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8B4E" w14:textId="77777777" w:rsidR="00BC355A" w:rsidRPr="002B12F2" w:rsidRDefault="00C94684" w:rsidP="002B12F2">
      <w:pPr>
        <w:ind w:right="-2986"/>
        <w:jc w:val="both"/>
        <w:rPr>
          <w:sz w:val="13"/>
          <w:szCs w:val="5"/>
          <w:lang w:val="sl-SI"/>
        </w:rPr>
      </w:pPr>
      <w:bookmarkStart w:id="0" w:name="_GoBack"/>
      <w:bookmarkEnd w:id="0"/>
      <w:r w:rsidRPr="002B12F2">
        <w:rPr>
          <w:b/>
          <w:color w:val="FF0000"/>
          <w:sz w:val="13"/>
          <w:szCs w:val="5"/>
          <w:u w:val="single"/>
          <w:lang w:val="sl-SI"/>
        </w:rPr>
        <w:t>Zunanje ali eksogene sile:</w:t>
      </w:r>
      <w:r w:rsidRPr="002B12F2">
        <w:rPr>
          <w:sz w:val="13"/>
          <w:szCs w:val="5"/>
          <w:lang w:val="sl-SI"/>
        </w:rPr>
        <w:t xml:space="preserve"> sprošijo jih sonce in gravitacija zemlje. </w:t>
      </w:r>
      <w:r w:rsidR="00380CCB" w:rsidRPr="002B12F2">
        <w:rPr>
          <w:color w:val="0000FF"/>
          <w:sz w:val="13"/>
          <w:szCs w:val="5"/>
          <w:lang w:val="sl-SI"/>
        </w:rPr>
        <w:t>1.</w:t>
      </w:r>
      <w:r w:rsidRPr="002B12F2">
        <w:rPr>
          <w:color w:val="0000FF"/>
          <w:sz w:val="13"/>
          <w:szCs w:val="5"/>
          <w:lang w:val="sl-SI"/>
        </w:rPr>
        <w:t>Preperevanje:</w:t>
      </w:r>
      <w:r w:rsidRPr="002B12F2">
        <w:rPr>
          <w:sz w:val="13"/>
          <w:szCs w:val="5"/>
          <w:lang w:val="sl-SI"/>
        </w:rPr>
        <w:t xml:space="preserve"> </w:t>
      </w:r>
      <w:r w:rsidRPr="002B12F2">
        <w:rPr>
          <w:color w:val="008000"/>
          <w:sz w:val="13"/>
          <w:szCs w:val="5"/>
          <w:lang w:val="sl-SI"/>
        </w:rPr>
        <w:t>mehanično(fizikalno):</w:t>
      </w:r>
      <w:r w:rsidRPr="002B12F2">
        <w:rPr>
          <w:sz w:val="13"/>
          <w:szCs w:val="5"/>
          <w:lang w:val="sl-SI"/>
        </w:rPr>
        <w:t>drobi kamnino a ne spreminja kemijske sestave</w:t>
      </w:r>
      <w:r w:rsidR="00C33709" w:rsidRPr="002B12F2">
        <w:rPr>
          <w:sz w:val="13"/>
          <w:szCs w:val="5"/>
          <w:lang w:val="sl-SI"/>
        </w:rPr>
        <w:t xml:space="preserve">. </w:t>
      </w:r>
      <w:r w:rsidR="00C33709" w:rsidRPr="002B12F2">
        <w:rPr>
          <w:color w:val="FF6600"/>
          <w:sz w:val="13"/>
          <w:szCs w:val="5"/>
          <w:lang w:val="sl-SI"/>
        </w:rPr>
        <w:t xml:space="preserve">Vzrok </w:t>
      </w:r>
      <w:r w:rsidR="00C33709" w:rsidRPr="002B12F2">
        <w:rPr>
          <w:sz w:val="13"/>
          <w:szCs w:val="5"/>
          <w:lang w:val="sl-SI"/>
        </w:rPr>
        <w:t>temp.razlike in zmrzal</w:t>
      </w:r>
      <w:r w:rsidR="0069304A" w:rsidRPr="002B12F2">
        <w:rPr>
          <w:sz w:val="13"/>
          <w:szCs w:val="5"/>
          <w:lang w:val="sl-SI"/>
        </w:rPr>
        <w:t xml:space="preserve">. </w:t>
      </w:r>
      <w:r w:rsidR="0069304A" w:rsidRPr="002B12F2">
        <w:rPr>
          <w:color w:val="008000"/>
          <w:sz w:val="13"/>
          <w:szCs w:val="5"/>
          <w:lang w:val="sl-SI"/>
        </w:rPr>
        <w:t>Kemijsko:</w:t>
      </w:r>
      <w:r w:rsidR="0069304A" w:rsidRPr="002B12F2">
        <w:rPr>
          <w:sz w:val="13"/>
          <w:szCs w:val="5"/>
          <w:lang w:val="sl-SI"/>
        </w:rPr>
        <w:t xml:space="preserve">spreminjanje mineralne sestave kamnin zaradi kemijskih reakcij. </w:t>
      </w:r>
      <w:r w:rsidR="0069304A" w:rsidRPr="002B12F2">
        <w:rPr>
          <w:color w:val="FF6600"/>
          <w:sz w:val="13"/>
          <w:szCs w:val="5"/>
          <w:lang w:val="sl-SI"/>
        </w:rPr>
        <w:t>Vzrok:</w:t>
      </w:r>
      <w:r w:rsidR="0069304A" w:rsidRPr="002B12F2">
        <w:rPr>
          <w:sz w:val="13"/>
          <w:szCs w:val="5"/>
          <w:lang w:val="sl-SI"/>
        </w:rPr>
        <w:t xml:space="preserve">  močno predvsem v vlažnem podnebju najbolj značilno je raztaplanje apnenca, kisel dež. </w:t>
      </w:r>
      <w:r w:rsidR="0069304A" w:rsidRPr="002B12F2">
        <w:rPr>
          <w:color w:val="008000"/>
          <w:sz w:val="13"/>
          <w:szCs w:val="5"/>
          <w:lang w:val="sl-SI"/>
        </w:rPr>
        <w:t>Biološko:</w:t>
      </w:r>
      <w:r w:rsidR="0069304A" w:rsidRPr="002B12F2">
        <w:rPr>
          <w:sz w:val="13"/>
          <w:szCs w:val="5"/>
          <w:lang w:val="sl-SI"/>
        </w:rPr>
        <w:t xml:space="preserve"> -biokemijsko(organske kisline-mikrorganizmi, alge, mahovi), -biomehansko(korenine). </w:t>
      </w:r>
      <w:r w:rsidR="00380CCB" w:rsidRPr="002B12F2">
        <w:rPr>
          <w:color w:val="0000FF"/>
          <w:sz w:val="13"/>
          <w:szCs w:val="5"/>
          <w:lang w:val="sl-SI"/>
        </w:rPr>
        <w:t>2.</w:t>
      </w:r>
      <w:r w:rsidR="0069304A" w:rsidRPr="002B12F2">
        <w:rPr>
          <w:color w:val="0000FF"/>
          <w:sz w:val="13"/>
          <w:szCs w:val="5"/>
          <w:lang w:val="sl-SI"/>
        </w:rPr>
        <w:t>Denudacija</w:t>
      </w:r>
      <w:r w:rsidR="0069304A" w:rsidRPr="002B12F2">
        <w:rPr>
          <w:sz w:val="13"/>
          <w:szCs w:val="5"/>
          <w:lang w:val="sl-SI"/>
        </w:rPr>
        <w:t xml:space="preserve">(ploskovno odnašanje površja) </w:t>
      </w:r>
      <w:r w:rsidR="0069304A" w:rsidRPr="002B12F2">
        <w:rPr>
          <w:color w:val="FF6600"/>
          <w:sz w:val="13"/>
          <w:szCs w:val="5"/>
          <w:lang w:val="sl-SI"/>
        </w:rPr>
        <w:t>vzroki:</w:t>
      </w:r>
      <w:r w:rsidR="0069304A" w:rsidRPr="002B12F2">
        <w:rPr>
          <w:sz w:val="13"/>
          <w:szCs w:val="5"/>
          <w:lang w:val="sl-SI"/>
        </w:rPr>
        <w:t xml:space="preserve"> premikanje pazpadle kamnine, po</w:t>
      </w:r>
      <w:r w:rsidR="00C7233A" w:rsidRPr="002B12F2">
        <w:rPr>
          <w:sz w:val="13"/>
          <w:szCs w:val="5"/>
          <w:lang w:val="sl-SI"/>
        </w:rPr>
        <w:t>vršinsko spiranje, soliflukcija(značilna za polarna območ</w:t>
      </w:r>
      <w:r w:rsidR="00BD251B" w:rsidRPr="002B12F2">
        <w:rPr>
          <w:sz w:val="13"/>
          <w:szCs w:val="5"/>
          <w:lang w:val="sl-SI"/>
        </w:rPr>
        <w:t>ja, poleti se vrhnja plast odtali in po nagnjenem pobočju zdrsi)</w:t>
      </w:r>
      <w:r w:rsidR="0069304A" w:rsidRPr="002B12F2">
        <w:rPr>
          <w:sz w:val="13"/>
          <w:szCs w:val="5"/>
          <w:lang w:val="sl-SI"/>
        </w:rPr>
        <w:t xml:space="preserve"> </w:t>
      </w:r>
      <w:r w:rsidR="00380CCB" w:rsidRPr="002B12F2">
        <w:rPr>
          <w:color w:val="0000FF"/>
          <w:sz w:val="13"/>
          <w:szCs w:val="5"/>
          <w:lang w:val="sl-SI"/>
        </w:rPr>
        <w:t>3.</w:t>
      </w:r>
      <w:r w:rsidR="0069304A" w:rsidRPr="002B12F2">
        <w:rPr>
          <w:color w:val="0000FF"/>
          <w:sz w:val="13"/>
          <w:szCs w:val="5"/>
          <w:lang w:val="sl-SI"/>
        </w:rPr>
        <w:t>Erozija:</w:t>
      </w:r>
      <w:r w:rsidR="0069304A" w:rsidRPr="002B12F2">
        <w:rPr>
          <w:sz w:val="13"/>
          <w:szCs w:val="5"/>
          <w:lang w:val="sl-SI"/>
        </w:rPr>
        <w:t xml:space="preserve">dolbljenje, vrezovanje v površje. </w:t>
      </w:r>
      <w:r w:rsidR="00136EDD" w:rsidRPr="002B12F2">
        <w:rPr>
          <w:color w:val="FF6600"/>
          <w:sz w:val="13"/>
          <w:szCs w:val="5"/>
          <w:lang w:val="sl-SI"/>
        </w:rPr>
        <w:t>Lah</w:t>
      </w:r>
      <w:r w:rsidR="0069304A" w:rsidRPr="002B12F2">
        <w:rPr>
          <w:color w:val="FF6600"/>
          <w:sz w:val="13"/>
          <w:szCs w:val="5"/>
          <w:lang w:val="sl-SI"/>
        </w:rPr>
        <w:t>ko</w:t>
      </w:r>
      <w:r w:rsidR="0069304A" w:rsidRPr="002B12F2">
        <w:rPr>
          <w:sz w:val="13"/>
          <w:szCs w:val="5"/>
          <w:lang w:val="sl-SI"/>
        </w:rPr>
        <w:t xml:space="preserve">: rečna, vetrna, ledeniška, morska. </w:t>
      </w:r>
      <w:r w:rsidR="00380CCB" w:rsidRPr="002B12F2">
        <w:rPr>
          <w:color w:val="0000FF"/>
          <w:sz w:val="13"/>
          <w:szCs w:val="5"/>
          <w:lang w:val="sl-SI"/>
        </w:rPr>
        <w:t>4.</w:t>
      </w:r>
      <w:r w:rsidR="0069304A" w:rsidRPr="002B12F2">
        <w:rPr>
          <w:color w:val="0000FF"/>
          <w:sz w:val="13"/>
          <w:szCs w:val="5"/>
          <w:lang w:val="sl-SI"/>
        </w:rPr>
        <w:t>Akumolacija</w:t>
      </w:r>
      <w:r w:rsidR="0069304A" w:rsidRPr="002B12F2">
        <w:rPr>
          <w:sz w:val="13"/>
          <w:szCs w:val="5"/>
          <w:lang w:val="sl-SI"/>
        </w:rPr>
        <w:t xml:space="preserve"> ali kopičenje</w:t>
      </w:r>
      <w:r w:rsidR="0069304A" w:rsidRPr="002B12F2">
        <w:rPr>
          <w:b/>
          <w:sz w:val="13"/>
          <w:szCs w:val="5"/>
          <w:lang w:val="sl-SI"/>
        </w:rPr>
        <w:t>.</w:t>
      </w:r>
      <w:r w:rsidR="000E27B8" w:rsidRPr="002B12F2">
        <w:rPr>
          <w:b/>
          <w:sz w:val="13"/>
          <w:szCs w:val="5"/>
          <w:lang w:val="sl-SI"/>
        </w:rPr>
        <w:t xml:space="preserve"> </w:t>
      </w:r>
      <w:r w:rsidR="000E27B8" w:rsidRPr="002B12F2">
        <w:rPr>
          <w:b/>
          <w:color w:val="FF0000"/>
          <w:sz w:val="13"/>
          <w:szCs w:val="5"/>
          <w:u w:val="single"/>
          <w:lang w:val="sl-SI"/>
        </w:rPr>
        <w:t>Rečni reljef</w:t>
      </w:r>
      <w:r w:rsidR="000E27B8" w:rsidRPr="002B12F2">
        <w:rPr>
          <w:color w:val="FF0000"/>
          <w:sz w:val="13"/>
          <w:szCs w:val="5"/>
          <w:lang w:val="sl-SI"/>
        </w:rPr>
        <w:t>:</w:t>
      </w:r>
      <w:r w:rsidR="000E27B8" w:rsidRPr="002B12F2">
        <w:rPr>
          <w:sz w:val="13"/>
          <w:szCs w:val="5"/>
          <w:lang w:val="sl-SI"/>
        </w:rPr>
        <w:t xml:space="preserve"> </w:t>
      </w:r>
      <w:r w:rsidR="009B7ED0" w:rsidRPr="002B12F2">
        <w:rPr>
          <w:sz w:val="13"/>
          <w:szCs w:val="5"/>
          <w:lang w:val="sl-SI"/>
        </w:rPr>
        <w:t xml:space="preserve">nastane z </w:t>
      </w:r>
      <w:r w:rsidR="009B7ED0" w:rsidRPr="002B12F2">
        <w:rPr>
          <w:color w:val="FF0000"/>
          <w:sz w:val="13"/>
          <w:szCs w:val="5"/>
          <w:lang w:val="sl-SI"/>
        </w:rPr>
        <w:t>-rečno erozijo</w:t>
      </w:r>
      <w:r w:rsidR="009B7ED0" w:rsidRPr="002B12F2">
        <w:rPr>
          <w:sz w:val="13"/>
          <w:szCs w:val="5"/>
          <w:lang w:val="sl-SI"/>
        </w:rPr>
        <w:t xml:space="preserve">(odvisna od hitrosti, količine vode, odpornosti kamnin, poraslosti pobočja), </w:t>
      </w:r>
      <w:r w:rsidR="009B7ED0" w:rsidRPr="002B12F2">
        <w:rPr>
          <w:color w:val="FF0000"/>
          <w:sz w:val="13"/>
          <w:szCs w:val="5"/>
          <w:lang w:val="sl-SI"/>
        </w:rPr>
        <w:t>-rečna akumulacija</w:t>
      </w:r>
      <w:r w:rsidR="00D3550E" w:rsidRPr="002B12F2">
        <w:rPr>
          <w:sz w:val="13"/>
          <w:szCs w:val="5"/>
          <w:lang w:val="sl-SI"/>
        </w:rPr>
        <w:t xml:space="preserve">. Zgornji </w:t>
      </w:r>
      <w:r w:rsidR="00D3550E" w:rsidRPr="002B12F2">
        <w:rPr>
          <w:color w:val="0000FF"/>
          <w:sz w:val="13"/>
          <w:szCs w:val="5"/>
          <w:lang w:val="sl-SI"/>
        </w:rPr>
        <w:t>del rečnega toka(globinska erozija):</w:t>
      </w:r>
      <w:r w:rsidR="00D3550E" w:rsidRPr="002B12F2">
        <w:rPr>
          <w:sz w:val="13"/>
          <w:szCs w:val="5"/>
          <w:lang w:val="sl-SI"/>
        </w:rPr>
        <w:t xml:space="preserve"> </w:t>
      </w:r>
      <w:r w:rsidR="00D3550E" w:rsidRPr="002B12F2">
        <w:rPr>
          <w:color w:val="008000"/>
          <w:sz w:val="13"/>
          <w:szCs w:val="5"/>
          <w:lang w:val="sl-SI"/>
        </w:rPr>
        <w:t>-vindgarska soteska</w:t>
      </w:r>
      <w:r w:rsidR="00D3550E" w:rsidRPr="002B12F2">
        <w:rPr>
          <w:sz w:val="13"/>
          <w:szCs w:val="5"/>
          <w:lang w:val="sl-SI"/>
        </w:rPr>
        <w:t>(</w:t>
      </w:r>
      <w:r w:rsidR="00611881" w:rsidRPr="002B12F2">
        <w:rPr>
          <w:sz w:val="13"/>
          <w:szCs w:val="5"/>
          <w:lang w:val="sl-SI"/>
        </w:rPr>
        <w:t>ozka soteskaenako široka na dnu in na vrhu</w:t>
      </w:r>
      <w:r w:rsidR="00D3550E" w:rsidRPr="002B12F2">
        <w:rPr>
          <w:sz w:val="13"/>
          <w:szCs w:val="5"/>
          <w:lang w:val="sl-SI"/>
        </w:rPr>
        <w:t xml:space="preserve">), </w:t>
      </w:r>
      <w:r w:rsidR="00D3550E" w:rsidRPr="002B12F2">
        <w:rPr>
          <w:color w:val="008000"/>
          <w:sz w:val="13"/>
          <w:szCs w:val="5"/>
          <w:lang w:val="sl-SI"/>
        </w:rPr>
        <w:t>-debrska dolina</w:t>
      </w:r>
      <w:r w:rsidR="00D3550E" w:rsidRPr="002B12F2">
        <w:rPr>
          <w:sz w:val="13"/>
          <w:szCs w:val="5"/>
          <w:lang w:val="sl-SI"/>
        </w:rPr>
        <w:t>(</w:t>
      </w:r>
      <w:r w:rsidR="00611881" w:rsidRPr="002B12F2">
        <w:rPr>
          <w:sz w:val="13"/>
          <w:szCs w:val="5"/>
          <w:lang w:val="sl-SI"/>
        </w:rPr>
        <w:t>ozka globoka dolinav obliki črke V</w:t>
      </w:r>
      <w:r w:rsidR="00D3550E" w:rsidRPr="002B12F2">
        <w:rPr>
          <w:sz w:val="13"/>
          <w:szCs w:val="5"/>
          <w:lang w:val="sl-SI"/>
        </w:rPr>
        <w:t xml:space="preserve">), </w:t>
      </w:r>
      <w:r w:rsidR="00D3550E" w:rsidRPr="002B12F2">
        <w:rPr>
          <w:color w:val="008000"/>
          <w:sz w:val="13"/>
          <w:szCs w:val="5"/>
          <w:lang w:val="sl-SI"/>
        </w:rPr>
        <w:t>-kanjon</w:t>
      </w:r>
      <w:r w:rsidR="00D3550E" w:rsidRPr="002B12F2">
        <w:rPr>
          <w:sz w:val="13"/>
          <w:szCs w:val="5"/>
          <w:lang w:val="sl-SI"/>
        </w:rPr>
        <w:t>(</w:t>
      </w:r>
      <w:r w:rsidR="00101669" w:rsidRPr="002B12F2">
        <w:rPr>
          <w:sz w:val="13"/>
          <w:szCs w:val="5"/>
          <w:lang w:val="sl-SI"/>
        </w:rPr>
        <w:t>globoke doline velikih dimenzijki imajo navpične stopnjevite stene</w:t>
      </w:r>
      <w:r w:rsidR="00D3550E" w:rsidRPr="002B12F2">
        <w:rPr>
          <w:sz w:val="13"/>
          <w:szCs w:val="5"/>
          <w:lang w:val="sl-SI"/>
        </w:rPr>
        <w:t xml:space="preserve">), </w:t>
      </w:r>
      <w:r w:rsidR="00D3550E" w:rsidRPr="002B12F2">
        <w:rPr>
          <w:color w:val="008000"/>
          <w:sz w:val="13"/>
          <w:szCs w:val="5"/>
          <w:lang w:val="sl-SI"/>
        </w:rPr>
        <w:t>-brzice, slapovi</w:t>
      </w:r>
      <w:r w:rsidR="00526BD4" w:rsidRPr="002B12F2">
        <w:rPr>
          <w:sz w:val="13"/>
          <w:szCs w:val="5"/>
          <w:lang w:val="sl-SI"/>
        </w:rPr>
        <w:t>(</w:t>
      </w:r>
      <w:r w:rsidR="00101669" w:rsidRPr="002B12F2">
        <w:rPr>
          <w:sz w:val="13"/>
          <w:szCs w:val="5"/>
          <w:lang w:val="sl-SI"/>
        </w:rPr>
        <w:t>to so mesta kjer voda skače čez kamenje in skale</w:t>
      </w:r>
      <w:r w:rsidR="00526BD4" w:rsidRPr="002B12F2">
        <w:rPr>
          <w:sz w:val="13"/>
          <w:szCs w:val="5"/>
          <w:lang w:val="sl-SI"/>
        </w:rPr>
        <w:t xml:space="preserve">). </w:t>
      </w:r>
      <w:r w:rsidR="00526BD4" w:rsidRPr="002B12F2">
        <w:rPr>
          <w:color w:val="0000FF"/>
          <w:sz w:val="13"/>
          <w:szCs w:val="5"/>
          <w:lang w:val="sl-SI"/>
        </w:rPr>
        <w:t>Srednji del rečnega toka</w:t>
      </w:r>
      <w:r w:rsidR="009E5C8B" w:rsidRPr="002B12F2">
        <w:rPr>
          <w:color w:val="0000FF"/>
          <w:sz w:val="13"/>
          <w:szCs w:val="5"/>
          <w:lang w:val="sl-SI"/>
        </w:rPr>
        <w:t>(globoka in bočna erozija z akumulacijo):</w:t>
      </w:r>
      <w:r w:rsidR="009E5C8B" w:rsidRPr="002B12F2">
        <w:rPr>
          <w:sz w:val="13"/>
          <w:szCs w:val="5"/>
          <w:lang w:val="sl-SI"/>
        </w:rPr>
        <w:t xml:space="preserve"> -</w:t>
      </w:r>
      <w:r w:rsidR="009E5C8B" w:rsidRPr="002B12F2">
        <w:rPr>
          <w:color w:val="008000"/>
          <w:sz w:val="13"/>
          <w:szCs w:val="5"/>
          <w:lang w:val="sl-SI"/>
        </w:rPr>
        <w:t>obrežna ravnica</w:t>
      </w:r>
      <w:r w:rsidR="00027D08" w:rsidRPr="002B12F2">
        <w:rPr>
          <w:sz w:val="13"/>
          <w:szCs w:val="5"/>
          <w:lang w:val="sl-SI"/>
        </w:rPr>
        <w:t>→dolina z ravnim dnom</w:t>
      </w:r>
      <w:r w:rsidR="009E5C8B" w:rsidRPr="002B12F2">
        <w:rPr>
          <w:sz w:val="13"/>
          <w:szCs w:val="5"/>
          <w:lang w:val="sl-SI"/>
        </w:rPr>
        <w:t xml:space="preserve">, </w:t>
      </w:r>
      <w:r w:rsidR="009E5C8B" w:rsidRPr="002B12F2">
        <w:rPr>
          <w:color w:val="008000"/>
          <w:sz w:val="13"/>
          <w:szCs w:val="5"/>
          <w:lang w:val="sl-SI"/>
        </w:rPr>
        <w:t>-</w:t>
      </w:r>
      <w:r w:rsidR="00F23F17" w:rsidRPr="002B12F2">
        <w:rPr>
          <w:color w:val="008000"/>
          <w:sz w:val="13"/>
          <w:szCs w:val="5"/>
          <w:lang w:val="sl-SI"/>
        </w:rPr>
        <w:t>rečna terasa</w:t>
      </w:r>
      <w:r w:rsidR="00F23F17" w:rsidRPr="002B12F2">
        <w:rPr>
          <w:sz w:val="13"/>
          <w:szCs w:val="5"/>
          <w:lang w:val="sl-SI"/>
        </w:rPr>
        <w:t>→</w:t>
      </w:r>
      <w:r w:rsidR="009E5C8B" w:rsidRPr="002B12F2">
        <w:rPr>
          <w:sz w:val="13"/>
          <w:szCs w:val="5"/>
          <w:lang w:val="sl-SI"/>
        </w:rPr>
        <w:t>terasasta dolina</w:t>
      </w:r>
      <w:r w:rsidR="00F23F17" w:rsidRPr="002B12F2">
        <w:rPr>
          <w:sz w:val="13"/>
          <w:szCs w:val="5"/>
          <w:lang w:val="sl-SI"/>
        </w:rPr>
        <w:t xml:space="preserve">, </w:t>
      </w:r>
      <w:r w:rsidR="00F23F17" w:rsidRPr="002B12F2">
        <w:rPr>
          <w:color w:val="008000"/>
          <w:sz w:val="13"/>
          <w:szCs w:val="5"/>
          <w:lang w:val="sl-SI"/>
        </w:rPr>
        <w:t>vršaj</w:t>
      </w:r>
      <w:r w:rsidR="00F23F17" w:rsidRPr="002B12F2">
        <w:rPr>
          <w:sz w:val="13"/>
          <w:szCs w:val="5"/>
          <w:lang w:val="sl-SI"/>
        </w:rPr>
        <w:t xml:space="preserve">. </w:t>
      </w:r>
      <w:r w:rsidR="00F23F17" w:rsidRPr="002B12F2">
        <w:rPr>
          <w:color w:val="0000FF"/>
          <w:sz w:val="13"/>
          <w:szCs w:val="5"/>
          <w:lang w:val="sl-SI"/>
        </w:rPr>
        <w:t>Spodnji del rečnega toka(akumulacija z bočno erozijo):</w:t>
      </w:r>
      <w:r w:rsidR="00F23F17" w:rsidRPr="002B12F2">
        <w:rPr>
          <w:sz w:val="13"/>
          <w:szCs w:val="5"/>
          <w:lang w:val="sl-SI"/>
        </w:rPr>
        <w:t xml:space="preserve"> -</w:t>
      </w:r>
      <w:r w:rsidR="00F23F17" w:rsidRPr="002B12F2">
        <w:rPr>
          <w:color w:val="008000"/>
          <w:sz w:val="13"/>
          <w:szCs w:val="5"/>
          <w:lang w:val="sl-SI"/>
        </w:rPr>
        <w:t>meandri, mrtvi meandri</w:t>
      </w:r>
      <w:r w:rsidR="00F23F17" w:rsidRPr="002B12F2">
        <w:rPr>
          <w:sz w:val="13"/>
          <w:szCs w:val="5"/>
          <w:lang w:val="sl-SI"/>
        </w:rPr>
        <w:t>(</w:t>
      </w:r>
      <w:r w:rsidR="004A618A" w:rsidRPr="002B12F2">
        <w:rPr>
          <w:sz w:val="13"/>
          <w:szCs w:val="5"/>
          <w:lang w:val="sl-SI"/>
        </w:rPr>
        <w:t>nastanejo zaradi zmanjšanje strmca reke, reka začne delati okljuke</w:t>
      </w:r>
      <w:r w:rsidR="00F23F17" w:rsidRPr="002B12F2">
        <w:rPr>
          <w:sz w:val="13"/>
          <w:szCs w:val="5"/>
          <w:lang w:val="sl-SI"/>
        </w:rPr>
        <w:t xml:space="preserve">), </w:t>
      </w:r>
      <w:r w:rsidR="00F23F17" w:rsidRPr="002B12F2">
        <w:rPr>
          <w:color w:val="008000"/>
          <w:sz w:val="13"/>
          <w:szCs w:val="5"/>
          <w:lang w:val="sl-SI"/>
        </w:rPr>
        <w:t>-izgon</w:t>
      </w:r>
      <w:r w:rsidR="00F23F17" w:rsidRPr="002B12F2">
        <w:rPr>
          <w:sz w:val="13"/>
          <w:szCs w:val="5"/>
          <w:lang w:val="sl-SI"/>
        </w:rPr>
        <w:t>(</w:t>
      </w:r>
      <w:r w:rsidR="00A52E9B" w:rsidRPr="002B12F2">
        <w:rPr>
          <w:sz w:val="13"/>
          <w:szCs w:val="5"/>
          <w:lang w:val="sl-SI"/>
        </w:rPr>
        <w:t>velikokrat nastane zaradi delovanja človeka, ki dela obrambne nasipenova struga se počasi dviga nad okolico</w:t>
      </w:r>
      <w:r w:rsidR="00F23F17" w:rsidRPr="002B12F2">
        <w:rPr>
          <w:sz w:val="13"/>
          <w:szCs w:val="5"/>
          <w:lang w:val="sl-SI"/>
        </w:rPr>
        <w:t xml:space="preserve">), </w:t>
      </w:r>
      <w:r w:rsidR="00F23F17" w:rsidRPr="002B12F2">
        <w:rPr>
          <w:color w:val="008000"/>
          <w:sz w:val="13"/>
          <w:szCs w:val="5"/>
          <w:lang w:val="sl-SI"/>
        </w:rPr>
        <w:t>-rečna delta</w:t>
      </w:r>
      <w:r w:rsidR="00F23F17" w:rsidRPr="002B12F2">
        <w:rPr>
          <w:sz w:val="13"/>
          <w:szCs w:val="5"/>
          <w:lang w:val="sl-SI"/>
        </w:rPr>
        <w:t>(</w:t>
      </w:r>
      <w:r w:rsidR="0054380F" w:rsidRPr="002B12F2">
        <w:rPr>
          <w:sz w:val="13"/>
          <w:szCs w:val="5"/>
          <w:lang w:val="sl-SI"/>
        </w:rPr>
        <w:t>nastanejo s tem ko reke nalagajo materjal</w:t>
      </w:r>
      <w:r w:rsidR="00F23F17" w:rsidRPr="002B12F2">
        <w:rPr>
          <w:sz w:val="13"/>
          <w:szCs w:val="5"/>
          <w:lang w:val="sl-SI"/>
        </w:rPr>
        <w:t xml:space="preserve">). </w:t>
      </w:r>
      <w:r w:rsidR="00F23F17" w:rsidRPr="002B12F2">
        <w:rPr>
          <w:color w:val="0000FF"/>
          <w:sz w:val="13"/>
          <w:szCs w:val="5"/>
          <w:lang w:val="sl-SI"/>
        </w:rPr>
        <w:t>Posebne oblike rečnih dolin:</w:t>
      </w:r>
      <w:r w:rsidR="00F23F17" w:rsidRPr="002B12F2">
        <w:rPr>
          <w:sz w:val="13"/>
          <w:szCs w:val="5"/>
          <w:lang w:val="sl-SI"/>
        </w:rPr>
        <w:t xml:space="preserve"> </w:t>
      </w:r>
      <w:r w:rsidR="007827D5" w:rsidRPr="002B12F2">
        <w:rPr>
          <w:color w:val="008000"/>
          <w:sz w:val="13"/>
          <w:szCs w:val="5"/>
          <w:lang w:val="sl-SI"/>
        </w:rPr>
        <w:t>-prodorne doline</w:t>
      </w:r>
      <w:r w:rsidR="007827D5" w:rsidRPr="002B12F2">
        <w:rPr>
          <w:sz w:val="13"/>
          <w:szCs w:val="5"/>
          <w:lang w:val="sl-SI"/>
        </w:rPr>
        <w:t xml:space="preserve">(sava-posavsko hribovje), </w:t>
      </w:r>
      <w:r w:rsidR="007827D5" w:rsidRPr="002B12F2">
        <w:rPr>
          <w:color w:val="008000"/>
          <w:sz w:val="13"/>
          <w:szCs w:val="5"/>
          <w:lang w:val="sl-SI"/>
        </w:rPr>
        <w:t>-vadi</w:t>
      </w:r>
      <w:r w:rsidR="007827D5" w:rsidRPr="002B12F2">
        <w:rPr>
          <w:sz w:val="13"/>
          <w:szCs w:val="5"/>
          <w:lang w:val="sl-SI"/>
        </w:rPr>
        <w:t xml:space="preserve">(suhe doline v afriških dolinah), </w:t>
      </w:r>
      <w:r w:rsidR="007827D5" w:rsidRPr="002B12F2">
        <w:rPr>
          <w:color w:val="008000"/>
          <w:sz w:val="13"/>
          <w:szCs w:val="5"/>
          <w:lang w:val="sl-SI"/>
        </w:rPr>
        <w:t>-suhe kraške doline</w:t>
      </w:r>
      <w:r w:rsidR="007827D5" w:rsidRPr="002B12F2">
        <w:rPr>
          <w:sz w:val="13"/>
          <w:szCs w:val="5"/>
          <w:lang w:val="sl-SI"/>
        </w:rPr>
        <w:t xml:space="preserve">(čepovanska dolina). </w:t>
      </w:r>
      <w:r w:rsidR="007827D5" w:rsidRPr="002B12F2">
        <w:rPr>
          <w:b/>
          <w:color w:val="FF0000"/>
          <w:sz w:val="13"/>
          <w:szCs w:val="5"/>
          <w:u w:val="single"/>
          <w:lang w:val="sl-SI"/>
        </w:rPr>
        <w:t>Ledeniški reljef:</w:t>
      </w:r>
      <w:r w:rsidR="00141C09" w:rsidRPr="002B12F2">
        <w:rPr>
          <w:color w:val="FF0000"/>
          <w:sz w:val="13"/>
          <w:szCs w:val="5"/>
          <w:lang w:val="sl-SI"/>
        </w:rPr>
        <w:t xml:space="preserve"> </w:t>
      </w:r>
      <w:r w:rsidR="00141C09" w:rsidRPr="002B12F2">
        <w:rPr>
          <w:color w:val="0000FF"/>
          <w:sz w:val="13"/>
          <w:szCs w:val="5"/>
          <w:lang w:val="sl-SI"/>
        </w:rPr>
        <w:t>N</w:t>
      </w:r>
      <w:r w:rsidR="0096473D" w:rsidRPr="002B12F2">
        <w:rPr>
          <w:color w:val="0000FF"/>
          <w:sz w:val="13"/>
          <w:szCs w:val="5"/>
          <w:lang w:val="sl-SI"/>
        </w:rPr>
        <w:t>astanek oblik-delovanje ledu:</w:t>
      </w:r>
      <w:r w:rsidR="0096473D" w:rsidRPr="002B12F2">
        <w:rPr>
          <w:sz w:val="13"/>
          <w:szCs w:val="5"/>
          <w:lang w:val="sl-SI"/>
        </w:rPr>
        <w:t xml:space="preserve"> </w:t>
      </w:r>
      <w:r w:rsidR="0096473D" w:rsidRPr="002B12F2">
        <w:rPr>
          <w:sz w:val="13"/>
          <w:szCs w:val="5"/>
          <w:u w:val="single"/>
          <w:lang w:val="sl-SI"/>
        </w:rPr>
        <w:t>-pleistocen</w:t>
      </w:r>
      <w:r w:rsidR="0096473D" w:rsidRPr="002B12F2">
        <w:rPr>
          <w:sz w:val="13"/>
          <w:szCs w:val="5"/>
          <w:lang w:val="sl-SI"/>
        </w:rPr>
        <w:t xml:space="preserve">(celinska, gorska poledenitev), </w:t>
      </w:r>
      <w:r w:rsidR="0096473D" w:rsidRPr="002B12F2">
        <w:rPr>
          <w:sz w:val="13"/>
          <w:szCs w:val="5"/>
          <w:u w:val="single"/>
          <w:lang w:val="sl-SI"/>
        </w:rPr>
        <w:t xml:space="preserve">-sesedanja ali </w:t>
      </w:r>
      <w:r w:rsidR="00C831A2" w:rsidRPr="002B12F2">
        <w:rPr>
          <w:sz w:val="13"/>
          <w:szCs w:val="5"/>
          <w:u w:val="single"/>
          <w:lang w:val="sl-SI"/>
        </w:rPr>
        <w:t xml:space="preserve">recentna poledenitev: </w:t>
      </w:r>
      <w:r w:rsidR="00C831A2" w:rsidRPr="002B12F2">
        <w:rPr>
          <w:color w:val="008000"/>
          <w:sz w:val="13"/>
          <w:szCs w:val="5"/>
          <w:lang w:val="sl-SI"/>
        </w:rPr>
        <w:t>-polarna območja</w:t>
      </w:r>
      <w:r w:rsidR="00C831A2" w:rsidRPr="002B12F2">
        <w:rPr>
          <w:sz w:val="13"/>
          <w:szCs w:val="5"/>
          <w:lang w:val="sl-SI"/>
        </w:rPr>
        <w:t xml:space="preserve">(grenlandija, antarktika) </w:t>
      </w:r>
      <w:r w:rsidR="00C831A2" w:rsidRPr="002B12F2">
        <w:rPr>
          <w:color w:val="FF6600"/>
          <w:sz w:val="13"/>
          <w:szCs w:val="5"/>
          <w:lang w:val="sl-SI"/>
        </w:rPr>
        <w:t>pogoji:</w:t>
      </w:r>
      <w:r w:rsidR="00C831A2" w:rsidRPr="002B12F2">
        <w:rPr>
          <w:sz w:val="13"/>
          <w:szCs w:val="5"/>
          <w:lang w:val="sl-SI"/>
        </w:rPr>
        <w:t xml:space="preserve"> sr.letna temp. pod 0, sr.juliska temp. pod +4, </w:t>
      </w:r>
      <w:r w:rsidR="00141C09" w:rsidRPr="002B12F2">
        <w:rPr>
          <w:color w:val="008000"/>
          <w:sz w:val="13"/>
          <w:szCs w:val="5"/>
          <w:lang w:val="sl-SI"/>
        </w:rPr>
        <w:t>-</w:t>
      </w:r>
      <w:r w:rsidR="00275F99" w:rsidRPr="002B12F2">
        <w:rPr>
          <w:color w:val="008000"/>
          <w:sz w:val="13"/>
          <w:szCs w:val="5"/>
          <w:lang w:val="sl-SI"/>
        </w:rPr>
        <w:t>gorski svet</w:t>
      </w:r>
      <w:r w:rsidR="00275F99" w:rsidRPr="002B12F2">
        <w:rPr>
          <w:sz w:val="13"/>
          <w:szCs w:val="5"/>
          <w:lang w:val="sl-SI"/>
        </w:rPr>
        <w:t xml:space="preserve"> (triglavski ledenik, </w:t>
      </w:r>
      <w:r w:rsidR="00141C09" w:rsidRPr="002B12F2">
        <w:rPr>
          <w:sz w:val="13"/>
          <w:szCs w:val="5"/>
          <w:lang w:val="sl-SI"/>
        </w:rPr>
        <w:t>skuta, aetsch v alpah,...)</w:t>
      </w:r>
      <w:r w:rsidR="00275F99" w:rsidRPr="002B12F2">
        <w:rPr>
          <w:color w:val="FF6600"/>
          <w:sz w:val="13"/>
          <w:szCs w:val="5"/>
          <w:lang w:val="sl-SI"/>
        </w:rPr>
        <w:t>pogoji:</w:t>
      </w:r>
      <w:r w:rsidR="00275F99" w:rsidRPr="002B12F2">
        <w:rPr>
          <w:sz w:val="13"/>
          <w:szCs w:val="5"/>
          <w:lang w:val="sl-SI"/>
        </w:rPr>
        <w:t>spodnja meja večnega snega(2700m), sr.letna temp. okoli 0, zmerne geografske širine)</w:t>
      </w:r>
      <w:r w:rsidR="00141C09" w:rsidRPr="002B12F2">
        <w:rPr>
          <w:sz w:val="13"/>
          <w:szCs w:val="5"/>
          <w:lang w:val="sl-SI"/>
        </w:rPr>
        <w:t xml:space="preserve">. </w:t>
      </w:r>
      <w:r w:rsidR="00141C09" w:rsidRPr="002B12F2">
        <w:rPr>
          <w:color w:val="0000FF"/>
          <w:sz w:val="13"/>
          <w:szCs w:val="5"/>
          <w:lang w:val="sl-SI"/>
        </w:rPr>
        <w:t>Nastanek ledenika:</w:t>
      </w:r>
      <w:r w:rsidR="00141C09" w:rsidRPr="002B12F2">
        <w:rPr>
          <w:sz w:val="13"/>
          <w:szCs w:val="5"/>
          <w:lang w:val="sl-SI"/>
        </w:rPr>
        <w:t xml:space="preserve"> </w:t>
      </w:r>
      <w:r w:rsidR="00141C09" w:rsidRPr="002B12F2">
        <w:rPr>
          <w:color w:val="008000"/>
          <w:sz w:val="13"/>
          <w:szCs w:val="5"/>
          <w:lang w:val="sl-SI"/>
        </w:rPr>
        <w:t xml:space="preserve">krnica </w:t>
      </w:r>
      <w:r w:rsidR="00141C09" w:rsidRPr="002B12F2">
        <w:rPr>
          <w:sz w:val="13"/>
          <w:szCs w:val="5"/>
          <w:lang w:val="sl-SI"/>
        </w:rPr>
        <w:t>je gorska kotanja v kateri se nabere sneg</w:t>
      </w:r>
      <w:r w:rsidR="00C86A71" w:rsidRPr="002B12F2">
        <w:rPr>
          <w:sz w:val="13"/>
          <w:szCs w:val="5"/>
          <w:lang w:val="sl-SI"/>
        </w:rPr>
        <w:t xml:space="preserve">, ko se strdi začne drseti navzdol. </w:t>
      </w:r>
      <w:r w:rsidR="00C86A71" w:rsidRPr="002B12F2">
        <w:rPr>
          <w:color w:val="0000FF"/>
          <w:sz w:val="13"/>
          <w:szCs w:val="5"/>
          <w:lang w:val="sl-SI"/>
        </w:rPr>
        <w:t>Oblike ki nastanejo z delovanjem ledenika:</w:t>
      </w:r>
      <w:r w:rsidR="00C86A71" w:rsidRPr="002B12F2">
        <w:rPr>
          <w:sz w:val="13"/>
          <w:szCs w:val="5"/>
          <w:lang w:val="sl-SI"/>
        </w:rPr>
        <w:t xml:space="preserve"> -morena(</w:t>
      </w:r>
      <w:r w:rsidR="00930D95" w:rsidRPr="002B12F2">
        <w:rPr>
          <w:sz w:val="13"/>
          <w:szCs w:val="5"/>
          <w:lang w:val="sl-SI"/>
        </w:rPr>
        <w:t>robne, talne, čelne</w:t>
      </w:r>
      <w:r w:rsidR="00C86A71" w:rsidRPr="002B12F2">
        <w:rPr>
          <w:sz w:val="13"/>
          <w:szCs w:val="5"/>
          <w:lang w:val="sl-SI"/>
        </w:rPr>
        <w:t>), -</w:t>
      </w:r>
      <w:r w:rsidR="00373EAE" w:rsidRPr="002B12F2">
        <w:rPr>
          <w:sz w:val="13"/>
          <w:szCs w:val="5"/>
          <w:lang w:val="sl-SI"/>
        </w:rPr>
        <w:t xml:space="preserve">koritaste U </w:t>
      </w:r>
      <w:r w:rsidR="00930D95" w:rsidRPr="002B12F2">
        <w:rPr>
          <w:sz w:val="13"/>
          <w:szCs w:val="5"/>
          <w:lang w:val="sl-SI"/>
        </w:rPr>
        <w:t>doline</w:t>
      </w:r>
      <w:r w:rsidR="00C86A71" w:rsidRPr="002B12F2">
        <w:rPr>
          <w:sz w:val="13"/>
          <w:szCs w:val="5"/>
          <w:lang w:val="sl-SI"/>
        </w:rPr>
        <w:t>, -balvani(</w:t>
      </w:r>
      <w:r w:rsidR="00930D95" w:rsidRPr="002B12F2">
        <w:rPr>
          <w:sz w:val="13"/>
          <w:szCs w:val="5"/>
          <w:lang w:val="sl-SI"/>
        </w:rPr>
        <w:t>velie skale</w:t>
      </w:r>
      <w:r w:rsidR="00C86A71" w:rsidRPr="002B12F2">
        <w:rPr>
          <w:sz w:val="13"/>
          <w:szCs w:val="5"/>
          <w:lang w:val="sl-SI"/>
        </w:rPr>
        <w:t>),</w:t>
      </w:r>
      <w:r w:rsidR="00373EAE" w:rsidRPr="002B12F2">
        <w:rPr>
          <w:sz w:val="13"/>
          <w:szCs w:val="5"/>
          <w:lang w:val="sl-SI"/>
        </w:rPr>
        <w:t xml:space="preserve"> </w:t>
      </w:r>
      <w:r w:rsidR="00C86A71" w:rsidRPr="002B12F2">
        <w:rPr>
          <w:sz w:val="13"/>
          <w:szCs w:val="5"/>
          <w:lang w:val="sl-SI"/>
        </w:rPr>
        <w:t>-ledeniška jezera v čelni kotanji</w:t>
      </w:r>
      <w:r w:rsidR="004B6D91" w:rsidRPr="002B12F2">
        <w:rPr>
          <w:sz w:val="13"/>
          <w:szCs w:val="5"/>
          <w:lang w:val="sl-SI"/>
        </w:rPr>
        <w:t>, -drumlin</w:t>
      </w:r>
      <w:r w:rsidR="00373EAE" w:rsidRPr="002B12F2">
        <w:rPr>
          <w:sz w:val="13"/>
          <w:szCs w:val="5"/>
          <w:lang w:val="sl-SI"/>
        </w:rPr>
        <w:t xml:space="preserve">, ledeniška reka. </w:t>
      </w:r>
      <w:r w:rsidR="00373EAE" w:rsidRPr="002B12F2">
        <w:rPr>
          <w:color w:val="0000FF"/>
          <w:sz w:val="13"/>
          <w:szCs w:val="5"/>
          <w:lang w:val="sl-SI"/>
        </w:rPr>
        <w:t>Permafrost-</w:t>
      </w:r>
      <w:r w:rsidR="00373EAE" w:rsidRPr="002B12F2">
        <w:rPr>
          <w:sz w:val="13"/>
          <w:szCs w:val="5"/>
          <w:lang w:val="sl-SI"/>
        </w:rPr>
        <w:t xml:space="preserve">trajno zmrznjena tla(ruska mrzlota). </w:t>
      </w:r>
      <w:r w:rsidR="00373EAE" w:rsidRPr="002B12F2">
        <w:rPr>
          <w:color w:val="0000FF"/>
          <w:sz w:val="13"/>
          <w:szCs w:val="5"/>
          <w:lang w:val="sl-SI"/>
        </w:rPr>
        <w:t>Pomen glede na človeka:</w:t>
      </w:r>
      <w:r w:rsidR="00373EAE" w:rsidRPr="002B12F2">
        <w:rPr>
          <w:sz w:val="13"/>
          <w:szCs w:val="5"/>
          <w:lang w:val="sl-SI"/>
        </w:rPr>
        <w:t xml:space="preserve"> -izkoriščanje vodne sile, turizem, </w:t>
      </w:r>
      <w:r w:rsidR="00F052B8" w:rsidRPr="002B12F2">
        <w:rPr>
          <w:sz w:val="13"/>
          <w:szCs w:val="5"/>
          <w:lang w:val="sl-SI"/>
        </w:rPr>
        <w:t xml:space="preserve">morenska tla so slabo radovitna. </w:t>
      </w:r>
      <w:r w:rsidR="00F052B8" w:rsidRPr="002B12F2">
        <w:rPr>
          <w:b/>
          <w:color w:val="FF0000"/>
          <w:sz w:val="13"/>
          <w:szCs w:val="5"/>
          <w:u w:val="single"/>
          <w:lang w:val="sl-SI"/>
        </w:rPr>
        <w:t>Kraški reljef</w:t>
      </w:r>
      <w:r w:rsidR="00F052B8" w:rsidRPr="002B12F2">
        <w:rPr>
          <w:b/>
          <w:color w:val="FF0000"/>
          <w:sz w:val="13"/>
          <w:szCs w:val="5"/>
          <w:lang w:val="sl-SI"/>
        </w:rPr>
        <w:t>:</w:t>
      </w:r>
      <w:r w:rsidR="00F052B8" w:rsidRPr="002B12F2">
        <w:rPr>
          <w:sz w:val="13"/>
          <w:szCs w:val="5"/>
          <w:lang w:val="sl-SI"/>
        </w:rPr>
        <w:t xml:space="preserve"> </w:t>
      </w:r>
      <w:r w:rsidR="00F052B8" w:rsidRPr="002B12F2">
        <w:rPr>
          <w:color w:val="0000FF"/>
          <w:sz w:val="13"/>
          <w:szCs w:val="5"/>
          <w:lang w:val="sl-SI"/>
        </w:rPr>
        <w:t>kras-</w:t>
      </w:r>
      <w:r w:rsidR="00F052B8" w:rsidRPr="002B12F2">
        <w:rPr>
          <w:sz w:val="13"/>
          <w:szCs w:val="5"/>
          <w:lang w:val="sl-SI"/>
        </w:rPr>
        <w:t xml:space="preserve"> je </w:t>
      </w:r>
      <w:r w:rsidR="009333F2" w:rsidRPr="002B12F2">
        <w:rPr>
          <w:sz w:val="13"/>
          <w:szCs w:val="5"/>
          <w:lang w:val="sl-SI"/>
        </w:rPr>
        <w:t xml:space="preserve">ozemlje kjerkoli na svetu kjer površinske vode ponikajo v notranjost, </w:t>
      </w:r>
      <w:r w:rsidR="009333F2" w:rsidRPr="002B12F2">
        <w:rPr>
          <w:color w:val="0000FF"/>
          <w:sz w:val="13"/>
          <w:szCs w:val="5"/>
          <w:lang w:val="sl-SI"/>
        </w:rPr>
        <w:t>Kras-</w:t>
      </w:r>
      <w:r w:rsidR="009333F2" w:rsidRPr="002B12F2">
        <w:rPr>
          <w:sz w:val="13"/>
          <w:szCs w:val="5"/>
          <w:lang w:val="sl-SI"/>
        </w:rPr>
        <w:t xml:space="preserve"> je pokrajina med vipavsko dolino in tržaškim zalivom. </w:t>
      </w:r>
      <w:r w:rsidR="009333F2" w:rsidRPr="002B12F2">
        <w:rPr>
          <w:color w:val="0000FF"/>
          <w:sz w:val="13"/>
          <w:szCs w:val="5"/>
          <w:lang w:val="sl-SI"/>
        </w:rPr>
        <w:t>Korozija:</w:t>
      </w:r>
      <w:r w:rsidR="009333F2" w:rsidRPr="002B12F2">
        <w:rPr>
          <w:sz w:val="13"/>
          <w:szCs w:val="5"/>
          <w:lang w:val="sl-SI"/>
        </w:rPr>
        <w:t xml:space="preserve"> nastane tako ko voda obogatena z CO</w:t>
      </w:r>
      <w:r w:rsidR="009333F2" w:rsidRPr="002B12F2">
        <w:rPr>
          <w:sz w:val="13"/>
          <w:szCs w:val="5"/>
          <w:vertAlign w:val="subscript"/>
          <w:lang w:val="sl-SI"/>
        </w:rPr>
        <w:t>2</w:t>
      </w:r>
      <w:r w:rsidR="009333F2" w:rsidRPr="002B12F2">
        <w:rPr>
          <w:sz w:val="13"/>
          <w:szCs w:val="5"/>
          <w:lang w:val="sl-SI"/>
        </w:rPr>
        <w:t xml:space="preserve"> </w:t>
      </w:r>
      <w:r w:rsidR="003233D4" w:rsidRPr="002B12F2">
        <w:rPr>
          <w:sz w:val="13"/>
          <w:szCs w:val="5"/>
          <w:lang w:val="sl-SI"/>
        </w:rPr>
        <w:t>raztaplja apnenec s tem nastajajo površinski in podzemlni kraški pojavi.</w:t>
      </w:r>
      <w:r w:rsidR="00194E33" w:rsidRPr="002B12F2">
        <w:rPr>
          <w:sz w:val="13"/>
          <w:szCs w:val="5"/>
          <w:lang w:val="sl-SI"/>
        </w:rPr>
        <w:t xml:space="preserve"> </w:t>
      </w:r>
      <w:r w:rsidR="00194E33" w:rsidRPr="002B12F2">
        <w:rPr>
          <w:color w:val="0000FF"/>
          <w:sz w:val="13"/>
          <w:szCs w:val="5"/>
          <w:lang w:val="sl-SI"/>
        </w:rPr>
        <w:t>Površinski kraški pojavi:</w:t>
      </w:r>
      <w:r w:rsidR="00194E33" w:rsidRPr="002B12F2">
        <w:rPr>
          <w:sz w:val="13"/>
          <w:szCs w:val="5"/>
          <w:lang w:val="sl-SI"/>
        </w:rPr>
        <w:t xml:space="preserve"> </w:t>
      </w:r>
      <w:r w:rsidR="00194E33" w:rsidRPr="002B12F2">
        <w:rPr>
          <w:color w:val="008000"/>
          <w:sz w:val="13"/>
          <w:szCs w:val="5"/>
          <w:lang w:val="sl-SI"/>
        </w:rPr>
        <w:t>-vrtača</w:t>
      </w:r>
      <w:r w:rsidR="00194E33" w:rsidRPr="002B12F2">
        <w:rPr>
          <w:sz w:val="13"/>
          <w:szCs w:val="5"/>
          <w:lang w:val="sl-SI"/>
        </w:rPr>
        <w:t>(</w:t>
      </w:r>
      <w:r w:rsidR="004B6D91" w:rsidRPr="002B12F2">
        <w:rPr>
          <w:sz w:val="13"/>
          <w:szCs w:val="5"/>
          <w:lang w:val="sl-SI"/>
        </w:rPr>
        <w:t>majhna globel skledaste ali lijakaste oblike</w:t>
      </w:r>
      <w:r w:rsidR="00194E33" w:rsidRPr="002B12F2">
        <w:rPr>
          <w:sz w:val="13"/>
          <w:szCs w:val="5"/>
          <w:lang w:val="sl-SI"/>
        </w:rPr>
        <w:t xml:space="preserve">), </w:t>
      </w:r>
      <w:r w:rsidR="00194E33" w:rsidRPr="002B12F2">
        <w:rPr>
          <w:color w:val="008000"/>
          <w:sz w:val="13"/>
          <w:szCs w:val="5"/>
          <w:lang w:val="sl-SI"/>
        </w:rPr>
        <w:t>-delna vrtača</w:t>
      </w:r>
      <w:r w:rsidR="00194E33" w:rsidRPr="002B12F2">
        <w:rPr>
          <w:sz w:val="13"/>
          <w:szCs w:val="5"/>
          <w:lang w:val="sl-SI"/>
        </w:rPr>
        <w:t>(</w:t>
      </w:r>
      <w:r w:rsidR="004B6D91" w:rsidRPr="002B12F2">
        <w:rPr>
          <w:sz w:val="13"/>
          <w:szCs w:val="5"/>
          <w:lang w:val="sl-SI"/>
        </w:rPr>
        <w:t xml:space="preserve">naredel jo je človek za pridelovanje kulturnih rastlin </w:t>
      </w:r>
      <w:r w:rsidR="00194E33" w:rsidRPr="002B12F2">
        <w:rPr>
          <w:sz w:val="13"/>
          <w:szCs w:val="5"/>
          <w:lang w:val="sl-SI"/>
        </w:rPr>
        <w:t xml:space="preserve">), </w:t>
      </w:r>
      <w:r w:rsidR="00194E33" w:rsidRPr="002B12F2">
        <w:rPr>
          <w:color w:val="008000"/>
          <w:sz w:val="13"/>
          <w:szCs w:val="5"/>
          <w:lang w:val="sl-SI"/>
        </w:rPr>
        <w:t>-udorna vrtača</w:t>
      </w:r>
      <w:r w:rsidR="00194E33" w:rsidRPr="002B12F2">
        <w:rPr>
          <w:sz w:val="13"/>
          <w:szCs w:val="5"/>
          <w:lang w:val="sl-SI"/>
        </w:rPr>
        <w:t>(</w:t>
      </w:r>
      <w:r w:rsidR="004B6D91" w:rsidRPr="002B12F2">
        <w:rPr>
          <w:sz w:val="13"/>
          <w:szCs w:val="5"/>
          <w:lang w:val="sl-SI"/>
        </w:rPr>
        <w:t xml:space="preserve">nst. Udor </w:t>
      </w:r>
      <w:r w:rsidR="002464BA" w:rsidRPr="002B12F2">
        <w:rPr>
          <w:sz w:val="13"/>
          <w:szCs w:val="5"/>
          <w:lang w:val="sl-SI"/>
        </w:rPr>
        <w:t>jamskega stropa,</w:t>
      </w:r>
      <w:r w:rsidR="004B6D91" w:rsidRPr="002B12F2">
        <w:rPr>
          <w:sz w:val="13"/>
          <w:szCs w:val="5"/>
          <w:lang w:val="sl-SI"/>
        </w:rPr>
        <w:t xml:space="preserve"> s strmini stenami</w:t>
      </w:r>
      <w:r w:rsidR="002A0A92" w:rsidRPr="002B12F2">
        <w:rPr>
          <w:sz w:val="13"/>
          <w:szCs w:val="5"/>
          <w:lang w:val="sl-SI"/>
        </w:rPr>
        <w:t xml:space="preserve">), </w:t>
      </w:r>
      <w:r w:rsidR="002A0A92" w:rsidRPr="002B12F2">
        <w:rPr>
          <w:color w:val="008000"/>
          <w:sz w:val="13"/>
          <w:szCs w:val="5"/>
          <w:lang w:val="sl-SI"/>
        </w:rPr>
        <w:t>-uva</w:t>
      </w:r>
      <w:r w:rsidR="00194E33" w:rsidRPr="002B12F2">
        <w:rPr>
          <w:color w:val="008000"/>
          <w:sz w:val="13"/>
          <w:szCs w:val="5"/>
          <w:lang w:val="sl-SI"/>
        </w:rPr>
        <w:t>la</w:t>
      </w:r>
      <w:r w:rsidR="00194E33" w:rsidRPr="002B12F2">
        <w:rPr>
          <w:sz w:val="13"/>
          <w:szCs w:val="5"/>
          <w:lang w:val="sl-SI"/>
        </w:rPr>
        <w:t>(</w:t>
      </w:r>
      <w:r w:rsidR="002464BA" w:rsidRPr="002B12F2">
        <w:rPr>
          <w:sz w:val="13"/>
          <w:szCs w:val="5"/>
          <w:lang w:val="sl-SI"/>
        </w:rPr>
        <w:t>večja od vrtače, bolj podolgovata, neravno dno</w:t>
      </w:r>
      <w:r w:rsidR="00194E33" w:rsidRPr="002B12F2">
        <w:rPr>
          <w:sz w:val="13"/>
          <w:szCs w:val="5"/>
          <w:lang w:val="sl-SI"/>
        </w:rPr>
        <w:t xml:space="preserve">), </w:t>
      </w:r>
      <w:r w:rsidR="00194E33" w:rsidRPr="002B12F2">
        <w:rPr>
          <w:color w:val="008000"/>
          <w:sz w:val="13"/>
          <w:szCs w:val="5"/>
          <w:lang w:val="sl-SI"/>
        </w:rPr>
        <w:t>-kraško polje</w:t>
      </w:r>
      <w:r w:rsidR="00194E33" w:rsidRPr="002B12F2">
        <w:rPr>
          <w:sz w:val="13"/>
          <w:szCs w:val="5"/>
          <w:lang w:val="sl-SI"/>
        </w:rPr>
        <w:t>(</w:t>
      </w:r>
      <w:r w:rsidR="002464BA" w:rsidRPr="002B12F2">
        <w:rPr>
          <w:sz w:val="13"/>
          <w:szCs w:val="5"/>
          <w:lang w:val="sl-SI"/>
        </w:rPr>
        <w:t>globel z ravnim dnom, razteza se tudi do nekaj kilometrov</w:t>
      </w:r>
      <w:r w:rsidR="00016C47" w:rsidRPr="002B12F2">
        <w:rPr>
          <w:sz w:val="13"/>
          <w:szCs w:val="5"/>
          <w:lang w:val="sl-SI"/>
        </w:rPr>
        <w:t>, tla iz manj propustnih dolomitov</w:t>
      </w:r>
      <w:r w:rsidR="00194E33" w:rsidRPr="002B12F2">
        <w:rPr>
          <w:sz w:val="13"/>
          <w:szCs w:val="5"/>
          <w:lang w:val="sl-SI"/>
        </w:rPr>
        <w:t xml:space="preserve">), </w:t>
      </w:r>
      <w:r w:rsidR="00194E33" w:rsidRPr="002B12F2">
        <w:rPr>
          <w:color w:val="008000"/>
          <w:sz w:val="13"/>
          <w:szCs w:val="5"/>
          <w:lang w:val="sl-SI"/>
        </w:rPr>
        <w:t>-suha dolina</w:t>
      </w:r>
      <w:r w:rsidR="00194E33" w:rsidRPr="002B12F2">
        <w:rPr>
          <w:sz w:val="13"/>
          <w:szCs w:val="5"/>
          <w:lang w:val="sl-SI"/>
        </w:rPr>
        <w:t>(</w:t>
      </w:r>
      <w:r w:rsidR="00016C47" w:rsidRPr="002B12F2">
        <w:rPr>
          <w:sz w:val="13"/>
          <w:szCs w:val="5"/>
          <w:lang w:val="sl-SI"/>
        </w:rPr>
        <w:t>reka spere vso nepropustno plast in ponkne</w:t>
      </w:r>
      <w:r w:rsidR="00194E33" w:rsidRPr="002B12F2">
        <w:rPr>
          <w:sz w:val="13"/>
          <w:szCs w:val="5"/>
          <w:lang w:val="sl-SI"/>
        </w:rPr>
        <w:t xml:space="preserve">), </w:t>
      </w:r>
      <w:r w:rsidR="00194E33" w:rsidRPr="002B12F2">
        <w:rPr>
          <w:color w:val="008000"/>
          <w:sz w:val="13"/>
          <w:szCs w:val="5"/>
          <w:lang w:val="sl-SI"/>
        </w:rPr>
        <w:t>-slepa dolina</w:t>
      </w:r>
      <w:r w:rsidR="00194E33" w:rsidRPr="002B12F2">
        <w:rPr>
          <w:sz w:val="13"/>
          <w:szCs w:val="5"/>
          <w:lang w:val="sl-SI"/>
        </w:rPr>
        <w:t>(</w:t>
      </w:r>
      <w:r w:rsidR="00D55B2F" w:rsidRPr="002B12F2">
        <w:rPr>
          <w:sz w:val="13"/>
          <w:szCs w:val="5"/>
          <w:lang w:val="sl-SI"/>
        </w:rPr>
        <w:t>reka teče po doloni in slepo ponikne</w:t>
      </w:r>
      <w:r w:rsidR="00E409EF" w:rsidRPr="002B12F2">
        <w:rPr>
          <w:sz w:val="13"/>
          <w:szCs w:val="5"/>
          <w:lang w:val="sl-SI"/>
        </w:rPr>
        <w:t>)</w:t>
      </w:r>
      <w:r w:rsidR="00194E33" w:rsidRPr="002B12F2">
        <w:rPr>
          <w:sz w:val="13"/>
          <w:szCs w:val="5"/>
          <w:lang w:val="sl-SI"/>
        </w:rPr>
        <w:t xml:space="preserve"> </w:t>
      </w:r>
      <w:r w:rsidR="00194E33" w:rsidRPr="002B12F2">
        <w:rPr>
          <w:color w:val="0000FF"/>
          <w:sz w:val="13"/>
          <w:szCs w:val="5"/>
          <w:lang w:val="sl-SI"/>
        </w:rPr>
        <w:t xml:space="preserve">Podzemljski kraški pojvi: </w:t>
      </w:r>
      <w:r w:rsidR="00194E33" w:rsidRPr="002B12F2">
        <w:rPr>
          <w:color w:val="008000"/>
          <w:sz w:val="13"/>
          <w:szCs w:val="5"/>
          <w:lang w:val="sl-SI"/>
        </w:rPr>
        <w:t>-brezno</w:t>
      </w:r>
      <w:r w:rsidR="00194E33" w:rsidRPr="002B12F2">
        <w:rPr>
          <w:sz w:val="13"/>
          <w:szCs w:val="5"/>
          <w:lang w:val="sl-SI"/>
        </w:rPr>
        <w:t>(</w:t>
      </w:r>
      <w:r w:rsidR="00D55B2F" w:rsidRPr="002B12F2">
        <w:rPr>
          <w:sz w:val="13"/>
          <w:szCs w:val="5"/>
          <w:lang w:val="sl-SI"/>
        </w:rPr>
        <w:t>je navpična oz. strma jama globoka od 100-1600 m</w:t>
      </w:r>
      <w:r w:rsidR="00194E33" w:rsidRPr="002B12F2">
        <w:rPr>
          <w:sz w:val="13"/>
          <w:szCs w:val="5"/>
          <w:lang w:val="sl-SI"/>
        </w:rPr>
        <w:t xml:space="preserve">), </w:t>
      </w:r>
      <w:r w:rsidR="00194E33" w:rsidRPr="002B12F2">
        <w:rPr>
          <w:color w:val="008000"/>
          <w:sz w:val="13"/>
          <w:szCs w:val="5"/>
          <w:lang w:val="sl-SI"/>
        </w:rPr>
        <w:t>-</w:t>
      </w:r>
      <w:r w:rsidR="008F4E2A" w:rsidRPr="002B12F2">
        <w:rPr>
          <w:color w:val="008000"/>
          <w:sz w:val="13"/>
          <w:szCs w:val="5"/>
          <w:lang w:val="sl-SI"/>
        </w:rPr>
        <w:t>vodoravna kraška jama</w:t>
      </w:r>
      <w:r w:rsidR="008F4E2A" w:rsidRPr="002B12F2">
        <w:rPr>
          <w:sz w:val="13"/>
          <w:szCs w:val="5"/>
          <w:lang w:val="sl-SI"/>
        </w:rPr>
        <w:t>(</w:t>
      </w:r>
      <w:r w:rsidR="00D55B2F" w:rsidRPr="002B12F2">
        <w:rPr>
          <w:sz w:val="13"/>
          <w:szCs w:val="5"/>
          <w:lang w:val="sl-SI"/>
        </w:rPr>
        <w:t>na stala zaradi rek</w:t>
      </w:r>
      <w:r w:rsidR="008F4E2A" w:rsidRPr="002B12F2">
        <w:rPr>
          <w:sz w:val="13"/>
          <w:szCs w:val="5"/>
          <w:lang w:val="sl-SI"/>
        </w:rPr>
        <w:t xml:space="preserve">), </w:t>
      </w:r>
      <w:r w:rsidR="008F4E2A" w:rsidRPr="002B12F2">
        <w:rPr>
          <w:color w:val="008000"/>
          <w:sz w:val="13"/>
          <w:szCs w:val="5"/>
          <w:lang w:val="sl-SI"/>
        </w:rPr>
        <w:t>-vodna jama</w:t>
      </w:r>
      <w:r w:rsidR="008F4E2A" w:rsidRPr="002B12F2">
        <w:rPr>
          <w:sz w:val="13"/>
          <w:szCs w:val="5"/>
          <w:lang w:val="sl-SI"/>
        </w:rPr>
        <w:t>(</w:t>
      </w:r>
      <w:r w:rsidR="00D55B2F" w:rsidRPr="002B12F2">
        <w:rPr>
          <w:sz w:val="13"/>
          <w:szCs w:val="5"/>
          <w:lang w:val="sl-SI"/>
        </w:rPr>
        <w:t>jama skozi katero teče reka</w:t>
      </w:r>
      <w:r w:rsidR="008F4E2A" w:rsidRPr="002B12F2">
        <w:rPr>
          <w:sz w:val="13"/>
          <w:szCs w:val="5"/>
          <w:lang w:val="sl-SI"/>
        </w:rPr>
        <w:t xml:space="preserve">), </w:t>
      </w:r>
      <w:r w:rsidR="008F4E2A" w:rsidRPr="002B12F2">
        <w:rPr>
          <w:color w:val="008000"/>
          <w:sz w:val="13"/>
          <w:szCs w:val="5"/>
          <w:lang w:val="sl-SI"/>
        </w:rPr>
        <w:t>-suha jama</w:t>
      </w:r>
      <w:r w:rsidR="008F4E2A" w:rsidRPr="002B12F2">
        <w:rPr>
          <w:sz w:val="13"/>
          <w:szCs w:val="5"/>
          <w:lang w:val="sl-SI"/>
        </w:rPr>
        <w:t>(</w:t>
      </w:r>
      <w:r w:rsidR="00476280" w:rsidRPr="002B12F2">
        <w:rPr>
          <w:sz w:val="13"/>
          <w:szCs w:val="5"/>
          <w:lang w:val="sl-SI"/>
        </w:rPr>
        <w:t>izoblikovana zaradi reke ki je poniknila</w:t>
      </w:r>
      <w:r w:rsidR="008F4E2A" w:rsidRPr="002B12F2">
        <w:rPr>
          <w:sz w:val="13"/>
          <w:szCs w:val="5"/>
          <w:lang w:val="sl-SI"/>
        </w:rPr>
        <w:t xml:space="preserve">). </w:t>
      </w:r>
      <w:r w:rsidR="008F4E2A" w:rsidRPr="002B12F2">
        <w:rPr>
          <w:color w:val="0000FF"/>
          <w:sz w:val="13"/>
          <w:szCs w:val="5"/>
          <w:lang w:val="sl-SI"/>
        </w:rPr>
        <w:t>Vrste krasa:</w:t>
      </w:r>
      <w:r w:rsidR="008F4E2A" w:rsidRPr="002B12F2">
        <w:rPr>
          <w:sz w:val="13"/>
          <w:szCs w:val="5"/>
          <w:lang w:val="sl-SI"/>
        </w:rPr>
        <w:t xml:space="preserve"> delimo glede na debelino apnenčastih skladov: -global(polni) kras, -plitvi(nepolni) kras. </w:t>
      </w:r>
      <w:r w:rsidR="008F4E2A" w:rsidRPr="002B12F2">
        <w:rPr>
          <w:color w:val="0000FF"/>
          <w:sz w:val="13"/>
          <w:szCs w:val="5"/>
          <w:lang w:val="sl-SI"/>
        </w:rPr>
        <w:t>Posebne oblike krasa:</w:t>
      </w:r>
      <w:r w:rsidR="008F4E2A" w:rsidRPr="002B12F2">
        <w:rPr>
          <w:sz w:val="13"/>
          <w:szCs w:val="5"/>
          <w:lang w:val="sl-SI"/>
        </w:rPr>
        <w:t xml:space="preserve"> -visokogorski kras</w:t>
      </w:r>
      <w:r w:rsidR="00860528" w:rsidRPr="002B12F2">
        <w:rPr>
          <w:sz w:val="13"/>
          <w:szCs w:val="5"/>
          <w:lang w:val="sl-SI"/>
        </w:rPr>
        <w:t>: -</w:t>
      </w:r>
      <w:r w:rsidR="00860528" w:rsidRPr="002B12F2">
        <w:rPr>
          <w:color w:val="008000"/>
          <w:sz w:val="13"/>
          <w:szCs w:val="5"/>
          <w:lang w:val="sl-SI"/>
        </w:rPr>
        <w:t>žlebiči</w:t>
      </w:r>
      <w:r w:rsidR="00860528" w:rsidRPr="002B12F2">
        <w:rPr>
          <w:sz w:val="13"/>
          <w:szCs w:val="5"/>
          <w:lang w:val="sl-SI"/>
        </w:rPr>
        <w:t>(</w:t>
      </w:r>
      <w:r w:rsidR="00476280" w:rsidRPr="002B12F2">
        <w:rPr>
          <w:sz w:val="13"/>
          <w:szCs w:val="5"/>
          <w:lang w:val="sl-SI"/>
        </w:rPr>
        <w:t>majhni vzporedni žlebovi na nagnjenih skalnih površjih</w:t>
      </w:r>
      <w:r w:rsidR="00860528" w:rsidRPr="002B12F2">
        <w:rPr>
          <w:sz w:val="13"/>
          <w:szCs w:val="5"/>
          <w:lang w:val="sl-SI"/>
        </w:rPr>
        <w:t xml:space="preserve">), </w:t>
      </w:r>
      <w:r w:rsidR="00860528" w:rsidRPr="002B12F2">
        <w:rPr>
          <w:color w:val="008000"/>
          <w:sz w:val="13"/>
          <w:szCs w:val="5"/>
          <w:lang w:val="sl-SI"/>
        </w:rPr>
        <w:t>-škraplje</w:t>
      </w:r>
      <w:r w:rsidR="00860528" w:rsidRPr="002B12F2">
        <w:rPr>
          <w:sz w:val="13"/>
          <w:szCs w:val="5"/>
          <w:lang w:val="sl-SI"/>
        </w:rPr>
        <w:t>(</w:t>
      </w:r>
      <w:r w:rsidR="00162BF6" w:rsidRPr="002B12F2">
        <w:rPr>
          <w:sz w:val="13"/>
          <w:szCs w:val="5"/>
          <w:lang w:val="sl-SI"/>
        </w:rPr>
        <w:t>z globokimi brazdami razjedeno vodoravno površje</w:t>
      </w:r>
      <w:r w:rsidR="00860528" w:rsidRPr="002B12F2">
        <w:rPr>
          <w:sz w:val="13"/>
          <w:szCs w:val="5"/>
          <w:lang w:val="sl-SI"/>
        </w:rPr>
        <w:t xml:space="preserve">), </w:t>
      </w:r>
      <w:r w:rsidR="00860528" w:rsidRPr="002B12F2">
        <w:rPr>
          <w:color w:val="008000"/>
          <w:sz w:val="13"/>
          <w:szCs w:val="5"/>
          <w:lang w:val="sl-SI"/>
        </w:rPr>
        <w:t>-kotliči</w:t>
      </w:r>
      <w:r w:rsidR="00860528" w:rsidRPr="002B12F2">
        <w:rPr>
          <w:sz w:val="13"/>
          <w:szCs w:val="5"/>
          <w:lang w:val="sl-SI"/>
        </w:rPr>
        <w:t>(</w:t>
      </w:r>
      <w:r w:rsidR="00162BF6" w:rsidRPr="002B12F2">
        <w:rPr>
          <w:sz w:val="13"/>
          <w:szCs w:val="5"/>
          <w:lang w:val="sl-SI"/>
        </w:rPr>
        <w:t>vrtače, z poletje zapolnjene z snegom</w:t>
      </w:r>
      <w:r w:rsidR="00860528" w:rsidRPr="002B12F2">
        <w:rPr>
          <w:sz w:val="13"/>
          <w:szCs w:val="5"/>
          <w:lang w:val="sl-SI"/>
        </w:rPr>
        <w:t xml:space="preserve">), </w:t>
      </w:r>
      <w:r w:rsidR="00860528" w:rsidRPr="002B12F2">
        <w:rPr>
          <w:color w:val="008000"/>
          <w:sz w:val="13"/>
          <w:szCs w:val="5"/>
          <w:lang w:val="sl-SI"/>
        </w:rPr>
        <w:t>-konte</w:t>
      </w:r>
      <w:r w:rsidR="00D73A90" w:rsidRPr="002B12F2">
        <w:rPr>
          <w:sz w:val="13"/>
          <w:szCs w:val="5"/>
          <w:lang w:val="sl-SI"/>
        </w:rPr>
        <w:t>(</w:t>
      </w:r>
      <w:r w:rsidR="00162BF6" w:rsidRPr="002B12F2">
        <w:rPr>
          <w:sz w:val="13"/>
          <w:szCs w:val="5"/>
          <w:lang w:val="sl-SI"/>
        </w:rPr>
        <w:t>večj globeli skleaste oblike</w:t>
      </w:r>
      <w:r w:rsidR="00D73A90" w:rsidRPr="002B12F2">
        <w:rPr>
          <w:sz w:val="13"/>
          <w:szCs w:val="5"/>
          <w:lang w:val="sl-SI"/>
        </w:rPr>
        <w:t xml:space="preserve">)., </w:t>
      </w:r>
      <w:r w:rsidR="00D73A90" w:rsidRPr="002B12F2">
        <w:rPr>
          <w:color w:val="008000"/>
          <w:sz w:val="13"/>
          <w:szCs w:val="5"/>
          <w:lang w:val="sl-SI"/>
        </w:rPr>
        <w:t>-tropski</w:t>
      </w:r>
      <w:r w:rsidR="00D73A90" w:rsidRPr="002B12F2">
        <w:rPr>
          <w:sz w:val="13"/>
          <w:szCs w:val="5"/>
          <w:lang w:val="sl-SI"/>
        </w:rPr>
        <w:t xml:space="preserve">(stožčasti) kras- JV kitajske. </w:t>
      </w:r>
      <w:r w:rsidR="00D73A90" w:rsidRPr="002B12F2">
        <w:rPr>
          <w:color w:val="0000FF"/>
          <w:sz w:val="13"/>
          <w:szCs w:val="5"/>
          <w:lang w:val="sl-SI"/>
        </w:rPr>
        <w:t>Pomen krasa za človeka:</w:t>
      </w:r>
      <w:r w:rsidR="00D73A90" w:rsidRPr="002B12F2">
        <w:rPr>
          <w:sz w:val="13"/>
          <w:szCs w:val="5"/>
          <w:lang w:val="sl-SI"/>
        </w:rPr>
        <w:t xml:space="preserve"> ni ugodno za poselitev</w:t>
      </w:r>
      <w:r w:rsidR="0054358B" w:rsidRPr="002B12F2">
        <w:rPr>
          <w:sz w:val="13"/>
          <w:szCs w:val="5"/>
          <w:lang w:val="sl-SI"/>
        </w:rPr>
        <w:t>, primankuje rodovitne prsti, onesnaženost vode</w:t>
      </w:r>
      <w:r w:rsidR="0054358B" w:rsidRPr="002B12F2">
        <w:rPr>
          <w:sz w:val="13"/>
          <w:szCs w:val="5"/>
          <w:u w:val="single"/>
          <w:lang w:val="sl-SI"/>
        </w:rPr>
        <w:t xml:space="preserve">. </w:t>
      </w:r>
      <w:r w:rsidR="0054358B" w:rsidRPr="002B12F2">
        <w:rPr>
          <w:b/>
          <w:color w:val="FF0000"/>
          <w:sz w:val="13"/>
          <w:szCs w:val="5"/>
          <w:u w:val="single"/>
          <w:lang w:val="sl-SI"/>
        </w:rPr>
        <w:t>Eolski ali veterni reljef</w:t>
      </w:r>
      <w:r w:rsidR="0054358B" w:rsidRPr="002B12F2">
        <w:rPr>
          <w:color w:val="FF0000"/>
          <w:sz w:val="13"/>
          <w:szCs w:val="5"/>
          <w:u w:val="single"/>
          <w:lang w:val="sl-SI"/>
        </w:rPr>
        <w:t>:</w:t>
      </w:r>
      <w:r w:rsidR="0054358B" w:rsidRPr="002B12F2">
        <w:rPr>
          <w:color w:val="FF0000"/>
          <w:sz w:val="13"/>
          <w:szCs w:val="5"/>
          <w:lang w:val="sl-SI"/>
        </w:rPr>
        <w:t xml:space="preserve"> </w:t>
      </w:r>
      <w:r w:rsidR="006B3B52" w:rsidRPr="002B12F2">
        <w:rPr>
          <w:sz w:val="13"/>
          <w:szCs w:val="5"/>
          <w:lang w:val="sl-SI"/>
        </w:rPr>
        <w:t xml:space="preserve">nastaja zaradi delovanja vetra, prisoten tam kjer površje ni porasteno(puščave), tu prihaja do mehanskega preparevanja(zaradi velikih temp. razlik). </w:t>
      </w:r>
      <w:r w:rsidR="006B3B52" w:rsidRPr="002B12F2">
        <w:rPr>
          <w:color w:val="0000FF"/>
          <w:sz w:val="13"/>
          <w:szCs w:val="5"/>
          <w:lang w:val="sl-SI"/>
        </w:rPr>
        <w:t>Pogoji za nastanek:</w:t>
      </w:r>
      <w:r w:rsidR="006B3B52" w:rsidRPr="002B12F2">
        <w:rPr>
          <w:sz w:val="13"/>
          <w:szCs w:val="5"/>
          <w:lang w:val="sl-SI"/>
        </w:rPr>
        <w:t xml:space="preserve"> -</w:t>
      </w:r>
      <w:r w:rsidR="006B3B52" w:rsidRPr="002B12F2">
        <w:rPr>
          <w:color w:val="008000"/>
          <w:sz w:val="13"/>
          <w:szCs w:val="5"/>
          <w:lang w:val="sl-SI"/>
        </w:rPr>
        <w:t>puščava ali Aridna</w:t>
      </w:r>
      <w:r w:rsidR="006B3B52" w:rsidRPr="002B12F2">
        <w:rPr>
          <w:sz w:val="13"/>
          <w:szCs w:val="5"/>
          <w:lang w:val="sl-SI"/>
        </w:rPr>
        <w:t xml:space="preserve">: 250mm padavin na leto, </w:t>
      </w:r>
      <w:r w:rsidR="006B3B52" w:rsidRPr="002B12F2">
        <w:rPr>
          <w:color w:val="008000"/>
          <w:sz w:val="13"/>
          <w:szCs w:val="5"/>
          <w:lang w:val="sl-SI"/>
        </w:rPr>
        <w:t xml:space="preserve">-polpuščava ali </w:t>
      </w:r>
      <w:r w:rsidR="000C76C5" w:rsidRPr="002B12F2">
        <w:rPr>
          <w:color w:val="008000"/>
          <w:sz w:val="13"/>
          <w:szCs w:val="5"/>
          <w:lang w:val="sl-SI"/>
        </w:rPr>
        <w:t>semiaridna</w:t>
      </w:r>
      <w:r w:rsidR="000C76C5" w:rsidRPr="002B12F2">
        <w:rPr>
          <w:sz w:val="13"/>
          <w:szCs w:val="5"/>
          <w:lang w:val="sl-SI"/>
        </w:rPr>
        <w:t xml:space="preserve">: od 250-500 mmv na let. </w:t>
      </w:r>
      <w:r w:rsidR="000C76C5" w:rsidRPr="002B12F2">
        <w:rPr>
          <w:color w:val="0000FF"/>
          <w:sz w:val="13"/>
          <w:szCs w:val="5"/>
          <w:lang w:val="sl-SI"/>
        </w:rPr>
        <w:t>Kje nastanejo puščave:</w:t>
      </w:r>
      <w:r w:rsidR="000C76C5" w:rsidRPr="002B12F2">
        <w:rPr>
          <w:sz w:val="13"/>
          <w:szCs w:val="5"/>
          <w:lang w:val="sl-SI"/>
        </w:rPr>
        <w:t xml:space="preserve"> območja visokega zračnega pritiska, celinska območja, območja za gorskimi pregradami, obalna območja( hladni morsi tokovi). </w:t>
      </w:r>
      <w:r w:rsidR="000C76C5" w:rsidRPr="002B12F2">
        <w:rPr>
          <w:color w:val="0000FF"/>
          <w:sz w:val="13"/>
          <w:szCs w:val="5"/>
          <w:lang w:val="sl-SI"/>
        </w:rPr>
        <w:t>Procesi:</w:t>
      </w:r>
      <w:r w:rsidR="000C76C5" w:rsidRPr="002B12F2">
        <w:rPr>
          <w:sz w:val="13"/>
          <w:szCs w:val="5"/>
          <w:lang w:val="sl-SI"/>
        </w:rPr>
        <w:t xml:space="preserve"> </w:t>
      </w:r>
      <w:r w:rsidR="000C76C5" w:rsidRPr="002B12F2">
        <w:rPr>
          <w:color w:val="008000"/>
          <w:sz w:val="13"/>
          <w:szCs w:val="5"/>
          <w:lang w:val="sl-SI"/>
        </w:rPr>
        <w:t>-vetrna erozija</w:t>
      </w:r>
      <w:r w:rsidR="000C76C5" w:rsidRPr="002B12F2">
        <w:rPr>
          <w:sz w:val="13"/>
          <w:szCs w:val="5"/>
          <w:lang w:val="sl-SI"/>
        </w:rPr>
        <w:t xml:space="preserve">(korozija- nastanek gobastih skal), </w:t>
      </w:r>
      <w:r w:rsidR="000C76C5" w:rsidRPr="002B12F2">
        <w:rPr>
          <w:color w:val="008000"/>
          <w:sz w:val="13"/>
          <w:szCs w:val="5"/>
          <w:lang w:val="sl-SI"/>
        </w:rPr>
        <w:t>odnašanje gradiva</w:t>
      </w:r>
      <w:r w:rsidR="00EA181E" w:rsidRPr="002B12F2">
        <w:rPr>
          <w:sz w:val="13"/>
          <w:szCs w:val="5"/>
          <w:lang w:val="sl-SI"/>
        </w:rPr>
        <w:t xml:space="preserve">(deflacija), </w:t>
      </w:r>
      <w:r w:rsidR="00EA181E" w:rsidRPr="002B12F2">
        <w:rPr>
          <w:color w:val="008000"/>
          <w:sz w:val="13"/>
          <w:szCs w:val="5"/>
          <w:lang w:val="sl-SI"/>
        </w:rPr>
        <w:t>oblaganje gradiva</w:t>
      </w:r>
      <w:r w:rsidR="00EA181E" w:rsidRPr="002B12F2">
        <w:rPr>
          <w:sz w:val="13"/>
          <w:szCs w:val="5"/>
          <w:lang w:val="sl-SI"/>
        </w:rPr>
        <w:t xml:space="preserve">(vetrna akumulacija-brhani). </w:t>
      </w:r>
      <w:r w:rsidR="00EA181E" w:rsidRPr="002B12F2">
        <w:rPr>
          <w:color w:val="0000FF"/>
          <w:sz w:val="13"/>
          <w:szCs w:val="5"/>
          <w:lang w:val="sl-SI"/>
        </w:rPr>
        <w:t>Reljefne oblike:</w:t>
      </w:r>
      <w:r w:rsidR="00EA181E" w:rsidRPr="002B12F2">
        <w:rPr>
          <w:sz w:val="13"/>
          <w:szCs w:val="5"/>
          <w:lang w:val="sl-SI"/>
        </w:rPr>
        <w:t xml:space="preserve"> </w:t>
      </w:r>
      <w:r w:rsidR="00EA181E" w:rsidRPr="002B12F2">
        <w:rPr>
          <w:color w:val="008000"/>
          <w:sz w:val="13"/>
          <w:szCs w:val="5"/>
          <w:lang w:val="sl-SI"/>
        </w:rPr>
        <w:t>- skalne puščave</w:t>
      </w:r>
      <w:r w:rsidR="00EA181E" w:rsidRPr="002B12F2">
        <w:rPr>
          <w:sz w:val="13"/>
          <w:szCs w:val="5"/>
          <w:lang w:val="sl-SI"/>
        </w:rPr>
        <w:t xml:space="preserve">(namade), </w:t>
      </w:r>
      <w:r w:rsidR="00EA181E" w:rsidRPr="002B12F2">
        <w:rPr>
          <w:color w:val="008000"/>
          <w:sz w:val="13"/>
          <w:szCs w:val="5"/>
          <w:lang w:val="sl-SI"/>
        </w:rPr>
        <w:t>-kamnite puščave</w:t>
      </w:r>
      <w:r w:rsidR="00EA181E" w:rsidRPr="002B12F2">
        <w:rPr>
          <w:sz w:val="13"/>
          <w:szCs w:val="5"/>
          <w:lang w:val="sl-SI"/>
        </w:rPr>
        <w:t xml:space="preserve">(regi,serirji), </w:t>
      </w:r>
      <w:r w:rsidR="00EA181E" w:rsidRPr="002B12F2">
        <w:rPr>
          <w:color w:val="008000"/>
          <w:sz w:val="13"/>
          <w:szCs w:val="5"/>
          <w:lang w:val="sl-SI"/>
        </w:rPr>
        <w:t>-peščene puščave</w:t>
      </w:r>
      <w:r w:rsidR="00EA181E" w:rsidRPr="002B12F2">
        <w:rPr>
          <w:sz w:val="13"/>
          <w:szCs w:val="5"/>
          <w:lang w:val="sl-SI"/>
        </w:rPr>
        <w:t xml:space="preserve">(ergi). </w:t>
      </w:r>
      <w:r w:rsidR="00EA181E" w:rsidRPr="002B12F2">
        <w:rPr>
          <w:color w:val="0000FF"/>
          <w:sz w:val="13"/>
          <w:szCs w:val="5"/>
          <w:lang w:val="sl-SI"/>
        </w:rPr>
        <w:t xml:space="preserve">Človek in puščave: </w:t>
      </w:r>
      <w:r w:rsidR="00EA181E" w:rsidRPr="002B12F2">
        <w:rPr>
          <w:sz w:val="13"/>
          <w:szCs w:val="5"/>
          <w:lang w:val="sl-SI"/>
        </w:rPr>
        <w:t xml:space="preserve">širjenje puščave </w:t>
      </w:r>
      <w:r w:rsidR="00CC3A66" w:rsidRPr="002B12F2">
        <w:rPr>
          <w:sz w:val="13"/>
          <w:szCs w:val="5"/>
          <w:lang w:val="sl-SI"/>
        </w:rPr>
        <w:t xml:space="preserve">dezertifikacija. </w:t>
      </w:r>
      <w:r w:rsidR="00CC3A66" w:rsidRPr="002B12F2">
        <w:rPr>
          <w:b/>
          <w:color w:val="FF0000"/>
          <w:sz w:val="13"/>
          <w:szCs w:val="5"/>
          <w:u w:val="single"/>
          <w:lang w:val="sl-SI"/>
        </w:rPr>
        <w:t>Obalni reljef</w:t>
      </w:r>
      <w:r w:rsidR="00CC3A66" w:rsidRPr="002B12F2">
        <w:rPr>
          <w:b/>
          <w:color w:val="FF0000"/>
          <w:sz w:val="13"/>
          <w:szCs w:val="5"/>
          <w:lang w:val="sl-SI"/>
        </w:rPr>
        <w:t>:</w:t>
      </w:r>
      <w:r w:rsidR="00CC3A66" w:rsidRPr="002B12F2">
        <w:rPr>
          <w:sz w:val="13"/>
          <w:szCs w:val="5"/>
          <w:lang w:val="sl-SI"/>
        </w:rPr>
        <w:t xml:space="preserve"> </w:t>
      </w:r>
      <w:r w:rsidR="00E17FBF" w:rsidRPr="002B12F2">
        <w:rPr>
          <w:color w:val="0000FF"/>
          <w:sz w:val="13"/>
          <w:szCs w:val="5"/>
          <w:lang w:val="sl-SI"/>
        </w:rPr>
        <w:t>razvoj obale je odvisen od</w:t>
      </w:r>
      <w:r w:rsidR="00E17FBF" w:rsidRPr="002B12F2">
        <w:rPr>
          <w:sz w:val="13"/>
          <w:szCs w:val="5"/>
          <w:lang w:val="sl-SI"/>
        </w:rPr>
        <w:t xml:space="preserve">: </w:t>
      </w:r>
      <w:r w:rsidR="00003314" w:rsidRPr="002B12F2">
        <w:rPr>
          <w:color w:val="008000"/>
          <w:sz w:val="13"/>
          <w:szCs w:val="5"/>
          <w:lang w:val="sl-SI"/>
        </w:rPr>
        <w:t>-</w:t>
      </w:r>
      <w:r w:rsidR="00003314" w:rsidRPr="002B12F2">
        <w:rPr>
          <w:sz w:val="13"/>
          <w:szCs w:val="5"/>
          <w:lang w:val="sl-SI"/>
        </w:rPr>
        <w:t xml:space="preserve">geološke zgradbe, -delovanja človeka, </w:t>
      </w:r>
      <w:r w:rsidR="00E17FBF" w:rsidRPr="002B12F2">
        <w:rPr>
          <w:sz w:val="13"/>
          <w:szCs w:val="5"/>
          <w:lang w:val="sl-SI"/>
        </w:rPr>
        <w:t xml:space="preserve">-delovanja morja(morska erozija: </w:t>
      </w:r>
      <w:r w:rsidR="00E17FBF" w:rsidRPr="002B12F2">
        <w:rPr>
          <w:color w:val="008000"/>
          <w:sz w:val="13"/>
          <w:szCs w:val="5"/>
          <w:lang w:val="sl-SI"/>
        </w:rPr>
        <w:t>klif</w:t>
      </w:r>
      <w:r w:rsidR="0054380F" w:rsidRPr="002B12F2">
        <w:rPr>
          <w:sz w:val="13"/>
          <w:szCs w:val="5"/>
          <w:lang w:val="sl-SI"/>
        </w:rPr>
        <w:t>(strmo, navpično dvigmnjeno pobočje)</w:t>
      </w:r>
      <w:r w:rsidR="00E17FBF" w:rsidRPr="002B12F2">
        <w:rPr>
          <w:sz w:val="13"/>
          <w:szCs w:val="5"/>
          <w:lang w:val="sl-SI"/>
        </w:rPr>
        <w:t xml:space="preserve">, </w:t>
      </w:r>
      <w:r w:rsidR="00E17FBF" w:rsidRPr="002B12F2">
        <w:rPr>
          <w:color w:val="008000"/>
          <w:sz w:val="13"/>
          <w:szCs w:val="5"/>
          <w:lang w:val="sl-SI"/>
        </w:rPr>
        <w:t>morski spodmnol</w:t>
      </w:r>
      <w:r w:rsidR="0054380F" w:rsidRPr="002B12F2">
        <w:rPr>
          <w:sz w:val="13"/>
          <w:szCs w:val="5"/>
          <w:lang w:val="sl-SI"/>
        </w:rPr>
        <w:t>(nastane pod klifom</w:t>
      </w:r>
      <w:r w:rsidR="00027D08" w:rsidRPr="002B12F2">
        <w:rPr>
          <w:sz w:val="13"/>
          <w:szCs w:val="5"/>
          <w:lang w:val="sl-SI"/>
        </w:rPr>
        <w:t xml:space="preserve"> zaradi spodjedanjem v spodnjem delu klifa)</w:t>
      </w:r>
      <w:r w:rsidR="00E17FBF" w:rsidRPr="002B12F2">
        <w:rPr>
          <w:sz w:val="13"/>
          <w:szCs w:val="5"/>
          <w:lang w:val="sl-SI"/>
        </w:rPr>
        <w:t>, abrazijska polica.</w:t>
      </w:r>
      <w:r w:rsidR="00E17FBF" w:rsidRPr="002B12F2">
        <w:rPr>
          <w:color w:val="0000FF"/>
          <w:sz w:val="13"/>
          <w:szCs w:val="5"/>
          <w:lang w:val="sl-SI"/>
        </w:rPr>
        <w:t>morska akumulacija:</w:t>
      </w:r>
      <w:r w:rsidR="00E17FBF" w:rsidRPr="002B12F2">
        <w:rPr>
          <w:sz w:val="13"/>
          <w:szCs w:val="5"/>
          <w:lang w:val="sl-SI"/>
        </w:rPr>
        <w:t xml:space="preserve"> -peščena obala, obalna sipina, zemljska kosa</w:t>
      </w:r>
      <w:r w:rsidR="00003314" w:rsidRPr="002B12F2">
        <w:rPr>
          <w:sz w:val="13"/>
          <w:szCs w:val="5"/>
          <w:lang w:val="sl-SI"/>
        </w:rPr>
        <w:t xml:space="preserve"> morska akumulacija nastaja v zatišnih in zavarovanih legah kjer se opočasni gibanje morja-zmanjša se </w:t>
      </w:r>
      <w:r w:rsidR="00365674" w:rsidRPr="002B12F2">
        <w:rPr>
          <w:sz w:val="13"/>
          <w:szCs w:val="5"/>
          <w:lang w:val="sl-SI"/>
        </w:rPr>
        <w:t xml:space="preserve">moč valovov. Valovi in tokovi prinašajo več gradiva kot ga odnašajo. Če peščen nasip zapre zaliv nastane laguna. </w:t>
      </w:r>
      <w:r w:rsidR="00365674" w:rsidRPr="002B12F2">
        <w:rPr>
          <w:color w:val="FF0000"/>
          <w:sz w:val="13"/>
          <w:szCs w:val="5"/>
          <w:lang w:val="sl-SI"/>
        </w:rPr>
        <w:t>Tipi obal:</w:t>
      </w:r>
      <w:r w:rsidR="00365674" w:rsidRPr="002B12F2">
        <w:rPr>
          <w:sz w:val="13"/>
          <w:szCs w:val="5"/>
          <w:lang w:val="sl-SI"/>
        </w:rPr>
        <w:t xml:space="preserve"> </w:t>
      </w:r>
      <w:r w:rsidR="00365674" w:rsidRPr="002B12F2">
        <w:rPr>
          <w:color w:val="0000FF"/>
          <w:sz w:val="13"/>
          <w:szCs w:val="5"/>
          <w:lang w:val="sl-SI"/>
        </w:rPr>
        <w:t>visoke ali abrazij</w:t>
      </w:r>
      <w:r w:rsidR="002F7840" w:rsidRPr="002B12F2">
        <w:rPr>
          <w:color w:val="0000FF"/>
          <w:sz w:val="13"/>
          <w:szCs w:val="5"/>
          <w:lang w:val="sl-SI"/>
        </w:rPr>
        <w:t>ske obale:</w:t>
      </w:r>
      <w:r w:rsidR="002F7840" w:rsidRPr="002B12F2">
        <w:rPr>
          <w:sz w:val="13"/>
          <w:szCs w:val="5"/>
          <w:lang w:val="sl-SI"/>
        </w:rPr>
        <w:t xml:space="preserve"> </w:t>
      </w:r>
      <w:r w:rsidR="002F7840" w:rsidRPr="002B12F2">
        <w:rPr>
          <w:color w:val="008000"/>
          <w:sz w:val="13"/>
          <w:szCs w:val="5"/>
          <w:lang w:val="sl-SI"/>
        </w:rPr>
        <w:t>-dalmatinski tip:</w:t>
      </w:r>
      <w:r w:rsidR="002F7840" w:rsidRPr="002B12F2">
        <w:rPr>
          <w:sz w:val="13"/>
          <w:szCs w:val="5"/>
          <w:lang w:val="sl-SI"/>
        </w:rPr>
        <w:t xml:space="preserve"> poteka vz</w:t>
      </w:r>
      <w:r w:rsidR="00365674" w:rsidRPr="002B12F2">
        <w:rPr>
          <w:sz w:val="13"/>
          <w:szCs w:val="5"/>
          <w:lang w:val="sl-SI"/>
        </w:rPr>
        <w:t>poredno z slemenitvijo</w:t>
      </w:r>
      <w:r w:rsidR="002F7840" w:rsidRPr="002B12F2">
        <w:rPr>
          <w:sz w:val="13"/>
          <w:szCs w:val="5"/>
          <w:lang w:val="sl-SI"/>
        </w:rPr>
        <w:t xml:space="preserve">, sestavlja jih vrsta podolžnih otokov in polotokov. </w:t>
      </w:r>
      <w:r w:rsidR="002F7840" w:rsidRPr="002B12F2">
        <w:rPr>
          <w:color w:val="008000"/>
          <w:sz w:val="13"/>
          <w:szCs w:val="5"/>
          <w:lang w:val="sl-SI"/>
        </w:rPr>
        <w:t>–rijaški tip</w:t>
      </w:r>
      <w:r w:rsidR="002F7840" w:rsidRPr="002B12F2">
        <w:rPr>
          <w:sz w:val="13"/>
          <w:szCs w:val="5"/>
          <w:lang w:val="sl-SI"/>
        </w:rPr>
        <w:t xml:space="preserve"> poteka prečno na slem. oz. geološko zgradbo. Rijasi so spodnji deli nekdanjih vrezanih rečnih dolin ki jih je zalilo morje</w:t>
      </w:r>
      <w:r w:rsidR="000F396C" w:rsidRPr="002B12F2">
        <w:rPr>
          <w:sz w:val="13"/>
          <w:szCs w:val="5"/>
          <w:lang w:val="sl-SI"/>
        </w:rPr>
        <w:t xml:space="preserve">(npr. limski kanal). </w:t>
      </w:r>
      <w:r w:rsidR="000F396C" w:rsidRPr="002B12F2">
        <w:rPr>
          <w:color w:val="008000"/>
          <w:sz w:val="13"/>
          <w:szCs w:val="5"/>
          <w:lang w:val="sl-SI"/>
        </w:rPr>
        <w:t>Fjordski tip:</w:t>
      </w:r>
      <w:r w:rsidR="000F396C" w:rsidRPr="002B12F2">
        <w:rPr>
          <w:sz w:val="13"/>
          <w:szCs w:val="5"/>
          <w:lang w:val="sl-SI"/>
        </w:rPr>
        <w:t xml:space="preserve"> najprev V dolina→ledenik→umikanje l. →naraslo morje zalije dolino. </w:t>
      </w:r>
      <w:r w:rsidR="000F396C" w:rsidRPr="002B12F2">
        <w:rPr>
          <w:color w:val="0000FF"/>
          <w:sz w:val="13"/>
          <w:szCs w:val="5"/>
          <w:lang w:val="sl-SI"/>
        </w:rPr>
        <w:t>Nizke ali akumulacijske obale:</w:t>
      </w:r>
      <w:r w:rsidR="000F396C" w:rsidRPr="002B12F2">
        <w:rPr>
          <w:sz w:val="13"/>
          <w:szCs w:val="5"/>
          <w:lang w:val="sl-SI"/>
        </w:rPr>
        <w:t xml:space="preserve"> </w:t>
      </w:r>
      <w:r w:rsidR="003870AE" w:rsidRPr="002B12F2">
        <w:rPr>
          <w:color w:val="008000"/>
          <w:sz w:val="13"/>
          <w:szCs w:val="5"/>
          <w:lang w:val="sl-SI"/>
        </w:rPr>
        <w:t>estuarski ali lijakasti tip:</w:t>
      </w:r>
      <w:r w:rsidR="003870AE" w:rsidRPr="002B12F2">
        <w:rPr>
          <w:sz w:val="13"/>
          <w:szCs w:val="5"/>
          <w:lang w:val="sl-SI"/>
        </w:rPr>
        <w:t xml:space="preserve"> sestavljajo ga vrstarečnih dolin, v primerjavi z rijasi bolj plitvi, imajo nižje obale. V ustjih teh rek so nastala večja pristanišča(sena,laba</w:t>
      </w:r>
      <w:r w:rsidR="0034245B" w:rsidRPr="002B12F2">
        <w:rPr>
          <w:sz w:val="13"/>
          <w:szCs w:val="5"/>
          <w:lang w:val="sl-SI"/>
        </w:rPr>
        <w:t xml:space="preserve">, Z obala Frncije). </w:t>
      </w:r>
      <w:r w:rsidR="0034245B" w:rsidRPr="002B12F2">
        <w:rPr>
          <w:color w:val="008000"/>
          <w:sz w:val="13"/>
          <w:szCs w:val="5"/>
          <w:lang w:val="sl-SI"/>
        </w:rPr>
        <w:t>Lagunski tip:</w:t>
      </w:r>
      <w:r w:rsidR="0034245B" w:rsidRPr="002B12F2">
        <w:rPr>
          <w:sz w:val="13"/>
          <w:szCs w:val="5"/>
          <w:lang w:val="sl-SI"/>
        </w:rPr>
        <w:t xml:space="preserve"> nastane tam kjer zemljske kose zaprejo podolžne z obalo vzporedne zalive(npr. benetke, S Poljska)</w:t>
      </w:r>
      <w:r w:rsidR="00A80760" w:rsidRPr="002B12F2">
        <w:rPr>
          <w:sz w:val="13"/>
          <w:szCs w:val="5"/>
          <w:lang w:val="sl-SI"/>
        </w:rPr>
        <w:t xml:space="preserve">. </w:t>
      </w:r>
      <w:r w:rsidR="00A80760" w:rsidRPr="002B12F2">
        <w:rPr>
          <w:color w:val="008000"/>
          <w:sz w:val="13"/>
          <w:szCs w:val="5"/>
          <w:lang w:val="sl-SI"/>
        </w:rPr>
        <w:t>Limanski tip:</w:t>
      </w:r>
      <w:r w:rsidR="00A80760" w:rsidRPr="002B12F2">
        <w:rPr>
          <w:sz w:val="13"/>
          <w:szCs w:val="5"/>
          <w:lang w:val="sl-SI"/>
        </w:rPr>
        <w:t xml:space="preserve"> nastane ob izlivih večjih rek , podolgovati morski zaliviob izlivu zožani zaradi zemljskih kos(npr. njiper ob črnem morju). </w:t>
      </w:r>
      <w:r w:rsidR="00A80760" w:rsidRPr="002B12F2">
        <w:rPr>
          <w:color w:val="0000FF"/>
          <w:sz w:val="13"/>
          <w:szCs w:val="5"/>
          <w:lang w:val="sl-SI"/>
        </w:rPr>
        <w:t xml:space="preserve">Posebni tipi obal: </w:t>
      </w:r>
      <w:r w:rsidR="00A80760" w:rsidRPr="002B12F2">
        <w:rPr>
          <w:color w:val="008000"/>
          <w:sz w:val="13"/>
          <w:szCs w:val="5"/>
          <w:lang w:val="sl-SI"/>
        </w:rPr>
        <w:t>koralni tip</w:t>
      </w:r>
      <w:r w:rsidR="00F67C73" w:rsidRPr="002B12F2">
        <w:rPr>
          <w:sz w:val="13"/>
          <w:szCs w:val="5"/>
          <w:lang w:val="sl-SI"/>
        </w:rPr>
        <w:t xml:space="preserve"> </w:t>
      </w:r>
      <w:r w:rsidR="007049AA" w:rsidRPr="002B12F2">
        <w:rPr>
          <w:sz w:val="13"/>
          <w:szCs w:val="5"/>
          <w:lang w:val="sl-SI"/>
        </w:rPr>
        <w:t xml:space="preserve">nastane zaradi ogrodij koral ki uspevajo le v toplih in plitvih morjih posebna vrsta koralnih grebenov so atoli(npr. veliki koralni greben Avstralija, maldivi). </w:t>
      </w:r>
      <w:r w:rsidR="007049AA" w:rsidRPr="002B12F2">
        <w:rPr>
          <w:color w:val="008000"/>
          <w:sz w:val="13"/>
          <w:szCs w:val="5"/>
          <w:lang w:val="sl-SI"/>
        </w:rPr>
        <w:t>Mangrovski tip</w:t>
      </w:r>
      <w:r w:rsidR="007049AA" w:rsidRPr="002B12F2">
        <w:rPr>
          <w:sz w:val="13"/>
          <w:szCs w:val="5"/>
          <w:lang w:val="sl-SI"/>
        </w:rPr>
        <w:t xml:space="preserve">: </w:t>
      </w:r>
      <w:r w:rsidR="00A80760" w:rsidRPr="002B12F2">
        <w:rPr>
          <w:sz w:val="13"/>
          <w:szCs w:val="5"/>
          <w:lang w:val="sl-SI"/>
        </w:rPr>
        <w:t xml:space="preserve"> </w:t>
      </w:r>
    </w:p>
    <w:p w14:paraId="208537EF" w14:textId="77777777" w:rsidR="00284F47" w:rsidRPr="002B12F2" w:rsidRDefault="00284F47" w:rsidP="002B12F2">
      <w:pPr>
        <w:ind w:right="-2986"/>
        <w:rPr>
          <w:sz w:val="13"/>
          <w:szCs w:val="5"/>
          <w:lang w:val="sl-SI"/>
        </w:rPr>
      </w:pPr>
    </w:p>
    <w:sectPr w:rsidR="00284F47" w:rsidRPr="002B12F2" w:rsidSect="00091731">
      <w:pgSz w:w="12240" w:h="15840"/>
      <w:pgMar w:top="1440" w:right="64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3B7"/>
    <w:rsid w:val="00003314"/>
    <w:rsid w:val="00016C47"/>
    <w:rsid w:val="00027D08"/>
    <w:rsid w:val="00091731"/>
    <w:rsid w:val="000A1A82"/>
    <w:rsid w:val="000B0608"/>
    <w:rsid w:val="000C76C5"/>
    <w:rsid w:val="000E27B8"/>
    <w:rsid w:val="000F396C"/>
    <w:rsid w:val="00101669"/>
    <w:rsid w:val="00115B55"/>
    <w:rsid w:val="00127457"/>
    <w:rsid w:val="00136EDD"/>
    <w:rsid w:val="00141C09"/>
    <w:rsid w:val="00162BF6"/>
    <w:rsid w:val="00194E33"/>
    <w:rsid w:val="002464BA"/>
    <w:rsid w:val="00253A74"/>
    <w:rsid w:val="00275F99"/>
    <w:rsid w:val="00284F47"/>
    <w:rsid w:val="002A0A92"/>
    <w:rsid w:val="002B12F2"/>
    <w:rsid w:val="002B4A47"/>
    <w:rsid w:val="002F1036"/>
    <w:rsid w:val="002F7840"/>
    <w:rsid w:val="003233D4"/>
    <w:rsid w:val="0034245B"/>
    <w:rsid w:val="00345E5A"/>
    <w:rsid w:val="00365674"/>
    <w:rsid w:val="00373EAE"/>
    <w:rsid w:val="00380CCB"/>
    <w:rsid w:val="003870AE"/>
    <w:rsid w:val="00476280"/>
    <w:rsid w:val="004A618A"/>
    <w:rsid w:val="004A6E51"/>
    <w:rsid w:val="004B6D91"/>
    <w:rsid w:val="004E19AF"/>
    <w:rsid w:val="00526BD4"/>
    <w:rsid w:val="00532694"/>
    <w:rsid w:val="0054358B"/>
    <w:rsid w:val="0054380F"/>
    <w:rsid w:val="005B4B92"/>
    <w:rsid w:val="005C62FE"/>
    <w:rsid w:val="005E3BC2"/>
    <w:rsid w:val="00611881"/>
    <w:rsid w:val="006333B7"/>
    <w:rsid w:val="00644749"/>
    <w:rsid w:val="0069304A"/>
    <w:rsid w:val="006B3B52"/>
    <w:rsid w:val="006C036B"/>
    <w:rsid w:val="006F6079"/>
    <w:rsid w:val="007049AA"/>
    <w:rsid w:val="00764CA9"/>
    <w:rsid w:val="007827D5"/>
    <w:rsid w:val="007E49FF"/>
    <w:rsid w:val="00860528"/>
    <w:rsid w:val="008F09DA"/>
    <w:rsid w:val="008F4E2A"/>
    <w:rsid w:val="00930D95"/>
    <w:rsid w:val="009333F2"/>
    <w:rsid w:val="009640A6"/>
    <w:rsid w:val="0096473D"/>
    <w:rsid w:val="009B7ED0"/>
    <w:rsid w:val="009E5C8B"/>
    <w:rsid w:val="00A52E9B"/>
    <w:rsid w:val="00A80760"/>
    <w:rsid w:val="00AE0ADB"/>
    <w:rsid w:val="00B55F33"/>
    <w:rsid w:val="00B94B65"/>
    <w:rsid w:val="00BC355A"/>
    <w:rsid w:val="00BD251B"/>
    <w:rsid w:val="00BE73AD"/>
    <w:rsid w:val="00C33709"/>
    <w:rsid w:val="00C7233A"/>
    <w:rsid w:val="00C831A2"/>
    <w:rsid w:val="00C86A71"/>
    <w:rsid w:val="00C94684"/>
    <w:rsid w:val="00CC3A66"/>
    <w:rsid w:val="00CD60C3"/>
    <w:rsid w:val="00D3550E"/>
    <w:rsid w:val="00D55B2F"/>
    <w:rsid w:val="00D73A90"/>
    <w:rsid w:val="00E17FBF"/>
    <w:rsid w:val="00E234F2"/>
    <w:rsid w:val="00E409EF"/>
    <w:rsid w:val="00E96BB9"/>
    <w:rsid w:val="00EA181E"/>
    <w:rsid w:val="00F052B8"/>
    <w:rsid w:val="00F23F17"/>
    <w:rsid w:val="00F26409"/>
    <w:rsid w:val="00F67C73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6F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