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9C" w:rsidRPr="000E7BA5" w:rsidRDefault="00525B47">
      <w:pPr>
        <w:rPr>
          <w:b/>
          <w:i/>
          <w:sz w:val="22"/>
          <w:szCs w:val="22"/>
          <w:u w:val="single"/>
        </w:rPr>
      </w:pPr>
      <w:bookmarkStart w:id="0" w:name="_GoBack"/>
      <w:bookmarkEnd w:id="0"/>
      <w:r>
        <w:rPr>
          <w:b/>
          <w:i/>
          <w:sz w:val="22"/>
          <w:szCs w:val="22"/>
          <w:u w:val="single"/>
        </w:rPr>
        <w:t>KAJ SESTAVLJA ATMOSFERO?</w:t>
      </w:r>
      <w:r w:rsidR="00DA7D9C" w:rsidRPr="000E7BA5">
        <w:rPr>
          <w:sz w:val="22"/>
          <w:szCs w:val="22"/>
        </w:rPr>
        <w:t xml:space="preserve">Ozračje ali atmosfera je zračni ovoj okoli zemeljske oble,ki ga skoraj v celoti sestavljajo različni </w:t>
      </w:r>
      <w:r>
        <w:rPr>
          <w:sz w:val="22"/>
          <w:szCs w:val="22"/>
        </w:rPr>
        <w:t>plini.Med njimi je največ N in O</w:t>
      </w:r>
      <w:r w:rsidR="00DA7D9C" w:rsidRPr="000E7BA5">
        <w:rPr>
          <w:sz w:val="22"/>
          <w:szCs w:val="22"/>
        </w:rPr>
        <w:t>.Zelo pomembni so tudi nekateri drugi plini,čeprav jih je precej manj.To sta predvsem CO2 in ozon (O3).</w:t>
      </w:r>
      <w:r w:rsidR="00DA7D9C" w:rsidRPr="00751E2F">
        <w:rPr>
          <w:b/>
          <w:sz w:val="22"/>
          <w:szCs w:val="22"/>
        </w:rPr>
        <w:t>CO2</w:t>
      </w:r>
      <w:r w:rsidR="00DA7D9C" w:rsidRPr="000E7BA5">
        <w:rPr>
          <w:sz w:val="22"/>
          <w:szCs w:val="22"/>
        </w:rPr>
        <w:t>-rastli</w:t>
      </w:r>
      <w:r>
        <w:rPr>
          <w:sz w:val="22"/>
          <w:szCs w:val="22"/>
        </w:rPr>
        <w:t>ne ga potrebujejo za fotosint.</w:t>
      </w:r>
      <w:r w:rsidR="00DA7D9C" w:rsidRPr="000E7BA5">
        <w:rPr>
          <w:sz w:val="22"/>
          <w:szCs w:val="22"/>
        </w:rPr>
        <w:t>,poleg tega pa absorbira toploto,ki jo zemeljsko površje izžareva v vesolje.To toploto potem delno vrača nazaj na Zemljo in tako prispeva k segrevanju spodnjih plasti atmosfere.V zraku je vedno tudi nekaj H2O.Njen delež je zelo majhen,vendar se stalno spreminja,kar je odraz spreminjanj</w:t>
      </w:r>
      <w:r>
        <w:rPr>
          <w:sz w:val="22"/>
          <w:szCs w:val="22"/>
        </w:rPr>
        <w:t>a vremena.Tako kot CO2 tudi H2O</w:t>
      </w:r>
      <w:r w:rsidR="00DA7D9C" w:rsidRPr="000E7BA5">
        <w:rPr>
          <w:sz w:val="22"/>
          <w:szCs w:val="22"/>
        </w:rPr>
        <w:t xml:space="preserve"> v zraku vsrkava toploto,ki jo v vesolje izžareva zemeljsko površje in jo delno vrača nazaj na Zemljo.V zraku so vedno tudi različni trdni delci (prah,kristali morske soli,pelod..) okoli katerih se zgoščuje ali kondenzira vlaga v zraku.Zato pravimo,da imajo ti delci vlogo kondenzacijskih jeder.</w:t>
      </w:r>
      <w:r w:rsidR="00E04BDE" w:rsidRPr="000E7BA5">
        <w:rPr>
          <w:b/>
          <w:i/>
          <w:sz w:val="22"/>
          <w:szCs w:val="22"/>
          <w:u w:val="single"/>
        </w:rPr>
        <w:t>ONESNAŽEVANJE ZRAKA&amp;</w:t>
      </w:r>
      <w:r w:rsidR="00DA7D9C" w:rsidRPr="000E7BA5">
        <w:rPr>
          <w:b/>
          <w:i/>
          <w:sz w:val="22"/>
          <w:szCs w:val="22"/>
          <w:u w:val="single"/>
        </w:rPr>
        <w:t>NJEGOVI ONESNAŽEVALCI</w:t>
      </w:r>
    </w:p>
    <w:p w:rsidR="00D67CA3" w:rsidRPr="00751E2F" w:rsidRDefault="00DA7D9C" w:rsidP="00273BCF">
      <w:pPr>
        <w:rPr>
          <w:sz w:val="22"/>
          <w:szCs w:val="22"/>
        </w:rPr>
      </w:pPr>
      <w:r w:rsidRPr="000E7BA5">
        <w:rPr>
          <w:sz w:val="22"/>
          <w:szCs w:val="22"/>
        </w:rPr>
        <w:t xml:space="preserve">Z izrazom </w:t>
      </w:r>
      <w:r w:rsidRPr="00751E2F">
        <w:rPr>
          <w:b/>
          <w:i/>
          <w:sz w:val="22"/>
          <w:szCs w:val="22"/>
        </w:rPr>
        <w:t>emisije</w:t>
      </w:r>
      <w:r w:rsidRPr="00751E2F">
        <w:rPr>
          <w:i/>
          <w:sz w:val="22"/>
          <w:szCs w:val="22"/>
        </w:rPr>
        <w:t xml:space="preserve"> </w:t>
      </w:r>
      <w:r w:rsidRPr="000E7BA5">
        <w:rPr>
          <w:sz w:val="22"/>
          <w:szCs w:val="22"/>
        </w:rPr>
        <w:t>označujemo oddajanja oz. izločanja</w:t>
      </w:r>
      <w:r w:rsidR="00347102" w:rsidRPr="000E7BA5">
        <w:rPr>
          <w:sz w:val="22"/>
          <w:szCs w:val="22"/>
        </w:rPr>
        <w:t xml:space="preserve"> različnih snovi v ozračje.V ozračje se izločajo</w:t>
      </w:r>
      <w:r w:rsidR="00525B47">
        <w:rPr>
          <w:sz w:val="22"/>
          <w:szCs w:val="22"/>
        </w:rPr>
        <w:t xml:space="preserve"> predvsem razni plini,prah,dim..</w:t>
      </w:r>
      <w:r w:rsidR="00347102" w:rsidRPr="000E7BA5">
        <w:rPr>
          <w:sz w:val="22"/>
          <w:szCs w:val="22"/>
        </w:rPr>
        <w:t>Kadar se koncentracija določene količine primesi v zraku tako poveča,da začnejo ogrožati človeka in druge organizm</w:t>
      </w:r>
      <w:r w:rsidR="00751E2F">
        <w:rPr>
          <w:sz w:val="22"/>
          <w:szCs w:val="22"/>
        </w:rPr>
        <w:t xml:space="preserve">e,govorimo o </w:t>
      </w:r>
      <w:r w:rsidR="00751E2F" w:rsidRPr="00751E2F">
        <w:rPr>
          <w:b/>
          <w:i/>
          <w:sz w:val="22"/>
          <w:szCs w:val="22"/>
        </w:rPr>
        <w:t>onesnaževanju zraka</w:t>
      </w:r>
      <w:r w:rsidR="00751E2F">
        <w:rPr>
          <w:b/>
          <w:sz w:val="22"/>
          <w:szCs w:val="22"/>
          <w:u w:val="single"/>
        </w:rPr>
        <w:t>.</w:t>
      </w:r>
      <w:r w:rsidR="00347102" w:rsidRPr="000E7BA5">
        <w:rPr>
          <w:sz w:val="22"/>
          <w:szCs w:val="22"/>
        </w:rPr>
        <w:t>.Med najnevarnejše onesnaževalce sodijo žveplove in dušikove spojine iz katerih lahko s kemičnim</w:t>
      </w:r>
      <w:r w:rsidR="00525B47">
        <w:rPr>
          <w:sz w:val="22"/>
          <w:szCs w:val="22"/>
        </w:rPr>
        <w:t>i reakcijami nastanejo kisline.</w:t>
      </w:r>
      <w:r w:rsidR="00347102" w:rsidRPr="000E7BA5">
        <w:rPr>
          <w:sz w:val="22"/>
          <w:szCs w:val="22"/>
        </w:rPr>
        <w:t xml:space="preserve">Pojav </w:t>
      </w:r>
      <w:r w:rsidR="00751E2F" w:rsidRPr="00751E2F">
        <w:rPr>
          <w:b/>
          <w:i/>
          <w:sz w:val="22"/>
          <w:szCs w:val="22"/>
        </w:rPr>
        <w:t>kislega dežja</w:t>
      </w:r>
      <w:r w:rsidR="00347102" w:rsidRPr="000E7BA5">
        <w:rPr>
          <w:sz w:val="22"/>
          <w:szCs w:val="22"/>
        </w:rPr>
        <w:t xml:space="preserve"> nam z deževnimi kapljami prinaša tudi raztopljene strupene snovi.Povzroča umiranje gozdov (predvsem iglastih) in druge negativne posledice v okolju,npr. razjedanje spomenikov.</w:t>
      </w:r>
      <w:r w:rsidR="00347102" w:rsidRPr="00751E2F">
        <w:rPr>
          <w:b/>
          <w:i/>
          <w:sz w:val="22"/>
          <w:szCs w:val="22"/>
        </w:rPr>
        <w:t>Glavni vir onesnaževanja zraka</w:t>
      </w:r>
      <w:r w:rsidR="00347102" w:rsidRPr="000E7BA5">
        <w:rPr>
          <w:sz w:val="22"/>
          <w:szCs w:val="22"/>
        </w:rPr>
        <w:t xml:space="preserve"> je uporaba fosilnih goriv (nafte,premoga) v prometu in kuriščih.Nad mesti se še posebej v hladni polovici leta pojavlja </w:t>
      </w:r>
      <w:r w:rsidR="00347102" w:rsidRPr="00525B47">
        <w:rPr>
          <w:sz w:val="22"/>
          <w:szCs w:val="22"/>
          <w:u w:val="single"/>
        </w:rPr>
        <w:t>SMOG</w:t>
      </w:r>
      <w:r w:rsidR="00347102" w:rsidRPr="000E7BA5">
        <w:rPr>
          <w:sz w:val="22"/>
          <w:szCs w:val="22"/>
        </w:rPr>
        <w:t xml:space="preserve">-mešanica </w:t>
      </w:r>
      <w:r w:rsidR="00525B47">
        <w:rPr>
          <w:sz w:val="22"/>
          <w:szCs w:val="22"/>
        </w:rPr>
        <w:t>dima,strupenih plinov in megle.</w:t>
      </w:r>
      <w:r w:rsidR="00E04BDE" w:rsidRPr="000E7BA5">
        <w:rPr>
          <w:b/>
          <w:i/>
          <w:sz w:val="22"/>
          <w:szCs w:val="22"/>
          <w:u w:val="single"/>
        </w:rPr>
        <w:t>PLASTI ATMOSFERE&amp;</w:t>
      </w:r>
      <w:r w:rsidR="00347102" w:rsidRPr="000E7BA5">
        <w:rPr>
          <w:b/>
          <w:i/>
          <w:sz w:val="22"/>
          <w:szCs w:val="22"/>
          <w:u w:val="single"/>
        </w:rPr>
        <w:t>OZONSKA LUKNJA</w:t>
      </w:r>
      <w:r w:rsidR="00751E2F">
        <w:rPr>
          <w:sz w:val="22"/>
          <w:szCs w:val="22"/>
        </w:rPr>
        <w:t xml:space="preserve"> </w:t>
      </w:r>
      <w:r w:rsidR="00347102" w:rsidRPr="000E7BA5">
        <w:rPr>
          <w:sz w:val="22"/>
          <w:szCs w:val="22"/>
        </w:rPr>
        <w:t xml:space="preserve">Atmosfero sestavlja več plasti ,med katerimi je najpomembnejša spodnja plast </w:t>
      </w:r>
      <w:r w:rsidR="00347102" w:rsidRPr="00525B47">
        <w:rPr>
          <w:sz w:val="22"/>
          <w:szCs w:val="22"/>
          <w:u w:val="single"/>
        </w:rPr>
        <w:t>TROPOSFERA</w:t>
      </w:r>
      <w:r w:rsidR="00347102" w:rsidRPr="000E7BA5">
        <w:rPr>
          <w:sz w:val="22"/>
          <w:szCs w:val="22"/>
        </w:rPr>
        <w:t>.V višino sega od 10km nad poloma do 16km nad ekvatorjem.V njej se odvija tako rekoč vse vremensko dogajanje na našem planetu.</w:t>
      </w:r>
      <w:r w:rsidR="000939F5" w:rsidRPr="000E7BA5">
        <w:rPr>
          <w:sz w:val="22"/>
          <w:szCs w:val="22"/>
        </w:rPr>
        <w:t>Veči</w:t>
      </w:r>
      <w:r w:rsidR="00525B47">
        <w:rPr>
          <w:sz w:val="22"/>
          <w:szCs w:val="22"/>
        </w:rPr>
        <w:t>na zraka je zgoščena le v njej</w:t>
      </w:r>
      <w:r w:rsidR="000939F5" w:rsidRPr="000E7BA5">
        <w:rPr>
          <w:sz w:val="22"/>
          <w:szCs w:val="22"/>
        </w:rPr>
        <w:t xml:space="preserve">.Nad njo leži </w:t>
      </w:r>
      <w:r w:rsidR="000939F5" w:rsidRPr="00525B47">
        <w:rPr>
          <w:sz w:val="22"/>
          <w:szCs w:val="22"/>
          <w:u w:val="single"/>
        </w:rPr>
        <w:t>STRATOSFERA</w:t>
      </w:r>
      <w:r w:rsidR="00525B47">
        <w:rPr>
          <w:sz w:val="22"/>
          <w:szCs w:val="22"/>
        </w:rPr>
        <w:t>.V njej</w:t>
      </w:r>
      <w:r w:rsidR="000939F5" w:rsidRPr="000E7BA5">
        <w:rPr>
          <w:sz w:val="22"/>
          <w:szCs w:val="22"/>
        </w:rPr>
        <w:t xml:space="preserve"> je posebna plast </w:t>
      </w:r>
      <w:r w:rsidR="000939F5" w:rsidRPr="00525B47">
        <w:rPr>
          <w:sz w:val="22"/>
          <w:szCs w:val="22"/>
          <w:u w:val="single"/>
        </w:rPr>
        <w:t>OZONOSFERA</w:t>
      </w:r>
      <w:r w:rsidR="000939F5" w:rsidRPr="000E7BA5">
        <w:rPr>
          <w:sz w:val="22"/>
          <w:szCs w:val="22"/>
        </w:rPr>
        <w:t xml:space="preserve">.Zaradi velikih koncentracij ozona jo označujemo tudi kot </w:t>
      </w:r>
      <w:r w:rsidR="000939F5" w:rsidRPr="000E7BA5">
        <w:rPr>
          <w:i/>
          <w:sz w:val="22"/>
          <w:szCs w:val="22"/>
        </w:rPr>
        <w:t>ozonska plast</w:t>
      </w:r>
      <w:r w:rsidR="000939F5" w:rsidRPr="000E7BA5">
        <w:rPr>
          <w:sz w:val="22"/>
          <w:szCs w:val="22"/>
        </w:rPr>
        <w:t>.</w:t>
      </w:r>
      <w:r w:rsidR="000939F5" w:rsidRPr="00751E2F">
        <w:rPr>
          <w:b/>
          <w:i/>
          <w:sz w:val="22"/>
          <w:szCs w:val="22"/>
        </w:rPr>
        <w:t>Ozon</w:t>
      </w:r>
      <w:r w:rsidR="000939F5" w:rsidRPr="000E7BA5">
        <w:rPr>
          <w:sz w:val="22"/>
          <w:szCs w:val="22"/>
        </w:rPr>
        <w:t xml:space="preserve"> je plin,ki absorbira velik del ultravijoli</w:t>
      </w:r>
      <w:r w:rsidR="00525B47">
        <w:rPr>
          <w:sz w:val="22"/>
          <w:szCs w:val="22"/>
        </w:rPr>
        <w:t>čnih žarkov,prihajajočih s ☼</w:t>
      </w:r>
      <w:r w:rsidR="000939F5" w:rsidRPr="000E7BA5">
        <w:rPr>
          <w:sz w:val="22"/>
          <w:szCs w:val="22"/>
        </w:rPr>
        <w:t xml:space="preserve"> na Zemljo.Ti žarki ubijajo bakterije,pri človeku pa povzročajo kožnega raka.Ozonska plast se je nad Antarktiko v času pomladi na južni polobli začasno tako stanjšala,da govorimo o </w:t>
      </w:r>
      <w:r w:rsidR="000939F5" w:rsidRPr="00751E2F">
        <w:rPr>
          <w:b/>
          <w:i/>
          <w:sz w:val="22"/>
          <w:szCs w:val="22"/>
        </w:rPr>
        <w:t>ozonski luknji</w:t>
      </w:r>
      <w:r w:rsidR="000939F5" w:rsidRPr="00751E2F">
        <w:rPr>
          <w:i/>
          <w:sz w:val="22"/>
          <w:szCs w:val="22"/>
        </w:rPr>
        <w:t>.</w:t>
      </w:r>
      <w:r w:rsidR="00751E2F">
        <w:rPr>
          <w:i/>
          <w:sz w:val="22"/>
          <w:szCs w:val="22"/>
        </w:rPr>
        <w:t xml:space="preserve"> </w:t>
      </w:r>
      <w:r w:rsidR="000939F5" w:rsidRPr="00525B47">
        <w:rPr>
          <w:i/>
          <w:sz w:val="22"/>
          <w:szCs w:val="22"/>
          <w:u w:val="single"/>
        </w:rPr>
        <w:t>Freoni</w:t>
      </w:r>
      <w:r w:rsidR="000939F5" w:rsidRPr="000E7BA5">
        <w:rPr>
          <w:sz w:val="22"/>
          <w:szCs w:val="22"/>
        </w:rPr>
        <w:t>-različne snovi v raz</w:t>
      </w:r>
      <w:r w:rsidR="00525B47">
        <w:rPr>
          <w:sz w:val="22"/>
          <w:szCs w:val="22"/>
        </w:rPr>
        <w:t>pršilcih in hladilnih napravah.</w:t>
      </w:r>
      <w:r w:rsidR="00E04BDE" w:rsidRPr="000E7BA5">
        <w:rPr>
          <w:b/>
          <w:i/>
          <w:sz w:val="22"/>
          <w:szCs w:val="22"/>
          <w:u w:val="single"/>
        </w:rPr>
        <w:t>KAJ JE VREME&amp;</w:t>
      </w:r>
      <w:r w:rsidR="000939F5" w:rsidRPr="000E7BA5">
        <w:rPr>
          <w:b/>
          <w:i/>
          <w:sz w:val="22"/>
          <w:szCs w:val="22"/>
          <w:u w:val="single"/>
        </w:rPr>
        <w:t>KAJ JE PODNEBJE?</w:t>
      </w:r>
      <w:r w:rsidR="000939F5" w:rsidRPr="000E7BA5">
        <w:rPr>
          <w:sz w:val="22"/>
          <w:szCs w:val="22"/>
        </w:rPr>
        <w:t xml:space="preserve">Beseda </w:t>
      </w:r>
      <w:r w:rsidR="000939F5" w:rsidRPr="00525B47">
        <w:rPr>
          <w:sz w:val="22"/>
          <w:szCs w:val="22"/>
          <w:u w:val="single"/>
        </w:rPr>
        <w:t>VREME</w:t>
      </w:r>
      <w:r w:rsidR="000939F5" w:rsidRPr="000E7BA5">
        <w:rPr>
          <w:sz w:val="22"/>
          <w:szCs w:val="22"/>
        </w:rPr>
        <w:t xml:space="preserve"> označuje stanje v ozračju v določenem </w:t>
      </w:r>
      <w:r w:rsidR="00525B47">
        <w:rPr>
          <w:sz w:val="22"/>
          <w:szCs w:val="22"/>
        </w:rPr>
        <w:t>času in na določenem kraju.Ta</w:t>
      </w:r>
      <w:r w:rsidR="000939F5" w:rsidRPr="000E7BA5">
        <w:rPr>
          <w:sz w:val="22"/>
          <w:szCs w:val="22"/>
        </w:rPr>
        <w:t xml:space="preserve"> se lahko spreminja zelo hitro in sicer iz ure v uro pa tudi iz kraja v kraj.</w:t>
      </w:r>
      <w:r w:rsidR="000939F5" w:rsidRPr="00525B47">
        <w:rPr>
          <w:sz w:val="22"/>
          <w:szCs w:val="22"/>
          <w:u w:val="single"/>
        </w:rPr>
        <w:t>PODNEBJE ali KLIMA</w:t>
      </w:r>
      <w:r w:rsidR="000939F5" w:rsidRPr="000E7BA5">
        <w:rPr>
          <w:sz w:val="22"/>
          <w:szCs w:val="22"/>
        </w:rPr>
        <w:t xml:space="preserve">-s tem pojmom označujemo povprečni letni potek vremena v določenem kraju v daljšem časovnem obdobju.Za primerjavo moramo vzeti podatke (o temper.,vlagi,vetrovih..) za obdobje </w:t>
      </w:r>
      <w:r w:rsidR="00AD6CE0" w:rsidRPr="000E7BA5">
        <w:rPr>
          <w:sz w:val="22"/>
          <w:szCs w:val="22"/>
        </w:rPr>
        <w:t>vsaj 30let.</w:t>
      </w:r>
      <w:r w:rsidR="00AD6CE0" w:rsidRPr="00525B47">
        <w:rPr>
          <w:b/>
          <w:i/>
          <w:sz w:val="22"/>
          <w:szCs w:val="22"/>
        </w:rPr>
        <w:t>Značilnosti</w:t>
      </w:r>
      <w:r w:rsidR="00AD6CE0" w:rsidRPr="000E7BA5">
        <w:rPr>
          <w:i/>
          <w:sz w:val="22"/>
          <w:szCs w:val="22"/>
        </w:rPr>
        <w:t xml:space="preserve"> vremena in podnebja</w:t>
      </w:r>
      <w:r w:rsidR="00AD6CE0" w:rsidRPr="000E7BA5">
        <w:rPr>
          <w:sz w:val="22"/>
          <w:szCs w:val="22"/>
        </w:rPr>
        <w:t xml:space="preserve"> opredeljujemo z nekaterimi osnovnimi </w:t>
      </w:r>
      <w:r w:rsidR="00AD6CE0" w:rsidRPr="000E7BA5">
        <w:rPr>
          <w:b/>
          <w:sz w:val="22"/>
          <w:szCs w:val="22"/>
        </w:rPr>
        <w:t>podnebnimi elementi-</w:t>
      </w:r>
      <w:r w:rsidR="00751E2F">
        <w:rPr>
          <w:sz w:val="22"/>
          <w:szCs w:val="22"/>
        </w:rPr>
        <w:t>☼ sevanje,tempe.</w:t>
      </w:r>
      <w:r w:rsidR="00AD6CE0" w:rsidRPr="000E7BA5">
        <w:rPr>
          <w:sz w:val="22"/>
          <w:szCs w:val="22"/>
        </w:rPr>
        <w:t>,zrač</w:t>
      </w:r>
      <w:r w:rsidR="00525B47">
        <w:rPr>
          <w:sz w:val="22"/>
          <w:szCs w:val="22"/>
        </w:rPr>
        <w:t>ni tlak,vetrovi,vlaga&amp;padavine.</w:t>
      </w:r>
      <w:r w:rsidR="00AD6CE0" w:rsidRPr="000E7BA5">
        <w:rPr>
          <w:sz w:val="22"/>
          <w:szCs w:val="22"/>
        </w:rPr>
        <w:t>Najpomembnejš</w:t>
      </w:r>
      <w:r w:rsidR="00525B47">
        <w:rPr>
          <w:sz w:val="22"/>
          <w:szCs w:val="22"/>
        </w:rPr>
        <w:t>i med njimi je količina ☼</w:t>
      </w:r>
      <w:r w:rsidR="00AD6CE0" w:rsidRPr="000E7BA5">
        <w:rPr>
          <w:sz w:val="22"/>
          <w:szCs w:val="22"/>
        </w:rPr>
        <w:t xml:space="preserve"> sevanja,ki jo sprejme nek kraj,saj so od nje odvisni tudi drugi elementi.</w:t>
      </w:r>
      <w:r w:rsidR="00AD6CE0" w:rsidRPr="000E7BA5">
        <w:rPr>
          <w:i/>
          <w:sz w:val="22"/>
          <w:szCs w:val="22"/>
        </w:rPr>
        <w:t xml:space="preserve">Na </w:t>
      </w:r>
      <w:r w:rsidR="00AD6CE0" w:rsidRPr="00525B47">
        <w:rPr>
          <w:b/>
          <w:i/>
          <w:sz w:val="22"/>
          <w:szCs w:val="22"/>
        </w:rPr>
        <w:t>spreminjanje</w:t>
      </w:r>
      <w:r w:rsidR="00AD6CE0" w:rsidRPr="000E7BA5">
        <w:rPr>
          <w:i/>
          <w:sz w:val="22"/>
          <w:szCs w:val="22"/>
        </w:rPr>
        <w:t xml:space="preserve"> podnebnih elementov</w:t>
      </w:r>
      <w:r w:rsidR="00AD6CE0" w:rsidRPr="000E7BA5">
        <w:rPr>
          <w:sz w:val="22"/>
          <w:szCs w:val="22"/>
        </w:rPr>
        <w:t xml:space="preserve"> vplivajo različni </w:t>
      </w:r>
      <w:r w:rsidR="00AD6CE0" w:rsidRPr="000E7BA5">
        <w:rPr>
          <w:b/>
          <w:sz w:val="22"/>
          <w:szCs w:val="22"/>
        </w:rPr>
        <w:t>podnebni dejavniki</w:t>
      </w:r>
      <w:r w:rsidR="00AD6CE0" w:rsidRPr="000E7BA5">
        <w:rPr>
          <w:sz w:val="22"/>
          <w:szCs w:val="22"/>
        </w:rPr>
        <w:t>-geografska širina,relief,vrtenje Zemlje,razporeditev kopnega in morja,morski tokovi,rastlinstvo in človek</w:t>
      </w:r>
      <w:r w:rsidR="00525B47">
        <w:rPr>
          <w:sz w:val="22"/>
          <w:szCs w:val="22"/>
        </w:rPr>
        <w:t>.</w:t>
      </w:r>
      <w:r w:rsidR="00525B47" w:rsidRPr="00751E2F">
        <w:rPr>
          <w:i/>
          <w:sz w:val="22"/>
          <w:szCs w:val="22"/>
        </w:rPr>
        <w:t>GEOGRAFSKA ŠIRINA</w:t>
      </w:r>
      <w:r w:rsidR="00525B47">
        <w:rPr>
          <w:sz w:val="22"/>
          <w:szCs w:val="22"/>
        </w:rPr>
        <w:t xml:space="preserve"> je najpomem.</w:t>
      </w:r>
      <w:r w:rsidR="00AD6CE0" w:rsidRPr="000E7BA5">
        <w:rPr>
          <w:sz w:val="22"/>
          <w:szCs w:val="22"/>
        </w:rPr>
        <w:t xml:space="preserve">dejavnik,saj je od nje odvisen kot,pod katerim padajo </w:t>
      </w:r>
      <w:r w:rsidR="00525B47">
        <w:rPr>
          <w:sz w:val="22"/>
          <w:szCs w:val="22"/>
        </w:rPr>
        <w:t>☼</w:t>
      </w:r>
      <w:r w:rsidR="00AD6CE0" w:rsidRPr="000E7BA5">
        <w:rPr>
          <w:sz w:val="22"/>
          <w:szCs w:val="22"/>
        </w:rPr>
        <w:t xml:space="preserve"> žarki na zemeljsko površje.Na ekvatorju je ta kot največji,proti poloma pa se zmanjšuje.V skladu s tem tudi temperature upadajo od ekvatorja v smeri proti poloma.</w:t>
      </w:r>
      <w:r w:rsidR="00AD6CE0" w:rsidRPr="00462563">
        <w:rPr>
          <w:sz w:val="22"/>
          <w:szCs w:val="22"/>
          <w:u w:val="single"/>
        </w:rPr>
        <w:t>RELIEF</w:t>
      </w:r>
      <w:r w:rsidR="00AD6CE0" w:rsidRPr="000E7BA5">
        <w:rPr>
          <w:sz w:val="22"/>
          <w:szCs w:val="22"/>
        </w:rPr>
        <w:t xml:space="preserve"> vpliva na podnebje na več načinov.Na prisojnih legah </w:t>
      </w:r>
      <w:r w:rsidR="00462563">
        <w:rPr>
          <w:sz w:val="22"/>
          <w:szCs w:val="22"/>
        </w:rPr>
        <w:t>je kot,pod katerim padajo ☼</w:t>
      </w:r>
      <w:r w:rsidR="00AD6CE0" w:rsidRPr="000E7BA5">
        <w:rPr>
          <w:sz w:val="22"/>
          <w:szCs w:val="22"/>
        </w:rPr>
        <w:t xml:space="preserve"> žarki na površje,precej večji kot na osojnih.</w:t>
      </w:r>
      <w:r w:rsidR="00805361" w:rsidRPr="000E7BA5">
        <w:rPr>
          <w:sz w:val="22"/>
          <w:szCs w:val="22"/>
        </w:rPr>
        <w:t>Zato so prisojna pobočja toplejš</w:t>
      </w:r>
      <w:r w:rsidR="00462563">
        <w:rPr>
          <w:sz w:val="22"/>
          <w:szCs w:val="22"/>
        </w:rPr>
        <w:t>a od osojnih.Na njih najdemo več</w:t>
      </w:r>
      <w:r w:rsidR="00805361" w:rsidRPr="000E7BA5">
        <w:rPr>
          <w:sz w:val="22"/>
          <w:szCs w:val="22"/>
        </w:rPr>
        <w:t xml:space="preserve"> naselij kot na osojnih,prece</w:t>
      </w:r>
      <w:r w:rsidR="00462563">
        <w:rPr>
          <w:sz w:val="22"/>
          <w:szCs w:val="22"/>
        </w:rPr>
        <w:t>j drugačna pa je tudi raba tal.</w:t>
      </w:r>
      <w:r w:rsidR="00805361" w:rsidRPr="000E7BA5">
        <w:rPr>
          <w:sz w:val="22"/>
          <w:szCs w:val="22"/>
        </w:rPr>
        <w:t>Relief vpliva na podnebje tudi z nadmorsko višino,sam</w:t>
      </w:r>
      <w:r w:rsidR="00462563">
        <w:rPr>
          <w:sz w:val="22"/>
          <w:szCs w:val="22"/>
        </w:rPr>
        <w:t>o temper.</w:t>
      </w:r>
      <w:r w:rsidR="00805361" w:rsidRPr="000E7BA5">
        <w:rPr>
          <w:sz w:val="22"/>
          <w:szCs w:val="22"/>
        </w:rPr>
        <w:t xml:space="preserve"> z višino upadajo.Gorovja so na privetrni strani praviloma precej</w:t>
      </w:r>
      <w:r w:rsidR="00462563">
        <w:rPr>
          <w:sz w:val="22"/>
          <w:szCs w:val="22"/>
        </w:rPr>
        <w:t xml:space="preserve"> bolj namočena kot na zavetrni.</w:t>
      </w:r>
      <w:r w:rsidR="00805361" w:rsidRPr="00751E2F">
        <w:rPr>
          <w:i/>
          <w:sz w:val="22"/>
          <w:szCs w:val="22"/>
        </w:rPr>
        <w:t>RAZPOREDITEV KOPNEGA IN MORJA</w:t>
      </w:r>
      <w:r w:rsidR="00805361" w:rsidRPr="000E7BA5">
        <w:rPr>
          <w:sz w:val="22"/>
          <w:szCs w:val="22"/>
        </w:rPr>
        <w:t xml:space="preserve"> je zelo pomemben dejavnik,saj se morje segreva in ohlaja bistveno počasneje kot kopno.V krajih blizu morja so zato razlike med poletjem in zimo precej man</w:t>
      </w:r>
      <w:r w:rsidR="00462563">
        <w:rPr>
          <w:sz w:val="22"/>
          <w:szCs w:val="22"/>
        </w:rPr>
        <w:t>jše kot v krajih v notranjosti.</w:t>
      </w:r>
      <w:r w:rsidR="00751E2F">
        <w:rPr>
          <w:b/>
          <w:i/>
          <w:sz w:val="22"/>
          <w:szCs w:val="22"/>
        </w:rPr>
        <w:t>Morski tokovi</w:t>
      </w:r>
      <w:r w:rsidR="00805361" w:rsidRPr="000E7BA5">
        <w:rPr>
          <w:sz w:val="22"/>
          <w:szCs w:val="22"/>
        </w:rPr>
        <w:t xml:space="preserve"> povzročajo v nekaterih delih sveta povsem drugačno podnebje,kot bi ga pričakovali glede na geografsko širino,saj ponekod dovajajo toplo H2O v višje geografske širine,drugod pa hladno H2O v nižje. Izrazit primer je severni Atlantik,kjer topel Severnoatlantski tok obliva zahodne evropske obale,hladen Labradorski tok pa vzhodne severnoameriške obale.Hladni morski tokovi,ki tečejo ob obali,lahko vplivajo tudi na nastanek puščav.</w:t>
      </w:r>
      <w:r w:rsidR="00647D48">
        <w:rPr>
          <w:b/>
          <w:i/>
          <w:sz w:val="22"/>
          <w:szCs w:val="22"/>
        </w:rPr>
        <w:t>Rotacija</w:t>
      </w:r>
      <w:r w:rsidR="00647D48">
        <w:rPr>
          <w:sz w:val="22"/>
          <w:szCs w:val="22"/>
        </w:rPr>
        <w:t xml:space="preserve"> ali </w:t>
      </w:r>
      <w:r w:rsidR="00647D48">
        <w:rPr>
          <w:b/>
          <w:i/>
          <w:sz w:val="22"/>
          <w:szCs w:val="22"/>
        </w:rPr>
        <w:t>vrtenje zemlje</w:t>
      </w:r>
      <w:r w:rsidR="00273BCF" w:rsidRPr="000E7BA5">
        <w:rPr>
          <w:sz w:val="22"/>
          <w:szCs w:val="22"/>
        </w:rPr>
        <w:t xml:space="preserve"> vpliva na podnebje z </w:t>
      </w:r>
      <w:r w:rsidR="00273BCF" w:rsidRPr="000E7BA5">
        <w:rPr>
          <w:b/>
          <w:sz w:val="22"/>
          <w:szCs w:val="22"/>
        </w:rPr>
        <w:t>odklonsko</w:t>
      </w:r>
      <w:r w:rsidR="00805361" w:rsidRPr="000E7BA5">
        <w:rPr>
          <w:sz w:val="22"/>
          <w:szCs w:val="22"/>
        </w:rPr>
        <w:t xml:space="preserve"> </w:t>
      </w:r>
      <w:r w:rsidR="00273BCF" w:rsidRPr="000E7BA5">
        <w:rPr>
          <w:sz w:val="22"/>
          <w:szCs w:val="22"/>
        </w:rPr>
        <w:t xml:space="preserve">ali </w:t>
      </w:r>
      <w:r w:rsidR="00462563">
        <w:rPr>
          <w:b/>
          <w:sz w:val="22"/>
          <w:szCs w:val="22"/>
        </w:rPr>
        <w:t>Coriolisovo silo.</w:t>
      </w:r>
      <w:r w:rsidR="00273BCF" w:rsidRPr="000E7BA5">
        <w:rPr>
          <w:sz w:val="22"/>
          <w:szCs w:val="22"/>
        </w:rPr>
        <w:t>Ta sila povzroča,da se vsi morski tokovi in vetrovi na severni polobli odklanj</w:t>
      </w:r>
      <w:r w:rsidR="00BF4043">
        <w:rPr>
          <w:sz w:val="22"/>
          <w:szCs w:val="22"/>
        </w:rPr>
        <w:t>ajo v desno,na južni pa v levo.</w:t>
      </w:r>
      <w:r w:rsidR="00273BCF" w:rsidRPr="000E7BA5">
        <w:rPr>
          <w:sz w:val="22"/>
          <w:szCs w:val="22"/>
        </w:rPr>
        <w:t xml:space="preserve">ČLOVEK s svojimi dejavnostmi marsikje vpliva na podnebje.To je opazno predvsem v mestih,zato tam govorimo o posebni </w:t>
      </w:r>
      <w:r w:rsidR="00273BCF" w:rsidRPr="000E7BA5">
        <w:rPr>
          <w:b/>
          <w:sz w:val="22"/>
          <w:szCs w:val="22"/>
        </w:rPr>
        <w:t>mestni klimi.</w:t>
      </w:r>
      <w:r w:rsidR="00273BCF" w:rsidRPr="000E7BA5">
        <w:rPr>
          <w:sz w:val="22"/>
          <w:szCs w:val="22"/>
        </w:rPr>
        <w:t>Človek vpliva na podnebje tudi z izsekavanjem gozdov,gradnjo akumulacijskih jezer in podobnimi posegi v okolje.</w:t>
      </w:r>
      <w:r w:rsidR="00E04BDE" w:rsidRPr="000E7BA5">
        <w:rPr>
          <w:b/>
          <w:i/>
          <w:sz w:val="22"/>
          <w:szCs w:val="22"/>
          <w:u w:val="single"/>
        </w:rPr>
        <w:t>SEGREVANJE OZRAČJA&amp;</w:t>
      </w:r>
      <w:r w:rsidR="008358DF" w:rsidRPr="000E7BA5">
        <w:rPr>
          <w:b/>
          <w:i/>
          <w:sz w:val="22"/>
          <w:szCs w:val="22"/>
          <w:u w:val="single"/>
        </w:rPr>
        <w:t>TEMPERATURA ZRAKA</w:t>
      </w:r>
      <w:r w:rsidR="00BF4043" w:rsidRPr="00647D48">
        <w:rPr>
          <w:i/>
          <w:sz w:val="22"/>
          <w:szCs w:val="22"/>
        </w:rPr>
        <w:t>1.)KRATKOVALOVNO&amp;</w:t>
      </w:r>
      <w:r w:rsidR="008358DF" w:rsidRPr="00647D48">
        <w:rPr>
          <w:i/>
          <w:sz w:val="22"/>
          <w:szCs w:val="22"/>
        </w:rPr>
        <w:t xml:space="preserve">DOLGOVALOVNO </w:t>
      </w:r>
      <w:r w:rsidR="00BF4043" w:rsidRPr="00647D48">
        <w:rPr>
          <w:i/>
          <w:sz w:val="22"/>
          <w:szCs w:val="22"/>
        </w:rPr>
        <w:lastRenderedPageBreak/>
        <w:t>SEVANJE:</w:t>
      </w:r>
      <w:r w:rsidR="008358DF" w:rsidRPr="000E7BA5">
        <w:rPr>
          <w:sz w:val="22"/>
          <w:szCs w:val="22"/>
        </w:rPr>
        <w:t xml:space="preserve">Vsako </w:t>
      </w:r>
      <w:r w:rsidR="008358DF" w:rsidRPr="000E7BA5">
        <w:rPr>
          <w:b/>
          <w:sz w:val="22"/>
          <w:szCs w:val="22"/>
          <w:u w:val="single"/>
        </w:rPr>
        <w:t>sevanje</w:t>
      </w:r>
      <w:r w:rsidR="008358DF" w:rsidRPr="000E7BA5">
        <w:rPr>
          <w:sz w:val="22"/>
          <w:szCs w:val="22"/>
        </w:rPr>
        <w:t xml:space="preserve"> je elektromagnetno valovanj</w:t>
      </w:r>
      <w:r w:rsidR="00BF4043">
        <w:rPr>
          <w:sz w:val="22"/>
          <w:szCs w:val="22"/>
        </w:rPr>
        <w:t>e,odvisno predvsem od temper.</w:t>
      </w:r>
      <w:r w:rsidR="008358DF" w:rsidRPr="000E7BA5">
        <w:rPr>
          <w:sz w:val="22"/>
          <w:szCs w:val="22"/>
        </w:rPr>
        <w:t xml:space="preserve"> telesa,ki ga oddaja.Bolj ko je neko telo vroče,več energije bo oddajalo in krajša bo valovna d</w:t>
      </w:r>
      <w:r w:rsidR="00BF4043">
        <w:rPr>
          <w:sz w:val="22"/>
          <w:szCs w:val="22"/>
        </w:rPr>
        <w:t>olžina tega sevanja.Ker je ☼</w:t>
      </w:r>
      <w:r w:rsidR="008358DF" w:rsidRPr="000E7BA5">
        <w:rPr>
          <w:sz w:val="22"/>
          <w:szCs w:val="22"/>
        </w:rPr>
        <w:t xml:space="preserve"> zelo vroče,oddaja kratkovalovno sevanje.Sevajo pa tudi b</w:t>
      </w:r>
      <w:r w:rsidR="00BF4043">
        <w:rPr>
          <w:sz w:val="22"/>
          <w:szCs w:val="22"/>
        </w:rPr>
        <w:t>olj »hladna« telesa,kot je npr.</w:t>
      </w:r>
      <w:r w:rsidR="008358DF" w:rsidRPr="000E7BA5">
        <w:rPr>
          <w:sz w:val="22"/>
          <w:szCs w:val="22"/>
        </w:rPr>
        <w:t>Zemlja oz.njeno površje.Ta oddaja dolgovalovno sevanje,ki ga s p</w:t>
      </w:r>
      <w:r w:rsidR="00BF4043">
        <w:rPr>
          <w:sz w:val="22"/>
          <w:szCs w:val="22"/>
        </w:rPr>
        <w:t>rostim očesom ne moremo videti.</w:t>
      </w:r>
      <w:r w:rsidR="008358DF" w:rsidRPr="000E7BA5">
        <w:rPr>
          <w:sz w:val="22"/>
          <w:szCs w:val="22"/>
        </w:rPr>
        <w:t xml:space="preserve">ULTRAVIJOLIČNO&amp;INFRARDEČE SEVANJE:Naše oko lahko zazna le t.i. </w:t>
      </w:r>
      <w:r w:rsidR="008358DF" w:rsidRPr="00647D48">
        <w:rPr>
          <w:b/>
          <w:i/>
          <w:sz w:val="22"/>
          <w:szCs w:val="22"/>
        </w:rPr>
        <w:t>vidno sevanje</w:t>
      </w:r>
      <w:r w:rsidR="008358DF" w:rsidRPr="00BF4043">
        <w:rPr>
          <w:sz w:val="22"/>
          <w:szCs w:val="22"/>
          <w:u w:val="single"/>
        </w:rPr>
        <w:t xml:space="preserve"> </w:t>
      </w:r>
      <w:r w:rsidR="008358DF" w:rsidRPr="000E7BA5">
        <w:rPr>
          <w:sz w:val="22"/>
          <w:szCs w:val="22"/>
        </w:rPr>
        <w:t xml:space="preserve">oz. </w:t>
      </w:r>
      <w:r w:rsidR="008358DF" w:rsidRPr="00647D48">
        <w:rPr>
          <w:b/>
          <w:i/>
          <w:sz w:val="22"/>
          <w:szCs w:val="22"/>
        </w:rPr>
        <w:t>vidno svetlobo</w:t>
      </w:r>
      <w:r w:rsidR="008358DF" w:rsidRPr="000E7BA5">
        <w:rPr>
          <w:sz w:val="22"/>
          <w:szCs w:val="22"/>
        </w:rPr>
        <w:t xml:space="preserve">,ne more pa zaznati zelo kratkih valov ultravijoličnega sevanja ali dolgih valov </w:t>
      </w:r>
      <w:r w:rsidR="00BF4043">
        <w:rPr>
          <w:sz w:val="22"/>
          <w:szCs w:val="22"/>
        </w:rPr>
        <w:t xml:space="preserve">infrardečega sevanja. </w:t>
      </w:r>
      <w:r w:rsidR="00BF4043" w:rsidRPr="00647D48">
        <w:rPr>
          <w:i/>
          <w:sz w:val="22"/>
          <w:szCs w:val="22"/>
        </w:rPr>
        <w:t>2.)KAKO SE SEGREVA OZRAČJE?</w:t>
      </w:r>
      <w:r w:rsidR="00D40250" w:rsidRPr="000E7BA5">
        <w:rPr>
          <w:sz w:val="22"/>
          <w:szCs w:val="22"/>
        </w:rPr>
        <w:t>Osnovni vir toplote</w:t>
      </w:r>
      <w:r w:rsidR="00BF4043">
        <w:rPr>
          <w:sz w:val="22"/>
          <w:szCs w:val="22"/>
        </w:rPr>
        <w:t xml:space="preserve"> na zemeljskem površju je ☼ energija,ki jo ☼</w:t>
      </w:r>
      <w:r w:rsidR="00D40250" w:rsidRPr="000E7BA5">
        <w:rPr>
          <w:sz w:val="22"/>
          <w:szCs w:val="22"/>
        </w:rPr>
        <w:t xml:space="preserve"> oddaja na Zemljo v obliki kratkovalovnega sevanja.To sevanje mora najprej prodreti skozi atmosfero,pri čemer ima precejšnje izgube.Del sevanja se namreč odbije od oblakov nazaj v vesolje,del ga absorbira atmosfera,del pa se ob molekulah zraka razprši.Do zemeljskega površja pride tako le približno polovica sevanja,ki je prišlo do zgornjega ro</w:t>
      </w:r>
      <w:r w:rsidR="00BF4043">
        <w:rPr>
          <w:sz w:val="22"/>
          <w:szCs w:val="22"/>
        </w:rPr>
        <w:t>ba atmosfere.  Količina ☼</w:t>
      </w:r>
      <w:r w:rsidR="00D40250" w:rsidRPr="000E7BA5">
        <w:rPr>
          <w:sz w:val="22"/>
          <w:szCs w:val="22"/>
        </w:rPr>
        <w:t xml:space="preserve"> sevanja je največja opoldne,ko j</w:t>
      </w:r>
      <w:r w:rsidR="00BF4043">
        <w:rPr>
          <w:sz w:val="22"/>
          <w:szCs w:val="22"/>
        </w:rPr>
        <w:t>e kot, pod katerim padajo ☼</w:t>
      </w:r>
      <w:r w:rsidR="00D40250" w:rsidRPr="000E7BA5">
        <w:rPr>
          <w:sz w:val="22"/>
          <w:szCs w:val="22"/>
        </w:rPr>
        <w:t xml:space="preserve"> žarki</w:t>
      </w:r>
      <w:r w:rsidR="00BF4043">
        <w:rPr>
          <w:sz w:val="22"/>
          <w:szCs w:val="22"/>
        </w:rPr>
        <w:t xml:space="preserve"> na površje,največji.Temper.</w:t>
      </w:r>
      <w:r w:rsidR="00D40250" w:rsidRPr="000E7BA5">
        <w:rPr>
          <w:sz w:val="22"/>
          <w:szCs w:val="22"/>
        </w:rPr>
        <w:t xml:space="preserve"> zraka pa so praviloma </w:t>
      </w:r>
      <w:r w:rsidR="00BF4043">
        <w:rPr>
          <w:sz w:val="22"/>
          <w:szCs w:val="22"/>
        </w:rPr>
        <w:t>najvišje šele med 14.in 16.uro,</w:t>
      </w:r>
      <w:r w:rsidR="00D40250" w:rsidRPr="000E7BA5">
        <w:rPr>
          <w:sz w:val="22"/>
          <w:szCs w:val="22"/>
        </w:rPr>
        <w:t>najnižje pa niso pono</w:t>
      </w:r>
      <w:r w:rsidR="00BF4043">
        <w:rPr>
          <w:sz w:val="22"/>
          <w:szCs w:val="22"/>
        </w:rPr>
        <w:t>či,ampak zjutraj,tik pod ☼</w:t>
      </w:r>
      <w:r w:rsidR="00D40250" w:rsidRPr="000E7BA5">
        <w:rPr>
          <w:sz w:val="22"/>
          <w:szCs w:val="22"/>
        </w:rPr>
        <w:t xml:space="preserve"> vzhodu.Površje se namreč še ni segrelo,zat</w:t>
      </w:r>
      <w:r w:rsidR="00BF4043">
        <w:rPr>
          <w:sz w:val="22"/>
          <w:szCs w:val="22"/>
        </w:rPr>
        <w:t>o je zrak tedaj najbolj hladen.</w:t>
      </w:r>
      <w:r w:rsidR="00D40250" w:rsidRPr="000E7BA5">
        <w:rPr>
          <w:sz w:val="22"/>
          <w:szCs w:val="22"/>
        </w:rPr>
        <w:t>Če je površje sv</w:t>
      </w:r>
      <w:r w:rsidR="00BF4043">
        <w:rPr>
          <w:sz w:val="22"/>
          <w:szCs w:val="22"/>
        </w:rPr>
        <w:t>etle barve,se velik del ☼</w:t>
      </w:r>
      <w:r w:rsidR="00D40250" w:rsidRPr="000E7BA5">
        <w:rPr>
          <w:sz w:val="22"/>
          <w:szCs w:val="22"/>
        </w:rPr>
        <w:t xml:space="preserve"> sevanja od njega </w:t>
      </w:r>
      <w:r w:rsidR="00D40250" w:rsidRPr="000E7BA5">
        <w:rPr>
          <w:i/>
          <w:sz w:val="22"/>
          <w:szCs w:val="22"/>
        </w:rPr>
        <w:t>odbija</w:t>
      </w:r>
      <w:r w:rsidR="00BF4043">
        <w:rPr>
          <w:sz w:val="22"/>
          <w:szCs w:val="22"/>
        </w:rPr>
        <w:t>.☼</w:t>
      </w:r>
      <w:r w:rsidR="00D40250" w:rsidRPr="000E7BA5">
        <w:rPr>
          <w:sz w:val="22"/>
          <w:szCs w:val="22"/>
        </w:rPr>
        <w:t xml:space="preserve"> žarki se na Zemlji najbolj odbijajo od »belih« ledenih pokrovov Antarktike in Arktike,pa tudi od belih oblakov.Če pa je površje temne</w:t>
      </w:r>
      <w:r w:rsidR="00BF4043">
        <w:rPr>
          <w:sz w:val="22"/>
          <w:szCs w:val="22"/>
        </w:rPr>
        <w:t xml:space="preserve"> barve,večinoma absorbira ☼</w:t>
      </w:r>
      <w:r w:rsidR="00D40250" w:rsidRPr="000E7BA5">
        <w:rPr>
          <w:sz w:val="22"/>
          <w:szCs w:val="22"/>
        </w:rPr>
        <w:t xml:space="preserve"> sevanje in se pri tem močno segreje (mesta</w:t>
      </w:r>
      <w:r w:rsidR="00B05D68" w:rsidRPr="000E7BA5">
        <w:rPr>
          <w:sz w:val="22"/>
          <w:szCs w:val="22"/>
        </w:rPr>
        <w:t>-asfaltirane površine).V vročih krajih se ljudje pred vročino zavarujejo tako,da zunanje stene svojih hiš pobarvajo z belo in nosijo čim</w:t>
      </w:r>
      <w:r w:rsidR="00BF4043">
        <w:rPr>
          <w:sz w:val="22"/>
          <w:szCs w:val="22"/>
        </w:rPr>
        <w:t xml:space="preserve"> bolj svetla oblačila (Arabci).</w:t>
      </w:r>
      <w:r w:rsidR="00B05D68" w:rsidRPr="00647D48">
        <w:rPr>
          <w:i/>
          <w:sz w:val="22"/>
          <w:szCs w:val="22"/>
        </w:rPr>
        <w:t>3.)KAJ JE EFEKT TOPLE GREDE?</w:t>
      </w:r>
      <w:r w:rsidR="00B05D68" w:rsidRPr="000E7BA5">
        <w:rPr>
          <w:sz w:val="22"/>
          <w:szCs w:val="22"/>
        </w:rPr>
        <w:t xml:space="preserve">Ker je sodobni človek s svojimi dejavnostmi (kurjenjem fosilnih goriv,izsekavanjem gozdov..) povzročil povečanje deleža CO2 in drugih primesi v ozračju,je s tem zelo verjetno pospešil </w:t>
      </w:r>
      <w:r w:rsidR="00B05D68" w:rsidRPr="000E7BA5">
        <w:rPr>
          <w:b/>
          <w:sz w:val="22"/>
          <w:szCs w:val="22"/>
        </w:rPr>
        <w:t>efekt tople grede.</w:t>
      </w:r>
      <w:r w:rsidR="00B05D68" w:rsidRPr="00647D48">
        <w:rPr>
          <w:i/>
          <w:sz w:val="22"/>
          <w:szCs w:val="22"/>
        </w:rPr>
        <w:t>4.)PODATKI O TEMPERATURAH IN NJIHOVO PRIKAZOVANJE:</w:t>
      </w:r>
      <w:r w:rsidR="00B05D68" w:rsidRPr="000E7BA5">
        <w:rPr>
          <w:sz w:val="22"/>
          <w:szCs w:val="22"/>
        </w:rPr>
        <w:t xml:space="preserve"> </w:t>
      </w:r>
      <w:r w:rsidR="00BF4043">
        <w:rPr>
          <w:sz w:val="22"/>
          <w:szCs w:val="22"/>
        </w:rPr>
        <w:t>Tempera.</w:t>
      </w:r>
      <w:r w:rsidR="00D112A3" w:rsidRPr="000E7BA5">
        <w:rPr>
          <w:sz w:val="22"/>
          <w:szCs w:val="22"/>
        </w:rPr>
        <w:t xml:space="preserve"> zraka merimo s </w:t>
      </w:r>
      <w:r w:rsidR="00D112A3" w:rsidRPr="00647D48">
        <w:rPr>
          <w:b/>
          <w:i/>
          <w:sz w:val="22"/>
          <w:szCs w:val="22"/>
        </w:rPr>
        <w:t>termometrom</w:t>
      </w:r>
      <w:r w:rsidR="00D112A3" w:rsidRPr="000E7BA5">
        <w:rPr>
          <w:sz w:val="22"/>
          <w:szCs w:val="22"/>
        </w:rPr>
        <w:t>-merimo jo le v senci.</w:t>
      </w:r>
      <w:r w:rsidR="00BF4043">
        <w:rPr>
          <w:sz w:val="22"/>
          <w:szCs w:val="22"/>
        </w:rPr>
        <w:t>Če termometer postavimo na ☼ se bo zaradi vpijanja ☼</w:t>
      </w:r>
      <w:r w:rsidR="00D112A3" w:rsidRPr="000E7BA5">
        <w:rPr>
          <w:sz w:val="22"/>
          <w:szCs w:val="22"/>
        </w:rPr>
        <w:t xml:space="preserve"> žarkov močno segrel in pokazal precej višjo</w:t>
      </w:r>
      <w:r w:rsidR="00BF4043">
        <w:rPr>
          <w:sz w:val="22"/>
          <w:szCs w:val="22"/>
        </w:rPr>
        <w:t xml:space="preserve"> temper.</w:t>
      </w:r>
      <w:r w:rsidR="00D112A3" w:rsidRPr="000E7BA5">
        <w:rPr>
          <w:sz w:val="22"/>
          <w:szCs w:val="22"/>
        </w:rPr>
        <w:t xml:space="preserve"> kot je v resnici.Zato </w:t>
      </w:r>
      <w:r w:rsidR="00D112A3" w:rsidRPr="00647D48">
        <w:rPr>
          <w:b/>
          <w:i/>
          <w:sz w:val="22"/>
          <w:szCs w:val="22"/>
        </w:rPr>
        <w:t>meteorologi</w:t>
      </w:r>
      <w:r w:rsidR="00BF4043">
        <w:rPr>
          <w:sz w:val="22"/>
          <w:szCs w:val="22"/>
        </w:rPr>
        <w:t xml:space="preserve"> temper.</w:t>
      </w:r>
      <w:r w:rsidR="00D112A3" w:rsidRPr="000E7BA5">
        <w:rPr>
          <w:sz w:val="22"/>
          <w:szCs w:val="22"/>
        </w:rPr>
        <w:t xml:space="preserve"> zraka merijo v </w:t>
      </w:r>
      <w:r w:rsidR="00D112A3" w:rsidRPr="00647D48">
        <w:rPr>
          <w:b/>
          <w:i/>
          <w:sz w:val="22"/>
          <w:szCs w:val="22"/>
        </w:rPr>
        <w:t>vremenski hišici</w:t>
      </w:r>
      <w:r w:rsidR="00D112A3" w:rsidRPr="000E7BA5">
        <w:rPr>
          <w:sz w:val="22"/>
          <w:szCs w:val="22"/>
        </w:rPr>
        <w:t>,ki je 2m nad tlemi in pobarvana z belo barvo.</w:t>
      </w:r>
      <w:r w:rsidR="008461A6" w:rsidRPr="000E7BA5">
        <w:rPr>
          <w:sz w:val="22"/>
          <w:szCs w:val="22"/>
        </w:rPr>
        <w:t xml:space="preserve">Razporeditev temperatur v prostoru prikazujemo z </w:t>
      </w:r>
      <w:r w:rsidR="008461A6" w:rsidRPr="00647D48">
        <w:rPr>
          <w:b/>
          <w:i/>
          <w:sz w:val="22"/>
          <w:szCs w:val="22"/>
        </w:rPr>
        <w:t>izotermami</w:t>
      </w:r>
      <w:r w:rsidR="008461A6" w:rsidRPr="000E7BA5">
        <w:rPr>
          <w:sz w:val="22"/>
          <w:szCs w:val="22"/>
        </w:rPr>
        <w:t>.To so črte,ki povezuje</w:t>
      </w:r>
      <w:r w:rsidR="00BF4043">
        <w:rPr>
          <w:sz w:val="22"/>
          <w:szCs w:val="22"/>
        </w:rPr>
        <w:t>jo kraje z enakimi tempera.</w:t>
      </w:r>
      <w:r w:rsidR="009B553A" w:rsidRPr="000E7BA5">
        <w:rPr>
          <w:sz w:val="22"/>
          <w:szCs w:val="22"/>
        </w:rPr>
        <w:t xml:space="preserve">Marsikdaj pa nas bolj kot povprečne zanimajo </w:t>
      </w:r>
      <w:r w:rsidR="009B553A" w:rsidRPr="000E7BA5">
        <w:rPr>
          <w:i/>
          <w:sz w:val="22"/>
          <w:szCs w:val="22"/>
        </w:rPr>
        <w:t>skrajne temperature.</w:t>
      </w:r>
      <w:r w:rsidR="009B553A" w:rsidRPr="000E7BA5">
        <w:rPr>
          <w:sz w:val="22"/>
          <w:szCs w:val="22"/>
        </w:rPr>
        <w:t>To so najvišje i</w:t>
      </w:r>
      <w:r w:rsidR="00BF4043">
        <w:rPr>
          <w:sz w:val="22"/>
          <w:szCs w:val="22"/>
        </w:rPr>
        <w:t>n najnižje izmerjene tempe.</w:t>
      </w:r>
      <w:r w:rsidR="009B553A" w:rsidRPr="000E7BA5">
        <w:rPr>
          <w:sz w:val="22"/>
          <w:szCs w:val="22"/>
        </w:rPr>
        <w:t xml:space="preserve"> oz.</w:t>
      </w:r>
      <w:r w:rsidR="009B553A" w:rsidRPr="000E7BA5">
        <w:rPr>
          <w:sz w:val="22"/>
          <w:szCs w:val="22"/>
          <w:u w:val="single"/>
        </w:rPr>
        <w:t>absolutni maksimumi</w:t>
      </w:r>
      <w:r w:rsidR="009B553A" w:rsidRPr="000E7BA5">
        <w:rPr>
          <w:sz w:val="22"/>
          <w:szCs w:val="22"/>
        </w:rPr>
        <w:t xml:space="preserve"> ali </w:t>
      </w:r>
      <w:r w:rsidR="009B553A" w:rsidRPr="000E7BA5">
        <w:rPr>
          <w:sz w:val="22"/>
          <w:szCs w:val="22"/>
          <w:u w:val="single"/>
        </w:rPr>
        <w:t>absolutni minimumi</w:t>
      </w:r>
      <w:r w:rsidR="009B553A" w:rsidRPr="000E7BA5">
        <w:rPr>
          <w:sz w:val="22"/>
          <w:szCs w:val="22"/>
        </w:rPr>
        <w:t>.Razlike med najvišjimi in najnižjim</w:t>
      </w:r>
      <w:r w:rsidR="00BF4043">
        <w:rPr>
          <w:sz w:val="22"/>
          <w:szCs w:val="22"/>
        </w:rPr>
        <w:t>i temper.</w:t>
      </w:r>
      <w:r w:rsidR="009B553A" w:rsidRPr="000E7BA5">
        <w:rPr>
          <w:sz w:val="22"/>
          <w:szCs w:val="22"/>
        </w:rPr>
        <w:t xml:space="preserve"> so </w:t>
      </w:r>
      <w:r w:rsidR="009B553A" w:rsidRPr="00BF4043">
        <w:rPr>
          <w:b/>
          <w:i/>
          <w:sz w:val="22"/>
          <w:szCs w:val="22"/>
        </w:rPr>
        <w:t xml:space="preserve">temperaturne amplitude </w:t>
      </w:r>
      <w:r w:rsidR="009B553A" w:rsidRPr="000E7BA5">
        <w:rPr>
          <w:sz w:val="22"/>
          <w:szCs w:val="22"/>
        </w:rPr>
        <w:t xml:space="preserve">(mesečne,dnevne&amp;letne).Največje amplitude so značilne za kraje,ki ležijo globoko v notranjosti celin,najmanjše amplitude pa so na oceanih,še posebej v bližini ekvatorja. </w:t>
      </w:r>
      <w:r w:rsidR="009B553A" w:rsidRPr="00647D48">
        <w:rPr>
          <w:i/>
          <w:sz w:val="22"/>
          <w:szCs w:val="22"/>
        </w:rPr>
        <w:t>5.)PADANJE TEMPERATURE Z VIŠINO IN TEMPERAT</w:t>
      </w:r>
      <w:r w:rsidR="00BF4043" w:rsidRPr="00647D48">
        <w:rPr>
          <w:i/>
          <w:sz w:val="22"/>
          <w:szCs w:val="22"/>
        </w:rPr>
        <w:t>URNI OBRAT:</w:t>
      </w:r>
      <w:r w:rsidR="00BF4043">
        <w:rPr>
          <w:sz w:val="22"/>
          <w:szCs w:val="22"/>
        </w:rPr>
        <w:t xml:space="preserve"> Temp.</w:t>
      </w:r>
      <w:r w:rsidR="009B553A" w:rsidRPr="000E7BA5">
        <w:rPr>
          <w:sz w:val="22"/>
          <w:szCs w:val="22"/>
        </w:rPr>
        <w:t xml:space="preserve"> zraka z višino pada </w:t>
      </w:r>
      <w:r w:rsidR="00B731A9" w:rsidRPr="000E7BA5">
        <w:rPr>
          <w:sz w:val="22"/>
          <w:szCs w:val="22"/>
        </w:rPr>
        <w:t>in sicer v povprečju za 0,65°C na 100m višinske razlike.</w:t>
      </w:r>
      <w:r w:rsidR="00183351" w:rsidRPr="000E7BA5">
        <w:rPr>
          <w:sz w:val="22"/>
          <w:szCs w:val="22"/>
        </w:rPr>
        <w:t xml:space="preserve">To vrednost imen. </w:t>
      </w:r>
      <w:r w:rsidR="00183351" w:rsidRPr="000E7BA5">
        <w:rPr>
          <w:b/>
          <w:sz w:val="22"/>
          <w:szCs w:val="22"/>
        </w:rPr>
        <w:t>vertikalni temperaturni gradient.</w:t>
      </w:r>
      <w:r w:rsidR="00183351" w:rsidRPr="000E7BA5">
        <w:rPr>
          <w:sz w:val="22"/>
          <w:szCs w:val="22"/>
        </w:rPr>
        <w:t xml:space="preserve"> Včasih se </w:t>
      </w:r>
      <w:r w:rsidR="00BF4043">
        <w:rPr>
          <w:sz w:val="22"/>
          <w:szCs w:val="22"/>
        </w:rPr>
        <w:t>dogaja ravno obratno.Temp.</w:t>
      </w:r>
      <w:r w:rsidR="00183351" w:rsidRPr="000E7BA5">
        <w:rPr>
          <w:sz w:val="22"/>
          <w:szCs w:val="22"/>
        </w:rPr>
        <w:t xml:space="preserve"> zraka z višino ne upada,ampak nekaj časa celo narašča-</w:t>
      </w:r>
      <w:r w:rsidR="006A7D25" w:rsidRPr="000E7BA5">
        <w:rPr>
          <w:b/>
          <w:sz w:val="22"/>
          <w:szCs w:val="22"/>
        </w:rPr>
        <w:t xml:space="preserve">temperaturni obrat </w:t>
      </w:r>
      <w:r w:rsidR="006A7D25" w:rsidRPr="000E7BA5">
        <w:rPr>
          <w:sz w:val="22"/>
          <w:szCs w:val="22"/>
        </w:rPr>
        <w:t xml:space="preserve">ali </w:t>
      </w:r>
      <w:r w:rsidR="006A7D25" w:rsidRPr="000E7BA5">
        <w:rPr>
          <w:b/>
          <w:sz w:val="22"/>
          <w:szCs w:val="22"/>
        </w:rPr>
        <w:t xml:space="preserve">temperaturna inverzija. </w:t>
      </w:r>
      <w:r w:rsidR="006A7D25" w:rsidRPr="000E7BA5">
        <w:rPr>
          <w:sz w:val="22"/>
          <w:szCs w:val="22"/>
        </w:rPr>
        <w:t>Pri nas se to najpogosteje dogaja v kotlinah ob jasnem in mirnem vremenu v hladni polovici leta,ko se zemeljsko površje in prizemni sloj zraka zaradi sevanja Zemlje in šibkega protisevanja atmosfere zelo ohladita.</w:t>
      </w:r>
      <w:r w:rsidR="00E04BDE" w:rsidRPr="000E7BA5">
        <w:rPr>
          <w:b/>
          <w:i/>
          <w:sz w:val="22"/>
          <w:szCs w:val="22"/>
          <w:u w:val="single"/>
        </w:rPr>
        <w:t>VLAGA V ZRAKU&amp;</w:t>
      </w:r>
      <w:r w:rsidR="00244BCA" w:rsidRPr="000E7BA5">
        <w:rPr>
          <w:b/>
          <w:i/>
          <w:sz w:val="22"/>
          <w:szCs w:val="22"/>
          <w:u w:val="single"/>
        </w:rPr>
        <w:t>VRSTE PADAVIN</w:t>
      </w:r>
      <w:r w:rsidR="00BF4043">
        <w:rPr>
          <w:sz w:val="22"/>
          <w:szCs w:val="22"/>
        </w:rPr>
        <w:t xml:space="preserve"> </w:t>
      </w:r>
      <w:r w:rsidR="00244BCA" w:rsidRPr="00647D48">
        <w:rPr>
          <w:i/>
          <w:sz w:val="22"/>
          <w:szCs w:val="22"/>
        </w:rPr>
        <w:t>1.)VLAGA V ZRAKU:</w:t>
      </w:r>
      <w:r w:rsidR="00244BCA" w:rsidRPr="000E7BA5">
        <w:rPr>
          <w:sz w:val="22"/>
          <w:szCs w:val="22"/>
        </w:rPr>
        <w:t xml:space="preserve"> H2O se v zraku pojavlja v vseh 3 agregatnih stanjih.Večinoma je v plinastem (vodna para ali vodni hlapi),lahko pa tudi v tekočem (vodne kapljice) ali trdnem (ledeni kristali).Kadar H2O prehaja iz plinasteg</w:t>
      </w:r>
      <w:r w:rsidR="002319A3" w:rsidRPr="000E7BA5">
        <w:rPr>
          <w:sz w:val="22"/>
          <w:szCs w:val="22"/>
        </w:rPr>
        <w:t>a→tekoče-</w:t>
      </w:r>
      <w:r w:rsidR="002319A3" w:rsidRPr="000E7BA5">
        <w:rPr>
          <w:b/>
          <w:sz w:val="22"/>
          <w:szCs w:val="22"/>
        </w:rPr>
        <w:t>zgoščevanje</w:t>
      </w:r>
      <w:r w:rsidR="00244BCA" w:rsidRPr="000E7BA5">
        <w:rPr>
          <w:sz w:val="22"/>
          <w:szCs w:val="22"/>
        </w:rPr>
        <w:t xml:space="preserve"> ali </w:t>
      </w:r>
      <w:r w:rsidR="002319A3" w:rsidRPr="000E7BA5">
        <w:rPr>
          <w:b/>
          <w:sz w:val="22"/>
          <w:szCs w:val="22"/>
        </w:rPr>
        <w:t>kondenzacija</w:t>
      </w:r>
      <w:r w:rsidR="00244BCA" w:rsidRPr="000E7BA5">
        <w:rPr>
          <w:b/>
          <w:sz w:val="22"/>
          <w:szCs w:val="22"/>
        </w:rPr>
        <w:t xml:space="preserve">, </w:t>
      </w:r>
      <w:r w:rsidR="00244BCA" w:rsidRPr="000E7BA5">
        <w:rPr>
          <w:sz w:val="22"/>
          <w:szCs w:val="22"/>
        </w:rPr>
        <w:t>pri čemer se v okolico sprosti nekaj energije (</w:t>
      </w:r>
      <w:r w:rsidR="00244BCA" w:rsidRPr="000E7BA5">
        <w:rPr>
          <w:sz w:val="22"/>
          <w:szCs w:val="22"/>
          <w:u w:val="single"/>
        </w:rPr>
        <w:t>latentna</w:t>
      </w:r>
      <w:r w:rsidR="00244BCA" w:rsidRPr="000E7BA5">
        <w:rPr>
          <w:sz w:val="22"/>
          <w:szCs w:val="22"/>
        </w:rPr>
        <w:t xml:space="preserve"> oz. »</w:t>
      </w:r>
      <w:r w:rsidR="00244BCA" w:rsidRPr="000E7BA5">
        <w:rPr>
          <w:sz w:val="22"/>
          <w:szCs w:val="22"/>
          <w:u w:val="single"/>
        </w:rPr>
        <w:t>skrita</w:t>
      </w:r>
      <w:r w:rsidR="00244BCA" w:rsidRPr="000E7BA5">
        <w:rPr>
          <w:sz w:val="22"/>
          <w:szCs w:val="22"/>
        </w:rPr>
        <w:t>« toplota)</w:t>
      </w:r>
      <w:r w:rsidR="002319A3" w:rsidRPr="000E7BA5">
        <w:rPr>
          <w:sz w:val="22"/>
          <w:szCs w:val="22"/>
        </w:rPr>
        <w:t>.H2O iz tekočega→plinasto-</w:t>
      </w:r>
      <w:r w:rsidR="002319A3" w:rsidRPr="000E7BA5">
        <w:rPr>
          <w:b/>
          <w:sz w:val="22"/>
          <w:szCs w:val="22"/>
        </w:rPr>
        <w:t>izparevanje</w:t>
      </w:r>
      <w:r w:rsidR="002319A3" w:rsidRPr="000E7BA5">
        <w:rPr>
          <w:sz w:val="22"/>
          <w:szCs w:val="22"/>
        </w:rPr>
        <w:t xml:space="preserve"> ali </w:t>
      </w:r>
      <w:r w:rsidR="002319A3" w:rsidRPr="000E7BA5">
        <w:rPr>
          <w:b/>
          <w:sz w:val="22"/>
          <w:szCs w:val="22"/>
        </w:rPr>
        <w:t>evaporacija.</w:t>
      </w:r>
      <w:r w:rsidR="002319A3" w:rsidRPr="000E7BA5">
        <w:rPr>
          <w:sz w:val="22"/>
          <w:szCs w:val="22"/>
        </w:rPr>
        <w:t>Porab</w:t>
      </w:r>
      <w:r w:rsidR="00BF4043">
        <w:rPr>
          <w:sz w:val="22"/>
          <w:szCs w:val="22"/>
        </w:rPr>
        <w:t xml:space="preserve">i se nekaj energije iz okolice. </w:t>
      </w:r>
      <w:r w:rsidR="002319A3" w:rsidRPr="000E7BA5">
        <w:rPr>
          <w:sz w:val="22"/>
          <w:szCs w:val="22"/>
        </w:rPr>
        <w:t xml:space="preserve">Z izrazom </w:t>
      </w:r>
      <w:r w:rsidR="002319A3" w:rsidRPr="000E7BA5">
        <w:rPr>
          <w:b/>
          <w:sz w:val="22"/>
          <w:szCs w:val="22"/>
        </w:rPr>
        <w:t xml:space="preserve">vlaga v zraku </w:t>
      </w:r>
      <w:r w:rsidR="002319A3" w:rsidRPr="000E7BA5">
        <w:rPr>
          <w:sz w:val="22"/>
          <w:szCs w:val="22"/>
        </w:rPr>
        <w:t xml:space="preserve">mislimo na H2O,ki je v plinastem stanju.Zrak jo lahko sprejme le določeno količino.Če jo je preveč,se začne kondenzirati. Sposobnost zraka,da sprejema vlago,je zelo odvisna od njegove temperature. ↑ temper.-več vlage lahko sprejme. </w:t>
      </w:r>
      <w:r w:rsidR="002319A3" w:rsidRPr="00647D48">
        <w:rPr>
          <w:sz w:val="22"/>
          <w:szCs w:val="22"/>
          <w:u w:val="single"/>
        </w:rPr>
        <w:t>ABSOLUTNA VLAGA</w:t>
      </w:r>
      <w:r w:rsidR="002319A3" w:rsidRPr="000E7BA5">
        <w:rPr>
          <w:sz w:val="22"/>
          <w:szCs w:val="22"/>
        </w:rPr>
        <w:t xml:space="preserve"> je količina vodne pare v zraku,izražena v g/m³. </w:t>
      </w:r>
      <w:r w:rsidR="002319A3" w:rsidRPr="00647D48">
        <w:rPr>
          <w:sz w:val="22"/>
          <w:szCs w:val="22"/>
          <w:u w:val="single"/>
        </w:rPr>
        <w:t>MAKSIMALNA VLAGA</w:t>
      </w:r>
      <w:r w:rsidR="002319A3" w:rsidRPr="000E7BA5">
        <w:rPr>
          <w:sz w:val="22"/>
          <w:szCs w:val="22"/>
        </w:rPr>
        <w:t xml:space="preserve"> pa je največja količina vodne pare v zraku,ki jo zrak lahko sprejme pri določeni temperaturi.Maksimalna vlaga se z naraščanjem temp.povečuje. Ko količina vlage doseže zgornjo mejo postane zrak </w:t>
      </w:r>
      <w:r w:rsidR="002319A3" w:rsidRPr="000E7BA5">
        <w:rPr>
          <w:sz w:val="22"/>
          <w:szCs w:val="22"/>
          <w:u w:val="single"/>
        </w:rPr>
        <w:t>nasičen</w:t>
      </w:r>
      <w:r w:rsidR="002319A3" w:rsidRPr="000E7BA5">
        <w:rPr>
          <w:sz w:val="22"/>
          <w:szCs w:val="22"/>
        </w:rPr>
        <w:t xml:space="preserve"> in vlaga se začne kondenzirati</w:t>
      </w:r>
      <w:r w:rsidR="00BF4043">
        <w:rPr>
          <w:sz w:val="22"/>
          <w:szCs w:val="22"/>
        </w:rPr>
        <w:t>.Temp</w:t>
      </w:r>
      <w:r w:rsidR="002319A3" w:rsidRPr="000E7BA5">
        <w:rPr>
          <w:sz w:val="22"/>
          <w:szCs w:val="22"/>
        </w:rPr>
        <w:t>.pri kateri se to zgodi=</w:t>
      </w:r>
      <w:r w:rsidR="002319A3" w:rsidRPr="00647D48">
        <w:rPr>
          <w:b/>
          <w:i/>
          <w:sz w:val="22"/>
          <w:szCs w:val="22"/>
        </w:rPr>
        <w:t>rosišče</w:t>
      </w:r>
      <w:r w:rsidR="002319A3" w:rsidRPr="00647D48">
        <w:rPr>
          <w:sz w:val="22"/>
          <w:szCs w:val="22"/>
        </w:rPr>
        <w:t>.</w:t>
      </w:r>
      <w:r w:rsidR="007D1058" w:rsidRPr="000E7BA5">
        <w:rPr>
          <w:sz w:val="22"/>
          <w:szCs w:val="22"/>
        </w:rPr>
        <w:t xml:space="preserve"> Vlaga dobi za nas vidno obliko,saj jo vidimo kot </w:t>
      </w:r>
      <w:r w:rsidR="007D1058" w:rsidRPr="000E7BA5">
        <w:rPr>
          <w:sz w:val="22"/>
          <w:szCs w:val="22"/>
          <w:u w:val="single"/>
        </w:rPr>
        <w:t>meglo</w:t>
      </w:r>
      <w:r w:rsidR="007D1058" w:rsidRPr="000E7BA5">
        <w:rPr>
          <w:sz w:val="22"/>
          <w:szCs w:val="22"/>
        </w:rPr>
        <w:t xml:space="preserve"> ali </w:t>
      </w:r>
      <w:r w:rsidR="007D1058" w:rsidRPr="000E7BA5">
        <w:rPr>
          <w:sz w:val="22"/>
          <w:szCs w:val="22"/>
          <w:u w:val="single"/>
        </w:rPr>
        <w:t>oblake</w:t>
      </w:r>
      <w:r w:rsidR="007D1058" w:rsidRPr="000E7BA5">
        <w:rPr>
          <w:sz w:val="22"/>
          <w:szCs w:val="22"/>
        </w:rPr>
        <w:t xml:space="preserve">. Razmerje med absolutno&amp;maksimalno vlago je </w:t>
      </w:r>
      <w:r w:rsidR="007D1058" w:rsidRPr="000E7BA5">
        <w:rPr>
          <w:i/>
          <w:sz w:val="22"/>
          <w:szCs w:val="22"/>
        </w:rPr>
        <w:t>relativna vlaga,</w:t>
      </w:r>
      <w:r w:rsidR="007D1058" w:rsidRPr="000E7BA5">
        <w:rPr>
          <w:sz w:val="22"/>
          <w:szCs w:val="22"/>
        </w:rPr>
        <w:t xml:space="preserve"> ki se izraža v odstotkih.Gre za razmerje med dejansko količino vlage v zraku in tisto maksimalno možno količino,</w:t>
      </w:r>
      <w:r w:rsidR="00BF4043">
        <w:rPr>
          <w:sz w:val="22"/>
          <w:szCs w:val="22"/>
        </w:rPr>
        <w:t>ki bi jo zrak pri določeni temp.še lahko sprejel.</w:t>
      </w:r>
      <w:r w:rsidR="007D1058" w:rsidRPr="00647D48">
        <w:rPr>
          <w:i/>
          <w:sz w:val="22"/>
          <w:szCs w:val="22"/>
        </w:rPr>
        <w:t>2.)ADIABATNO OHLAJANJE IN SEGREVA</w:t>
      </w:r>
      <w:r w:rsidR="00BF4043" w:rsidRPr="00647D48">
        <w:rPr>
          <w:i/>
          <w:sz w:val="22"/>
          <w:szCs w:val="22"/>
        </w:rPr>
        <w:t>NJE ZRAKA TER NASTANEK PADAVIN</w:t>
      </w:r>
      <w:r w:rsidR="00BF4043">
        <w:rPr>
          <w:sz w:val="22"/>
          <w:szCs w:val="22"/>
        </w:rPr>
        <w:t>:</w:t>
      </w:r>
      <w:r w:rsidR="007D1058" w:rsidRPr="000E7BA5">
        <w:rPr>
          <w:sz w:val="22"/>
          <w:szCs w:val="22"/>
        </w:rPr>
        <w:t>Za nastanek megle,oblakov&amp;padavin se mora zrak ohladiti.To pa se običajno</w:t>
      </w:r>
      <w:r w:rsidR="00BF4043">
        <w:rPr>
          <w:sz w:val="22"/>
          <w:szCs w:val="22"/>
        </w:rPr>
        <w:t xml:space="preserve"> zgodi le,če se zrak dvigne.Ta</w:t>
      </w:r>
      <w:r w:rsidR="007D1058" w:rsidRPr="000E7BA5">
        <w:rPr>
          <w:sz w:val="22"/>
          <w:szCs w:val="22"/>
        </w:rPr>
        <w:t xml:space="preserve"> se namreč pri dviganju širi in ohlaja,pri spuščanju pa stiska in segreva.To imenujemo </w:t>
      </w:r>
      <w:r w:rsidR="007D1058" w:rsidRPr="000E7BA5">
        <w:rPr>
          <w:b/>
          <w:sz w:val="22"/>
          <w:szCs w:val="22"/>
        </w:rPr>
        <w:t>adiabatno ohlajanje&amp;segrevanje zraka.</w:t>
      </w:r>
      <w:r w:rsidR="007D1058" w:rsidRPr="000E7BA5">
        <w:rPr>
          <w:sz w:val="22"/>
          <w:szCs w:val="22"/>
        </w:rPr>
        <w:t xml:space="preserve"> Do kondenzacije vlage pride tedaj,ko se zrak dvigne do neke določene višine-</w:t>
      </w:r>
      <w:r w:rsidR="007D1058" w:rsidRPr="000E7BA5">
        <w:rPr>
          <w:i/>
          <w:sz w:val="22"/>
          <w:szCs w:val="22"/>
        </w:rPr>
        <w:t>kondenzacijski nivo.</w:t>
      </w:r>
      <w:r w:rsidR="007D1058" w:rsidRPr="000E7BA5">
        <w:rPr>
          <w:sz w:val="22"/>
          <w:szCs w:val="22"/>
        </w:rPr>
        <w:t xml:space="preserve">Prej vlage v zraku ne vidimo,nad tem nivojem pa jo </w:t>
      </w:r>
      <w:r w:rsidR="007D1058" w:rsidRPr="000E7BA5">
        <w:rPr>
          <w:sz w:val="22"/>
          <w:szCs w:val="22"/>
        </w:rPr>
        <w:lastRenderedPageBreak/>
        <w:t xml:space="preserve">zagledamo v obliki oblaka.Če se zrak še naprej močno dviguje,se lahko oblak v višino precej razpotegne.Kondenzacija pa ne pomeni nujno </w:t>
      </w:r>
      <w:r w:rsidR="00CD6FF9" w:rsidRPr="000E7BA5">
        <w:rPr>
          <w:sz w:val="22"/>
          <w:szCs w:val="22"/>
        </w:rPr>
        <w:t xml:space="preserve">tudi že </w:t>
      </w:r>
      <w:r w:rsidR="00CD6FF9" w:rsidRPr="000E7BA5">
        <w:rPr>
          <w:sz w:val="22"/>
          <w:szCs w:val="22"/>
          <w:u w:val="single"/>
        </w:rPr>
        <w:t>padavin</w:t>
      </w:r>
      <w:r w:rsidR="00CD6FF9" w:rsidRPr="000E7BA5">
        <w:rPr>
          <w:sz w:val="22"/>
          <w:szCs w:val="22"/>
        </w:rPr>
        <w:t>.Proces padavin:vodne kapljice oz.ledeni kristalčki,ki sestavljajo oblake in meglo so tako drobni,da lebdijo v zraku.Kapljice dežja,snežinke,zrna toče&amp;druge oblike padavin pa morajo biti dovolj težke,da padajo navzdol,zato so lahko tudi več kot 100x večje,za njihov</w:t>
      </w:r>
      <w:r w:rsidR="00D0636B" w:rsidRPr="000E7BA5">
        <w:rPr>
          <w:sz w:val="22"/>
          <w:szCs w:val="22"/>
        </w:rPr>
        <w:t xml:space="preserve"> nastanek </w:t>
      </w:r>
      <w:r w:rsidR="00751E2F">
        <w:rPr>
          <w:sz w:val="22"/>
          <w:szCs w:val="22"/>
        </w:rPr>
        <w:t xml:space="preserve">pa so potrebne posebne razmere. </w:t>
      </w:r>
      <w:r w:rsidR="00D0636B" w:rsidRPr="00647D48">
        <w:rPr>
          <w:i/>
          <w:sz w:val="22"/>
          <w:szCs w:val="22"/>
        </w:rPr>
        <w:t>3.)VRSTE PADAVIN GLEDE NA NASTANEK:</w:t>
      </w:r>
      <w:r w:rsidR="00D0636B" w:rsidRPr="000E7BA5">
        <w:rPr>
          <w:sz w:val="22"/>
          <w:szCs w:val="22"/>
        </w:rPr>
        <w:t xml:space="preserve"> </w:t>
      </w:r>
      <w:r w:rsidR="00D0636B" w:rsidRPr="000E7BA5">
        <w:rPr>
          <w:b/>
          <w:sz w:val="22"/>
          <w:szCs w:val="22"/>
          <w:u w:val="single"/>
        </w:rPr>
        <w:t>Orografske</w:t>
      </w:r>
      <w:r w:rsidR="00CF43A0" w:rsidRPr="000E7BA5">
        <w:rPr>
          <w:sz w:val="22"/>
          <w:szCs w:val="22"/>
        </w:rPr>
        <w:t xml:space="preserve"> nastanejo na privetrnih straneh orografskih ovir.S tem izrazom označujemo gorske pregrade,ki ovirajo prehod vlažnega zr</w:t>
      </w:r>
      <w:r w:rsidR="00751E2F">
        <w:rPr>
          <w:sz w:val="22"/>
          <w:szCs w:val="22"/>
        </w:rPr>
        <w:t>aka in ga prisilijo k dviganju.</w:t>
      </w:r>
      <w:r w:rsidR="00CF43A0" w:rsidRPr="000E7BA5">
        <w:rPr>
          <w:b/>
          <w:sz w:val="22"/>
          <w:szCs w:val="22"/>
          <w:u w:val="single"/>
        </w:rPr>
        <w:t>Konvekcijske</w:t>
      </w:r>
      <w:r w:rsidR="00CF43A0" w:rsidRPr="000E7BA5">
        <w:rPr>
          <w:sz w:val="22"/>
          <w:szCs w:val="22"/>
        </w:rPr>
        <w:t xml:space="preserve"> nastanejo tam,kjer prihajajo do vertikalnega</w:t>
      </w:r>
      <w:r w:rsidR="00751E2F">
        <w:rPr>
          <w:sz w:val="22"/>
          <w:szCs w:val="22"/>
        </w:rPr>
        <w:t xml:space="preserve"> dviganja zraka ali konvekcije.</w:t>
      </w:r>
      <w:r w:rsidR="00CF43A0" w:rsidRPr="000E7BA5">
        <w:rPr>
          <w:b/>
          <w:sz w:val="22"/>
          <w:szCs w:val="22"/>
          <w:u w:val="single"/>
        </w:rPr>
        <w:t>Ciklonske</w:t>
      </w:r>
      <w:r w:rsidR="00CF43A0" w:rsidRPr="000E7BA5">
        <w:rPr>
          <w:sz w:val="22"/>
          <w:szCs w:val="22"/>
        </w:rPr>
        <w:t xml:space="preserve"> (frontalne)-nastajajo znotraj ciklonov ob prehodu tople ali hladne fronte.</w:t>
      </w:r>
      <w:r w:rsidR="00E04BDE" w:rsidRPr="00647D48">
        <w:rPr>
          <w:i/>
          <w:sz w:val="22"/>
          <w:szCs w:val="22"/>
        </w:rPr>
        <w:t>4.)KOLIČINA ALI VIŠINA PADAVIN?</w:t>
      </w:r>
      <w:r w:rsidR="00E04BDE" w:rsidRPr="000E7BA5">
        <w:rPr>
          <w:sz w:val="22"/>
          <w:szCs w:val="22"/>
        </w:rPr>
        <w:t xml:space="preserve"> Količino padavin izrazimo v litrih na m²,največkrat pa v milimetrih.Kadar merimo padavine z milimetri in ne z litri,je pravilneje,da govorimo o višini in ne o količini padavin.Razporeditev padavin prikazujemo z </w:t>
      </w:r>
      <w:r w:rsidR="00E04BDE" w:rsidRPr="000E7BA5">
        <w:rPr>
          <w:b/>
          <w:sz w:val="22"/>
          <w:szCs w:val="22"/>
        </w:rPr>
        <w:t>izohietami.</w:t>
      </w:r>
      <w:r w:rsidR="00E04BDE" w:rsidRPr="000E7BA5">
        <w:rPr>
          <w:sz w:val="22"/>
          <w:szCs w:val="22"/>
        </w:rPr>
        <w:t xml:space="preserve">To so črte,ki povezujejo </w:t>
      </w:r>
      <w:r w:rsidR="00751E2F">
        <w:rPr>
          <w:sz w:val="22"/>
          <w:szCs w:val="22"/>
        </w:rPr>
        <w:t>kraje z enako količino padavin.</w:t>
      </w:r>
      <w:r w:rsidR="00E04BDE" w:rsidRPr="000E7BA5">
        <w:rPr>
          <w:b/>
          <w:i/>
          <w:sz w:val="22"/>
          <w:szCs w:val="22"/>
          <w:u w:val="single"/>
        </w:rPr>
        <w:t>ZRAČNI TLAK&amp;ZRAČNA KROŽENJA</w:t>
      </w:r>
      <w:r w:rsidR="00751E2F">
        <w:rPr>
          <w:sz w:val="22"/>
          <w:szCs w:val="22"/>
        </w:rPr>
        <w:t xml:space="preserve"> </w:t>
      </w:r>
      <w:r w:rsidR="00E04BDE" w:rsidRPr="00647D48">
        <w:rPr>
          <w:i/>
          <w:sz w:val="22"/>
          <w:szCs w:val="22"/>
        </w:rPr>
        <w:t>1.)KAJ JE ZRAČNI TLAK?</w:t>
      </w:r>
      <w:r w:rsidR="00E04BDE" w:rsidRPr="000E7BA5">
        <w:rPr>
          <w:sz w:val="22"/>
          <w:szCs w:val="22"/>
        </w:rPr>
        <w:t xml:space="preserve"> Tako kot H2O v oceanih s svojo težo pritiska na oceansko dno,tako tudi zrak iz atmosfere pritiska na zemeljsko površje.Ta pritisk ime.</w:t>
      </w:r>
      <w:r w:rsidR="00E04BDE" w:rsidRPr="000E7BA5">
        <w:rPr>
          <w:b/>
          <w:sz w:val="22"/>
          <w:szCs w:val="22"/>
        </w:rPr>
        <w:t>zračni tlak.</w:t>
      </w:r>
      <w:r w:rsidR="00E04BDE" w:rsidRPr="000E7BA5">
        <w:rPr>
          <w:sz w:val="22"/>
          <w:szCs w:val="22"/>
        </w:rPr>
        <w:t>Enota=</w:t>
      </w:r>
      <w:r w:rsidR="00E04BDE" w:rsidRPr="000E7BA5">
        <w:rPr>
          <w:i/>
          <w:sz w:val="22"/>
          <w:szCs w:val="22"/>
        </w:rPr>
        <w:t>hektopascal (hpa)</w:t>
      </w:r>
      <w:r w:rsidR="00E04BDE" w:rsidRPr="000E7BA5">
        <w:rPr>
          <w:sz w:val="22"/>
          <w:szCs w:val="22"/>
        </w:rPr>
        <w:t xml:space="preserve">.Včasih so ga merili v </w:t>
      </w:r>
      <w:r w:rsidR="00E04BDE" w:rsidRPr="000E7BA5">
        <w:rPr>
          <w:sz w:val="22"/>
          <w:szCs w:val="22"/>
          <w:u w:val="single"/>
        </w:rPr>
        <w:t>milibarih (</w:t>
      </w:r>
      <w:r w:rsidR="00E04BDE" w:rsidRPr="000E7BA5">
        <w:rPr>
          <w:sz w:val="22"/>
          <w:szCs w:val="22"/>
        </w:rPr>
        <w:t xml:space="preserve">mb) (1hpa=1mb).Razporeditev zračnega tlaka v prostoru </w:t>
      </w:r>
      <w:r w:rsidR="00EF737A" w:rsidRPr="000E7BA5">
        <w:rPr>
          <w:sz w:val="22"/>
          <w:szCs w:val="22"/>
        </w:rPr>
        <w:t xml:space="preserve">prikazujemo z </w:t>
      </w:r>
      <w:r w:rsidR="00EF737A" w:rsidRPr="00647D48">
        <w:rPr>
          <w:b/>
          <w:i/>
          <w:sz w:val="22"/>
          <w:szCs w:val="22"/>
        </w:rPr>
        <w:t>izobarami</w:t>
      </w:r>
      <w:r w:rsidR="00EF737A" w:rsidRPr="000E7BA5">
        <w:rPr>
          <w:b/>
          <w:sz w:val="22"/>
          <w:szCs w:val="22"/>
        </w:rPr>
        <w:t>.</w:t>
      </w:r>
      <w:r w:rsidR="00EF737A" w:rsidRPr="000E7BA5">
        <w:rPr>
          <w:sz w:val="22"/>
          <w:szCs w:val="22"/>
        </w:rPr>
        <w:t>To so črte,ki povezujejo kraje z enakim zračnim tlakom.Zračni tlak ob morski gladini znaša 1013hpa.To vrednost imen.</w:t>
      </w:r>
      <w:r w:rsidR="00EF737A" w:rsidRPr="000E7BA5">
        <w:rPr>
          <w:i/>
          <w:sz w:val="22"/>
          <w:szCs w:val="22"/>
        </w:rPr>
        <w:t>normalen zračni tlak.</w:t>
      </w:r>
      <w:r w:rsidR="00E443AE" w:rsidRPr="000E7BA5">
        <w:rPr>
          <w:sz w:val="22"/>
          <w:szCs w:val="22"/>
        </w:rPr>
        <w:t>Z višino zračni</w:t>
      </w:r>
      <w:r w:rsidR="00751E2F">
        <w:rPr>
          <w:sz w:val="22"/>
          <w:szCs w:val="22"/>
        </w:rPr>
        <w:t xml:space="preserve"> tlak zelo hitro upada (ušesa).</w:t>
      </w:r>
      <w:r w:rsidR="00E443AE" w:rsidRPr="00647D48">
        <w:rPr>
          <w:i/>
          <w:sz w:val="22"/>
          <w:szCs w:val="22"/>
        </w:rPr>
        <w:t>2.)ZAKAJ&amp;KAKO NASTANEJO VETROVI?</w:t>
      </w:r>
      <w:r w:rsidR="00E443AE" w:rsidRPr="000E7BA5">
        <w:rPr>
          <w:sz w:val="22"/>
          <w:szCs w:val="22"/>
        </w:rPr>
        <w:t xml:space="preserve"> Vsako gibanje</w:t>
      </w:r>
      <w:r w:rsidR="004D41DA" w:rsidRPr="000E7BA5">
        <w:rPr>
          <w:sz w:val="22"/>
          <w:szCs w:val="22"/>
        </w:rPr>
        <w:t xml:space="preserve"> zraka v vodoravni smeri imen.</w:t>
      </w:r>
      <w:r w:rsidR="004D41DA" w:rsidRPr="000E7BA5">
        <w:rPr>
          <w:b/>
          <w:sz w:val="22"/>
          <w:szCs w:val="22"/>
        </w:rPr>
        <w:t>veter.</w:t>
      </w:r>
      <w:r w:rsidR="00751E2F">
        <w:rPr>
          <w:sz w:val="22"/>
          <w:szCs w:val="22"/>
        </w:rPr>
        <w:t>Pri vsakem</w:t>
      </w:r>
      <w:r w:rsidR="004D41DA" w:rsidRPr="000E7BA5">
        <w:rPr>
          <w:sz w:val="22"/>
          <w:szCs w:val="22"/>
        </w:rPr>
        <w:t xml:space="preserve"> lahko določimo njegovo smer&amp;hitro</w:t>
      </w:r>
      <w:r w:rsidR="00751E2F">
        <w:rPr>
          <w:sz w:val="22"/>
          <w:szCs w:val="22"/>
        </w:rPr>
        <w:t>st.Veter</w:t>
      </w:r>
      <w:r w:rsidR="004D41DA" w:rsidRPr="000E7BA5">
        <w:rPr>
          <w:sz w:val="22"/>
          <w:szCs w:val="22"/>
        </w:rPr>
        <w:t xml:space="preserve"> vedno poimenujemo po smeri,iz katere piha.</w:t>
      </w:r>
      <w:r w:rsidR="00751E2F">
        <w:rPr>
          <w:sz w:val="22"/>
          <w:szCs w:val="22"/>
          <w:u w:val="single"/>
        </w:rPr>
        <w:t>Ti</w:t>
      </w:r>
      <w:r w:rsidR="004D41DA" w:rsidRPr="000E7BA5">
        <w:rPr>
          <w:sz w:val="22"/>
          <w:szCs w:val="22"/>
          <w:u w:val="single"/>
        </w:rPr>
        <w:t xml:space="preserve"> nastanejo</w:t>
      </w:r>
      <w:r w:rsidR="004D41DA" w:rsidRPr="000E7BA5">
        <w:rPr>
          <w:sz w:val="22"/>
          <w:szCs w:val="22"/>
        </w:rPr>
        <w:t xml:space="preserve"> zaradi razlik v zračnem tlaku,te pa zaradi</w:t>
      </w:r>
      <w:r w:rsidR="00751E2F">
        <w:rPr>
          <w:sz w:val="22"/>
          <w:szCs w:val="22"/>
        </w:rPr>
        <w:t xml:space="preserve"> različnega segrevanja površja.</w:t>
      </w:r>
      <w:r w:rsidR="004D41DA" w:rsidRPr="00647D48">
        <w:rPr>
          <w:i/>
          <w:sz w:val="22"/>
          <w:szCs w:val="22"/>
        </w:rPr>
        <w:t>3.)KRAJEVNO KROŽENJE ZRAKA:</w:t>
      </w:r>
      <w:r w:rsidR="004D41DA" w:rsidRPr="000E7BA5">
        <w:rPr>
          <w:sz w:val="22"/>
          <w:szCs w:val="22"/>
        </w:rPr>
        <w:t xml:space="preserve">Za to so značilni </w:t>
      </w:r>
      <w:r w:rsidR="004D41DA" w:rsidRPr="000E7BA5">
        <w:rPr>
          <w:b/>
          <w:sz w:val="22"/>
          <w:szCs w:val="22"/>
        </w:rPr>
        <w:t>krajevni</w:t>
      </w:r>
      <w:r w:rsidR="004D41DA" w:rsidRPr="000E7BA5">
        <w:rPr>
          <w:sz w:val="22"/>
          <w:szCs w:val="22"/>
        </w:rPr>
        <w:t xml:space="preserve"> ali </w:t>
      </w:r>
      <w:r w:rsidR="004D41DA" w:rsidRPr="000E7BA5">
        <w:rPr>
          <w:b/>
          <w:sz w:val="22"/>
          <w:szCs w:val="22"/>
        </w:rPr>
        <w:t>lokalni vetrovi</w:t>
      </w:r>
      <w:r w:rsidR="004D41DA" w:rsidRPr="000E7BA5">
        <w:rPr>
          <w:sz w:val="22"/>
          <w:szCs w:val="22"/>
        </w:rPr>
        <w:t>.Med najbolj značilne sodijo obalni in pobočni vetrovi.</w:t>
      </w:r>
      <w:r w:rsidR="004D41DA" w:rsidRPr="000E7BA5">
        <w:rPr>
          <w:b/>
          <w:sz w:val="22"/>
          <w:szCs w:val="22"/>
          <w:u w:val="single"/>
        </w:rPr>
        <w:t xml:space="preserve">Obalni </w:t>
      </w:r>
      <w:r w:rsidR="004D41DA" w:rsidRPr="000E7BA5">
        <w:rPr>
          <w:sz w:val="22"/>
          <w:szCs w:val="22"/>
        </w:rPr>
        <w:t xml:space="preserve">nastanejo zaradi razlik pri segrevanju zraka nad kopnim&amp;morjem.Podnevi se bolj segreje kopno,zato nad njim nastane nižji zračni tlak.To povzroči nastanek vetra,ki pri tleh piha z bolj hladnega morja na bolj razgreto kopno in nas prijetno hladi.Ponoči pa se dogaja ravno obratno. </w:t>
      </w:r>
      <w:r w:rsidR="004D41DA" w:rsidRPr="000E7BA5">
        <w:rPr>
          <w:b/>
          <w:sz w:val="22"/>
          <w:szCs w:val="22"/>
          <w:u w:val="single"/>
        </w:rPr>
        <w:t>Pobočni</w:t>
      </w:r>
      <w:r w:rsidR="004D41DA" w:rsidRPr="000E7BA5">
        <w:rPr>
          <w:sz w:val="22"/>
          <w:szCs w:val="22"/>
        </w:rPr>
        <w:t xml:space="preserve"> so značilni predvsem za prisojna pobočja,pa tudi v to smer nagnjene doline.Podnevi se močno segrejejo</w:t>
      </w:r>
      <w:r w:rsidR="00DC72DB" w:rsidRPr="000E7BA5">
        <w:rPr>
          <w:sz w:val="22"/>
          <w:szCs w:val="22"/>
        </w:rPr>
        <w:t xml:space="preserve">,saj ☼ žarki padajo nanje pod precej velikim kotom.Nastanejo značilni </w:t>
      </w:r>
      <w:r w:rsidR="00DC72DB" w:rsidRPr="000E7BA5">
        <w:rPr>
          <w:b/>
          <w:sz w:val="22"/>
          <w:szCs w:val="22"/>
        </w:rPr>
        <w:t xml:space="preserve">vzponski vetrovi </w:t>
      </w:r>
      <w:r w:rsidR="00DC72DB" w:rsidRPr="000E7BA5">
        <w:rPr>
          <w:sz w:val="22"/>
          <w:szCs w:val="22"/>
        </w:rPr>
        <w:t>iz doline proti vrhovom oz.po dolinah navzgor.Ponoči se dogaja ravno obratno.</w:t>
      </w:r>
      <w:r w:rsidR="00BC5CBB">
        <w:rPr>
          <w:sz w:val="22"/>
          <w:szCs w:val="22"/>
        </w:rPr>
        <w:t xml:space="preserve"> Med krajevnimi vetrovi v Slo bomo posebej izpostavili </w:t>
      </w:r>
      <w:r w:rsidR="00BC5CBB" w:rsidRPr="00BC5CBB">
        <w:rPr>
          <w:b/>
          <w:i/>
          <w:sz w:val="22"/>
          <w:szCs w:val="22"/>
        </w:rPr>
        <w:t>burjo</w:t>
      </w:r>
      <w:r w:rsidR="00BC5CBB">
        <w:rPr>
          <w:b/>
          <w:i/>
          <w:sz w:val="22"/>
          <w:szCs w:val="22"/>
        </w:rPr>
        <w:t>.</w:t>
      </w:r>
      <w:r w:rsidR="00BC5CBB">
        <w:rPr>
          <w:sz w:val="22"/>
          <w:szCs w:val="22"/>
        </w:rPr>
        <w:t>To je sunkovit veter,ki piha z Visokih dinarskih planot proti jadranskem morju.</w:t>
      </w:r>
      <w:r w:rsidR="0094362D">
        <w:rPr>
          <w:sz w:val="22"/>
          <w:szCs w:val="22"/>
        </w:rPr>
        <w:t>Značilen je za hladno polovico leta,ko je nad osrednjo Slo območ</w:t>
      </w:r>
      <w:r w:rsidR="00751E2F">
        <w:rPr>
          <w:sz w:val="22"/>
          <w:szCs w:val="22"/>
        </w:rPr>
        <w:t>je visokega zračnega tlaka.Ta</w:t>
      </w:r>
      <w:r w:rsidR="0094362D">
        <w:rPr>
          <w:sz w:val="22"/>
          <w:szCs w:val="22"/>
        </w:rPr>
        <w:t xml:space="preserve"> se spušča navzdol v sunkih,ki dose</w:t>
      </w:r>
      <w:r w:rsidR="00751E2F">
        <w:rPr>
          <w:sz w:val="22"/>
          <w:szCs w:val="22"/>
        </w:rPr>
        <w:t>žejo v=200km/h.Je hladen veter.</w:t>
      </w:r>
      <w:r w:rsidR="0094362D" w:rsidRPr="00647D48">
        <w:rPr>
          <w:i/>
          <w:sz w:val="22"/>
          <w:szCs w:val="22"/>
        </w:rPr>
        <w:t>4.)KROŽENJE</w:t>
      </w:r>
      <w:r w:rsidR="00751E2F" w:rsidRPr="00647D48">
        <w:rPr>
          <w:i/>
          <w:sz w:val="22"/>
          <w:szCs w:val="22"/>
        </w:rPr>
        <w:t xml:space="preserve"> ZRAKA V CIKLONIH&amp;ANTICIKLONIH</w:t>
      </w:r>
      <w:r w:rsidR="00751E2F">
        <w:rPr>
          <w:sz w:val="22"/>
          <w:szCs w:val="22"/>
        </w:rPr>
        <w:t>:</w:t>
      </w:r>
      <w:r w:rsidR="0094362D" w:rsidRPr="00647D48">
        <w:rPr>
          <w:b/>
          <w:i/>
          <w:sz w:val="22"/>
          <w:szCs w:val="22"/>
          <w:u w:val="single"/>
        </w:rPr>
        <w:t>Cikloni</w:t>
      </w:r>
      <w:r w:rsidR="0094362D">
        <w:rPr>
          <w:b/>
          <w:sz w:val="22"/>
          <w:szCs w:val="22"/>
        </w:rPr>
        <w:t xml:space="preserve"> </w:t>
      </w:r>
      <w:r w:rsidR="0094362D">
        <w:rPr>
          <w:sz w:val="22"/>
          <w:szCs w:val="22"/>
        </w:rPr>
        <w:t>(barične depresije ali minimumi) so velika sklenjena območja nizkega zračnega tlaka.Imajo obliko nepravilnih ○ s premerom tudi neka 1000km.Prinašajo slabo vreme z oblačnostjo&amp;padavinami.</w:t>
      </w:r>
      <w:r w:rsidR="0094362D" w:rsidRPr="00647D48">
        <w:rPr>
          <w:b/>
          <w:i/>
          <w:sz w:val="22"/>
          <w:szCs w:val="22"/>
          <w:u w:val="single"/>
        </w:rPr>
        <w:t>Anticikloni</w:t>
      </w:r>
      <w:r w:rsidR="0094362D">
        <w:rPr>
          <w:b/>
          <w:sz w:val="22"/>
          <w:szCs w:val="22"/>
        </w:rPr>
        <w:t xml:space="preserve"> </w:t>
      </w:r>
      <w:r w:rsidR="0094362D">
        <w:rPr>
          <w:sz w:val="22"/>
          <w:szCs w:val="22"/>
        </w:rPr>
        <w:t>(maksimumi)-to so velika sklenjena območja visokega zračnega tlaka,ki prinašajo lepo vreme.Najvišji tlak je v središču anticiklona,ker se zrak tam spušča.</w:t>
      </w:r>
      <w:r w:rsidR="0094362D" w:rsidRPr="00647D48">
        <w:rPr>
          <w:i/>
          <w:sz w:val="22"/>
          <w:szCs w:val="22"/>
        </w:rPr>
        <w:t>5.)PLANETARNO KROŽENJE ZRAKA</w:t>
      </w:r>
      <w:r w:rsidR="0094362D">
        <w:rPr>
          <w:sz w:val="22"/>
          <w:szCs w:val="22"/>
        </w:rPr>
        <w:t>:</w:t>
      </w:r>
      <w:r w:rsidR="0094362D">
        <w:rPr>
          <w:b/>
          <w:sz w:val="22"/>
          <w:szCs w:val="22"/>
        </w:rPr>
        <w:t xml:space="preserve">Zračne mase </w:t>
      </w:r>
      <w:r w:rsidR="0094362D">
        <w:rPr>
          <w:sz w:val="22"/>
          <w:szCs w:val="22"/>
        </w:rPr>
        <w:t xml:space="preserve">so obsežne gmote zraka,ki imajo enake lastnosti glede </w:t>
      </w:r>
      <w:r w:rsidR="00336681">
        <w:rPr>
          <w:sz w:val="22"/>
          <w:szCs w:val="22"/>
        </w:rPr>
        <w:t>temper.&amp;vlažnosti zraka.Te lastnosti dobijo nad svojimi izvornimi območji.</w:t>
      </w:r>
      <w:r w:rsidR="00D67CA3">
        <w:rPr>
          <w:b/>
          <w:i/>
          <w:sz w:val="22"/>
          <w:szCs w:val="22"/>
          <w:u w:val="single"/>
        </w:rPr>
        <w:t>TOPLOTNI PASOVI&amp;PODNEBNI TIPI</w:t>
      </w:r>
      <w:r w:rsidR="00751E2F">
        <w:rPr>
          <w:sz w:val="22"/>
          <w:szCs w:val="22"/>
        </w:rPr>
        <w:t xml:space="preserve"> </w:t>
      </w:r>
      <w:r w:rsidR="00D67CA3">
        <w:rPr>
          <w:sz w:val="22"/>
          <w:szCs w:val="22"/>
        </w:rPr>
        <w:t>TROPSKI ALI VROČI PAS:</w:t>
      </w:r>
      <w:r w:rsidR="00D67CA3" w:rsidRPr="00D67CA3">
        <w:rPr>
          <w:b/>
          <w:sz w:val="22"/>
          <w:szCs w:val="22"/>
        </w:rPr>
        <w:t>Ekvatorialno</w:t>
      </w:r>
      <w:r w:rsidR="00D67CA3">
        <w:rPr>
          <w:sz w:val="22"/>
          <w:szCs w:val="22"/>
        </w:rPr>
        <w:t>: Najznačilnejše je za Amazonsko nižavje v J Ameriki,Kongovo kotlino&amp;obal</w:t>
      </w:r>
      <w:r w:rsidR="00751E2F">
        <w:rPr>
          <w:sz w:val="22"/>
          <w:szCs w:val="22"/>
        </w:rPr>
        <w:t>e Gvinejskega zaliva.Tempe. so vse leto visoke-ni tempe</w:t>
      </w:r>
      <w:r w:rsidR="00D67CA3">
        <w:rPr>
          <w:sz w:val="22"/>
          <w:szCs w:val="22"/>
        </w:rPr>
        <w:t xml:space="preserve">.nihanj.Padavin je veliko.Večinoma so konvekcijske.Nekaj več jih je običajno le v času </w:t>
      </w:r>
      <w:r w:rsidR="00D67CA3" w:rsidRPr="00D67CA3">
        <w:rPr>
          <w:sz w:val="22"/>
          <w:szCs w:val="22"/>
          <w:u w:val="single"/>
        </w:rPr>
        <w:t>zenitnega deževja</w:t>
      </w:r>
      <w:r w:rsidR="00D67CA3">
        <w:rPr>
          <w:sz w:val="22"/>
          <w:szCs w:val="22"/>
        </w:rPr>
        <w:t>,ki nastopi takoj za tem,ko je Sonce nad ekvatorjem v zenitu.</w:t>
      </w:r>
      <w:r w:rsidR="00D67CA3">
        <w:rPr>
          <w:b/>
          <w:sz w:val="22"/>
          <w:szCs w:val="22"/>
        </w:rPr>
        <w:t>Savansko:</w:t>
      </w:r>
      <w:r w:rsidR="00751E2F">
        <w:rPr>
          <w:sz w:val="22"/>
          <w:szCs w:val="22"/>
        </w:rPr>
        <w:t>Tempe</w:t>
      </w:r>
      <w:r w:rsidR="00D67CA3">
        <w:rPr>
          <w:sz w:val="22"/>
          <w:szCs w:val="22"/>
        </w:rPr>
        <w:t>.so še vse leto visoke,vendar so že opazna manjša nihanja.Glavna značilnost je pojavljanje deževne in sušne dobe.</w:t>
      </w:r>
      <w:r w:rsidR="00D67CA3">
        <w:rPr>
          <w:b/>
          <w:sz w:val="22"/>
          <w:szCs w:val="22"/>
        </w:rPr>
        <w:t>Tropsko polsuho</w:t>
      </w:r>
      <w:r w:rsidR="00D67CA3">
        <w:rPr>
          <w:sz w:val="22"/>
          <w:szCs w:val="22"/>
        </w:rPr>
        <w:t xml:space="preserve"> in </w:t>
      </w:r>
      <w:r w:rsidR="00D67CA3">
        <w:rPr>
          <w:b/>
          <w:sz w:val="22"/>
          <w:szCs w:val="22"/>
        </w:rPr>
        <w:t>suho.</w:t>
      </w:r>
      <w:r w:rsidR="00D67CA3">
        <w:rPr>
          <w:sz w:val="22"/>
          <w:szCs w:val="22"/>
        </w:rPr>
        <w:t xml:space="preserve"> SUBTROPSKI PAS:</w:t>
      </w:r>
      <w:r w:rsidR="00D67CA3">
        <w:rPr>
          <w:b/>
          <w:sz w:val="22"/>
          <w:szCs w:val="22"/>
        </w:rPr>
        <w:t xml:space="preserve">Sredozemsko </w:t>
      </w:r>
      <w:r w:rsidR="00D67CA3">
        <w:rPr>
          <w:sz w:val="22"/>
          <w:szCs w:val="22"/>
        </w:rPr>
        <w:t xml:space="preserve">ali </w:t>
      </w:r>
      <w:r w:rsidR="00D67CA3">
        <w:rPr>
          <w:b/>
          <w:sz w:val="22"/>
          <w:szCs w:val="22"/>
        </w:rPr>
        <w:t xml:space="preserve">mediteransko podnebje </w:t>
      </w:r>
      <w:r w:rsidR="00D67CA3">
        <w:rPr>
          <w:sz w:val="22"/>
          <w:szCs w:val="22"/>
        </w:rPr>
        <w:t>(oljka) Vroča in suha poletja ter mile in deževne zime.</w:t>
      </w:r>
      <w:r w:rsidR="00D67CA3">
        <w:rPr>
          <w:b/>
          <w:sz w:val="22"/>
          <w:szCs w:val="22"/>
        </w:rPr>
        <w:t xml:space="preserve">Subtropsko polsuho </w:t>
      </w:r>
      <w:r w:rsidR="00D67CA3">
        <w:rPr>
          <w:sz w:val="22"/>
          <w:szCs w:val="22"/>
        </w:rPr>
        <w:t xml:space="preserve">in </w:t>
      </w:r>
      <w:r w:rsidR="00D67CA3">
        <w:rPr>
          <w:b/>
          <w:sz w:val="22"/>
          <w:szCs w:val="22"/>
        </w:rPr>
        <w:t>suho</w:t>
      </w:r>
      <w:r w:rsidR="00CB2BDE">
        <w:rPr>
          <w:b/>
          <w:sz w:val="22"/>
          <w:szCs w:val="22"/>
        </w:rPr>
        <w:t xml:space="preserve">: </w:t>
      </w:r>
      <w:r w:rsidR="00CB2BDE">
        <w:rPr>
          <w:sz w:val="22"/>
          <w:szCs w:val="22"/>
        </w:rPr>
        <w:t>Izmerjen</w:t>
      </w:r>
      <w:r w:rsidR="00751E2F">
        <w:rPr>
          <w:sz w:val="22"/>
          <w:szCs w:val="22"/>
        </w:rPr>
        <w:t>e so bile najvišje dnevne tempe</w:t>
      </w:r>
      <w:r w:rsidR="00CB2BDE">
        <w:rPr>
          <w:sz w:val="22"/>
          <w:szCs w:val="22"/>
        </w:rPr>
        <w:t>.na svetu-58°C v libijski Sahari.Značilno rastlinstvo je puščavsko.</w:t>
      </w:r>
      <w:r w:rsidR="00CB2BDE">
        <w:rPr>
          <w:b/>
          <w:sz w:val="22"/>
          <w:szCs w:val="22"/>
        </w:rPr>
        <w:t>Subtropsko vlažno.</w:t>
      </w:r>
      <w:r w:rsidR="00CB2BDE">
        <w:rPr>
          <w:sz w:val="22"/>
          <w:szCs w:val="22"/>
        </w:rPr>
        <w:t>ZMERNO TOPLI PAS:</w:t>
      </w:r>
      <w:r w:rsidR="00CB2BDE">
        <w:rPr>
          <w:b/>
          <w:sz w:val="22"/>
          <w:szCs w:val="22"/>
        </w:rPr>
        <w:t>Oceansko:</w:t>
      </w:r>
      <w:r w:rsidR="00CB2BDE">
        <w:rPr>
          <w:sz w:val="22"/>
          <w:szCs w:val="22"/>
        </w:rPr>
        <w:t>Poletja so sveža,zime pa relativno mile,saj tempe.le redko padejo pod 0°C.Značilni so stalni zahodni vetrovi.Padavin ni veliko.</w:t>
      </w:r>
      <w:r w:rsidR="00CB2BDE">
        <w:rPr>
          <w:b/>
          <w:sz w:val="22"/>
          <w:szCs w:val="22"/>
        </w:rPr>
        <w:t xml:space="preserve">Celinsko </w:t>
      </w:r>
      <w:r w:rsidR="00CB2BDE">
        <w:rPr>
          <w:sz w:val="22"/>
          <w:szCs w:val="22"/>
        </w:rPr>
        <w:t xml:space="preserve">ali </w:t>
      </w:r>
      <w:r w:rsidR="00CB2BDE">
        <w:rPr>
          <w:b/>
          <w:sz w:val="22"/>
          <w:szCs w:val="22"/>
        </w:rPr>
        <w:t>kontinentalno.Kontinentalno vlažno:</w:t>
      </w:r>
      <w:r w:rsidR="00751E2F">
        <w:rPr>
          <w:sz w:val="22"/>
          <w:szCs w:val="22"/>
        </w:rPr>
        <w:t>tempe.</w:t>
      </w:r>
      <w:r w:rsidR="00CB2BDE">
        <w:rPr>
          <w:sz w:val="22"/>
          <w:szCs w:val="22"/>
        </w:rPr>
        <w:t xml:space="preserve"> so odvisne predvsem od geografske širine.Na J so poletja dokaj vroča,proti S pa čedalje hladnejša.</w:t>
      </w:r>
      <w:r w:rsidR="00CB2BDE">
        <w:rPr>
          <w:b/>
          <w:sz w:val="22"/>
          <w:szCs w:val="22"/>
        </w:rPr>
        <w:t>Kontinentalno polsuho&amp;suho:</w:t>
      </w:r>
      <w:r w:rsidR="00CB2BDE" w:rsidRPr="00CB2BDE">
        <w:rPr>
          <w:i/>
          <w:sz w:val="22"/>
          <w:szCs w:val="22"/>
        </w:rPr>
        <w:t>Kont.polsuho</w:t>
      </w:r>
      <w:r w:rsidR="00CB2BDE">
        <w:rPr>
          <w:sz w:val="22"/>
          <w:szCs w:val="22"/>
        </w:rPr>
        <w:t>-Uspeva stepsko rastlinstvo,je za kmetijstvo zelo ugodno.</w:t>
      </w:r>
      <w:r w:rsidR="00CB2BDE" w:rsidRPr="00CB2BDE">
        <w:rPr>
          <w:i/>
          <w:sz w:val="22"/>
          <w:szCs w:val="22"/>
        </w:rPr>
        <w:t>Suho</w:t>
      </w:r>
      <w:r w:rsidR="00CB2BDE">
        <w:rPr>
          <w:sz w:val="22"/>
          <w:szCs w:val="22"/>
        </w:rPr>
        <w:t>-uspeva le še puščavsko rastlinstvo.</w:t>
      </w:r>
      <w:r w:rsidR="00CB2BDE">
        <w:rPr>
          <w:b/>
          <w:sz w:val="22"/>
          <w:szCs w:val="22"/>
        </w:rPr>
        <w:t>Zmerno hladno:</w:t>
      </w:r>
      <w:r w:rsidR="00CB2BDE">
        <w:rPr>
          <w:sz w:val="22"/>
          <w:szCs w:val="22"/>
        </w:rPr>
        <w:t>kratka in mila poletja ter dolge in skrajno mrzle zime.Temper.so pod 0 kar 6-7mesecev na leto.</w:t>
      </w:r>
      <w:r w:rsidR="007B0DAD">
        <w:rPr>
          <w:sz w:val="22"/>
          <w:szCs w:val="22"/>
        </w:rPr>
        <w:t>So zelo redko poseljena.SUBPOLARNI PAS:</w:t>
      </w:r>
      <w:r w:rsidR="007B0DAD">
        <w:rPr>
          <w:b/>
          <w:sz w:val="22"/>
          <w:szCs w:val="22"/>
        </w:rPr>
        <w:t>Tundrsko ali subpolarno:</w:t>
      </w:r>
      <w:r w:rsidR="007B0DAD">
        <w:rPr>
          <w:sz w:val="22"/>
          <w:szCs w:val="22"/>
        </w:rPr>
        <w:t>gozd zaradi nizkih temp.ne uspeva več.Dolga&amp;mrzla zima se razteza čez skoraj vse leto.Ljudstva:Eskimi,Laponci&amp;sibirska ljudstva.</w:t>
      </w:r>
      <w:r w:rsidR="006A4423">
        <w:rPr>
          <w:sz w:val="22"/>
          <w:szCs w:val="22"/>
        </w:rPr>
        <w:t>Območja so povečini neposeljena.MRZLI ALI POLARNI PAS:</w:t>
      </w:r>
      <w:r w:rsidR="006A4423">
        <w:rPr>
          <w:b/>
          <w:sz w:val="22"/>
          <w:szCs w:val="22"/>
        </w:rPr>
        <w:t xml:space="preserve">Podnebje večnega snega&amp;ledu </w:t>
      </w:r>
      <w:r w:rsidR="006A4423">
        <w:rPr>
          <w:sz w:val="22"/>
          <w:szCs w:val="22"/>
        </w:rPr>
        <w:t xml:space="preserve">ali </w:t>
      </w:r>
      <w:r w:rsidR="006A4423">
        <w:rPr>
          <w:b/>
          <w:sz w:val="22"/>
          <w:szCs w:val="22"/>
        </w:rPr>
        <w:t>polarno p.</w:t>
      </w:r>
      <w:r w:rsidR="006A4423">
        <w:rPr>
          <w:sz w:val="22"/>
          <w:szCs w:val="22"/>
        </w:rPr>
        <w:t xml:space="preserve">:Temp.so vse </w:t>
      </w:r>
      <w:r w:rsidR="006A4423">
        <w:rPr>
          <w:sz w:val="22"/>
          <w:szCs w:val="22"/>
        </w:rPr>
        <w:lastRenderedPageBreak/>
        <w:t>leto pod 0 in se le izjemoma dvignejo nad 0°C.Padavin je še manj kot v tundrskem pasu.Večinoma vse padejo v obliki snega.Rastlinstva ni.</w:t>
      </w:r>
      <w:r w:rsidR="00D67CA3" w:rsidRPr="00D67CA3">
        <w:rPr>
          <w:sz w:val="22"/>
          <w:szCs w:val="22"/>
          <w:u w:val="single"/>
        </w:rPr>
        <w:t xml:space="preserve"> </w:t>
      </w:r>
    </w:p>
    <w:p w:rsidR="00244BCA" w:rsidRPr="00D67CA3" w:rsidRDefault="00E04BDE" w:rsidP="00273BCF">
      <w:pPr>
        <w:rPr>
          <w:b/>
          <w:sz w:val="22"/>
          <w:szCs w:val="22"/>
          <w:u w:val="single"/>
        </w:rPr>
      </w:pPr>
      <w:r w:rsidRPr="00D67CA3">
        <w:rPr>
          <w:sz w:val="22"/>
          <w:szCs w:val="22"/>
          <w:u w:val="single"/>
        </w:rPr>
        <w:t xml:space="preserve"> </w:t>
      </w:r>
      <w:r w:rsidR="00CF43A0" w:rsidRPr="00D67CA3">
        <w:rPr>
          <w:sz w:val="22"/>
          <w:szCs w:val="22"/>
          <w:u w:val="single"/>
        </w:rPr>
        <w:t xml:space="preserve"> </w:t>
      </w:r>
      <w:r w:rsidR="007D1058" w:rsidRPr="00D67CA3">
        <w:rPr>
          <w:sz w:val="22"/>
          <w:szCs w:val="22"/>
          <w:u w:val="single"/>
        </w:rPr>
        <w:t xml:space="preserve"> </w:t>
      </w:r>
      <w:r w:rsidR="002319A3" w:rsidRPr="00D67CA3">
        <w:rPr>
          <w:b/>
          <w:sz w:val="22"/>
          <w:szCs w:val="22"/>
          <w:u w:val="single"/>
        </w:rPr>
        <w:t xml:space="preserve">  </w:t>
      </w:r>
    </w:p>
    <w:p w:rsidR="008358DF" w:rsidRPr="000E7BA5" w:rsidRDefault="00B05D68" w:rsidP="00273BCF">
      <w:pPr>
        <w:rPr>
          <w:sz w:val="22"/>
          <w:szCs w:val="22"/>
        </w:rPr>
      </w:pPr>
      <w:r w:rsidRPr="000E7BA5">
        <w:rPr>
          <w:sz w:val="22"/>
          <w:szCs w:val="22"/>
        </w:rPr>
        <w:t xml:space="preserve"> </w:t>
      </w:r>
      <w:r w:rsidR="00D40250" w:rsidRPr="000E7BA5">
        <w:rPr>
          <w:sz w:val="22"/>
          <w:szCs w:val="22"/>
        </w:rPr>
        <w:t xml:space="preserve">  </w:t>
      </w:r>
      <w:r w:rsidR="008358DF" w:rsidRPr="000E7BA5">
        <w:rPr>
          <w:sz w:val="22"/>
          <w:szCs w:val="22"/>
        </w:rPr>
        <w:t xml:space="preserve">  </w:t>
      </w:r>
    </w:p>
    <w:sectPr w:rsidR="008358DF" w:rsidRPr="000E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D9C"/>
    <w:rsid w:val="000939F5"/>
    <w:rsid w:val="000E7BA5"/>
    <w:rsid w:val="00183351"/>
    <w:rsid w:val="002319A3"/>
    <w:rsid w:val="00244BCA"/>
    <w:rsid w:val="00273BCF"/>
    <w:rsid w:val="002A33B3"/>
    <w:rsid w:val="00336681"/>
    <w:rsid w:val="00347102"/>
    <w:rsid w:val="00462563"/>
    <w:rsid w:val="004D41DA"/>
    <w:rsid w:val="00525B47"/>
    <w:rsid w:val="00647D48"/>
    <w:rsid w:val="006A0911"/>
    <w:rsid w:val="006A4423"/>
    <w:rsid w:val="006A7D25"/>
    <w:rsid w:val="00751E2F"/>
    <w:rsid w:val="007B0DAD"/>
    <w:rsid w:val="007D1058"/>
    <w:rsid w:val="00805361"/>
    <w:rsid w:val="008358DF"/>
    <w:rsid w:val="008461A6"/>
    <w:rsid w:val="0094362D"/>
    <w:rsid w:val="009B553A"/>
    <w:rsid w:val="00A434E4"/>
    <w:rsid w:val="00AD6CE0"/>
    <w:rsid w:val="00B058DB"/>
    <w:rsid w:val="00B05D68"/>
    <w:rsid w:val="00B731A9"/>
    <w:rsid w:val="00BC5CBB"/>
    <w:rsid w:val="00BF4043"/>
    <w:rsid w:val="00C16F37"/>
    <w:rsid w:val="00CB2BDE"/>
    <w:rsid w:val="00CD6FF9"/>
    <w:rsid w:val="00CF43A0"/>
    <w:rsid w:val="00D0636B"/>
    <w:rsid w:val="00D112A3"/>
    <w:rsid w:val="00D40250"/>
    <w:rsid w:val="00D67CA3"/>
    <w:rsid w:val="00DA7D9C"/>
    <w:rsid w:val="00DC72DB"/>
    <w:rsid w:val="00E04BDE"/>
    <w:rsid w:val="00E443AE"/>
    <w:rsid w:val="00E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2315</Words>
  <Characters>13200</Characters>
  <Application>Microsoft Office Word</Application>
  <DocSecurity>0</DocSecurity>
  <Lines>110</Lines>
  <Paragraphs>30</Paragraphs>
  <ScaleCrop>false</ScaleCrop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