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D67" w:rsidRDefault="000C0D67">
      <w:pPr>
        <w:rPr>
          <w:sz w:val="8"/>
          <w:szCs w:val="8"/>
        </w:rPr>
      </w:pPr>
      <w:bookmarkStart w:id="0" w:name="_GoBack"/>
      <w:bookmarkEnd w:id="0"/>
      <w:r w:rsidRPr="000C0D67">
        <w:rPr>
          <w:b/>
          <w:sz w:val="8"/>
          <w:szCs w:val="8"/>
        </w:rPr>
        <w:t>ALPE</w:t>
      </w:r>
      <w:r>
        <w:rPr>
          <w:b/>
          <w:sz w:val="8"/>
          <w:szCs w:val="8"/>
        </w:rPr>
        <w:t xml:space="preserve"> </w:t>
      </w:r>
      <w:r>
        <w:rPr>
          <w:sz w:val="8"/>
          <w:szCs w:val="8"/>
        </w:rPr>
        <w:t>– MEZOZOISKI APNENCI IN DOLOMITI -&gt;VISOKOGORSKI KRAS + LEDENIŠKO DELOVANJE (7.J LED. DELO, KRAŠKI PRETOK), GRBINASTI TRAVNIKI., REKE VELIK PRETOK, TANKA PRST RENDZINE KER NI VODODRŽNE PODLAGE; PITNA VODA; DOLINE NA S STRANI NEPOSELJENE, NA J PA V ŠIRŠIH DELIH (KORITNICA, TRENTA, BAVŠICA, SOČA, BOVEC) – KANALSKA, JESENIŠKA D.&amp; BOVŠKA, BOHINJSKA ZARADI PROMETA IN TURIZMA. – V GOROVJU NA PRISOJAH- PIGORJE KRVAVCA, BOLJ POSELJENA NIŽJA GOROVJA IZ MEHKIH KARBONATNIH IN SILIKATNIH, SRENDNJE KAR.&amp;TRŽIŠKE KAR.&amp;JUŽNI ROB JUL.A</w:t>
      </w:r>
      <w:r w:rsidR="00493B11">
        <w:rPr>
          <w:sz w:val="8"/>
          <w:szCs w:val="8"/>
        </w:rPr>
        <w:t xml:space="preserve">               NADPOVPR. STRMINE</w:t>
      </w:r>
    </w:p>
    <w:p w:rsidR="00142732" w:rsidRDefault="00142732">
      <w:pPr>
        <w:rPr>
          <w:sz w:val="8"/>
          <w:szCs w:val="8"/>
        </w:rPr>
      </w:pPr>
      <w:r>
        <w:rPr>
          <w:sz w:val="8"/>
          <w:szCs w:val="8"/>
        </w:rPr>
        <w:t>SVINČEVA&amp;CINK: RABELJ, MEŽIŠKE KARAVANKE, SLOVENJI PLAJBERK, NA OBIRJU, NEKDAJ ŽELEZOVE RUDE V BOHINJSKIH PLANINAH, V TRENTI, KARAVANKAH)</w:t>
      </w:r>
    </w:p>
    <w:p w:rsidR="000C0D67" w:rsidRDefault="000C0D67">
      <w:pPr>
        <w:rPr>
          <w:sz w:val="8"/>
          <w:szCs w:val="8"/>
        </w:rPr>
      </w:pPr>
      <w:r w:rsidRPr="000C0D67">
        <w:rPr>
          <w:b/>
          <w:sz w:val="8"/>
          <w:szCs w:val="8"/>
        </w:rPr>
        <w:t>JUL.A</w:t>
      </w:r>
      <w:r>
        <w:rPr>
          <w:b/>
          <w:sz w:val="8"/>
          <w:szCs w:val="8"/>
        </w:rPr>
        <w:t xml:space="preserve"> </w:t>
      </w:r>
      <w:r>
        <w:rPr>
          <w:sz w:val="8"/>
          <w:szCs w:val="8"/>
        </w:rPr>
        <w:t>– 68% APNENEC, ALPSKA SMER SLEMENITVE , TRIGLAV, ŠKRLATICA, JALOVEC, KRN, MANGART,   POKLJUKA, JELOVICA, MEŽAKLA,-POKLJUŠKA BARJA;    USTALJENA DOLINSKA ŽIVINOREJA,;    JESENICE, BLED, TOLMIN, KOBARID&amp;BOVEC</w:t>
      </w:r>
    </w:p>
    <w:p w:rsidR="000C0D67" w:rsidRDefault="000C0D67">
      <w:pPr>
        <w:rPr>
          <w:sz w:val="8"/>
          <w:szCs w:val="8"/>
        </w:rPr>
      </w:pPr>
      <w:r>
        <w:rPr>
          <w:sz w:val="8"/>
          <w:szCs w:val="8"/>
        </w:rPr>
        <w:t>S-JESENIŠKA&amp;KANALSKA DOL, Z-ŽELEZNA DOLINA DO BELE, J- BENEŠKO SLOVENSKO HRIBOVJE DO HRBTA KOBARIŠKI STOL-MUZCI-ČAMPON,  JV- SOŠKA, BAŠKA, SELŠKA D.</w:t>
      </w:r>
    </w:p>
    <w:p w:rsidR="008A54CD" w:rsidRDefault="000C0D67">
      <w:pPr>
        <w:rPr>
          <w:sz w:val="8"/>
          <w:szCs w:val="8"/>
        </w:rPr>
      </w:pPr>
      <w:r>
        <w:rPr>
          <w:b/>
          <w:sz w:val="8"/>
          <w:szCs w:val="8"/>
        </w:rPr>
        <w:t xml:space="preserve">KAMN. </w:t>
      </w:r>
      <w:r>
        <w:rPr>
          <w:sz w:val="8"/>
          <w:szCs w:val="8"/>
        </w:rPr>
        <w:t>2/3 DOLOMITA, GRINTAVCI</w:t>
      </w:r>
      <w:r w:rsidR="008A54CD">
        <w:rPr>
          <w:sz w:val="8"/>
          <w:szCs w:val="8"/>
        </w:rPr>
        <w:t>, VELIKA PLANINA, DLESKOVŠKA PLANOTA, KRVAVEC, NAD 1600 -20%, 1000-1600 40%;    KOČNE- DOLINE V POVIRJU BELE IN KOKRE</w:t>
      </w:r>
    </w:p>
    <w:p w:rsidR="000C0D67" w:rsidRDefault="008A54CD">
      <w:pPr>
        <w:rPr>
          <w:sz w:val="8"/>
          <w:szCs w:val="8"/>
        </w:rPr>
      </w:pPr>
      <w:r>
        <w:rPr>
          <w:b/>
          <w:sz w:val="8"/>
          <w:szCs w:val="8"/>
        </w:rPr>
        <w:t xml:space="preserve">KAR. </w:t>
      </w:r>
      <w:r>
        <w:rPr>
          <w:sz w:val="8"/>
          <w:szCs w:val="8"/>
        </w:rPr>
        <w:t xml:space="preserve"> Z- DOLINA ZILJICE, DO POREČJA MEŽE;  SLEMENITEV Z-V; ŽELEZNA KAPLA&amp;ČRNA- ZNOTRJA GOROVJA LE 2 TRŽNI NASELJI;  ZG. MEŽIŠKA DOL.-RUDARSTVO&amp;ŽELEZARSTVO NAJPREJ + RUDNIK SVINCA&amp;CINKA;   (PECA, ZELENICA),  KANALSKA, ZG. SAVSKA DOLINA-TURIZEM;</w:t>
      </w:r>
      <w:r w:rsidR="000C0D67">
        <w:rPr>
          <w:sz w:val="8"/>
          <w:szCs w:val="8"/>
        </w:rPr>
        <w:t xml:space="preserve"> </w:t>
      </w:r>
    </w:p>
    <w:p w:rsidR="008A54CD" w:rsidRDefault="008A54CD">
      <w:pPr>
        <w:rPr>
          <w:sz w:val="8"/>
          <w:szCs w:val="8"/>
        </w:rPr>
      </w:pPr>
      <w:r>
        <w:rPr>
          <w:sz w:val="8"/>
          <w:szCs w:val="8"/>
        </w:rPr>
        <w:t>J PAS SILIKATNIH KAMNIN- PALEOZOJSKI SKRILAVCI, PEŠČENJAKI – OD TRŽ. BISTRICE DO SOLČAVSKEGA- SREDOGORJE, GLOBOKE DOLINE, SAMOTNE KMETIJE, NAJBOLJ POSELJENA ZG. DOLINA KOKRE IN JEZERNICE</w:t>
      </w:r>
    </w:p>
    <w:p w:rsidR="008A54CD" w:rsidRDefault="008A54CD">
      <w:pPr>
        <w:rPr>
          <w:sz w:val="8"/>
          <w:szCs w:val="8"/>
        </w:rPr>
      </w:pPr>
      <w:r>
        <w:rPr>
          <w:sz w:val="8"/>
          <w:szCs w:val="8"/>
        </w:rPr>
        <w:t>SREDNJEKAR. RAZVODNI AP. HRBET.- NAD GOZDNO MEJO SE DVIGNE ŠELE S KEPO, SEVERNA STENA BOLJ PREPADNA KOT JUŽNA, LJUBELJ,…</w:t>
      </w:r>
    </w:p>
    <w:p w:rsidR="008A54CD" w:rsidRDefault="008A54CD">
      <w:pPr>
        <w:rPr>
          <w:sz w:val="8"/>
          <w:szCs w:val="8"/>
        </w:rPr>
      </w:pPr>
      <w:r>
        <w:rPr>
          <w:sz w:val="8"/>
          <w:szCs w:val="8"/>
        </w:rPr>
        <w:t>S. PAS SIL. K. – (+VULKANSKE&amp;METAMORFNE K) – GOZD SREDNJEGORSKI, IGLAVCI, SAMOTNE KMETIJE, SEVERNO OD STOLA, ČEZ ŽELEZNO KAPLODO PAKE – NAJBOLJ OHRANILO SLOVENSTVO – 3 KMETIJE NAD 1300M</w:t>
      </w:r>
    </w:p>
    <w:p w:rsidR="008A54CD" w:rsidRDefault="008A54CD">
      <w:pPr>
        <w:rPr>
          <w:sz w:val="8"/>
          <w:szCs w:val="8"/>
        </w:rPr>
      </w:pPr>
      <w:r>
        <w:rPr>
          <w:sz w:val="8"/>
          <w:szCs w:val="8"/>
        </w:rPr>
        <w:t>SEVERNOKAR. APNENIŠKI PAS- GLOBOKE DOLINE DRAVSKIH PRITOKOV</w:t>
      </w:r>
      <w:r w:rsidR="00493B11">
        <w:rPr>
          <w:sz w:val="8"/>
          <w:szCs w:val="8"/>
        </w:rPr>
        <w:t>, NEPOSELJEN GOZDNAT SVET-PEA, OBIR</w:t>
      </w:r>
    </w:p>
    <w:p w:rsidR="00493B11" w:rsidRPr="00493B11" w:rsidRDefault="00493B11">
      <w:pPr>
        <w:rPr>
          <w:sz w:val="8"/>
          <w:szCs w:val="8"/>
        </w:rPr>
      </w:pPr>
      <w:r w:rsidRPr="00493B11">
        <w:rPr>
          <w:b/>
          <w:sz w:val="8"/>
          <w:szCs w:val="8"/>
        </w:rPr>
        <w:t>PREDALP SLO.</w:t>
      </w:r>
      <w:r>
        <w:rPr>
          <w:b/>
          <w:sz w:val="8"/>
          <w:szCs w:val="8"/>
        </w:rPr>
        <w:t xml:space="preserve"> </w:t>
      </w:r>
      <w:r>
        <w:rPr>
          <w:sz w:val="8"/>
          <w:szCs w:val="8"/>
        </w:rPr>
        <w:t>25% SLO, OSNOVE V% SV IZ PALEOZOIKA, PREKRITO S SEDIMENTI, NARIVNA, ANTIKLINALNA ZGRADBA – NAJVIŠJI VRHOVI IZ BOLJ ODPORNEGA APNENCA</w:t>
      </w:r>
    </w:p>
    <w:p w:rsidR="000C0D67" w:rsidRDefault="00493B11">
      <w:pPr>
        <w:rPr>
          <w:sz w:val="8"/>
          <w:szCs w:val="8"/>
        </w:rPr>
      </w:pPr>
      <w:r>
        <w:rPr>
          <w:sz w:val="8"/>
          <w:szCs w:val="8"/>
        </w:rPr>
        <w:t>RELIEF KASNEJE LE REČNA EROZIJA-ODNESE SILIKATNE K.,   SLEMENITEV  V – Z;  PREVLADUJE SREDOGORJE V TERCIARNIH SEDIMENTIH GRIČEVJE;    REČNI SLEMENASTO DOLINASTI RELIEF&amp;PRECEJŠNE STRMINE;      ZASELKI, MAJHNA NASELJA, SAMOTNE; DOLINE IMAJO POVEZOVALNO VLOGO – MAGISTRALE (DRAVA, SAVA). V OŽJIH SE VEČJA SREDIŠČA RAZVILA LE OB PREMOGOVNIKU&amp;RUDARSTVU (ČRNI REVIR, IDRIJA).  V ŠIRŠIH SO NA PRODNIH RAVNINAH SKLENJENA OBD. P., VEČJA NASELJA (RAVNE, SOŠKA DOLINA);   KOTLINE POVEZUJEJO ( VELENJE, SEVNIŠKA, LITIJSKA),    INDUSTRIALIZACIJE LE ŠIRŠE DOLINE IN KOTLINE. KJER V POREČJU NI VEČJE REVNINE SREDIŠČA V PODGORJU OB ZAČETKU DOLINE</w:t>
      </w:r>
    </w:p>
    <w:p w:rsidR="00493B11" w:rsidRDefault="00493B11">
      <w:pPr>
        <w:rPr>
          <w:sz w:val="8"/>
          <w:szCs w:val="8"/>
        </w:rPr>
      </w:pPr>
      <w:r>
        <w:rPr>
          <w:b/>
          <w:sz w:val="8"/>
          <w:szCs w:val="8"/>
        </w:rPr>
        <w:t xml:space="preserve">BENEŠKO-SLO&amp;TOLM S SREDNJO SOŠKO DOL.  </w:t>
      </w:r>
      <w:r w:rsidR="00142732">
        <w:rPr>
          <w:sz w:val="8"/>
          <w:szCs w:val="8"/>
        </w:rPr>
        <w:t xml:space="preserve"> ROBNO GRIČEVJA, V NOTRANJOSTI SREDOGORJE (KUK, MATAJUR, KOLOVRAT), VISOKA LETNA KOLIČINA PADAVIN, DOLGA VEGETACIJSKA DOBA - TRAVA,  ŽIVINOREJA, MEZOZOISKI APNENCI – DOBRO RAZPADAJO-DEBELA PRST IZREDNE STRMINE V NADIŽI; TUDI TER. HRIBOVJE REDKO POSELJENO</w:t>
      </w:r>
      <w:r w:rsidR="00247D0B">
        <w:rPr>
          <w:sz w:val="8"/>
          <w:szCs w:val="8"/>
        </w:rPr>
        <w:t>; V DOLINAH MALO INDUSTRIJE, IZSELJEVANJE V FURLANIJO. BREGINJSKI KOT – 1976- POTRES</w:t>
      </w:r>
    </w:p>
    <w:p w:rsidR="00247D0B" w:rsidRDefault="00247D0B">
      <w:pPr>
        <w:rPr>
          <w:sz w:val="8"/>
          <w:szCs w:val="8"/>
        </w:rPr>
      </w:pPr>
      <w:r>
        <w:rPr>
          <w:b/>
          <w:sz w:val="8"/>
          <w:szCs w:val="8"/>
        </w:rPr>
        <w:t xml:space="preserve">CERKL-IDR.H. </w:t>
      </w:r>
      <w:r>
        <w:rPr>
          <w:sz w:val="8"/>
          <w:szCs w:val="8"/>
        </w:rPr>
        <w:t xml:space="preserve">2/3 600-1000M, TRIASNE DOLOMITNE KAMNINE Z VLOŽKI SILIKATNIH RAZLIČNE STAROSTI, NADPOVPREČNE STRMINE, GLOBOKE&amp;OZKE DOLINE, POBOČJA </w:t>
      </w:r>
      <w:r w:rsidR="00DC3914">
        <w:rPr>
          <w:sz w:val="8"/>
          <w:szCs w:val="8"/>
        </w:rPr>
        <w:t xml:space="preserve">NEUGODNA – POSELITEV NA SLEMENIH DO ENAKOMERNIH VIŠIUN. PLANOTE ŠEBRELJE IN </w:t>
      </w:r>
      <w:r>
        <w:rPr>
          <w:sz w:val="8"/>
          <w:szCs w:val="8"/>
        </w:rPr>
        <w:t>VOJSKO. 2,5-2 M PADAVIN, 2/3 GOZDA, LISTAVCI;      MESTA NEAGRARNEGA POSTANKA</w:t>
      </w:r>
    </w:p>
    <w:p w:rsidR="00366AC7" w:rsidRDefault="00366AC7">
      <w:pPr>
        <w:rPr>
          <w:sz w:val="8"/>
          <w:szCs w:val="8"/>
        </w:rPr>
      </w:pPr>
    </w:p>
    <w:p w:rsidR="00DC3914" w:rsidRDefault="0058692F">
      <w:pPr>
        <w:rPr>
          <w:sz w:val="8"/>
          <w:szCs w:val="8"/>
        </w:rPr>
      </w:pPr>
      <w:r>
        <w:rPr>
          <w:b/>
          <w:sz w:val="8"/>
          <w:szCs w:val="8"/>
        </w:rPr>
        <w:t xml:space="preserve">ŠKOFJ.&amp;POLHO. H. </w:t>
      </w:r>
      <w:r>
        <w:rPr>
          <w:sz w:val="8"/>
          <w:szCs w:val="8"/>
        </w:rPr>
        <w:t>– SEGA NA JUGOZAHODU OD RAZVODJA SAVE IN SOČE DO LJ. KOTLINE;    RAZMEJUJE JO RAZVODJE MED SORO IN LJUBLJANICO. ŠKOFJELOŠKO: SILIKATNE MAGMATSKE K., KISLE PRSTI IN GOZD,VIŠJI VRHOVI APNENCA</w:t>
      </w:r>
    </w:p>
    <w:p w:rsidR="0058692F" w:rsidRDefault="0058692F">
      <w:pPr>
        <w:rPr>
          <w:sz w:val="8"/>
          <w:szCs w:val="8"/>
        </w:rPr>
      </w:pPr>
      <w:r>
        <w:rPr>
          <w:sz w:val="8"/>
          <w:szCs w:val="8"/>
        </w:rPr>
        <w:t>POLHOGRAJSKO: TRDI KARBONATI, DOLOMITI GRADIJO LE NAJVIŠJE HRIBE,</w:t>
      </w:r>
    </w:p>
    <w:p w:rsidR="00366AC7" w:rsidRDefault="0058692F">
      <w:pPr>
        <w:rPr>
          <w:sz w:val="8"/>
          <w:szCs w:val="8"/>
        </w:rPr>
      </w:pPr>
      <w:r>
        <w:rPr>
          <w:sz w:val="8"/>
          <w:szCs w:val="8"/>
        </w:rPr>
        <w:t>SAMOTNE KMETIJE S CELKOM, STRNJENA VAŠKA NASELJA, ZLASTI V POLJANSKI KI JE ŠIRŠA (LESNA, KOVINSKA, OBUTVENA),  SELŠKA:ŽELEZNIKI-KOVINSKA, ELEKTRO), DOLINA ŠUJICE (ELEKTRO);      ŠKOFJA LOKA: TEKSTILNA, LESNA, KOVINSKA, ELEKTRO)</w:t>
      </w:r>
    </w:p>
    <w:p w:rsidR="00FA4674" w:rsidRDefault="0058692F">
      <w:pPr>
        <w:rPr>
          <w:sz w:val="8"/>
          <w:szCs w:val="8"/>
        </w:rPr>
      </w:pPr>
      <w:r>
        <w:rPr>
          <w:b/>
          <w:sz w:val="8"/>
          <w:szCs w:val="8"/>
        </w:rPr>
        <w:t xml:space="preserve">VZHODNO: </w:t>
      </w:r>
      <w:r w:rsidR="00FA4674">
        <w:rPr>
          <w:sz w:val="8"/>
          <w:szCs w:val="8"/>
        </w:rPr>
        <w:t xml:space="preserve"> LJ. KOTLINA, KAMNIŠKO SAVINJSKE A, CELJSKA KOTLINA, PODOLJE GROSUPLJE, TREBNJE, MOKRONOG, SEVNICA, NA VZHODU NI IZRAZITE MEJE, PREHAJA V SUBPANONSKO;</w:t>
      </w:r>
    </w:p>
    <w:p w:rsidR="0058692F" w:rsidRDefault="0058692F">
      <w:pPr>
        <w:rPr>
          <w:sz w:val="8"/>
          <w:szCs w:val="8"/>
        </w:rPr>
      </w:pPr>
      <w:r>
        <w:rPr>
          <w:sz w:val="8"/>
          <w:szCs w:val="8"/>
        </w:rPr>
        <w:t xml:space="preserve">NIŽJE NADMORSKE IN RELATIVNE VIŠINE  ¼ DO 400M, 1/3 NAD 600; KUM, MRZLICA, BOHOR, LISCA, ČEMŠENIŠKA PLANOTA;      1200MM, V-DEL POD 1000, NA VZHODU SO VINOGRADI (TERIARNI SEDIMENTI, TOPLA JESEN); </w:t>
      </w:r>
      <w:r w:rsidR="00FA4674">
        <w:rPr>
          <w:sz w:val="8"/>
          <w:szCs w:val="8"/>
        </w:rPr>
        <w:t xml:space="preserve">   ČRNI REVIR</w:t>
      </w:r>
      <w:r>
        <w:rPr>
          <w:sz w:val="8"/>
          <w:szCs w:val="8"/>
        </w:rPr>
        <w:t xml:space="preserve"> </w:t>
      </w:r>
    </w:p>
    <w:p w:rsidR="0058692F" w:rsidRDefault="0058692F">
      <w:pPr>
        <w:rPr>
          <w:sz w:val="8"/>
          <w:szCs w:val="8"/>
        </w:rPr>
      </w:pPr>
      <w:r>
        <w:rPr>
          <w:sz w:val="8"/>
          <w:szCs w:val="8"/>
        </w:rPr>
        <w:t>LAŠKO(ZDRAVILIŠČE, PIVO), LITIJA (TEKSTIL), HRASTNIK (STEKLARNA), TRBOVLJE (STROJNA, KOVINSKA, CEMENTARNA, TERMOELEKTR), SEVNICA (LISCA), RADEČE (PAPIR)</w:t>
      </w:r>
    </w:p>
    <w:p w:rsidR="0058692F" w:rsidRPr="00FA4674" w:rsidRDefault="0058692F" w:rsidP="0058692F">
      <w:pPr>
        <w:rPr>
          <w:sz w:val="8"/>
          <w:szCs w:val="8"/>
        </w:rPr>
      </w:pPr>
      <w:r>
        <w:rPr>
          <w:sz w:val="8"/>
          <w:szCs w:val="8"/>
        </w:rPr>
        <w:t xml:space="preserve">         POKRAJINSKO-EKOLOŠKI PASOVI SO Z-&gt;V, NAJJUŽNEJŠI PAS JE IZ APNENCA IN DOLOMITA</w:t>
      </w:r>
      <w:r w:rsidR="00FA4674">
        <w:rPr>
          <w:sz w:val="8"/>
          <w:szCs w:val="8"/>
        </w:rPr>
        <w:t xml:space="preserve">;    NA </w:t>
      </w:r>
      <w:r w:rsidR="00FA4674" w:rsidRPr="00FA4674">
        <w:rPr>
          <w:i/>
          <w:sz w:val="8"/>
          <w:szCs w:val="8"/>
        </w:rPr>
        <w:t>ZAHODU</w:t>
      </w:r>
      <w:r w:rsidR="00FA4674">
        <w:rPr>
          <w:sz w:val="8"/>
          <w:szCs w:val="8"/>
        </w:rPr>
        <w:t xml:space="preserve">  PASOVITOST OD V-&gt;Z (SAVSKA, ČRNI GRABEN, TUHINJSKA, MORAVŠKA DOLINA) + KARBONATNI PAS PREHAJA PROTI SEVERU V SKRILAVCE IN KONGLOMERATE       </w:t>
      </w:r>
      <w:r w:rsidR="00FA4674">
        <w:rPr>
          <w:i/>
          <w:sz w:val="8"/>
          <w:szCs w:val="8"/>
        </w:rPr>
        <w:t xml:space="preserve">OSREDNJI DEL: </w:t>
      </w:r>
      <w:r w:rsidR="00FA4674">
        <w:rPr>
          <w:sz w:val="8"/>
          <w:szCs w:val="8"/>
        </w:rPr>
        <w:t xml:space="preserve">PREMOGOVNE PLASTI, NARIVNA ZGRADBA, PREBOJNE DOLINE        </w:t>
      </w:r>
      <w:r w:rsidR="00FA4674">
        <w:rPr>
          <w:i/>
          <w:sz w:val="8"/>
          <w:szCs w:val="8"/>
        </w:rPr>
        <w:t>V –</w:t>
      </w:r>
      <w:r w:rsidR="00FA4674">
        <w:rPr>
          <w:sz w:val="8"/>
          <w:szCs w:val="8"/>
        </w:rPr>
        <w:t xml:space="preserve"> LAPOR, PEŠČENJAK</w:t>
      </w:r>
    </w:p>
    <w:p w:rsidR="00DC3914" w:rsidRDefault="00FA4674">
      <w:pPr>
        <w:rPr>
          <w:sz w:val="8"/>
          <w:szCs w:val="8"/>
        </w:rPr>
      </w:pPr>
      <w:r>
        <w:rPr>
          <w:b/>
          <w:sz w:val="8"/>
          <w:szCs w:val="8"/>
        </w:rPr>
        <w:t xml:space="preserve">ZG. SAV.D.  </w:t>
      </w:r>
      <w:r>
        <w:rPr>
          <w:sz w:val="8"/>
          <w:szCs w:val="8"/>
        </w:rPr>
        <w:t xml:space="preserve">(SAVINJSKE ALPE Z RADUHO NA ZAHODU, MENINA NA JUGU, JUGOVZHOD DOBROVLJE, SEVER- SMREKOVEC, RADUHA, GOLTE;)       </w:t>
      </w:r>
      <w:r>
        <w:rPr>
          <w:b/>
          <w:sz w:val="8"/>
          <w:szCs w:val="8"/>
        </w:rPr>
        <w:t xml:space="preserve"> </w:t>
      </w:r>
      <w:r>
        <w:rPr>
          <w:sz w:val="8"/>
          <w:szCs w:val="8"/>
        </w:rPr>
        <w:t xml:space="preserve">JE GEOGRAFSKO NAJBOLJ ZAKLJUČENA GEOGRAFSKA REGIJA NA SLO. </w:t>
      </w:r>
    </w:p>
    <w:p w:rsidR="00FA4674" w:rsidRDefault="00FA4674">
      <w:pPr>
        <w:rPr>
          <w:sz w:val="8"/>
          <w:szCs w:val="8"/>
        </w:rPr>
      </w:pPr>
      <w:r>
        <w:rPr>
          <w:sz w:val="8"/>
          <w:szCs w:val="8"/>
        </w:rPr>
        <w:t>SILIKATNE K: HRBET SMREKOVEC-TRAVNIK – REČNI RELIEF, KISLA PRST, IGLAVCI</w:t>
      </w:r>
    </w:p>
    <w:p w:rsidR="00FA4674" w:rsidRDefault="00FA4674">
      <w:pPr>
        <w:rPr>
          <w:sz w:val="8"/>
          <w:szCs w:val="8"/>
        </w:rPr>
      </w:pPr>
      <w:r>
        <w:rPr>
          <w:sz w:val="8"/>
          <w:szCs w:val="8"/>
        </w:rPr>
        <w:t>APNENEC: MENINA, DOBROVLJE, GOLTE</w:t>
      </w:r>
    </w:p>
    <w:p w:rsidR="00FA4674" w:rsidRDefault="00FA4674">
      <w:pPr>
        <w:rPr>
          <w:sz w:val="8"/>
          <w:szCs w:val="8"/>
        </w:rPr>
      </w:pPr>
      <w:r>
        <w:rPr>
          <w:sz w:val="8"/>
          <w:szCs w:val="8"/>
        </w:rPr>
        <w:t>TERC. IN KVART. KAMN.: VZDOLŽ PRITOKA DRETE IN SAVINJE</w:t>
      </w:r>
    </w:p>
    <w:p w:rsidR="00FA4674" w:rsidRDefault="00FA4674">
      <w:pPr>
        <w:rPr>
          <w:sz w:val="8"/>
          <w:szCs w:val="8"/>
        </w:rPr>
      </w:pPr>
      <w:r>
        <w:rPr>
          <w:sz w:val="8"/>
          <w:szCs w:val="8"/>
        </w:rPr>
        <w:t>MLEČNA ŽIVINOREJA, KMEČKI TURIZEM, LES,    NAD 1400MM;   GORNJI GRAD(ČRNIVEC), MOZIJE, NAZARJE (LESNA, ELEKTRO, KOVINSKA)</w:t>
      </w:r>
    </w:p>
    <w:p w:rsidR="00FA4674" w:rsidRDefault="00FA4674">
      <w:pPr>
        <w:rPr>
          <w:sz w:val="8"/>
          <w:szCs w:val="8"/>
        </w:rPr>
      </w:pPr>
      <w:r>
        <w:rPr>
          <w:b/>
          <w:sz w:val="8"/>
          <w:szCs w:val="8"/>
        </w:rPr>
        <w:t xml:space="preserve">VELENJE: </w:t>
      </w:r>
      <w:r>
        <w:rPr>
          <w:sz w:val="8"/>
          <w:szCs w:val="8"/>
        </w:rPr>
        <w:t>V UGREZNINAH JEZERO, ŠOŠTANJ TERMO</w:t>
      </w:r>
      <w:r w:rsidR="004E4B61">
        <w:rPr>
          <w:sz w:val="8"/>
          <w:szCs w:val="8"/>
        </w:rPr>
        <w:t>, TOPOLŠČICA, DOBRNA, DEBELINA S</w:t>
      </w:r>
    </w:p>
    <w:p w:rsidR="00FA4674" w:rsidRDefault="00FA4674">
      <w:pPr>
        <w:rPr>
          <w:sz w:val="8"/>
          <w:szCs w:val="8"/>
        </w:rPr>
      </w:pPr>
      <w:r>
        <w:rPr>
          <w:b/>
          <w:sz w:val="8"/>
          <w:szCs w:val="8"/>
        </w:rPr>
        <w:t xml:space="preserve">VITAN. K. </w:t>
      </w:r>
      <w:r w:rsidR="004E4B61" w:rsidRPr="004E4B61">
        <w:rPr>
          <w:sz w:val="8"/>
          <w:szCs w:val="8"/>
        </w:rPr>
        <w:t>SREDOGORJE KI NA JUGU SPREMLJA POHORJE</w:t>
      </w:r>
      <w:r w:rsidR="004E4B61">
        <w:rPr>
          <w:sz w:val="8"/>
          <w:szCs w:val="8"/>
        </w:rPr>
        <w:t>;  KARAVANŠKA GEOLOŠKA ZGRADBA - &gt; JUŽNI PAS: PEŠČENJAK&amp;KONGLOMERAT,   VZHODNI PAS: TERCIARNE USEDLINE (LAPOR&amp;PEŠČENJAK), PAS APNENCA (PAŠKI KOZJAK, KONJIŠKA GORA)</w:t>
      </w:r>
    </w:p>
    <w:p w:rsidR="004E4B61" w:rsidRDefault="004E4B61">
      <w:pPr>
        <w:rPr>
          <w:sz w:val="8"/>
          <w:szCs w:val="8"/>
        </w:rPr>
      </w:pPr>
      <w:r>
        <w:rPr>
          <w:sz w:val="8"/>
          <w:szCs w:val="8"/>
        </w:rPr>
        <w:t>3 PREBOJNE DOLINE – PAKA, HUDINJA, FRANKOLOVSKI POTOK</w:t>
      </w:r>
    </w:p>
    <w:p w:rsidR="004E4B61" w:rsidRDefault="004E4B61">
      <w:pPr>
        <w:rPr>
          <w:sz w:val="8"/>
          <w:szCs w:val="8"/>
        </w:rPr>
      </w:pPr>
      <w:r>
        <w:rPr>
          <w:b/>
          <w:sz w:val="8"/>
          <w:szCs w:val="8"/>
        </w:rPr>
        <w:t xml:space="preserve">POHOR. PODR. </w:t>
      </w:r>
      <w:r>
        <w:rPr>
          <w:sz w:val="8"/>
          <w:szCs w:val="8"/>
        </w:rPr>
        <w:t xml:space="preserve"> MED CELOVŠKO KOTLINO IN GRAŠKIM NIŽAVJEM V SLO;) EDINI DELČEK CENTRALNIH ALP V SLO  </w:t>
      </w:r>
      <w:r>
        <w:rPr>
          <w:i/>
          <w:sz w:val="8"/>
          <w:szCs w:val="8"/>
        </w:rPr>
        <w:t xml:space="preserve">POHORJE </w:t>
      </w:r>
      <w:r>
        <w:rPr>
          <w:sz w:val="8"/>
          <w:szCs w:val="8"/>
        </w:rPr>
        <w:t xml:space="preserve">: MAGMATSKE (GRANODIORIT / TONALIT), </w:t>
      </w:r>
      <w:r>
        <w:rPr>
          <w:i/>
          <w:sz w:val="8"/>
          <w:szCs w:val="8"/>
        </w:rPr>
        <w:t xml:space="preserve">KOZJAK - </w:t>
      </w:r>
      <w:r>
        <w:rPr>
          <w:sz w:val="8"/>
          <w:szCs w:val="8"/>
        </w:rPr>
        <w:t xml:space="preserve">METAMORFNE, </w:t>
      </w:r>
      <w:r>
        <w:rPr>
          <w:i/>
          <w:sz w:val="8"/>
          <w:szCs w:val="8"/>
        </w:rPr>
        <w:t xml:space="preserve">DRAVSKO PODOLJE </w:t>
      </w:r>
      <w:r>
        <w:rPr>
          <w:sz w:val="8"/>
          <w:szCs w:val="8"/>
        </w:rPr>
        <w:t>– TERC&amp;KVART NAPLAVINE (PROD&amp;PESEK)        1100-1400 PADAVIN, RANKER, IGLAVCI, SAMOTNE KMETIJE, GOZDARSTVO, ŽIVINOREJA, HIDROELEKTRARNE       SVET TREH DOLIN – ZAHODNO P.P. (MEŽIŠKA, MISLINJSKA, DRAVSKA) – NARAVNO PROMETNO VOZLIŠČE – PRI KRAJIH OTIŠKI VRH&amp; ŠENTJANŽ NOVO INDUSTRIJSKO SREDIŠČE (LESNA, KOVINSKA, TEKSTIL),      SLOVENJ GR. – LESNA, GUMARSKA, KOVINSKA, AVTODELI),    RAVNE, PREVALJE</w:t>
      </w:r>
    </w:p>
    <w:p w:rsidR="004E4B61" w:rsidRDefault="004E4B61">
      <w:pPr>
        <w:rPr>
          <w:sz w:val="8"/>
          <w:szCs w:val="8"/>
        </w:rPr>
      </w:pPr>
      <w:r>
        <w:rPr>
          <w:b/>
          <w:sz w:val="8"/>
          <w:szCs w:val="8"/>
        </w:rPr>
        <w:t xml:space="preserve">LJ. KOTLINA </w:t>
      </w:r>
      <w:r>
        <w:rPr>
          <w:sz w:val="8"/>
          <w:szCs w:val="8"/>
        </w:rPr>
        <w:t>3 NAJMLAJŠA KOTLINA  NAJVEČJA SKLENJENA RAVNINA– OB KONCU TERCIARJA PROD PESEK, KASNEJE KONGLOMERAT- SPRIJEMA Z APNENCEM –VRTAČE ,  RJAVICA, SOTOČJE ALPSKIH&amp;PREDALPSKIH, 260-550M), VSE POLJŠČINE</w:t>
      </w:r>
    </w:p>
    <w:p w:rsidR="004E4B61" w:rsidRDefault="004E4B61">
      <w:pPr>
        <w:rPr>
          <w:sz w:val="8"/>
          <w:szCs w:val="8"/>
        </w:rPr>
      </w:pPr>
      <w:r w:rsidRPr="004E4B61">
        <w:rPr>
          <w:b/>
          <w:sz w:val="8"/>
          <w:szCs w:val="8"/>
        </w:rPr>
        <w:t xml:space="preserve">DEŽELA&amp;BL. KOT </w:t>
      </w:r>
      <w:r>
        <w:rPr>
          <w:b/>
          <w:sz w:val="8"/>
          <w:szCs w:val="8"/>
        </w:rPr>
        <w:t xml:space="preserve"> </w:t>
      </w:r>
      <w:r w:rsidR="00C62791">
        <w:rPr>
          <w:sz w:val="8"/>
          <w:szCs w:val="8"/>
        </w:rPr>
        <w:t>PRODNE TERASE REK ZADNJE LEDENE DOBE, ČEZ RADOVLJICO BIL LEDENIK, ODMIKAL OD KARAVANŠKEGA PODGORJA, DOLINKA S PRODOM PREKRIVALA MORENE, VEČ MOREN NA BLEJSKEM KOTU – LEDENIK ZADRŽAL TU – POTOKI TUDI TU ILOVICA IN PROD ZATO PRODNE TERASE IN GOSTE VASI.   NAJVEČ MOREN JE NA VZHODNI STRANI JEZER,  NJEGOVA KOTANJA NASTALA V ČELNI KOTANJI JEZIKA LEDENIKA IZ SAVE BOHINJKE,;   ZMANJŠALO POJEZERJE – BOHINJKA ŠLA DRUGAM</w:t>
      </w:r>
    </w:p>
    <w:p w:rsidR="00C62791" w:rsidRDefault="00C62791">
      <w:pPr>
        <w:rPr>
          <w:sz w:val="8"/>
          <w:szCs w:val="8"/>
        </w:rPr>
      </w:pPr>
      <w:r>
        <w:rPr>
          <w:sz w:val="8"/>
          <w:szCs w:val="8"/>
        </w:rPr>
        <w:t>ŽIVINOREJA, TURIZEM</w:t>
      </w:r>
    </w:p>
    <w:p w:rsidR="00C62791" w:rsidRPr="00C62791" w:rsidRDefault="00C62791">
      <w:pPr>
        <w:rPr>
          <w:sz w:val="8"/>
          <w:szCs w:val="8"/>
        </w:rPr>
      </w:pPr>
      <w:r>
        <w:rPr>
          <w:b/>
          <w:sz w:val="8"/>
          <w:szCs w:val="8"/>
        </w:rPr>
        <w:t xml:space="preserve">DOBRAVE </w:t>
      </w:r>
      <w:r w:rsidR="00366AC7">
        <w:rPr>
          <w:sz w:val="8"/>
          <w:szCs w:val="8"/>
        </w:rPr>
        <w:t>3/5 GOZDOV, KI ZARAŠČAJO GRIČEVJA (PREKRIVA GLINA IN ILOVICA) IN KONGLOMERATNE TERASE. NA OBEH SO KISLA, SPRANA TLA, NA KONGLOMERATIH TUDI KRAŠKE OBLIKE;      NJIVE NA NIŽJIH PRODNIH TERASAH OB SAVI IN POTOKIH IZ JUGA&amp;SEVERA</w:t>
      </w:r>
    </w:p>
    <w:p w:rsidR="00247D0B" w:rsidRPr="00247D0B" w:rsidRDefault="00247D0B">
      <w:pPr>
        <w:rPr>
          <w:b/>
          <w:sz w:val="8"/>
          <w:szCs w:val="8"/>
        </w:rPr>
      </w:pPr>
    </w:p>
    <w:sectPr w:rsidR="00247D0B" w:rsidRPr="00247D0B" w:rsidSect="00366AC7">
      <w:pgSz w:w="11906" w:h="16838"/>
      <w:pgMar w:top="1417" w:right="65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D67"/>
    <w:rsid w:val="000C0D67"/>
    <w:rsid w:val="00142732"/>
    <w:rsid w:val="00247D0B"/>
    <w:rsid w:val="00366AC7"/>
    <w:rsid w:val="00493B11"/>
    <w:rsid w:val="004E4B61"/>
    <w:rsid w:val="0058692F"/>
    <w:rsid w:val="005D271D"/>
    <w:rsid w:val="006C034D"/>
    <w:rsid w:val="008A54CD"/>
    <w:rsid w:val="00C62791"/>
    <w:rsid w:val="00DC3914"/>
    <w:rsid w:val="00FA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2019-04-23T08:50:00Z</dcterms:created>
  <dcterms:modified xsi:type="dcterms:W3CDTF">2019-04-23T08:50:00Z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