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FC49" w14:textId="77777777" w:rsidR="00924872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bookmarkStart w:id="0" w:name="_GoBack"/>
      <w:bookmarkEnd w:id="0"/>
      <w:r w:rsidRPr="00D9274B">
        <w:rPr>
          <w:rFonts w:ascii="Cambria" w:hAnsi="Cambria"/>
          <w:sz w:val="16"/>
          <w:szCs w:val="16"/>
        </w:rPr>
        <w:t>Ekstenzivno kmetijstvo-</w:t>
      </w:r>
      <w:r w:rsidR="00AB179C" w:rsidRPr="00D9274B">
        <w:rPr>
          <w:rFonts w:ascii="Cambria" w:hAnsi="Cambria"/>
          <w:sz w:val="16"/>
          <w:szCs w:val="16"/>
        </w:rPr>
        <w:t xml:space="preserve"> kmetijstvo, pri katerem sta vložena delo in majhen dobiček</w:t>
      </w:r>
    </w:p>
    <w:p w14:paraId="021E5012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Intenzivno k.-</w:t>
      </w:r>
      <w:r w:rsidR="00AB179C" w:rsidRPr="00D9274B">
        <w:rPr>
          <w:rFonts w:ascii="Cambria" w:hAnsi="Cambria"/>
          <w:sz w:val="16"/>
          <w:szCs w:val="16"/>
        </w:rPr>
        <w:t xml:space="preserve"> kmetijstvo, pri katerem so vloženo delo in sredstva ter velik dobiček</w:t>
      </w:r>
    </w:p>
    <w:p w14:paraId="5FF263F5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S</w:t>
      </w:r>
      <w:r w:rsidR="00AB179C" w:rsidRPr="00D9274B">
        <w:rPr>
          <w:rFonts w:ascii="Cambria" w:hAnsi="Cambria"/>
          <w:sz w:val="16"/>
          <w:szCs w:val="16"/>
        </w:rPr>
        <w:t>pecial</w:t>
      </w:r>
      <w:r w:rsidRPr="00D9274B">
        <w:rPr>
          <w:rFonts w:ascii="Cambria" w:hAnsi="Cambria"/>
          <w:sz w:val="16"/>
          <w:szCs w:val="16"/>
        </w:rPr>
        <w:t>izirano k.-</w:t>
      </w:r>
      <w:r w:rsidR="00AB179C" w:rsidRPr="00D9274B">
        <w:rPr>
          <w:rFonts w:ascii="Cambria" w:hAnsi="Cambria"/>
          <w:sz w:val="16"/>
          <w:szCs w:val="16"/>
        </w:rPr>
        <w:t xml:space="preserve"> kmetijstvo , pri katerem se usmerjajo le v določeno  izdelavo pridelka</w:t>
      </w:r>
    </w:p>
    <w:p w14:paraId="70F1884B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S</w:t>
      </w:r>
      <w:r w:rsidR="00AB179C" w:rsidRPr="00D9274B">
        <w:rPr>
          <w:rFonts w:ascii="Cambria" w:hAnsi="Cambria"/>
          <w:sz w:val="16"/>
          <w:szCs w:val="16"/>
        </w:rPr>
        <w:t>amo</w:t>
      </w:r>
      <w:r w:rsidRPr="00D9274B">
        <w:rPr>
          <w:rFonts w:ascii="Cambria" w:hAnsi="Cambria"/>
          <w:sz w:val="16"/>
          <w:szCs w:val="16"/>
        </w:rPr>
        <w:t>oskr</w:t>
      </w:r>
      <w:r w:rsidR="00AB179C" w:rsidRPr="00D9274B">
        <w:rPr>
          <w:rFonts w:ascii="Cambria" w:hAnsi="Cambria"/>
          <w:sz w:val="16"/>
          <w:szCs w:val="16"/>
        </w:rPr>
        <w:t>b</w:t>
      </w:r>
      <w:r w:rsidRPr="00D9274B">
        <w:rPr>
          <w:rFonts w:ascii="Cambria" w:hAnsi="Cambria"/>
          <w:sz w:val="16"/>
          <w:szCs w:val="16"/>
        </w:rPr>
        <w:t>no k. –</w:t>
      </w:r>
      <w:r w:rsidR="00AB179C" w:rsidRPr="00D9274B">
        <w:rPr>
          <w:rFonts w:ascii="Cambria" w:hAnsi="Cambria"/>
          <w:sz w:val="16"/>
          <w:szCs w:val="16"/>
        </w:rPr>
        <w:t xml:space="preserve"> pridelovanje hrane za sebe oz svojo družino</w:t>
      </w:r>
    </w:p>
    <w:p w14:paraId="7D06915D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Tržno k. –</w:t>
      </w:r>
      <w:r w:rsidR="00AB179C" w:rsidRPr="00D9274B">
        <w:rPr>
          <w:rFonts w:ascii="Cambria" w:hAnsi="Cambria"/>
          <w:sz w:val="16"/>
          <w:szCs w:val="16"/>
        </w:rPr>
        <w:t xml:space="preserve"> kmetijstvo, pri katerem pridelujejo  hrano katero prodajajo na tržišču</w:t>
      </w:r>
    </w:p>
    <w:p w14:paraId="0003A130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Kmetijske dejavnosti v Slo. Delimo na poljedeljstvo</w:t>
      </w:r>
      <w:r w:rsidR="00AB179C" w:rsidRPr="00D9274B">
        <w:rPr>
          <w:rFonts w:ascii="Cambria" w:hAnsi="Cambria"/>
          <w:sz w:val="16"/>
          <w:szCs w:val="16"/>
        </w:rPr>
        <w:t xml:space="preserve"> </w:t>
      </w:r>
      <w:r w:rsidRPr="00D9274B">
        <w:rPr>
          <w:rFonts w:ascii="Cambria" w:hAnsi="Cambria"/>
          <w:sz w:val="16"/>
          <w:szCs w:val="16"/>
        </w:rPr>
        <w:t xml:space="preserve">, </w:t>
      </w:r>
      <w:r w:rsidR="00351E77" w:rsidRPr="00D9274B">
        <w:rPr>
          <w:rFonts w:ascii="Cambria" w:hAnsi="Cambria"/>
          <w:sz w:val="16"/>
          <w:szCs w:val="16"/>
        </w:rPr>
        <w:t>živinirojero</w:t>
      </w:r>
      <w:r w:rsidR="00AB179C" w:rsidRPr="00D9274B">
        <w:rPr>
          <w:rFonts w:ascii="Cambria" w:hAnsi="Cambria"/>
          <w:sz w:val="16"/>
          <w:szCs w:val="16"/>
        </w:rPr>
        <w:t xml:space="preserve"> </w:t>
      </w:r>
      <w:r w:rsidRPr="00D9274B">
        <w:rPr>
          <w:rFonts w:ascii="Cambria" w:hAnsi="Cambria"/>
          <w:sz w:val="16"/>
          <w:szCs w:val="16"/>
        </w:rPr>
        <w:t>,sadjarstvo in vinogradništvo.</w:t>
      </w:r>
    </w:p>
    <w:p w14:paraId="264B606B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 xml:space="preserve">Gozdovi </w:t>
      </w:r>
      <w:r w:rsidR="00AB179C" w:rsidRPr="00D9274B">
        <w:rPr>
          <w:rFonts w:ascii="Cambria" w:hAnsi="Cambria"/>
          <w:sz w:val="16"/>
          <w:szCs w:val="16"/>
        </w:rPr>
        <w:t>dajejo življenjski</w:t>
      </w:r>
      <w:r w:rsidRPr="00D9274B">
        <w:rPr>
          <w:rFonts w:ascii="Cambria" w:hAnsi="Cambria"/>
          <w:sz w:val="16"/>
          <w:szCs w:val="16"/>
        </w:rPr>
        <w:t xml:space="preserve"> </w:t>
      </w:r>
      <w:r w:rsidR="00AB179C" w:rsidRPr="00D9274B">
        <w:rPr>
          <w:rFonts w:ascii="Cambria" w:hAnsi="Cambria"/>
          <w:sz w:val="16"/>
          <w:szCs w:val="16"/>
        </w:rPr>
        <w:t xml:space="preserve"> p</w:t>
      </w:r>
      <w:r w:rsidRPr="00D9274B">
        <w:rPr>
          <w:rFonts w:ascii="Cambria" w:hAnsi="Cambria"/>
          <w:sz w:val="16"/>
          <w:szCs w:val="16"/>
        </w:rPr>
        <w:t>rostor živalim in rastlinam. Oskrbujejo nas z cisto vodo in zrakom ter varujejo naše površje pred naravnimi nesrečami.</w:t>
      </w:r>
    </w:p>
    <w:p w14:paraId="34BEA245" w14:textId="77777777" w:rsidR="00CA6183" w:rsidRPr="00D9274B" w:rsidRDefault="00A2519D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Nekovinske surovine</w:t>
      </w:r>
      <w:r w:rsidR="00CA6183" w:rsidRPr="00D9274B">
        <w:rPr>
          <w:rFonts w:ascii="Cambria" w:hAnsi="Cambria"/>
          <w:sz w:val="16"/>
          <w:szCs w:val="16"/>
        </w:rPr>
        <w:t>: glina, apnenec, dolomit, prod, pesek.</w:t>
      </w:r>
    </w:p>
    <w:p w14:paraId="1063F79D" w14:textId="77777777" w:rsidR="00CA6183" w:rsidRPr="00D9274B" w:rsidRDefault="00CA6183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Obnovljivi:  Sonce,voda,veter,mineralni in termalni vrelci</w:t>
      </w:r>
      <w:r w:rsidR="00A2519D" w:rsidRPr="00D9274B">
        <w:rPr>
          <w:rFonts w:ascii="Cambria" w:hAnsi="Cambria"/>
          <w:sz w:val="16"/>
          <w:szCs w:val="16"/>
        </w:rPr>
        <w:t>.</w:t>
      </w:r>
    </w:p>
    <w:p w14:paraId="661F0941" w14:textId="77777777" w:rsidR="00A2519D" w:rsidRPr="00D9274B" w:rsidRDefault="00A2519D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Neobnovljivi: premog, nafta zemeljski plini, uran, svinec, cink,lignit</w:t>
      </w:r>
    </w:p>
    <w:p w14:paraId="4FB2E22F" w14:textId="77777777" w:rsidR="00A2519D" w:rsidRPr="00D9274B" w:rsidRDefault="00A2519D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Soča:HE Doblar, HE Plave, HE Solkan</w:t>
      </w:r>
    </w:p>
    <w:p w14:paraId="1C9C05E2" w14:textId="77777777" w:rsidR="00A2519D" w:rsidRPr="00D9274B" w:rsidRDefault="00A2519D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Sava: HE Moste, HE Mavčiče, HE Medvode, HE Vrhovo</w:t>
      </w:r>
    </w:p>
    <w:p w14:paraId="289A7CA7" w14:textId="77777777" w:rsidR="00A2519D" w:rsidRPr="00D9274B" w:rsidRDefault="00A2519D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Drava: HE Dravograd, HE Vuzenica, HE Ožbalt, HE Vuhred, HE Fala, HE Mariborski otok, HE Zlatoličje,HE Formin</w:t>
      </w:r>
    </w:p>
    <w:p w14:paraId="49ACEC6F" w14:textId="77777777" w:rsidR="00C41C21" w:rsidRPr="00D9274B" w:rsidRDefault="00C41C21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Industrijski polmesec-veriga industrializiranih naselij to so: Ljubljana, Maribor, Celje, Kranj, Jesenice,, Velenje</w:t>
      </w:r>
    </w:p>
    <w:p w14:paraId="09F72908" w14:textId="77777777" w:rsidR="00CA6183" w:rsidRPr="00D9274B" w:rsidRDefault="00AB179C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Promet delimo na potniški, tovorni :cestni, železniški, letalski in pomorski</w:t>
      </w:r>
    </w:p>
    <w:p w14:paraId="69EDCF0D" w14:textId="77777777" w:rsidR="00100EAC" w:rsidRPr="00D9274B" w:rsidRDefault="00100EAC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Slovenika- poteka v jugozahod-severozahod(Koper , Ljubljana , Maribor)</w:t>
      </w:r>
    </w:p>
    <w:p w14:paraId="632D19EF" w14:textId="77777777" w:rsidR="00100EAC" w:rsidRPr="00D9274B" w:rsidRDefault="00100EAC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Ilirika- poteka severovzhod-jugovzhod(Jesenice, Ljubljana, Novo mesto)</w:t>
      </w:r>
    </w:p>
    <w:p w14:paraId="5448DB76" w14:textId="77777777" w:rsidR="00351E77" w:rsidRPr="00D9274B" w:rsidRDefault="00351E77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Cestni križ- osnovno ogrodje najpomembnejših slovenskih cest , ki ima obliko križa  s presečiščem v Lj</w:t>
      </w:r>
    </w:p>
    <w:p w14:paraId="0A181E74" w14:textId="77777777" w:rsidR="00100EAC" w:rsidRPr="00D9274B" w:rsidRDefault="00100EAC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Železniški promet- jugozahod-severozahod</w:t>
      </w:r>
      <w:r w:rsidR="00351E77" w:rsidRPr="00D9274B">
        <w:rPr>
          <w:rFonts w:ascii="Cambria" w:hAnsi="Cambria"/>
          <w:sz w:val="16"/>
          <w:szCs w:val="16"/>
        </w:rPr>
        <w:t xml:space="preserve">(Koper, Lj., Celje, Maribor) </w:t>
      </w:r>
      <w:r w:rsidRPr="00D9274B">
        <w:rPr>
          <w:rFonts w:ascii="Cambria" w:hAnsi="Cambria"/>
          <w:sz w:val="16"/>
          <w:szCs w:val="16"/>
        </w:rPr>
        <w:t xml:space="preserve"> in severozahod-jugovzhod </w:t>
      </w:r>
      <w:r w:rsidR="00351E77" w:rsidRPr="00D9274B">
        <w:rPr>
          <w:rFonts w:ascii="Cambria" w:hAnsi="Cambria"/>
          <w:sz w:val="16"/>
          <w:szCs w:val="16"/>
        </w:rPr>
        <w:t>(Jesenice, Kranj, Lj., Brežice)</w:t>
      </w:r>
      <w:r w:rsidRPr="00D9274B">
        <w:rPr>
          <w:rFonts w:ascii="Cambria" w:hAnsi="Cambria"/>
          <w:sz w:val="16"/>
          <w:szCs w:val="16"/>
        </w:rPr>
        <w:t xml:space="preserve"> </w:t>
      </w:r>
      <w:r w:rsidR="00351E77" w:rsidRPr="00D9274B">
        <w:rPr>
          <w:rFonts w:ascii="Cambria" w:hAnsi="Cambria"/>
          <w:sz w:val="16"/>
          <w:szCs w:val="16"/>
        </w:rPr>
        <w:t xml:space="preserve">stićišče </w:t>
      </w:r>
      <w:r w:rsidRPr="00D9274B">
        <w:rPr>
          <w:rFonts w:ascii="Cambria" w:hAnsi="Cambria"/>
          <w:sz w:val="16"/>
          <w:szCs w:val="16"/>
        </w:rPr>
        <w:t>v Zidanem mostu.</w:t>
      </w:r>
    </w:p>
    <w:p w14:paraId="5A5500C9" w14:textId="77777777" w:rsidR="00351E77" w:rsidRPr="00D9274B" w:rsidRDefault="00351E77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Oblike turizma: gorski obmorski,zdraviliški</w:t>
      </w:r>
      <w:r w:rsidR="007E2CA8" w:rsidRPr="00D9274B">
        <w:rPr>
          <w:rFonts w:ascii="Cambria" w:hAnsi="Cambria"/>
          <w:sz w:val="16"/>
          <w:szCs w:val="16"/>
        </w:rPr>
        <w:t>,počitniški,izletniški,tranzitni,obmorski,poslovni,kraški,kmečki</w:t>
      </w:r>
    </w:p>
    <w:p w14:paraId="0A0C0527" w14:textId="77777777" w:rsidR="007E2CA8" w:rsidRPr="00D9274B" w:rsidRDefault="007E2CA8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Naravne znamenitosti: kraške jame,jezera,slapovi,gore,termalni vrelci,reke,rastline…</w:t>
      </w:r>
    </w:p>
    <w:p w14:paraId="0A2E4C63" w14:textId="77777777" w:rsidR="007E2CA8" w:rsidRDefault="007E2CA8" w:rsidP="0097718A">
      <w:pPr>
        <w:spacing w:after="0" w:line="240" w:lineRule="auto"/>
        <w:rPr>
          <w:rFonts w:ascii="Cambria" w:hAnsi="Cambria"/>
          <w:sz w:val="16"/>
          <w:szCs w:val="16"/>
        </w:rPr>
      </w:pPr>
      <w:r w:rsidRPr="00D9274B">
        <w:rPr>
          <w:rFonts w:ascii="Cambria" w:hAnsi="Cambria"/>
          <w:sz w:val="16"/>
          <w:szCs w:val="16"/>
        </w:rPr>
        <w:t>Kulturna dediščina: stara mesta,gradovi,ljudski običaji, kulinarika, muzeji, tipi hiš…</w:t>
      </w:r>
    </w:p>
    <w:p w14:paraId="2D3533AE" w14:textId="77777777" w:rsidR="0097718A" w:rsidRDefault="00D9274B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Trgovina na debelo:</w:t>
      </w:r>
      <w:r w:rsidR="00E07646">
        <w:rPr>
          <w:rFonts w:ascii="Cambria" w:hAnsi="Cambria"/>
          <w:sz w:val="16"/>
          <w:szCs w:val="16"/>
        </w:rPr>
        <w:t xml:space="preserve"> prodaja blaga  trgovskemu omrežju(prodajalnam) in drugim velikim odjemalcem(gostinskim in proizvodnim podjetjem)</w:t>
      </w:r>
    </w:p>
    <w:p w14:paraId="6D0C5926" w14:textId="77777777" w:rsidR="0097718A" w:rsidRDefault="00E07646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Trgovina na drobno- prodaja blaga v prodajalnah končnim porabnikom</w:t>
      </w:r>
    </w:p>
    <w:p w14:paraId="0DC4F6D3" w14:textId="77777777" w:rsidR="0097718A" w:rsidRDefault="001865BE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Najbolj onesnažene slo. Reke: Sčavnica, velunja,spodnji tok kamniške bistrice</w:t>
      </w:r>
    </w:p>
    <w:p w14:paraId="583DC568" w14:textId="77777777" w:rsidR="0097718A" w:rsidRDefault="005322DF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Najč</w:t>
      </w:r>
      <w:r w:rsidR="001865BE">
        <w:rPr>
          <w:rFonts w:ascii="Cambria" w:hAnsi="Cambria"/>
          <w:sz w:val="16"/>
          <w:szCs w:val="16"/>
        </w:rPr>
        <w:t>istejše: Soča ,</w:t>
      </w:r>
      <w:r>
        <w:rPr>
          <w:rFonts w:ascii="Cambria" w:hAnsi="Cambria"/>
          <w:sz w:val="16"/>
          <w:szCs w:val="16"/>
        </w:rPr>
        <w:t xml:space="preserve"> Sava dolinka bohinjka,kolpa,</w:t>
      </w:r>
    </w:p>
    <w:p w14:paraId="54CB0EEE" w14:textId="77777777" w:rsidR="0097718A" w:rsidRDefault="0097718A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Najbolj onesnažena območja:celje,velenje,maribor,lj.,trbovlje</w:t>
      </w:r>
    </w:p>
    <w:p w14:paraId="0D08ACBC" w14:textId="77777777" w:rsidR="0097718A" w:rsidRDefault="0097718A" w:rsidP="0097718A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Narodni,regijski,kranjski</w:t>
      </w:r>
      <w:r w:rsidR="00120CE3">
        <w:rPr>
          <w:rFonts w:ascii="Cambria" w:hAnsi="Cambria"/>
          <w:sz w:val="16"/>
          <w:szCs w:val="16"/>
        </w:rPr>
        <w:t xml:space="preserve"> –različne oblike zavarovanih območjih z večjo gostoto naravnih in kulturnih znamenitosti.</w:t>
      </w:r>
      <w:r w:rsidR="001C6AA9">
        <w:rPr>
          <w:rFonts w:ascii="Cambria" w:hAnsi="Cambria"/>
          <w:sz w:val="16"/>
          <w:szCs w:val="16"/>
        </w:rPr>
        <w:t>:narodni:Triglavski :krajinski: lahinja,Goričko,Kolpa,Logarska dolina,golte:regijski: Pohorje,Notranjaska,Snežnik</w:t>
      </w:r>
    </w:p>
    <w:p w14:paraId="20D76DD5" w14:textId="77777777" w:rsidR="0097718A" w:rsidRDefault="00120CE3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Emisije- različne snovi ali vrste energije,izločane in izpuščane v okolje. Sestavljajo jih različni plini,tekoči in trdni delci(dim,prah,smrad)ter sevanja</w:t>
      </w:r>
    </w:p>
    <w:p w14:paraId="039D4D70" w14:textId="77777777" w:rsidR="001C6AA9" w:rsidRDefault="001C6AA9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Onesnaženost voda povzroča intenzivno kmetijstvo,industrija,promet,poselitve</w:t>
      </w:r>
    </w:p>
    <w:p w14:paraId="44B078FC" w14:textId="77777777" w:rsidR="001C6AA9" w:rsidRDefault="001C6AA9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Onesnaženost zraka povzroča promet,termoelektrarne,industrija,individualno kurišče(emisije žveplovega dioksida in dima)</w:t>
      </w:r>
    </w:p>
    <w:p w14:paraId="411E3756" w14:textId="77777777" w:rsidR="001C6AA9" w:rsidRDefault="001C6AA9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Oneznaženost tal povzroča kmetijstvo(kemična zaščitna sredstva in mineralna gojila)</w:t>
      </w:r>
    </w:p>
    <w:p w14:paraId="3F3DA546" w14:textId="77777777" w:rsidR="001C6AA9" w:rsidRDefault="001C6AA9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Odpadke delimo na: industrijske in komunalne.</w:t>
      </w:r>
    </w:p>
    <w:p w14:paraId="3AFA4FC3" w14:textId="64F0366D" w:rsidR="0008634E" w:rsidRPr="0097718A" w:rsidRDefault="0008634E" w:rsidP="001C6AA9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8634E" w:rsidRPr="0097718A" w:rsidSect="0077668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183"/>
    <w:rsid w:val="0008634E"/>
    <w:rsid w:val="00100EAC"/>
    <w:rsid w:val="00120CE3"/>
    <w:rsid w:val="001865BE"/>
    <w:rsid w:val="001C0547"/>
    <w:rsid w:val="001C6AA9"/>
    <w:rsid w:val="00351E77"/>
    <w:rsid w:val="0036375C"/>
    <w:rsid w:val="005322DF"/>
    <w:rsid w:val="006B2D94"/>
    <w:rsid w:val="0071316D"/>
    <w:rsid w:val="0077668B"/>
    <w:rsid w:val="007E2CA8"/>
    <w:rsid w:val="00924872"/>
    <w:rsid w:val="0097718A"/>
    <w:rsid w:val="00A22756"/>
    <w:rsid w:val="00A2519D"/>
    <w:rsid w:val="00A44893"/>
    <w:rsid w:val="00AB179C"/>
    <w:rsid w:val="00BE68DE"/>
    <w:rsid w:val="00C41C21"/>
    <w:rsid w:val="00CA6183"/>
    <w:rsid w:val="00D9274B"/>
    <w:rsid w:val="00E07646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9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