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3476" w14:textId="77777777" w:rsidR="005B4B92" w:rsidRPr="00E95044" w:rsidRDefault="00BC355A" w:rsidP="000400AF">
      <w:pPr>
        <w:ind w:right="-320"/>
        <w:jc w:val="both"/>
        <w:rPr>
          <w:sz w:val="11"/>
          <w:szCs w:val="5"/>
          <w:lang w:val="sl-SI"/>
        </w:rPr>
      </w:pPr>
      <w:bookmarkStart w:id="0" w:name="_GoBack"/>
      <w:bookmarkEnd w:id="0"/>
      <w:r w:rsidRPr="00E95044">
        <w:rPr>
          <w:color w:val="FF0000"/>
          <w:sz w:val="11"/>
          <w:szCs w:val="5"/>
          <w:lang w:val="sl-SI"/>
        </w:rPr>
        <w:t>Geografija je veda</w:t>
      </w:r>
      <w:r w:rsidRPr="00E95044">
        <w:rPr>
          <w:sz w:val="11"/>
          <w:szCs w:val="5"/>
          <w:lang w:val="sl-SI"/>
        </w:rPr>
        <w:t xml:space="preserve"> o zemeljskem površju</w:t>
      </w:r>
      <w:r w:rsidR="006C036B" w:rsidRPr="00E95044">
        <w:rPr>
          <w:sz w:val="11"/>
          <w:szCs w:val="5"/>
          <w:lang w:val="sl-SI"/>
        </w:rPr>
        <w:t xml:space="preserve">. </w:t>
      </w:r>
      <w:r w:rsidR="006C036B" w:rsidRPr="00E95044">
        <w:rPr>
          <w:color w:val="0000FF"/>
          <w:sz w:val="11"/>
          <w:szCs w:val="5"/>
          <w:lang w:val="sl-SI"/>
        </w:rPr>
        <w:t>Predmet preučevanja</w:t>
      </w:r>
      <w:r w:rsidR="006C036B" w:rsidRPr="00E95044">
        <w:rPr>
          <w:sz w:val="11"/>
          <w:szCs w:val="5"/>
          <w:lang w:val="sl-SI"/>
        </w:rPr>
        <w:t xml:space="preserve"> geografije je zemeljsko površje ali</w:t>
      </w:r>
      <w:r w:rsidRPr="00E95044">
        <w:rPr>
          <w:sz w:val="11"/>
          <w:szCs w:val="5"/>
          <w:lang w:val="sl-SI"/>
        </w:rPr>
        <w:t xml:space="preserve"> geosfera→</w:t>
      </w:r>
      <w:r w:rsidRPr="00E95044">
        <w:rPr>
          <w:color w:val="0000FF"/>
          <w:sz w:val="11"/>
          <w:szCs w:val="5"/>
          <w:lang w:val="sl-SI"/>
        </w:rPr>
        <w:t>Deli geosfer</w:t>
      </w:r>
      <w:r w:rsidR="006C036B" w:rsidRPr="00E95044">
        <w:rPr>
          <w:color w:val="0000FF"/>
          <w:sz w:val="11"/>
          <w:szCs w:val="5"/>
          <w:lang w:val="sl-SI"/>
        </w:rPr>
        <w:t>e</w:t>
      </w:r>
      <w:r w:rsidRPr="00E95044">
        <w:rPr>
          <w:sz w:val="11"/>
          <w:szCs w:val="5"/>
          <w:lang w:val="sl-SI"/>
        </w:rPr>
        <w:t>(elementi pokraine</w:t>
      </w:r>
      <w:r w:rsidR="006C036B" w:rsidRPr="00E95044">
        <w:rPr>
          <w:sz w:val="11"/>
          <w:szCs w:val="5"/>
          <w:lang w:val="sl-SI"/>
        </w:rPr>
        <w:t>,sfere</w:t>
      </w:r>
      <w:r w:rsidRPr="00E95044">
        <w:rPr>
          <w:sz w:val="11"/>
          <w:szCs w:val="5"/>
          <w:lang w:val="sl-SI"/>
        </w:rPr>
        <w:t>):</w:t>
      </w:r>
      <w:r w:rsidRPr="00E95044">
        <w:rPr>
          <w:color w:val="008000"/>
          <w:sz w:val="11"/>
          <w:szCs w:val="5"/>
          <w:lang w:val="sl-SI"/>
        </w:rPr>
        <w:t>trdna zemeljska skorja</w:t>
      </w:r>
      <w:r w:rsidR="006C036B" w:rsidRPr="00E95044">
        <w:rPr>
          <w:color w:val="FF0000"/>
          <w:sz w:val="11"/>
          <w:szCs w:val="5"/>
          <w:lang w:val="sl-SI"/>
        </w:rPr>
        <w:t xml:space="preserve"> </w:t>
      </w:r>
      <w:r w:rsidR="006C036B" w:rsidRPr="00E95044">
        <w:rPr>
          <w:sz w:val="11"/>
          <w:szCs w:val="5"/>
          <w:lang w:val="sl-SI"/>
        </w:rPr>
        <w:t>(litosfera -pedologija)</w:t>
      </w:r>
      <w:r w:rsidRPr="00E95044">
        <w:rPr>
          <w:sz w:val="11"/>
          <w:szCs w:val="5"/>
          <w:lang w:val="sl-SI"/>
        </w:rPr>
        <w:t xml:space="preserve">, </w:t>
      </w:r>
      <w:r w:rsidRPr="00E95044">
        <w:rPr>
          <w:color w:val="008000"/>
          <w:sz w:val="11"/>
          <w:szCs w:val="5"/>
          <w:lang w:val="sl-SI"/>
        </w:rPr>
        <w:t>ozračje</w:t>
      </w:r>
      <w:r w:rsidR="006C036B" w:rsidRPr="00E95044">
        <w:rPr>
          <w:color w:val="FF0000"/>
          <w:sz w:val="11"/>
          <w:szCs w:val="5"/>
          <w:lang w:val="sl-SI"/>
        </w:rPr>
        <w:t xml:space="preserve"> </w:t>
      </w:r>
      <w:r w:rsidR="006C036B" w:rsidRPr="00E95044">
        <w:rPr>
          <w:sz w:val="11"/>
          <w:szCs w:val="5"/>
          <w:lang w:val="sl-SI"/>
        </w:rPr>
        <w:t>(astenosfera-meterologija)</w:t>
      </w:r>
      <w:r w:rsidRPr="00E95044">
        <w:rPr>
          <w:sz w:val="11"/>
          <w:szCs w:val="5"/>
          <w:lang w:val="sl-SI"/>
        </w:rPr>
        <w:t xml:space="preserve">, </w:t>
      </w:r>
      <w:r w:rsidRPr="00E95044">
        <w:rPr>
          <w:color w:val="008000"/>
          <w:sz w:val="11"/>
          <w:szCs w:val="5"/>
          <w:lang w:val="sl-SI"/>
        </w:rPr>
        <w:t>vodovje</w:t>
      </w:r>
      <w:r w:rsidRPr="00E95044">
        <w:rPr>
          <w:sz w:val="11"/>
          <w:szCs w:val="5"/>
          <w:lang w:val="sl-SI"/>
        </w:rPr>
        <w:t>(hidrosfera</w:t>
      </w:r>
      <w:r w:rsidR="006C036B" w:rsidRPr="00E95044">
        <w:rPr>
          <w:sz w:val="11"/>
          <w:szCs w:val="5"/>
          <w:lang w:val="sl-SI"/>
        </w:rPr>
        <w:t xml:space="preserve"> -hidrologija)</w:t>
      </w:r>
      <w:r w:rsidRPr="00E95044">
        <w:rPr>
          <w:sz w:val="11"/>
          <w:szCs w:val="5"/>
          <w:lang w:val="sl-SI"/>
        </w:rPr>
        <w:t>,</w:t>
      </w:r>
      <w:r w:rsidR="006C036B" w:rsidRPr="00E95044">
        <w:rPr>
          <w:sz w:val="11"/>
          <w:szCs w:val="5"/>
          <w:lang w:val="sl-SI"/>
        </w:rPr>
        <w:t xml:space="preserve"> </w:t>
      </w:r>
      <w:r w:rsidR="006C036B" w:rsidRPr="00E95044">
        <w:rPr>
          <w:color w:val="008000"/>
          <w:sz w:val="11"/>
          <w:szCs w:val="5"/>
          <w:lang w:val="sl-SI"/>
        </w:rPr>
        <w:t>p</w:t>
      </w:r>
      <w:r w:rsidRPr="00E95044">
        <w:rPr>
          <w:color w:val="008000"/>
          <w:sz w:val="11"/>
          <w:szCs w:val="5"/>
          <w:lang w:val="sl-SI"/>
        </w:rPr>
        <w:t>rst</w:t>
      </w:r>
      <w:r w:rsidRPr="00E95044">
        <w:rPr>
          <w:sz w:val="11"/>
          <w:szCs w:val="5"/>
          <w:lang w:val="sl-SI"/>
        </w:rPr>
        <w:t xml:space="preserve">(pedosfera), </w:t>
      </w:r>
      <w:r w:rsidRPr="00E95044">
        <w:rPr>
          <w:color w:val="008000"/>
          <w:sz w:val="11"/>
          <w:szCs w:val="5"/>
          <w:lang w:val="sl-SI"/>
        </w:rPr>
        <w:t>živi svet</w:t>
      </w:r>
      <w:r w:rsidRPr="00E95044">
        <w:rPr>
          <w:sz w:val="11"/>
          <w:szCs w:val="5"/>
          <w:lang w:val="sl-SI"/>
        </w:rPr>
        <w:t>(biosfera</w:t>
      </w:r>
      <w:r w:rsidR="006C036B" w:rsidRPr="00E95044">
        <w:rPr>
          <w:sz w:val="11"/>
          <w:szCs w:val="5"/>
          <w:lang w:val="sl-SI"/>
        </w:rPr>
        <w:t>),</w:t>
      </w:r>
      <w:r w:rsidR="00BE73AD" w:rsidRPr="00E95044">
        <w:rPr>
          <w:sz w:val="11"/>
          <w:szCs w:val="5"/>
          <w:lang w:val="sl-SI"/>
        </w:rPr>
        <w:t xml:space="preserve"> </w:t>
      </w:r>
      <w:r w:rsidR="006C036B" w:rsidRPr="00E95044">
        <w:rPr>
          <w:color w:val="008000"/>
          <w:sz w:val="11"/>
          <w:szCs w:val="5"/>
          <w:lang w:val="sl-SI"/>
        </w:rPr>
        <w:t>č</w:t>
      </w:r>
      <w:r w:rsidRPr="00E95044">
        <w:rPr>
          <w:color w:val="008000"/>
          <w:sz w:val="11"/>
          <w:szCs w:val="5"/>
          <w:lang w:val="sl-SI"/>
        </w:rPr>
        <w:t>lovek</w:t>
      </w:r>
      <w:r w:rsidR="00BE73AD" w:rsidRPr="00E95044">
        <w:rPr>
          <w:color w:val="FF0000"/>
          <w:sz w:val="11"/>
          <w:szCs w:val="5"/>
          <w:lang w:val="sl-SI"/>
        </w:rPr>
        <w:t xml:space="preserve"> </w:t>
      </w:r>
      <w:r w:rsidRPr="00E95044">
        <w:rPr>
          <w:sz w:val="11"/>
          <w:szCs w:val="5"/>
          <w:lang w:val="sl-SI"/>
        </w:rPr>
        <w:t>(antroposfera)</w:t>
      </w:r>
      <w:r w:rsidR="00BE73AD" w:rsidRPr="00E95044">
        <w:rPr>
          <w:sz w:val="11"/>
          <w:szCs w:val="5"/>
          <w:lang w:val="sl-SI"/>
        </w:rPr>
        <w:t xml:space="preserve"> </w:t>
      </w:r>
      <w:r w:rsidRPr="00E95044">
        <w:rPr>
          <w:sz w:val="11"/>
          <w:szCs w:val="5"/>
          <w:lang w:val="sl-SI"/>
        </w:rPr>
        <w:t xml:space="preserve">. Vse te sfere so povezane in učinkujeo druga na drugo. </w:t>
      </w:r>
      <w:r w:rsidRPr="00E95044">
        <w:rPr>
          <w:color w:val="0000FF"/>
          <w:sz w:val="11"/>
          <w:szCs w:val="5"/>
          <w:lang w:val="sl-SI"/>
        </w:rPr>
        <w:t>Regija je sklenjen</w:t>
      </w:r>
      <w:r w:rsidRPr="00E95044">
        <w:rPr>
          <w:sz w:val="11"/>
          <w:szCs w:val="5"/>
          <w:lang w:val="sl-SI"/>
        </w:rPr>
        <w:t xml:space="preserve"> zaokrožen prostor s številnimi skupnimi </w:t>
      </w:r>
      <w:r w:rsidR="00BE73AD" w:rsidRPr="00E95044">
        <w:rPr>
          <w:sz w:val="11"/>
          <w:szCs w:val="5"/>
          <w:lang w:val="sl-SI"/>
        </w:rPr>
        <w:t xml:space="preserve">značilnostmi po katerih se loči od sosednjih pokrajin. </w:t>
      </w:r>
      <w:r w:rsidR="00BE73AD" w:rsidRPr="00E95044">
        <w:rPr>
          <w:color w:val="0000FF"/>
          <w:sz w:val="11"/>
          <w:szCs w:val="5"/>
          <w:lang w:val="sl-SI"/>
        </w:rPr>
        <w:t>Regiji določamo</w:t>
      </w:r>
      <w:r w:rsidR="00BE73AD" w:rsidRPr="00E95044">
        <w:rPr>
          <w:sz w:val="11"/>
          <w:szCs w:val="5"/>
          <w:lang w:val="sl-SI"/>
        </w:rPr>
        <w:t xml:space="preserve"> </w:t>
      </w:r>
      <w:r w:rsidR="00BE73AD" w:rsidRPr="00E95044">
        <w:rPr>
          <w:color w:val="008000"/>
          <w:sz w:val="11"/>
          <w:szCs w:val="5"/>
          <w:lang w:val="sl-SI"/>
        </w:rPr>
        <w:t>naravnobiografske elemente</w:t>
      </w:r>
      <w:r w:rsidR="00BE73AD" w:rsidRPr="00E95044">
        <w:rPr>
          <w:sz w:val="11"/>
          <w:szCs w:val="5"/>
          <w:lang w:val="sl-SI"/>
        </w:rPr>
        <w:t xml:space="preserve">(reljef, prst, podnebje) in </w:t>
      </w:r>
      <w:r w:rsidR="00BE73AD" w:rsidRPr="00E95044">
        <w:rPr>
          <w:color w:val="008000"/>
          <w:sz w:val="11"/>
          <w:szCs w:val="5"/>
          <w:lang w:val="sl-SI"/>
        </w:rPr>
        <w:t>družbeno geografske elemente</w:t>
      </w:r>
      <w:r w:rsidR="00BE73AD" w:rsidRPr="00E95044">
        <w:rPr>
          <w:sz w:val="11"/>
          <w:szCs w:val="5"/>
          <w:lang w:val="sl-SI"/>
        </w:rPr>
        <w:t xml:space="preserve">(poseljenost, gospodarstvo). Glede na način geosfere delimo geografijo na </w:t>
      </w:r>
      <w:r w:rsidR="00BE73AD" w:rsidRPr="00E95044">
        <w:rPr>
          <w:color w:val="0000FF"/>
          <w:sz w:val="11"/>
          <w:szCs w:val="5"/>
          <w:lang w:val="sl-SI"/>
        </w:rPr>
        <w:t>občo ali splošno geografijo</w:t>
      </w:r>
      <w:r w:rsidR="00BE73AD" w:rsidRPr="00E95044">
        <w:rPr>
          <w:sz w:val="11"/>
          <w:szCs w:val="5"/>
          <w:lang w:val="sl-SI"/>
        </w:rPr>
        <w:t xml:space="preserve">( ki preočuje posamezen pojav npr. vodovje po celem svetu ali na manjšem delu biosfere) </w:t>
      </w:r>
      <w:r w:rsidR="00BE73AD" w:rsidRPr="00E95044">
        <w:rPr>
          <w:color w:val="0000FF"/>
          <w:sz w:val="11"/>
          <w:szCs w:val="5"/>
          <w:lang w:val="sl-SI"/>
        </w:rPr>
        <w:t>regionalna geografija</w:t>
      </w:r>
      <w:r w:rsidR="00BE73AD" w:rsidRPr="00E95044">
        <w:rPr>
          <w:sz w:val="11"/>
          <w:szCs w:val="5"/>
          <w:lang w:val="sl-SI"/>
        </w:rPr>
        <w:t xml:space="preserve">( preočuje določeno pokrajino kot celoto). </w:t>
      </w:r>
      <w:r w:rsidR="00BE73AD" w:rsidRPr="00E95044">
        <w:rPr>
          <w:color w:val="0000FF"/>
          <w:sz w:val="11"/>
          <w:szCs w:val="5"/>
          <w:lang w:val="sl-SI"/>
        </w:rPr>
        <w:t>Geografski elementi v pokrajini</w:t>
      </w:r>
      <w:r w:rsidR="00BE73AD" w:rsidRPr="00E95044">
        <w:rPr>
          <w:sz w:val="11"/>
          <w:szCs w:val="5"/>
          <w:lang w:val="sl-SI"/>
        </w:rPr>
        <w:t xml:space="preserve"> so posledica delovanja različnih geografskih dejavnikov: </w:t>
      </w:r>
      <w:r w:rsidR="00BE73AD" w:rsidRPr="00E95044">
        <w:rPr>
          <w:color w:val="008000"/>
          <w:sz w:val="11"/>
          <w:szCs w:val="5"/>
          <w:lang w:val="sl-SI"/>
        </w:rPr>
        <w:t>fizično geografski dejevniki:</w:t>
      </w:r>
      <w:r w:rsidR="00BE73AD" w:rsidRPr="00E95044">
        <w:rPr>
          <w:sz w:val="11"/>
          <w:szCs w:val="5"/>
          <w:lang w:val="sl-SI"/>
        </w:rPr>
        <w:t xml:space="preserve"> -geografska dolžina,širina, - nadmorska višina,-oddaljenost od morja, -pripadnost manjšim ali večji</w:t>
      </w:r>
      <w:r w:rsidR="00B94B65" w:rsidRPr="00E95044">
        <w:rPr>
          <w:sz w:val="11"/>
          <w:szCs w:val="5"/>
          <w:lang w:val="sl-SI"/>
        </w:rPr>
        <w:t xml:space="preserve">m geološkim in reljefnim enotam, -podnebni in vremenski vpljivi, </w:t>
      </w:r>
      <w:r w:rsidR="00B94B65" w:rsidRPr="00E95044">
        <w:rPr>
          <w:color w:val="008000"/>
          <w:sz w:val="11"/>
          <w:szCs w:val="5"/>
          <w:lang w:val="sl-SI"/>
        </w:rPr>
        <w:t>družbenogeografski dejavniki:-</w:t>
      </w:r>
      <w:r w:rsidR="00B94B65" w:rsidRPr="00E95044">
        <w:rPr>
          <w:sz w:val="11"/>
          <w:szCs w:val="5"/>
          <w:lang w:val="sl-SI"/>
        </w:rPr>
        <w:t xml:space="preserve"> zgodovinski, gospodarski razvoj,- razvoj prebivalstva, -prometna povezanost, -tradicija. </w:t>
      </w:r>
      <w:r w:rsidR="00B94B65" w:rsidRPr="00E95044">
        <w:rPr>
          <w:color w:val="FF0000"/>
          <w:sz w:val="11"/>
          <w:szCs w:val="5"/>
          <w:lang w:val="sl-SI"/>
        </w:rPr>
        <w:t>Karta ali zemljevid</w:t>
      </w:r>
      <w:r w:rsidR="00B94B65" w:rsidRPr="00E95044">
        <w:rPr>
          <w:sz w:val="11"/>
          <w:szCs w:val="5"/>
          <w:lang w:val="sl-SI"/>
        </w:rPr>
        <w:t xml:space="preserve"> je rizba pomanjšanega zemeljskega površja prenešenega na ravno ploskev. Karte vseguje</w:t>
      </w:r>
      <w:r w:rsidR="00284F47" w:rsidRPr="00E95044">
        <w:rPr>
          <w:sz w:val="11"/>
          <w:szCs w:val="5"/>
          <w:lang w:val="sl-SI"/>
        </w:rPr>
        <w:t xml:space="preserve">jo številčno, opisno in grafično merilo. </w:t>
      </w:r>
      <w:r w:rsidR="00284F47" w:rsidRPr="00E95044">
        <w:rPr>
          <w:color w:val="0000FF"/>
          <w:sz w:val="11"/>
          <w:szCs w:val="5"/>
          <w:lang w:val="sl-SI"/>
        </w:rPr>
        <w:t>Delitev:</w:t>
      </w:r>
      <w:r w:rsidR="00B94B65" w:rsidRPr="00E95044">
        <w:rPr>
          <w:sz w:val="11"/>
          <w:szCs w:val="5"/>
          <w:lang w:val="sl-SI"/>
        </w:rPr>
        <w:t xml:space="preserve"> </w:t>
      </w:r>
      <w:r w:rsidR="00B94B65" w:rsidRPr="00E95044">
        <w:rPr>
          <w:color w:val="008000"/>
          <w:sz w:val="11"/>
          <w:szCs w:val="5"/>
          <w:lang w:val="sl-SI"/>
        </w:rPr>
        <w:t>karte velikega merila:</w:t>
      </w:r>
      <w:r w:rsidR="00B94B65" w:rsidRPr="00E95044">
        <w:rPr>
          <w:sz w:val="11"/>
          <w:szCs w:val="5"/>
          <w:lang w:val="sl-SI"/>
        </w:rPr>
        <w:t xml:space="preserve"> od 1:5</w:t>
      </w:r>
      <w:r w:rsidR="00284F47" w:rsidRPr="00E95044">
        <w:rPr>
          <w:sz w:val="11"/>
          <w:szCs w:val="5"/>
          <w:lang w:val="sl-SI"/>
        </w:rPr>
        <w:t>.</w:t>
      </w:r>
      <w:r w:rsidR="00B94B65" w:rsidRPr="00E95044">
        <w:rPr>
          <w:sz w:val="11"/>
          <w:szCs w:val="5"/>
          <w:lang w:val="sl-SI"/>
        </w:rPr>
        <w:t>000 do 1: 100</w:t>
      </w:r>
      <w:r w:rsidR="00284F47" w:rsidRPr="00E95044">
        <w:rPr>
          <w:sz w:val="11"/>
          <w:szCs w:val="5"/>
          <w:lang w:val="sl-SI"/>
        </w:rPr>
        <w:t>.</w:t>
      </w:r>
      <w:r w:rsidR="00B94B65" w:rsidRPr="00E95044">
        <w:rPr>
          <w:sz w:val="11"/>
          <w:szCs w:val="5"/>
          <w:lang w:val="sl-SI"/>
        </w:rPr>
        <w:t xml:space="preserve">000, </w:t>
      </w:r>
      <w:r w:rsidR="00B94B65" w:rsidRPr="00E95044">
        <w:rPr>
          <w:color w:val="008000"/>
          <w:sz w:val="11"/>
          <w:szCs w:val="5"/>
          <w:lang w:val="sl-SI"/>
        </w:rPr>
        <w:t>karte srednjega merila:</w:t>
      </w:r>
      <w:r w:rsidR="00B94B65" w:rsidRPr="00E95044">
        <w:rPr>
          <w:sz w:val="11"/>
          <w:szCs w:val="5"/>
          <w:lang w:val="sl-SI"/>
        </w:rPr>
        <w:t xml:space="preserve"> od 1:200</w:t>
      </w:r>
      <w:r w:rsidR="00284F47" w:rsidRPr="00E95044">
        <w:rPr>
          <w:sz w:val="11"/>
          <w:szCs w:val="5"/>
          <w:lang w:val="sl-SI"/>
        </w:rPr>
        <w:t>.</w:t>
      </w:r>
      <w:r w:rsidR="00B94B65" w:rsidRPr="00E95044">
        <w:rPr>
          <w:sz w:val="11"/>
          <w:szCs w:val="5"/>
          <w:lang w:val="sl-SI"/>
        </w:rPr>
        <w:t>000 do 1:1</w:t>
      </w:r>
      <w:r w:rsidR="00284F47" w:rsidRPr="00E95044">
        <w:rPr>
          <w:sz w:val="11"/>
          <w:szCs w:val="5"/>
          <w:lang w:val="sl-SI"/>
        </w:rPr>
        <w:t>.</w:t>
      </w:r>
      <w:r w:rsidR="00B94B65" w:rsidRPr="00E95044">
        <w:rPr>
          <w:sz w:val="11"/>
          <w:szCs w:val="5"/>
          <w:lang w:val="sl-SI"/>
        </w:rPr>
        <w:t>000</w:t>
      </w:r>
      <w:r w:rsidR="00284F47" w:rsidRPr="00E95044">
        <w:rPr>
          <w:sz w:val="11"/>
          <w:szCs w:val="5"/>
          <w:lang w:val="sl-SI"/>
        </w:rPr>
        <w:t>.</w:t>
      </w:r>
      <w:r w:rsidR="00B94B65" w:rsidRPr="00E95044">
        <w:rPr>
          <w:sz w:val="11"/>
          <w:szCs w:val="5"/>
          <w:lang w:val="sl-SI"/>
        </w:rPr>
        <w:t xml:space="preserve">000, </w:t>
      </w:r>
      <w:r w:rsidR="00B94B65" w:rsidRPr="00E95044">
        <w:rPr>
          <w:color w:val="008000"/>
          <w:sz w:val="11"/>
          <w:szCs w:val="5"/>
          <w:lang w:val="sl-SI"/>
        </w:rPr>
        <w:t>karte malega merila:</w:t>
      </w:r>
      <w:r w:rsidR="00B94B65" w:rsidRPr="00E95044">
        <w:rPr>
          <w:sz w:val="11"/>
          <w:szCs w:val="5"/>
          <w:lang w:val="sl-SI"/>
        </w:rPr>
        <w:t xml:space="preserve"> od 1: 1</w:t>
      </w:r>
      <w:r w:rsidR="00284F47" w:rsidRPr="00E95044">
        <w:rPr>
          <w:sz w:val="11"/>
          <w:szCs w:val="5"/>
          <w:lang w:val="sl-SI"/>
        </w:rPr>
        <w:t>.</w:t>
      </w:r>
      <w:r w:rsidR="00B94B65" w:rsidRPr="00E95044">
        <w:rPr>
          <w:sz w:val="11"/>
          <w:szCs w:val="5"/>
          <w:lang w:val="sl-SI"/>
        </w:rPr>
        <w:t>000</w:t>
      </w:r>
      <w:r w:rsidR="00284F47" w:rsidRPr="00E95044">
        <w:rPr>
          <w:sz w:val="11"/>
          <w:szCs w:val="5"/>
          <w:lang w:val="sl-SI"/>
        </w:rPr>
        <w:t>.</w:t>
      </w:r>
      <w:r w:rsidR="000B0608" w:rsidRPr="00E95044">
        <w:rPr>
          <w:sz w:val="11"/>
          <w:szCs w:val="5"/>
          <w:lang w:val="sl-SI"/>
        </w:rPr>
        <w:t xml:space="preserve">000 do 1: 1 000... </w:t>
      </w:r>
      <w:r w:rsidR="000B0608" w:rsidRPr="00E95044">
        <w:rPr>
          <w:color w:val="0000FF"/>
          <w:sz w:val="11"/>
          <w:szCs w:val="5"/>
          <w:lang w:val="sl-SI"/>
        </w:rPr>
        <w:t>K</w:t>
      </w:r>
      <w:r w:rsidR="00B94B65" w:rsidRPr="00E95044">
        <w:rPr>
          <w:color w:val="0000FF"/>
          <w:sz w:val="11"/>
          <w:szCs w:val="5"/>
          <w:lang w:val="sl-SI"/>
        </w:rPr>
        <w:t>arte delimo</w:t>
      </w:r>
      <w:r w:rsidR="00B94B65" w:rsidRPr="00E95044">
        <w:rPr>
          <w:sz w:val="11"/>
          <w:szCs w:val="5"/>
          <w:lang w:val="sl-SI"/>
        </w:rPr>
        <w:t xml:space="preserve"> na </w:t>
      </w:r>
      <w:r w:rsidR="00B94B65" w:rsidRPr="00E95044">
        <w:rPr>
          <w:color w:val="008000"/>
          <w:sz w:val="11"/>
          <w:szCs w:val="5"/>
          <w:lang w:val="sl-SI"/>
        </w:rPr>
        <w:t>splošne</w:t>
      </w:r>
      <w:r w:rsidR="00B94B65" w:rsidRPr="00E95044">
        <w:rPr>
          <w:sz w:val="11"/>
          <w:szCs w:val="5"/>
          <w:lang w:val="sl-SI"/>
        </w:rPr>
        <w:t xml:space="preserve">( zemeljsko površje) in </w:t>
      </w:r>
      <w:r w:rsidR="00B94B65" w:rsidRPr="00E95044">
        <w:rPr>
          <w:color w:val="008000"/>
          <w:sz w:val="11"/>
          <w:szCs w:val="5"/>
          <w:lang w:val="sl-SI"/>
        </w:rPr>
        <w:t>tematske karte</w:t>
      </w:r>
      <w:r w:rsidR="000B0608" w:rsidRPr="00E95044">
        <w:rPr>
          <w:sz w:val="11"/>
          <w:szCs w:val="5"/>
          <w:lang w:val="sl-SI"/>
        </w:rPr>
        <w:t>, prikazujejo 1 ali 2 pojava ostale značilnosti so zanemarjene</w:t>
      </w:r>
      <w:r w:rsidR="00B94B65" w:rsidRPr="00E95044">
        <w:rPr>
          <w:sz w:val="11"/>
          <w:szCs w:val="5"/>
          <w:lang w:val="sl-SI"/>
        </w:rPr>
        <w:t>( gospogarstvo, tmp.</w:t>
      </w:r>
      <w:r w:rsidR="000B0608" w:rsidRPr="00E95044">
        <w:rPr>
          <w:sz w:val="11"/>
          <w:szCs w:val="5"/>
          <w:lang w:val="sl-SI"/>
        </w:rPr>
        <w:t>, padavine, avtokarte, gorske poti, tur.karte..</w:t>
      </w:r>
      <w:r w:rsidR="00B94B65" w:rsidRPr="00E95044">
        <w:rPr>
          <w:sz w:val="11"/>
          <w:szCs w:val="5"/>
          <w:lang w:val="sl-SI"/>
        </w:rPr>
        <w:t>)</w:t>
      </w:r>
      <w:r w:rsidR="000B0608" w:rsidRPr="00E95044">
        <w:rPr>
          <w:sz w:val="11"/>
          <w:szCs w:val="5"/>
          <w:lang w:val="sl-SI"/>
        </w:rPr>
        <w:t xml:space="preserve">. </w:t>
      </w:r>
      <w:r w:rsidR="000B0608" w:rsidRPr="00E95044">
        <w:rPr>
          <w:color w:val="FF0000"/>
          <w:sz w:val="11"/>
          <w:szCs w:val="5"/>
          <w:lang w:val="sl-SI"/>
        </w:rPr>
        <w:t>Zgradba zemlje:</w:t>
      </w:r>
      <w:r w:rsidR="000B0608" w:rsidRPr="00E95044">
        <w:rPr>
          <w:sz w:val="11"/>
          <w:szCs w:val="5"/>
          <w:lang w:val="sl-SI"/>
        </w:rPr>
        <w:t xml:space="preserve"> sestavljajo jo 3 koncentrični krogi: </w:t>
      </w:r>
      <w:r w:rsidR="002F1036" w:rsidRPr="00E95044">
        <w:rPr>
          <w:sz w:val="11"/>
          <w:szCs w:val="5"/>
          <w:lang w:val="sl-SI"/>
        </w:rPr>
        <w:t>-</w:t>
      </w:r>
      <w:r w:rsidR="000B0608" w:rsidRPr="00E95044">
        <w:rPr>
          <w:color w:val="0000FF"/>
          <w:sz w:val="11"/>
          <w:szCs w:val="5"/>
          <w:lang w:val="sl-SI"/>
        </w:rPr>
        <w:t>jedro</w:t>
      </w:r>
      <w:r w:rsidR="000B0608" w:rsidRPr="00E95044">
        <w:rPr>
          <w:sz w:val="11"/>
          <w:szCs w:val="5"/>
          <w:lang w:val="sl-SI"/>
        </w:rPr>
        <w:t xml:space="preserve">(6370km-2900 km), </w:t>
      </w:r>
      <w:r w:rsidR="002F1036" w:rsidRPr="00E95044">
        <w:rPr>
          <w:sz w:val="11"/>
          <w:szCs w:val="5"/>
          <w:lang w:val="sl-SI"/>
        </w:rPr>
        <w:t>-</w:t>
      </w:r>
      <w:r w:rsidR="000B0608" w:rsidRPr="00E95044">
        <w:rPr>
          <w:color w:val="0000FF"/>
          <w:sz w:val="11"/>
          <w:szCs w:val="5"/>
          <w:lang w:val="sl-SI"/>
        </w:rPr>
        <w:t>zemljski plašč</w:t>
      </w:r>
      <w:r w:rsidR="000B0608" w:rsidRPr="00E95044">
        <w:rPr>
          <w:sz w:val="11"/>
          <w:szCs w:val="5"/>
          <w:lang w:val="sl-SI"/>
        </w:rPr>
        <w:t xml:space="preserve">(2900km-70km-6km) in </w:t>
      </w:r>
      <w:r w:rsidR="002F1036" w:rsidRPr="00E95044">
        <w:rPr>
          <w:color w:val="0000FF"/>
          <w:sz w:val="11"/>
          <w:szCs w:val="5"/>
          <w:lang w:val="sl-SI"/>
        </w:rPr>
        <w:t>-</w:t>
      </w:r>
      <w:r w:rsidR="000B0608" w:rsidRPr="00E95044">
        <w:rPr>
          <w:color w:val="0000FF"/>
          <w:sz w:val="11"/>
          <w:szCs w:val="5"/>
          <w:lang w:val="sl-SI"/>
        </w:rPr>
        <w:t>zemljska skorja</w:t>
      </w:r>
      <w:r w:rsidR="005C62FE" w:rsidRPr="00E95044">
        <w:rPr>
          <w:color w:val="0000FF"/>
          <w:sz w:val="11"/>
          <w:szCs w:val="5"/>
          <w:lang w:val="sl-SI"/>
        </w:rPr>
        <w:t>:</w:t>
      </w:r>
      <w:r w:rsidR="000B0608" w:rsidRPr="00E95044">
        <w:rPr>
          <w:color w:val="0000FF"/>
          <w:sz w:val="11"/>
          <w:szCs w:val="5"/>
          <w:lang w:val="sl-SI"/>
        </w:rPr>
        <w:t xml:space="preserve"> </w:t>
      </w:r>
      <w:r w:rsidR="005C62FE" w:rsidRPr="00E95044">
        <w:rPr>
          <w:sz w:val="11"/>
          <w:szCs w:val="5"/>
          <w:lang w:val="sl-SI"/>
        </w:rPr>
        <w:t>P</w:t>
      </w:r>
      <w:r w:rsidR="002F1036" w:rsidRPr="00E95044">
        <w:rPr>
          <w:sz w:val="11"/>
          <w:szCs w:val="5"/>
          <w:lang w:val="sl-SI"/>
        </w:rPr>
        <w:t>od</w:t>
      </w:r>
      <w:r w:rsidR="000B0608" w:rsidRPr="00E95044">
        <w:rPr>
          <w:sz w:val="11"/>
          <w:szCs w:val="5"/>
          <w:lang w:val="sl-SI"/>
        </w:rPr>
        <w:t xml:space="preserve"> kontinenti zemljska skorja</w:t>
      </w:r>
      <w:r w:rsidR="002F1036" w:rsidRPr="00E95044">
        <w:rPr>
          <w:sz w:val="11"/>
          <w:szCs w:val="5"/>
          <w:lang w:val="sl-SI"/>
        </w:rPr>
        <w:t>(granitna plast ali SiAl in bazaltna plast ali SiMa)</w:t>
      </w:r>
      <w:r w:rsidR="000B0608" w:rsidRPr="00E95044">
        <w:rPr>
          <w:sz w:val="11"/>
          <w:szCs w:val="5"/>
          <w:lang w:val="sl-SI"/>
        </w:rPr>
        <w:t xml:space="preserve"> doseže todi do 70km, pod oceani pa kjer je samo bazaltna plast </w:t>
      </w:r>
      <w:r w:rsidR="002F1036" w:rsidRPr="00E95044">
        <w:rPr>
          <w:sz w:val="11"/>
          <w:szCs w:val="5"/>
          <w:lang w:val="sl-SI"/>
        </w:rPr>
        <w:t xml:space="preserve">pa do 6km globine. </w:t>
      </w:r>
      <w:r w:rsidR="002F1036" w:rsidRPr="00E95044">
        <w:rPr>
          <w:color w:val="008000"/>
          <w:sz w:val="11"/>
          <w:szCs w:val="5"/>
          <w:lang w:val="sl-SI"/>
        </w:rPr>
        <w:t>Sial plava</w:t>
      </w:r>
      <w:r w:rsidR="002F1036" w:rsidRPr="00E95044">
        <w:rPr>
          <w:sz w:val="11"/>
          <w:szCs w:val="5"/>
          <w:lang w:val="sl-SI"/>
        </w:rPr>
        <w:t xml:space="preserve"> na simi po principu izostazije skupaj tvorita </w:t>
      </w:r>
      <w:r w:rsidR="002F1036" w:rsidRPr="00E95044">
        <w:rPr>
          <w:color w:val="FF0000"/>
          <w:sz w:val="11"/>
          <w:szCs w:val="5"/>
          <w:u w:val="single"/>
          <w:lang w:val="sl-SI"/>
        </w:rPr>
        <w:t>litosfero</w:t>
      </w:r>
      <w:r w:rsidR="002F1036" w:rsidRPr="00E95044">
        <w:rPr>
          <w:sz w:val="11"/>
          <w:szCs w:val="5"/>
          <w:lang w:val="sl-SI"/>
        </w:rPr>
        <w:t xml:space="preserve">. Pod litosfero(100-200km) je plast </w:t>
      </w:r>
      <w:r w:rsidR="002F1036" w:rsidRPr="00E95044">
        <w:rPr>
          <w:color w:val="FF0000"/>
          <w:sz w:val="11"/>
          <w:szCs w:val="5"/>
          <w:u w:val="single"/>
          <w:lang w:val="sl-SI"/>
        </w:rPr>
        <w:t>astenosfera</w:t>
      </w:r>
      <w:r w:rsidR="002F1036" w:rsidRPr="00E95044">
        <w:rPr>
          <w:sz w:val="11"/>
          <w:szCs w:val="5"/>
          <w:lang w:val="sl-SI"/>
        </w:rPr>
        <w:t xml:space="preserve">. </w:t>
      </w:r>
      <w:r w:rsidR="002F1036" w:rsidRPr="00E95044">
        <w:rPr>
          <w:color w:val="0000FF"/>
          <w:sz w:val="11"/>
          <w:szCs w:val="5"/>
          <w:lang w:val="sl-SI"/>
        </w:rPr>
        <w:t>Litosferske plošče se stikajo na 3 načine:</w:t>
      </w:r>
      <w:r w:rsidR="002F1036" w:rsidRPr="00E95044">
        <w:rPr>
          <w:sz w:val="11"/>
          <w:szCs w:val="5"/>
          <w:lang w:val="sl-SI"/>
        </w:rPr>
        <w:t xml:space="preserve"> lahko se </w:t>
      </w:r>
      <w:r w:rsidR="002F1036" w:rsidRPr="00E95044">
        <w:rPr>
          <w:color w:val="008000"/>
          <w:sz w:val="11"/>
          <w:szCs w:val="5"/>
          <w:lang w:val="sl-SI"/>
        </w:rPr>
        <w:t>razmikajo</w:t>
      </w:r>
      <w:r w:rsidR="002F1036" w:rsidRPr="00E95044">
        <w:rPr>
          <w:sz w:val="11"/>
          <w:szCs w:val="5"/>
          <w:lang w:val="sl-SI"/>
        </w:rPr>
        <w:t xml:space="preserve">(novo površje), </w:t>
      </w:r>
      <w:r w:rsidR="002F1036" w:rsidRPr="00E95044">
        <w:rPr>
          <w:color w:val="008000"/>
          <w:sz w:val="11"/>
          <w:szCs w:val="5"/>
          <w:lang w:val="sl-SI"/>
        </w:rPr>
        <w:t>primikajo</w:t>
      </w:r>
      <w:r w:rsidR="002F1036" w:rsidRPr="00E95044">
        <w:rPr>
          <w:sz w:val="11"/>
          <w:szCs w:val="5"/>
          <w:lang w:val="sl-SI"/>
        </w:rPr>
        <w:t xml:space="preserve">(gubanje) ali pa </w:t>
      </w:r>
      <w:r w:rsidR="002F1036" w:rsidRPr="00E95044">
        <w:rPr>
          <w:color w:val="008000"/>
          <w:sz w:val="11"/>
          <w:szCs w:val="5"/>
          <w:lang w:val="sl-SI"/>
        </w:rPr>
        <w:t>drsijo ena ob drugi</w:t>
      </w:r>
      <w:r w:rsidR="002F1036" w:rsidRPr="00E95044">
        <w:rPr>
          <w:sz w:val="11"/>
          <w:szCs w:val="5"/>
          <w:lang w:val="sl-SI"/>
        </w:rPr>
        <w:t xml:space="preserve">(potresi, vulkanizem). </w:t>
      </w:r>
      <w:r w:rsidR="002F1036" w:rsidRPr="00E95044">
        <w:rPr>
          <w:color w:val="FF0000"/>
          <w:sz w:val="11"/>
          <w:szCs w:val="5"/>
          <w:lang w:val="sl-SI"/>
        </w:rPr>
        <w:t>Notranji ali endogeni procesi:</w:t>
      </w:r>
      <w:r w:rsidR="002F1036" w:rsidRPr="00E95044">
        <w:rPr>
          <w:sz w:val="11"/>
          <w:szCs w:val="5"/>
          <w:lang w:val="sl-SI"/>
        </w:rPr>
        <w:t xml:space="preserve"> </w:t>
      </w:r>
      <w:r w:rsidR="000A1A82" w:rsidRPr="00E95044">
        <w:rPr>
          <w:color w:val="0000FF"/>
          <w:sz w:val="11"/>
          <w:szCs w:val="5"/>
          <w:lang w:val="sl-SI"/>
        </w:rPr>
        <w:t>-</w:t>
      </w:r>
      <w:r w:rsidR="002F1036" w:rsidRPr="00E95044">
        <w:rPr>
          <w:color w:val="0000FF"/>
          <w:sz w:val="11"/>
          <w:szCs w:val="5"/>
          <w:lang w:val="sl-SI"/>
        </w:rPr>
        <w:t>tektonski premiki</w:t>
      </w:r>
      <w:r w:rsidR="000A1A82" w:rsidRPr="00E95044">
        <w:rPr>
          <w:color w:val="0000FF"/>
          <w:sz w:val="11"/>
          <w:szCs w:val="5"/>
          <w:lang w:val="sl-SI"/>
        </w:rPr>
        <w:t>:</w:t>
      </w:r>
      <w:r w:rsidR="000A1A82" w:rsidRPr="00E95044">
        <w:rPr>
          <w:color w:val="008000"/>
          <w:sz w:val="11"/>
          <w:szCs w:val="5"/>
          <w:lang w:val="sl-SI"/>
        </w:rPr>
        <w:t>litosfera je razdeljena</w:t>
      </w:r>
      <w:r w:rsidR="000A1A82" w:rsidRPr="00E95044">
        <w:rPr>
          <w:sz w:val="11"/>
          <w:szCs w:val="5"/>
          <w:lang w:val="sl-SI"/>
        </w:rPr>
        <w:t xml:space="preserve"> na več večjih in manjših litosferskih plošč. </w:t>
      </w:r>
      <w:r w:rsidR="000A1A82" w:rsidRPr="00E95044">
        <w:rPr>
          <w:color w:val="008000"/>
          <w:sz w:val="11"/>
          <w:szCs w:val="5"/>
          <w:lang w:val="sl-SI"/>
        </w:rPr>
        <w:t>Alfred Wegener je</w:t>
      </w:r>
      <w:r w:rsidR="000A1A82" w:rsidRPr="00E95044">
        <w:rPr>
          <w:sz w:val="11"/>
          <w:szCs w:val="5"/>
          <w:lang w:val="sl-SI"/>
        </w:rPr>
        <w:t xml:space="preserve"> začetnik ki je </w:t>
      </w:r>
      <w:r w:rsidR="000A1A82" w:rsidRPr="00E95044">
        <w:rPr>
          <w:color w:val="FF6600"/>
          <w:sz w:val="11"/>
          <w:szCs w:val="5"/>
          <w:lang w:val="sl-SI"/>
        </w:rPr>
        <w:t>odkril teorijo o premilanju lit.plošč</w:t>
      </w:r>
      <w:r w:rsidR="000A1A82" w:rsidRPr="00E95044">
        <w:rPr>
          <w:sz w:val="11"/>
          <w:szCs w:val="5"/>
          <w:lang w:val="sl-SI"/>
        </w:rPr>
        <w:t xml:space="preserve">. kasneje je to teorijo dopolnil še s </w:t>
      </w:r>
      <w:r w:rsidR="000A1A82" w:rsidRPr="00E95044">
        <w:rPr>
          <w:color w:val="FF6600"/>
          <w:sz w:val="11"/>
          <w:szCs w:val="5"/>
          <w:lang w:val="sl-SI"/>
        </w:rPr>
        <w:t>teorijo o tektoniki plošč</w:t>
      </w:r>
      <w:r w:rsidR="000A1A82" w:rsidRPr="00E95044">
        <w:rPr>
          <w:sz w:val="11"/>
          <w:szCs w:val="5"/>
          <w:lang w:val="sl-SI"/>
        </w:rPr>
        <w:t xml:space="preserve">, ki temelji na tem da se lit.plšče premikajo zaradi tokov magme pod litosfero. </w:t>
      </w:r>
      <w:r w:rsidR="00E234F2" w:rsidRPr="00E95044">
        <w:rPr>
          <w:color w:val="0000FF"/>
          <w:sz w:val="11"/>
          <w:szCs w:val="5"/>
          <w:lang w:val="sl-SI"/>
        </w:rPr>
        <w:t>-</w:t>
      </w:r>
      <w:r w:rsidR="000A1A82" w:rsidRPr="00E95044">
        <w:rPr>
          <w:color w:val="0000FF"/>
          <w:sz w:val="11"/>
          <w:szCs w:val="5"/>
          <w:lang w:val="sl-SI"/>
        </w:rPr>
        <w:t>gubanje:</w:t>
      </w:r>
      <w:r w:rsidR="00E234F2" w:rsidRPr="00E95044">
        <w:rPr>
          <w:sz w:val="11"/>
          <w:szCs w:val="5"/>
          <w:lang w:val="sl-SI"/>
        </w:rPr>
        <w:t xml:space="preserve"> je proces je proces pri katerem notranje sile povzročijo da se plasti sedimentnih kamnin nagubajo. </w:t>
      </w:r>
      <w:r w:rsidR="00E234F2" w:rsidRPr="00E95044">
        <w:rPr>
          <w:color w:val="008000"/>
          <w:sz w:val="11"/>
          <w:szCs w:val="5"/>
          <w:lang w:val="sl-SI"/>
        </w:rPr>
        <w:t>Posledice</w:t>
      </w:r>
      <w:r w:rsidR="00E234F2" w:rsidRPr="00E95044">
        <w:rPr>
          <w:sz w:val="11"/>
          <w:szCs w:val="5"/>
          <w:lang w:val="sl-SI"/>
        </w:rPr>
        <w:t xml:space="preserve"> so nagubana gorstva, ki imajo slemenitev dvignjene dele imenujemo </w:t>
      </w:r>
      <w:r w:rsidR="00E234F2" w:rsidRPr="00E95044">
        <w:rPr>
          <w:color w:val="008000"/>
          <w:sz w:val="11"/>
          <w:szCs w:val="5"/>
          <w:lang w:val="sl-SI"/>
        </w:rPr>
        <w:t>antiklinala</w:t>
      </w:r>
      <w:r w:rsidR="00E234F2" w:rsidRPr="00E95044">
        <w:rPr>
          <w:sz w:val="11"/>
          <w:szCs w:val="5"/>
          <w:lang w:val="sl-SI"/>
        </w:rPr>
        <w:t xml:space="preserve"> spuščene pa </w:t>
      </w:r>
      <w:r w:rsidR="00E234F2" w:rsidRPr="00E95044">
        <w:rPr>
          <w:color w:val="008000"/>
          <w:sz w:val="11"/>
          <w:szCs w:val="5"/>
          <w:lang w:val="sl-SI"/>
        </w:rPr>
        <w:t>sinklinala.</w:t>
      </w:r>
      <w:r w:rsidR="00E234F2" w:rsidRPr="00E95044">
        <w:rPr>
          <w:sz w:val="11"/>
          <w:szCs w:val="5"/>
          <w:lang w:val="sl-SI"/>
        </w:rPr>
        <w:t xml:space="preserve"> </w:t>
      </w:r>
      <w:r w:rsidR="00E234F2" w:rsidRPr="00E95044">
        <w:rPr>
          <w:color w:val="0000FF"/>
          <w:sz w:val="11"/>
          <w:szCs w:val="5"/>
          <w:lang w:val="sl-SI"/>
        </w:rPr>
        <w:t>-razlamljanje:</w:t>
      </w:r>
      <w:r w:rsidR="000A1A82" w:rsidRPr="00E95044">
        <w:rPr>
          <w:sz w:val="11"/>
          <w:szCs w:val="5"/>
          <w:lang w:val="sl-SI"/>
        </w:rPr>
        <w:t xml:space="preserve"> </w:t>
      </w:r>
      <w:r w:rsidR="00E234F2" w:rsidRPr="00E95044">
        <w:rPr>
          <w:sz w:val="11"/>
          <w:szCs w:val="5"/>
          <w:lang w:val="sl-SI"/>
        </w:rPr>
        <w:t xml:space="preserve">ta pojav nastane kadar je pri gubanju pritisk premočan. Takrat prožnost kamnin odpove gube se prelomijo in nastanejo tektonski čoki. </w:t>
      </w:r>
      <w:r w:rsidR="00E234F2" w:rsidRPr="00E95044">
        <w:rPr>
          <w:color w:val="008000"/>
          <w:sz w:val="11"/>
          <w:szCs w:val="5"/>
          <w:lang w:val="sl-SI"/>
        </w:rPr>
        <w:t>Ugreznjeni deli</w:t>
      </w:r>
      <w:r w:rsidR="00E234F2" w:rsidRPr="00E95044">
        <w:rPr>
          <w:sz w:val="11"/>
          <w:szCs w:val="5"/>
          <w:lang w:val="sl-SI"/>
        </w:rPr>
        <w:t xml:space="preserve"> so kotline če pa se te vlečejo todi več kot 100 km jih imenujemo </w:t>
      </w:r>
      <w:r w:rsidR="00E234F2" w:rsidRPr="00E95044">
        <w:rPr>
          <w:color w:val="008000"/>
          <w:sz w:val="11"/>
          <w:szCs w:val="5"/>
          <w:lang w:val="sl-SI"/>
        </w:rPr>
        <w:t>tektonski jarki</w:t>
      </w:r>
      <w:r w:rsidR="00E234F2" w:rsidRPr="00E95044">
        <w:rPr>
          <w:sz w:val="11"/>
          <w:szCs w:val="5"/>
          <w:lang w:val="sl-SI"/>
        </w:rPr>
        <w:t xml:space="preserve">. Gorstva ki nastanejo s razlamljanjem imenujemo grudasta gorstva(nimajo slemenitve). </w:t>
      </w:r>
    </w:p>
    <w:p w14:paraId="342F7FAA" w14:textId="77777777" w:rsidR="005B4B92" w:rsidRPr="00E95044" w:rsidRDefault="005B4B92" w:rsidP="000400AF">
      <w:pPr>
        <w:ind w:right="-320"/>
        <w:jc w:val="both"/>
        <w:rPr>
          <w:sz w:val="11"/>
          <w:szCs w:val="5"/>
          <w:lang w:val="sl-SI"/>
        </w:rPr>
      </w:pPr>
    </w:p>
    <w:p w14:paraId="1D416CB5" w14:textId="77777777" w:rsidR="005B4B92" w:rsidRPr="00E95044" w:rsidRDefault="005B4B92" w:rsidP="000400AF">
      <w:pPr>
        <w:ind w:right="-320"/>
        <w:jc w:val="both"/>
        <w:rPr>
          <w:sz w:val="11"/>
          <w:szCs w:val="5"/>
          <w:lang w:val="sl-SI"/>
        </w:rPr>
      </w:pPr>
    </w:p>
    <w:p w14:paraId="71F42E52" w14:textId="77777777" w:rsidR="005B4B92" w:rsidRPr="00E95044" w:rsidRDefault="005B4B92" w:rsidP="000400AF">
      <w:pPr>
        <w:ind w:right="-320"/>
        <w:jc w:val="both"/>
        <w:rPr>
          <w:sz w:val="11"/>
          <w:szCs w:val="5"/>
          <w:lang w:val="sl-SI"/>
        </w:rPr>
      </w:pPr>
    </w:p>
    <w:p w14:paraId="3FA20670" w14:textId="77777777" w:rsidR="005B4B92" w:rsidRPr="00E95044" w:rsidRDefault="005B4B92" w:rsidP="000400AF">
      <w:pPr>
        <w:ind w:right="-320"/>
        <w:jc w:val="both"/>
        <w:rPr>
          <w:sz w:val="11"/>
          <w:szCs w:val="5"/>
          <w:lang w:val="sl-SI"/>
        </w:rPr>
      </w:pPr>
    </w:p>
    <w:p w14:paraId="45DDB9E6" w14:textId="77777777" w:rsidR="005B4B92" w:rsidRPr="00E95044" w:rsidRDefault="005B4B92" w:rsidP="000400AF">
      <w:pPr>
        <w:ind w:right="-320"/>
        <w:jc w:val="both"/>
        <w:rPr>
          <w:sz w:val="11"/>
          <w:szCs w:val="5"/>
          <w:lang w:val="sl-SI"/>
        </w:rPr>
      </w:pPr>
    </w:p>
    <w:p w14:paraId="663183C5" w14:textId="77777777" w:rsidR="00BC355A" w:rsidRPr="00E95044" w:rsidRDefault="00E234F2" w:rsidP="000400AF">
      <w:pPr>
        <w:ind w:right="-320"/>
        <w:jc w:val="both"/>
        <w:rPr>
          <w:sz w:val="11"/>
          <w:szCs w:val="5"/>
          <w:lang w:val="sl-SI"/>
        </w:rPr>
      </w:pPr>
      <w:r w:rsidRPr="00E95044">
        <w:rPr>
          <w:color w:val="0000FF"/>
          <w:sz w:val="11"/>
          <w:szCs w:val="5"/>
          <w:lang w:val="sl-SI"/>
        </w:rPr>
        <w:t>-vulkanizem:</w:t>
      </w:r>
      <w:r w:rsidRPr="00E95044">
        <w:rPr>
          <w:sz w:val="11"/>
          <w:szCs w:val="5"/>
          <w:lang w:val="sl-SI"/>
        </w:rPr>
        <w:t xml:space="preserve"> </w:t>
      </w:r>
      <w:r w:rsidR="007E49FF" w:rsidRPr="00E95044">
        <w:rPr>
          <w:sz w:val="11"/>
          <w:szCs w:val="5"/>
          <w:lang w:val="sl-SI"/>
        </w:rPr>
        <w:t xml:space="preserve">nastane zaradi: </w:t>
      </w:r>
      <w:r w:rsidR="007E49FF" w:rsidRPr="00E95044">
        <w:rPr>
          <w:color w:val="008000"/>
          <w:sz w:val="11"/>
          <w:szCs w:val="5"/>
          <w:lang w:val="sl-SI"/>
        </w:rPr>
        <w:t>1-</w:t>
      </w:r>
      <w:r w:rsidR="007E49FF" w:rsidRPr="00E95044">
        <w:rPr>
          <w:color w:val="FF6600"/>
          <w:sz w:val="11"/>
          <w:szCs w:val="5"/>
          <w:lang w:val="sl-SI"/>
        </w:rPr>
        <w:t>razmikanja kontinentalne plošče</w:t>
      </w:r>
      <w:r w:rsidR="007E49FF" w:rsidRPr="00E95044">
        <w:rPr>
          <w:sz w:val="11"/>
          <w:szCs w:val="5"/>
          <w:lang w:val="sl-SI"/>
        </w:rPr>
        <w:t xml:space="preserve">(sredi kontinentov), </w:t>
      </w:r>
      <w:r w:rsidR="007E49FF" w:rsidRPr="00E95044">
        <w:rPr>
          <w:color w:val="008000"/>
          <w:sz w:val="11"/>
          <w:szCs w:val="5"/>
          <w:lang w:val="sl-SI"/>
        </w:rPr>
        <w:t>2-</w:t>
      </w:r>
      <w:r w:rsidR="007E49FF" w:rsidRPr="00E95044">
        <w:rPr>
          <w:color w:val="FF6600"/>
          <w:sz w:val="11"/>
          <w:szCs w:val="5"/>
          <w:lang w:val="sl-SI"/>
        </w:rPr>
        <w:t>podrivanja oceanske pod kontinentalno ploščo</w:t>
      </w:r>
      <w:r w:rsidR="007E49FF" w:rsidRPr="00E95044">
        <w:rPr>
          <w:sz w:val="11"/>
          <w:szCs w:val="5"/>
          <w:lang w:val="sl-SI"/>
        </w:rPr>
        <w:t>(na robu kontinentov</w:t>
      </w:r>
      <w:r w:rsidR="007E49FF" w:rsidRPr="00E95044">
        <w:rPr>
          <w:color w:val="008000"/>
          <w:sz w:val="11"/>
          <w:szCs w:val="5"/>
          <w:lang w:val="sl-SI"/>
        </w:rPr>
        <w:t>), 3-</w:t>
      </w:r>
      <w:r w:rsidR="007E49FF" w:rsidRPr="00E95044">
        <w:rPr>
          <w:color w:val="FF6600"/>
          <w:sz w:val="11"/>
          <w:szCs w:val="5"/>
          <w:lang w:val="sl-SI"/>
        </w:rPr>
        <w:t>razmikanje oceanske plošče</w:t>
      </w:r>
      <w:r w:rsidR="007E49FF" w:rsidRPr="00E95044">
        <w:rPr>
          <w:sz w:val="11"/>
          <w:szCs w:val="5"/>
          <w:lang w:val="sl-SI"/>
        </w:rPr>
        <w:t xml:space="preserve">(nastanek oceanskih hrbtov), </w:t>
      </w:r>
      <w:r w:rsidR="007E49FF" w:rsidRPr="00E95044">
        <w:rPr>
          <w:color w:val="008000"/>
          <w:sz w:val="11"/>
          <w:szCs w:val="5"/>
          <w:lang w:val="sl-SI"/>
        </w:rPr>
        <w:t>4-</w:t>
      </w:r>
      <w:r w:rsidR="007E49FF" w:rsidRPr="00E95044">
        <w:rPr>
          <w:color w:val="FF6600"/>
          <w:sz w:val="11"/>
          <w:szCs w:val="5"/>
          <w:lang w:val="sl-SI"/>
        </w:rPr>
        <w:t>vročih točk</w:t>
      </w:r>
      <w:r w:rsidR="007E49FF" w:rsidRPr="00E95044">
        <w:rPr>
          <w:sz w:val="11"/>
          <w:szCs w:val="5"/>
          <w:lang w:val="sl-SI"/>
        </w:rPr>
        <w:t xml:space="preserve">(sredi lit.plošč), </w:t>
      </w:r>
      <w:r w:rsidR="007E49FF" w:rsidRPr="00E95044">
        <w:rPr>
          <w:color w:val="008000"/>
          <w:sz w:val="11"/>
          <w:szCs w:val="5"/>
          <w:lang w:val="sl-SI"/>
        </w:rPr>
        <w:t>5-</w:t>
      </w:r>
      <w:r w:rsidR="007E49FF" w:rsidRPr="00E95044">
        <w:rPr>
          <w:color w:val="FF6600"/>
          <w:sz w:val="11"/>
          <w:szCs w:val="5"/>
          <w:lang w:val="sl-SI"/>
        </w:rPr>
        <w:t>podrivanje oceanske pod oceansko</w:t>
      </w:r>
      <w:r w:rsidR="007E49FF" w:rsidRPr="00E95044">
        <w:rPr>
          <w:sz w:val="11"/>
          <w:szCs w:val="5"/>
          <w:lang w:val="sl-SI"/>
        </w:rPr>
        <w:t xml:space="preserve">(vulkanska otočja). </w:t>
      </w:r>
      <w:r w:rsidR="007E49FF" w:rsidRPr="00E95044">
        <w:rPr>
          <w:color w:val="008000"/>
          <w:sz w:val="11"/>
          <w:szCs w:val="5"/>
          <w:lang w:val="sl-SI"/>
        </w:rPr>
        <w:t>Delovanje:</w:t>
      </w:r>
      <w:r w:rsidR="007E49FF" w:rsidRPr="00E95044">
        <w:rPr>
          <w:sz w:val="11"/>
          <w:szCs w:val="5"/>
          <w:lang w:val="sl-SI"/>
        </w:rPr>
        <w:t xml:space="preserve"> iz </w:t>
      </w:r>
      <w:r w:rsidR="007E49FF" w:rsidRPr="00E95044">
        <w:rPr>
          <w:sz w:val="11"/>
          <w:szCs w:val="5"/>
          <w:u w:val="single"/>
          <w:lang w:val="sl-SI"/>
        </w:rPr>
        <w:t>magmatskega ognjišča</w:t>
      </w:r>
      <w:r w:rsidR="007E49FF" w:rsidRPr="00E95044">
        <w:rPr>
          <w:sz w:val="11"/>
          <w:szCs w:val="5"/>
          <w:lang w:val="sl-SI"/>
        </w:rPr>
        <w:t xml:space="preserve"> prodira </w:t>
      </w:r>
      <w:r w:rsidR="007E49FF" w:rsidRPr="00E95044">
        <w:rPr>
          <w:sz w:val="11"/>
          <w:szCs w:val="5"/>
          <w:u w:val="single"/>
          <w:lang w:val="sl-SI"/>
        </w:rPr>
        <w:t>magma.</w:t>
      </w:r>
      <w:r w:rsidR="007E49FF" w:rsidRPr="00E95044">
        <w:rPr>
          <w:sz w:val="11"/>
          <w:szCs w:val="5"/>
          <w:lang w:val="sl-SI"/>
        </w:rPr>
        <w:t xml:space="preserve"> Ko pride na površje se imenuje </w:t>
      </w:r>
      <w:r w:rsidR="007E49FF" w:rsidRPr="00E95044">
        <w:rPr>
          <w:sz w:val="11"/>
          <w:szCs w:val="5"/>
          <w:u w:val="single"/>
          <w:lang w:val="sl-SI"/>
        </w:rPr>
        <w:t>lava</w:t>
      </w:r>
      <w:r w:rsidR="007E49FF" w:rsidRPr="00E95044">
        <w:rPr>
          <w:sz w:val="11"/>
          <w:szCs w:val="5"/>
          <w:lang w:val="sl-SI"/>
        </w:rPr>
        <w:t xml:space="preserve">. Na vrhu vulkana je </w:t>
      </w:r>
      <w:r w:rsidR="007E49FF" w:rsidRPr="00E95044">
        <w:rPr>
          <w:sz w:val="11"/>
          <w:szCs w:val="5"/>
          <w:u w:val="single"/>
          <w:lang w:val="sl-SI"/>
        </w:rPr>
        <w:t>žrelo ali krater</w:t>
      </w:r>
      <w:r w:rsidR="007E49FF" w:rsidRPr="00E95044">
        <w:rPr>
          <w:sz w:val="11"/>
          <w:szCs w:val="5"/>
          <w:lang w:val="sl-SI"/>
        </w:rPr>
        <w:t xml:space="preserve"> poleg lave pridejo na površje tudi vulkanski </w:t>
      </w:r>
      <w:r w:rsidR="007E49FF" w:rsidRPr="00E95044">
        <w:rPr>
          <w:sz w:val="11"/>
          <w:szCs w:val="5"/>
          <w:u w:val="single"/>
          <w:lang w:val="sl-SI"/>
        </w:rPr>
        <w:t>pepel in plini</w:t>
      </w:r>
      <w:r w:rsidR="007E49FF" w:rsidRPr="00E95044">
        <w:rPr>
          <w:sz w:val="11"/>
          <w:szCs w:val="5"/>
          <w:lang w:val="sl-SI"/>
        </w:rPr>
        <w:t xml:space="preserve">. </w:t>
      </w:r>
      <w:r w:rsidR="007E49FF" w:rsidRPr="00E95044">
        <w:rPr>
          <w:color w:val="008000"/>
          <w:sz w:val="11"/>
          <w:szCs w:val="5"/>
          <w:lang w:val="sl-SI"/>
        </w:rPr>
        <w:t>Oblike vulkanov</w:t>
      </w:r>
      <w:r w:rsidR="007E49FF" w:rsidRPr="00E95044">
        <w:rPr>
          <w:sz w:val="11"/>
          <w:szCs w:val="5"/>
          <w:lang w:val="sl-SI"/>
        </w:rPr>
        <w:t xml:space="preserve">: Težko tekoča lava gradi izrazite vulkanske stožce, lahko tekoča pa obsežne pokrove. </w:t>
      </w:r>
      <w:r w:rsidR="007E49FF" w:rsidRPr="00E95044">
        <w:rPr>
          <w:color w:val="008000"/>
          <w:sz w:val="11"/>
          <w:szCs w:val="5"/>
          <w:lang w:val="sl-SI"/>
        </w:rPr>
        <w:t>Pojavi:</w:t>
      </w:r>
      <w:r w:rsidR="007E49FF" w:rsidRPr="00E95044">
        <w:rPr>
          <w:sz w:val="11"/>
          <w:szCs w:val="5"/>
          <w:lang w:val="sl-SI"/>
        </w:rPr>
        <w:t xml:space="preserve">vroči vrelci, gezirji,fumarole(vodna para), solfatare(žvepleni plini). </w:t>
      </w:r>
      <w:r w:rsidR="007E49FF" w:rsidRPr="00E95044">
        <w:rPr>
          <w:color w:val="008000"/>
          <w:sz w:val="11"/>
          <w:szCs w:val="5"/>
          <w:lang w:val="sl-SI"/>
        </w:rPr>
        <w:t>Posledice:</w:t>
      </w:r>
      <w:r w:rsidR="007E49FF" w:rsidRPr="00E95044">
        <w:rPr>
          <w:sz w:val="11"/>
          <w:szCs w:val="5"/>
          <w:lang w:val="sl-SI"/>
        </w:rPr>
        <w:t xml:space="preserve"> uničenja mest, potresi, tsunamiji, rodovitna prst. </w:t>
      </w:r>
      <w:r w:rsidR="007E49FF" w:rsidRPr="00E95044">
        <w:rPr>
          <w:color w:val="0000FF"/>
          <w:sz w:val="11"/>
          <w:szCs w:val="5"/>
          <w:lang w:val="sl-SI"/>
        </w:rPr>
        <w:t>-potresi:</w:t>
      </w:r>
      <w:r w:rsidR="00764CA9" w:rsidRPr="00E95044">
        <w:rPr>
          <w:sz w:val="11"/>
          <w:szCs w:val="5"/>
          <w:lang w:val="sl-SI"/>
        </w:rPr>
        <w:t xml:space="preserve">poznamo tektonske in vulkanske potrese. </w:t>
      </w:r>
      <w:r w:rsidR="00764CA9" w:rsidRPr="00E95044">
        <w:rPr>
          <w:color w:val="008000"/>
          <w:sz w:val="11"/>
          <w:szCs w:val="5"/>
          <w:lang w:val="sl-SI"/>
        </w:rPr>
        <w:t>Nastanejo</w:t>
      </w:r>
      <w:r w:rsidR="00764CA9" w:rsidRPr="00E95044">
        <w:rPr>
          <w:sz w:val="11"/>
          <w:szCs w:val="5"/>
          <w:lang w:val="sl-SI"/>
        </w:rPr>
        <w:t xml:space="preserve"> ob stikih litosferskih plošč moč potresov merimo z lestvicami: </w:t>
      </w:r>
      <w:r w:rsidR="00764CA9" w:rsidRPr="00E95044">
        <w:rPr>
          <w:color w:val="FF0000"/>
          <w:sz w:val="11"/>
          <w:szCs w:val="5"/>
          <w:lang w:val="sl-SI"/>
        </w:rPr>
        <w:t>richterjeva</w:t>
      </w:r>
      <w:r w:rsidR="00764CA9" w:rsidRPr="00E95044">
        <w:rPr>
          <w:sz w:val="11"/>
          <w:szCs w:val="5"/>
          <w:lang w:val="sl-SI"/>
        </w:rPr>
        <w:t xml:space="preserve">(potresna magnitudo-količino sproščene energije)in </w:t>
      </w:r>
      <w:r w:rsidR="00764CA9" w:rsidRPr="00E95044">
        <w:rPr>
          <w:color w:val="FF0000"/>
          <w:sz w:val="11"/>
          <w:szCs w:val="5"/>
          <w:lang w:val="sl-SI"/>
        </w:rPr>
        <w:t>evropska makrosezmična lestvica</w:t>
      </w:r>
      <w:r w:rsidR="00764CA9" w:rsidRPr="00E95044">
        <w:rPr>
          <w:sz w:val="11"/>
          <w:szCs w:val="5"/>
          <w:lang w:val="sl-SI"/>
        </w:rPr>
        <w:t xml:space="preserve">(upošteva vplive potresov na ljudi,predmete naravo, poškodbe na stavbah). </w:t>
      </w:r>
      <w:r w:rsidR="00764CA9" w:rsidRPr="00E95044">
        <w:rPr>
          <w:color w:val="008000"/>
          <w:sz w:val="11"/>
          <w:szCs w:val="5"/>
          <w:lang w:val="sl-SI"/>
        </w:rPr>
        <w:t>Posledice:</w:t>
      </w:r>
      <w:r w:rsidR="00764CA9" w:rsidRPr="00E95044">
        <w:rPr>
          <w:sz w:val="11"/>
          <w:szCs w:val="5"/>
          <w:lang w:val="sl-SI"/>
        </w:rPr>
        <w:t xml:space="preserve"> porušene zgradbe, požari, tsunamiji, plazovi, spremenjene hidrološke razmere. Prevntiva: protipotresna gradnja. </w:t>
      </w:r>
      <w:r w:rsidR="00764CA9" w:rsidRPr="00E95044">
        <w:rPr>
          <w:color w:val="FF0000"/>
          <w:sz w:val="11"/>
          <w:szCs w:val="5"/>
          <w:lang w:val="sl-SI"/>
        </w:rPr>
        <w:t>Geološki razvoj zemlje:</w:t>
      </w:r>
      <w:r w:rsidR="00764CA9" w:rsidRPr="00E95044">
        <w:rPr>
          <w:sz w:val="11"/>
          <w:szCs w:val="5"/>
          <w:lang w:val="sl-SI"/>
        </w:rPr>
        <w:t xml:space="preserve"> znanstveniki so ga razdelili na podlagi razvoja živih bitij in najpomembnejših </w:t>
      </w:r>
      <w:r w:rsidR="00B55F33" w:rsidRPr="00E95044">
        <w:rPr>
          <w:sz w:val="11"/>
          <w:szCs w:val="5"/>
          <w:lang w:val="sl-SI"/>
        </w:rPr>
        <w:t xml:space="preserve">dogajanj na zemljskem površju: </w:t>
      </w:r>
      <w:r w:rsidR="00B55F33" w:rsidRPr="00E95044">
        <w:rPr>
          <w:color w:val="0000FF"/>
          <w:sz w:val="11"/>
          <w:szCs w:val="5"/>
          <w:lang w:val="sl-SI"/>
        </w:rPr>
        <w:t>P</w:t>
      </w:r>
      <w:r w:rsidR="00764CA9" w:rsidRPr="00E95044">
        <w:rPr>
          <w:color w:val="0000FF"/>
          <w:sz w:val="11"/>
          <w:szCs w:val="5"/>
          <w:lang w:val="sl-SI"/>
        </w:rPr>
        <w:t>redkambrij(p</w:t>
      </w:r>
      <w:r w:rsidR="00B55F33" w:rsidRPr="00E95044">
        <w:rPr>
          <w:color w:val="0000FF"/>
          <w:sz w:val="11"/>
          <w:szCs w:val="5"/>
          <w:lang w:val="sl-SI"/>
        </w:rPr>
        <w:t>red pr. 4,6 miljarde let):</w:t>
      </w:r>
      <w:r w:rsidR="00B55F33" w:rsidRPr="00E95044">
        <w:rPr>
          <w:sz w:val="11"/>
          <w:szCs w:val="5"/>
          <w:lang w:val="sl-SI"/>
        </w:rPr>
        <w:t xml:space="preserve"> od nastanka zemlje kot planeta do razvoja prvih živih bitij, jedra kontinentov, ščiti in plošče(baltski,kanadski ščit). </w:t>
      </w:r>
      <w:r w:rsidR="00B55F33" w:rsidRPr="00E95044">
        <w:rPr>
          <w:color w:val="0000FF"/>
          <w:sz w:val="11"/>
          <w:szCs w:val="5"/>
          <w:lang w:val="sl-SI"/>
        </w:rPr>
        <w:t>Paleozoik</w:t>
      </w:r>
      <w:r w:rsidR="00FA0DBC" w:rsidRPr="00E95044">
        <w:rPr>
          <w:color w:val="0000FF"/>
          <w:sz w:val="11"/>
          <w:szCs w:val="5"/>
          <w:lang w:val="sl-SI"/>
        </w:rPr>
        <w:t>(pred 570 miljoni</w:t>
      </w:r>
      <w:r w:rsidR="00B55F33" w:rsidRPr="00E95044">
        <w:rPr>
          <w:color w:val="0000FF"/>
          <w:sz w:val="11"/>
          <w:szCs w:val="5"/>
          <w:lang w:val="sl-SI"/>
        </w:rPr>
        <w:t xml:space="preserve"> let):</w:t>
      </w:r>
      <w:r w:rsidR="00B55F33" w:rsidRPr="00E95044">
        <w:rPr>
          <w:sz w:val="11"/>
          <w:szCs w:val="5"/>
          <w:lang w:val="sl-SI"/>
        </w:rPr>
        <w:t xml:space="preserve"> </w:t>
      </w:r>
      <w:r w:rsidR="00B55F33" w:rsidRPr="00E95044">
        <w:rPr>
          <w:color w:val="008000"/>
          <w:sz w:val="11"/>
          <w:szCs w:val="5"/>
          <w:lang w:val="sl-SI"/>
        </w:rPr>
        <w:t>kambrij + ordovicij-</w:t>
      </w:r>
      <w:r w:rsidR="00B55F33" w:rsidRPr="00E95044">
        <w:rPr>
          <w:sz w:val="11"/>
          <w:szCs w:val="5"/>
          <w:lang w:val="sl-SI"/>
        </w:rPr>
        <w:t xml:space="preserve">začetek življenja kontinenti združeni v pangeji. </w:t>
      </w:r>
      <w:r w:rsidR="00B55F33" w:rsidRPr="00E95044">
        <w:rPr>
          <w:color w:val="008000"/>
          <w:sz w:val="11"/>
          <w:szCs w:val="5"/>
          <w:lang w:val="sl-SI"/>
        </w:rPr>
        <w:t>Silurij</w:t>
      </w:r>
      <w:r w:rsidR="00B55F33" w:rsidRPr="00E95044">
        <w:rPr>
          <w:sz w:val="11"/>
          <w:szCs w:val="5"/>
          <w:lang w:val="sl-SI"/>
        </w:rPr>
        <w:t>-</w:t>
      </w:r>
      <w:r w:rsidR="00B55F33" w:rsidRPr="00E95044">
        <w:rPr>
          <w:sz w:val="11"/>
          <w:szCs w:val="5"/>
          <w:u w:val="single"/>
          <w:lang w:val="sl-SI"/>
        </w:rPr>
        <w:t>kaledonska orogeneza</w:t>
      </w:r>
      <w:r w:rsidR="00B55F33" w:rsidRPr="00E95044">
        <w:rPr>
          <w:sz w:val="11"/>
          <w:szCs w:val="5"/>
          <w:lang w:val="sl-SI"/>
        </w:rPr>
        <w:t xml:space="preserve">(skan.gorovje, brit.višavje, škot.višavje), </w:t>
      </w:r>
      <w:r w:rsidR="00B55F33" w:rsidRPr="00E95044">
        <w:rPr>
          <w:color w:val="008000"/>
          <w:sz w:val="11"/>
          <w:szCs w:val="5"/>
          <w:lang w:val="sl-SI"/>
        </w:rPr>
        <w:t>devon, karbon, perm</w:t>
      </w:r>
      <w:r w:rsidR="00B55F33" w:rsidRPr="00E95044">
        <w:rPr>
          <w:sz w:val="11"/>
          <w:szCs w:val="5"/>
          <w:lang w:val="sl-SI"/>
        </w:rPr>
        <w:t>-</w:t>
      </w:r>
      <w:r w:rsidR="00B55F33" w:rsidRPr="00E95044">
        <w:rPr>
          <w:sz w:val="11"/>
          <w:szCs w:val="5"/>
          <w:u w:val="single"/>
          <w:lang w:val="sl-SI"/>
        </w:rPr>
        <w:t>hercinska orogenez</w:t>
      </w:r>
      <w:r w:rsidR="00CD60C3" w:rsidRPr="00E95044">
        <w:rPr>
          <w:sz w:val="11"/>
          <w:szCs w:val="5"/>
          <w:u w:val="single"/>
          <w:lang w:val="sl-SI"/>
        </w:rPr>
        <w:t>a</w:t>
      </w:r>
      <w:r w:rsidR="00CD60C3" w:rsidRPr="00E95044">
        <w:rPr>
          <w:sz w:val="11"/>
          <w:szCs w:val="5"/>
          <w:lang w:val="sl-SI"/>
        </w:rPr>
        <w:t xml:space="preserve"> (sredogorja Z in Sr.evrope). </w:t>
      </w:r>
      <w:r w:rsidR="00CD60C3" w:rsidRPr="00E95044">
        <w:rPr>
          <w:color w:val="0000FF"/>
          <w:sz w:val="11"/>
          <w:szCs w:val="5"/>
          <w:lang w:val="sl-SI"/>
        </w:rPr>
        <w:t>M</w:t>
      </w:r>
      <w:r w:rsidR="00B55F33" w:rsidRPr="00E95044">
        <w:rPr>
          <w:color w:val="0000FF"/>
          <w:sz w:val="11"/>
          <w:szCs w:val="5"/>
          <w:lang w:val="sl-SI"/>
        </w:rPr>
        <w:t>ezozoik(pred 245 mijlona let):</w:t>
      </w:r>
      <w:r w:rsidR="00B55F33" w:rsidRPr="00E95044">
        <w:rPr>
          <w:sz w:val="11"/>
          <w:szCs w:val="5"/>
          <w:lang w:val="sl-SI"/>
        </w:rPr>
        <w:t xml:space="preserve"> </w:t>
      </w:r>
      <w:r w:rsidR="00B55F33" w:rsidRPr="00E95044">
        <w:rPr>
          <w:color w:val="008000"/>
          <w:sz w:val="11"/>
          <w:szCs w:val="5"/>
          <w:lang w:val="sl-SI"/>
        </w:rPr>
        <w:t>trias+jura+kreda</w:t>
      </w:r>
      <w:r w:rsidR="00B55F33" w:rsidRPr="00E95044">
        <w:rPr>
          <w:sz w:val="11"/>
          <w:szCs w:val="5"/>
          <w:lang w:val="sl-SI"/>
        </w:rPr>
        <w:t xml:space="preserve"> –</w:t>
      </w:r>
      <w:r w:rsidR="00B55F33" w:rsidRPr="00E95044">
        <w:rPr>
          <w:sz w:val="11"/>
          <w:szCs w:val="5"/>
          <w:u w:val="single"/>
          <w:lang w:val="sl-SI"/>
        </w:rPr>
        <w:t>razpad pangeje</w:t>
      </w:r>
      <w:r w:rsidR="00B55F33" w:rsidRPr="00E95044">
        <w:rPr>
          <w:sz w:val="11"/>
          <w:szCs w:val="5"/>
          <w:lang w:val="sl-SI"/>
        </w:rPr>
        <w:t xml:space="preserve"> nastanek morja tetis in sedimentacija v njem. </w:t>
      </w:r>
      <w:r w:rsidR="00B55F33" w:rsidRPr="00E95044">
        <w:rPr>
          <w:color w:val="0000FF"/>
          <w:sz w:val="11"/>
          <w:szCs w:val="5"/>
          <w:lang w:val="sl-SI"/>
        </w:rPr>
        <w:t>Kenozoik</w:t>
      </w:r>
      <w:r w:rsidR="00FA0DBC" w:rsidRPr="00E95044">
        <w:rPr>
          <w:color w:val="0000FF"/>
          <w:sz w:val="11"/>
          <w:szCs w:val="5"/>
          <w:lang w:val="sl-SI"/>
        </w:rPr>
        <w:t xml:space="preserve"> </w:t>
      </w:r>
      <w:r w:rsidR="00B55F33" w:rsidRPr="00E95044">
        <w:rPr>
          <w:color w:val="0000FF"/>
          <w:sz w:val="11"/>
          <w:szCs w:val="5"/>
          <w:lang w:val="sl-SI"/>
        </w:rPr>
        <w:t>(66</w:t>
      </w:r>
      <w:r w:rsidR="00FA0DBC" w:rsidRPr="00E95044">
        <w:rPr>
          <w:color w:val="0000FF"/>
          <w:sz w:val="11"/>
          <w:szCs w:val="5"/>
          <w:lang w:val="sl-SI"/>
        </w:rPr>
        <w:t xml:space="preserve">miljini let): </w:t>
      </w:r>
      <w:r w:rsidR="00FA0DBC" w:rsidRPr="00E95044">
        <w:rPr>
          <w:color w:val="008000"/>
          <w:sz w:val="11"/>
          <w:szCs w:val="5"/>
          <w:lang w:val="sl-SI"/>
        </w:rPr>
        <w:t>terciar-</w:t>
      </w:r>
      <w:r w:rsidR="00FA0DBC" w:rsidRPr="00E95044">
        <w:rPr>
          <w:sz w:val="11"/>
          <w:szCs w:val="5"/>
          <w:lang w:val="sl-SI"/>
        </w:rPr>
        <w:t>alpidska orogeneza(mladonagubana gorstva)</w:t>
      </w:r>
      <w:r w:rsidR="00FA0DBC" w:rsidRPr="00E95044">
        <w:rPr>
          <w:color w:val="008000"/>
          <w:sz w:val="11"/>
          <w:szCs w:val="5"/>
          <w:lang w:val="sl-SI"/>
        </w:rPr>
        <w:t>kvartar</w:t>
      </w:r>
      <w:r w:rsidR="00FA0DBC" w:rsidRPr="00E95044">
        <w:rPr>
          <w:sz w:val="11"/>
          <w:szCs w:val="5"/>
          <w:lang w:val="sl-SI"/>
        </w:rPr>
        <w:t xml:space="preserve">(pred 2 miljona let) </w:t>
      </w:r>
      <w:r w:rsidR="00FA0DBC" w:rsidRPr="00E95044">
        <w:rPr>
          <w:sz w:val="11"/>
          <w:szCs w:val="5"/>
          <w:u w:val="single"/>
          <w:lang w:val="sl-SI"/>
        </w:rPr>
        <w:t>pelistocen-</w:t>
      </w:r>
      <w:r w:rsidR="00FA0DBC" w:rsidRPr="00E95044">
        <w:rPr>
          <w:sz w:val="11"/>
          <w:szCs w:val="5"/>
          <w:lang w:val="sl-SI"/>
        </w:rPr>
        <w:t xml:space="preserve"> menjava ledenih in medledenih dob, </w:t>
      </w:r>
      <w:r w:rsidR="00FA0DBC" w:rsidRPr="00E95044">
        <w:rPr>
          <w:sz w:val="11"/>
          <w:szCs w:val="5"/>
          <w:u w:val="single"/>
          <w:lang w:val="sl-SI"/>
        </w:rPr>
        <w:t>holocen</w:t>
      </w:r>
      <w:r w:rsidR="00FA0DBC" w:rsidRPr="00E95044">
        <w:rPr>
          <w:sz w:val="11"/>
          <w:szCs w:val="5"/>
          <w:lang w:val="sl-SI"/>
        </w:rPr>
        <w:t xml:space="preserve"> (pred 12 000 leti zemljska sedanjost. </w:t>
      </w:r>
      <w:r w:rsidR="00FA0DBC" w:rsidRPr="00E95044">
        <w:rPr>
          <w:color w:val="FF0000"/>
          <w:sz w:val="11"/>
          <w:szCs w:val="5"/>
          <w:lang w:val="sl-SI"/>
        </w:rPr>
        <w:t>Vrste kamnin:</w:t>
      </w:r>
      <w:r w:rsidR="00FA0DBC" w:rsidRPr="00E95044">
        <w:rPr>
          <w:sz w:val="11"/>
          <w:szCs w:val="5"/>
          <w:lang w:val="sl-SI"/>
        </w:rPr>
        <w:t xml:space="preserve"> </w:t>
      </w:r>
      <w:r w:rsidR="00FA0DBC" w:rsidRPr="00E95044">
        <w:rPr>
          <w:color w:val="0000FF"/>
          <w:sz w:val="11"/>
          <w:szCs w:val="5"/>
          <w:lang w:val="sl-SI"/>
        </w:rPr>
        <w:t>glede na kemijsko sestavo ločimi:</w:t>
      </w:r>
      <w:r w:rsidR="00FA0DBC" w:rsidRPr="00E95044">
        <w:rPr>
          <w:sz w:val="11"/>
          <w:szCs w:val="5"/>
          <w:lang w:val="sl-SI"/>
        </w:rPr>
        <w:t xml:space="preserve"> </w:t>
      </w:r>
      <w:r w:rsidR="00FA0DBC" w:rsidRPr="00E95044">
        <w:rPr>
          <w:color w:val="008000"/>
          <w:sz w:val="11"/>
          <w:szCs w:val="5"/>
          <w:lang w:val="sl-SI"/>
        </w:rPr>
        <w:t>karbonatne</w:t>
      </w:r>
      <w:r w:rsidR="00FA0DBC" w:rsidRPr="00E95044">
        <w:rPr>
          <w:sz w:val="11"/>
          <w:szCs w:val="5"/>
          <w:lang w:val="sl-SI"/>
        </w:rPr>
        <w:t>(minerali CaCO</w:t>
      </w:r>
      <w:r w:rsidR="00FA0DBC" w:rsidRPr="00E95044">
        <w:rPr>
          <w:sz w:val="11"/>
          <w:szCs w:val="5"/>
          <w:vertAlign w:val="subscript"/>
          <w:lang w:val="sl-SI"/>
        </w:rPr>
        <w:t>3</w:t>
      </w:r>
      <w:r w:rsidR="00FA0DBC" w:rsidRPr="00E95044">
        <w:rPr>
          <w:sz w:val="11"/>
          <w:szCs w:val="5"/>
          <w:lang w:val="sl-SI"/>
        </w:rPr>
        <w:t xml:space="preserve">)-prepuščajo vodo(apnenec), </w:t>
      </w:r>
      <w:r w:rsidR="00FA0DBC" w:rsidRPr="00E95044">
        <w:rPr>
          <w:color w:val="008000"/>
          <w:sz w:val="11"/>
          <w:szCs w:val="5"/>
          <w:lang w:val="sl-SI"/>
        </w:rPr>
        <w:t>silikatne</w:t>
      </w:r>
      <w:r w:rsidR="00FA0DBC" w:rsidRPr="00E95044">
        <w:rPr>
          <w:sz w:val="11"/>
          <w:szCs w:val="5"/>
          <w:lang w:val="sl-SI"/>
        </w:rPr>
        <w:t>(kremenSiO</w:t>
      </w:r>
      <w:r w:rsidR="00FA0DBC" w:rsidRPr="00E95044">
        <w:rPr>
          <w:sz w:val="11"/>
          <w:szCs w:val="5"/>
          <w:vertAlign w:val="subscript"/>
          <w:lang w:val="sl-SI"/>
        </w:rPr>
        <w:t>2</w:t>
      </w:r>
      <w:r w:rsidR="00FA0DBC" w:rsidRPr="00E95044">
        <w:rPr>
          <w:sz w:val="11"/>
          <w:szCs w:val="5"/>
          <w:lang w:val="sl-SI"/>
        </w:rPr>
        <w:t xml:space="preserve">)ne prepušča vode(granit). </w:t>
      </w:r>
      <w:r w:rsidR="00FA0DBC" w:rsidRPr="00E95044">
        <w:rPr>
          <w:color w:val="0000FF"/>
          <w:sz w:val="11"/>
          <w:szCs w:val="5"/>
          <w:lang w:val="sl-SI"/>
        </w:rPr>
        <w:t>Glede na nastanek ločimo:</w:t>
      </w:r>
      <w:r w:rsidR="00FA0DBC" w:rsidRPr="00E95044">
        <w:rPr>
          <w:sz w:val="11"/>
          <w:szCs w:val="5"/>
          <w:lang w:val="sl-SI"/>
        </w:rPr>
        <w:t xml:space="preserve"> </w:t>
      </w:r>
      <w:r w:rsidR="00FA0DBC" w:rsidRPr="00E95044">
        <w:rPr>
          <w:color w:val="008000"/>
          <w:sz w:val="11"/>
          <w:szCs w:val="5"/>
          <w:lang w:val="sl-SI"/>
        </w:rPr>
        <w:t>magmatske:</w:t>
      </w:r>
      <w:r w:rsidR="00FA0DBC" w:rsidRPr="00E95044">
        <w:rPr>
          <w:sz w:val="11"/>
          <w:szCs w:val="5"/>
          <w:lang w:val="sl-SI"/>
        </w:rPr>
        <w:t xml:space="preserve"> -globočnine(strjena magma) –granit, tonalit(pohorje), -predornine(strnjena lava): riolit, andezit(smrekovec). </w:t>
      </w:r>
      <w:r w:rsidR="00FA0DBC" w:rsidRPr="00E95044">
        <w:rPr>
          <w:color w:val="008000"/>
          <w:sz w:val="11"/>
          <w:szCs w:val="5"/>
          <w:lang w:val="sl-SI"/>
        </w:rPr>
        <w:t>Sedimentne:</w:t>
      </w:r>
      <w:r w:rsidR="00FA0DBC" w:rsidRPr="00E95044">
        <w:rPr>
          <w:sz w:val="11"/>
          <w:szCs w:val="5"/>
          <w:lang w:val="sl-SI"/>
        </w:rPr>
        <w:t xml:space="preserve"> </w:t>
      </w:r>
      <w:r w:rsidR="00C94684" w:rsidRPr="00E95044">
        <w:rPr>
          <w:sz w:val="11"/>
          <w:szCs w:val="5"/>
          <w:lang w:val="sl-SI"/>
        </w:rPr>
        <w:t xml:space="preserve">nastanejo iz magmatskih metamorfnih ali sedimentnih kamnin: </w:t>
      </w:r>
      <w:r w:rsidR="00C94684" w:rsidRPr="00E95044">
        <w:rPr>
          <w:color w:val="FF6600"/>
          <w:sz w:val="11"/>
          <w:szCs w:val="5"/>
          <w:lang w:val="sl-SI"/>
        </w:rPr>
        <w:t>mehanske:</w:t>
      </w:r>
      <w:r w:rsidR="00C94684" w:rsidRPr="00E95044">
        <w:rPr>
          <w:sz w:val="11"/>
          <w:szCs w:val="5"/>
          <w:lang w:val="sl-SI"/>
        </w:rPr>
        <w:t xml:space="preserve"> grušč-breča, prod-konglomat, pesek-peščenjak, glina-lapor. </w:t>
      </w:r>
      <w:r w:rsidR="005B4B92" w:rsidRPr="00E95044">
        <w:rPr>
          <w:color w:val="FF6600"/>
          <w:sz w:val="11"/>
          <w:szCs w:val="5"/>
          <w:lang w:val="sl-SI"/>
        </w:rPr>
        <w:t>p</w:t>
      </w:r>
      <w:r w:rsidR="00C94684" w:rsidRPr="00E95044">
        <w:rPr>
          <w:color w:val="FF6600"/>
          <w:sz w:val="11"/>
          <w:szCs w:val="5"/>
          <w:lang w:val="sl-SI"/>
        </w:rPr>
        <w:t>ipoklastične</w:t>
      </w:r>
      <w:r w:rsidR="00C94684" w:rsidRPr="00E95044">
        <w:rPr>
          <w:sz w:val="11"/>
          <w:szCs w:val="5"/>
          <w:lang w:val="sl-SI"/>
        </w:rPr>
        <w:t xml:space="preserve">:sprijet vulkanski pepel(tuf), </w:t>
      </w:r>
      <w:r w:rsidR="00C94684" w:rsidRPr="00E95044">
        <w:rPr>
          <w:color w:val="FF6600"/>
          <w:sz w:val="11"/>
          <w:szCs w:val="5"/>
          <w:lang w:val="sl-SI"/>
        </w:rPr>
        <w:t>kemične:</w:t>
      </w:r>
      <w:r w:rsidR="00C94684" w:rsidRPr="00E95044">
        <w:rPr>
          <w:sz w:val="11"/>
          <w:szCs w:val="5"/>
          <w:lang w:val="sl-SI"/>
        </w:rPr>
        <w:t xml:space="preserve"> nastanejo s kemičnim vsedanjam, </w:t>
      </w:r>
      <w:r w:rsidR="00C94684" w:rsidRPr="00E95044">
        <w:rPr>
          <w:color w:val="FF6600"/>
          <w:sz w:val="11"/>
          <w:szCs w:val="5"/>
          <w:lang w:val="sl-SI"/>
        </w:rPr>
        <w:t>biokemične</w:t>
      </w:r>
      <w:r w:rsidR="00C94684" w:rsidRPr="00E95044">
        <w:rPr>
          <w:sz w:val="11"/>
          <w:szCs w:val="5"/>
          <w:lang w:val="sl-SI"/>
        </w:rPr>
        <w:t xml:space="preserve">: nastanejo z usedanjem organizmovih skelet iz kalcija raztopljeneda v vodi. </w:t>
      </w:r>
      <w:r w:rsidR="00C94684" w:rsidRPr="00E95044">
        <w:rPr>
          <w:color w:val="008000"/>
          <w:sz w:val="11"/>
          <w:szCs w:val="5"/>
          <w:lang w:val="sl-SI"/>
        </w:rPr>
        <w:t>Metamorfne:</w:t>
      </w:r>
      <w:r w:rsidR="00C94684" w:rsidRPr="00E95044">
        <w:rPr>
          <w:sz w:val="11"/>
          <w:szCs w:val="5"/>
          <w:lang w:val="sl-SI"/>
        </w:rPr>
        <w:t xml:space="preserve"> nastale so iz magmatskih ali sedimentnih kamnin v notranjosti zemlje(visoki pritiski, temparatura) apnenec-marmor, granit- gnajs. </w:t>
      </w:r>
      <w:r w:rsidR="00C94684" w:rsidRPr="00E95044">
        <w:rPr>
          <w:color w:val="FF0000"/>
          <w:sz w:val="11"/>
          <w:szCs w:val="5"/>
          <w:lang w:val="sl-SI"/>
        </w:rPr>
        <w:t>Zunanje ali eksogene sile:</w:t>
      </w:r>
      <w:r w:rsidR="00C94684" w:rsidRPr="00E95044">
        <w:rPr>
          <w:sz w:val="11"/>
          <w:szCs w:val="5"/>
          <w:lang w:val="sl-SI"/>
        </w:rPr>
        <w:t xml:space="preserve"> sprošijo jih sonce in gravitacija zemlje. </w:t>
      </w:r>
      <w:r w:rsidR="00C94684" w:rsidRPr="00E95044">
        <w:rPr>
          <w:color w:val="0000FF"/>
          <w:sz w:val="11"/>
          <w:szCs w:val="5"/>
          <w:lang w:val="sl-SI"/>
        </w:rPr>
        <w:t>Preperevanje:</w:t>
      </w:r>
      <w:r w:rsidR="00C94684" w:rsidRPr="00E95044">
        <w:rPr>
          <w:sz w:val="11"/>
          <w:szCs w:val="5"/>
          <w:lang w:val="sl-SI"/>
        </w:rPr>
        <w:t xml:space="preserve"> </w:t>
      </w:r>
      <w:r w:rsidR="00C94684" w:rsidRPr="00E95044">
        <w:rPr>
          <w:color w:val="008000"/>
          <w:sz w:val="11"/>
          <w:szCs w:val="5"/>
          <w:lang w:val="sl-SI"/>
        </w:rPr>
        <w:t>mehanično(fizikalno):</w:t>
      </w:r>
      <w:r w:rsidR="00C94684" w:rsidRPr="00E95044">
        <w:rPr>
          <w:sz w:val="11"/>
          <w:szCs w:val="5"/>
          <w:lang w:val="sl-SI"/>
        </w:rPr>
        <w:t>drobi kamnino a ne spreminja kemijske sestave</w:t>
      </w:r>
      <w:r w:rsidR="00C33709" w:rsidRPr="00E95044">
        <w:rPr>
          <w:sz w:val="11"/>
          <w:szCs w:val="5"/>
          <w:lang w:val="sl-SI"/>
        </w:rPr>
        <w:t xml:space="preserve">. </w:t>
      </w:r>
      <w:r w:rsidR="00C33709" w:rsidRPr="00E95044">
        <w:rPr>
          <w:color w:val="FF6600"/>
          <w:sz w:val="11"/>
          <w:szCs w:val="5"/>
          <w:lang w:val="sl-SI"/>
        </w:rPr>
        <w:t xml:space="preserve">Vzrok </w:t>
      </w:r>
      <w:r w:rsidR="00C33709" w:rsidRPr="00E95044">
        <w:rPr>
          <w:sz w:val="11"/>
          <w:szCs w:val="5"/>
          <w:lang w:val="sl-SI"/>
        </w:rPr>
        <w:t>temp.razlike in zmrzal</w:t>
      </w:r>
      <w:r w:rsidR="0069304A" w:rsidRPr="00E95044">
        <w:rPr>
          <w:sz w:val="11"/>
          <w:szCs w:val="5"/>
          <w:lang w:val="sl-SI"/>
        </w:rPr>
        <w:t xml:space="preserve">. </w:t>
      </w:r>
      <w:r w:rsidR="0069304A" w:rsidRPr="00E95044">
        <w:rPr>
          <w:color w:val="008000"/>
          <w:sz w:val="11"/>
          <w:szCs w:val="5"/>
          <w:lang w:val="sl-SI"/>
        </w:rPr>
        <w:t>Kemijsko:</w:t>
      </w:r>
      <w:r w:rsidR="0069304A" w:rsidRPr="00E95044">
        <w:rPr>
          <w:sz w:val="11"/>
          <w:szCs w:val="5"/>
          <w:lang w:val="sl-SI"/>
        </w:rPr>
        <w:t xml:space="preserve">spreminjanje mineralne sestave kamnin zaradi kemijskih reakcij. </w:t>
      </w:r>
      <w:r w:rsidR="0069304A" w:rsidRPr="00E95044">
        <w:rPr>
          <w:color w:val="FF6600"/>
          <w:sz w:val="11"/>
          <w:szCs w:val="5"/>
          <w:lang w:val="sl-SI"/>
        </w:rPr>
        <w:t>Vzrok:</w:t>
      </w:r>
      <w:r w:rsidR="0069304A" w:rsidRPr="00E95044">
        <w:rPr>
          <w:sz w:val="11"/>
          <w:szCs w:val="5"/>
          <w:lang w:val="sl-SI"/>
        </w:rPr>
        <w:t xml:space="preserve">  močno predvsem v vlažnem podnebju najbolj značilno je raztaplanje apnenca, kisel dež. </w:t>
      </w:r>
      <w:r w:rsidR="0069304A" w:rsidRPr="00E95044">
        <w:rPr>
          <w:color w:val="008000"/>
          <w:sz w:val="11"/>
          <w:szCs w:val="5"/>
          <w:lang w:val="sl-SI"/>
        </w:rPr>
        <w:t>Biološko:</w:t>
      </w:r>
      <w:r w:rsidR="0069304A" w:rsidRPr="00E95044">
        <w:rPr>
          <w:sz w:val="11"/>
          <w:szCs w:val="5"/>
          <w:lang w:val="sl-SI"/>
        </w:rPr>
        <w:t xml:space="preserve"> -biokemijsko(organske kisline-mikrorganizmi, alge, mahovi), -biomehansko(korenine). </w:t>
      </w:r>
      <w:r w:rsidR="0069304A" w:rsidRPr="00E95044">
        <w:rPr>
          <w:color w:val="0000FF"/>
          <w:sz w:val="11"/>
          <w:szCs w:val="5"/>
          <w:lang w:val="sl-SI"/>
        </w:rPr>
        <w:t>Denudacija</w:t>
      </w:r>
      <w:r w:rsidR="0069304A" w:rsidRPr="00E95044">
        <w:rPr>
          <w:sz w:val="11"/>
          <w:szCs w:val="5"/>
          <w:lang w:val="sl-SI"/>
        </w:rPr>
        <w:t xml:space="preserve">(ploskovno odnašanje površja) </w:t>
      </w:r>
      <w:r w:rsidR="0069304A" w:rsidRPr="00E95044">
        <w:rPr>
          <w:color w:val="FF6600"/>
          <w:sz w:val="11"/>
          <w:szCs w:val="5"/>
          <w:lang w:val="sl-SI"/>
        </w:rPr>
        <w:t>vzroki:</w:t>
      </w:r>
      <w:r w:rsidR="0069304A" w:rsidRPr="00E95044">
        <w:rPr>
          <w:sz w:val="11"/>
          <w:szCs w:val="5"/>
          <w:lang w:val="sl-SI"/>
        </w:rPr>
        <w:t xml:space="preserve"> premikanje pazpadle kamnine, površinsko spiranje, soliflukcija. </w:t>
      </w:r>
      <w:r w:rsidR="0069304A" w:rsidRPr="00E95044">
        <w:rPr>
          <w:color w:val="0000FF"/>
          <w:sz w:val="11"/>
          <w:szCs w:val="5"/>
          <w:lang w:val="sl-SI"/>
        </w:rPr>
        <w:t>Erozija:</w:t>
      </w:r>
      <w:r w:rsidR="0069304A" w:rsidRPr="00E95044">
        <w:rPr>
          <w:sz w:val="11"/>
          <w:szCs w:val="5"/>
          <w:lang w:val="sl-SI"/>
        </w:rPr>
        <w:t xml:space="preserve">dolbljenje, vrezovanje v površje. </w:t>
      </w:r>
      <w:r w:rsidR="0069304A" w:rsidRPr="00E95044">
        <w:rPr>
          <w:color w:val="FF6600"/>
          <w:sz w:val="11"/>
          <w:szCs w:val="5"/>
          <w:lang w:val="sl-SI"/>
        </w:rPr>
        <w:t>Lagko</w:t>
      </w:r>
      <w:r w:rsidR="0069304A" w:rsidRPr="00E95044">
        <w:rPr>
          <w:sz w:val="11"/>
          <w:szCs w:val="5"/>
          <w:lang w:val="sl-SI"/>
        </w:rPr>
        <w:t xml:space="preserve">: rečna, vetrna, ledeniška, morska. </w:t>
      </w:r>
      <w:r w:rsidR="0069304A" w:rsidRPr="00E95044">
        <w:rPr>
          <w:color w:val="0000FF"/>
          <w:sz w:val="11"/>
          <w:szCs w:val="5"/>
          <w:lang w:val="sl-SI"/>
        </w:rPr>
        <w:t>Akumolacija</w:t>
      </w:r>
      <w:r w:rsidR="0069304A" w:rsidRPr="00E95044">
        <w:rPr>
          <w:sz w:val="11"/>
          <w:szCs w:val="5"/>
          <w:lang w:val="sl-SI"/>
        </w:rPr>
        <w:t xml:space="preserve"> ali kopičenje.</w:t>
      </w:r>
    </w:p>
    <w:p w14:paraId="149906E5" w14:textId="77777777" w:rsidR="00284F47" w:rsidRPr="00E95044" w:rsidRDefault="00284F47" w:rsidP="000400AF">
      <w:pPr>
        <w:ind w:right="-320"/>
        <w:rPr>
          <w:sz w:val="11"/>
          <w:szCs w:val="5"/>
          <w:lang w:val="sl-SI"/>
        </w:rPr>
      </w:pPr>
    </w:p>
    <w:sectPr w:rsidR="00284F47" w:rsidRPr="00E95044" w:rsidSect="005B4B92">
      <w:pgSz w:w="12240" w:h="15840"/>
      <w:pgMar w:top="1440" w:right="59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3B7"/>
    <w:rsid w:val="000400AF"/>
    <w:rsid w:val="000A1A82"/>
    <w:rsid w:val="000B0608"/>
    <w:rsid w:val="00246CAF"/>
    <w:rsid w:val="00284F47"/>
    <w:rsid w:val="002F1036"/>
    <w:rsid w:val="00345E5A"/>
    <w:rsid w:val="004A6E51"/>
    <w:rsid w:val="004E19AF"/>
    <w:rsid w:val="005B4B92"/>
    <w:rsid w:val="005C62FE"/>
    <w:rsid w:val="005E3BC2"/>
    <w:rsid w:val="006333B7"/>
    <w:rsid w:val="0069304A"/>
    <w:rsid w:val="006C036B"/>
    <w:rsid w:val="006F6079"/>
    <w:rsid w:val="00764CA9"/>
    <w:rsid w:val="007E49FF"/>
    <w:rsid w:val="008F09DA"/>
    <w:rsid w:val="0091489D"/>
    <w:rsid w:val="00B55F33"/>
    <w:rsid w:val="00B94B65"/>
    <w:rsid w:val="00BC355A"/>
    <w:rsid w:val="00BE73AD"/>
    <w:rsid w:val="00C33709"/>
    <w:rsid w:val="00C94684"/>
    <w:rsid w:val="00CD60C3"/>
    <w:rsid w:val="00E234F2"/>
    <w:rsid w:val="00E95044"/>
    <w:rsid w:val="00F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3CC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