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14E" w:rsidRPr="00225947" w:rsidRDefault="00545E58" w:rsidP="00E10602">
      <w:pPr>
        <w:jc w:val="center"/>
        <w:rPr>
          <w:rFonts w:ascii="SLO_Frutiger" w:hAnsi="SLO_Frutiger"/>
          <w:sz w:val="44"/>
          <w:lang w:val="sl-SI"/>
        </w:rPr>
      </w:pPr>
      <w:bookmarkStart w:id="0" w:name="_GoBack"/>
      <w:bookmarkEnd w:id="0"/>
      <w:r w:rsidRPr="00225947">
        <w:rPr>
          <w:rFonts w:ascii="SLO_Frutiger" w:hAnsi="SLO_Frutiger"/>
          <w:b/>
          <w:sz w:val="44"/>
          <w:lang w:val="sl-SI"/>
        </w:rPr>
        <w:t>AMAZONIJA</w:t>
      </w:r>
    </w:p>
    <w:p w:rsidR="00CE314E" w:rsidRPr="00225947" w:rsidRDefault="00545E58">
      <w:pPr>
        <w:rPr>
          <w:rFonts w:ascii="SLO_Frutiger" w:hAnsi="SLO_Frutiger"/>
          <w:sz w:val="24"/>
          <w:lang w:val="sl-SI"/>
        </w:rPr>
      </w:pPr>
      <w:r w:rsidRPr="00225947">
        <w:rPr>
          <w:rFonts w:ascii="SLO_Frutiger" w:hAnsi="SLO_Frutiger"/>
          <w:sz w:val="24"/>
          <w:lang w:val="sl-SI"/>
        </w:rPr>
        <w:t>Amazonija je obmo</w:t>
      </w:r>
      <w:r w:rsidR="00E10602" w:rsidRPr="00225947">
        <w:rPr>
          <w:rFonts w:ascii="SLO_Frutiger" w:hAnsi="SLO_Frutiger"/>
          <w:sz w:val="24"/>
          <w:lang w:val="sl-SI"/>
        </w:rPr>
        <w:t>č</w:t>
      </w:r>
      <w:r w:rsidRPr="00225947">
        <w:rPr>
          <w:rFonts w:ascii="SLO_Frutiger" w:hAnsi="SLO_Frutiger"/>
          <w:sz w:val="24"/>
          <w:lang w:val="sl-SI"/>
        </w:rPr>
        <w:t>je, ki ga namaka Amazonka s svojimi pritoki. Tu raste najve</w:t>
      </w:r>
      <w:r w:rsidR="00E10602" w:rsidRPr="00225947">
        <w:rPr>
          <w:rFonts w:ascii="SLO_Frutiger" w:hAnsi="SLO_Frutiger"/>
          <w:sz w:val="24"/>
          <w:lang w:val="sl-SI"/>
        </w:rPr>
        <w:t>č</w:t>
      </w:r>
      <w:r w:rsidRPr="00225947">
        <w:rPr>
          <w:rFonts w:ascii="SLO_Frutiger" w:hAnsi="SLO_Frutiger"/>
          <w:sz w:val="24"/>
          <w:lang w:val="sl-SI"/>
        </w:rPr>
        <w:t>ji tropski de</w:t>
      </w:r>
      <w:r w:rsidR="00E10602" w:rsidRPr="00225947">
        <w:rPr>
          <w:rFonts w:ascii="SLO_Frutiger" w:hAnsi="SLO_Frutiger"/>
          <w:sz w:val="24"/>
          <w:lang w:val="sl-SI"/>
        </w:rPr>
        <w:t>ž</w:t>
      </w:r>
      <w:r w:rsidRPr="00225947">
        <w:rPr>
          <w:rFonts w:ascii="SLO_Frutiger" w:hAnsi="SLO_Frutiger"/>
          <w:sz w:val="24"/>
          <w:lang w:val="sl-SI"/>
        </w:rPr>
        <w:t xml:space="preserve">evni gozd na svetu. Stoletja so ga vlaga, nedostopnost in podobni neugodni pogoji, </w:t>
      </w:r>
      <w:r w:rsidR="00E10602" w:rsidRPr="00225947">
        <w:rPr>
          <w:rFonts w:ascii="SLO_Frutiger" w:hAnsi="SLO_Frutiger"/>
          <w:sz w:val="24"/>
          <w:lang w:val="sl-SI"/>
        </w:rPr>
        <w:t>šč</w:t>
      </w:r>
      <w:r w:rsidRPr="00225947">
        <w:rPr>
          <w:rFonts w:ascii="SLO_Frutiger" w:hAnsi="SLO_Frutiger"/>
          <w:sz w:val="24"/>
          <w:lang w:val="sl-SI"/>
        </w:rPr>
        <w:t>itili pred ljudmi, ki ga sedaj izkori</w:t>
      </w:r>
      <w:r w:rsidR="00E10602" w:rsidRPr="00225947">
        <w:rPr>
          <w:rFonts w:ascii="SLO_Frutiger" w:hAnsi="SLO_Frutiger"/>
          <w:sz w:val="24"/>
          <w:lang w:val="sl-SI"/>
        </w:rPr>
        <w:t>šč</w:t>
      </w:r>
      <w:r w:rsidRPr="00225947">
        <w:rPr>
          <w:rFonts w:ascii="SLO_Frutiger" w:hAnsi="SLO_Frutiger"/>
          <w:sz w:val="24"/>
          <w:lang w:val="sl-SI"/>
        </w:rPr>
        <w:t>ajo. V de</w:t>
      </w:r>
      <w:r w:rsidR="00E10602" w:rsidRPr="00225947">
        <w:rPr>
          <w:rFonts w:ascii="SLO_Frutiger" w:hAnsi="SLO_Frutiger"/>
          <w:sz w:val="24"/>
          <w:lang w:val="sl-SI"/>
        </w:rPr>
        <w:t>ž</w:t>
      </w:r>
      <w:r w:rsidRPr="00225947">
        <w:rPr>
          <w:rFonts w:ascii="SLO_Frutiger" w:hAnsi="SLO_Frutiger"/>
          <w:sz w:val="24"/>
          <w:lang w:val="sl-SI"/>
        </w:rPr>
        <w:t xml:space="preserve">evnem gozdu </w:t>
      </w:r>
      <w:r w:rsidR="00E10602" w:rsidRPr="00225947">
        <w:rPr>
          <w:rFonts w:ascii="SLO_Frutiger" w:hAnsi="SLO_Frutiger"/>
          <w:sz w:val="24"/>
          <w:lang w:val="sl-SI"/>
        </w:rPr>
        <w:t>ž</w:t>
      </w:r>
      <w:r w:rsidRPr="00225947">
        <w:rPr>
          <w:rFonts w:ascii="SLO_Frutiger" w:hAnsi="SLO_Frutiger"/>
          <w:sz w:val="24"/>
          <w:lang w:val="sl-SI"/>
        </w:rPr>
        <w:t>ivi tiso</w:t>
      </w:r>
      <w:r w:rsidR="00E10602" w:rsidRPr="00225947">
        <w:rPr>
          <w:rFonts w:ascii="SLO_Frutiger" w:hAnsi="SLO_Frutiger"/>
          <w:sz w:val="24"/>
          <w:lang w:val="sl-SI"/>
        </w:rPr>
        <w:t>č</w:t>
      </w:r>
      <w:r w:rsidRPr="00225947">
        <w:rPr>
          <w:rFonts w:ascii="SLO_Frutiger" w:hAnsi="SLO_Frutiger"/>
          <w:sz w:val="24"/>
          <w:lang w:val="sl-SI"/>
        </w:rPr>
        <w:t xml:space="preserve">e </w:t>
      </w:r>
      <w:r w:rsidR="00E10602" w:rsidRPr="00225947">
        <w:rPr>
          <w:rFonts w:ascii="SLO_Frutiger" w:hAnsi="SLO_Frutiger"/>
          <w:sz w:val="24"/>
          <w:lang w:val="sl-SI"/>
        </w:rPr>
        <w:t>ž</w:t>
      </w:r>
      <w:r w:rsidRPr="00225947">
        <w:rPr>
          <w:rFonts w:ascii="SLO_Frutiger" w:hAnsi="SLO_Frutiger"/>
          <w:sz w:val="24"/>
          <w:lang w:val="sl-SI"/>
        </w:rPr>
        <w:t>ivalskih in rastlinskih vrst.</w:t>
      </w:r>
    </w:p>
    <w:p w:rsidR="00CE314E" w:rsidRPr="00225947" w:rsidRDefault="00545E58">
      <w:pPr>
        <w:rPr>
          <w:rFonts w:ascii="SLO_Frutiger" w:hAnsi="SLO_Frutiger"/>
          <w:sz w:val="24"/>
          <w:lang w:val="sl-SI"/>
        </w:rPr>
      </w:pPr>
      <w:r w:rsidRPr="00225947">
        <w:rPr>
          <w:rFonts w:ascii="SLO_Frutiger" w:hAnsi="SLO_Frutiger"/>
          <w:sz w:val="24"/>
          <w:lang w:val="sl-SI"/>
        </w:rPr>
        <w:t xml:space="preserve"> V zadnjih 30 letih, je Brazilska vlada financirala razli</w:t>
      </w:r>
      <w:r w:rsidR="00E10602" w:rsidRPr="00225947">
        <w:rPr>
          <w:rFonts w:ascii="SLO_Frutiger" w:hAnsi="SLO_Frutiger"/>
          <w:sz w:val="24"/>
          <w:lang w:val="sl-SI"/>
        </w:rPr>
        <w:t>č</w:t>
      </w:r>
      <w:r w:rsidRPr="00225947">
        <w:rPr>
          <w:rFonts w:ascii="SLO_Frutiger" w:hAnsi="SLO_Frutiger"/>
          <w:sz w:val="24"/>
          <w:lang w:val="sl-SI"/>
        </w:rPr>
        <w:t xml:space="preserve">ne razvojne projekte, gradnjo cest (Transamazonika), gradnja jezov, naseljevanje, rudarstvo in                                    industrija, zato se je veliko pristnega in </w:t>
      </w:r>
      <w:r w:rsidR="00E10602" w:rsidRPr="00225947">
        <w:rPr>
          <w:rFonts w:ascii="SLO_Frutiger" w:hAnsi="SLO_Frutiger"/>
          <w:sz w:val="24"/>
          <w:lang w:val="sl-SI"/>
        </w:rPr>
        <w:t>č</w:t>
      </w:r>
      <w:r w:rsidRPr="00225947">
        <w:rPr>
          <w:rFonts w:ascii="SLO_Frutiger" w:hAnsi="SLO_Frutiger"/>
          <w:sz w:val="24"/>
          <w:lang w:val="sl-SI"/>
        </w:rPr>
        <w:t>istega gozda spremenilo v onesna</w:t>
      </w:r>
      <w:r w:rsidR="00E10602" w:rsidRPr="00225947">
        <w:rPr>
          <w:rFonts w:ascii="SLO_Frutiger" w:hAnsi="SLO_Frutiger"/>
          <w:sz w:val="24"/>
          <w:lang w:val="sl-SI"/>
        </w:rPr>
        <w:t>ž</w:t>
      </w:r>
      <w:r w:rsidRPr="00225947">
        <w:rPr>
          <w:rFonts w:ascii="SLO_Frutiger" w:hAnsi="SLO_Frutiger"/>
          <w:sz w:val="24"/>
          <w:lang w:val="sl-SI"/>
        </w:rPr>
        <w:t>ena industrijska obmo</w:t>
      </w:r>
      <w:r w:rsidR="00E10602" w:rsidRPr="00225947">
        <w:rPr>
          <w:rFonts w:ascii="SLO_Frutiger" w:hAnsi="SLO_Frutiger"/>
          <w:sz w:val="24"/>
          <w:lang w:val="sl-SI"/>
        </w:rPr>
        <w:t>č</w:t>
      </w:r>
      <w:r w:rsidRPr="00225947">
        <w:rPr>
          <w:rFonts w:ascii="SLO_Frutiger" w:hAnsi="SLO_Frutiger"/>
          <w:sz w:val="24"/>
          <w:lang w:val="sl-SI"/>
        </w:rPr>
        <w:t>ja in velika obmo</w:t>
      </w:r>
      <w:r w:rsidR="00E10602" w:rsidRPr="00225947">
        <w:rPr>
          <w:rFonts w:ascii="SLO_Frutiger" w:hAnsi="SLO_Frutiger"/>
          <w:sz w:val="24"/>
          <w:lang w:val="sl-SI"/>
        </w:rPr>
        <w:t>č</w:t>
      </w:r>
      <w:r w:rsidRPr="00225947">
        <w:rPr>
          <w:rFonts w:ascii="SLO_Frutiger" w:hAnsi="SLO_Frutiger"/>
          <w:sz w:val="24"/>
          <w:lang w:val="sl-SI"/>
        </w:rPr>
        <w:t>ja kr</w:t>
      </w:r>
      <w:r w:rsidR="00E10602" w:rsidRPr="00225947">
        <w:rPr>
          <w:rFonts w:ascii="SLO_Frutiger" w:hAnsi="SLO_Frutiger"/>
          <w:sz w:val="24"/>
          <w:lang w:val="sl-SI"/>
        </w:rPr>
        <w:t>č</w:t>
      </w:r>
      <w:r w:rsidRPr="00225947">
        <w:rPr>
          <w:rFonts w:ascii="SLO_Frutiger" w:hAnsi="SLO_Frutiger"/>
          <w:sz w:val="24"/>
          <w:lang w:val="sl-SI"/>
        </w:rPr>
        <w:t>enja. Gozd se iz</w:t>
      </w:r>
      <w:r w:rsidR="00E10602" w:rsidRPr="00225947">
        <w:rPr>
          <w:rFonts w:ascii="SLO_Frutiger" w:hAnsi="SLO_Frutiger"/>
          <w:sz w:val="24"/>
          <w:lang w:val="sl-SI"/>
        </w:rPr>
        <w:t>č</w:t>
      </w:r>
      <w:r w:rsidRPr="00225947">
        <w:rPr>
          <w:rFonts w:ascii="SLO_Frutiger" w:hAnsi="SLO_Frutiger"/>
          <w:sz w:val="24"/>
          <w:lang w:val="sl-SI"/>
        </w:rPr>
        <w:t xml:space="preserve">rpava, </w:t>
      </w:r>
      <w:r w:rsidR="00E10602" w:rsidRPr="00225947">
        <w:rPr>
          <w:rFonts w:ascii="SLO_Frutiger" w:hAnsi="SLO_Frutiger"/>
          <w:sz w:val="24"/>
          <w:lang w:val="sl-SI"/>
        </w:rPr>
        <w:t>ž</w:t>
      </w:r>
      <w:r w:rsidRPr="00225947">
        <w:rPr>
          <w:rFonts w:ascii="SLO_Frutiger" w:hAnsi="SLO_Frutiger"/>
          <w:sz w:val="24"/>
          <w:lang w:val="sl-SI"/>
        </w:rPr>
        <w:t xml:space="preserve">ivljenski prostor mnogih rastlin in </w:t>
      </w:r>
      <w:r w:rsidR="00E10602" w:rsidRPr="00225947">
        <w:rPr>
          <w:rFonts w:ascii="SLO_Frutiger" w:hAnsi="SLO_Frutiger"/>
          <w:sz w:val="24"/>
          <w:lang w:val="sl-SI"/>
        </w:rPr>
        <w:t>ž</w:t>
      </w:r>
      <w:r w:rsidRPr="00225947">
        <w:rPr>
          <w:rFonts w:ascii="SLO_Frutiger" w:hAnsi="SLO_Frutiger"/>
          <w:sz w:val="24"/>
          <w:lang w:val="sl-SI"/>
        </w:rPr>
        <w:t xml:space="preserve">ivali izginja, vrste izumirajo, </w:t>
      </w:r>
      <w:r w:rsidR="00E10602" w:rsidRPr="00225947">
        <w:rPr>
          <w:rFonts w:ascii="SLO_Frutiger" w:hAnsi="SLO_Frutiger"/>
          <w:sz w:val="24"/>
          <w:lang w:val="sl-SI"/>
        </w:rPr>
        <w:t>š</w:t>
      </w:r>
      <w:r w:rsidRPr="00225947">
        <w:rPr>
          <w:rFonts w:ascii="SLO_Frutiger" w:hAnsi="SLO_Frutiger"/>
          <w:sz w:val="24"/>
          <w:lang w:val="sl-SI"/>
        </w:rPr>
        <w:t>e preden so sploh dodobra raziskane ali celo odkrite prav tako pa izginjajo tudi razli</w:t>
      </w:r>
      <w:r w:rsidR="00E10602" w:rsidRPr="00225947">
        <w:rPr>
          <w:rFonts w:ascii="SLO_Frutiger" w:hAnsi="SLO_Frutiger"/>
          <w:sz w:val="24"/>
          <w:lang w:val="sl-SI"/>
        </w:rPr>
        <w:t>č</w:t>
      </w:r>
      <w:r w:rsidRPr="00225947">
        <w:rPr>
          <w:rFonts w:ascii="SLO_Frutiger" w:hAnsi="SLO_Frutiger"/>
          <w:sz w:val="24"/>
          <w:lang w:val="sl-SI"/>
        </w:rPr>
        <w:t>na indijanska plemena.</w:t>
      </w:r>
    </w:p>
    <w:p w:rsidR="00CE314E" w:rsidRPr="00225947" w:rsidRDefault="00545E58">
      <w:pPr>
        <w:rPr>
          <w:rFonts w:ascii="SLO_Frutiger" w:hAnsi="SLO_Frutiger"/>
          <w:sz w:val="24"/>
          <w:lang w:val="sl-SI"/>
        </w:rPr>
      </w:pPr>
      <w:r w:rsidRPr="00225947">
        <w:rPr>
          <w:rFonts w:ascii="SLO_Frutiger" w:hAnsi="SLO_Frutiger"/>
          <w:sz w:val="24"/>
          <w:lang w:val="sl-SI"/>
        </w:rPr>
        <w:t>Izkr</w:t>
      </w:r>
      <w:r w:rsidR="00E10602" w:rsidRPr="00225947">
        <w:rPr>
          <w:rFonts w:ascii="SLO_Frutiger" w:hAnsi="SLO_Frutiger"/>
          <w:sz w:val="24"/>
          <w:lang w:val="sl-SI"/>
        </w:rPr>
        <w:t>č</w:t>
      </w:r>
      <w:r w:rsidRPr="00225947">
        <w:rPr>
          <w:rFonts w:ascii="SLO_Frutiger" w:hAnsi="SLO_Frutiger"/>
          <w:sz w:val="24"/>
          <w:lang w:val="sl-SI"/>
        </w:rPr>
        <w:t>eno obmo</w:t>
      </w:r>
      <w:r w:rsidR="00E10602" w:rsidRPr="00225947">
        <w:rPr>
          <w:rFonts w:ascii="SLO_Frutiger" w:hAnsi="SLO_Frutiger"/>
          <w:sz w:val="24"/>
          <w:lang w:val="sl-SI"/>
        </w:rPr>
        <w:t>č</w:t>
      </w:r>
      <w:r w:rsidRPr="00225947">
        <w:rPr>
          <w:rFonts w:ascii="SLO_Frutiger" w:hAnsi="SLO_Frutiger"/>
          <w:sz w:val="24"/>
          <w:lang w:val="sl-SI"/>
        </w:rPr>
        <w:t>je potem preraste go</w:t>
      </w:r>
      <w:r w:rsidR="00E10602" w:rsidRPr="00225947">
        <w:rPr>
          <w:rFonts w:ascii="SLO_Frutiger" w:hAnsi="SLO_Frutiger"/>
          <w:sz w:val="24"/>
          <w:lang w:val="sl-SI"/>
        </w:rPr>
        <w:t>šč</w:t>
      </w:r>
      <w:r w:rsidRPr="00225947">
        <w:rPr>
          <w:rFonts w:ascii="SLO_Frutiger" w:hAnsi="SLO_Frutiger"/>
          <w:sz w:val="24"/>
          <w:lang w:val="sl-SI"/>
        </w:rPr>
        <w:t>avje, gozd pa na tem mestu ne more ve</w:t>
      </w:r>
      <w:r w:rsidR="00E10602" w:rsidRPr="00225947">
        <w:rPr>
          <w:rFonts w:ascii="SLO_Frutiger" w:hAnsi="SLO_Frutiger"/>
          <w:sz w:val="24"/>
          <w:lang w:val="sl-SI"/>
        </w:rPr>
        <w:t>č</w:t>
      </w:r>
      <w:r w:rsidRPr="00225947">
        <w:rPr>
          <w:rFonts w:ascii="SLO_Frutiger" w:hAnsi="SLO_Frutiger"/>
          <w:sz w:val="24"/>
          <w:lang w:val="sl-SI"/>
        </w:rPr>
        <w:t xml:space="preserve"> zrasti. Stem se ru</w:t>
      </w:r>
      <w:r w:rsidR="00E10602" w:rsidRPr="00225947">
        <w:rPr>
          <w:rFonts w:ascii="SLO_Frutiger" w:hAnsi="SLO_Frutiger"/>
          <w:sz w:val="24"/>
          <w:lang w:val="sl-SI"/>
        </w:rPr>
        <w:t>š</w:t>
      </w:r>
      <w:r w:rsidRPr="00225947">
        <w:rPr>
          <w:rFonts w:ascii="SLO_Frutiger" w:hAnsi="SLO_Frutiger"/>
          <w:sz w:val="24"/>
          <w:lang w:val="sl-SI"/>
        </w:rPr>
        <w:t>i tiso</w:t>
      </w:r>
      <w:r w:rsidR="00E10602" w:rsidRPr="00225947">
        <w:rPr>
          <w:rFonts w:ascii="SLO_Frutiger" w:hAnsi="SLO_Frutiger"/>
          <w:sz w:val="24"/>
          <w:lang w:val="sl-SI"/>
        </w:rPr>
        <w:t>č</w:t>
      </w:r>
      <w:r w:rsidRPr="00225947">
        <w:rPr>
          <w:rFonts w:ascii="SLO_Frutiger" w:hAnsi="SLO_Frutiger"/>
          <w:sz w:val="24"/>
          <w:lang w:val="sl-SI"/>
        </w:rPr>
        <w:t>letja grajeno ravnovesje, posledica pa so lahko katastrofalne.</w:t>
      </w:r>
    </w:p>
    <w:p w:rsidR="00CE314E" w:rsidRPr="00225947" w:rsidRDefault="00CE314E">
      <w:pPr>
        <w:rPr>
          <w:rFonts w:ascii="SLO_Frutiger" w:hAnsi="SLO_Frutiger"/>
          <w:sz w:val="24"/>
          <w:lang w:val="sl-SI"/>
        </w:rPr>
      </w:pPr>
    </w:p>
    <w:p w:rsidR="00CE314E" w:rsidRPr="00225947" w:rsidRDefault="00545E58">
      <w:pPr>
        <w:rPr>
          <w:rFonts w:ascii="SLO_Frutiger" w:hAnsi="SLO_Frutiger"/>
          <w:b/>
          <w:sz w:val="24"/>
          <w:lang w:val="sl-SI"/>
        </w:rPr>
      </w:pPr>
      <w:r w:rsidRPr="00225947">
        <w:rPr>
          <w:rFonts w:ascii="SLO_Frutiger" w:hAnsi="SLO_Frutiger"/>
          <w:b/>
          <w:sz w:val="24"/>
          <w:lang w:val="sl-SI"/>
        </w:rPr>
        <w:t>AMAZONKA</w:t>
      </w:r>
    </w:p>
    <w:p w:rsidR="00CE314E" w:rsidRPr="00225947" w:rsidRDefault="00545E58">
      <w:pPr>
        <w:rPr>
          <w:rFonts w:ascii="SLO_Frutiger" w:hAnsi="SLO_Frutiger"/>
          <w:sz w:val="24"/>
          <w:lang w:val="sl-SI"/>
        </w:rPr>
      </w:pPr>
      <w:r w:rsidRPr="00225947">
        <w:rPr>
          <w:rFonts w:ascii="SLO_Frutiger" w:hAnsi="SLO_Frutiger"/>
          <w:sz w:val="24"/>
          <w:lang w:val="sl-SI"/>
        </w:rPr>
        <w:t>Pore</w:t>
      </w:r>
      <w:r w:rsidR="00E10602" w:rsidRPr="00225947">
        <w:rPr>
          <w:rFonts w:ascii="SLO_Frutiger" w:hAnsi="SLO_Frutiger"/>
          <w:sz w:val="24"/>
          <w:lang w:val="sl-SI"/>
        </w:rPr>
        <w:t>č</w:t>
      </w:r>
      <w:r w:rsidRPr="00225947">
        <w:rPr>
          <w:rFonts w:ascii="SLO_Frutiger" w:hAnsi="SLO_Frutiger"/>
          <w:sz w:val="24"/>
          <w:lang w:val="sl-SI"/>
        </w:rPr>
        <w:t>je Amazonke je najve</w:t>
      </w:r>
      <w:r w:rsidR="00E10602" w:rsidRPr="00225947">
        <w:rPr>
          <w:rFonts w:ascii="SLO_Frutiger" w:hAnsi="SLO_Frutiger"/>
          <w:sz w:val="24"/>
          <w:lang w:val="sl-SI"/>
        </w:rPr>
        <w:t>č</w:t>
      </w:r>
      <w:r w:rsidRPr="00225947">
        <w:rPr>
          <w:rFonts w:ascii="SLO_Frutiger" w:hAnsi="SLO_Frutiger"/>
          <w:sz w:val="24"/>
          <w:lang w:val="sl-SI"/>
        </w:rPr>
        <w:t>je pore</w:t>
      </w:r>
      <w:r w:rsidR="00E10602" w:rsidRPr="00225947">
        <w:rPr>
          <w:rFonts w:ascii="SLO_Frutiger" w:hAnsi="SLO_Frutiger"/>
          <w:sz w:val="24"/>
          <w:lang w:val="sl-SI"/>
        </w:rPr>
        <w:t>č</w:t>
      </w:r>
      <w:r w:rsidRPr="00225947">
        <w:rPr>
          <w:rFonts w:ascii="SLO_Frutiger" w:hAnsi="SLO_Frutiger"/>
          <w:sz w:val="24"/>
          <w:lang w:val="sl-SI"/>
        </w:rPr>
        <w:t>je na svetu (Amazonka ima pribli</w:t>
      </w:r>
      <w:r w:rsidR="00E10602" w:rsidRPr="00225947">
        <w:rPr>
          <w:rFonts w:ascii="SLO_Frutiger" w:hAnsi="SLO_Frutiger"/>
          <w:sz w:val="24"/>
          <w:lang w:val="sl-SI"/>
        </w:rPr>
        <w:t>ž</w:t>
      </w:r>
      <w:r w:rsidRPr="00225947">
        <w:rPr>
          <w:rFonts w:ascii="SLO_Frutiger" w:hAnsi="SLO_Frutiger"/>
          <w:sz w:val="24"/>
          <w:lang w:val="sl-SI"/>
        </w:rPr>
        <w:t>no 1100 pritokov), meri skoraj 7 milijonov kvadratnih kilometrov. Amazonka s pritoki je tako najve</w:t>
      </w:r>
      <w:r w:rsidR="00E10602" w:rsidRPr="00225947">
        <w:rPr>
          <w:rFonts w:ascii="SLO_Frutiger" w:hAnsi="SLO_Frutiger"/>
          <w:sz w:val="24"/>
          <w:lang w:val="sl-SI"/>
        </w:rPr>
        <w:t>č</w:t>
      </w:r>
      <w:r w:rsidRPr="00225947">
        <w:rPr>
          <w:rFonts w:ascii="SLO_Frutiger" w:hAnsi="SLO_Frutiger"/>
          <w:sz w:val="24"/>
          <w:lang w:val="sl-SI"/>
        </w:rPr>
        <w:t>je sladkovodno telo na zemlji in v Atlantski ocean odvaja petino vse sladke vode. Namaka ve</w:t>
      </w:r>
      <w:r w:rsidR="00E10602" w:rsidRPr="00225947">
        <w:rPr>
          <w:rFonts w:ascii="SLO_Frutiger" w:hAnsi="SLO_Frutiger"/>
          <w:sz w:val="24"/>
          <w:lang w:val="sl-SI"/>
        </w:rPr>
        <w:t>č</w:t>
      </w:r>
      <w:r w:rsidRPr="00225947">
        <w:rPr>
          <w:rFonts w:ascii="SLO_Frutiger" w:hAnsi="SLO_Frutiger"/>
          <w:sz w:val="24"/>
          <w:lang w:val="sl-SI"/>
        </w:rPr>
        <w:t xml:space="preserve"> kot polovico Brazilije pa tudi dele Bolivije, Peruja, Ekvadorja, Kolumbije in Venezuele</w:t>
      </w:r>
    </w:p>
    <w:p w:rsidR="00CE314E" w:rsidRPr="00225947" w:rsidRDefault="00545E58">
      <w:pPr>
        <w:rPr>
          <w:rFonts w:ascii="SLO_Frutiger" w:hAnsi="SLO_Frutiger"/>
          <w:sz w:val="24"/>
          <w:lang w:val="sl-SI"/>
        </w:rPr>
      </w:pPr>
      <w:r w:rsidRPr="00225947">
        <w:rPr>
          <w:rFonts w:ascii="SLO_Frutiger" w:hAnsi="SLO_Frutiger"/>
          <w:sz w:val="24"/>
          <w:lang w:val="sl-SI"/>
        </w:rPr>
        <w:t>Amazonka ima tudi najve</w:t>
      </w:r>
      <w:r w:rsidR="00E10602" w:rsidRPr="00225947">
        <w:rPr>
          <w:rFonts w:ascii="SLO_Frutiger" w:hAnsi="SLO_Frutiger"/>
          <w:sz w:val="24"/>
          <w:lang w:val="sl-SI"/>
        </w:rPr>
        <w:t>č</w:t>
      </w:r>
      <w:r w:rsidRPr="00225947">
        <w:rPr>
          <w:rFonts w:ascii="SLO_Frutiger" w:hAnsi="SLO_Frutiger"/>
          <w:sz w:val="24"/>
          <w:lang w:val="sl-SI"/>
        </w:rPr>
        <w:t>ji re</w:t>
      </w:r>
      <w:r w:rsidR="00E10602" w:rsidRPr="00225947">
        <w:rPr>
          <w:rFonts w:ascii="SLO_Frutiger" w:hAnsi="SLO_Frutiger"/>
          <w:sz w:val="24"/>
          <w:lang w:val="sl-SI"/>
        </w:rPr>
        <w:t>č</w:t>
      </w:r>
      <w:r w:rsidRPr="00225947">
        <w:rPr>
          <w:rFonts w:ascii="SLO_Frutiger" w:hAnsi="SLO_Frutiger"/>
          <w:sz w:val="24"/>
          <w:lang w:val="sl-SI"/>
        </w:rPr>
        <w:t>ni pretok (je najbolj vodnata), njen pretok je ve</w:t>
      </w:r>
      <w:r w:rsidR="00E10602" w:rsidRPr="00225947">
        <w:rPr>
          <w:rFonts w:ascii="SLO_Frutiger" w:hAnsi="SLO_Frutiger"/>
          <w:sz w:val="24"/>
          <w:lang w:val="sl-SI"/>
        </w:rPr>
        <w:t>č</w:t>
      </w:r>
      <w:r w:rsidRPr="00225947">
        <w:rPr>
          <w:rFonts w:ascii="SLO_Frutiger" w:hAnsi="SLO_Frutiger"/>
          <w:sz w:val="24"/>
          <w:lang w:val="sl-SI"/>
        </w:rPr>
        <w:t>ji od pretoka Mississippija</w:t>
      </w:r>
      <w:r w:rsidR="00B87316">
        <w:rPr>
          <w:rFonts w:ascii="SLO_Frutiger" w:hAnsi="SLO_Frutiger"/>
          <w:sz w:val="24"/>
          <w:lang w:val="sl-SI"/>
        </w:rPr>
        <w:t>, N</w:t>
      </w:r>
      <w:r w:rsidRPr="00225947">
        <w:rPr>
          <w:rFonts w:ascii="SLO_Frutiger" w:hAnsi="SLO_Frutiger"/>
          <w:sz w:val="24"/>
          <w:lang w:val="sl-SI"/>
        </w:rPr>
        <w:t xml:space="preserve">ila in Jang Ce Kianga skupaj, </w:t>
      </w:r>
      <w:r w:rsidR="00E10602" w:rsidRPr="00225947">
        <w:rPr>
          <w:rFonts w:ascii="SLO_Frutiger" w:hAnsi="SLO_Frutiger"/>
          <w:sz w:val="24"/>
          <w:lang w:val="sl-SI"/>
        </w:rPr>
        <w:t>č</w:t>
      </w:r>
      <w:r w:rsidRPr="00225947">
        <w:rPr>
          <w:rFonts w:ascii="SLO_Frutiger" w:hAnsi="SLO_Frutiger"/>
          <w:sz w:val="24"/>
          <w:lang w:val="sl-SI"/>
        </w:rPr>
        <w:t>eprav je Nil edina reka dalj</w:t>
      </w:r>
      <w:r w:rsidR="00E10602" w:rsidRPr="00225947">
        <w:rPr>
          <w:rFonts w:ascii="SLO_Frutiger" w:hAnsi="SLO_Frutiger"/>
          <w:sz w:val="24"/>
          <w:lang w:val="sl-SI"/>
        </w:rPr>
        <w:t>š</w:t>
      </w:r>
      <w:r w:rsidRPr="00225947">
        <w:rPr>
          <w:rFonts w:ascii="SLO_Frutiger" w:hAnsi="SLO_Frutiger"/>
          <w:sz w:val="24"/>
          <w:lang w:val="sl-SI"/>
        </w:rPr>
        <w:t>a od</w:t>
      </w:r>
      <w:r w:rsidR="00FA51B3" w:rsidRPr="00225947">
        <w:rPr>
          <w:rFonts w:ascii="SLO_Frutiger" w:hAnsi="SLO_Frutiger"/>
          <w:sz w:val="24"/>
          <w:lang w:val="sl-SI"/>
        </w:rPr>
        <w:t xml:space="preserve"> </w:t>
      </w:r>
      <w:r w:rsidRPr="00225947">
        <w:rPr>
          <w:rFonts w:ascii="SLO_Frutiger" w:hAnsi="SLO_Frutiger"/>
          <w:sz w:val="24"/>
          <w:lang w:val="sl-SI"/>
        </w:rPr>
        <w:t>Amazonke.</w:t>
      </w:r>
    </w:p>
    <w:p w:rsidR="005A0B42" w:rsidRPr="00225947" w:rsidRDefault="005A0B42">
      <w:pPr>
        <w:rPr>
          <w:rFonts w:ascii="SLO_Frutiger" w:hAnsi="SLO_Frutiger"/>
          <w:sz w:val="24"/>
          <w:lang w:val="sl-SI"/>
        </w:rPr>
      </w:pPr>
    </w:p>
    <w:p w:rsidR="00CE314E" w:rsidRPr="00225947" w:rsidRDefault="00545E58">
      <w:pPr>
        <w:rPr>
          <w:rFonts w:ascii="SLO_Frutiger" w:hAnsi="SLO_Frutiger"/>
          <w:sz w:val="24"/>
          <w:lang w:val="sl-SI"/>
        </w:rPr>
      </w:pPr>
      <w:r w:rsidRPr="00225947">
        <w:rPr>
          <w:rFonts w:ascii="SLO_Frutiger" w:hAnsi="SLO_Frutiger"/>
          <w:sz w:val="24"/>
          <w:lang w:val="sl-SI"/>
        </w:rPr>
        <w:t xml:space="preserve">Reka na svoji poti spreminja barvo. Lahko je temna a kristalno </w:t>
      </w:r>
      <w:r w:rsidR="00E10602" w:rsidRPr="00225947">
        <w:rPr>
          <w:rFonts w:ascii="SLO_Frutiger" w:hAnsi="SLO_Frutiger"/>
          <w:sz w:val="24"/>
          <w:lang w:val="sl-SI"/>
        </w:rPr>
        <w:t>č</w:t>
      </w:r>
      <w:r w:rsidRPr="00225947">
        <w:rPr>
          <w:rFonts w:ascii="SLO_Frutiger" w:hAnsi="SLO_Frutiger"/>
          <w:sz w:val="24"/>
          <w:lang w:val="sl-SI"/>
        </w:rPr>
        <w:t>ista (po barvi), ali pa rumenkasto rjava, odvisno od podlage po kateri te</w:t>
      </w:r>
      <w:r w:rsidR="00E10602" w:rsidRPr="00225947">
        <w:rPr>
          <w:rFonts w:ascii="SLO_Frutiger" w:hAnsi="SLO_Frutiger"/>
          <w:sz w:val="24"/>
          <w:lang w:val="sl-SI"/>
        </w:rPr>
        <w:t>č</w:t>
      </w:r>
      <w:r w:rsidRPr="00225947">
        <w:rPr>
          <w:rFonts w:ascii="SLO_Frutiger" w:hAnsi="SLO_Frutiger"/>
          <w:sz w:val="24"/>
          <w:lang w:val="sl-SI"/>
        </w:rPr>
        <w:t>e ali po kateri te</w:t>
      </w:r>
      <w:r w:rsidR="00E10602" w:rsidRPr="00225947">
        <w:rPr>
          <w:rFonts w:ascii="SLO_Frutiger" w:hAnsi="SLO_Frutiger"/>
          <w:sz w:val="24"/>
          <w:lang w:val="sl-SI"/>
        </w:rPr>
        <w:t>č</w:t>
      </w:r>
      <w:r w:rsidRPr="00225947">
        <w:rPr>
          <w:rFonts w:ascii="SLO_Frutiger" w:hAnsi="SLO_Frutiger"/>
          <w:sz w:val="24"/>
          <w:lang w:val="sl-SI"/>
        </w:rPr>
        <w:t xml:space="preserve">ejo njeni pritoki.  </w:t>
      </w:r>
      <w:r w:rsidR="00C511CA">
        <w:rPr>
          <w:rFonts w:ascii="SLO_Frutiger" w:hAnsi="SLO_Frutiger"/>
          <w:sz w:val="24"/>
          <w:lang w:val="sl-SI"/>
        </w:rPr>
        <w:t>Š</w:t>
      </w:r>
      <w:r w:rsidRPr="00225947">
        <w:rPr>
          <w:rFonts w:ascii="SLO_Frutiger" w:hAnsi="SLO_Frutiger"/>
          <w:sz w:val="24"/>
          <w:lang w:val="sl-SI"/>
        </w:rPr>
        <w:t>e po izlivu v ocean lahko zaradi spremembe barve in slanosti morja vidimo do kod sega njen tok (celo nekaj kilometrov) .</w:t>
      </w:r>
    </w:p>
    <w:p w:rsidR="00CE314E" w:rsidRPr="00225947" w:rsidRDefault="00545E58">
      <w:pPr>
        <w:rPr>
          <w:rFonts w:ascii="SLO_Frutiger" w:hAnsi="SLO_Frutiger"/>
          <w:sz w:val="24"/>
          <w:lang w:val="sl-SI"/>
        </w:rPr>
      </w:pPr>
      <w:r w:rsidRPr="00225947">
        <w:rPr>
          <w:rFonts w:ascii="SLO_Frutiger" w:hAnsi="SLO_Frutiger"/>
          <w:sz w:val="24"/>
          <w:lang w:val="sl-SI"/>
        </w:rPr>
        <w:t>Sredi</w:t>
      </w:r>
      <w:r w:rsidR="00E10602" w:rsidRPr="00225947">
        <w:rPr>
          <w:rFonts w:ascii="SLO_Frutiger" w:hAnsi="SLO_Frutiger"/>
          <w:sz w:val="24"/>
          <w:lang w:val="sl-SI"/>
        </w:rPr>
        <w:t>šč</w:t>
      </w:r>
      <w:r w:rsidRPr="00225947">
        <w:rPr>
          <w:rFonts w:ascii="SLO_Frutiger" w:hAnsi="SLO_Frutiger"/>
          <w:sz w:val="24"/>
          <w:lang w:val="sl-SI"/>
        </w:rPr>
        <w:t>e pore</w:t>
      </w:r>
      <w:r w:rsidR="00E10602" w:rsidRPr="00225947">
        <w:rPr>
          <w:rFonts w:ascii="SLO_Frutiger" w:hAnsi="SLO_Frutiger"/>
          <w:sz w:val="24"/>
          <w:lang w:val="sl-SI"/>
        </w:rPr>
        <w:t>č</w:t>
      </w:r>
      <w:r w:rsidRPr="00225947">
        <w:rPr>
          <w:rFonts w:ascii="SLO_Frutiger" w:hAnsi="SLO_Frutiger"/>
          <w:sz w:val="24"/>
          <w:lang w:val="sl-SI"/>
        </w:rPr>
        <w:t>ja dose</w:t>
      </w:r>
      <w:r w:rsidR="00E10602" w:rsidRPr="00225947">
        <w:rPr>
          <w:rFonts w:ascii="SLO_Frutiger" w:hAnsi="SLO_Frutiger"/>
          <w:sz w:val="24"/>
          <w:lang w:val="sl-SI"/>
        </w:rPr>
        <w:t>ž</w:t>
      </w:r>
      <w:r w:rsidRPr="00225947">
        <w:rPr>
          <w:rFonts w:ascii="SLO_Frutiger" w:hAnsi="SLO_Frutiger"/>
          <w:sz w:val="24"/>
          <w:lang w:val="sl-SI"/>
        </w:rPr>
        <w:t>e le150 metra nadmorsko gladino, zato se precej leno spu</w:t>
      </w:r>
      <w:r w:rsidR="00E10602" w:rsidRPr="00225947">
        <w:rPr>
          <w:rFonts w:ascii="SLO_Frutiger" w:hAnsi="SLO_Frutiger"/>
          <w:sz w:val="24"/>
          <w:lang w:val="sl-SI"/>
        </w:rPr>
        <w:t>šč</w:t>
      </w:r>
      <w:r w:rsidRPr="00225947">
        <w:rPr>
          <w:rFonts w:ascii="SLO_Frutiger" w:hAnsi="SLO_Frutiger"/>
          <w:sz w:val="24"/>
          <w:lang w:val="sl-SI"/>
        </w:rPr>
        <w:t>a proti morju. Padavine in de</w:t>
      </w:r>
      <w:r w:rsidR="00E10602" w:rsidRPr="00225947">
        <w:rPr>
          <w:rFonts w:ascii="SLO_Frutiger" w:hAnsi="SLO_Frutiger"/>
          <w:sz w:val="24"/>
          <w:lang w:val="sl-SI"/>
        </w:rPr>
        <w:t>ž</w:t>
      </w:r>
      <w:r w:rsidRPr="00225947">
        <w:rPr>
          <w:rFonts w:ascii="SLO_Frutiger" w:hAnsi="SLO_Frutiger"/>
          <w:sz w:val="24"/>
          <w:lang w:val="sl-SI"/>
        </w:rPr>
        <w:t>evna doba nastopijo v razli</w:t>
      </w:r>
      <w:r w:rsidR="00E10602" w:rsidRPr="00225947">
        <w:rPr>
          <w:rFonts w:ascii="SLO_Frutiger" w:hAnsi="SLO_Frutiger"/>
          <w:sz w:val="24"/>
          <w:lang w:val="sl-SI"/>
        </w:rPr>
        <w:t>č</w:t>
      </w:r>
      <w:r w:rsidRPr="00225947">
        <w:rPr>
          <w:rFonts w:ascii="SLO_Frutiger" w:hAnsi="SLO_Frutiger"/>
          <w:sz w:val="24"/>
          <w:lang w:val="sl-SI"/>
        </w:rPr>
        <w:t>nih predelih ob razli</w:t>
      </w:r>
      <w:r w:rsidR="00E10602" w:rsidRPr="00225947">
        <w:rPr>
          <w:rFonts w:ascii="SLO_Frutiger" w:hAnsi="SLO_Frutiger"/>
          <w:sz w:val="24"/>
          <w:lang w:val="sl-SI"/>
        </w:rPr>
        <w:t>č</w:t>
      </w:r>
      <w:r w:rsidRPr="00225947">
        <w:rPr>
          <w:rFonts w:ascii="SLO_Frutiger" w:hAnsi="SLO_Frutiger"/>
          <w:sz w:val="24"/>
          <w:lang w:val="sl-SI"/>
        </w:rPr>
        <w:t xml:space="preserve">nem </w:t>
      </w:r>
      <w:r w:rsidR="00E10602" w:rsidRPr="00225947">
        <w:rPr>
          <w:rFonts w:ascii="SLO_Frutiger" w:hAnsi="SLO_Frutiger"/>
          <w:sz w:val="24"/>
          <w:lang w:val="sl-SI"/>
        </w:rPr>
        <w:t>č</w:t>
      </w:r>
      <w:r w:rsidRPr="00225947">
        <w:rPr>
          <w:rFonts w:ascii="SLO_Frutiger" w:hAnsi="SLO_Frutiger"/>
          <w:sz w:val="24"/>
          <w:lang w:val="sl-SI"/>
        </w:rPr>
        <w:t>asu zato v pretoku ni ve</w:t>
      </w:r>
      <w:r w:rsidR="00E10602" w:rsidRPr="00225947">
        <w:rPr>
          <w:rFonts w:ascii="SLO_Frutiger" w:hAnsi="SLO_Frutiger"/>
          <w:sz w:val="24"/>
          <w:lang w:val="sl-SI"/>
        </w:rPr>
        <w:t>č</w:t>
      </w:r>
      <w:r w:rsidRPr="00225947">
        <w:rPr>
          <w:rFonts w:ascii="SLO_Frutiger" w:hAnsi="SLO_Frutiger"/>
          <w:sz w:val="24"/>
          <w:lang w:val="sl-SI"/>
        </w:rPr>
        <w:t>jih sprememb. Pore</w:t>
      </w:r>
      <w:r w:rsidR="00E10602" w:rsidRPr="00225947">
        <w:rPr>
          <w:rFonts w:ascii="SLO_Frutiger" w:hAnsi="SLO_Frutiger"/>
          <w:sz w:val="24"/>
          <w:lang w:val="sl-SI"/>
        </w:rPr>
        <w:t>č</w:t>
      </w:r>
      <w:r w:rsidRPr="00225947">
        <w:rPr>
          <w:rFonts w:ascii="SLO_Frutiger" w:hAnsi="SLO_Frutiger"/>
          <w:sz w:val="24"/>
          <w:lang w:val="sl-SI"/>
        </w:rPr>
        <w:t>je napaja tudi tale</w:t>
      </w:r>
      <w:r w:rsidR="00E10602" w:rsidRPr="00225947">
        <w:rPr>
          <w:rFonts w:ascii="SLO_Frutiger" w:hAnsi="SLO_Frutiger"/>
          <w:sz w:val="24"/>
          <w:lang w:val="sl-SI"/>
        </w:rPr>
        <w:t>č</w:t>
      </w:r>
      <w:r w:rsidRPr="00225947">
        <w:rPr>
          <w:rFonts w:ascii="SLO_Frutiger" w:hAnsi="SLO_Frutiger"/>
          <w:sz w:val="24"/>
          <w:lang w:val="sl-SI"/>
        </w:rPr>
        <w:t>i led iz Andov.</w:t>
      </w:r>
    </w:p>
    <w:p w:rsidR="00CE314E" w:rsidRPr="00225947" w:rsidRDefault="00545E58">
      <w:pPr>
        <w:rPr>
          <w:rFonts w:ascii="SLO_Frutiger" w:hAnsi="SLO_Frutiger"/>
          <w:sz w:val="24"/>
          <w:lang w:val="sl-SI"/>
        </w:rPr>
      </w:pPr>
      <w:r w:rsidRPr="00225947">
        <w:rPr>
          <w:rFonts w:ascii="SLO_Frutiger" w:hAnsi="SLO_Frutiger"/>
          <w:sz w:val="24"/>
          <w:lang w:val="sl-SI"/>
        </w:rPr>
        <w:t>Amazonka izvira v Andih kot majhna reka, ki te</w:t>
      </w:r>
      <w:r w:rsidR="00E10602" w:rsidRPr="00225947">
        <w:rPr>
          <w:rFonts w:ascii="SLO_Frutiger" w:hAnsi="SLO_Frutiger"/>
          <w:sz w:val="24"/>
          <w:lang w:val="sl-SI"/>
        </w:rPr>
        <w:t>č</w:t>
      </w:r>
      <w:r w:rsidRPr="00225947">
        <w:rPr>
          <w:rFonts w:ascii="SLO_Frutiger" w:hAnsi="SLO_Frutiger"/>
          <w:sz w:val="24"/>
          <w:lang w:val="sl-SI"/>
        </w:rPr>
        <w:t>e nad pet tiso</w:t>
      </w:r>
      <w:r w:rsidR="00E10602" w:rsidRPr="00225947">
        <w:rPr>
          <w:rFonts w:ascii="SLO_Frutiger" w:hAnsi="SLO_Frutiger"/>
          <w:sz w:val="24"/>
          <w:lang w:val="sl-SI"/>
        </w:rPr>
        <w:t>č</w:t>
      </w:r>
      <w:r w:rsidRPr="00225947">
        <w:rPr>
          <w:rFonts w:ascii="SLO_Frutiger" w:hAnsi="SLO_Frutiger"/>
          <w:sz w:val="24"/>
          <w:lang w:val="sl-SI"/>
        </w:rPr>
        <w:t xml:space="preserve"> metrov visoko v katero se izlivajo druge, skupaj pa tvorijo veli</w:t>
      </w:r>
      <w:r w:rsidR="00E10602" w:rsidRPr="00225947">
        <w:rPr>
          <w:rFonts w:ascii="SLO_Frutiger" w:hAnsi="SLO_Frutiger"/>
          <w:sz w:val="24"/>
          <w:lang w:val="sl-SI"/>
        </w:rPr>
        <w:t>č</w:t>
      </w:r>
      <w:r w:rsidRPr="00225947">
        <w:rPr>
          <w:rFonts w:ascii="SLO_Frutiger" w:hAnsi="SLO_Frutiger"/>
          <w:sz w:val="24"/>
          <w:lang w:val="sl-SI"/>
        </w:rPr>
        <w:t xml:space="preserve">astno reko, ki je ponekod tako </w:t>
      </w:r>
      <w:r w:rsidR="00E10602" w:rsidRPr="00225947">
        <w:rPr>
          <w:rFonts w:ascii="SLO_Frutiger" w:hAnsi="SLO_Frutiger"/>
          <w:sz w:val="24"/>
          <w:lang w:val="sl-SI"/>
        </w:rPr>
        <w:t>š</w:t>
      </w:r>
      <w:r w:rsidRPr="00225947">
        <w:rPr>
          <w:rFonts w:ascii="SLO_Frutiger" w:hAnsi="SLO_Frutiger"/>
          <w:sz w:val="24"/>
          <w:lang w:val="sl-SI"/>
        </w:rPr>
        <w:t>iroka, da ne vidimo na drugi breg. Povpre</w:t>
      </w:r>
      <w:r w:rsidR="00E10602" w:rsidRPr="00225947">
        <w:rPr>
          <w:rFonts w:ascii="SLO_Frutiger" w:hAnsi="SLO_Frutiger"/>
          <w:sz w:val="24"/>
          <w:lang w:val="sl-SI"/>
        </w:rPr>
        <w:t>č</w:t>
      </w:r>
      <w:r w:rsidRPr="00225947">
        <w:rPr>
          <w:rFonts w:ascii="SLO_Frutiger" w:hAnsi="SLO_Frutiger"/>
          <w:sz w:val="24"/>
          <w:lang w:val="sl-SI"/>
        </w:rPr>
        <w:t xml:space="preserve">na globina je 12 metrov (ponekod pa se poglobi celo </w:t>
      </w:r>
      <w:r w:rsidR="00E10602" w:rsidRPr="00225947">
        <w:rPr>
          <w:rFonts w:ascii="SLO_Frutiger" w:hAnsi="SLO_Frutiger"/>
          <w:sz w:val="24"/>
          <w:lang w:val="sl-SI"/>
        </w:rPr>
        <w:t>č</w:t>
      </w:r>
      <w:r w:rsidRPr="00225947">
        <w:rPr>
          <w:rFonts w:ascii="SLO_Frutiger" w:hAnsi="SLO_Frutiger"/>
          <w:sz w:val="24"/>
          <w:lang w:val="sl-SI"/>
        </w:rPr>
        <w:t xml:space="preserve">ez 90). </w:t>
      </w:r>
    </w:p>
    <w:p w:rsidR="00CE314E" w:rsidRPr="00225947" w:rsidRDefault="00CE314E">
      <w:pPr>
        <w:rPr>
          <w:rFonts w:ascii="SLO_Frutiger" w:hAnsi="SLO_Frutiger"/>
          <w:b/>
          <w:sz w:val="24"/>
          <w:lang w:val="sl-SI"/>
        </w:rPr>
      </w:pPr>
    </w:p>
    <w:p w:rsidR="00CE314E" w:rsidRPr="00225947" w:rsidRDefault="00CE314E">
      <w:pPr>
        <w:rPr>
          <w:rFonts w:ascii="SLO_Frutiger" w:hAnsi="SLO_Frutiger"/>
          <w:b/>
          <w:sz w:val="24"/>
          <w:lang w:val="sl-SI"/>
        </w:rPr>
      </w:pPr>
    </w:p>
    <w:p w:rsidR="00CE314E" w:rsidRPr="00225947" w:rsidRDefault="00CE314E">
      <w:pPr>
        <w:rPr>
          <w:rFonts w:ascii="SLO_Frutiger" w:hAnsi="SLO_Frutiger"/>
          <w:b/>
          <w:sz w:val="24"/>
          <w:lang w:val="sl-SI"/>
        </w:rPr>
      </w:pPr>
    </w:p>
    <w:p w:rsidR="00CE314E" w:rsidRPr="00225947" w:rsidRDefault="00CE314E">
      <w:pPr>
        <w:rPr>
          <w:rFonts w:ascii="SLO_Frutiger" w:hAnsi="SLO_Frutiger"/>
          <w:b/>
          <w:sz w:val="24"/>
          <w:lang w:val="sl-SI"/>
        </w:rPr>
      </w:pPr>
    </w:p>
    <w:p w:rsidR="00CE314E" w:rsidRPr="00225947" w:rsidRDefault="00CE314E">
      <w:pPr>
        <w:rPr>
          <w:rFonts w:ascii="SLO_Frutiger" w:hAnsi="SLO_Frutiger"/>
          <w:b/>
          <w:sz w:val="24"/>
          <w:lang w:val="sl-SI"/>
        </w:rPr>
      </w:pPr>
    </w:p>
    <w:p w:rsidR="00CE314E" w:rsidRDefault="00CE314E">
      <w:pPr>
        <w:rPr>
          <w:rFonts w:ascii="SLO_Frutiger" w:hAnsi="SLO_Frutiger"/>
          <w:b/>
          <w:sz w:val="24"/>
          <w:lang w:val="sl-SI"/>
        </w:rPr>
      </w:pPr>
    </w:p>
    <w:p w:rsidR="00472459" w:rsidRPr="00225947" w:rsidRDefault="00472459">
      <w:pPr>
        <w:rPr>
          <w:rFonts w:ascii="SLO_Frutiger" w:hAnsi="SLO_Frutiger"/>
          <w:b/>
          <w:sz w:val="24"/>
          <w:lang w:val="sl-SI"/>
        </w:rPr>
      </w:pPr>
    </w:p>
    <w:p w:rsidR="00CE314E" w:rsidRPr="00225947" w:rsidRDefault="00545E58">
      <w:pPr>
        <w:rPr>
          <w:rFonts w:ascii="SLO_Frutiger" w:hAnsi="SLO_Frutiger"/>
          <w:b/>
          <w:sz w:val="24"/>
          <w:lang w:val="sl-SI"/>
        </w:rPr>
      </w:pPr>
      <w:r w:rsidRPr="00225947">
        <w:rPr>
          <w:rFonts w:ascii="SLO_Frutiger" w:hAnsi="SLO_Frutiger"/>
          <w:b/>
          <w:sz w:val="24"/>
          <w:lang w:val="sl-SI"/>
        </w:rPr>
        <w:t xml:space="preserve">              </w:t>
      </w:r>
    </w:p>
    <w:p w:rsidR="00C511CA" w:rsidRDefault="00C511CA">
      <w:pPr>
        <w:rPr>
          <w:rFonts w:ascii="SLO_Frutiger" w:hAnsi="SLO_Frutiger"/>
          <w:b/>
          <w:sz w:val="24"/>
          <w:lang w:val="sl-SI"/>
        </w:rPr>
      </w:pPr>
    </w:p>
    <w:p w:rsidR="00CE314E" w:rsidRPr="00225947" w:rsidRDefault="00545E58">
      <w:pPr>
        <w:rPr>
          <w:rFonts w:ascii="SLO_Frutiger" w:hAnsi="SLO_Frutiger"/>
          <w:b/>
          <w:sz w:val="24"/>
          <w:lang w:val="sl-SI"/>
        </w:rPr>
      </w:pPr>
      <w:r w:rsidRPr="00225947">
        <w:rPr>
          <w:rFonts w:ascii="SLO_Frutiger" w:hAnsi="SLO_Frutiger"/>
          <w:b/>
          <w:sz w:val="24"/>
          <w:lang w:val="sl-SI"/>
        </w:rPr>
        <w:lastRenderedPageBreak/>
        <w:t>ODKRIVANJE IN ZGODOVINA</w:t>
      </w:r>
    </w:p>
    <w:p w:rsidR="00CE314E" w:rsidRPr="00225947" w:rsidRDefault="00545E58">
      <w:pPr>
        <w:rPr>
          <w:rFonts w:ascii="SLO_Frutiger" w:hAnsi="SLO_Frutiger"/>
          <w:sz w:val="24"/>
          <w:lang w:val="sl-SI"/>
        </w:rPr>
      </w:pPr>
      <w:r w:rsidRPr="00225947">
        <w:rPr>
          <w:rFonts w:ascii="SLO_Frutiger" w:hAnsi="SLO_Frutiger"/>
          <w:sz w:val="24"/>
          <w:lang w:val="sl-SI"/>
        </w:rPr>
        <w:t>Pred odkritjem Amerike in prvimi belimi naseljenci, so tudi ne tem obmo</w:t>
      </w:r>
      <w:r w:rsidR="00E10602" w:rsidRPr="00225947">
        <w:rPr>
          <w:rFonts w:ascii="SLO_Frutiger" w:hAnsi="SLO_Frutiger"/>
          <w:sz w:val="24"/>
          <w:lang w:val="sl-SI"/>
        </w:rPr>
        <w:t>č</w:t>
      </w:r>
      <w:r w:rsidRPr="00225947">
        <w:rPr>
          <w:rFonts w:ascii="SLO_Frutiger" w:hAnsi="SLO_Frutiger"/>
          <w:sz w:val="24"/>
          <w:lang w:val="sl-SI"/>
        </w:rPr>
        <w:t xml:space="preserve">ju </w:t>
      </w:r>
      <w:r w:rsidR="00E10602" w:rsidRPr="00225947">
        <w:rPr>
          <w:rFonts w:ascii="SLO_Frutiger" w:hAnsi="SLO_Frutiger"/>
          <w:sz w:val="24"/>
          <w:lang w:val="sl-SI"/>
        </w:rPr>
        <w:t>ž</w:t>
      </w:r>
      <w:r w:rsidRPr="00225947">
        <w:rPr>
          <w:rFonts w:ascii="SLO_Frutiger" w:hAnsi="SLO_Frutiger"/>
          <w:sz w:val="24"/>
          <w:lang w:val="sl-SI"/>
        </w:rPr>
        <w:t xml:space="preserve">iveli Indijanci. </w:t>
      </w:r>
      <w:r w:rsidR="00C511CA">
        <w:rPr>
          <w:rFonts w:ascii="SLO_Frutiger" w:hAnsi="SLO_Frutiger"/>
          <w:sz w:val="24"/>
          <w:lang w:val="sl-SI"/>
        </w:rPr>
        <w:t>Š</w:t>
      </w:r>
      <w:r w:rsidRPr="00225947">
        <w:rPr>
          <w:rFonts w:ascii="SLO_Frutiger" w:hAnsi="SLO_Frutiger"/>
          <w:sz w:val="24"/>
          <w:lang w:val="sl-SI"/>
        </w:rPr>
        <w:t xml:space="preserve">panski osvajalec Vincente Pinzon pa je bil verjetno prvi Evropejec, ki je videl Amazonijo in reko Amazonko, prvo ekspedicijo v notranjost pa je vodil Francisco de Orellana. Med njihovim potovanjem so bili Orellanovi ljudje napadeni. Izkazalo se je, da so jih napadle </w:t>
      </w:r>
      <w:r w:rsidR="00E10602" w:rsidRPr="00225947">
        <w:rPr>
          <w:rFonts w:ascii="SLO_Frutiger" w:hAnsi="SLO_Frutiger"/>
          <w:sz w:val="24"/>
          <w:lang w:val="sl-SI"/>
        </w:rPr>
        <w:t>ž</w:t>
      </w:r>
      <w:r w:rsidRPr="00225947">
        <w:rPr>
          <w:rFonts w:ascii="SLO_Frutiger" w:hAnsi="SLO_Frutiger"/>
          <w:sz w:val="24"/>
          <w:lang w:val="sl-SI"/>
        </w:rPr>
        <w:t>enske-voj</w:t>
      </w:r>
      <w:r w:rsidR="00E10602" w:rsidRPr="00225947">
        <w:rPr>
          <w:rFonts w:ascii="SLO_Frutiger" w:hAnsi="SLO_Frutiger"/>
          <w:sz w:val="24"/>
          <w:lang w:val="sl-SI"/>
        </w:rPr>
        <w:t>šč</w:t>
      </w:r>
      <w:r w:rsidRPr="00225947">
        <w:rPr>
          <w:rFonts w:ascii="SLO_Frutiger" w:hAnsi="SLO_Frutiger"/>
          <w:sz w:val="24"/>
          <w:lang w:val="sl-SI"/>
        </w:rPr>
        <w:t xml:space="preserve">aki. Poimenovali so jih Amazonke, po </w:t>
      </w:r>
      <w:r w:rsidR="00E10602" w:rsidRPr="00225947">
        <w:rPr>
          <w:rFonts w:ascii="SLO_Frutiger" w:hAnsi="SLO_Frutiger"/>
          <w:sz w:val="24"/>
          <w:lang w:val="sl-SI"/>
        </w:rPr>
        <w:t>ž</w:t>
      </w:r>
      <w:r w:rsidRPr="00225947">
        <w:rPr>
          <w:rFonts w:ascii="SLO_Frutiger" w:hAnsi="SLO_Frutiger"/>
          <w:sz w:val="24"/>
          <w:lang w:val="sl-SI"/>
        </w:rPr>
        <w:t>enskah-voj</w:t>
      </w:r>
      <w:r w:rsidR="00E10602" w:rsidRPr="00225947">
        <w:rPr>
          <w:rFonts w:ascii="SLO_Frutiger" w:hAnsi="SLO_Frutiger"/>
          <w:sz w:val="24"/>
          <w:lang w:val="sl-SI"/>
        </w:rPr>
        <w:t>šč</w:t>
      </w:r>
      <w:r w:rsidRPr="00225947">
        <w:rPr>
          <w:rFonts w:ascii="SLO_Frutiger" w:hAnsi="SLO_Frutiger"/>
          <w:sz w:val="24"/>
          <w:lang w:val="sl-SI"/>
        </w:rPr>
        <w:t>akih v gr</w:t>
      </w:r>
      <w:r w:rsidR="00E10602" w:rsidRPr="00225947">
        <w:rPr>
          <w:rFonts w:ascii="SLO_Frutiger" w:hAnsi="SLO_Frutiger"/>
          <w:sz w:val="24"/>
          <w:lang w:val="sl-SI"/>
        </w:rPr>
        <w:t>š</w:t>
      </w:r>
      <w:r w:rsidRPr="00225947">
        <w:rPr>
          <w:rFonts w:ascii="SLO_Frutiger" w:hAnsi="SLO_Frutiger"/>
          <w:sz w:val="24"/>
          <w:lang w:val="sl-SI"/>
        </w:rPr>
        <w:t xml:space="preserve">ki mitologiji, kasneje pa je po njih dobila ime </w:t>
      </w:r>
      <w:r w:rsidR="00E10602" w:rsidRPr="00225947">
        <w:rPr>
          <w:rFonts w:ascii="SLO_Frutiger" w:hAnsi="SLO_Frutiger"/>
          <w:sz w:val="24"/>
          <w:lang w:val="sl-SI"/>
        </w:rPr>
        <w:t>š</w:t>
      </w:r>
      <w:r w:rsidRPr="00225947">
        <w:rPr>
          <w:rFonts w:ascii="SLO_Frutiger" w:hAnsi="SLO_Frutiger"/>
          <w:sz w:val="24"/>
          <w:lang w:val="sl-SI"/>
        </w:rPr>
        <w:t>e reka in celotno obmo</w:t>
      </w:r>
      <w:r w:rsidR="00E10602" w:rsidRPr="00225947">
        <w:rPr>
          <w:rFonts w:ascii="SLO_Frutiger" w:hAnsi="SLO_Frutiger"/>
          <w:sz w:val="24"/>
          <w:lang w:val="sl-SI"/>
        </w:rPr>
        <w:t>č</w:t>
      </w:r>
      <w:r w:rsidRPr="00225947">
        <w:rPr>
          <w:rFonts w:ascii="SLO_Frutiger" w:hAnsi="SLO_Frutiger"/>
          <w:sz w:val="24"/>
          <w:lang w:val="sl-SI"/>
        </w:rPr>
        <w:t xml:space="preserve">je. </w:t>
      </w:r>
    </w:p>
    <w:p w:rsidR="00CE314E" w:rsidRPr="00225947" w:rsidRDefault="00545E58">
      <w:pPr>
        <w:rPr>
          <w:rFonts w:ascii="SLO_Frutiger" w:hAnsi="SLO_Frutiger"/>
          <w:sz w:val="24"/>
          <w:lang w:val="sl-SI"/>
        </w:rPr>
      </w:pPr>
      <w:r w:rsidRPr="00225947">
        <w:rPr>
          <w:rFonts w:ascii="SLO_Frutiger" w:hAnsi="SLO_Frutiger"/>
          <w:sz w:val="24"/>
          <w:lang w:val="sl-SI"/>
        </w:rPr>
        <w:t>Vendar pa prvih raziskovalcev ni prav ni</w:t>
      </w:r>
      <w:r w:rsidR="00E10602" w:rsidRPr="00225947">
        <w:rPr>
          <w:rFonts w:ascii="SLO_Frutiger" w:hAnsi="SLO_Frutiger"/>
          <w:sz w:val="24"/>
          <w:lang w:val="sl-SI"/>
        </w:rPr>
        <w:t>č</w:t>
      </w:r>
      <w:r w:rsidRPr="00225947">
        <w:rPr>
          <w:rFonts w:ascii="SLO_Frutiger" w:hAnsi="SLO_Frutiger"/>
          <w:sz w:val="24"/>
          <w:lang w:val="sl-SI"/>
        </w:rPr>
        <w:t xml:space="preserve"> mikalo prodiranje v notranjost, raziskovanje je bilo po</w:t>
      </w:r>
      <w:r w:rsidR="00E10602" w:rsidRPr="00225947">
        <w:rPr>
          <w:rFonts w:ascii="SLO_Frutiger" w:hAnsi="SLO_Frutiger"/>
          <w:sz w:val="24"/>
          <w:lang w:val="sl-SI"/>
        </w:rPr>
        <w:t>č</w:t>
      </w:r>
      <w:r w:rsidRPr="00225947">
        <w:rPr>
          <w:rFonts w:ascii="SLO_Frutiger" w:hAnsi="SLO_Frutiger"/>
          <w:sz w:val="24"/>
          <w:lang w:val="sl-SI"/>
        </w:rPr>
        <w:t>asno, poro</w:t>
      </w:r>
      <w:r w:rsidR="00E10602" w:rsidRPr="00225947">
        <w:rPr>
          <w:rFonts w:ascii="SLO_Frutiger" w:hAnsi="SLO_Frutiger"/>
          <w:sz w:val="24"/>
          <w:lang w:val="sl-SI"/>
        </w:rPr>
        <w:t>č</w:t>
      </w:r>
      <w:r w:rsidRPr="00225947">
        <w:rPr>
          <w:rFonts w:ascii="SLO_Frutiger" w:hAnsi="SLO_Frutiger"/>
          <w:sz w:val="24"/>
          <w:lang w:val="sl-SI"/>
        </w:rPr>
        <w:t xml:space="preserve">ali so sicer  o veliki raznolikosti </w:t>
      </w:r>
      <w:r w:rsidR="00E10602" w:rsidRPr="00225947">
        <w:rPr>
          <w:rFonts w:ascii="SLO_Frutiger" w:hAnsi="SLO_Frutiger"/>
          <w:sz w:val="24"/>
          <w:lang w:val="sl-SI"/>
        </w:rPr>
        <w:t>ž</w:t>
      </w:r>
      <w:r w:rsidRPr="00225947">
        <w:rPr>
          <w:rFonts w:ascii="SLO_Frutiger" w:hAnsi="SLO_Frutiger"/>
          <w:sz w:val="24"/>
          <w:lang w:val="sl-SI"/>
        </w:rPr>
        <w:t>ivali in rastlin, vendar pa nih</w:t>
      </w:r>
      <w:r w:rsidR="00E10602" w:rsidRPr="00225947">
        <w:rPr>
          <w:rFonts w:ascii="SLO_Frutiger" w:hAnsi="SLO_Frutiger"/>
          <w:sz w:val="24"/>
          <w:lang w:val="sl-SI"/>
        </w:rPr>
        <w:t>č</w:t>
      </w:r>
      <w:r w:rsidRPr="00225947">
        <w:rPr>
          <w:rFonts w:ascii="SLO_Frutiger" w:hAnsi="SLO_Frutiger"/>
          <w:sz w:val="24"/>
          <w:lang w:val="sl-SI"/>
        </w:rPr>
        <w:t xml:space="preserve">e tega ni posebno </w:t>
      </w:r>
      <w:r w:rsidR="00A75054" w:rsidRPr="00225947">
        <w:rPr>
          <w:rFonts w:ascii="SLO_Frutiger" w:hAnsi="SLO_Frutiger"/>
          <w:sz w:val="24"/>
          <w:lang w:val="sl-SI"/>
        </w:rPr>
        <w:t>raziskoval</w:t>
      </w:r>
      <w:r w:rsidRPr="00225947">
        <w:rPr>
          <w:rFonts w:ascii="SLO_Frutiger" w:hAnsi="SLO_Frutiger"/>
          <w:sz w:val="24"/>
          <w:lang w:val="sl-SI"/>
        </w:rPr>
        <w:t xml:space="preserve"> ali izkori</w:t>
      </w:r>
      <w:r w:rsidR="00E10602" w:rsidRPr="00225947">
        <w:rPr>
          <w:rFonts w:ascii="SLO_Frutiger" w:hAnsi="SLO_Frutiger"/>
          <w:sz w:val="24"/>
          <w:lang w:val="sl-SI"/>
        </w:rPr>
        <w:t>šč</w:t>
      </w:r>
      <w:r w:rsidRPr="00225947">
        <w:rPr>
          <w:rFonts w:ascii="SLO_Frutiger" w:hAnsi="SLO_Frutiger"/>
          <w:sz w:val="24"/>
          <w:lang w:val="sl-SI"/>
        </w:rPr>
        <w:t xml:space="preserve">al. </w:t>
      </w:r>
    </w:p>
    <w:p w:rsidR="00CE314E" w:rsidRPr="00225947" w:rsidRDefault="00545E58">
      <w:pPr>
        <w:rPr>
          <w:rFonts w:ascii="SLO_Frutiger" w:hAnsi="SLO_Frutiger"/>
          <w:sz w:val="24"/>
          <w:lang w:val="sl-SI"/>
        </w:rPr>
      </w:pPr>
      <w:r w:rsidRPr="00225947">
        <w:rPr>
          <w:rFonts w:ascii="SLO_Frutiger" w:hAnsi="SLO_Frutiger"/>
          <w:sz w:val="24"/>
          <w:lang w:val="sl-SI"/>
        </w:rPr>
        <w:t>Sredi 19. st. je Amazonija postala pomemben proizvajalec kav</w:t>
      </w:r>
      <w:r w:rsidR="00E10602" w:rsidRPr="00225947">
        <w:rPr>
          <w:rFonts w:ascii="SLO_Frutiger" w:hAnsi="SLO_Frutiger"/>
          <w:sz w:val="24"/>
          <w:lang w:val="sl-SI"/>
        </w:rPr>
        <w:t>č</w:t>
      </w:r>
      <w:r w:rsidRPr="00225947">
        <w:rPr>
          <w:rFonts w:ascii="SLO_Frutiger" w:hAnsi="SLO_Frutiger"/>
          <w:sz w:val="24"/>
          <w:lang w:val="sl-SI"/>
        </w:rPr>
        <w:t>uka/ Vendar je zanimanje po njem v za</w:t>
      </w:r>
      <w:r w:rsidR="00E10602" w:rsidRPr="00225947">
        <w:rPr>
          <w:rFonts w:ascii="SLO_Frutiger" w:hAnsi="SLO_Frutiger"/>
          <w:sz w:val="24"/>
          <w:lang w:val="sl-SI"/>
        </w:rPr>
        <w:t>č</w:t>
      </w:r>
      <w:r w:rsidRPr="00225947">
        <w:rPr>
          <w:rFonts w:ascii="SLO_Frutiger" w:hAnsi="SLO_Frutiger"/>
          <w:sz w:val="24"/>
          <w:lang w:val="sl-SI"/>
        </w:rPr>
        <w:t>etku 20. st. padlo, ko so ga za</w:t>
      </w:r>
      <w:r w:rsidR="00E10602" w:rsidRPr="00225947">
        <w:rPr>
          <w:rFonts w:ascii="SLO_Frutiger" w:hAnsi="SLO_Frutiger"/>
          <w:sz w:val="24"/>
          <w:lang w:val="sl-SI"/>
        </w:rPr>
        <w:t>č</w:t>
      </w:r>
      <w:r w:rsidRPr="00225947">
        <w:rPr>
          <w:rFonts w:ascii="SLO_Frutiger" w:hAnsi="SLO_Frutiger"/>
          <w:sz w:val="24"/>
          <w:lang w:val="sl-SI"/>
        </w:rPr>
        <w:t xml:space="preserve">eli v jugovzhodni Aziji pridelovati ceneje (pretihotapili so semena iz amazonije) in ekonomija Amazonije se je sesula.   V 19. st. pa so raziskovalci </w:t>
      </w:r>
      <w:r w:rsidR="00E10602" w:rsidRPr="00225947">
        <w:rPr>
          <w:rFonts w:ascii="SLO_Frutiger" w:hAnsi="SLO_Frutiger"/>
          <w:sz w:val="24"/>
          <w:lang w:val="sl-SI"/>
        </w:rPr>
        <w:t>š</w:t>
      </w:r>
      <w:r w:rsidRPr="00225947">
        <w:rPr>
          <w:rFonts w:ascii="SLO_Frutiger" w:hAnsi="SLO_Frutiger"/>
          <w:sz w:val="24"/>
          <w:lang w:val="sl-SI"/>
        </w:rPr>
        <w:t>ele resni</w:t>
      </w:r>
      <w:r w:rsidR="00E10602" w:rsidRPr="00225947">
        <w:rPr>
          <w:rFonts w:ascii="SLO_Frutiger" w:hAnsi="SLO_Frutiger"/>
          <w:sz w:val="24"/>
          <w:lang w:val="sl-SI"/>
        </w:rPr>
        <w:t>č</w:t>
      </w:r>
      <w:r w:rsidRPr="00225947">
        <w:rPr>
          <w:rFonts w:ascii="SLO_Frutiger" w:hAnsi="SLO_Frutiger"/>
          <w:sz w:val="24"/>
          <w:lang w:val="sl-SI"/>
        </w:rPr>
        <w:t>no spoznali kak</w:t>
      </w:r>
      <w:r w:rsidR="00E10602" w:rsidRPr="00225947">
        <w:rPr>
          <w:rFonts w:ascii="SLO_Frutiger" w:hAnsi="SLO_Frutiger"/>
          <w:sz w:val="24"/>
          <w:lang w:val="sl-SI"/>
        </w:rPr>
        <w:t>š</w:t>
      </w:r>
      <w:r w:rsidRPr="00225947">
        <w:rPr>
          <w:rFonts w:ascii="SLO_Frutiger" w:hAnsi="SLO_Frutiger"/>
          <w:sz w:val="24"/>
          <w:lang w:val="sl-SI"/>
        </w:rPr>
        <w:t>ne zaklade skriva Amazonija - to je predvsem tropski gozd z tiso</w:t>
      </w:r>
      <w:r w:rsidR="00E10602" w:rsidRPr="00225947">
        <w:rPr>
          <w:rFonts w:ascii="SLO_Frutiger" w:hAnsi="SLO_Frutiger"/>
          <w:sz w:val="24"/>
          <w:lang w:val="sl-SI"/>
        </w:rPr>
        <w:t>č</w:t>
      </w:r>
      <w:r w:rsidRPr="00225947">
        <w:rPr>
          <w:rFonts w:ascii="SLO_Frutiger" w:hAnsi="SLO_Frutiger"/>
          <w:sz w:val="24"/>
          <w:lang w:val="sl-SI"/>
        </w:rPr>
        <w:t xml:space="preserve">i rastlinskih in </w:t>
      </w:r>
      <w:r w:rsidR="00E10602" w:rsidRPr="00225947">
        <w:rPr>
          <w:rFonts w:ascii="SLO_Frutiger" w:hAnsi="SLO_Frutiger"/>
          <w:sz w:val="24"/>
          <w:lang w:val="sl-SI"/>
        </w:rPr>
        <w:t>ž</w:t>
      </w:r>
      <w:r w:rsidRPr="00225947">
        <w:rPr>
          <w:rFonts w:ascii="SLO_Frutiger" w:hAnsi="SLO_Frutiger"/>
          <w:sz w:val="24"/>
          <w:lang w:val="sl-SI"/>
        </w:rPr>
        <w:t xml:space="preserve">ivalskih vrst, ne pa zaloge zlata, kot so sprva pravili </w:t>
      </w:r>
      <w:r w:rsidR="00C511CA">
        <w:rPr>
          <w:rFonts w:ascii="SLO_Frutiger" w:hAnsi="SLO_Frutiger"/>
          <w:sz w:val="24"/>
          <w:lang w:val="sl-SI"/>
        </w:rPr>
        <w:t>Š</w:t>
      </w:r>
      <w:r w:rsidRPr="00225947">
        <w:rPr>
          <w:rFonts w:ascii="SLO_Frutiger" w:hAnsi="SLO_Frutiger"/>
          <w:sz w:val="24"/>
          <w:lang w:val="sl-SI"/>
        </w:rPr>
        <w:t>panci.</w:t>
      </w:r>
    </w:p>
    <w:p w:rsidR="00CE314E" w:rsidRPr="00225947" w:rsidRDefault="00CE314E">
      <w:pPr>
        <w:rPr>
          <w:rFonts w:ascii="SLO_Frutiger" w:hAnsi="SLO_Frutiger"/>
          <w:b/>
          <w:sz w:val="24"/>
          <w:lang w:val="sl-SI"/>
        </w:rPr>
      </w:pPr>
    </w:p>
    <w:p w:rsidR="00CE314E" w:rsidRPr="00225947" w:rsidRDefault="00545E58">
      <w:pPr>
        <w:rPr>
          <w:rFonts w:ascii="SLO_Frutiger" w:hAnsi="SLO_Frutiger"/>
          <w:b/>
          <w:sz w:val="24"/>
          <w:lang w:val="sl-SI"/>
        </w:rPr>
      </w:pPr>
      <w:r w:rsidRPr="00225947">
        <w:rPr>
          <w:rFonts w:ascii="SLO_Frutiger" w:hAnsi="SLO_Frutiger"/>
          <w:b/>
          <w:sz w:val="24"/>
          <w:lang w:val="sl-SI"/>
        </w:rPr>
        <w:t>PREBIVALSTVO</w:t>
      </w:r>
    </w:p>
    <w:p w:rsidR="00CE314E" w:rsidRPr="00225947" w:rsidRDefault="00545E58">
      <w:pPr>
        <w:rPr>
          <w:rFonts w:ascii="SLO_Frutiger" w:hAnsi="SLO_Frutiger"/>
          <w:sz w:val="24"/>
          <w:lang w:val="sl-SI"/>
        </w:rPr>
      </w:pPr>
      <w:r w:rsidRPr="00225947">
        <w:rPr>
          <w:rFonts w:ascii="SLO_Frutiger" w:hAnsi="SLO_Frutiger"/>
          <w:sz w:val="24"/>
          <w:lang w:val="sl-SI"/>
        </w:rPr>
        <w:t>Prvotni naseljenci so bili Indijanci. Ponekod so bili celo tako mo</w:t>
      </w:r>
      <w:r w:rsidR="00E10602" w:rsidRPr="00225947">
        <w:rPr>
          <w:rFonts w:ascii="SLO_Frutiger" w:hAnsi="SLO_Frutiger"/>
          <w:sz w:val="24"/>
          <w:lang w:val="sl-SI"/>
        </w:rPr>
        <w:t>č</w:t>
      </w:r>
      <w:r w:rsidRPr="00225947">
        <w:rPr>
          <w:rFonts w:ascii="SLO_Frutiger" w:hAnsi="SLO_Frutiger"/>
          <w:sz w:val="24"/>
          <w:lang w:val="sl-SI"/>
        </w:rPr>
        <w:t>ni, da so sprva zavrnili nove priseljence, vendar pa je ve</w:t>
      </w:r>
      <w:r w:rsidR="00E10602" w:rsidRPr="00225947">
        <w:rPr>
          <w:rFonts w:ascii="SLO_Frutiger" w:hAnsi="SLO_Frutiger"/>
          <w:sz w:val="24"/>
          <w:lang w:val="sl-SI"/>
        </w:rPr>
        <w:t>č</w:t>
      </w:r>
      <w:r w:rsidRPr="00225947">
        <w:rPr>
          <w:rFonts w:ascii="SLO_Frutiger" w:hAnsi="SLO_Frutiger"/>
          <w:sz w:val="24"/>
          <w:lang w:val="sl-SI"/>
        </w:rPr>
        <w:t xml:space="preserve">ina prvotnih naseljencev izginila </w:t>
      </w:r>
      <w:r w:rsidR="00E10602" w:rsidRPr="00225947">
        <w:rPr>
          <w:rFonts w:ascii="SLO_Frutiger" w:hAnsi="SLO_Frutiger"/>
          <w:sz w:val="24"/>
          <w:lang w:val="sl-SI"/>
        </w:rPr>
        <w:t>ž</w:t>
      </w:r>
      <w:r w:rsidRPr="00225947">
        <w:rPr>
          <w:rFonts w:ascii="SLO_Frutiger" w:hAnsi="SLO_Frutiger"/>
          <w:sz w:val="24"/>
          <w:lang w:val="sl-SI"/>
        </w:rPr>
        <w:t>e zgodaj, Ve</w:t>
      </w:r>
      <w:r w:rsidR="00E10602" w:rsidRPr="00225947">
        <w:rPr>
          <w:rFonts w:ascii="SLO_Frutiger" w:hAnsi="SLO_Frutiger"/>
          <w:sz w:val="24"/>
          <w:lang w:val="sl-SI"/>
        </w:rPr>
        <w:t>č</w:t>
      </w:r>
      <w:r w:rsidRPr="00225947">
        <w:rPr>
          <w:rFonts w:ascii="SLO_Frutiger" w:hAnsi="SLO_Frutiger"/>
          <w:sz w:val="24"/>
          <w:lang w:val="sl-SI"/>
        </w:rPr>
        <w:t>ino so pokosile nove bolezni, ali pa so padli v bojih in pokolih ter su</w:t>
      </w:r>
      <w:r w:rsidR="00E10602" w:rsidRPr="00225947">
        <w:rPr>
          <w:rFonts w:ascii="SLO_Frutiger" w:hAnsi="SLO_Frutiger"/>
          <w:sz w:val="24"/>
          <w:lang w:val="sl-SI"/>
        </w:rPr>
        <w:t>ž</w:t>
      </w:r>
      <w:r w:rsidRPr="00225947">
        <w:rPr>
          <w:rFonts w:ascii="SLO_Frutiger" w:hAnsi="SLO_Frutiger"/>
          <w:sz w:val="24"/>
          <w:lang w:val="sl-SI"/>
        </w:rPr>
        <w:t>enjstvu.</w:t>
      </w:r>
    </w:p>
    <w:p w:rsidR="00CE314E" w:rsidRPr="00225947" w:rsidRDefault="00545E58">
      <w:pPr>
        <w:rPr>
          <w:rFonts w:ascii="SLO_Frutiger" w:hAnsi="SLO_Frutiger"/>
          <w:sz w:val="24"/>
          <w:lang w:val="sl-SI"/>
        </w:rPr>
      </w:pPr>
      <w:r w:rsidRPr="00225947">
        <w:rPr>
          <w:rFonts w:ascii="SLO_Frutiger" w:hAnsi="SLO_Frutiger"/>
          <w:sz w:val="24"/>
          <w:lang w:val="sl-SI"/>
        </w:rPr>
        <w:t xml:space="preserve">Moritev pa </w:t>
      </w:r>
      <w:r w:rsidR="00E10602" w:rsidRPr="00225947">
        <w:rPr>
          <w:rFonts w:ascii="SLO_Frutiger" w:hAnsi="SLO_Frutiger"/>
          <w:sz w:val="24"/>
          <w:lang w:val="sl-SI"/>
        </w:rPr>
        <w:t>š</w:t>
      </w:r>
      <w:r w:rsidRPr="00225947">
        <w:rPr>
          <w:rFonts w:ascii="SLO_Frutiger" w:hAnsi="SLO_Frutiger"/>
          <w:sz w:val="24"/>
          <w:lang w:val="sl-SI"/>
        </w:rPr>
        <w:t>e vedno ni konec. Nemo</w:t>
      </w:r>
      <w:r w:rsidR="00E10602" w:rsidRPr="00225947">
        <w:rPr>
          <w:rFonts w:ascii="SLO_Frutiger" w:hAnsi="SLO_Frutiger"/>
          <w:sz w:val="24"/>
          <w:lang w:val="sl-SI"/>
        </w:rPr>
        <w:t>č</w:t>
      </w:r>
      <w:r w:rsidRPr="00225947">
        <w:rPr>
          <w:rFonts w:ascii="SLO_Frutiger" w:hAnsi="SLO_Frutiger"/>
          <w:sz w:val="24"/>
          <w:lang w:val="sl-SI"/>
        </w:rPr>
        <w:t xml:space="preserve">ne Indijance </w:t>
      </w:r>
      <w:r w:rsidR="00E10602" w:rsidRPr="00225947">
        <w:rPr>
          <w:rFonts w:ascii="SLO_Frutiger" w:hAnsi="SLO_Frutiger"/>
          <w:sz w:val="24"/>
          <w:lang w:val="sl-SI"/>
        </w:rPr>
        <w:t>š</w:t>
      </w:r>
      <w:r w:rsidRPr="00225947">
        <w:rPr>
          <w:rFonts w:ascii="SLO_Frutiger" w:hAnsi="SLO_Frutiger"/>
          <w:sz w:val="24"/>
          <w:lang w:val="sl-SI"/>
        </w:rPr>
        <w:t>e vedno hladnokrvno pobijajo ob izkori</w:t>
      </w:r>
      <w:r w:rsidR="00E10602" w:rsidRPr="00225947">
        <w:rPr>
          <w:rFonts w:ascii="SLO_Frutiger" w:hAnsi="SLO_Frutiger"/>
          <w:sz w:val="24"/>
          <w:lang w:val="sl-SI"/>
        </w:rPr>
        <w:t>šč</w:t>
      </w:r>
      <w:r w:rsidRPr="00225947">
        <w:rPr>
          <w:rFonts w:ascii="SLO_Frutiger" w:hAnsi="SLO_Frutiger"/>
          <w:sz w:val="24"/>
          <w:lang w:val="sl-SI"/>
        </w:rPr>
        <w:t xml:space="preserve">evanju pragozda. Ubijanje nekateri celo smatrajo kot </w:t>
      </w:r>
      <w:r w:rsidR="00E10602" w:rsidRPr="00225947">
        <w:rPr>
          <w:rFonts w:ascii="SLO_Frutiger" w:hAnsi="SLO_Frutiger"/>
          <w:sz w:val="24"/>
          <w:lang w:val="sl-SI"/>
        </w:rPr>
        <w:t>š</w:t>
      </w:r>
      <w:r w:rsidRPr="00225947">
        <w:rPr>
          <w:rFonts w:ascii="SLO_Frutiger" w:hAnsi="SLO_Frutiger"/>
          <w:sz w:val="24"/>
          <w:lang w:val="sl-SI"/>
        </w:rPr>
        <w:t>port.</w:t>
      </w:r>
    </w:p>
    <w:p w:rsidR="00CE314E" w:rsidRPr="00225947" w:rsidRDefault="00545E58">
      <w:pPr>
        <w:rPr>
          <w:rFonts w:ascii="SLO_Frutiger" w:hAnsi="SLO_Frutiger"/>
          <w:sz w:val="24"/>
          <w:lang w:val="sl-SI"/>
        </w:rPr>
      </w:pPr>
      <w:r w:rsidRPr="00225947">
        <w:rPr>
          <w:rFonts w:ascii="SLO_Frutiger" w:hAnsi="SLO_Frutiger"/>
          <w:sz w:val="24"/>
          <w:lang w:val="sl-SI"/>
        </w:rPr>
        <w:t>Izvor Indijancev je pravzaprav neznan in ve</w:t>
      </w:r>
      <w:r w:rsidR="00E10602" w:rsidRPr="00225947">
        <w:rPr>
          <w:rFonts w:ascii="SLO_Frutiger" w:hAnsi="SLO_Frutiger"/>
          <w:sz w:val="24"/>
          <w:lang w:val="sl-SI"/>
        </w:rPr>
        <w:t>č</w:t>
      </w:r>
      <w:r w:rsidRPr="00225947">
        <w:rPr>
          <w:rFonts w:ascii="SLO_Frutiger" w:hAnsi="SLO_Frutiger"/>
          <w:sz w:val="24"/>
          <w:lang w:val="sl-SI"/>
        </w:rPr>
        <w:t>ina teorij so pravzaprav domneve. Znanstveniki menijo, da je najverjetneje, da so Indijanci pri</w:t>
      </w:r>
      <w:r w:rsidR="00E10602" w:rsidRPr="00225947">
        <w:rPr>
          <w:rFonts w:ascii="SLO_Frutiger" w:hAnsi="SLO_Frutiger"/>
          <w:sz w:val="24"/>
          <w:lang w:val="sl-SI"/>
        </w:rPr>
        <w:t>š</w:t>
      </w:r>
      <w:r w:rsidRPr="00225947">
        <w:rPr>
          <w:rFonts w:ascii="SLO_Frutiger" w:hAnsi="SLO_Frutiger"/>
          <w:sz w:val="24"/>
          <w:lang w:val="sl-SI"/>
        </w:rPr>
        <w:t>li iz Azije ali Polinezije, ker so aziatom po zunanjosti precej podobni, na drugi strani pa je podobnosti med Indijanskimi jeziki in azijskimi jeziki precej malo.</w:t>
      </w:r>
    </w:p>
    <w:p w:rsidR="00CE314E" w:rsidRPr="00225947" w:rsidRDefault="00545E58">
      <w:pPr>
        <w:rPr>
          <w:rFonts w:ascii="SLO_Frutiger" w:hAnsi="SLO_Frutiger"/>
          <w:sz w:val="24"/>
          <w:lang w:val="sl-SI"/>
        </w:rPr>
      </w:pPr>
      <w:r w:rsidRPr="00225947">
        <w:rPr>
          <w:rFonts w:ascii="SLO_Frutiger" w:hAnsi="SLO_Frutiger"/>
          <w:sz w:val="24"/>
          <w:lang w:val="sl-SI"/>
        </w:rPr>
        <w:t xml:space="preserve">Indijancev pa je neglede na izvor vedno manj, za to pa je prav gotovi kriv beli </w:t>
      </w:r>
      <w:r w:rsidR="00E10602" w:rsidRPr="00225947">
        <w:rPr>
          <w:rFonts w:ascii="SLO_Frutiger" w:hAnsi="SLO_Frutiger"/>
          <w:sz w:val="24"/>
          <w:lang w:val="sl-SI"/>
        </w:rPr>
        <w:t>č</w:t>
      </w:r>
      <w:r w:rsidRPr="00225947">
        <w:rPr>
          <w:rFonts w:ascii="SLO_Frutiger" w:hAnsi="SLO_Frutiger"/>
          <w:sz w:val="24"/>
          <w:lang w:val="sl-SI"/>
        </w:rPr>
        <w:t xml:space="preserve">lovek. V </w:t>
      </w:r>
      <w:r w:rsidR="00E10602" w:rsidRPr="00225947">
        <w:rPr>
          <w:rFonts w:ascii="SLO_Frutiger" w:hAnsi="SLO_Frutiger"/>
          <w:sz w:val="24"/>
          <w:lang w:val="sl-SI"/>
        </w:rPr>
        <w:t>č</w:t>
      </w:r>
      <w:r w:rsidRPr="00225947">
        <w:rPr>
          <w:rFonts w:ascii="SLO_Frutiger" w:hAnsi="SLO_Frutiger"/>
          <w:sz w:val="24"/>
          <w:lang w:val="sl-SI"/>
        </w:rPr>
        <w:t xml:space="preserve">asu osvajanj in prihoda </w:t>
      </w:r>
      <w:r w:rsidR="00C511CA">
        <w:rPr>
          <w:rFonts w:ascii="SLO_Frutiger" w:hAnsi="SLO_Frutiger"/>
          <w:sz w:val="24"/>
          <w:lang w:val="sl-SI"/>
        </w:rPr>
        <w:t>Š</w:t>
      </w:r>
      <w:r w:rsidRPr="00225947">
        <w:rPr>
          <w:rFonts w:ascii="SLO_Frutiger" w:hAnsi="SLO_Frutiger"/>
          <w:sz w:val="24"/>
          <w:lang w:val="sl-SI"/>
        </w:rPr>
        <w:t>pancev je bilo Indijancev najmanj dva milijona, danes jih je manj kot 200.000.</w:t>
      </w:r>
    </w:p>
    <w:p w:rsidR="00CE314E" w:rsidRPr="00225947" w:rsidRDefault="00545E58">
      <w:pPr>
        <w:rPr>
          <w:rFonts w:ascii="SLO_Frutiger" w:hAnsi="SLO_Frutiger"/>
          <w:sz w:val="24"/>
          <w:lang w:val="sl-SI"/>
        </w:rPr>
      </w:pPr>
      <w:r w:rsidRPr="00225947">
        <w:rPr>
          <w:rFonts w:ascii="SLO_Frutiger" w:hAnsi="SLO_Frutiger"/>
          <w:sz w:val="24"/>
          <w:lang w:val="sl-SI"/>
        </w:rPr>
        <w:t>Ve</w:t>
      </w:r>
      <w:r w:rsidR="00E10602" w:rsidRPr="00225947">
        <w:rPr>
          <w:rFonts w:ascii="SLO_Frutiger" w:hAnsi="SLO_Frutiger"/>
          <w:sz w:val="24"/>
          <w:lang w:val="sl-SI"/>
        </w:rPr>
        <w:t>č</w:t>
      </w:r>
      <w:r w:rsidRPr="00225947">
        <w:rPr>
          <w:rFonts w:ascii="SLO_Frutiger" w:hAnsi="SLO_Frutiger"/>
          <w:sz w:val="24"/>
          <w:lang w:val="sl-SI"/>
        </w:rPr>
        <w:t xml:space="preserve"> tiso</w:t>
      </w:r>
      <w:r w:rsidR="00E10602" w:rsidRPr="00225947">
        <w:rPr>
          <w:rFonts w:ascii="SLO_Frutiger" w:hAnsi="SLO_Frutiger"/>
          <w:sz w:val="24"/>
          <w:lang w:val="sl-SI"/>
        </w:rPr>
        <w:t>č</w:t>
      </w:r>
      <w:r w:rsidRPr="00225947">
        <w:rPr>
          <w:rFonts w:ascii="SLO_Frutiger" w:hAnsi="SLO_Frutiger"/>
          <w:sz w:val="24"/>
          <w:lang w:val="sl-SI"/>
        </w:rPr>
        <w:t xml:space="preserve"> let so </w:t>
      </w:r>
      <w:r w:rsidR="00E10602" w:rsidRPr="00225947">
        <w:rPr>
          <w:rFonts w:ascii="SLO_Frutiger" w:hAnsi="SLO_Frutiger"/>
          <w:sz w:val="24"/>
          <w:lang w:val="sl-SI"/>
        </w:rPr>
        <w:t>ž</w:t>
      </w:r>
      <w:r w:rsidRPr="00225947">
        <w:rPr>
          <w:rFonts w:ascii="SLO_Frutiger" w:hAnsi="SLO_Frutiger"/>
          <w:sz w:val="24"/>
          <w:lang w:val="sl-SI"/>
        </w:rPr>
        <w:t>iveli v so</w:t>
      </w:r>
      <w:r w:rsidR="00E10602" w:rsidRPr="00225947">
        <w:rPr>
          <w:rFonts w:ascii="SLO_Frutiger" w:hAnsi="SLO_Frutiger"/>
          <w:sz w:val="24"/>
          <w:lang w:val="sl-SI"/>
        </w:rPr>
        <w:t>ž</w:t>
      </w:r>
      <w:r w:rsidRPr="00225947">
        <w:rPr>
          <w:rFonts w:ascii="SLO_Frutiger" w:hAnsi="SLO_Frutiger"/>
          <w:sz w:val="24"/>
          <w:lang w:val="sl-SI"/>
        </w:rPr>
        <w:t>itju z naravo in niso ru</w:t>
      </w:r>
      <w:r w:rsidR="00E10602" w:rsidRPr="00225947">
        <w:rPr>
          <w:rFonts w:ascii="SLO_Frutiger" w:hAnsi="SLO_Frutiger"/>
          <w:sz w:val="24"/>
          <w:lang w:val="sl-SI"/>
        </w:rPr>
        <w:t>š</w:t>
      </w:r>
      <w:r w:rsidRPr="00225947">
        <w:rPr>
          <w:rFonts w:ascii="SLO_Frutiger" w:hAnsi="SLO_Frutiger"/>
          <w:sz w:val="24"/>
          <w:lang w:val="sl-SI"/>
        </w:rPr>
        <w:t>ili naravnega ravnovesja. Ve</w:t>
      </w:r>
      <w:r w:rsidR="00E10602" w:rsidRPr="00225947">
        <w:rPr>
          <w:rFonts w:ascii="SLO_Frutiger" w:hAnsi="SLO_Frutiger"/>
          <w:sz w:val="24"/>
          <w:lang w:val="sl-SI"/>
        </w:rPr>
        <w:t>č</w:t>
      </w:r>
      <w:r w:rsidRPr="00225947">
        <w:rPr>
          <w:rFonts w:ascii="SLO_Frutiger" w:hAnsi="SLO_Frutiger"/>
          <w:sz w:val="24"/>
          <w:lang w:val="sl-SI"/>
        </w:rPr>
        <w:t xml:space="preserve"> razli</w:t>
      </w:r>
      <w:r w:rsidR="00E10602" w:rsidRPr="00225947">
        <w:rPr>
          <w:rFonts w:ascii="SLO_Frutiger" w:hAnsi="SLO_Frutiger"/>
          <w:sz w:val="24"/>
          <w:lang w:val="sl-SI"/>
        </w:rPr>
        <w:t>č</w:t>
      </w:r>
      <w:r w:rsidRPr="00225947">
        <w:rPr>
          <w:rFonts w:ascii="SLO_Frutiger" w:hAnsi="SLO_Frutiger"/>
          <w:sz w:val="24"/>
          <w:lang w:val="sl-SI"/>
        </w:rPr>
        <w:t xml:space="preserve">nih kultur so gojili na istem polju in ko so zemljo prenehali uporabljati, jo je prerasel gozd. Hrano so tudi nabirali in lovili. Rastline so tudi zelo dobro poznali in jih uporabljali za pripravo zdravil in strupov. </w:t>
      </w:r>
      <w:r w:rsidR="00C511CA">
        <w:rPr>
          <w:rFonts w:ascii="SLO_Frutiger" w:hAnsi="SLO_Frutiger"/>
          <w:sz w:val="24"/>
          <w:lang w:val="sl-SI"/>
        </w:rPr>
        <w:t>Š</w:t>
      </w:r>
      <w:r w:rsidRPr="00225947">
        <w:rPr>
          <w:rFonts w:ascii="SLO_Frutiger" w:hAnsi="SLO_Frutiger"/>
          <w:sz w:val="24"/>
          <w:lang w:val="sl-SI"/>
        </w:rPr>
        <w:t>e sedaj poznajo nekatera plemena ve</w:t>
      </w:r>
      <w:r w:rsidR="00E10602" w:rsidRPr="00225947">
        <w:rPr>
          <w:rFonts w:ascii="SLO_Frutiger" w:hAnsi="SLO_Frutiger"/>
          <w:sz w:val="24"/>
          <w:lang w:val="sl-SI"/>
        </w:rPr>
        <w:t>č</w:t>
      </w:r>
      <w:r w:rsidRPr="00225947">
        <w:rPr>
          <w:rFonts w:ascii="SLO_Frutiger" w:hAnsi="SLO_Frutiger"/>
          <w:sz w:val="24"/>
          <w:lang w:val="sl-SI"/>
        </w:rPr>
        <w:t xml:space="preserve"> kot 250 vrst sadja, ore</w:t>
      </w:r>
      <w:r w:rsidR="00E10602" w:rsidRPr="00225947">
        <w:rPr>
          <w:rFonts w:ascii="SLO_Frutiger" w:hAnsi="SLO_Frutiger"/>
          <w:sz w:val="24"/>
          <w:lang w:val="sl-SI"/>
        </w:rPr>
        <w:t>šč</w:t>
      </w:r>
      <w:r w:rsidRPr="00225947">
        <w:rPr>
          <w:rFonts w:ascii="SLO_Frutiger" w:hAnsi="SLO_Frutiger"/>
          <w:sz w:val="24"/>
          <w:lang w:val="sl-SI"/>
        </w:rPr>
        <w:t xml:space="preserve">kov in okrog 65 zdravilnih rastlin, ki bi jih lahko uporabljali tudi v sodobnem svetu. </w:t>
      </w:r>
    </w:p>
    <w:p w:rsidR="00CE314E" w:rsidRPr="00225947" w:rsidRDefault="00545E58">
      <w:pPr>
        <w:rPr>
          <w:rFonts w:ascii="SLO_Frutiger" w:hAnsi="SLO_Frutiger"/>
          <w:sz w:val="24"/>
          <w:lang w:val="sl-SI"/>
        </w:rPr>
      </w:pPr>
      <w:r w:rsidRPr="00225947">
        <w:rPr>
          <w:rFonts w:ascii="SLO_Frutiger" w:hAnsi="SLO_Frutiger"/>
          <w:sz w:val="24"/>
          <w:lang w:val="sl-SI"/>
        </w:rPr>
        <w:t xml:space="preserve">Veliko plemen pa je bilo v </w:t>
      </w:r>
      <w:r w:rsidR="00C71099" w:rsidRPr="00225947">
        <w:rPr>
          <w:rFonts w:ascii="SLO_Frutiger" w:hAnsi="SLO_Frutiger"/>
          <w:sz w:val="24"/>
          <w:lang w:val="sl-SI"/>
        </w:rPr>
        <w:t>današnjem</w:t>
      </w:r>
      <w:r w:rsidRPr="00225947">
        <w:rPr>
          <w:rFonts w:ascii="SLO_Frutiger" w:hAnsi="SLO_Frutiger"/>
          <w:sz w:val="24"/>
          <w:lang w:val="sl-SI"/>
        </w:rPr>
        <w:t xml:space="preserve"> </w:t>
      </w:r>
      <w:r w:rsidR="00E10602" w:rsidRPr="00225947">
        <w:rPr>
          <w:rFonts w:ascii="SLO_Frutiger" w:hAnsi="SLO_Frutiger"/>
          <w:sz w:val="24"/>
          <w:lang w:val="sl-SI"/>
        </w:rPr>
        <w:t>č</w:t>
      </w:r>
      <w:r w:rsidRPr="00225947">
        <w:rPr>
          <w:rFonts w:ascii="SLO_Frutiger" w:hAnsi="SLO_Frutiger"/>
          <w:sz w:val="24"/>
          <w:lang w:val="sl-SI"/>
        </w:rPr>
        <w:t xml:space="preserve">asu nasilno preseljenih v rezervate, Plemena so se </w:t>
      </w:r>
      <w:r w:rsidR="00E10602" w:rsidRPr="00225947">
        <w:rPr>
          <w:rFonts w:ascii="SLO_Frutiger" w:hAnsi="SLO_Frutiger"/>
          <w:sz w:val="24"/>
          <w:lang w:val="sl-SI"/>
        </w:rPr>
        <w:t>š</w:t>
      </w:r>
      <w:r w:rsidRPr="00225947">
        <w:rPr>
          <w:rFonts w:ascii="SLO_Frutiger" w:hAnsi="SLO_Frutiger"/>
          <w:sz w:val="24"/>
          <w:lang w:val="sl-SI"/>
        </w:rPr>
        <w:t>tevil</w:t>
      </w:r>
      <w:r w:rsidR="00E10602" w:rsidRPr="00225947">
        <w:rPr>
          <w:rFonts w:ascii="SLO_Frutiger" w:hAnsi="SLO_Frutiger"/>
          <w:sz w:val="24"/>
          <w:lang w:val="sl-SI"/>
        </w:rPr>
        <w:t>č</w:t>
      </w:r>
      <w:r w:rsidRPr="00225947">
        <w:rPr>
          <w:rFonts w:ascii="SLO_Frutiger" w:hAnsi="SLO_Frutiger"/>
          <w:sz w:val="24"/>
          <w:lang w:val="sl-SI"/>
        </w:rPr>
        <w:t>no zmanj</w:t>
      </w:r>
      <w:r w:rsidR="00E10602" w:rsidRPr="00225947">
        <w:rPr>
          <w:rFonts w:ascii="SLO_Frutiger" w:hAnsi="SLO_Frutiger"/>
          <w:sz w:val="24"/>
          <w:lang w:val="sl-SI"/>
        </w:rPr>
        <w:t>š</w:t>
      </w:r>
      <w:r w:rsidRPr="00225947">
        <w:rPr>
          <w:rFonts w:ascii="SLO_Frutiger" w:hAnsi="SLO_Frutiger"/>
          <w:sz w:val="24"/>
          <w:lang w:val="sl-SI"/>
        </w:rPr>
        <w:t xml:space="preserve">ala  veliko pa jih je tudi izginilo (v tem stoletju naj bi izginilo okrog 130 indijanskih plemen).                  </w:t>
      </w:r>
    </w:p>
    <w:p w:rsidR="00CE314E" w:rsidRPr="00225947" w:rsidRDefault="00545E58">
      <w:pPr>
        <w:rPr>
          <w:rFonts w:ascii="SLO_Frutiger" w:hAnsi="SLO_Frutiger"/>
          <w:sz w:val="24"/>
          <w:lang w:val="sl-SI"/>
        </w:rPr>
      </w:pPr>
      <w:r w:rsidRPr="00225947">
        <w:rPr>
          <w:rFonts w:ascii="SLO_Frutiger" w:hAnsi="SLO_Frutiger"/>
          <w:sz w:val="24"/>
          <w:lang w:val="sl-SI"/>
        </w:rPr>
        <w:t>Amazonija je redko poseljena, obstaja sicer nekaj ve</w:t>
      </w:r>
      <w:r w:rsidR="00E10602" w:rsidRPr="00225947">
        <w:rPr>
          <w:rFonts w:ascii="SLO_Frutiger" w:hAnsi="SLO_Frutiger"/>
          <w:sz w:val="24"/>
          <w:lang w:val="sl-SI"/>
        </w:rPr>
        <w:t>č</w:t>
      </w:r>
      <w:r w:rsidRPr="00225947">
        <w:rPr>
          <w:rFonts w:ascii="SLO_Frutiger" w:hAnsi="SLO_Frutiger"/>
          <w:sz w:val="24"/>
          <w:lang w:val="sl-SI"/>
        </w:rPr>
        <w:t>jih mest in razpr</w:t>
      </w:r>
      <w:r w:rsidR="00E10602" w:rsidRPr="00225947">
        <w:rPr>
          <w:rFonts w:ascii="SLO_Frutiger" w:hAnsi="SLO_Frutiger"/>
          <w:sz w:val="24"/>
          <w:lang w:val="sl-SI"/>
        </w:rPr>
        <w:t>š</w:t>
      </w:r>
      <w:r w:rsidRPr="00225947">
        <w:rPr>
          <w:rFonts w:ascii="SLO_Frutiger" w:hAnsi="SLO_Frutiger"/>
          <w:sz w:val="24"/>
          <w:lang w:val="sl-SI"/>
        </w:rPr>
        <w:t>enih naselij, ki pa so nastala predvsem v obmo</w:t>
      </w:r>
      <w:r w:rsidR="00E10602" w:rsidRPr="00225947">
        <w:rPr>
          <w:rFonts w:ascii="SLO_Frutiger" w:hAnsi="SLO_Frutiger"/>
          <w:sz w:val="24"/>
          <w:lang w:val="sl-SI"/>
        </w:rPr>
        <w:t>č</w:t>
      </w:r>
      <w:r w:rsidRPr="00225947">
        <w:rPr>
          <w:rFonts w:ascii="SLO_Frutiger" w:hAnsi="SLO_Frutiger"/>
          <w:sz w:val="24"/>
          <w:lang w:val="sl-SI"/>
        </w:rPr>
        <w:t>jih kjer so planta</w:t>
      </w:r>
      <w:r w:rsidR="00E10602" w:rsidRPr="00225947">
        <w:rPr>
          <w:rFonts w:ascii="SLO_Frutiger" w:hAnsi="SLO_Frutiger"/>
          <w:sz w:val="24"/>
          <w:lang w:val="sl-SI"/>
        </w:rPr>
        <w:t>ž</w:t>
      </w:r>
      <w:r w:rsidRPr="00225947">
        <w:rPr>
          <w:rFonts w:ascii="SLO_Frutiger" w:hAnsi="SLO_Frutiger"/>
          <w:sz w:val="24"/>
          <w:lang w:val="sl-SI"/>
        </w:rPr>
        <w:t>e ali pa kak</w:t>
      </w:r>
      <w:r w:rsidR="00E10602" w:rsidRPr="00225947">
        <w:rPr>
          <w:rFonts w:ascii="SLO_Frutiger" w:hAnsi="SLO_Frutiger"/>
          <w:sz w:val="24"/>
          <w:lang w:val="sl-SI"/>
        </w:rPr>
        <w:t>š</w:t>
      </w:r>
      <w:r w:rsidRPr="00225947">
        <w:rPr>
          <w:rFonts w:ascii="SLO_Frutiger" w:hAnsi="SLO_Frutiger"/>
          <w:sz w:val="24"/>
          <w:lang w:val="sl-SI"/>
        </w:rPr>
        <w:t xml:space="preserve">na druga industrija, ki se napaja iz bogastev Amazonije. Ljudje (predvsem revno prebivalstvo), ki </w:t>
      </w:r>
      <w:r w:rsidR="00E10602" w:rsidRPr="00225947">
        <w:rPr>
          <w:rFonts w:ascii="SLO_Frutiger" w:hAnsi="SLO_Frutiger"/>
          <w:sz w:val="24"/>
          <w:lang w:val="sl-SI"/>
        </w:rPr>
        <w:t>ž</w:t>
      </w:r>
      <w:r w:rsidRPr="00225947">
        <w:rPr>
          <w:rFonts w:ascii="SLO_Frutiger" w:hAnsi="SLO_Frutiger"/>
          <w:sz w:val="24"/>
          <w:lang w:val="sl-SI"/>
        </w:rPr>
        <w:t xml:space="preserve">ivijo ob reki so se prilagodili letnem poplavljanju reke in svoje domove postavljajo na kolih, tako ostane njihov dom nad vodno gladino tudi v </w:t>
      </w:r>
      <w:r w:rsidR="00E10602" w:rsidRPr="00225947">
        <w:rPr>
          <w:rFonts w:ascii="SLO_Frutiger" w:hAnsi="SLO_Frutiger"/>
          <w:sz w:val="24"/>
          <w:lang w:val="sl-SI"/>
        </w:rPr>
        <w:t>č</w:t>
      </w:r>
      <w:r w:rsidRPr="00225947">
        <w:rPr>
          <w:rFonts w:ascii="SLO_Frutiger" w:hAnsi="SLO_Frutiger"/>
          <w:sz w:val="24"/>
          <w:lang w:val="sl-SI"/>
        </w:rPr>
        <w:t xml:space="preserve">asu, ko reka poplavlja, </w:t>
      </w:r>
      <w:r w:rsidR="00E10602" w:rsidRPr="00225947">
        <w:rPr>
          <w:rFonts w:ascii="SLO_Frutiger" w:hAnsi="SLO_Frutiger"/>
          <w:sz w:val="24"/>
          <w:lang w:val="sl-SI"/>
        </w:rPr>
        <w:t>č</w:t>
      </w:r>
      <w:r w:rsidRPr="00225947">
        <w:rPr>
          <w:rFonts w:ascii="SLO_Frutiger" w:hAnsi="SLO_Frutiger"/>
          <w:sz w:val="24"/>
          <w:lang w:val="sl-SI"/>
        </w:rPr>
        <w:t>e pa naraste bolj kot obi</w:t>
      </w:r>
      <w:r w:rsidR="00E10602" w:rsidRPr="00225947">
        <w:rPr>
          <w:rFonts w:ascii="SLO_Frutiger" w:hAnsi="SLO_Frutiger"/>
          <w:sz w:val="24"/>
          <w:lang w:val="sl-SI"/>
        </w:rPr>
        <w:t>č</w:t>
      </w:r>
      <w:r w:rsidRPr="00225947">
        <w:rPr>
          <w:rFonts w:ascii="SLO_Frutiger" w:hAnsi="SLO_Frutiger"/>
          <w:sz w:val="24"/>
          <w:lang w:val="sl-SI"/>
        </w:rPr>
        <w:t>ajno, ljudje to obdobje pre</w:t>
      </w:r>
      <w:r w:rsidR="00E10602" w:rsidRPr="00225947">
        <w:rPr>
          <w:rFonts w:ascii="SLO_Frutiger" w:hAnsi="SLO_Frutiger"/>
          <w:sz w:val="24"/>
          <w:lang w:val="sl-SI"/>
        </w:rPr>
        <w:t>ž</w:t>
      </w:r>
      <w:r w:rsidRPr="00225947">
        <w:rPr>
          <w:rFonts w:ascii="SLO_Frutiger" w:hAnsi="SLO_Frutiger"/>
          <w:sz w:val="24"/>
          <w:lang w:val="sl-SI"/>
        </w:rPr>
        <w:t xml:space="preserve">ivijo celo na strehah. Za prevoz po reki uporabljajo </w:t>
      </w:r>
      <w:r w:rsidRPr="00225947">
        <w:rPr>
          <w:rFonts w:ascii="SLO_Frutiger" w:hAnsi="SLO_Frutiger"/>
          <w:sz w:val="24"/>
          <w:lang w:val="sl-SI"/>
        </w:rPr>
        <w:lastRenderedPageBreak/>
        <w:t>kanuje. Hi</w:t>
      </w:r>
      <w:r w:rsidR="00E10602" w:rsidRPr="00225947">
        <w:rPr>
          <w:rFonts w:ascii="SLO_Frutiger" w:hAnsi="SLO_Frutiger"/>
          <w:sz w:val="24"/>
          <w:lang w:val="sl-SI"/>
        </w:rPr>
        <w:t>š</w:t>
      </w:r>
      <w:r w:rsidRPr="00225947">
        <w:rPr>
          <w:rFonts w:ascii="SLO_Frutiger" w:hAnsi="SLO_Frutiger"/>
          <w:sz w:val="24"/>
          <w:lang w:val="sl-SI"/>
        </w:rPr>
        <w:t xml:space="preserve">e na stebrih pa postavljajo tudi </w:t>
      </w:r>
      <w:r w:rsidR="004C7589" w:rsidRPr="00225947">
        <w:rPr>
          <w:rFonts w:ascii="SLO_Frutiger" w:hAnsi="SLO_Frutiger"/>
          <w:sz w:val="24"/>
          <w:lang w:val="sl-SI"/>
        </w:rPr>
        <w:t>Indijanci</w:t>
      </w:r>
      <w:r w:rsidRPr="00225947">
        <w:rPr>
          <w:rFonts w:ascii="SLO_Frutiger" w:hAnsi="SLO_Frutiger"/>
          <w:sz w:val="24"/>
          <w:lang w:val="sl-SI"/>
        </w:rPr>
        <w:t>, vendar pa jih postavljajo ne le zaradi vode, temve</w:t>
      </w:r>
      <w:r w:rsidR="00E10602" w:rsidRPr="00225947">
        <w:rPr>
          <w:rFonts w:ascii="SLO_Frutiger" w:hAnsi="SLO_Frutiger"/>
          <w:sz w:val="24"/>
          <w:lang w:val="sl-SI"/>
        </w:rPr>
        <w:t>č</w:t>
      </w:r>
      <w:r w:rsidRPr="00225947">
        <w:rPr>
          <w:rFonts w:ascii="SLO_Frutiger" w:hAnsi="SLO_Frutiger"/>
          <w:sz w:val="24"/>
          <w:lang w:val="sl-SI"/>
        </w:rPr>
        <w:t xml:space="preserve"> tudi zaradi varnosti pred </w:t>
      </w:r>
      <w:r w:rsidR="00E10602" w:rsidRPr="00225947">
        <w:rPr>
          <w:rFonts w:ascii="SLO_Frutiger" w:hAnsi="SLO_Frutiger"/>
          <w:sz w:val="24"/>
          <w:lang w:val="sl-SI"/>
        </w:rPr>
        <w:t>ž</w:t>
      </w:r>
      <w:r w:rsidRPr="00225947">
        <w:rPr>
          <w:rFonts w:ascii="SLO_Frutiger" w:hAnsi="SLO_Frutiger"/>
          <w:sz w:val="24"/>
          <w:lang w:val="sl-SI"/>
        </w:rPr>
        <w:t>ivalmi (plenilci).</w:t>
      </w:r>
    </w:p>
    <w:p w:rsidR="00CE314E" w:rsidRPr="00225947" w:rsidRDefault="00545E58">
      <w:pPr>
        <w:rPr>
          <w:rFonts w:ascii="SLO_Frutiger" w:hAnsi="SLO_Frutiger"/>
          <w:sz w:val="24"/>
          <w:lang w:val="sl-SI"/>
        </w:rPr>
      </w:pPr>
      <w:r w:rsidRPr="00225947">
        <w:rPr>
          <w:rFonts w:ascii="SLO_Frutiger" w:hAnsi="SLO_Frutiger"/>
          <w:sz w:val="24"/>
          <w:lang w:val="sl-SI"/>
        </w:rPr>
        <w:t xml:space="preserve">Indijanci, ki </w:t>
      </w:r>
      <w:r w:rsidR="00E10602" w:rsidRPr="00225947">
        <w:rPr>
          <w:rFonts w:ascii="SLO_Frutiger" w:hAnsi="SLO_Frutiger"/>
          <w:sz w:val="24"/>
          <w:lang w:val="sl-SI"/>
        </w:rPr>
        <w:t>š</w:t>
      </w:r>
      <w:r w:rsidRPr="00225947">
        <w:rPr>
          <w:rFonts w:ascii="SLO_Frutiger" w:hAnsi="SLO_Frutiger"/>
          <w:sz w:val="24"/>
          <w:lang w:val="sl-SI"/>
        </w:rPr>
        <w:t xml:space="preserve">e </w:t>
      </w:r>
      <w:r w:rsidR="00E10602" w:rsidRPr="00225947">
        <w:rPr>
          <w:rFonts w:ascii="SLO_Frutiger" w:hAnsi="SLO_Frutiger"/>
          <w:sz w:val="24"/>
          <w:lang w:val="sl-SI"/>
        </w:rPr>
        <w:t>ž</w:t>
      </w:r>
      <w:r w:rsidRPr="00225947">
        <w:rPr>
          <w:rFonts w:ascii="SLO_Frutiger" w:hAnsi="SLO_Frutiger"/>
          <w:sz w:val="24"/>
          <w:lang w:val="sl-SI"/>
        </w:rPr>
        <w:t xml:space="preserve">ivio tradicionalno, svoja naselja ob reki vsakih nekaj let prestavijo drugam in </w:t>
      </w:r>
      <w:r w:rsidR="00E10602" w:rsidRPr="00225947">
        <w:rPr>
          <w:rFonts w:ascii="SLO_Frutiger" w:hAnsi="SLO_Frutiger"/>
          <w:sz w:val="24"/>
          <w:lang w:val="sl-SI"/>
        </w:rPr>
        <w:t>ž</w:t>
      </w:r>
      <w:r w:rsidRPr="00225947">
        <w:rPr>
          <w:rFonts w:ascii="SLO_Frutiger" w:hAnsi="SLO_Frutiger"/>
          <w:sz w:val="24"/>
          <w:lang w:val="sl-SI"/>
        </w:rPr>
        <w:t>ivijo zelo izolirano od drugih.</w:t>
      </w:r>
    </w:p>
    <w:p w:rsidR="00CE314E" w:rsidRPr="00225947" w:rsidRDefault="00545E58">
      <w:pPr>
        <w:rPr>
          <w:rFonts w:ascii="SLO_Frutiger" w:hAnsi="SLO_Frutiger"/>
          <w:sz w:val="24"/>
          <w:lang w:val="sl-SI"/>
        </w:rPr>
      </w:pPr>
      <w:r w:rsidRPr="00225947">
        <w:rPr>
          <w:rFonts w:ascii="SLO_Frutiger" w:hAnsi="SLO_Frutiger"/>
          <w:sz w:val="24"/>
          <w:lang w:val="sl-SI"/>
        </w:rPr>
        <w:t>Doseljenci se po nekaj letih vra</w:t>
      </w:r>
      <w:r w:rsidR="00E10602" w:rsidRPr="00225947">
        <w:rPr>
          <w:rFonts w:ascii="SLO_Frutiger" w:hAnsi="SLO_Frutiger"/>
          <w:sz w:val="24"/>
          <w:lang w:val="sl-SI"/>
        </w:rPr>
        <w:t>č</w:t>
      </w:r>
      <w:r w:rsidRPr="00225947">
        <w:rPr>
          <w:rFonts w:ascii="SLO_Frutiger" w:hAnsi="SLO_Frutiger"/>
          <w:sz w:val="24"/>
          <w:lang w:val="sl-SI"/>
        </w:rPr>
        <w:t>ajo v mesta, ker se zemlja, ki so jo obdelovali iz</w:t>
      </w:r>
      <w:r w:rsidR="00E10602" w:rsidRPr="00225947">
        <w:rPr>
          <w:rFonts w:ascii="SLO_Frutiger" w:hAnsi="SLO_Frutiger"/>
          <w:sz w:val="24"/>
          <w:lang w:val="sl-SI"/>
        </w:rPr>
        <w:t>č</w:t>
      </w:r>
      <w:r w:rsidRPr="00225947">
        <w:rPr>
          <w:rFonts w:ascii="SLO_Frutiger" w:hAnsi="SLO_Frutiger"/>
          <w:sz w:val="24"/>
          <w:lang w:val="sl-SI"/>
        </w:rPr>
        <w:t>rpa.</w:t>
      </w:r>
    </w:p>
    <w:p w:rsidR="00CE314E" w:rsidRPr="00225947" w:rsidRDefault="00CE314E">
      <w:pPr>
        <w:rPr>
          <w:rFonts w:ascii="SLO_Frutiger" w:hAnsi="SLO_Frutiger"/>
          <w:sz w:val="24"/>
          <w:lang w:val="sl-SI"/>
        </w:rPr>
      </w:pPr>
    </w:p>
    <w:p w:rsidR="00CE314E" w:rsidRPr="00225947" w:rsidRDefault="00545E58">
      <w:pPr>
        <w:rPr>
          <w:rFonts w:ascii="SLO_Frutiger" w:hAnsi="SLO_Frutiger"/>
          <w:b/>
          <w:sz w:val="24"/>
          <w:lang w:val="sl-SI"/>
        </w:rPr>
      </w:pPr>
      <w:r w:rsidRPr="00225947">
        <w:rPr>
          <w:rFonts w:ascii="SLO_Frutiger" w:hAnsi="SLO_Frutiger"/>
          <w:b/>
          <w:sz w:val="24"/>
          <w:lang w:val="sl-SI"/>
        </w:rPr>
        <w:t>TROPSKI DE</w:t>
      </w:r>
      <w:r w:rsidR="009E5146">
        <w:rPr>
          <w:rFonts w:ascii="SLO_Frutiger" w:hAnsi="SLO_Frutiger"/>
          <w:b/>
          <w:sz w:val="24"/>
          <w:lang w:val="sl-SI"/>
        </w:rPr>
        <w:t>Ž</w:t>
      </w:r>
      <w:r w:rsidRPr="00225947">
        <w:rPr>
          <w:rFonts w:ascii="SLO_Frutiger" w:hAnsi="SLO_Frutiger"/>
          <w:b/>
          <w:sz w:val="24"/>
          <w:lang w:val="sl-SI"/>
        </w:rPr>
        <w:t>EVNI GOZD</w:t>
      </w:r>
    </w:p>
    <w:p w:rsidR="00CE314E" w:rsidRPr="00225947" w:rsidRDefault="00545E58">
      <w:pPr>
        <w:rPr>
          <w:rFonts w:ascii="SLO_Frutiger" w:hAnsi="SLO_Frutiger"/>
          <w:sz w:val="24"/>
          <w:lang w:val="sl-SI"/>
        </w:rPr>
      </w:pPr>
      <w:r w:rsidRPr="00225947">
        <w:rPr>
          <w:rFonts w:ascii="SLO_Frutiger" w:hAnsi="SLO_Frutiger"/>
          <w:sz w:val="24"/>
          <w:lang w:val="sl-SI"/>
        </w:rPr>
        <w:t xml:space="preserve">Velika </w:t>
      </w:r>
      <w:r w:rsidR="00A21522" w:rsidRPr="00225947">
        <w:rPr>
          <w:rFonts w:ascii="SLO_Frutiger" w:hAnsi="SLO_Frutiger"/>
          <w:sz w:val="24"/>
          <w:lang w:val="sl-SI"/>
        </w:rPr>
        <w:t>vlažnost</w:t>
      </w:r>
      <w:r w:rsidRPr="00225947">
        <w:rPr>
          <w:rFonts w:ascii="SLO_Frutiger" w:hAnsi="SLO_Frutiger"/>
          <w:sz w:val="24"/>
          <w:lang w:val="sl-SI"/>
        </w:rPr>
        <w:t>, velika letna koli</w:t>
      </w:r>
      <w:r w:rsidR="00E10602" w:rsidRPr="00225947">
        <w:rPr>
          <w:rFonts w:ascii="SLO_Frutiger" w:hAnsi="SLO_Frutiger"/>
          <w:sz w:val="24"/>
          <w:lang w:val="sl-SI"/>
        </w:rPr>
        <w:t>č</w:t>
      </w:r>
      <w:r w:rsidRPr="00225947">
        <w:rPr>
          <w:rFonts w:ascii="SLO_Frutiger" w:hAnsi="SLO_Frutiger"/>
          <w:sz w:val="24"/>
          <w:lang w:val="sl-SI"/>
        </w:rPr>
        <w:t>ina padavin (ponekod celo ve</w:t>
      </w:r>
      <w:r w:rsidR="00E10602" w:rsidRPr="00225947">
        <w:rPr>
          <w:rFonts w:ascii="SLO_Frutiger" w:hAnsi="SLO_Frutiger"/>
          <w:sz w:val="24"/>
          <w:lang w:val="sl-SI"/>
        </w:rPr>
        <w:t>č</w:t>
      </w:r>
      <w:r w:rsidRPr="00225947">
        <w:rPr>
          <w:rFonts w:ascii="SLO_Frutiger" w:hAnsi="SLO_Frutiger"/>
          <w:sz w:val="24"/>
          <w:lang w:val="sl-SI"/>
        </w:rPr>
        <w:t xml:space="preserve"> kot 3000mm) in stalna temperatura okoli 30 C, so omogo</w:t>
      </w:r>
      <w:r w:rsidR="00E10602" w:rsidRPr="00225947">
        <w:rPr>
          <w:rFonts w:ascii="SLO_Frutiger" w:hAnsi="SLO_Frutiger"/>
          <w:sz w:val="24"/>
          <w:lang w:val="sl-SI"/>
        </w:rPr>
        <w:t>č</w:t>
      </w:r>
      <w:r w:rsidRPr="00225947">
        <w:rPr>
          <w:rFonts w:ascii="SLO_Frutiger" w:hAnsi="SLO_Frutiger"/>
          <w:sz w:val="24"/>
          <w:lang w:val="sl-SI"/>
        </w:rPr>
        <w:t>ile rast Amazonskega tropskega de</w:t>
      </w:r>
      <w:r w:rsidR="00E10602" w:rsidRPr="00225947">
        <w:rPr>
          <w:rFonts w:ascii="SLO_Frutiger" w:hAnsi="SLO_Frutiger"/>
          <w:sz w:val="24"/>
          <w:lang w:val="sl-SI"/>
        </w:rPr>
        <w:t>ž</w:t>
      </w:r>
      <w:r w:rsidRPr="00225947">
        <w:rPr>
          <w:rFonts w:ascii="SLO_Frutiger" w:hAnsi="SLO_Frutiger"/>
          <w:sz w:val="24"/>
          <w:lang w:val="sl-SI"/>
        </w:rPr>
        <w:t>evnega gozda, ki je najve</w:t>
      </w:r>
      <w:r w:rsidR="00E10602" w:rsidRPr="00225947">
        <w:rPr>
          <w:rFonts w:ascii="SLO_Frutiger" w:hAnsi="SLO_Frutiger"/>
          <w:sz w:val="24"/>
          <w:lang w:val="sl-SI"/>
        </w:rPr>
        <w:t>č</w:t>
      </w:r>
      <w:r w:rsidRPr="00225947">
        <w:rPr>
          <w:rFonts w:ascii="SLO_Frutiger" w:hAnsi="SLO_Frutiger"/>
          <w:sz w:val="24"/>
          <w:lang w:val="sl-SI"/>
        </w:rPr>
        <w:t>ji ohranjeni de</w:t>
      </w:r>
      <w:r w:rsidR="00E10602" w:rsidRPr="00225947">
        <w:rPr>
          <w:rFonts w:ascii="SLO_Frutiger" w:hAnsi="SLO_Frutiger"/>
          <w:sz w:val="24"/>
          <w:lang w:val="sl-SI"/>
        </w:rPr>
        <w:t>ž</w:t>
      </w:r>
      <w:r w:rsidRPr="00225947">
        <w:rPr>
          <w:rFonts w:ascii="SLO_Frutiger" w:hAnsi="SLO_Frutiger"/>
          <w:sz w:val="24"/>
          <w:lang w:val="sl-SI"/>
        </w:rPr>
        <w:t xml:space="preserve">evni gozd in ga niso prizadele niti ledene dobe. </w:t>
      </w:r>
    </w:p>
    <w:p w:rsidR="00CE314E" w:rsidRPr="00225947" w:rsidRDefault="00145866">
      <w:pPr>
        <w:rPr>
          <w:rFonts w:ascii="SLO_Frutiger" w:hAnsi="SLO_Frutiger"/>
          <w:sz w:val="24"/>
          <w:lang w:val="sl-SI"/>
        </w:rPr>
      </w:pPr>
      <w:r w:rsidRPr="00225947">
        <w:rPr>
          <w:rFonts w:ascii="SLO_Frutiger" w:hAnsi="SLO_Frutiger"/>
          <w:sz w:val="24"/>
          <w:lang w:val="sl-SI"/>
        </w:rPr>
        <w:t>Sestavljajo</w:t>
      </w:r>
      <w:r w:rsidR="00545E58" w:rsidRPr="00225947">
        <w:rPr>
          <w:rFonts w:ascii="SLO_Frutiger" w:hAnsi="SLO_Frutiger"/>
          <w:sz w:val="24"/>
          <w:lang w:val="sl-SI"/>
        </w:rPr>
        <w:t xml:space="preserve"> ga ve</w:t>
      </w:r>
      <w:r w:rsidR="00E10602" w:rsidRPr="00225947">
        <w:rPr>
          <w:rFonts w:ascii="SLO_Frutiger" w:hAnsi="SLO_Frutiger"/>
          <w:sz w:val="24"/>
          <w:lang w:val="sl-SI"/>
        </w:rPr>
        <w:t>č</w:t>
      </w:r>
      <w:r w:rsidR="00545E58" w:rsidRPr="00225947">
        <w:rPr>
          <w:rFonts w:ascii="SLO_Frutiger" w:hAnsi="SLO_Frutiger"/>
          <w:sz w:val="24"/>
          <w:lang w:val="sl-SI"/>
        </w:rPr>
        <w:t>inoma visoka drevesa, katerih kro</w:t>
      </w:r>
      <w:r w:rsidR="00E10602" w:rsidRPr="00225947">
        <w:rPr>
          <w:rFonts w:ascii="SLO_Frutiger" w:hAnsi="SLO_Frutiger"/>
          <w:sz w:val="24"/>
          <w:lang w:val="sl-SI"/>
        </w:rPr>
        <w:t>š</w:t>
      </w:r>
      <w:r w:rsidR="00545E58" w:rsidRPr="00225947">
        <w:rPr>
          <w:rFonts w:ascii="SLO_Frutiger" w:hAnsi="SLO_Frutiger"/>
          <w:sz w:val="24"/>
          <w:lang w:val="sl-SI"/>
        </w:rPr>
        <w:t>nje se stikajo in ne prepu</w:t>
      </w:r>
      <w:r w:rsidR="00E10602" w:rsidRPr="00225947">
        <w:rPr>
          <w:rFonts w:ascii="SLO_Frutiger" w:hAnsi="SLO_Frutiger"/>
          <w:sz w:val="24"/>
          <w:lang w:val="sl-SI"/>
        </w:rPr>
        <w:t>šč</w:t>
      </w:r>
      <w:r w:rsidR="00545E58" w:rsidRPr="00225947">
        <w:rPr>
          <w:rFonts w:ascii="SLO_Frutiger" w:hAnsi="SLO_Frutiger"/>
          <w:sz w:val="24"/>
          <w:lang w:val="sl-SI"/>
        </w:rPr>
        <w:t>ajo veliko svetlobe, tako da je rast podrasti precej omejena (ker ni podrasti, je tropski de</w:t>
      </w:r>
      <w:r w:rsidR="00E10602" w:rsidRPr="00225947">
        <w:rPr>
          <w:rFonts w:ascii="SLO_Frutiger" w:hAnsi="SLO_Frutiger"/>
          <w:sz w:val="24"/>
          <w:lang w:val="sl-SI"/>
        </w:rPr>
        <w:t>ž</w:t>
      </w:r>
      <w:r w:rsidR="00545E58" w:rsidRPr="00225947">
        <w:rPr>
          <w:rFonts w:ascii="SLO_Frutiger" w:hAnsi="SLO_Frutiger"/>
          <w:sz w:val="24"/>
          <w:lang w:val="sl-SI"/>
        </w:rPr>
        <w:t>evni gozd lahko prehoden). Ve</w:t>
      </w:r>
      <w:r w:rsidR="00E10602" w:rsidRPr="00225947">
        <w:rPr>
          <w:rFonts w:ascii="SLO_Frutiger" w:hAnsi="SLO_Frutiger"/>
          <w:sz w:val="24"/>
          <w:lang w:val="sl-SI"/>
        </w:rPr>
        <w:t>č</w:t>
      </w:r>
      <w:r w:rsidR="00545E58" w:rsidRPr="00225947">
        <w:rPr>
          <w:rFonts w:ascii="SLO_Frutiger" w:hAnsi="SLO_Frutiger"/>
          <w:sz w:val="24"/>
          <w:lang w:val="sl-SI"/>
        </w:rPr>
        <w:t xml:space="preserve">ina </w:t>
      </w:r>
      <w:r w:rsidR="00E10602" w:rsidRPr="00225947">
        <w:rPr>
          <w:rFonts w:ascii="SLO_Frutiger" w:hAnsi="SLO_Frutiger"/>
          <w:sz w:val="24"/>
          <w:lang w:val="sl-SI"/>
        </w:rPr>
        <w:t>ž</w:t>
      </w:r>
      <w:r w:rsidR="00545E58" w:rsidRPr="00225947">
        <w:rPr>
          <w:rFonts w:ascii="SLO_Frutiger" w:hAnsi="SLO_Frutiger"/>
          <w:sz w:val="24"/>
          <w:lang w:val="sl-SI"/>
        </w:rPr>
        <w:t xml:space="preserve">ivali </w:t>
      </w:r>
      <w:r w:rsidR="00E10602" w:rsidRPr="00225947">
        <w:rPr>
          <w:rFonts w:ascii="SLO_Frutiger" w:hAnsi="SLO_Frutiger"/>
          <w:sz w:val="24"/>
          <w:lang w:val="sl-SI"/>
        </w:rPr>
        <w:t>ž</w:t>
      </w:r>
      <w:r w:rsidR="00545E58" w:rsidRPr="00225947">
        <w:rPr>
          <w:rFonts w:ascii="SLO_Frutiger" w:hAnsi="SLO_Frutiger"/>
          <w:sz w:val="24"/>
          <w:lang w:val="sl-SI"/>
        </w:rPr>
        <w:t>ivi v kro</w:t>
      </w:r>
      <w:r w:rsidR="00E10602" w:rsidRPr="00225947">
        <w:rPr>
          <w:rFonts w:ascii="SLO_Frutiger" w:hAnsi="SLO_Frutiger"/>
          <w:sz w:val="24"/>
          <w:lang w:val="sl-SI"/>
        </w:rPr>
        <w:t>š</w:t>
      </w:r>
      <w:r w:rsidR="00545E58" w:rsidRPr="00225947">
        <w:rPr>
          <w:rFonts w:ascii="SLO_Frutiger" w:hAnsi="SLO_Frutiger"/>
          <w:sz w:val="24"/>
          <w:lang w:val="sl-SI"/>
        </w:rPr>
        <w:t xml:space="preserve">njah, ki pa so lahko visoke od 15 do 45 ali celo 60 metrov in dajejo </w:t>
      </w:r>
      <w:r w:rsidR="00860E48" w:rsidRPr="00225947">
        <w:rPr>
          <w:rFonts w:ascii="SLO_Frutiger" w:hAnsi="SLO_Frutiger"/>
          <w:sz w:val="24"/>
          <w:lang w:val="sl-SI"/>
        </w:rPr>
        <w:t>življenjski</w:t>
      </w:r>
      <w:r w:rsidR="00545E58" w:rsidRPr="00225947">
        <w:rPr>
          <w:rFonts w:ascii="SLO_Frutiger" w:hAnsi="SLO_Frutiger"/>
          <w:sz w:val="24"/>
          <w:lang w:val="sl-SI"/>
        </w:rPr>
        <w:t xml:space="preserve"> prostor ne le </w:t>
      </w:r>
      <w:r w:rsidR="00E10602" w:rsidRPr="00225947">
        <w:rPr>
          <w:rFonts w:ascii="SLO_Frutiger" w:hAnsi="SLO_Frutiger"/>
          <w:sz w:val="24"/>
          <w:lang w:val="sl-SI"/>
        </w:rPr>
        <w:t>ž</w:t>
      </w:r>
      <w:r w:rsidR="00545E58" w:rsidRPr="00225947">
        <w:rPr>
          <w:rFonts w:ascii="SLO_Frutiger" w:hAnsi="SLO_Frutiger"/>
          <w:sz w:val="24"/>
          <w:lang w:val="sl-SI"/>
        </w:rPr>
        <w:t>ivalim temve</w:t>
      </w:r>
      <w:r w:rsidR="00E10602" w:rsidRPr="00225947">
        <w:rPr>
          <w:rFonts w:ascii="SLO_Frutiger" w:hAnsi="SLO_Frutiger"/>
          <w:sz w:val="24"/>
          <w:lang w:val="sl-SI"/>
        </w:rPr>
        <w:t>č</w:t>
      </w:r>
      <w:r w:rsidR="00545E58" w:rsidRPr="00225947">
        <w:rPr>
          <w:rFonts w:ascii="SLO_Frutiger" w:hAnsi="SLO_Frutiger"/>
          <w:sz w:val="24"/>
          <w:lang w:val="sl-SI"/>
        </w:rPr>
        <w:t xml:space="preserve"> tudi ne</w:t>
      </w:r>
      <w:r w:rsidR="00E10602" w:rsidRPr="00225947">
        <w:rPr>
          <w:rFonts w:ascii="SLO_Frutiger" w:hAnsi="SLO_Frutiger"/>
          <w:sz w:val="24"/>
          <w:lang w:val="sl-SI"/>
        </w:rPr>
        <w:t>š</w:t>
      </w:r>
      <w:r w:rsidR="00545E58" w:rsidRPr="00225947">
        <w:rPr>
          <w:rFonts w:ascii="SLO_Frutiger" w:hAnsi="SLO_Frutiger"/>
          <w:sz w:val="24"/>
          <w:lang w:val="sl-SI"/>
        </w:rPr>
        <w:t>tetim vrstam rastlin.</w:t>
      </w:r>
    </w:p>
    <w:p w:rsidR="00845972" w:rsidRDefault="00545E58">
      <w:pPr>
        <w:rPr>
          <w:rFonts w:ascii="SLO_Frutiger" w:hAnsi="SLO_Frutiger"/>
          <w:sz w:val="24"/>
          <w:lang w:val="sl-SI"/>
        </w:rPr>
      </w:pPr>
      <w:r w:rsidRPr="00225947">
        <w:rPr>
          <w:rFonts w:ascii="SLO_Frutiger" w:hAnsi="SLO_Frutiger"/>
          <w:sz w:val="24"/>
          <w:lang w:val="sl-SI"/>
        </w:rPr>
        <w:t xml:space="preserve">V tropskem gozdu poznamo tri glavne plasti: </w:t>
      </w:r>
    </w:p>
    <w:p w:rsidR="00845972" w:rsidRDefault="00545E58" w:rsidP="00845972">
      <w:pPr>
        <w:ind w:firstLine="720"/>
        <w:rPr>
          <w:rFonts w:ascii="SLO_Frutiger" w:hAnsi="SLO_Frutiger"/>
          <w:sz w:val="24"/>
          <w:lang w:val="sl-SI"/>
        </w:rPr>
      </w:pPr>
      <w:r w:rsidRPr="00225947">
        <w:rPr>
          <w:rFonts w:ascii="SLO_Frutiger" w:hAnsi="SLO_Frutiger"/>
          <w:sz w:val="24"/>
          <w:lang w:val="sl-SI"/>
        </w:rPr>
        <w:t>-</w:t>
      </w:r>
      <w:r w:rsidR="00845972">
        <w:rPr>
          <w:rFonts w:ascii="SLO_Frutiger" w:hAnsi="SLO_Frutiger"/>
          <w:sz w:val="24"/>
          <w:lang w:val="sl-SI"/>
        </w:rPr>
        <w:t xml:space="preserve"> </w:t>
      </w:r>
      <w:r w:rsidRPr="00225947">
        <w:rPr>
          <w:rFonts w:ascii="SLO_Frutiger" w:hAnsi="SLO_Frutiger"/>
          <w:sz w:val="24"/>
          <w:lang w:val="sl-SI"/>
        </w:rPr>
        <w:t>vrhovi dreves</w:t>
      </w:r>
    </w:p>
    <w:p w:rsidR="00845972" w:rsidRDefault="00545E58" w:rsidP="00845972">
      <w:pPr>
        <w:ind w:firstLine="720"/>
        <w:rPr>
          <w:rFonts w:ascii="SLO_Frutiger" w:hAnsi="SLO_Frutiger"/>
          <w:sz w:val="24"/>
          <w:lang w:val="sl-SI"/>
        </w:rPr>
      </w:pPr>
      <w:r w:rsidRPr="00225947">
        <w:rPr>
          <w:rFonts w:ascii="SLO_Frutiger" w:hAnsi="SLO_Frutiger"/>
          <w:sz w:val="24"/>
          <w:lang w:val="sl-SI"/>
        </w:rPr>
        <w:t>-</w:t>
      </w:r>
      <w:r w:rsidR="00845972">
        <w:rPr>
          <w:rFonts w:ascii="SLO_Frutiger" w:hAnsi="SLO_Frutiger"/>
          <w:sz w:val="24"/>
          <w:lang w:val="sl-SI"/>
        </w:rPr>
        <w:t xml:space="preserve"> </w:t>
      </w:r>
      <w:r w:rsidRPr="00225947">
        <w:rPr>
          <w:rFonts w:ascii="SLO_Frutiger" w:hAnsi="SLO_Frutiger"/>
          <w:sz w:val="24"/>
          <w:lang w:val="sl-SI"/>
        </w:rPr>
        <w:t>drevesne kro</w:t>
      </w:r>
      <w:r w:rsidR="00E10602" w:rsidRPr="00225947">
        <w:rPr>
          <w:rFonts w:ascii="SLO_Frutiger" w:hAnsi="SLO_Frutiger"/>
          <w:sz w:val="24"/>
          <w:lang w:val="sl-SI"/>
        </w:rPr>
        <w:t>š</w:t>
      </w:r>
      <w:r w:rsidRPr="00225947">
        <w:rPr>
          <w:rFonts w:ascii="SLO_Frutiger" w:hAnsi="SLO_Frutiger"/>
          <w:sz w:val="24"/>
          <w:lang w:val="sl-SI"/>
        </w:rPr>
        <w:t>nje</w:t>
      </w:r>
    </w:p>
    <w:p w:rsidR="00845972" w:rsidRPr="00225947" w:rsidRDefault="00545E58" w:rsidP="004850AF">
      <w:pPr>
        <w:ind w:firstLine="720"/>
        <w:rPr>
          <w:rFonts w:ascii="SLO_Frutiger" w:hAnsi="SLO_Frutiger"/>
          <w:sz w:val="24"/>
          <w:lang w:val="sl-SI"/>
        </w:rPr>
      </w:pPr>
      <w:r w:rsidRPr="00225947">
        <w:rPr>
          <w:rFonts w:ascii="SLO_Frutiger" w:hAnsi="SLO_Frutiger"/>
          <w:sz w:val="24"/>
          <w:lang w:val="sl-SI"/>
        </w:rPr>
        <w:t>-</w:t>
      </w:r>
      <w:r w:rsidR="00845972">
        <w:rPr>
          <w:rFonts w:ascii="SLO_Frutiger" w:hAnsi="SLO_Frutiger"/>
          <w:sz w:val="24"/>
          <w:lang w:val="sl-SI"/>
        </w:rPr>
        <w:t xml:space="preserve"> </w:t>
      </w:r>
      <w:r w:rsidRPr="00225947">
        <w:rPr>
          <w:rFonts w:ascii="SLO_Frutiger" w:hAnsi="SLO_Frutiger"/>
          <w:sz w:val="24"/>
          <w:lang w:val="sl-SI"/>
        </w:rPr>
        <w:t xml:space="preserve">podrast  </w:t>
      </w:r>
    </w:p>
    <w:p w:rsidR="00CE314E" w:rsidRPr="00225947" w:rsidRDefault="00545E58">
      <w:pPr>
        <w:rPr>
          <w:rFonts w:ascii="SLO_Frutiger" w:hAnsi="SLO_Frutiger"/>
          <w:sz w:val="24"/>
          <w:lang w:val="sl-SI"/>
        </w:rPr>
      </w:pPr>
      <w:r w:rsidRPr="00225947">
        <w:rPr>
          <w:rFonts w:ascii="SLO_Frutiger" w:hAnsi="SLO_Frutiger"/>
          <w:sz w:val="24"/>
          <w:lang w:val="sl-SI"/>
        </w:rPr>
        <w:t>In pa plast skrajnih vi</w:t>
      </w:r>
      <w:r w:rsidR="00E10602" w:rsidRPr="00225947">
        <w:rPr>
          <w:rFonts w:ascii="SLO_Frutiger" w:hAnsi="SLO_Frutiger"/>
          <w:sz w:val="24"/>
          <w:lang w:val="sl-SI"/>
        </w:rPr>
        <w:t>š</w:t>
      </w:r>
      <w:r w:rsidRPr="00225947">
        <w:rPr>
          <w:rFonts w:ascii="SLO_Frutiger" w:hAnsi="SLO_Frutiger"/>
          <w:sz w:val="24"/>
          <w:lang w:val="sl-SI"/>
        </w:rPr>
        <w:t>in in talna plast.</w:t>
      </w:r>
    </w:p>
    <w:p w:rsidR="00CE314E" w:rsidRPr="00225947" w:rsidRDefault="00545E58">
      <w:pPr>
        <w:rPr>
          <w:rFonts w:ascii="SLO_Frutiger" w:hAnsi="SLO_Frutiger"/>
          <w:sz w:val="24"/>
          <w:lang w:val="sl-SI"/>
        </w:rPr>
      </w:pPr>
      <w:r w:rsidRPr="00225947">
        <w:rPr>
          <w:rFonts w:ascii="SLO_Frutiger" w:hAnsi="SLO_Frutiger"/>
          <w:sz w:val="24"/>
          <w:lang w:val="sl-SI"/>
        </w:rPr>
        <w:t xml:space="preserve">V vsaki plasti </w:t>
      </w:r>
      <w:r w:rsidR="00E10602" w:rsidRPr="00225947">
        <w:rPr>
          <w:rFonts w:ascii="SLO_Frutiger" w:hAnsi="SLO_Frutiger"/>
          <w:sz w:val="24"/>
          <w:lang w:val="sl-SI"/>
        </w:rPr>
        <w:t>ž</w:t>
      </w:r>
      <w:r w:rsidRPr="00225947">
        <w:rPr>
          <w:rFonts w:ascii="SLO_Frutiger" w:hAnsi="SLO_Frutiger"/>
          <w:sz w:val="24"/>
          <w:lang w:val="sl-SI"/>
        </w:rPr>
        <w:t xml:space="preserve">ivi ogromno </w:t>
      </w:r>
      <w:r w:rsidR="00E10602" w:rsidRPr="00225947">
        <w:rPr>
          <w:rFonts w:ascii="SLO_Frutiger" w:hAnsi="SLO_Frutiger"/>
          <w:sz w:val="24"/>
          <w:lang w:val="sl-SI"/>
        </w:rPr>
        <w:t>š</w:t>
      </w:r>
      <w:r w:rsidRPr="00225947">
        <w:rPr>
          <w:rFonts w:ascii="SLO_Frutiger" w:hAnsi="SLO_Frutiger"/>
          <w:sz w:val="24"/>
          <w:lang w:val="sl-SI"/>
        </w:rPr>
        <w:t xml:space="preserve">tevilo vrst rastlin in </w:t>
      </w:r>
      <w:r w:rsidR="00E10602" w:rsidRPr="00225947">
        <w:rPr>
          <w:rFonts w:ascii="SLO_Frutiger" w:hAnsi="SLO_Frutiger"/>
          <w:sz w:val="24"/>
          <w:lang w:val="sl-SI"/>
        </w:rPr>
        <w:t>ž</w:t>
      </w:r>
      <w:r w:rsidRPr="00225947">
        <w:rPr>
          <w:rFonts w:ascii="SLO_Frutiger" w:hAnsi="SLO_Frutiger"/>
          <w:sz w:val="24"/>
          <w:lang w:val="sl-SI"/>
        </w:rPr>
        <w:t>ivali.</w:t>
      </w:r>
    </w:p>
    <w:p w:rsidR="00CE314E" w:rsidRDefault="00545E58">
      <w:pPr>
        <w:rPr>
          <w:rFonts w:ascii="SLO_Frutiger" w:hAnsi="SLO_Frutiger"/>
          <w:sz w:val="24"/>
          <w:lang w:val="sl-SI"/>
        </w:rPr>
      </w:pPr>
      <w:r w:rsidRPr="00225947">
        <w:rPr>
          <w:rFonts w:ascii="SLO_Frutiger" w:hAnsi="SLO_Frutiger"/>
          <w:sz w:val="24"/>
          <w:lang w:val="sl-SI"/>
        </w:rPr>
        <w:t xml:space="preserve">Menjave letnih </w:t>
      </w:r>
      <w:r w:rsidR="00E10602" w:rsidRPr="00225947">
        <w:rPr>
          <w:rFonts w:ascii="SLO_Frutiger" w:hAnsi="SLO_Frutiger"/>
          <w:sz w:val="24"/>
          <w:lang w:val="sl-SI"/>
        </w:rPr>
        <w:t>č</w:t>
      </w:r>
      <w:r w:rsidRPr="00225947">
        <w:rPr>
          <w:rFonts w:ascii="SLO_Frutiger" w:hAnsi="SLO_Frutiger"/>
          <w:sz w:val="24"/>
          <w:lang w:val="sl-SI"/>
        </w:rPr>
        <w:t>asov v Amazoniji ni, zato tudi listi oziroma rastline nenehno rastejo. Drevesa, ki so lahko visoka tudi do 60 metrov, ne prepu</w:t>
      </w:r>
      <w:r w:rsidR="00E10602" w:rsidRPr="00225947">
        <w:rPr>
          <w:rFonts w:ascii="SLO_Frutiger" w:hAnsi="SLO_Frutiger"/>
          <w:sz w:val="24"/>
          <w:lang w:val="sl-SI"/>
        </w:rPr>
        <w:t>šč</w:t>
      </w:r>
      <w:r w:rsidRPr="00225947">
        <w:rPr>
          <w:rFonts w:ascii="SLO_Frutiger" w:hAnsi="SLO_Frutiger"/>
          <w:sz w:val="24"/>
          <w:lang w:val="sl-SI"/>
        </w:rPr>
        <w:t xml:space="preserve">ajo veliko svetlobe do tal, tako, da je tam sorazmerno malo rastlin, vendar pa so se rastline kot so </w:t>
      </w:r>
      <w:r w:rsidR="00113B0C" w:rsidRPr="00225947">
        <w:rPr>
          <w:rFonts w:ascii="SLO_Frutiger" w:hAnsi="SLO_Frutiger"/>
          <w:sz w:val="24"/>
          <w:lang w:val="sl-SI"/>
        </w:rPr>
        <w:t>ovijalke</w:t>
      </w:r>
      <w:r w:rsidRPr="00225947">
        <w:rPr>
          <w:rFonts w:ascii="SLO_Frutiger" w:hAnsi="SLO_Frutiger"/>
          <w:sz w:val="24"/>
          <w:lang w:val="sl-SI"/>
        </w:rPr>
        <w:t xml:space="preserve">, plezalke in priraslike prilagodile na take razmere, po drevesnem deblu se povzpnejo do vrha in tako dobijo svetlobo in pa tudi hrano iz dreves samih. Le ta nekatera zato odmrejo, nekatera pa </w:t>
      </w:r>
      <w:r w:rsidR="00E10602" w:rsidRPr="00225947">
        <w:rPr>
          <w:rFonts w:ascii="SLO_Frutiger" w:hAnsi="SLO_Frutiger"/>
          <w:sz w:val="24"/>
          <w:lang w:val="sl-SI"/>
        </w:rPr>
        <w:t>š</w:t>
      </w:r>
      <w:r w:rsidRPr="00225947">
        <w:rPr>
          <w:rFonts w:ascii="SLO_Frutiger" w:hAnsi="SLO_Frutiger"/>
          <w:sz w:val="24"/>
          <w:lang w:val="sl-SI"/>
        </w:rPr>
        <w:t>e naprej rastejo skupaj z ovijalko. Najbolj zanimive med temi eastlinami so verjetno priraslike. To so rastline, ki se prirastejo na veje v drevesnih kro</w:t>
      </w:r>
      <w:r w:rsidR="00E10602" w:rsidRPr="00225947">
        <w:rPr>
          <w:rFonts w:ascii="SLO_Frutiger" w:hAnsi="SLO_Frutiger"/>
          <w:sz w:val="24"/>
          <w:lang w:val="sl-SI"/>
        </w:rPr>
        <w:t>š</w:t>
      </w:r>
      <w:r w:rsidRPr="00225947">
        <w:rPr>
          <w:rFonts w:ascii="SLO_Frutiger" w:hAnsi="SLO_Frutiger"/>
          <w:sz w:val="24"/>
          <w:lang w:val="sl-SI"/>
        </w:rPr>
        <w:t>njah. Nekatere so mesojede, lepo di</w:t>
      </w:r>
      <w:r w:rsidR="00E10602" w:rsidRPr="00225947">
        <w:rPr>
          <w:rFonts w:ascii="SLO_Frutiger" w:hAnsi="SLO_Frutiger"/>
          <w:sz w:val="24"/>
          <w:lang w:val="sl-SI"/>
        </w:rPr>
        <w:t>š</w:t>
      </w:r>
      <w:r w:rsidRPr="00225947">
        <w:rPr>
          <w:rFonts w:ascii="SLO_Frutiger" w:hAnsi="SLO_Frutiger"/>
          <w:sz w:val="24"/>
          <w:lang w:val="sl-SI"/>
        </w:rPr>
        <w:t>e</w:t>
      </w:r>
      <w:r w:rsidR="00E10602" w:rsidRPr="00225947">
        <w:rPr>
          <w:rFonts w:ascii="SLO_Frutiger" w:hAnsi="SLO_Frutiger"/>
          <w:sz w:val="24"/>
          <w:lang w:val="sl-SI"/>
        </w:rPr>
        <w:t>č</w:t>
      </w:r>
      <w:r w:rsidRPr="00225947">
        <w:rPr>
          <w:rFonts w:ascii="SLO_Frutiger" w:hAnsi="SLO_Frutiger"/>
          <w:sz w:val="24"/>
          <w:lang w:val="sl-SI"/>
        </w:rPr>
        <w:t>e in lepljive ali pa orhideje, z lepimi a zapletenimi cvetovi. Ve</w:t>
      </w:r>
      <w:r w:rsidR="00E10602" w:rsidRPr="00225947">
        <w:rPr>
          <w:rFonts w:ascii="SLO_Frutiger" w:hAnsi="SLO_Frutiger"/>
          <w:sz w:val="24"/>
          <w:lang w:val="sl-SI"/>
        </w:rPr>
        <w:t>č</w:t>
      </w:r>
      <w:r w:rsidRPr="00225947">
        <w:rPr>
          <w:rFonts w:ascii="SLO_Frutiger" w:hAnsi="SLO_Frutiger"/>
          <w:sz w:val="24"/>
          <w:lang w:val="sl-SI"/>
        </w:rPr>
        <w:t>ina od 30.000 vrst orhidej prihaja iz tropskega de</w:t>
      </w:r>
      <w:r w:rsidR="00E10602" w:rsidRPr="00225947">
        <w:rPr>
          <w:rFonts w:ascii="SLO_Frutiger" w:hAnsi="SLO_Frutiger"/>
          <w:sz w:val="24"/>
          <w:lang w:val="sl-SI"/>
        </w:rPr>
        <w:t>ž</w:t>
      </w:r>
      <w:r w:rsidRPr="00225947">
        <w:rPr>
          <w:rFonts w:ascii="SLO_Frutiger" w:hAnsi="SLO_Frutiger"/>
          <w:sz w:val="24"/>
          <w:lang w:val="sl-SI"/>
        </w:rPr>
        <w:t>evnega gozda. Drevesa sama so si sicer na videz zelo podobna vendar pa je to le posledica razvoja, prilagoditi so se morala na enake razmere, tako so si postala zelo podobna. V resnici pa je tudi drevesnih vrst v Amazoniji ogromno.</w:t>
      </w:r>
    </w:p>
    <w:p w:rsidR="00C201E6" w:rsidRPr="00225947" w:rsidRDefault="00C201E6">
      <w:pPr>
        <w:rPr>
          <w:rFonts w:ascii="SLO_Frutiger" w:hAnsi="SLO_Frutiger"/>
          <w:sz w:val="24"/>
          <w:lang w:val="sl-SI"/>
        </w:rPr>
      </w:pPr>
    </w:p>
    <w:p w:rsidR="00CE314E" w:rsidRPr="00225947" w:rsidRDefault="00545E58">
      <w:pPr>
        <w:rPr>
          <w:rFonts w:ascii="SLO_Frutiger" w:hAnsi="SLO_Frutiger"/>
          <w:sz w:val="24"/>
          <w:lang w:val="sl-SI"/>
        </w:rPr>
      </w:pPr>
      <w:r w:rsidRPr="00225947">
        <w:rPr>
          <w:rFonts w:ascii="SLO_Frutiger" w:hAnsi="SLO_Frutiger"/>
          <w:sz w:val="24"/>
          <w:lang w:val="sl-SI"/>
        </w:rPr>
        <w:t>Rastlinstvo je resni</w:t>
      </w:r>
      <w:r w:rsidR="00E10602" w:rsidRPr="00225947">
        <w:rPr>
          <w:rFonts w:ascii="SLO_Frutiger" w:hAnsi="SLO_Frutiger"/>
          <w:sz w:val="24"/>
          <w:lang w:val="sl-SI"/>
        </w:rPr>
        <w:t>č</w:t>
      </w:r>
      <w:r w:rsidRPr="00225947">
        <w:rPr>
          <w:rFonts w:ascii="SLO_Frutiger" w:hAnsi="SLO_Frutiger"/>
          <w:sz w:val="24"/>
          <w:lang w:val="sl-SI"/>
        </w:rPr>
        <w:t>no pestro (okrog 25.000 vrst), stalno odkrivajo nove in nove vrste, vendar pa je prst proti pri</w:t>
      </w:r>
      <w:r w:rsidR="00E10602" w:rsidRPr="00225947">
        <w:rPr>
          <w:rFonts w:ascii="SLO_Frutiger" w:hAnsi="SLO_Frutiger"/>
          <w:sz w:val="24"/>
          <w:lang w:val="sl-SI"/>
        </w:rPr>
        <w:t>č</w:t>
      </w:r>
      <w:r w:rsidRPr="00225947">
        <w:rPr>
          <w:rFonts w:ascii="SLO_Frutiger" w:hAnsi="SLO_Frutiger"/>
          <w:sz w:val="24"/>
          <w:lang w:val="sl-SI"/>
        </w:rPr>
        <w:t>akovanjem revna. Ve</w:t>
      </w:r>
      <w:r w:rsidR="00E10602" w:rsidRPr="00225947">
        <w:rPr>
          <w:rFonts w:ascii="SLO_Frutiger" w:hAnsi="SLO_Frutiger"/>
          <w:sz w:val="24"/>
          <w:lang w:val="sl-SI"/>
        </w:rPr>
        <w:t>č</w:t>
      </w:r>
      <w:r w:rsidRPr="00225947">
        <w:rPr>
          <w:rFonts w:ascii="SLO_Frutiger" w:hAnsi="SLO_Frutiger"/>
          <w:sz w:val="24"/>
          <w:lang w:val="sl-SI"/>
        </w:rPr>
        <w:t>ino hrane rastline dobivajo iz odmrlih in strohnelih rastlin in ne iz zemlje, korenine zato niso globoke, za oporo ogromnim drevesom pa slu</w:t>
      </w:r>
      <w:r w:rsidR="00E10602" w:rsidRPr="00225947">
        <w:rPr>
          <w:rFonts w:ascii="SLO_Frutiger" w:hAnsi="SLO_Frutiger"/>
          <w:sz w:val="24"/>
          <w:lang w:val="sl-SI"/>
        </w:rPr>
        <w:t>ž</w:t>
      </w:r>
      <w:r w:rsidRPr="00225947">
        <w:rPr>
          <w:rFonts w:ascii="SLO_Frutiger" w:hAnsi="SLO_Frutiger"/>
          <w:sz w:val="24"/>
          <w:lang w:val="sl-SI"/>
        </w:rPr>
        <w:t>ijo mo</w:t>
      </w:r>
      <w:r w:rsidR="00E10602" w:rsidRPr="00225947">
        <w:rPr>
          <w:rFonts w:ascii="SLO_Frutiger" w:hAnsi="SLO_Frutiger"/>
          <w:sz w:val="24"/>
          <w:lang w:val="sl-SI"/>
        </w:rPr>
        <w:t>č</w:t>
      </w:r>
      <w:r w:rsidRPr="00225947">
        <w:rPr>
          <w:rFonts w:ascii="SLO_Frutiger" w:hAnsi="SLO_Frutiger"/>
          <w:sz w:val="24"/>
          <w:lang w:val="sl-SI"/>
        </w:rPr>
        <w:t>ne oporne korenine, ki poganjajo iz debel precej nad tlemi.</w:t>
      </w:r>
    </w:p>
    <w:p w:rsidR="00CE314E" w:rsidRDefault="00545E58">
      <w:pPr>
        <w:rPr>
          <w:rFonts w:ascii="SLO_Frutiger" w:hAnsi="SLO_Frutiger"/>
          <w:sz w:val="24"/>
          <w:lang w:val="sl-SI"/>
        </w:rPr>
      </w:pPr>
      <w:r w:rsidRPr="00225947">
        <w:rPr>
          <w:rFonts w:ascii="SLO_Frutiger" w:hAnsi="SLO_Frutiger"/>
          <w:sz w:val="24"/>
          <w:lang w:val="sl-SI"/>
        </w:rPr>
        <w:t xml:space="preserve">Tudi </w:t>
      </w:r>
      <w:r w:rsidR="00E10602" w:rsidRPr="00225947">
        <w:rPr>
          <w:rFonts w:ascii="SLO_Frutiger" w:hAnsi="SLO_Frutiger"/>
          <w:sz w:val="24"/>
          <w:lang w:val="sl-SI"/>
        </w:rPr>
        <w:t>ž</w:t>
      </w:r>
      <w:r w:rsidRPr="00225947">
        <w:rPr>
          <w:rFonts w:ascii="SLO_Frutiger" w:hAnsi="SLO_Frutiger"/>
          <w:sz w:val="24"/>
          <w:lang w:val="sl-SI"/>
        </w:rPr>
        <w:t>ivalstvo je raznoliko: -2000 vrst rib, kar je ve</w:t>
      </w:r>
      <w:r w:rsidR="00E10602" w:rsidRPr="00225947">
        <w:rPr>
          <w:rFonts w:ascii="SLO_Frutiger" w:hAnsi="SLO_Frutiger"/>
          <w:sz w:val="24"/>
          <w:lang w:val="sl-SI"/>
        </w:rPr>
        <w:t>č</w:t>
      </w:r>
      <w:r w:rsidRPr="00225947">
        <w:rPr>
          <w:rFonts w:ascii="SLO_Frutiger" w:hAnsi="SLO_Frutiger"/>
          <w:sz w:val="24"/>
          <w:lang w:val="sl-SI"/>
        </w:rPr>
        <w:t xml:space="preserve"> kot v Atlantskem oceanu (mnoge akvarijske ribice prihajajo prav iz Amazonke), tudi piranje, 30cm velike ribe z ostrimi zobmi </w:t>
      </w:r>
      <w:r w:rsidR="00E10602" w:rsidRPr="00225947">
        <w:rPr>
          <w:rFonts w:ascii="SLO_Frutiger" w:hAnsi="SLO_Frutiger"/>
          <w:sz w:val="24"/>
          <w:lang w:val="sl-SI"/>
        </w:rPr>
        <w:t>ž</w:t>
      </w:r>
      <w:r w:rsidRPr="00225947">
        <w:rPr>
          <w:rFonts w:ascii="SLO_Frutiger" w:hAnsi="SLO_Frutiger"/>
          <w:sz w:val="24"/>
          <w:lang w:val="sl-SI"/>
        </w:rPr>
        <w:t>ivijo v Amazonki,</w:t>
      </w:r>
    </w:p>
    <w:p w:rsidR="00CE314E" w:rsidRPr="00225947" w:rsidRDefault="00545E58">
      <w:pPr>
        <w:rPr>
          <w:rFonts w:ascii="SLO_Frutiger" w:hAnsi="SLO_Frutiger"/>
          <w:sz w:val="24"/>
          <w:lang w:val="sl-SI"/>
        </w:rPr>
      </w:pPr>
      <w:r w:rsidRPr="00225947">
        <w:rPr>
          <w:rFonts w:ascii="SLO_Frutiger" w:hAnsi="SLO_Frutiger"/>
          <w:sz w:val="24"/>
          <w:lang w:val="sl-SI"/>
        </w:rPr>
        <w:t xml:space="preserve">                  -40000 vrst ptic, ki so izredno barvite, mednje spadajo tukani, papige, tangare, kolibriji in mnoge druge, pa naj so plenilci ali pa se hranijo s plodovi ali </w:t>
      </w:r>
      <w:r w:rsidR="00E10602" w:rsidRPr="00225947">
        <w:rPr>
          <w:rFonts w:ascii="SLO_Frutiger" w:hAnsi="SLO_Frutiger"/>
          <w:sz w:val="24"/>
          <w:lang w:val="sl-SI"/>
        </w:rPr>
        <w:t>ž</w:t>
      </w:r>
      <w:r w:rsidRPr="00225947">
        <w:rPr>
          <w:rFonts w:ascii="SLO_Frutiger" w:hAnsi="SLO_Frutiger"/>
          <w:sz w:val="24"/>
          <w:lang w:val="sl-SI"/>
        </w:rPr>
        <w:t>u</w:t>
      </w:r>
      <w:r w:rsidR="00E10602" w:rsidRPr="00225947">
        <w:rPr>
          <w:rFonts w:ascii="SLO_Frutiger" w:hAnsi="SLO_Frutiger"/>
          <w:sz w:val="24"/>
          <w:lang w:val="sl-SI"/>
        </w:rPr>
        <w:t>ž</w:t>
      </w:r>
      <w:r w:rsidRPr="00225947">
        <w:rPr>
          <w:rFonts w:ascii="SLO_Frutiger" w:hAnsi="SLO_Frutiger"/>
          <w:sz w:val="24"/>
          <w:lang w:val="sl-SI"/>
        </w:rPr>
        <w:t xml:space="preserve">elkami, </w:t>
      </w:r>
    </w:p>
    <w:p w:rsidR="00CE314E" w:rsidRPr="00225947" w:rsidRDefault="00545E58">
      <w:pPr>
        <w:rPr>
          <w:rFonts w:ascii="SLO_Frutiger" w:hAnsi="SLO_Frutiger"/>
          <w:sz w:val="24"/>
          <w:lang w:val="sl-SI"/>
        </w:rPr>
      </w:pPr>
      <w:r w:rsidRPr="00225947">
        <w:rPr>
          <w:rFonts w:ascii="SLO_Frutiger" w:hAnsi="SLO_Frutiger"/>
          <w:sz w:val="24"/>
          <w:lang w:val="sl-SI"/>
        </w:rPr>
        <w:lastRenderedPageBreak/>
        <w:t xml:space="preserve">                  -60 vrst plazilcev in dvo</w:t>
      </w:r>
      <w:r w:rsidR="00E10602" w:rsidRPr="00225947">
        <w:rPr>
          <w:rFonts w:ascii="SLO_Frutiger" w:hAnsi="SLO_Frutiger"/>
          <w:sz w:val="24"/>
          <w:lang w:val="sl-SI"/>
        </w:rPr>
        <w:t>ž</w:t>
      </w:r>
      <w:r w:rsidRPr="00225947">
        <w:rPr>
          <w:rFonts w:ascii="SLO_Frutiger" w:hAnsi="SLO_Frutiger"/>
          <w:sz w:val="24"/>
          <w:lang w:val="sl-SI"/>
        </w:rPr>
        <w:t>ivk med katerimi je tudi najve</w:t>
      </w:r>
      <w:r w:rsidR="00E10602" w:rsidRPr="00225947">
        <w:rPr>
          <w:rFonts w:ascii="SLO_Frutiger" w:hAnsi="SLO_Frutiger"/>
          <w:sz w:val="24"/>
          <w:lang w:val="sl-SI"/>
        </w:rPr>
        <w:t>č</w:t>
      </w:r>
      <w:r w:rsidRPr="00225947">
        <w:rPr>
          <w:rFonts w:ascii="SLO_Frutiger" w:hAnsi="SLO_Frutiger"/>
          <w:sz w:val="24"/>
          <w:lang w:val="sl-SI"/>
        </w:rPr>
        <w:t>ja nestrupena ka</w:t>
      </w:r>
      <w:r w:rsidR="00E10602" w:rsidRPr="00225947">
        <w:rPr>
          <w:rFonts w:ascii="SLO_Frutiger" w:hAnsi="SLO_Frutiger"/>
          <w:sz w:val="24"/>
          <w:lang w:val="sl-SI"/>
        </w:rPr>
        <w:t>č</w:t>
      </w:r>
      <w:r w:rsidRPr="00225947">
        <w:rPr>
          <w:rFonts w:ascii="SLO_Frutiger" w:hAnsi="SLO_Frutiger"/>
          <w:sz w:val="24"/>
          <w:lang w:val="sl-SI"/>
        </w:rPr>
        <w:t xml:space="preserve">a-anakonda in pa strupene </w:t>
      </w:r>
      <w:r w:rsidR="00E10602" w:rsidRPr="00225947">
        <w:rPr>
          <w:rFonts w:ascii="SLO_Frutiger" w:hAnsi="SLO_Frutiger"/>
          <w:sz w:val="24"/>
          <w:lang w:val="sl-SI"/>
        </w:rPr>
        <w:t>ž</w:t>
      </w:r>
      <w:r w:rsidRPr="00225947">
        <w:rPr>
          <w:rFonts w:ascii="SLO_Frutiger" w:hAnsi="SLO_Frutiger"/>
          <w:sz w:val="24"/>
          <w:lang w:val="sl-SI"/>
        </w:rPr>
        <w:t xml:space="preserve">abe </w:t>
      </w:r>
    </w:p>
    <w:p w:rsidR="00CE314E" w:rsidRPr="00225947" w:rsidRDefault="00545E58">
      <w:pPr>
        <w:rPr>
          <w:rFonts w:ascii="SLO_Frutiger" w:hAnsi="SLO_Frutiger"/>
          <w:sz w:val="24"/>
          <w:lang w:val="sl-SI"/>
        </w:rPr>
      </w:pPr>
      <w:r w:rsidRPr="00225947">
        <w:rPr>
          <w:rFonts w:ascii="SLO_Frutiger" w:hAnsi="SLO_Frutiger"/>
          <w:sz w:val="24"/>
          <w:lang w:val="sl-SI"/>
        </w:rPr>
        <w:t xml:space="preserve">                  -ne</w:t>
      </w:r>
      <w:r w:rsidR="00E10602" w:rsidRPr="00225947">
        <w:rPr>
          <w:rFonts w:ascii="SLO_Frutiger" w:hAnsi="SLO_Frutiger"/>
          <w:sz w:val="24"/>
          <w:lang w:val="sl-SI"/>
        </w:rPr>
        <w:t>š</w:t>
      </w:r>
      <w:r w:rsidRPr="00225947">
        <w:rPr>
          <w:rFonts w:ascii="SLO_Frutiger" w:hAnsi="SLO_Frutiger"/>
          <w:sz w:val="24"/>
          <w:lang w:val="sl-SI"/>
        </w:rPr>
        <w:t xml:space="preserve">teto vrst </w:t>
      </w:r>
      <w:r w:rsidR="00E10602" w:rsidRPr="00225947">
        <w:rPr>
          <w:rFonts w:ascii="SLO_Frutiger" w:hAnsi="SLO_Frutiger"/>
          <w:sz w:val="24"/>
          <w:lang w:val="sl-SI"/>
        </w:rPr>
        <w:t>ž</w:t>
      </w:r>
      <w:r w:rsidRPr="00225947">
        <w:rPr>
          <w:rFonts w:ascii="SLO_Frutiger" w:hAnsi="SLO_Frutiger"/>
          <w:sz w:val="24"/>
          <w:lang w:val="sl-SI"/>
        </w:rPr>
        <w:t>u</w:t>
      </w:r>
      <w:r w:rsidR="00E10602" w:rsidRPr="00225947">
        <w:rPr>
          <w:rFonts w:ascii="SLO_Frutiger" w:hAnsi="SLO_Frutiger"/>
          <w:sz w:val="24"/>
          <w:lang w:val="sl-SI"/>
        </w:rPr>
        <w:t>ž</w:t>
      </w:r>
      <w:r w:rsidRPr="00225947">
        <w:rPr>
          <w:rFonts w:ascii="SLO_Frutiger" w:hAnsi="SLO_Frutiger"/>
          <w:sz w:val="24"/>
          <w:lang w:val="sl-SI"/>
        </w:rPr>
        <w:t>elk, najbolj nenavadna med njimi sta verjetno 15cm velik hro</w:t>
      </w:r>
      <w:r w:rsidR="00E10602" w:rsidRPr="00225947">
        <w:rPr>
          <w:rFonts w:ascii="SLO_Frutiger" w:hAnsi="SLO_Frutiger"/>
          <w:sz w:val="24"/>
          <w:lang w:val="sl-SI"/>
        </w:rPr>
        <w:t>šč</w:t>
      </w:r>
      <w:r w:rsidRPr="00225947">
        <w:rPr>
          <w:rFonts w:ascii="SLO_Frutiger" w:hAnsi="SLO_Frutiger"/>
          <w:sz w:val="24"/>
          <w:lang w:val="sl-SI"/>
        </w:rPr>
        <w:t xml:space="preserve"> herkul in pa pti</w:t>
      </w:r>
      <w:r w:rsidR="00E10602" w:rsidRPr="00225947">
        <w:rPr>
          <w:rFonts w:ascii="SLO_Frutiger" w:hAnsi="SLO_Frutiger"/>
          <w:sz w:val="24"/>
          <w:lang w:val="sl-SI"/>
        </w:rPr>
        <w:t>č</w:t>
      </w:r>
      <w:r w:rsidRPr="00225947">
        <w:rPr>
          <w:rFonts w:ascii="SLO_Frutiger" w:hAnsi="SLO_Frutiger"/>
          <w:sz w:val="24"/>
          <w:lang w:val="sl-SI"/>
        </w:rPr>
        <w:t xml:space="preserve">ji pajek, ki zraste do 25cm, </w:t>
      </w:r>
    </w:p>
    <w:p w:rsidR="00CE314E" w:rsidRPr="00225947" w:rsidRDefault="00545E58">
      <w:pPr>
        <w:rPr>
          <w:rFonts w:ascii="SLO_Frutiger" w:hAnsi="SLO_Frutiger"/>
          <w:sz w:val="24"/>
          <w:lang w:val="sl-SI"/>
        </w:rPr>
      </w:pPr>
      <w:r w:rsidRPr="00225947">
        <w:rPr>
          <w:rFonts w:ascii="SLO_Frutiger" w:hAnsi="SLO_Frutiger"/>
          <w:sz w:val="24"/>
          <w:lang w:val="sl-SI"/>
        </w:rPr>
        <w:t xml:space="preserve">                  -razli</w:t>
      </w:r>
      <w:r w:rsidR="00E10602" w:rsidRPr="00225947">
        <w:rPr>
          <w:rFonts w:ascii="SLO_Frutiger" w:hAnsi="SLO_Frutiger"/>
          <w:sz w:val="24"/>
          <w:lang w:val="sl-SI"/>
        </w:rPr>
        <w:t>č</w:t>
      </w:r>
      <w:r w:rsidRPr="00225947">
        <w:rPr>
          <w:rFonts w:ascii="SLO_Frutiger" w:hAnsi="SLO_Frutiger"/>
          <w:sz w:val="24"/>
          <w:lang w:val="sl-SI"/>
        </w:rPr>
        <w:t>ni sesalci, ki jih najdemo le tu, recimo tapir ali ro</w:t>
      </w:r>
      <w:r w:rsidR="00E10602" w:rsidRPr="00225947">
        <w:rPr>
          <w:rFonts w:ascii="SLO_Frutiger" w:hAnsi="SLO_Frutiger"/>
          <w:sz w:val="24"/>
          <w:lang w:val="sl-SI"/>
        </w:rPr>
        <w:t>ž</w:t>
      </w:r>
      <w:r w:rsidRPr="00225947">
        <w:rPr>
          <w:rFonts w:ascii="SLO_Frutiger" w:hAnsi="SLO_Frutiger"/>
          <w:sz w:val="24"/>
          <w:lang w:val="sl-SI"/>
        </w:rPr>
        <w:t>nati delfin. Najbolj raz</w:t>
      </w:r>
      <w:r w:rsidR="00E10602" w:rsidRPr="00225947">
        <w:rPr>
          <w:rFonts w:ascii="SLO_Frutiger" w:hAnsi="SLO_Frutiger"/>
          <w:sz w:val="24"/>
          <w:lang w:val="sl-SI"/>
        </w:rPr>
        <w:t>š</w:t>
      </w:r>
      <w:r w:rsidRPr="00225947">
        <w:rPr>
          <w:rFonts w:ascii="SLO_Frutiger" w:hAnsi="SLO_Frutiger"/>
          <w:sz w:val="24"/>
          <w:lang w:val="sl-SI"/>
        </w:rPr>
        <w:t>irjene so opice, ki ve</w:t>
      </w:r>
      <w:r w:rsidR="00E10602" w:rsidRPr="00225947">
        <w:rPr>
          <w:rFonts w:ascii="SLO_Frutiger" w:hAnsi="SLO_Frutiger"/>
          <w:sz w:val="24"/>
          <w:lang w:val="sl-SI"/>
        </w:rPr>
        <w:t>č</w:t>
      </w:r>
      <w:r w:rsidRPr="00225947">
        <w:rPr>
          <w:rFonts w:ascii="SLO_Frutiger" w:hAnsi="SLO_Frutiger"/>
          <w:sz w:val="24"/>
          <w:lang w:val="sl-SI"/>
        </w:rPr>
        <w:t xml:space="preserve">inoma </w:t>
      </w:r>
      <w:r w:rsidR="00E10602" w:rsidRPr="00225947">
        <w:rPr>
          <w:rFonts w:ascii="SLO_Frutiger" w:hAnsi="SLO_Frutiger"/>
          <w:sz w:val="24"/>
          <w:lang w:val="sl-SI"/>
        </w:rPr>
        <w:t>ž</w:t>
      </w:r>
      <w:r w:rsidRPr="00225947">
        <w:rPr>
          <w:rFonts w:ascii="SLO_Frutiger" w:hAnsi="SLO_Frutiger"/>
          <w:sz w:val="24"/>
          <w:lang w:val="sl-SI"/>
        </w:rPr>
        <w:t>ivijo v kro</w:t>
      </w:r>
      <w:r w:rsidR="00E10602" w:rsidRPr="00225947">
        <w:rPr>
          <w:rFonts w:ascii="SLO_Frutiger" w:hAnsi="SLO_Frutiger"/>
          <w:sz w:val="24"/>
          <w:lang w:val="sl-SI"/>
        </w:rPr>
        <w:t>š</w:t>
      </w:r>
      <w:r w:rsidRPr="00225947">
        <w:rPr>
          <w:rFonts w:ascii="SLO_Frutiger" w:hAnsi="SLO_Frutiger"/>
          <w:sz w:val="24"/>
          <w:lang w:val="sl-SI"/>
        </w:rPr>
        <w:t>njah in le malokdaj pridejo na tla. Najmanj</w:t>
      </w:r>
      <w:r w:rsidR="00E10602" w:rsidRPr="00225947">
        <w:rPr>
          <w:rFonts w:ascii="SLO_Frutiger" w:hAnsi="SLO_Frutiger"/>
          <w:sz w:val="24"/>
          <w:lang w:val="sl-SI"/>
        </w:rPr>
        <w:t>š</w:t>
      </w:r>
      <w:r w:rsidRPr="00225947">
        <w:rPr>
          <w:rFonts w:ascii="SLO_Frutiger" w:hAnsi="SLO_Frutiger"/>
          <w:sz w:val="24"/>
          <w:lang w:val="sl-SI"/>
        </w:rPr>
        <w:t>a med njimi je mala svilnja</w:t>
      </w:r>
      <w:r w:rsidR="00E10602" w:rsidRPr="00225947">
        <w:rPr>
          <w:rFonts w:ascii="SLO_Frutiger" w:hAnsi="SLO_Frutiger"/>
          <w:sz w:val="24"/>
          <w:lang w:val="sl-SI"/>
        </w:rPr>
        <w:t>č</w:t>
      </w:r>
      <w:r w:rsidRPr="00225947">
        <w:rPr>
          <w:rFonts w:ascii="SLO_Frutiger" w:hAnsi="SLO_Frutiger"/>
          <w:sz w:val="24"/>
          <w:lang w:val="sl-SI"/>
        </w:rPr>
        <w:t>ka ki zraste od 7-10cm. V kro</w:t>
      </w:r>
      <w:r w:rsidR="00E10602" w:rsidRPr="00225947">
        <w:rPr>
          <w:rFonts w:ascii="SLO_Frutiger" w:hAnsi="SLO_Frutiger"/>
          <w:sz w:val="24"/>
          <w:lang w:val="sl-SI"/>
        </w:rPr>
        <w:t>š</w:t>
      </w:r>
      <w:r w:rsidRPr="00225947">
        <w:rPr>
          <w:rFonts w:ascii="SLO_Frutiger" w:hAnsi="SLO_Frutiger"/>
          <w:sz w:val="24"/>
          <w:lang w:val="sl-SI"/>
        </w:rPr>
        <w:t xml:space="preserve">njah </w:t>
      </w:r>
      <w:r w:rsidR="00E10602" w:rsidRPr="00225947">
        <w:rPr>
          <w:rFonts w:ascii="SLO_Frutiger" w:hAnsi="SLO_Frutiger"/>
          <w:sz w:val="24"/>
          <w:lang w:val="sl-SI"/>
        </w:rPr>
        <w:t>ž</w:t>
      </w:r>
      <w:r w:rsidRPr="00225947">
        <w:rPr>
          <w:rFonts w:ascii="SLO_Frutiger" w:hAnsi="SLO_Frutiger"/>
          <w:sz w:val="24"/>
          <w:lang w:val="sl-SI"/>
        </w:rPr>
        <w:t xml:space="preserve">ivijo tudi oposumi, lenivci, netopirji... Manj je sesalcev, ki so prilagojeni na </w:t>
      </w:r>
      <w:r w:rsidR="00E10602" w:rsidRPr="00225947">
        <w:rPr>
          <w:rFonts w:ascii="SLO_Frutiger" w:hAnsi="SLO_Frutiger"/>
          <w:sz w:val="24"/>
          <w:lang w:val="sl-SI"/>
        </w:rPr>
        <w:t>ž</w:t>
      </w:r>
      <w:r w:rsidRPr="00225947">
        <w:rPr>
          <w:rFonts w:ascii="SLO_Frutiger" w:hAnsi="SLO_Frutiger"/>
          <w:sz w:val="24"/>
          <w:lang w:val="sl-SI"/>
        </w:rPr>
        <w:t>ivljenje na tleh, so pa te vrste izredno zanimive, recimo kapibara, glodalec, sorodnik morskega pra</w:t>
      </w:r>
      <w:r w:rsidR="00E10602" w:rsidRPr="00225947">
        <w:rPr>
          <w:rFonts w:ascii="SLO_Frutiger" w:hAnsi="SLO_Frutiger"/>
          <w:sz w:val="24"/>
          <w:lang w:val="sl-SI"/>
        </w:rPr>
        <w:t>š</w:t>
      </w:r>
      <w:r w:rsidRPr="00225947">
        <w:rPr>
          <w:rFonts w:ascii="SLO_Frutiger" w:hAnsi="SLO_Frutiger"/>
          <w:sz w:val="24"/>
          <w:lang w:val="sl-SI"/>
        </w:rPr>
        <w:t>i</w:t>
      </w:r>
      <w:r w:rsidR="00E10602" w:rsidRPr="00225947">
        <w:rPr>
          <w:rFonts w:ascii="SLO_Frutiger" w:hAnsi="SLO_Frutiger"/>
          <w:sz w:val="24"/>
          <w:lang w:val="sl-SI"/>
        </w:rPr>
        <w:t>č</w:t>
      </w:r>
      <w:r w:rsidRPr="00225947">
        <w:rPr>
          <w:rFonts w:ascii="SLO_Frutiger" w:hAnsi="SLO_Frutiger"/>
          <w:sz w:val="24"/>
          <w:lang w:val="sl-SI"/>
        </w:rPr>
        <w:t>ka, ki pa je velik kot majhen pra</w:t>
      </w:r>
      <w:r w:rsidR="00E10602" w:rsidRPr="00225947">
        <w:rPr>
          <w:rFonts w:ascii="SLO_Frutiger" w:hAnsi="SLO_Frutiger"/>
          <w:sz w:val="24"/>
          <w:lang w:val="sl-SI"/>
        </w:rPr>
        <w:t>š</w:t>
      </w:r>
      <w:r w:rsidRPr="00225947">
        <w:rPr>
          <w:rFonts w:ascii="SLO_Frutiger" w:hAnsi="SLO_Frutiger"/>
          <w:sz w:val="24"/>
          <w:lang w:val="sl-SI"/>
        </w:rPr>
        <w:t>i</w:t>
      </w:r>
      <w:r w:rsidR="00E10602" w:rsidRPr="00225947">
        <w:rPr>
          <w:rFonts w:ascii="SLO_Frutiger" w:hAnsi="SLO_Frutiger"/>
          <w:sz w:val="24"/>
          <w:lang w:val="sl-SI"/>
        </w:rPr>
        <w:t>č</w:t>
      </w:r>
      <w:r w:rsidRPr="00225947">
        <w:rPr>
          <w:rFonts w:ascii="SLO_Frutiger" w:hAnsi="SLO_Frutiger"/>
          <w:sz w:val="24"/>
          <w:lang w:val="sl-SI"/>
        </w:rPr>
        <w:t xml:space="preserve"> ali pa mravljin</w:t>
      </w:r>
      <w:r w:rsidR="00E10602" w:rsidRPr="00225947">
        <w:rPr>
          <w:rFonts w:ascii="SLO_Frutiger" w:hAnsi="SLO_Frutiger"/>
          <w:sz w:val="24"/>
          <w:lang w:val="sl-SI"/>
        </w:rPr>
        <w:t>č</w:t>
      </w:r>
      <w:r w:rsidRPr="00225947">
        <w:rPr>
          <w:rFonts w:ascii="SLO_Frutiger" w:hAnsi="SLO_Frutiger"/>
          <w:sz w:val="24"/>
          <w:lang w:val="sl-SI"/>
        </w:rPr>
        <w:t>ar in velika vidra. Najve</w:t>
      </w:r>
      <w:r w:rsidR="00E10602" w:rsidRPr="00225947">
        <w:rPr>
          <w:rFonts w:ascii="SLO_Frutiger" w:hAnsi="SLO_Frutiger"/>
          <w:sz w:val="24"/>
          <w:lang w:val="sl-SI"/>
        </w:rPr>
        <w:t>č</w:t>
      </w:r>
      <w:r w:rsidRPr="00225947">
        <w:rPr>
          <w:rFonts w:ascii="SLO_Frutiger" w:hAnsi="SLO_Frutiger"/>
          <w:sz w:val="24"/>
          <w:lang w:val="sl-SI"/>
        </w:rPr>
        <w:t xml:space="preserve">ji plenilec v gozdu je jaguar, vendar ga spremljajo </w:t>
      </w:r>
      <w:r w:rsidR="00E10602" w:rsidRPr="00225947">
        <w:rPr>
          <w:rFonts w:ascii="SLO_Frutiger" w:hAnsi="SLO_Frutiger"/>
          <w:sz w:val="24"/>
          <w:lang w:val="sl-SI"/>
        </w:rPr>
        <w:t>š</w:t>
      </w:r>
      <w:r w:rsidRPr="00225947">
        <w:rPr>
          <w:rFonts w:ascii="SLO_Frutiger" w:hAnsi="SLO_Frutiger"/>
          <w:sz w:val="24"/>
          <w:lang w:val="sl-SI"/>
        </w:rPr>
        <w:t>tevilne druge velike ma</w:t>
      </w:r>
      <w:r w:rsidR="00E10602" w:rsidRPr="00225947">
        <w:rPr>
          <w:rFonts w:ascii="SLO_Frutiger" w:hAnsi="SLO_Frutiger"/>
          <w:sz w:val="24"/>
          <w:lang w:val="sl-SI"/>
        </w:rPr>
        <w:t>č</w:t>
      </w:r>
      <w:r w:rsidRPr="00225947">
        <w:rPr>
          <w:rFonts w:ascii="SLO_Frutiger" w:hAnsi="SLO_Frutiger"/>
          <w:sz w:val="24"/>
          <w:lang w:val="sl-SI"/>
        </w:rPr>
        <w:t>ke (puma, uragaj...).</w:t>
      </w:r>
    </w:p>
    <w:p w:rsidR="00CE314E" w:rsidRPr="00225947" w:rsidRDefault="00545E58">
      <w:pPr>
        <w:rPr>
          <w:rFonts w:ascii="SLO_Frutiger" w:hAnsi="SLO_Frutiger"/>
          <w:sz w:val="24"/>
          <w:lang w:val="sl-SI"/>
        </w:rPr>
      </w:pPr>
      <w:r w:rsidRPr="00225947">
        <w:rPr>
          <w:rFonts w:ascii="SLO_Frutiger" w:hAnsi="SLO_Frutiger"/>
          <w:sz w:val="24"/>
          <w:lang w:val="sl-SI"/>
        </w:rPr>
        <w:t xml:space="preserve">                  -V Amazonsken tropskem gozdu poznamo tudi ve</w:t>
      </w:r>
      <w:r w:rsidR="00E10602" w:rsidRPr="00225947">
        <w:rPr>
          <w:rFonts w:ascii="SLO_Frutiger" w:hAnsi="SLO_Frutiger"/>
          <w:sz w:val="24"/>
          <w:lang w:val="sl-SI"/>
        </w:rPr>
        <w:t>č</w:t>
      </w:r>
      <w:r w:rsidRPr="00225947">
        <w:rPr>
          <w:rFonts w:ascii="SLO_Frutiger" w:hAnsi="SLO_Frutiger"/>
          <w:sz w:val="24"/>
          <w:lang w:val="sl-SI"/>
        </w:rPr>
        <w:t xml:space="preserve"> vrst metuljev kot kjerkoli drugje na svetu. </w:t>
      </w:r>
    </w:p>
    <w:p w:rsidR="00CE314E" w:rsidRPr="00225947" w:rsidRDefault="00545E58">
      <w:pPr>
        <w:rPr>
          <w:rFonts w:ascii="SLO_Frutiger" w:hAnsi="SLO_Frutiger"/>
          <w:sz w:val="24"/>
          <w:lang w:val="sl-SI"/>
        </w:rPr>
      </w:pPr>
      <w:r w:rsidRPr="00225947">
        <w:rPr>
          <w:rFonts w:ascii="SLO_Frutiger" w:hAnsi="SLO_Frutiger"/>
          <w:sz w:val="24"/>
          <w:lang w:val="sl-SI"/>
        </w:rPr>
        <w:t xml:space="preserve">Tu </w:t>
      </w:r>
      <w:r w:rsidR="00E10602" w:rsidRPr="00225947">
        <w:rPr>
          <w:rFonts w:ascii="SLO_Frutiger" w:hAnsi="SLO_Frutiger"/>
          <w:sz w:val="24"/>
          <w:lang w:val="sl-SI"/>
        </w:rPr>
        <w:t>š</w:t>
      </w:r>
      <w:r w:rsidRPr="00225947">
        <w:rPr>
          <w:rFonts w:ascii="SLO_Frutiger" w:hAnsi="SLO_Frutiger"/>
          <w:sz w:val="24"/>
          <w:lang w:val="sl-SI"/>
        </w:rPr>
        <w:t xml:space="preserve">e vedno </w:t>
      </w:r>
      <w:r w:rsidR="00E10602" w:rsidRPr="00225947">
        <w:rPr>
          <w:rFonts w:ascii="SLO_Frutiger" w:hAnsi="SLO_Frutiger"/>
          <w:sz w:val="24"/>
          <w:lang w:val="sl-SI"/>
        </w:rPr>
        <w:t>ž</w:t>
      </w:r>
      <w:r w:rsidRPr="00225947">
        <w:rPr>
          <w:rFonts w:ascii="SLO_Frutiger" w:hAnsi="SLO_Frutiger"/>
          <w:sz w:val="24"/>
          <w:lang w:val="sl-SI"/>
        </w:rPr>
        <w:t>ivi nekaj pragozdnih indijanskih plemen, vendar pa jih prodiranje belih ljudi vse bolj ogro</w:t>
      </w:r>
      <w:r w:rsidR="00E10602" w:rsidRPr="00225947">
        <w:rPr>
          <w:rFonts w:ascii="SLO_Frutiger" w:hAnsi="SLO_Frutiger"/>
          <w:sz w:val="24"/>
          <w:lang w:val="sl-SI"/>
        </w:rPr>
        <w:t>ž</w:t>
      </w:r>
      <w:r w:rsidRPr="00225947">
        <w:rPr>
          <w:rFonts w:ascii="SLO_Frutiger" w:hAnsi="SLO_Frutiger"/>
          <w:sz w:val="24"/>
          <w:lang w:val="sl-SI"/>
        </w:rPr>
        <w:t>a.</w:t>
      </w:r>
    </w:p>
    <w:p w:rsidR="00CE314E" w:rsidRPr="00225947" w:rsidRDefault="00545E58">
      <w:pPr>
        <w:rPr>
          <w:rFonts w:ascii="SLO_Frutiger" w:hAnsi="SLO_Frutiger"/>
          <w:sz w:val="24"/>
          <w:lang w:val="sl-SI"/>
        </w:rPr>
      </w:pPr>
      <w:r w:rsidRPr="00225947">
        <w:rPr>
          <w:rFonts w:ascii="SLO_Frutiger" w:hAnsi="SLO_Frutiger"/>
          <w:sz w:val="24"/>
          <w:lang w:val="sl-SI"/>
        </w:rPr>
        <w:t>Tropski gozd pa ima za svet tudi druga</w:t>
      </w:r>
      <w:r w:rsidR="00E10602" w:rsidRPr="00225947">
        <w:rPr>
          <w:rFonts w:ascii="SLO_Frutiger" w:hAnsi="SLO_Frutiger"/>
          <w:sz w:val="24"/>
          <w:lang w:val="sl-SI"/>
        </w:rPr>
        <w:t>č</w:t>
      </w:r>
      <w:r w:rsidRPr="00225947">
        <w:rPr>
          <w:rFonts w:ascii="SLO_Frutiger" w:hAnsi="SLO_Frutiger"/>
          <w:sz w:val="24"/>
          <w:lang w:val="sl-SI"/>
        </w:rPr>
        <w:t>en pomen. Od tam prihajajo zaloge lesa, gume, razli</w:t>
      </w:r>
      <w:r w:rsidR="00E10602" w:rsidRPr="00225947">
        <w:rPr>
          <w:rFonts w:ascii="SLO_Frutiger" w:hAnsi="SLO_Frutiger"/>
          <w:sz w:val="24"/>
          <w:lang w:val="sl-SI"/>
        </w:rPr>
        <w:t>č</w:t>
      </w:r>
      <w:r w:rsidRPr="00225947">
        <w:rPr>
          <w:rFonts w:ascii="SLO_Frutiger" w:hAnsi="SLO_Frutiger"/>
          <w:sz w:val="24"/>
          <w:lang w:val="sl-SI"/>
        </w:rPr>
        <w:t>nih sade</w:t>
      </w:r>
      <w:r w:rsidR="00E10602" w:rsidRPr="00225947">
        <w:rPr>
          <w:rFonts w:ascii="SLO_Frutiger" w:hAnsi="SLO_Frutiger"/>
          <w:sz w:val="24"/>
          <w:lang w:val="sl-SI"/>
        </w:rPr>
        <w:t>ž</w:t>
      </w:r>
      <w:r w:rsidRPr="00225947">
        <w:rPr>
          <w:rFonts w:ascii="SLO_Frutiger" w:hAnsi="SLO_Frutiger"/>
          <w:sz w:val="24"/>
          <w:lang w:val="sl-SI"/>
        </w:rPr>
        <w:t xml:space="preserve">ev in rastlin, pomemben pa je tudi za medicino, saj velik procent zdravil vsebuje tudi sestavine iz tropskega gozda. </w:t>
      </w:r>
    </w:p>
    <w:p w:rsidR="00CE314E" w:rsidRPr="00225947" w:rsidRDefault="00CE314E">
      <w:pPr>
        <w:rPr>
          <w:rFonts w:ascii="SLO_Frutiger" w:hAnsi="SLO_Frutiger"/>
          <w:sz w:val="24"/>
          <w:lang w:val="sl-SI"/>
        </w:rPr>
      </w:pPr>
    </w:p>
    <w:p w:rsidR="00CE314E" w:rsidRPr="00225947" w:rsidRDefault="00545E58">
      <w:pPr>
        <w:rPr>
          <w:rFonts w:ascii="SLO_Frutiger" w:hAnsi="SLO_Frutiger"/>
          <w:b/>
          <w:sz w:val="24"/>
          <w:lang w:val="sl-SI"/>
        </w:rPr>
      </w:pPr>
      <w:r w:rsidRPr="00225947">
        <w:rPr>
          <w:rFonts w:ascii="SLO_Frutiger" w:hAnsi="SLO_Frutiger"/>
          <w:b/>
          <w:sz w:val="24"/>
          <w:lang w:val="sl-SI"/>
        </w:rPr>
        <w:t>GOSPODARSTVO</w:t>
      </w:r>
    </w:p>
    <w:p w:rsidR="00CE314E" w:rsidRDefault="00545E58">
      <w:pPr>
        <w:rPr>
          <w:rFonts w:ascii="SLO_Frutiger" w:hAnsi="SLO_Frutiger"/>
          <w:sz w:val="24"/>
          <w:lang w:val="sl-SI"/>
        </w:rPr>
      </w:pPr>
      <w:r w:rsidRPr="00225947">
        <w:rPr>
          <w:rFonts w:ascii="SLO_Frutiger" w:hAnsi="SLO_Frutiger"/>
          <w:sz w:val="24"/>
          <w:lang w:val="sl-SI"/>
        </w:rPr>
        <w:t>Amazonijo so za</w:t>
      </w:r>
      <w:r w:rsidR="00E10602" w:rsidRPr="00225947">
        <w:rPr>
          <w:rFonts w:ascii="SLO_Frutiger" w:hAnsi="SLO_Frutiger"/>
          <w:sz w:val="24"/>
          <w:lang w:val="sl-SI"/>
        </w:rPr>
        <w:t>č</w:t>
      </w:r>
      <w:r w:rsidRPr="00225947">
        <w:rPr>
          <w:rFonts w:ascii="SLO_Frutiger" w:hAnsi="SLO_Frutiger"/>
          <w:sz w:val="24"/>
          <w:lang w:val="sl-SI"/>
        </w:rPr>
        <w:t>eli gospodarsko izkori</w:t>
      </w:r>
      <w:r w:rsidR="00E10602" w:rsidRPr="00225947">
        <w:rPr>
          <w:rFonts w:ascii="SLO_Frutiger" w:hAnsi="SLO_Frutiger"/>
          <w:sz w:val="24"/>
          <w:lang w:val="sl-SI"/>
        </w:rPr>
        <w:t>šč</w:t>
      </w:r>
      <w:r w:rsidRPr="00225947">
        <w:rPr>
          <w:rFonts w:ascii="SLO_Frutiger" w:hAnsi="SLO_Frutiger"/>
          <w:sz w:val="24"/>
          <w:lang w:val="sl-SI"/>
        </w:rPr>
        <w:t>ati v 19.st., ko so odkrili uporabnost naravnega kav</w:t>
      </w:r>
      <w:r w:rsidR="00E10602" w:rsidRPr="00225947">
        <w:rPr>
          <w:rFonts w:ascii="SLO_Frutiger" w:hAnsi="SLO_Frutiger"/>
          <w:sz w:val="24"/>
          <w:lang w:val="sl-SI"/>
        </w:rPr>
        <w:t>č</w:t>
      </w:r>
      <w:r w:rsidRPr="00225947">
        <w:rPr>
          <w:rFonts w:ascii="SLO_Frutiger" w:hAnsi="SLO_Frutiger"/>
          <w:sz w:val="24"/>
          <w:lang w:val="sl-SI"/>
        </w:rPr>
        <w:t>ukovca. Sredi 20.st., se je to gospodarstvo poru</w:t>
      </w:r>
      <w:r w:rsidR="00E10602" w:rsidRPr="00225947">
        <w:rPr>
          <w:rFonts w:ascii="SLO_Frutiger" w:hAnsi="SLO_Frutiger"/>
          <w:sz w:val="24"/>
          <w:lang w:val="sl-SI"/>
        </w:rPr>
        <w:t>š</w:t>
      </w:r>
      <w:r w:rsidRPr="00225947">
        <w:rPr>
          <w:rFonts w:ascii="SLO_Frutiger" w:hAnsi="SLO_Frutiger"/>
          <w:sz w:val="24"/>
          <w:lang w:val="sl-SI"/>
        </w:rPr>
        <w:t>ilo, kjti v Azijo so pretihotapili semana kav</w:t>
      </w:r>
      <w:r w:rsidR="00E10602" w:rsidRPr="00225947">
        <w:rPr>
          <w:rFonts w:ascii="SLO_Frutiger" w:hAnsi="SLO_Frutiger"/>
          <w:sz w:val="24"/>
          <w:lang w:val="sl-SI"/>
        </w:rPr>
        <w:t>č</w:t>
      </w:r>
      <w:r w:rsidRPr="00225947">
        <w:rPr>
          <w:rFonts w:ascii="SLO_Frutiger" w:hAnsi="SLO_Frutiger"/>
          <w:sz w:val="24"/>
          <w:lang w:val="sl-SI"/>
        </w:rPr>
        <w:t>ukovca in ga za</w:t>
      </w:r>
      <w:r w:rsidR="00E10602" w:rsidRPr="00225947">
        <w:rPr>
          <w:rFonts w:ascii="SLO_Frutiger" w:hAnsi="SLO_Frutiger"/>
          <w:sz w:val="24"/>
          <w:lang w:val="sl-SI"/>
        </w:rPr>
        <w:t>č</w:t>
      </w:r>
      <w:r w:rsidRPr="00225947">
        <w:rPr>
          <w:rFonts w:ascii="SLO_Frutiger" w:hAnsi="SLO_Frutiger"/>
          <w:sz w:val="24"/>
          <w:lang w:val="sl-SI"/>
        </w:rPr>
        <w:t>eli pridelovati bolj poceni. Amazonija je postala nezanimiva. Po letu 1970 pa se je za</w:t>
      </w:r>
      <w:r w:rsidR="00E10602" w:rsidRPr="00225947">
        <w:rPr>
          <w:rFonts w:ascii="SLO_Frutiger" w:hAnsi="SLO_Frutiger"/>
          <w:sz w:val="24"/>
          <w:lang w:val="sl-SI"/>
        </w:rPr>
        <w:t>č</w:t>
      </w:r>
      <w:r w:rsidRPr="00225947">
        <w:rPr>
          <w:rFonts w:ascii="SLO_Frutiger" w:hAnsi="SLO_Frutiger"/>
          <w:sz w:val="24"/>
          <w:lang w:val="sl-SI"/>
        </w:rPr>
        <w:t>elo t.i. odpiranje Amazonije. Zgradili so Transamazoniko. V Amazonijo so pri</w:t>
      </w:r>
      <w:r w:rsidR="00E10602" w:rsidRPr="00225947">
        <w:rPr>
          <w:rFonts w:ascii="SLO_Frutiger" w:hAnsi="SLO_Frutiger"/>
          <w:sz w:val="24"/>
          <w:lang w:val="sl-SI"/>
        </w:rPr>
        <w:t>š</w:t>
      </w:r>
      <w:r w:rsidRPr="00225947">
        <w:rPr>
          <w:rFonts w:ascii="SLO_Frutiger" w:hAnsi="SLO_Frutiger"/>
          <w:sz w:val="24"/>
          <w:lang w:val="sl-SI"/>
        </w:rPr>
        <w:t xml:space="preserve">le </w:t>
      </w:r>
      <w:r w:rsidR="00E10602" w:rsidRPr="00225947">
        <w:rPr>
          <w:rFonts w:ascii="SLO_Frutiger" w:hAnsi="SLO_Frutiger"/>
          <w:sz w:val="24"/>
          <w:lang w:val="sl-SI"/>
        </w:rPr>
        <w:t>š</w:t>
      </w:r>
      <w:r w:rsidRPr="00225947">
        <w:rPr>
          <w:rFonts w:ascii="SLO_Frutiger" w:hAnsi="SLO_Frutiger"/>
          <w:sz w:val="24"/>
          <w:lang w:val="sl-SI"/>
        </w:rPr>
        <w:t>tevilne revne dru</w:t>
      </w:r>
      <w:r w:rsidR="00E10602" w:rsidRPr="00225947">
        <w:rPr>
          <w:rFonts w:ascii="SLO_Frutiger" w:hAnsi="SLO_Frutiger"/>
          <w:sz w:val="24"/>
          <w:lang w:val="sl-SI"/>
        </w:rPr>
        <w:t>ž</w:t>
      </w:r>
      <w:r w:rsidRPr="00225947">
        <w:rPr>
          <w:rFonts w:ascii="SLO_Frutiger" w:hAnsi="SLO_Frutiger"/>
          <w:sz w:val="24"/>
          <w:lang w:val="sl-SI"/>
        </w:rPr>
        <w:t>ine, ki so izkr</w:t>
      </w:r>
      <w:r w:rsidR="00E10602" w:rsidRPr="00225947">
        <w:rPr>
          <w:rFonts w:ascii="SLO_Frutiger" w:hAnsi="SLO_Frutiger"/>
          <w:sz w:val="24"/>
          <w:lang w:val="sl-SI"/>
        </w:rPr>
        <w:t>č</w:t>
      </w:r>
      <w:r w:rsidRPr="00225947">
        <w:rPr>
          <w:rFonts w:ascii="SLO_Frutiger" w:hAnsi="SLO_Frutiger"/>
          <w:sz w:val="24"/>
          <w:lang w:val="sl-SI"/>
        </w:rPr>
        <w:t>ile velike povr</w:t>
      </w:r>
      <w:r w:rsidR="00E10602" w:rsidRPr="00225947">
        <w:rPr>
          <w:rFonts w:ascii="SLO_Frutiger" w:hAnsi="SLO_Frutiger"/>
          <w:sz w:val="24"/>
          <w:lang w:val="sl-SI"/>
        </w:rPr>
        <w:t>š</w:t>
      </w:r>
      <w:r w:rsidRPr="00225947">
        <w:rPr>
          <w:rFonts w:ascii="SLO_Frutiger" w:hAnsi="SLO_Frutiger"/>
          <w:sz w:val="24"/>
          <w:lang w:val="sl-SI"/>
        </w:rPr>
        <w:t>ine gozda za obdelovalno zemljo, ki pa se je po nekaj letih iz</w:t>
      </w:r>
      <w:r w:rsidR="00E10602" w:rsidRPr="00225947">
        <w:rPr>
          <w:rFonts w:ascii="SLO_Frutiger" w:hAnsi="SLO_Frutiger"/>
          <w:sz w:val="24"/>
          <w:lang w:val="sl-SI"/>
        </w:rPr>
        <w:t>č</w:t>
      </w:r>
      <w:r w:rsidRPr="00225947">
        <w:rPr>
          <w:rFonts w:ascii="SLO_Frutiger" w:hAnsi="SLO_Frutiger"/>
          <w:sz w:val="24"/>
          <w:lang w:val="sl-SI"/>
        </w:rPr>
        <w:t>rpala, kmetije pa so propadle. Na nekaterih izkr</w:t>
      </w:r>
      <w:r w:rsidR="00E10602" w:rsidRPr="00225947">
        <w:rPr>
          <w:rFonts w:ascii="SLO_Frutiger" w:hAnsi="SLO_Frutiger"/>
          <w:sz w:val="24"/>
          <w:lang w:val="sl-SI"/>
        </w:rPr>
        <w:t>č</w:t>
      </w:r>
      <w:r w:rsidRPr="00225947">
        <w:rPr>
          <w:rFonts w:ascii="SLO_Frutiger" w:hAnsi="SLO_Frutiger"/>
          <w:sz w:val="24"/>
          <w:lang w:val="sl-SI"/>
        </w:rPr>
        <w:t>enih povr</w:t>
      </w:r>
      <w:r w:rsidR="00E10602" w:rsidRPr="00225947">
        <w:rPr>
          <w:rFonts w:ascii="SLO_Frutiger" w:hAnsi="SLO_Frutiger"/>
          <w:sz w:val="24"/>
          <w:lang w:val="sl-SI"/>
        </w:rPr>
        <w:t>š</w:t>
      </w:r>
      <w:r w:rsidRPr="00225947">
        <w:rPr>
          <w:rFonts w:ascii="SLO_Frutiger" w:hAnsi="SLO_Frutiger"/>
          <w:sz w:val="24"/>
          <w:lang w:val="sl-SI"/>
        </w:rPr>
        <w:t xml:space="preserve">inah sedaj gojijo </w:t>
      </w:r>
      <w:r w:rsidR="00E10602" w:rsidRPr="00225947">
        <w:rPr>
          <w:rFonts w:ascii="SLO_Frutiger" w:hAnsi="SLO_Frutiger"/>
          <w:sz w:val="24"/>
          <w:lang w:val="sl-SI"/>
        </w:rPr>
        <w:t>ž</w:t>
      </w:r>
      <w:r w:rsidRPr="00225947">
        <w:rPr>
          <w:rFonts w:ascii="SLO_Frutiger" w:hAnsi="SLO_Frutiger"/>
          <w:sz w:val="24"/>
          <w:lang w:val="sl-SI"/>
        </w:rPr>
        <w:t>ivino.</w:t>
      </w:r>
    </w:p>
    <w:p w:rsidR="00C11D0E" w:rsidRPr="00225947" w:rsidRDefault="00C11D0E">
      <w:pPr>
        <w:rPr>
          <w:rFonts w:ascii="SLO_Frutiger" w:hAnsi="SLO_Frutiger"/>
          <w:sz w:val="24"/>
          <w:lang w:val="sl-SI"/>
        </w:rPr>
      </w:pPr>
    </w:p>
    <w:p w:rsidR="00CE314E" w:rsidRDefault="00545E58">
      <w:pPr>
        <w:rPr>
          <w:rFonts w:ascii="SLO_Frutiger" w:hAnsi="SLO_Frutiger"/>
          <w:sz w:val="24"/>
          <w:lang w:val="sl-SI"/>
        </w:rPr>
      </w:pPr>
      <w:r w:rsidRPr="00225947">
        <w:rPr>
          <w:rFonts w:ascii="SLO_Frutiger" w:hAnsi="SLO_Frutiger"/>
          <w:sz w:val="24"/>
          <w:lang w:val="sl-SI"/>
        </w:rPr>
        <w:t xml:space="preserve">Vlada je ustanovila </w:t>
      </w:r>
      <w:r w:rsidR="00E10602" w:rsidRPr="00225947">
        <w:rPr>
          <w:rFonts w:ascii="SLO_Frutiger" w:hAnsi="SLO_Frutiger"/>
          <w:sz w:val="24"/>
          <w:lang w:val="sl-SI"/>
        </w:rPr>
        <w:t>š</w:t>
      </w:r>
      <w:r w:rsidRPr="00225947">
        <w:rPr>
          <w:rFonts w:ascii="SLO_Frutiger" w:hAnsi="SLO_Frutiger"/>
          <w:sz w:val="24"/>
          <w:lang w:val="sl-SI"/>
        </w:rPr>
        <w:t>tevilne sklade in projekte (SUDAM), da bi Amazonijo gospodarsko razvila. Ve</w:t>
      </w:r>
      <w:r w:rsidR="00E10602" w:rsidRPr="00225947">
        <w:rPr>
          <w:rFonts w:ascii="SLO_Frutiger" w:hAnsi="SLO_Frutiger"/>
          <w:sz w:val="24"/>
          <w:lang w:val="sl-SI"/>
        </w:rPr>
        <w:t>č</w:t>
      </w:r>
      <w:r w:rsidRPr="00225947">
        <w:rPr>
          <w:rFonts w:ascii="SLO_Frutiger" w:hAnsi="SLO_Frutiger"/>
          <w:sz w:val="24"/>
          <w:lang w:val="sl-SI"/>
        </w:rPr>
        <w:t>ina je bila neuspe</w:t>
      </w:r>
      <w:r w:rsidR="00E10602" w:rsidRPr="00225947">
        <w:rPr>
          <w:rFonts w:ascii="SLO_Frutiger" w:hAnsi="SLO_Frutiger"/>
          <w:sz w:val="24"/>
          <w:lang w:val="sl-SI"/>
        </w:rPr>
        <w:t>š</w:t>
      </w:r>
      <w:r w:rsidRPr="00225947">
        <w:rPr>
          <w:rFonts w:ascii="SLO_Frutiger" w:hAnsi="SLO_Frutiger"/>
          <w:sz w:val="24"/>
          <w:lang w:val="sl-SI"/>
        </w:rPr>
        <w:t>nih. Velike dru</w:t>
      </w:r>
      <w:r w:rsidR="00E10602" w:rsidRPr="00225947">
        <w:rPr>
          <w:rFonts w:ascii="SLO_Frutiger" w:hAnsi="SLO_Frutiger"/>
          <w:sz w:val="24"/>
          <w:lang w:val="sl-SI"/>
        </w:rPr>
        <w:t>ž</w:t>
      </w:r>
      <w:r w:rsidRPr="00225947">
        <w:rPr>
          <w:rFonts w:ascii="SLO_Frutiger" w:hAnsi="SLO_Frutiger"/>
          <w:sz w:val="24"/>
          <w:lang w:val="sl-SI"/>
        </w:rPr>
        <w:t>be, podjetniki, zavarovalnice in podobni so po nizkih cenah pokupili velika pozemlja, ki so jih potem izkr</w:t>
      </w:r>
      <w:r w:rsidR="00E10602" w:rsidRPr="00225947">
        <w:rPr>
          <w:rFonts w:ascii="SLO_Frutiger" w:hAnsi="SLO_Frutiger"/>
          <w:sz w:val="24"/>
          <w:lang w:val="sl-SI"/>
        </w:rPr>
        <w:t>č</w:t>
      </w:r>
      <w:r w:rsidRPr="00225947">
        <w:rPr>
          <w:rFonts w:ascii="SLO_Frutiger" w:hAnsi="SLO_Frutiger"/>
          <w:sz w:val="24"/>
          <w:lang w:val="sl-SI"/>
        </w:rPr>
        <w:t>ili, da so pridobili les. Vlada je s pomo</w:t>
      </w:r>
      <w:r w:rsidR="00E10602" w:rsidRPr="00225947">
        <w:rPr>
          <w:rFonts w:ascii="SLO_Frutiger" w:hAnsi="SLO_Frutiger"/>
          <w:sz w:val="24"/>
          <w:lang w:val="sl-SI"/>
        </w:rPr>
        <w:t>č</w:t>
      </w:r>
      <w:r w:rsidRPr="00225947">
        <w:rPr>
          <w:rFonts w:ascii="SLO_Frutiger" w:hAnsi="SLO_Frutiger"/>
          <w:sz w:val="24"/>
          <w:lang w:val="sl-SI"/>
        </w:rPr>
        <w:t>jo tujega kapitala spodbujala izkori</w:t>
      </w:r>
      <w:r w:rsidR="00E10602" w:rsidRPr="00225947">
        <w:rPr>
          <w:rFonts w:ascii="SLO_Frutiger" w:hAnsi="SLO_Frutiger"/>
          <w:sz w:val="24"/>
          <w:lang w:val="sl-SI"/>
        </w:rPr>
        <w:t>šč</w:t>
      </w:r>
      <w:r w:rsidRPr="00225947">
        <w:rPr>
          <w:rFonts w:ascii="SLO_Frutiger" w:hAnsi="SLO_Frutiger"/>
          <w:sz w:val="24"/>
          <w:lang w:val="sl-SI"/>
        </w:rPr>
        <w:t xml:space="preserve">anje zalog </w:t>
      </w:r>
      <w:r w:rsidR="00E10602" w:rsidRPr="00225947">
        <w:rPr>
          <w:rFonts w:ascii="SLO_Frutiger" w:hAnsi="SLO_Frutiger"/>
          <w:sz w:val="24"/>
          <w:lang w:val="sl-SI"/>
        </w:rPr>
        <w:t>ž</w:t>
      </w:r>
      <w:r w:rsidRPr="00225947">
        <w:rPr>
          <w:rFonts w:ascii="SLO_Frutiger" w:hAnsi="SLO_Frutiger"/>
          <w:sz w:val="24"/>
          <w:lang w:val="sl-SI"/>
        </w:rPr>
        <w:t>elezove, manganove in zlate rude, ter boksita. Izkr</w:t>
      </w:r>
      <w:r w:rsidR="00E10602" w:rsidRPr="00225947">
        <w:rPr>
          <w:rFonts w:ascii="SLO_Frutiger" w:hAnsi="SLO_Frutiger"/>
          <w:sz w:val="24"/>
          <w:lang w:val="sl-SI"/>
        </w:rPr>
        <w:t>č</w:t>
      </w:r>
      <w:r w:rsidRPr="00225947">
        <w:rPr>
          <w:rFonts w:ascii="SLO_Frutiger" w:hAnsi="SLO_Frutiger"/>
          <w:sz w:val="24"/>
          <w:lang w:val="sl-SI"/>
        </w:rPr>
        <w:t>ili so velikanske povr</w:t>
      </w:r>
      <w:r w:rsidR="00E10602" w:rsidRPr="00225947">
        <w:rPr>
          <w:rFonts w:ascii="SLO_Frutiger" w:hAnsi="SLO_Frutiger"/>
          <w:sz w:val="24"/>
          <w:lang w:val="sl-SI"/>
        </w:rPr>
        <w:t>š</w:t>
      </w:r>
      <w:r w:rsidRPr="00225947">
        <w:rPr>
          <w:rFonts w:ascii="SLO_Frutiger" w:hAnsi="SLO_Frutiger"/>
          <w:sz w:val="24"/>
          <w:lang w:val="sl-SI"/>
        </w:rPr>
        <w:t>ine, ki jih je potem preraslo grmi</w:t>
      </w:r>
      <w:r w:rsidR="00E10602" w:rsidRPr="00225947">
        <w:rPr>
          <w:rFonts w:ascii="SLO_Frutiger" w:hAnsi="SLO_Frutiger"/>
          <w:sz w:val="24"/>
          <w:lang w:val="sl-SI"/>
        </w:rPr>
        <w:t>č</w:t>
      </w:r>
      <w:r w:rsidRPr="00225947">
        <w:rPr>
          <w:rFonts w:ascii="SLO_Frutiger" w:hAnsi="SLO_Frutiger"/>
          <w:sz w:val="24"/>
          <w:lang w:val="sl-SI"/>
        </w:rPr>
        <w:t>evje, poravi tropski gozd pa tam ne more ve</w:t>
      </w:r>
      <w:r w:rsidR="00E10602" w:rsidRPr="00225947">
        <w:rPr>
          <w:rFonts w:ascii="SLO_Frutiger" w:hAnsi="SLO_Frutiger"/>
          <w:sz w:val="24"/>
          <w:lang w:val="sl-SI"/>
        </w:rPr>
        <w:t>č</w:t>
      </w:r>
      <w:r w:rsidRPr="00225947">
        <w:rPr>
          <w:rFonts w:ascii="SLO_Frutiger" w:hAnsi="SLO_Frutiger"/>
          <w:sz w:val="24"/>
          <w:lang w:val="sl-SI"/>
        </w:rPr>
        <w:t xml:space="preserve"> zrasti. Brazilija je zapadla v dolgove, ki zavirajo nadaljni razvoj.</w:t>
      </w:r>
    </w:p>
    <w:p w:rsidR="00BE0B78" w:rsidRPr="00225947" w:rsidRDefault="00BE0B78">
      <w:pPr>
        <w:rPr>
          <w:rFonts w:ascii="SLO_Frutiger" w:hAnsi="SLO_Frutiger"/>
          <w:sz w:val="24"/>
          <w:lang w:val="sl-SI"/>
        </w:rPr>
      </w:pPr>
    </w:p>
    <w:p w:rsidR="00CE314E" w:rsidRDefault="00545E58">
      <w:pPr>
        <w:rPr>
          <w:rFonts w:ascii="SLO_Frutiger" w:hAnsi="SLO_Frutiger"/>
          <w:sz w:val="24"/>
          <w:lang w:val="sl-SI"/>
        </w:rPr>
      </w:pPr>
      <w:r w:rsidRPr="00225947">
        <w:rPr>
          <w:rFonts w:ascii="SLO_Frutiger" w:hAnsi="SLO_Frutiger"/>
          <w:sz w:val="24"/>
          <w:lang w:val="sl-SI"/>
        </w:rPr>
        <w:t xml:space="preserve">Vendar pa je bogastvo amazonije </w:t>
      </w:r>
      <w:r w:rsidR="00E10602" w:rsidRPr="00225947">
        <w:rPr>
          <w:rFonts w:ascii="SLO_Frutiger" w:hAnsi="SLO_Frutiger"/>
          <w:sz w:val="24"/>
          <w:lang w:val="sl-SI"/>
        </w:rPr>
        <w:t>š</w:t>
      </w:r>
      <w:r w:rsidRPr="00225947">
        <w:rPr>
          <w:rFonts w:ascii="SLO_Frutiger" w:hAnsi="SLO_Frutiger"/>
          <w:sz w:val="24"/>
          <w:lang w:val="sl-SI"/>
        </w:rPr>
        <w:t>e nekje drugje, predvsem v tropskem de</w:t>
      </w:r>
      <w:r w:rsidR="00E10602" w:rsidRPr="00225947">
        <w:rPr>
          <w:rFonts w:ascii="SLO_Frutiger" w:hAnsi="SLO_Frutiger"/>
          <w:sz w:val="24"/>
          <w:lang w:val="sl-SI"/>
        </w:rPr>
        <w:t>ž</w:t>
      </w:r>
      <w:r w:rsidRPr="00225947">
        <w:rPr>
          <w:rFonts w:ascii="SLO_Frutiger" w:hAnsi="SLO_Frutiger"/>
          <w:sz w:val="24"/>
          <w:lang w:val="sl-SI"/>
        </w:rPr>
        <w:t>evnem gozdu. Tu nastaja vsaj tretjina kisika na Zemlji. Gozd ima velikanske zaloge rastlin, ki bi jih bilo mo</w:t>
      </w:r>
      <w:r w:rsidR="00E10602" w:rsidRPr="00225947">
        <w:rPr>
          <w:rFonts w:ascii="SLO_Frutiger" w:hAnsi="SLO_Frutiger"/>
          <w:sz w:val="24"/>
          <w:lang w:val="sl-SI"/>
        </w:rPr>
        <w:t>ž</w:t>
      </w:r>
      <w:r w:rsidRPr="00225947">
        <w:rPr>
          <w:rFonts w:ascii="SLO_Frutiger" w:hAnsi="SLO_Frutiger"/>
          <w:sz w:val="24"/>
          <w:lang w:val="sl-SI"/>
        </w:rPr>
        <w:t xml:space="preserve">no uporabiti za hrano in </w:t>
      </w:r>
      <w:r w:rsidR="00E10602" w:rsidRPr="00225947">
        <w:rPr>
          <w:rFonts w:ascii="SLO_Frutiger" w:hAnsi="SLO_Frutiger"/>
          <w:sz w:val="24"/>
          <w:lang w:val="sl-SI"/>
        </w:rPr>
        <w:t>š</w:t>
      </w:r>
      <w:r w:rsidRPr="00225947">
        <w:rPr>
          <w:rFonts w:ascii="SLO_Frutiger" w:hAnsi="SLO_Frutiger"/>
          <w:sz w:val="24"/>
          <w:lang w:val="sl-SI"/>
        </w:rPr>
        <w:t>tevilne rastline, ki bi jih lahko uporabili v boju proti boleznim kot sta rak in AIDS.</w:t>
      </w:r>
    </w:p>
    <w:p w:rsidR="001E324F" w:rsidRPr="00225947" w:rsidRDefault="001E324F">
      <w:pPr>
        <w:rPr>
          <w:rFonts w:ascii="SLO_Frutiger" w:hAnsi="SLO_Frutiger"/>
          <w:sz w:val="24"/>
          <w:lang w:val="sl-SI"/>
        </w:rPr>
      </w:pPr>
    </w:p>
    <w:p w:rsidR="00CE314E" w:rsidRPr="00225947" w:rsidRDefault="00545E58">
      <w:pPr>
        <w:rPr>
          <w:rFonts w:ascii="SLO_Frutiger" w:hAnsi="SLO_Frutiger"/>
          <w:sz w:val="24"/>
          <w:lang w:val="sl-SI"/>
        </w:rPr>
      </w:pPr>
      <w:r w:rsidRPr="00225947">
        <w:rPr>
          <w:rFonts w:ascii="SLO_Frutiger" w:hAnsi="SLO_Frutiger"/>
          <w:sz w:val="24"/>
          <w:lang w:val="sl-SI"/>
        </w:rPr>
        <w:t>Uni</w:t>
      </w:r>
      <w:r w:rsidR="00E10602" w:rsidRPr="00225947">
        <w:rPr>
          <w:rFonts w:ascii="SLO_Frutiger" w:hAnsi="SLO_Frutiger"/>
          <w:sz w:val="24"/>
          <w:lang w:val="sl-SI"/>
        </w:rPr>
        <w:t>č</w:t>
      </w:r>
      <w:r w:rsidRPr="00225947">
        <w:rPr>
          <w:rFonts w:ascii="SLO_Frutiger" w:hAnsi="SLO_Frutiger"/>
          <w:sz w:val="24"/>
          <w:lang w:val="sl-SI"/>
        </w:rPr>
        <w:t>evanje tropskega gozda ru</w:t>
      </w:r>
      <w:r w:rsidR="00E10602" w:rsidRPr="00225947">
        <w:rPr>
          <w:rFonts w:ascii="SLO_Frutiger" w:hAnsi="SLO_Frutiger"/>
          <w:sz w:val="24"/>
          <w:lang w:val="sl-SI"/>
        </w:rPr>
        <w:t>š</w:t>
      </w:r>
      <w:r w:rsidRPr="00225947">
        <w:rPr>
          <w:rFonts w:ascii="SLO_Frutiger" w:hAnsi="SLO_Frutiger"/>
          <w:sz w:val="24"/>
          <w:lang w:val="sl-SI"/>
        </w:rPr>
        <w:t>i tiso</w:t>
      </w:r>
      <w:r w:rsidR="00E10602" w:rsidRPr="00225947">
        <w:rPr>
          <w:rFonts w:ascii="SLO_Frutiger" w:hAnsi="SLO_Frutiger"/>
          <w:sz w:val="24"/>
          <w:lang w:val="sl-SI"/>
        </w:rPr>
        <w:t>č</w:t>
      </w:r>
      <w:r w:rsidRPr="00225947">
        <w:rPr>
          <w:rFonts w:ascii="SLO_Frutiger" w:hAnsi="SLO_Frutiger"/>
          <w:sz w:val="24"/>
          <w:lang w:val="sl-SI"/>
        </w:rPr>
        <w:t xml:space="preserve">letja grajeno ravnovesje, izginjajo </w:t>
      </w:r>
      <w:r w:rsidR="00E10602" w:rsidRPr="00225947">
        <w:rPr>
          <w:rFonts w:ascii="SLO_Frutiger" w:hAnsi="SLO_Frutiger"/>
          <w:sz w:val="24"/>
          <w:lang w:val="sl-SI"/>
        </w:rPr>
        <w:t>š</w:t>
      </w:r>
      <w:r w:rsidRPr="00225947">
        <w:rPr>
          <w:rFonts w:ascii="SLO_Frutiger" w:hAnsi="SLO_Frutiger"/>
          <w:sz w:val="24"/>
          <w:lang w:val="sl-SI"/>
        </w:rPr>
        <w:t>tevilne vrste pove</w:t>
      </w:r>
      <w:r w:rsidR="00E10602" w:rsidRPr="00225947">
        <w:rPr>
          <w:rFonts w:ascii="SLO_Frutiger" w:hAnsi="SLO_Frutiger"/>
          <w:sz w:val="24"/>
          <w:lang w:val="sl-SI"/>
        </w:rPr>
        <w:t>č</w:t>
      </w:r>
      <w:r w:rsidRPr="00225947">
        <w:rPr>
          <w:rFonts w:ascii="SLO_Frutiger" w:hAnsi="SLO_Frutiger"/>
          <w:sz w:val="24"/>
          <w:lang w:val="sl-SI"/>
        </w:rPr>
        <w:t>uje pa se mo</w:t>
      </w:r>
      <w:r w:rsidR="00E10602" w:rsidRPr="00225947">
        <w:rPr>
          <w:rFonts w:ascii="SLO_Frutiger" w:hAnsi="SLO_Frutiger"/>
          <w:sz w:val="24"/>
          <w:lang w:val="sl-SI"/>
        </w:rPr>
        <w:t>ž</w:t>
      </w:r>
      <w:r w:rsidRPr="00225947">
        <w:rPr>
          <w:rFonts w:ascii="SLO_Frutiger" w:hAnsi="SLO_Frutiger"/>
          <w:sz w:val="24"/>
          <w:lang w:val="sl-SI"/>
        </w:rPr>
        <w:t>nost katastrofe ne le za Amazonijo in Brazilijo temve</w:t>
      </w:r>
      <w:r w:rsidR="00E10602" w:rsidRPr="00225947">
        <w:rPr>
          <w:rFonts w:ascii="SLO_Frutiger" w:hAnsi="SLO_Frutiger"/>
          <w:sz w:val="24"/>
          <w:lang w:val="sl-SI"/>
        </w:rPr>
        <w:t>č</w:t>
      </w:r>
      <w:r w:rsidRPr="00225947">
        <w:rPr>
          <w:rFonts w:ascii="SLO_Frutiger" w:hAnsi="SLO_Frutiger"/>
          <w:sz w:val="24"/>
          <w:lang w:val="sl-SI"/>
        </w:rPr>
        <w:t xml:space="preserve"> za ves svet. </w:t>
      </w:r>
    </w:p>
    <w:p w:rsidR="00CE314E" w:rsidRPr="00225947" w:rsidRDefault="00CE314E">
      <w:pPr>
        <w:rPr>
          <w:rFonts w:ascii="SLO_Frutiger" w:hAnsi="SLO_Frutiger"/>
          <w:sz w:val="24"/>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lastRenderedPageBreak/>
        <w:t>Kazalo:</w:t>
      </w: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Amazonija........................................................................</w:t>
      </w: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Amazonka........................................................................</w:t>
      </w: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Odkrivanje in zgodovina..................................................</w:t>
      </w: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Prebivalstvo......................................................................</w:t>
      </w: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Tropski de</w:t>
      </w:r>
      <w:r w:rsidR="00E10602" w:rsidRPr="00225947">
        <w:rPr>
          <w:rFonts w:ascii="SLO_Frutiger" w:hAnsi="SLO_Frutiger"/>
          <w:sz w:val="28"/>
          <w:lang w:val="sl-SI"/>
        </w:rPr>
        <w:t>ž</w:t>
      </w:r>
      <w:r w:rsidRPr="00225947">
        <w:rPr>
          <w:rFonts w:ascii="SLO_Frutiger" w:hAnsi="SLO_Frutiger"/>
          <w:sz w:val="28"/>
          <w:lang w:val="sl-SI"/>
        </w:rPr>
        <w:t>evni gozd.......................................................</w:t>
      </w: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Gospodarstvo...................................................................</w:t>
      </w: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VIRI IN LITERATURA:</w:t>
      </w: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1. Ve</w:t>
      </w:r>
      <w:r w:rsidR="00E10602" w:rsidRPr="00225947">
        <w:rPr>
          <w:rFonts w:ascii="SLO_Frutiger" w:hAnsi="SLO_Frutiger"/>
          <w:sz w:val="28"/>
          <w:lang w:val="sl-SI"/>
        </w:rPr>
        <w:t>č</w:t>
      </w:r>
      <w:r w:rsidRPr="00225947">
        <w:rPr>
          <w:rFonts w:ascii="SLO_Frutiger" w:hAnsi="SLO_Frutiger"/>
          <w:sz w:val="28"/>
          <w:lang w:val="sl-SI"/>
        </w:rPr>
        <w:t xml:space="preserve"> avtorjev, Ljudstva sveta, 2. Knjiga; MK, 1979</w:t>
      </w:r>
    </w:p>
    <w:p w:rsidR="00CE314E" w:rsidRPr="00225947" w:rsidRDefault="00545E58">
      <w:pPr>
        <w:rPr>
          <w:rFonts w:ascii="SLO_Frutiger" w:hAnsi="SLO_Frutiger"/>
          <w:sz w:val="28"/>
          <w:lang w:val="sl-SI"/>
        </w:rPr>
      </w:pPr>
      <w:r w:rsidRPr="00225947">
        <w:rPr>
          <w:rFonts w:ascii="SLO_Frutiger" w:hAnsi="SLO_Frutiger"/>
          <w:sz w:val="28"/>
          <w:lang w:val="sl-SI"/>
        </w:rPr>
        <w:t>2. Ve</w:t>
      </w:r>
      <w:r w:rsidR="00E10602" w:rsidRPr="00225947">
        <w:rPr>
          <w:rFonts w:ascii="SLO_Frutiger" w:hAnsi="SLO_Frutiger"/>
          <w:sz w:val="28"/>
          <w:lang w:val="sl-SI"/>
        </w:rPr>
        <w:t>č</w:t>
      </w:r>
      <w:r w:rsidRPr="00225947">
        <w:rPr>
          <w:rFonts w:ascii="SLO_Frutiger" w:hAnsi="SLO_Frutiger"/>
          <w:sz w:val="28"/>
          <w:lang w:val="sl-SI"/>
        </w:rPr>
        <w:t xml:space="preserve"> avtorjev, Novi svet 2; MK, 1977</w:t>
      </w:r>
    </w:p>
    <w:p w:rsidR="00CE314E" w:rsidRPr="00225947" w:rsidRDefault="00545E58">
      <w:pPr>
        <w:rPr>
          <w:rFonts w:ascii="SLO_Frutiger" w:hAnsi="SLO_Frutiger"/>
          <w:sz w:val="28"/>
          <w:lang w:val="sl-SI"/>
        </w:rPr>
      </w:pPr>
      <w:r w:rsidRPr="00225947">
        <w:rPr>
          <w:rFonts w:ascii="SLO_Frutiger" w:hAnsi="SLO_Frutiger"/>
          <w:sz w:val="28"/>
          <w:lang w:val="sl-SI"/>
        </w:rPr>
        <w:t>3. Ve</w:t>
      </w:r>
      <w:r w:rsidR="00E10602" w:rsidRPr="00225947">
        <w:rPr>
          <w:rFonts w:ascii="SLO_Frutiger" w:hAnsi="SLO_Frutiger"/>
          <w:sz w:val="28"/>
          <w:lang w:val="sl-SI"/>
        </w:rPr>
        <w:t>č</w:t>
      </w:r>
      <w:r w:rsidRPr="00225947">
        <w:rPr>
          <w:rFonts w:ascii="SLO_Frutiger" w:hAnsi="SLO_Frutiger"/>
          <w:sz w:val="28"/>
          <w:lang w:val="sl-SI"/>
        </w:rPr>
        <w:t xml:space="preserve"> avtorjev, Veliki atlas </w:t>
      </w:r>
      <w:r w:rsidR="00E10602" w:rsidRPr="00225947">
        <w:rPr>
          <w:rFonts w:ascii="SLO_Frutiger" w:hAnsi="SLO_Frutiger"/>
          <w:sz w:val="28"/>
          <w:lang w:val="sl-SI"/>
        </w:rPr>
        <w:t>ž</w:t>
      </w:r>
      <w:r w:rsidRPr="00225947">
        <w:rPr>
          <w:rFonts w:ascii="SLO_Frutiger" w:hAnsi="SLO_Frutiger"/>
          <w:sz w:val="28"/>
          <w:lang w:val="sl-SI"/>
        </w:rPr>
        <w:t>ivali; MK, 1988</w:t>
      </w:r>
    </w:p>
    <w:p w:rsidR="00CE314E" w:rsidRPr="00225947" w:rsidRDefault="00545E58">
      <w:pPr>
        <w:rPr>
          <w:rFonts w:ascii="SLO_Frutiger" w:hAnsi="SLO_Frutiger"/>
          <w:sz w:val="28"/>
          <w:lang w:val="sl-SI"/>
        </w:rPr>
      </w:pPr>
      <w:r w:rsidRPr="00225947">
        <w:rPr>
          <w:rFonts w:ascii="SLO_Frutiger" w:hAnsi="SLO_Frutiger"/>
          <w:sz w:val="28"/>
          <w:lang w:val="sl-SI"/>
        </w:rPr>
        <w:t>4. Ve</w:t>
      </w:r>
      <w:r w:rsidR="00E10602" w:rsidRPr="00225947">
        <w:rPr>
          <w:rFonts w:ascii="SLO_Frutiger" w:hAnsi="SLO_Frutiger"/>
          <w:sz w:val="28"/>
          <w:lang w:val="sl-SI"/>
        </w:rPr>
        <w:t>č</w:t>
      </w:r>
      <w:r w:rsidRPr="00225947">
        <w:rPr>
          <w:rFonts w:ascii="SLO_Frutiger" w:hAnsi="SLO_Frutiger"/>
          <w:sz w:val="28"/>
          <w:lang w:val="sl-SI"/>
        </w:rPr>
        <w:t xml:space="preserve"> avtorjev, Regionalna geografija sveta 2 (u</w:t>
      </w:r>
      <w:r w:rsidR="00E10602" w:rsidRPr="00225947">
        <w:rPr>
          <w:rFonts w:ascii="SLO_Frutiger" w:hAnsi="SLO_Frutiger"/>
          <w:sz w:val="28"/>
          <w:lang w:val="sl-SI"/>
        </w:rPr>
        <w:t>č</w:t>
      </w:r>
      <w:r w:rsidRPr="00225947">
        <w:rPr>
          <w:rFonts w:ascii="SLO_Frutiger" w:hAnsi="SLO_Frutiger"/>
          <w:sz w:val="28"/>
          <w:lang w:val="sl-SI"/>
        </w:rPr>
        <w:t>benik); MK, 1997</w:t>
      </w:r>
    </w:p>
    <w:p w:rsidR="00CE314E" w:rsidRPr="00225947" w:rsidRDefault="00545E58">
      <w:pPr>
        <w:rPr>
          <w:rFonts w:ascii="SLO_Frutiger" w:hAnsi="SLO_Frutiger"/>
          <w:sz w:val="28"/>
          <w:lang w:val="sl-SI"/>
        </w:rPr>
      </w:pPr>
      <w:r w:rsidRPr="00225947">
        <w:rPr>
          <w:rFonts w:ascii="SLO_Frutiger" w:hAnsi="SLO_Frutiger"/>
          <w:sz w:val="28"/>
          <w:lang w:val="sl-SI"/>
        </w:rPr>
        <w:t>5. Ve</w:t>
      </w:r>
      <w:r w:rsidR="00E10602" w:rsidRPr="00225947">
        <w:rPr>
          <w:rFonts w:ascii="SLO_Frutiger" w:hAnsi="SLO_Frutiger"/>
          <w:sz w:val="28"/>
          <w:lang w:val="sl-SI"/>
        </w:rPr>
        <w:t>č</w:t>
      </w:r>
      <w:r w:rsidRPr="00225947">
        <w:rPr>
          <w:rFonts w:ascii="SLO_Frutiger" w:hAnsi="SLO_Frutiger"/>
          <w:sz w:val="28"/>
          <w:lang w:val="sl-SI"/>
        </w:rPr>
        <w:t xml:space="preserve"> avtorjev,  De</w:t>
      </w:r>
      <w:r w:rsidR="00E10602" w:rsidRPr="00225947">
        <w:rPr>
          <w:rFonts w:ascii="SLO_Frutiger" w:hAnsi="SLO_Frutiger"/>
          <w:sz w:val="28"/>
          <w:lang w:val="sl-SI"/>
        </w:rPr>
        <w:t>ž</w:t>
      </w:r>
      <w:r w:rsidRPr="00225947">
        <w:rPr>
          <w:rFonts w:ascii="SLO_Frutiger" w:hAnsi="SLO_Frutiger"/>
          <w:sz w:val="28"/>
          <w:lang w:val="sl-SI"/>
        </w:rPr>
        <w:t>ele in ljudje - J.Amerika in Mali Antili; MK, 1992</w:t>
      </w:r>
    </w:p>
    <w:p w:rsidR="00CE314E" w:rsidRPr="00225947" w:rsidRDefault="00545E58">
      <w:pPr>
        <w:rPr>
          <w:rFonts w:ascii="SLO_Frutiger" w:hAnsi="SLO_Frutiger"/>
          <w:sz w:val="28"/>
          <w:lang w:val="sl-SI"/>
        </w:rPr>
      </w:pPr>
      <w:r w:rsidRPr="00225947">
        <w:rPr>
          <w:rFonts w:ascii="SLO_Frutiger" w:hAnsi="SLO_Frutiger"/>
          <w:sz w:val="28"/>
          <w:lang w:val="sl-SI"/>
        </w:rPr>
        <w:t>6. Ve</w:t>
      </w:r>
      <w:r w:rsidR="00E10602" w:rsidRPr="00225947">
        <w:rPr>
          <w:rFonts w:ascii="SLO_Frutiger" w:hAnsi="SLO_Frutiger"/>
          <w:sz w:val="28"/>
          <w:lang w:val="sl-SI"/>
        </w:rPr>
        <w:t>č</w:t>
      </w:r>
      <w:r w:rsidRPr="00225947">
        <w:rPr>
          <w:rFonts w:ascii="SLO_Frutiger" w:hAnsi="SLO_Frutiger"/>
          <w:sz w:val="28"/>
          <w:lang w:val="sl-SI"/>
        </w:rPr>
        <w:t xml:space="preserve"> avtorjev, Atlas </w:t>
      </w:r>
      <w:r w:rsidR="00E10602" w:rsidRPr="00225947">
        <w:rPr>
          <w:rFonts w:ascii="SLO_Frutiger" w:hAnsi="SLO_Frutiger"/>
          <w:sz w:val="28"/>
          <w:lang w:val="sl-SI"/>
        </w:rPr>
        <w:t>č</w:t>
      </w:r>
      <w:r w:rsidRPr="00225947">
        <w:rPr>
          <w:rFonts w:ascii="SLO_Frutiger" w:hAnsi="SLO_Frutiger"/>
          <w:sz w:val="28"/>
          <w:lang w:val="sl-SI"/>
        </w:rPr>
        <w:t>love</w:t>
      </w:r>
      <w:r w:rsidR="00E10602" w:rsidRPr="00225947">
        <w:rPr>
          <w:rFonts w:ascii="SLO_Frutiger" w:hAnsi="SLO_Frutiger"/>
          <w:sz w:val="28"/>
          <w:lang w:val="sl-SI"/>
        </w:rPr>
        <w:t>š</w:t>
      </w:r>
      <w:r w:rsidRPr="00225947">
        <w:rPr>
          <w:rFonts w:ascii="SLO_Frutiger" w:hAnsi="SLO_Frutiger"/>
          <w:sz w:val="28"/>
          <w:lang w:val="sl-SI"/>
        </w:rPr>
        <w:t>tva; MK, 1991</w:t>
      </w:r>
    </w:p>
    <w:p w:rsidR="00CE314E" w:rsidRPr="00225947" w:rsidRDefault="00545E58">
      <w:pPr>
        <w:rPr>
          <w:rFonts w:ascii="SLO_Frutiger" w:hAnsi="SLO_Frutiger"/>
          <w:sz w:val="28"/>
          <w:lang w:val="sl-SI"/>
        </w:rPr>
      </w:pPr>
      <w:r w:rsidRPr="00225947">
        <w:rPr>
          <w:rFonts w:ascii="SLO_Frutiger" w:hAnsi="SLO_Frutiger"/>
          <w:sz w:val="28"/>
          <w:lang w:val="sl-SI"/>
        </w:rPr>
        <w:t>7. National Geographic</w:t>
      </w:r>
    </w:p>
    <w:p w:rsidR="00CE314E" w:rsidRPr="00225947" w:rsidRDefault="00545E58">
      <w:pPr>
        <w:rPr>
          <w:rFonts w:ascii="SLO_Frutiger" w:hAnsi="SLO_Frutiger"/>
          <w:sz w:val="28"/>
          <w:lang w:val="sl-SI"/>
        </w:rPr>
      </w:pPr>
      <w:r w:rsidRPr="00225947">
        <w:rPr>
          <w:rFonts w:ascii="SLO_Frutiger" w:hAnsi="SLO_Frutiger"/>
          <w:sz w:val="28"/>
          <w:lang w:val="sl-SI"/>
        </w:rPr>
        <w:t xml:space="preserve">8. internet: </w:t>
      </w:r>
      <w:r w:rsidRPr="00225947">
        <w:rPr>
          <w:rStyle w:val="Hyperlink"/>
          <w:lang w:val="sl-SI"/>
        </w:rPr>
        <w:t>http://www.er.uqam.ca/nobel/n145614/am/am01.htm</w:t>
      </w:r>
    </w:p>
    <w:p w:rsidR="00CE314E" w:rsidRPr="00225947" w:rsidRDefault="00545E58">
      <w:pPr>
        <w:rPr>
          <w:rFonts w:ascii="SLO_Frutiger" w:hAnsi="SLO_Frutiger"/>
          <w:sz w:val="28"/>
          <w:lang w:val="sl-SI"/>
        </w:rPr>
      </w:pPr>
      <w:r w:rsidRPr="00225947">
        <w:rPr>
          <w:rFonts w:ascii="SLO_Frutiger" w:hAnsi="SLO_Frutiger"/>
          <w:sz w:val="28"/>
          <w:lang w:val="sl-SI"/>
        </w:rPr>
        <w:t xml:space="preserve">                   </w:t>
      </w:r>
      <w:r w:rsidRPr="00225947">
        <w:rPr>
          <w:rStyle w:val="Hyperlink"/>
          <w:lang w:val="sl-SI"/>
        </w:rPr>
        <w:t>http://www.eguapa.co/Brazil/Amazon</w:t>
      </w: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545E58">
      <w:pPr>
        <w:rPr>
          <w:rFonts w:ascii="SLO_Frutiger" w:hAnsi="SLO_Frutiger"/>
          <w:sz w:val="28"/>
          <w:lang w:val="sl-SI"/>
        </w:rPr>
      </w:pPr>
      <w:r w:rsidRPr="00225947">
        <w:rPr>
          <w:rFonts w:ascii="SLO_Frutiger" w:hAnsi="SLO_Frutiger"/>
          <w:sz w:val="28"/>
          <w:lang w:val="sl-SI"/>
        </w:rPr>
        <w:t>Viri slik:</w:t>
      </w:r>
    </w:p>
    <w:p w:rsidR="00CE314E" w:rsidRPr="00225947" w:rsidRDefault="00CE314E">
      <w:pPr>
        <w:rPr>
          <w:rFonts w:ascii="SLO_Frutiger" w:hAnsi="SLO_Frutiger"/>
          <w:sz w:val="28"/>
          <w:lang w:val="sl-SI"/>
        </w:rPr>
      </w:pP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 xml:space="preserve">internet: </w:t>
      </w:r>
      <w:r w:rsidRPr="00225947">
        <w:rPr>
          <w:rStyle w:val="Hyperlink"/>
          <w:lang w:val="sl-SI"/>
        </w:rPr>
        <w:t>http://www.eguapa.co/Brazil/Amazon</w:t>
      </w: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Regionalna geografija sveta 2; MK, 1997</w:t>
      </w: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Novi svet 2; MK, 1977</w:t>
      </w: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 xml:space="preserve">Atlas </w:t>
      </w:r>
      <w:r w:rsidR="00E10602" w:rsidRPr="00225947">
        <w:rPr>
          <w:rFonts w:ascii="SLO_Frutiger" w:hAnsi="SLO_Frutiger"/>
          <w:sz w:val="28"/>
          <w:lang w:val="sl-SI"/>
        </w:rPr>
        <w:t>č</w:t>
      </w:r>
      <w:r w:rsidRPr="00225947">
        <w:rPr>
          <w:rFonts w:ascii="SLO_Frutiger" w:hAnsi="SLO_Frutiger"/>
          <w:sz w:val="28"/>
          <w:lang w:val="sl-SI"/>
        </w:rPr>
        <w:t>love</w:t>
      </w:r>
      <w:r w:rsidR="00E10602" w:rsidRPr="00225947">
        <w:rPr>
          <w:rFonts w:ascii="SLO_Frutiger" w:hAnsi="SLO_Frutiger"/>
          <w:sz w:val="28"/>
          <w:lang w:val="sl-SI"/>
        </w:rPr>
        <w:t>š</w:t>
      </w:r>
      <w:r w:rsidRPr="00225947">
        <w:rPr>
          <w:rFonts w:ascii="SLO_Frutiger" w:hAnsi="SLO_Frutiger"/>
          <w:sz w:val="28"/>
          <w:lang w:val="sl-SI"/>
        </w:rPr>
        <w:t>tva; MK, 1991</w:t>
      </w: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 xml:space="preserve">Veliki atlas </w:t>
      </w:r>
      <w:r w:rsidR="00E10602" w:rsidRPr="00225947">
        <w:rPr>
          <w:rFonts w:ascii="SLO_Frutiger" w:hAnsi="SLO_Frutiger"/>
          <w:sz w:val="28"/>
          <w:lang w:val="sl-SI"/>
        </w:rPr>
        <w:t>ž</w:t>
      </w:r>
      <w:r w:rsidRPr="00225947">
        <w:rPr>
          <w:rFonts w:ascii="SLO_Frutiger" w:hAnsi="SLO_Frutiger"/>
          <w:sz w:val="28"/>
          <w:lang w:val="sl-SI"/>
        </w:rPr>
        <w:t>ivali; MK, 1988</w:t>
      </w: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 xml:space="preserve">Veliki atlas </w:t>
      </w:r>
      <w:r w:rsidR="00E10602" w:rsidRPr="00225947">
        <w:rPr>
          <w:rFonts w:ascii="SLO_Frutiger" w:hAnsi="SLO_Frutiger"/>
          <w:sz w:val="28"/>
          <w:lang w:val="sl-SI"/>
        </w:rPr>
        <w:t>ž</w:t>
      </w:r>
      <w:r w:rsidRPr="00225947">
        <w:rPr>
          <w:rFonts w:ascii="SLO_Frutiger" w:hAnsi="SLO_Frutiger"/>
          <w:sz w:val="28"/>
          <w:lang w:val="sl-SI"/>
        </w:rPr>
        <w:t>ivali; MK, 1988</w:t>
      </w: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National Geographic</w:t>
      </w: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 xml:space="preserve">Veliki atlas </w:t>
      </w:r>
      <w:r w:rsidR="00E10602" w:rsidRPr="00225947">
        <w:rPr>
          <w:rFonts w:ascii="SLO_Frutiger" w:hAnsi="SLO_Frutiger"/>
          <w:sz w:val="28"/>
          <w:lang w:val="sl-SI"/>
        </w:rPr>
        <w:t>ž</w:t>
      </w:r>
      <w:r w:rsidRPr="00225947">
        <w:rPr>
          <w:rFonts w:ascii="SLO_Frutiger" w:hAnsi="SLO_Frutiger"/>
          <w:sz w:val="28"/>
          <w:lang w:val="sl-SI"/>
        </w:rPr>
        <w:t>ivali; MK, 1998</w:t>
      </w:r>
    </w:p>
    <w:p w:rsidR="00CE314E" w:rsidRPr="00225947" w:rsidRDefault="00545E58" w:rsidP="00545E58">
      <w:pPr>
        <w:numPr>
          <w:ilvl w:val="0"/>
          <w:numId w:val="1"/>
        </w:numPr>
        <w:tabs>
          <w:tab w:val="left" w:pos="360"/>
        </w:tabs>
        <w:rPr>
          <w:rFonts w:ascii="SLO_Frutiger" w:hAnsi="SLO_Frutiger"/>
          <w:sz w:val="28"/>
          <w:lang w:val="sl-SI"/>
        </w:rPr>
      </w:pPr>
      <w:r w:rsidRPr="00225947">
        <w:rPr>
          <w:rFonts w:ascii="SLO_Frutiger" w:hAnsi="SLO_Frutiger"/>
          <w:sz w:val="28"/>
          <w:lang w:val="sl-SI"/>
        </w:rPr>
        <w:t>Internet: http://www.fiktim/nidra/ca.html</w:t>
      </w: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p w:rsidR="00CE314E" w:rsidRPr="00225947" w:rsidRDefault="00CE314E">
      <w:pPr>
        <w:rPr>
          <w:rFonts w:ascii="SLO_Frutiger" w:hAnsi="SLO_Frutiger"/>
          <w:sz w:val="28"/>
          <w:lang w:val="sl-SI"/>
        </w:rPr>
      </w:pPr>
    </w:p>
    <w:sectPr w:rsidR="00CE314E" w:rsidRPr="00225947">
      <w:pgSz w:w="12240" w:h="15840" w:code="1"/>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Frutiger">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535EF"/>
    <w:multiLevelType w:val="singleLevel"/>
    <w:tmpl w:val="B03090D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E58"/>
    <w:rsid w:val="00107AD4"/>
    <w:rsid w:val="00113B0C"/>
    <w:rsid w:val="00145866"/>
    <w:rsid w:val="00155995"/>
    <w:rsid w:val="001A70A9"/>
    <w:rsid w:val="001E324F"/>
    <w:rsid w:val="00225947"/>
    <w:rsid w:val="002952E1"/>
    <w:rsid w:val="00472459"/>
    <w:rsid w:val="004850AF"/>
    <w:rsid w:val="004C7589"/>
    <w:rsid w:val="00545E58"/>
    <w:rsid w:val="005A0B42"/>
    <w:rsid w:val="00845972"/>
    <w:rsid w:val="00860E48"/>
    <w:rsid w:val="009E5146"/>
    <w:rsid w:val="00A21522"/>
    <w:rsid w:val="00A75054"/>
    <w:rsid w:val="00B87316"/>
    <w:rsid w:val="00BD6DB6"/>
    <w:rsid w:val="00BE0B78"/>
    <w:rsid w:val="00C11D0E"/>
    <w:rsid w:val="00C201E6"/>
    <w:rsid w:val="00C511CA"/>
    <w:rsid w:val="00C71099"/>
    <w:rsid w:val="00CE314E"/>
    <w:rsid w:val="00E10602"/>
    <w:rsid w:val="00FA51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10925</Characters>
  <Application>Microsoft Office Word</Application>
  <DocSecurity>0</DocSecurity>
  <Lines>91</Lines>
  <Paragraphs>25</Paragraphs>
  <ScaleCrop>false</ScaleCrop>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