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585" w:rsidRPr="007B2585" w:rsidRDefault="007B2585" w:rsidP="007B2585">
      <w:pPr>
        <w:jc w:val="center"/>
        <w:rPr>
          <w:rFonts w:ascii="Comic Sans MS" w:hAnsi="Comic Sans MS"/>
          <w:b/>
        </w:rPr>
      </w:pPr>
      <w:bookmarkStart w:id="0" w:name="_GoBack"/>
      <w:bookmarkEnd w:id="0"/>
      <w:r w:rsidRPr="007B2585">
        <w:rPr>
          <w:rFonts w:ascii="Comic Sans MS" w:hAnsi="Comic Sans MS"/>
          <w:b/>
        </w:rPr>
        <w:t>DOLINA SMRTI</w:t>
      </w:r>
    </w:p>
    <w:p w:rsidR="007B2585" w:rsidRDefault="007B2585" w:rsidP="00325B15">
      <w:pPr>
        <w:jc w:val="both"/>
        <w:rPr>
          <w:rFonts w:ascii="Comic Sans MS" w:hAnsi="Comic Sans MS"/>
        </w:rPr>
      </w:pPr>
    </w:p>
    <w:p w:rsidR="00C61236" w:rsidRPr="00325B15" w:rsidRDefault="00225C9B" w:rsidP="00325B15">
      <w:pPr>
        <w:jc w:val="both"/>
        <w:rPr>
          <w:rFonts w:ascii="Comic Sans MS" w:hAnsi="Comic Sans MS"/>
          <w:color w:val="333333"/>
        </w:rPr>
      </w:pPr>
      <w:r w:rsidRPr="00325B15">
        <w:rPr>
          <w:rFonts w:ascii="Comic Sans MS" w:hAnsi="Comic Sans MS"/>
        </w:rPr>
        <w:t xml:space="preserve">V Kaliforniji se vleče na robu Tihega oceana žalostna in pusta dolina, ki so jo ameriški pionirji po pravici poimenovali dolina smrti - Death Valley. To je ena izmed najbolj čudnih puščav na svetu. Iskalci zlata so ji dali ime dolina smrti, ker jih je na poti skozi to slano puščavo mnogo pomrlo od žeje. Dolina, ki leži 85 metrov pod morsko gladino, je najnižja točka ameriške celine. Tu prav redko dežuje, le toliko, da se malo razmoči dno slankastih lagun, ki čemijo tu in tam, toda premalo, da bi tod rasla kakršnakoli še tako revna rastlina. </w:t>
      </w:r>
      <w:r w:rsidR="00AE14E9" w:rsidRPr="00325B15">
        <w:rPr>
          <w:rFonts w:ascii="Comic Sans MS" w:hAnsi="Comic Sans MS"/>
          <w:color w:val="333333"/>
        </w:rPr>
        <w:t>Dolina smrti je najbolj vroča in najbolj izsušena točka v Združenih državah Amerike.</w:t>
      </w:r>
      <w:r w:rsidRPr="00325B15">
        <w:rPr>
          <w:rFonts w:ascii="Comic Sans MS" w:hAnsi="Comic Sans MS"/>
        </w:rPr>
        <w:t xml:space="preserve"> </w:t>
      </w:r>
      <w:r w:rsidR="00C55F62" w:rsidRPr="00325B15">
        <w:rPr>
          <w:rFonts w:ascii="Comic Sans MS" w:hAnsi="Comic Sans MS"/>
        </w:rPr>
        <w:t>Tukaj so izmerili drugo najvišjo temperaturo na svetu</w:t>
      </w:r>
      <w:r w:rsidR="00325B15" w:rsidRPr="00325B15">
        <w:rPr>
          <w:rFonts w:ascii="Comic Sans MS" w:hAnsi="Comic Sans MS"/>
        </w:rPr>
        <w:t xml:space="preserve">. </w:t>
      </w:r>
      <w:r w:rsidR="00AE14E9" w:rsidRPr="00325B15">
        <w:rPr>
          <w:rFonts w:ascii="Comic Sans MS" w:hAnsi="Comic Sans MS"/>
          <w:color w:val="333333"/>
        </w:rPr>
        <w:t xml:space="preserve">Bohoti se tri milje v dolžino in je sestavljena iz peska, mulja in gline. V tem območju se temperatura poleti dvigne do 56,6 stopinje Celzija in pozimi spusti do – 9,4 stopinje Celzija. </w:t>
      </w:r>
      <w:r w:rsidR="00C55F62" w:rsidRPr="00325B15">
        <w:rPr>
          <w:rFonts w:ascii="Comic Sans MS" w:hAnsi="Comic Sans MS"/>
        </w:rPr>
        <w:t>Dolina smrti se lahko istoveti s »Hudičevim mestom« iz Stare zaveze.</w:t>
      </w:r>
      <w:r w:rsidR="00C55F62" w:rsidRPr="00325B15">
        <w:rPr>
          <w:rFonts w:ascii="Comic Sans MS" w:hAnsi="Comic Sans MS"/>
          <w:color w:val="333333"/>
        </w:rPr>
        <w:t xml:space="preserve"> Z</w:t>
      </w:r>
      <w:r w:rsidR="00AE14E9" w:rsidRPr="00325B15">
        <w:rPr>
          <w:rFonts w:ascii="Comic Sans MS" w:hAnsi="Comic Sans MS"/>
          <w:color w:val="333333"/>
        </w:rPr>
        <w:t xml:space="preserve">nana </w:t>
      </w:r>
      <w:r w:rsidR="00C55F62" w:rsidRPr="00325B15">
        <w:rPr>
          <w:rFonts w:ascii="Comic Sans MS" w:hAnsi="Comic Sans MS"/>
          <w:color w:val="333333"/>
        </w:rPr>
        <w:t xml:space="preserve">pa je </w:t>
      </w:r>
      <w:r w:rsidR="00AE14E9" w:rsidRPr="00325B15">
        <w:rPr>
          <w:rFonts w:ascii="Comic Sans MS" w:hAnsi="Comic Sans MS"/>
          <w:color w:val="333333"/>
        </w:rPr>
        <w:t>še po nečem, namreč po skrivnostnem premikanju kamnov. Kamni se premikajo sami od sebe in za seboj puščajo narahlo vdrte sledove, ki so različnih dolžin. Nekateri sledovi so dolgi le nekaj metrov, medtem ko se drugi bohotijo do nekaj sto metrov v dolžino. Večina sledov je zavitih, kačasto vijugastih, cikcakastih, zaokroženih v pentlje in podobnih otroškim čačkam. Na koncu vsake sledi pa leži kamen, ki je sled naredil. Tudi kamni so med seboj različni. Nekateri so težki tudi do 300 kilogramov, medtem ko so drugi bistveno manjši. Zakaj prihaja do premikanja oziroma kako se kamni premikajo, ostaja še danes nepojasnjeno</w:t>
      </w:r>
      <w:r w:rsidR="00C55F62" w:rsidRPr="00325B15">
        <w:rPr>
          <w:rFonts w:ascii="Comic Sans MS" w:hAnsi="Comic Sans MS"/>
          <w:color w:val="333333"/>
        </w:rPr>
        <w:t xml:space="preserve">. </w:t>
      </w:r>
    </w:p>
    <w:sectPr w:rsidR="00C61236" w:rsidRPr="00325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31B"/>
    <w:rsid w:val="000E25F7"/>
    <w:rsid w:val="00225C9B"/>
    <w:rsid w:val="00325B15"/>
    <w:rsid w:val="003C7BED"/>
    <w:rsid w:val="003F52E9"/>
    <w:rsid w:val="004444FB"/>
    <w:rsid w:val="00537068"/>
    <w:rsid w:val="007B2585"/>
    <w:rsid w:val="0092631B"/>
    <w:rsid w:val="00A23970"/>
    <w:rsid w:val="00AE14E9"/>
    <w:rsid w:val="00C55F62"/>
    <w:rsid w:val="00C61236"/>
    <w:rsid w:val="00DE3476"/>
    <w:rsid w:val="00E105A8"/>
    <w:rsid w:val="00F001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5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