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22F3" w14:textId="77777777" w:rsidR="00B6374F" w:rsidRDefault="00B6374F" w:rsidP="00B6374F">
      <w:pPr>
        <w:rPr>
          <w:color w:val="000000"/>
        </w:rPr>
      </w:pPr>
      <w:bookmarkStart w:id="0" w:name="_GoBack"/>
      <w:bookmarkEnd w:id="0"/>
    </w:p>
    <w:p w14:paraId="287B7415" w14:textId="77777777" w:rsidR="00B6374F" w:rsidRDefault="00B6374F" w:rsidP="00B6374F">
      <w:pPr>
        <w:rPr>
          <w:color w:val="000000"/>
        </w:rPr>
      </w:pPr>
    </w:p>
    <w:p w14:paraId="23211F20" w14:textId="77777777" w:rsidR="00B6374F" w:rsidRDefault="00B6374F" w:rsidP="00B6374F">
      <w:pPr>
        <w:jc w:val="center"/>
        <w:rPr>
          <w:rFonts w:ascii="Lithograph" w:hAnsi="Lithograph"/>
          <w:color w:val="000000"/>
          <w:sz w:val="52"/>
          <w:szCs w:val="52"/>
        </w:rPr>
      </w:pPr>
      <w:r w:rsidRPr="00367B7C">
        <w:rPr>
          <w:rFonts w:ascii="Lithograph" w:hAnsi="Lithograph"/>
          <w:color w:val="000000"/>
          <w:sz w:val="52"/>
          <w:szCs w:val="52"/>
        </w:rPr>
        <w:t>FLORIDA</w:t>
      </w:r>
    </w:p>
    <w:p w14:paraId="48B3E2C5" w14:textId="77777777" w:rsidR="00B6374F" w:rsidRDefault="00B6374F" w:rsidP="00B6374F">
      <w:pPr>
        <w:jc w:val="center"/>
        <w:rPr>
          <w:rFonts w:ascii="Lithograph" w:hAnsi="Lithograph"/>
          <w:color w:val="000000"/>
          <w:sz w:val="52"/>
          <w:szCs w:val="52"/>
        </w:rPr>
      </w:pPr>
    </w:p>
    <w:p w14:paraId="380F78BB" w14:textId="77777777" w:rsidR="00B6374F" w:rsidRDefault="00B6374F" w:rsidP="00B6374F">
      <w:pPr>
        <w:jc w:val="center"/>
        <w:rPr>
          <w:rFonts w:ascii="Lithograph" w:hAnsi="Lithograph"/>
          <w:color w:val="000000"/>
          <w:sz w:val="52"/>
          <w:szCs w:val="52"/>
        </w:rPr>
      </w:pPr>
    </w:p>
    <w:p w14:paraId="44977D9E" w14:textId="77777777" w:rsidR="00B6374F" w:rsidRDefault="005E1B22" w:rsidP="00B6374F">
      <w:pPr>
        <w:jc w:val="center"/>
        <w:rPr>
          <w:rFonts w:ascii="Lithograph" w:hAnsi="Lithograph"/>
          <w:color w:val="000000"/>
          <w:sz w:val="52"/>
          <w:szCs w:val="52"/>
        </w:rPr>
      </w:pPr>
      <w:r>
        <w:rPr>
          <w:rFonts w:ascii="Lithograph" w:hAnsi="Lithograph"/>
          <w:color w:val="000000"/>
          <w:sz w:val="52"/>
          <w:szCs w:val="52"/>
        </w:rPr>
        <w:pict w14:anchorId="5A22B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in">
            <v:imagedata r:id="rId4" o:title="MarquandtMap"/>
          </v:shape>
        </w:pict>
      </w:r>
    </w:p>
    <w:p w14:paraId="622BBAB0" w14:textId="5ABA1A4F" w:rsidR="00DE37B7" w:rsidRDefault="00DE37B7">
      <w:pPr>
        <w:rPr>
          <w:color w:val="000000"/>
          <w:u w:val="single"/>
        </w:rPr>
      </w:pPr>
    </w:p>
    <w:p w14:paraId="30902311" w14:textId="249E0FE8" w:rsidR="002701EF" w:rsidRDefault="002701EF">
      <w:pPr>
        <w:rPr>
          <w:color w:val="000000"/>
          <w:u w:val="single"/>
        </w:rPr>
      </w:pPr>
    </w:p>
    <w:p w14:paraId="5ED4EAC1" w14:textId="293EE626" w:rsidR="002701EF" w:rsidRDefault="002701EF">
      <w:pPr>
        <w:rPr>
          <w:color w:val="000000"/>
          <w:u w:val="single"/>
        </w:rPr>
      </w:pPr>
    </w:p>
    <w:p w14:paraId="6D101931" w14:textId="77777777" w:rsidR="002701EF" w:rsidRDefault="002701EF">
      <w:pPr>
        <w:rPr>
          <w:color w:val="000000"/>
          <w:u w:val="single"/>
        </w:rPr>
      </w:pPr>
    </w:p>
    <w:p w14:paraId="22C02F49" w14:textId="6D229143" w:rsidR="0085355A" w:rsidRDefault="00CC5DE0">
      <w:pPr>
        <w:rPr>
          <w:color w:val="000000"/>
        </w:rPr>
      </w:pPr>
      <w:r w:rsidRPr="0085355A">
        <w:rPr>
          <w:color w:val="000000"/>
          <w:u w:val="single"/>
        </w:rPr>
        <w:t>OPIS DRŽAVE</w:t>
      </w:r>
      <w:r w:rsidRPr="0085355A">
        <w:rPr>
          <w:color w:val="000000"/>
          <w:u w:val="single"/>
        </w:rPr>
        <w:br/>
      </w:r>
      <w:r w:rsidRPr="0085355A">
        <w:rPr>
          <w:color w:val="000000"/>
          <w:u w:val="single"/>
        </w:rPr>
        <w:br/>
      </w:r>
      <w:r w:rsidR="009B7493">
        <w:rPr>
          <w:color w:val="000000"/>
        </w:rPr>
        <w:t>Florido je odkril španski raziskovalec Ponce de Leon leta 1513. Pod Španijo je bila do leta 1763. nato pod Anglijo do leta 1783. ko pa je ponovno pripadala Španiji so jo od nje odkupile ZDA leta1819.</w:t>
      </w:r>
      <w:r w:rsidRPr="0085355A">
        <w:rPr>
          <w:color w:val="000000"/>
        </w:rPr>
        <w:t xml:space="preserve">Florida je </w:t>
      </w:r>
      <w:r w:rsidR="0085355A">
        <w:rPr>
          <w:color w:val="000000"/>
        </w:rPr>
        <w:t>zvezna država v ZDA</w:t>
      </w:r>
      <w:r w:rsidR="009B7493">
        <w:rPr>
          <w:color w:val="000000"/>
        </w:rPr>
        <w:t xml:space="preserve"> od leta 1845.</w:t>
      </w:r>
      <w:r w:rsidR="0085355A">
        <w:rPr>
          <w:color w:val="000000"/>
        </w:rPr>
        <w:t xml:space="preserve"> </w:t>
      </w:r>
      <w:r w:rsidR="009B7493">
        <w:rPr>
          <w:color w:val="000000"/>
        </w:rPr>
        <w:t xml:space="preserve">Leži </w:t>
      </w:r>
      <w:r w:rsidR="0085355A">
        <w:rPr>
          <w:color w:val="000000"/>
        </w:rPr>
        <w:t>na polotoku Florida</w:t>
      </w:r>
      <w:r w:rsidR="009B7493">
        <w:rPr>
          <w:color w:val="000000"/>
        </w:rPr>
        <w:t xml:space="preserve"> in je naj jugovzhodnejša</w:t>
      </w:r>
      <w:r w:rsidR="009B7493" w:rsidRPr="0085355A">
        <w:rPr>
          <w:color w:val="000000"/>
        </w:rPr>
        <w:t xml:space="preserve"> država Združenih držav amerike.</w:t>
      </w:r>
      <w:r w:rsidR="0085355A">
        <w:rPr>
          <w:color w:val="000000"/>
        </w:rPr>
        <w:t xml:space="preserve"> </w:t>
      </w:r>
      <w:r w:rsidR="009B7493" w:rsidRPr="0085355A">
        <w:rPr>
          <w:color w:val="000000"/>
        </w:rPr>
        <w:t>Na zahodu meji na Atlantski ocean, na vzhodu na Mehiški zaliv in na severu na sosednji državi Alabama in Georgia.</w:t>
      </w:r>
      <w:r w:rsidR="009B7493">
        <w:rPr>
          <w:color w:val="000000"/>
        </w:rPr>
        <w:t xml:space="preserve"> </w:t>
      </w:r>
      <w:r w:rsidR="0085355A">
        <w:rPr>
          <w:color w:val="000000"/>
        </w:rPr>
        <w:t>Meri 151.665 km² in ima okoli 10 milijonov prebivalcev. Od tega 2 milijona črncev in 5000 indijancev. Glavno mesto je Tallahassee, druga pomem</w:t>
      </w:r>
      <w:r w:rsidR="009B7493">
        <w:rPr>
          <w:color w:val="000000"/>
        </w:rPr>
        <w:t>bnejša mesta pa so Miami, Tampa in</w:t>
      </w:r>
      <w:r w:rsidR="0085355A">
        <w:rPr>
          <w:color w:val="000000"/>
        </w:rPr>
        <w:t xml:space="preserve"> Jaksonville. Ozemlje je širno nižavje z nizkimi, ravnimi in peščenimi obalami. Podnebje je subtropsko z zelo milimi zimami  in vročimi poletji.</w:t>
      </w:r>
    </w:p>
    <w:p w14:paraId="41E2C8E7" w14:textId="77777777" w:rsidR="009B7493" w:rsidRDefault="0085355A">
      <w:pPr>
        <w:rPr>
          <w:color w:val="000000"/>
        </w:rPr>
      </w:pPr>
      <w:r>
        <w:rPr>
          <w:color w:val="000000"/>
        </w:rPr>
        <w:lastRenderedPageBreak/>
        <w:t>Florida ima zelo razvit turizem in je po številu turistov vodilna v ZDA.</w:t>
      </w:r>
      <w:r w:rsidR="009B7493">
        <w:rPr>
          <w:color w:val="000000"/>
        </w:rPr>
        <w:t xml:space="preserve"> Razvito imajo tudi industrijo in v glavnem pridelujejo živila, les ter celulozo. Po proizvodnji mineralnih fosfatov je vodilna na vsej zahodni polobli. </w:t>
      </w:r>
    </w:p>
    <w:p w14:paraId="34422767" w14:textId="77777777" w:rsidR="009B7493" w:rsidRDefault="004B41B7">
      <w:pPr>
        <w:rPr>
          <w:color w:val="000000"/>
        </w:rPr>
      </w:pPr>
      <w:r w:rsidRPr="0085355A">
        <w:rPr>
          <w:color w:val="000000"/>
        </w:rPr>
        <w:t>Uradni jezik je angleški, denarna valuta pa ameriški dolar (USD). Cenovni razred ponudbe je precej visok za naš standard.</w:t>
      </w:r>
    </w:p>
    <w:p w14:paraId="68EE59F4" w14:textId="77777777" w:rsidR="00AA1DB1" w:rsidRDefault="00AA1DB1" w:rsidP="004B41B7">
      <w:pPr>
        <w:rPr>
          <w:color w:val="000000"/>
        </w:rPr>
      </w:pPr>
    </w:p>
    <w:p w14:paraId="1AFDE70B" w14:textId="77777777" w:rsidR="00AA1DB1" w:rsidRDefault="00AA1DB1" w:rsidP="004B41B7">
      <w:pPr>
        <w:rPr>
          <w:color w:val="000000"/>
        </w:rPr>
      </w:pPr>
    </w:p>
    <w:p w14:paraId="19955F13" w14:textId="77777777" w:rsidR="004B41B7" w:rsidRDefault="00CC5DE0" w:rsidP="004B41B7">
      <w:pPr>
        <w:rPr>
          <w:color w:val="000000"/>
          <w:u w:val="single"/>
        </w:rPr>
      </w:pPr>
      <w:r w:rsidRPr="0085355A">
        <w:rPr>
          <w:color w:val="000000"/>
          <w:u w:val="single"/>
        </w:rPr>
        <w:t>GLAVNE TURISTIČNE ZNAMENITOSTI</w:t>
      </w:r>
      <w:r w:rsidRPr="0085355A">
        <w:rPr>
          <w:color w:val="000000"/>
          <w:u w:val="single"/>
        </w:rPr>
        <w:br/>
      </w:r>
    </w:p>
    <w:p w14:paraId="126D19B9" w14:textId="77777777" w:rsidR="001C353A" w:rsidRDefault="004B41B7">
      <w:pPr>
        <w:rPr>
          <w:color w:val="000000"/>
        </w:rPr>
      </w:pPr>
      <w:r w:rsidRPr="004B41B7">
        <w:rPr>
          <w:color w:val="000000"/>
        </w:rPr>
        <w:t>Miami</w:t>
      </w:r>
      <w:r>
        <w:rPr>
          <w:color w:val="000000"/>
        </w:rPr>
        <w:t xml:space="preserve"> </w:t>
      </w:r>
      <w:r w:rsidRPr="0085355A">
        <w:rPr>
          <w:color w:val="000000"/>
        </w:rPr>
        <w:t>ima dve glavni letališči, Miami Internationa</w:t>
      </w:r>
      <w:r>
        <w:rPr>
          <w:color w:val="000000"/>
        </w:rPr>
        <w:t>l Airport in Fort Launderdale,</w:t>
      </w:r>
      <w:r w:rsidRPr="0085355A">
        <w:rPr>
          <w:color w:val="000000"/>
        </w:rPr>
        <w:t xml:space="preserve"> </w:t>
      </w:r>
      <w:r>
        <w:rPr>
          <w:color w:val="000000"/>
        </w:rPr>
        <w:t xml:space="preserve">ki </w:t>
      </w:r>
      <w:r w:rsidRPr="0085355A">
        <w:rPr>
          <w:color w:val="000000"/>
        </w:rPr>
        <w:t>ima</w:t>
      </w:r>
      <w:r>
        <w:rPr>
          <w:color w:val="000000"/>
        </w:rPr>
        <w:t>ta</w:t>
      </w:r>
      <w:r w:rsidRPr="0085355A">
        <w:rPr>
          <w:color w:val="000000"/>
        </w:rPr>
        <w:t xml:space="preserve"> dobre povezave z vsemi večjimi letališči na svetu. </w:t>
      </w:r>
      <w:r>
        <w:rPr>
          <w:color w:val="000000"/>
        </w:rPr>
        <w:t>Miami beach l</w:t>
      </w:r>
      <w:r w:rsidR="00CC5DE0" w:rsidRPr="0085355A">
        <w:rPr>
          <w:color w:val="000000"/>
        </w:rPr>
        <w:t>eži 6 km zahodno od mesta Miami. Sem hodi</w:t>
      </w:r>
      <w:r>
        <w:rPr>
          <w:color w:val="000000"/>
        </w:rPr>
        <w:t>jo ljudje zaradi plaž, klubov,</w:t>
      </w:r>
      <w:r w:rsidR="001C353A">
        <w:rPr>
          <w:color w:val="000000"/>
        </w:rPr>
        <w:t xml:space="preserve"> barov in zaradi ene</w:t>
      </w:r>
      <w:r w:rsidR="00CC5DE0" w:rsidRPr="0085355A">
        <w:rPr>
          <w:color w:val="000000"/>
        </w:rPr>
        <w:t xml:space="preserve"> najbolj spektakularnih prenovitev v moderni arhitekturni zgodovini. Art Deco Histric District je zbirka živobarvnih zgradb iz 20-ih let 20 stoletja. Njego obnova je eden izmed glavnih razlogov, za ponovno rojstvo Miamija, kot turistične destinacije. Mestna plaža je zelo lepa, peščena s č</w:t>
      </w:r>
      <w:r w:rsidR="00AA1DB1">
        <w:rPr>
          <w:color w:val="000000"/>
        </w:rPr>
        <w:t>isto in toplo vodo.</w:t>
      </w:r>
      <w:r w:rsidR="00AA1DB1">
        <w:rPr>
          <w:color w:val="000000"/>
        </w:rPr>
        <w:br/>
        <w:t>Key Biscane leži j</w:t>
      </w:r>
      <w:r w:rsidR="00CC5DE0" w:rsidRPr="0085355A">
        <w:rPr>
          <w:color w:val="000000"/>
        </w:rPr>
        <w:t xml:space="preserve">užno od Miamija, ob obali Biscayne </w:t>
      </w:r>
      <w:r w:rsidR="00AA1DB1">
        <w:rPr>
          <w:color w:val="000000"/>
        </w:rPr>
        <w:t>kjer ležijo mnoge znamenitosti.</w:t>
      </w:r>
      <w:r w:rsidR="00CC5DE0" w:rsidRPr="0085355A">
        <w:rPr>
          <w:color w:val="000000"/>
        </w:rPr>
        <w:t xml:space="preserve"> The Miami Museum of science &amp; Space Transit Planetarium (znanstveni muzej), Miami Seaquarium (morski akvarij), Bill Baggs Cape Florida State Recreation</w:t>
      </w:r>
      <w:r w:rsidR="00AA1DB1">
        <w:rPr>
          <w:color w:val="000000"/>
        </w:rPr>
        <w:t xml:space="preserve"> Area.</w:t>
      </w:r>
      <w:r w:rsidR="00AA1DB1">
        <w:rPr>
          <w:color w:val="000000"/>
        </w:rPr>
        <w:br/>
        <w:t>Everglades National Park</w:t>
      </w:r>
      <w:r w:rsidR="00CC5DE0" w:rsidRPr="0085355A">
        <w:rPr>
          <w:color w:val="000000"/>
        </w:rPr>
        <w:t xml:space="preserve"> je edinstven in občutljiv ekosistem z največjo površino divje narave v ZDA. </w:t>
      </w:r>
      <w:r w:rsidR="00AA1DB1">
        <w:rPr>
          <w:color w:val="000000"/>
        </w:rPr>
        <w:t>Tu živijo krokodili,</w:t>
      </w:r>
      <w:r w:rsidR="00CC5DE0" w:rsidRPr="0085355A">
        <w:rPr>
          <w:color w:val="000000"/>
        </w:rPr>
        <w:t xml:space="preserve"> aligatorji, delfini, gologlavi orli in druge divje živali. Mogoče se je sprehajati po parku ali pa s kan</w:t>
      </w:r>
      <w:r w:rsidR="00AA1DB1">
        <w:rPr>
          <w:color w:val="000000"/>
        </w:rPr>
        <w:t xml:space="preserve">ujem obiskati 10.000 otokčkov. V tem prekrasnem ekosistemu živi vrsta žiali, ki so zelo ogrožene. To so Mante oziroma Morske krave. </w:t>
      </w:r>
      <w:r w:rsidR="001C353A">
        <w:rPr>
          <w:color w:val="000000"/>
        </w:rPr>
        <w:t xml:space="preserve">Živijo v plitkih vodah, do globine 10m in ravno zaraditega so tako ogrožene. Ker so sesalci morajo velikokrat na površje po zrak kjer so izpostavljene udarcem gliserjev in njihovih propelerjev. </w:t>
      </w:r>
      <w:r w:rsidR="00AA1DB1">
        <w:rPr>
          <w:color w:val="000000"/>
        </w:rPr>
        <w:br/>
        <w:t>Florida Keys &amp; Key West so o</w:t>
      </w:r>
      <w:r w:rsidR="00CC5DE0" w:rsidRPr="0085355A">
        <w:rPr>
          <w:color w:val="000000"/>
        </w:rPr>
        <w:t>točki južno od Miamija</w:t>
      </w:r>
      <w:r w:rsidR="00AA1DB1">
        <w:rPr>
          <w:color w:val="000000"/>
        </w:rPr>
        <w:t>,</w:t>
      </w:r>
      <w:r w:rsidR="00CC5DE0" w:rsidRPr="0085355A">
        <w:rPr>
          <w:color w:val="000000"/>
        </w:rPr>
        <w:t xml:space="preserve"> </w:t>
      </w:r>
      <w:r w:rsidR="00AA1DB1">
        <w:rPr>
          <w:color w:val="000000"/>
        </w:rPr>
        <w:t xml:space="preserve">ki </w:t>
      </w:r>
      <w:r w:rsidR="00CC5DE0" w:rsidRPr="0085355A">
        <w:rPr>
          <w:color w:val="000000"/>
        </w:rPr>
        <w:t>so bili nekoč podvodni koralni grebeni in so danes še vedno poznani po potapljaškem športu. Z mestom so povezani z avtocesto in se končajo na Key West</w:t>
      </w:r>
      <w:r w:rsidR="001C353A">
        <w:rPr>
          <w:color w:val="000000"/>
        </w:rPr>
        <w:t>.</w:t>
      </w:r>
    </w:p>
    <w:p w14:paraId="0DF2E8CA" w14:textId="5378186E" w:rsidR="001C353A" w:rsidRPr="00BB7C24" w:rsidRDefault="00CC5DE0">
      <w:pPr>
        <w:rPr>
          <w:color w:val="000000"/>
        </w:rPr>
      </w:pPr>
      <w:r w:rsidRPr="0085355A">
        <w:rPr>
          <w:color w:val="000000"/>
        </w:rPr>
        <w:t>Key West je znano letovišče, zelo priljubljeno med turisti. Znano je predvsem po prekrasnih sončnih zahodih, krasni arhite</w:t>
      </w:r>
      <w:r w:rsidR="00AA1DB1">
        <w:rPr>
          <w:color w:val="000000"/>
        </w:rPr>
        <w:t>kturi in prij</w:t>
      </w:r>
      <w:r w:rsidRPr="0085355A">
        <w:rPr>
          <w:color w:val="000000"/>
        </w:rPr>
        <w:t>aznih domačinih. Tu se nahaja tudi znani muzej in dom Ernesta Hemingwaya.</w:t>
      </w:r>
      <w:r w:rsidRPr="0085355A">
        <w:rPr>
          <w:color w:val="000000"/>
        </w:rPr>
        <w:br/>
      </w:r>
    </w:p>
    <w:p w14:paraId="3AD93E3D" w14:textId="77777777" w:rsidR="001C353A" w:rsidRDefault="001C353A">
      <w:pPr>
        <w:rPr>
          <w:color w:val="000000"/>
          <w:u w:val="single"/>
        </w:rPr>
      </w:pPr>
    </w:p>
    <w:p w14:paraId="3B356E1F" w14:textId="77777777" w:rsidR="00AA1DB1" w:rsidRDefault="00CC5DE0">
      <w:pPr>
        <w:rPr>
          <w:color w:val="000000"/>
          <w:u w:val="single"/>
        </w:rPr>
      </w:pPr>
      <w:r w:rsidRPr="0085355A">
        <w:rPr>
          <w:color w:val="000000"/>
          <w:u w:val="single"/>
        </w:rPr>
        <w:t>POSEBNOSTI DRŽAVE</w:t>
      </w:r>
      <w:r w:rsidRPr="0085355A">
        <w:rPr>
          <w:color w:val="000000"/>
          <w:u w:val="single"/>
        </w:rPr>
        <w:br/>
      </w:r>
    </w:p>
    <w:p w14:paraId="0BCE6B70" w14:textId="77777777" w:rsidR="00AA1DB1" w:rsidRDefault="004B41B7">
      <w:pPr>
        <w:rPr>
          <w:color w:val="000000"/>
        </w:rPr>
      </w:pPr>
      <w:r w:rsidRPr="0085355A">
        <w:rPr>
          <w:color w:val="000000"/>
        </w:rPr>
        <w:t>Najprimernejši čas za obisk Floride je med Decembrom in Majem, ko temp</w:t>
      </w:r>
      <w:r w:rsidR="00AA1DB1">
        <w:rPr>
          <w:color w:val="000000"/>
        </w:rPr>
        <w:t>erature varirajo med 16 in 30oC.</w:t>
      </w:r>
    </w:p>
    <w:p w14:paraId="08FC68CE" w14:textId="77777777" w:rsidR="001C353A" w:rsidRDefault="00AA1DB1">
      <w:pPr>
        <w:rPr>
          <w:color w:val="000000"/>
        </w:rPr>
      </w:pPr>
      <w:r>
        <w:rPr>
          <w:color w:val="000000"/>
        </w:rPr>
        <w:t>Na Floridi natančneje v mestu Melbourne je živel slavni rock pevec v skupini The Doors, Jim Morrison in kakor sem že zgoraj napisal je na Key Westu živel in ustvarjal Ernest Hemingway. Njegovo najbolj znano delo je vsekakor roman Starec in morje.</w:t>
      </w:r>
      <w:r w:rsidR="001C353A">
        <w:rPr>
          <w:color w:val="000000"/>
        </w:rPr>
        <w:t xml:space="preserve"> </w:t>
      </w:r>
    </w:p>
    <w:p w14:paraId="564D5464" w14:textId="77777777" w:rsidR="001C353A" w:rsidRDefault="001C353A">
      <w:pPr>
        <w:rPr>
          <w:color w:val="000000"/>
        </w:rPr>
      </w:pPr>
      <w:r>
        <w:rPr>
          <w:color w:val="000000"/>
        </w:rPr>
        <w:t>Na Floridi imajo za varnost zelo dobro poskrbljeno in na trenutke že moda preveč a je to nujno saj se po Floridi prosto »sprehajajo« krokodili, aligarorji in kače.</w:t>
      </w:r>
    </w:p>
    <w:p w14:paraId="6FAB6AF3" w14:textId="77777777" w:rsidR="001C353A" w:rsidRDefault="001C353A">
      <w:pPr>
        <w:rPr>
          <w:color w:val="000000"/>
        </w:rPr>
      </w:pPr>
    </w:p>
    <w:p w14:paraId="1E32D854" w14:textId="77777777" w:rsidR="001C353A" w:rsidRDefault="001C353A">
      <w:pPr>
        <w:rPr>
          <w:color w:val="000000"/>
        </w:rPr>
      </w:pPr>
    </w:p>
    <w:p w14:paraId="1FA1BF4C" w14:textId="77777777" w:rsidR="004B41B7" w:rsidRDefault="004B41B7">
      <w:pPr>
        <w:rPr>
          <w:color w:val="000000"/>
        </w:rPr>
      </w:pPr>
      <w:r w:rsidRPr="0085355A">
        <w:rPr>
          <w:color w:val="000000"/>
        </w:rPr>
        <w:br/>
      </w:r>
      <w:r w:rsidRPr="0085355A">
        <w:rPr>
          <w:color w:val="000000"/>
        </w:rPr>
        <w:br/>
      </w:r>
      <w:r w:rsidR="001C353A">
        <w:rPr>
          <w:color w:val="000000"/>
          <w:u w:val="single"/>
        </w:rPr>
        <w:t>LITERATURA:</w:t>
      </w:r>
    </w:p>
    <w:p w14:paraId="1B34839B" w14:textId="77777777" w:rsidR="001C353A" w:rsidRDefault="001C353A">
      <w:pPr>
        <w:rPr>
          <w:color w:val="000000"/>
        </w:rPr>
      </w:pPr>
      <w:r>
        <w:rPr>
          <w:color w:val="000000"/>
        </w:rPr>
        <w:t>-internet (Google)</w:t>
      </w:r>
    </w:p>
    <w:p w14:paraId="5EC5D4E9" w14:textId="2259587A" w:rsidR="00367B7C" w:rsidRPr="00367B7C" w:rsidRDefault="001C353A" w:rsidP="00367B7C">
      <w:pPr>
        <w:rPr>
          <w:color w:val="000000"/>
        </w:rPr>
      </w:pPr>
      <w:r>
        <w:rPr>
          <w:color w:val="000000"/>
        </w:rPr>
        <w:t>-mala splošna enciklopedij</w:t>
      </w:r>
      <w:r w:rsidR="00BB7C24">
        <w:rPr>
          <w:color w:val="000000"/>
        </w:rPr>
        <w:t>a</w:t>
      </w:r>
    </w:p>
    <w:sectPr w:rsidR="00367B7C" w:rsidRPr="00367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89E"/>
    <w:rsid w:val="001C353A"/>
    <w:rsid w:val="002701EF"/>
    <w:rsid w:val="00321CFE"/>
    <w:rsid w:val="00367B7C"/>
    <w:rsid w:val="004B41B7"/>
    <w:rsid w:val="0054789E"/>
    <w:rsid w:val="005A082E"/>
    <w:rsid w:val="005E1B22"/>
    <w:rsid w:val="0085355A"/>
    <w:rsid w:val="009B7493"/>
    <w:rsid w:val="00AA1DB1"/>
    <w:rsid w:val="00B6374F"/>
    <w:rsid w:val="00BB7C24"/>
    <w:rsid w:val="00CC5DE0"/>
    <w:rsid w:val="00D365F3"/>
    <w:rsid w:val="00DE37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A80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