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35E" w:rsidRDefault="0063135E">
      <w:pPr>
        <w:pStyle w:val="PlainText"/>
        <w:rPr>
          <w:rFonts w:eastAsia="MS Mincho"/>
        </w:rPr>
      </w:pPr>
      <w:bookmarkStart w:id="0" w:name="_GoBack"/>
      <w:bookmarkEnd w:id="0"/>
    </w:p>
    <w:p w:rsidR="0063135E" w:rsidRDefault="0063135E">
      <w:pPr>
        <w:pStyle w:val="PlainText"/>
        <w:rPr>
          <w:rFonts w:eastAsia="MS Mincho"/>
        </w:rPr>
      </w:pPr>
    </w:p>
    <w:p w:rsidR="0063135E" w:rsidRDefault="0063135E">
      <w:pPr>
        <w:pStyle w:val="PlainText"/>
        <w:rPr>
          <w:rFonts w:eastAsia="MS Mincho"/>
        </w:rPr>
      </w:pPr>
    </w:p>
    <w:p w:rsidR="0063135E" w:rsidRDefault="0063135E">
      <w:pPr>
        <w:pStyle w:val="PlainText"/>
        <w:rPr>
          <w:rFonts w:eastAsia="MS Mincho"/>
        </w:rPr>
      </w:pPr>
    </w:p>
    <w:p w:rsidR="0063135E" w:rsidRDefault="0063135E">
      <w:pPr>
        <w:pStyle w:val="PlainText"/>
        <w:rPr>
          <w:rFonts w:eastAsia="MS Mincho"/>
        </w:rPr>
      </w:pPr>
    </w:p>
    <w:p w:rsidR="0063135E" w:rsidRDefault="0063135E">
      <w:pPr>
        <w:pStyle w:val="PlainText"/>
        <w:rPr>
          <w:rFonts w:eastAsia="MS Mincho"/>
        </w:rPr>
      </w:pPr>
    </w:p>
    <w:p w:rsidR="0063135E" w:rsidRDefault="0063135E">
      <w:pPr>
        <w:pStyle w:val="PlainText"/>
        <w:rPr>
          <w:rFonts w:eastAsia="MS Mincho"/>
        </w:rPr>
      </w:pPr>
    </w:p>
    <w:p w:rsidR="0063135E" w:rsidRDefault="0063135E">
      <w:pPr>
        <w:pStyle w:val="PlainText"/>
        <w:rPr>
          <w:rFonts w:eastAsia="MS Mincho"/>
        </w:rPr>
      </w:pPr>
    </w:p>
    <w:p w:rsidR="0063135E" w:rsidRDefault="0063135E">
      <w:pPr>
        <w:pStyle w:val="PlainText"/>
        <w:rPr>
          <w:rFonts w:eastAsia="MS Mincho"/>
        </w:rPr>
      </w:pPr>
    </w:p>
    <w:p w:rsidR="0063135E" w:rsidRDefault="0063135E">
      <w:pPr>
        <w:pStyle w:val="PlainText"/>
        <w:rPr>
          <w:rFonts w:eastAsia="MS Mincho"/>
        </w:rPr>
      </w:pPr>
    </w:p>
    <w:p w:rsidR="0063135E" w:rsidRDefault="0063135E">
      <w:pPr>
        <w:pStyle w:val="PlainText"/>
        <w:rPr>
          <w:rFonts w:eastAsia="MS Mincho"/>
        </w:rPr>
      </w:pPr>
    </w:p>
    <w:p w:rsidR="0063135E" w:rsidRDefault="0063135E">
      <w:pPr>
        <w:pStyle w:val="PlainText"/>
        <w:rPr>
          <w:rFonts w:eastAsia="MS Mincho"/>
        </w:rPr>
      </w:pPr>
    </w:p>
    <w:p w:rsidR="0063135E" w:rsidRDefault="0063135E">
      <w:pPr>
        <w:pStyle w:val="PlainText"/>
        <w:rPr>
          <w:rFonts w:eastAsia="MS Mincho"/>
        </w:rPr>
      </w:pPr>
    </w:p>
    <w:p w:rsidR="0063135E" w:rsidRDefault="0063135E">
      <w:pPr>
        <w:pStyle w:val="PlainText"/>
        <w:rPr>
          <w:rFonts w:eastAsia="MS Mincho"/>
        </w:rPr>
      </w:pPr>
    </w:p>
    <w:p w:rsidR="0063135E" w:rsidRDefault="0063135E">
      <w:pPr>
        <w:pStyle w:val="PlainText"/>
        <w:rPr>
          <w:rFonts w:eastAsia="MS Mincho"/>
        </w:rPr>
      </w:pPr>
    </w:p>
    <w:p w:rsidR="0063135E" w:rsidRDefault="0063135E">
      <w:pPr>
        <w:pStyle w:val="PlainText"/>
        <w:rPr>
          <w:rFonts w:eastAsia="MS Mincho"/>
        </w:rPr>
      </w:pPr>
    </w:p>
    <w:p w:rsidR="0063135E" w:rsidRDefault="0063135E">
      <w:pPr>
        <w:pStyle w:val="PlainText"/>
        <w:rPr>
          <w:rFonts w:eastAsia="MS Mincho"/>
        </w:rPr>
      </w:pPr>
    </w:p>
    <w:p w:rsidR="0063135E" w:rsidRDefault="0063135E">
      <w:pPr>
        <w:pStyle w:val="PlainText"/>
        <w:rPr>
          <w:rFonts w:eastAsia="MS Mincho"/>
        </w:rPr>
      </w:pPr>
    </w:p>
    <w:p w:rsidR="0063135E" w:rsidRDefault="0063135E">
      <w:pPr>
        <w:pStyle w:val="PlainText"/>
        <w:rPr>
          <w:rFonts w:eastAsia="MS Mincho"/>
        </w:rPr>
      </w:pPr>
    </w:p>
    <w:p w:rsidR="0063135E" w:rsidRDefault="0063135E">
      <w:pPr>
        <w:pStyle w:val="PlainText"/>
        <w:rPr>
          <w:rFonts w:eastAsia="MS Mincho"/>
        </w:rPr>
      </w:pPr>
    </w:p>
    <w:p w:rsidR="0063135E" w:rsidRDefault="0063135E">
      <w:pPr>
        <w:pStyle w:val="PlainText"/>
        <w:rPr>
          <w:rFonts w:eastAsia="MS Mincho"/>
        </w:rPr>
      </w:pPr>
    </w:p>
    <w:p w:rsidR="0063135E" w:rsidRDefault="0063135E">
      <w:pPr>
        <w:pStyle w:val="PlainText"/>
        <w:rPr>
          <w:rFonts w:eastAsia="MS Mincho"/>
        </w:rPr>
      </w:pP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                   REFERAT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                 GEOGRAFIJA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   MORSKI TOKOVI, VALOVANJA, PLIMOVANJE </w:t>
      </w:r>
    </w:p>
    <w:p w:rsidR="0063135E" w:rsidRDefault="0063135E">
      <w:pPr>
        <w:pStyle w:val="PlainText"/>
        <w:rPr>
          <w:rFonts w:eastAsia="MS Mincho"/>
        </w:rPr>
      </w:pPr>
    </w:p>
    <w:p w:rsidR="0063135E" w:rsidRDefault="0063135E">
      <w:pPr>
        <w:pStyle w:val="PlainText"/>
        <w:rPr>
          <w:rFonts w:eastAsia="MS Mincho"/>
        </w:rPr>
      </w:pPr>
    </w:p>
    <w:p w:rsidR="0063135E" w:rsidRDefault="0063135E">
      <w:pPr>
        <w:pStyle w:val="PlainText"/>
        <w:rPr>
          <w:rFonts w:eastAsia="MS Mincho"/>
        </w:rPr>
      </w:pPr>
    </w:p>
    <w:p w:rsidR="0063135E" w:rsidRDefault="0063135E">
      <w:pPr>
        <w:pStyle w:val="PlainText"/>
        <w:rPr>
          <w:rFonts w:eastAsia="MS Mincho"/>
        </w:rPr>
      </w:pPr>
    </w:p>
    <w:p w:rsidR="0063135E" w:rsidRDefault="0063135E">
      <w:pPr>
        <w:pStyle w:val="PlainText"/>
        <w:rPr>
          <w:rFonts w:eastAsia="MS Mincho"/>
        </w:rPr>
      </w:pPr>
    </w:p>
    <w:p w:rsidR="0063135E" w:rsidRDefault="0063135E">
      <w:pPr>
        <w:pStyle w:val="PlainText"/>
        <w:rPr>
          <w:rFonts w:eastAsia="MS Mincho"/>
        </w:rPr>
      </w:pPr>
    </w:p>
    <w:p w:rsidR="0063135E" w:rsidRDefault="0063135E">
      <w:pPr>
        <w:pStyle w:val="PlainText"/>
        <w:rPr>
          <w:rFonts w:eastAsia="MS Mincho"/>
        </w:rPr>
      </w:pPr>
    </w:p>
    <w:p w:rsidR="0063135E" w:rsidRDefault="0063135E">
      <w:pPr>
        <w:pStyle w:val="PlainText"/>
        <w:rPr>
          <w:rFonts w:eastAsia="MS Mincho"/>
        </w:rPr>
      </w:pPr>
    </w:p>
    <w:p w:rsidR="0063135E" w:rsidRDefault="0063135E">
      <w:pPr>
        <w:pStyle w:val="PlainText"/>
        <w:rPr>
          <w:rFonts w:eastAsia="MS Mincho"/>
        </w:rPr>
      </w:pPr>
    </w:p>
    <w:p w:rsidR="0063135E" w:rsidRDefault="0063135E">
      <w:pPr>
        <w:pStyle w:val="PlainText"/>
        <w:rPr>
          <w:rFonts w:eastAsia="MS Mincho"/>
        </w:rPr>
      </w:pPr>
    </w:p>
    <w:p w:rsidR="0063135E" w:rsidRDefault="0063135E">
      <w:pPr>
        <w:pStyle w:val="PlainText"/>
        <w:rPr>
          <w:rFonts w:eastAsia="MS Mincho"/>
        </w:rPr>
      </w:pPr>
    </w:p>
    <w:p w:rsidR="0063135E" w:rsidRDefault="0063135E">
      <w:pPr>
        <w:pStyle w:val="PlainText"/>
        <w:rPr>
          <w:rFonts w:eastAsia="MS Mincho"/>
        </w:rPr>
      </w:pPr>
    </w:p>
    <w:p w:rsidR="0063135E" w:rsidRDefault="0063135E">
      <w:pPr>
        <w:pStyle w:val="PlainText"/>
        <w:rPr>
          <w:rFonts w:eastAsia="MS Mincho"/>
        </w:rPr>
      </w:pPr>
    </w:p>
    <w:p w:rsidR="0063135E" w:rsidRDefault="0063135E">
      <w:pPr>
        <w:pStyle w:val="PlainText"/>
        <w:rPr>
          <w:rFonts w:eastAsia="MS Mincho"/>
        </w:rPr>
      </w:pPr>
    </w:p>
    <w:p w:rsidR="0063135E" w:rsidRDefault="0063135E">
      <w:pPr>
        <w:pStyle w:val="PlainText"/>
        <w:rPr>
          <w:rFonts w:eastAsia="MS Mincho"/>
        </w:rPr>
      </w:pPr>
    </w:p>
    <w:p w:rsidR="0063135E" w:rsidRDefault="0063135E">
      <w:pPr>
        <w:pStyle w:val="PlainText"/>
        <w:rPr>
          <w:rFonts w:eastAsia="MS Mincho"/>
        </w:rPr>
      </w:pPr>
    </w:p>
    <w:p w:rsidR="0063135E" w:rsidRDefault="0063135E">
      <w:pPr>
        <w:pStyle w:val="PlainText"/>
        <w:rPr>
          <w:rFonts w:eastAsia="MS Mincho"/>
        </w:rPr>
      </w:pPr>
    </w:p>
    <w:p w:rsidR="0063135E" w:rsidRDefault="0063135E">
      <w:pPr>
        <w:pStyle w:val="PlainText"/>
        <w:rPr>
          <w:rFonts w:eastAsia="MS Mincho"/>
        </w:rPr>
      </w:pPr>
    </w:p>
    <w:p w:rsidR="0063135E" w:rsidRDefault="0063135E">
      <w:pPr>
        <w:pStyle w:val="PlainText"/>
        <w:rPr>
          <w:rFonts w:eastAsia="MS Mincho"/>
        </w:rPr>
      </w:pPr>
    </w:p>
    <w:p w:rsidR="0063135E" w:rsidRDefault="0063135E">
      <w:pPr>
        <w:pStyle w:val="PlainText"/>
        <w:rPr>
          <w:rFonts w:eastAsia="MS Mincho"/>
        </w:rPr>
      </w:pPr>
    </w:p>
    <w:p w:rsidR="0063135E" w:rsidRDefault="0063135E">
      <w:pPr>
        <w:pStyle w:val="PlainText"/>
        <w:rPr>
          <w:rFonts w:eastAsia="MS Mincho"/>
        </w:rPr>
      </w:pPr>
    </w:p>
    <w:p w:rsidR="0063135E" w:rsidRDefault="0063135E">
      <w:pPr>
        <w:pStyle w:val="PlainText"/>
        <w:rPr>
          <w:rFonts w:eastAsia="MS Mincho"/>
        </w:rPr>
      </w:pPr>
    </w:p>
    <w:p w:rsidR="0063135E" w:rsidRDefault="0063135E">
      <w:pPr>
        <w:pStyle w:val="PlainText"/>
        <w:rPr>
          <w:rFonts w:eastAsia="MS Mincho"/>
        </w:rPr>
      </w:pPr>
    </w:p>
    <w:p w:rsidR="0063135E" w:rsidRDefault="0063135E">
      <w:pPr>
        <w:pStyle w:val="PlainText"/>
        <w:rPr>
          <w:rFonts w:eastAsia="MS Mincho"/>
        </w:rPr>
      </w:pPr>
    </w:p>
    <w:p w:rsidR="0063135E" w:rsidRDefault="0063135E">
      <w:pPr>
        <w:pStyle w:val="PlainText"/>
        <w:rPr>
          <w:rFonts w:eastAsia="MS Mincho"/>
        </w:rPr>
      </w:pPr>
    </w:p>
    <w:p w:rsidR="0063135E" w:rsidRDefault="0063135E">
      <w:pPr>
        <w:pStyle w:val="PlainText"/>
        <w:rPr>
          <w:rFonts w:eastAsia="MS Mincho"/>
        </w:rPr>
      </w:pPr>
    </w:p>
    <w:p w:rsidR="0063135E" w:rsidRDefault="0063135E">
      <w:pPr>
        <w:pStyle w:val="PlainText"/>
        <w:rPr>
          <w:rFonts w:eastAsia="MS Mincho"/>
        </w:rPr>
      </w:pPr>
    </w:p>
    <w:p w:rsidR="0063135E" w:rsidRDefault="0063135E">
      <w:pPr>
        <w:pStyle w:val="PlainText"/>
        <w:rPr>
          <w:rFonts w:eastAsia="MS Mincho"/>
        </w:rPr>
      </w:pPr>
    </w:p>
    <w:p w:rsidR="0063135E" w:rsidRDefault="0063135E">
      <w:pPr>
        <w:pStyle w:val="PlainText"/>
        <w:rPr>
          <w:rFonts w:eastAsia="MS Mincho"/>
        </w:rPr>
      </w:pPr>
    </w:p>
    <w:p w:rsidR="0063135E" w:rsidRDefault="0063135E">
      <w:pPr>
        <w:pStyle w:val="PlainText"/>
        <w:rPr>
          <w:rFonts w:eastAsia="MS Mincho"/>
        </w:rPr>
      </w:pPr>
    </w:p>
    <w:p w:rsidR="00A535C1" w:rsidRDefault="00A535C1">
      <w:pPr>
        <w:pStyle w:val="PlainText"/>
        <w:rPr>
          <w:rFonts w:eastAsia="MS Mincho"/>
        </w:rPr>
      </w:pPr>
    </w:p>
    <w:p w:rsidR="00A535C1" w:rsidRDefault="00A535C1">
      <w:pPr>
        <w:pStyle w:val="PlainText"/>
        <w:rPr>
          <w:rFonts w:eastAsia="MS Mincho"/>
        </w:rPr>
      </w:pPr>
    </w:p>
    <w:p w:rsidR="00A535C1" w:rsidRDefault="00A535C1">
      <w:pPr>
        <w:pStyle w:val="PlainText"/>
        <w:rPr>
          <w:rFonts w:eastAsia="MS Mincho"/>
        </w:rPr>
      </w:pPr>
    </w:p>
    <w:p w:rsidR="00A535C1" w:rsidRDefault="00A535C1">
      <w:pPr>
        <w:pStyle w:val="PlainText"/>
        <w:rPr>
          <w:rFonts w:eastAsia="MS Mincho"/>
        </w:rPr>
      </w:pPr>
    </w:p>
    <w:p w:rsidR="00A535C1" w:rsidRDefault="00A535C1">
      <w:pPr>
        <w:pStyle w:val="PlainText"/>
        <w:rPr>
          <w:rFonts w:eastAsia="MS Mincho"/>
        </w:rPr>
      </w:pPr>
    </w:p>
    <w:p w:rsidR="00A535C1" w:rsidRDefault="00A535C1">
      <w:pPr>
        <w:pStyle w:val="PlainText"/>
        <w:rPr>
          <w:rFonts w:eastAsia="MS Mincho"/>
        </w:rPr>
      </w:pP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lastRenderedPageBreak/>
        <w:t>MORSKI TOKOVI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 Morski tokovi pomenijo geografsko najpomembnejse gibanje morske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vode. Od plimovanja in valovanja se razlikujejo po dejanskem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premikanju morskih mas na velike razdalje in mocnih klimatskih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ucinkov. Vecino tokov na zemlji povzroca veter  in jih zato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imenujemo vetrne tokove, lahko jih povzrocijo tudi razlike v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slanosti in temperaturi morske vode (izenacevalni tokovi) ali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visinska razlika med morjema (izravnalni tokovi) so kot posledica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>razlik v zracnem pritisku, izhlapevanju, mnozini padavin, teljen</w:t>
      </w:r>
      <w:r>
        <w:rPr>
          <w:rFonts w:eastAsia="MS Mincho"/>
        </w:rPr>
        <w:softHyphen/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ja ledu itd. Poleg tega se vraca voda nazaj v podrocja, odkoder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jo je odgnal veter. Obe zadnji vrsti tokov sta med seboj v tesni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>zvezi in ju oznacujemo tudi kot kompenzacijske tokove.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 Pri morskih tokovih gre za horizontalno premikanje vode, ki sega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navadno do globine 100 do 150 m, v visjih geografskih sirinah pa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se manj. Pri mocnih tokovih je opazno premikanje vode od 800 do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1000 m. Hitrost tokov so razlicne od 6 do 10 km/h. V  Floridskem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>toku pa je ta hitrost 2.5 m/sek. Hitrost toka se manjsa z globi</w:t>
      </w:r>
      <w:r>
        <w:rPr>
          <w:rFonts w:eastAsia="MS Mincho"/>
        </w:rPr>
        <w:softHyphen/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no, in to v geometricni progresiji, obenem pa narasca njegov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odklon zaradi deviacije (odklonska sila). Premikanje vode, ki se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zaradi notranjega trenja vrtincev (turbulentnega trenja) prenese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v globino, se v doloceni globini mocno zmanjsa oziroma ustavi, a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njegova smer doseze zaradi deviacije scasoma odklon 180 stopinj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>in se voda premika prav v nasprotni smeri kot na povrsini.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Morski tokovi so lahko topli ali hladni. Prvi dovajajo vodo iz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nizjih v visje geografske sirine, drugi pa v nasprotni smeri.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>Smer morskih tokov oznacujemo s stranjo neba, v katero se premi</w:t>
      </w:r>
      <w:r>
        <w:rPr>
          <w:rFonts w:eastAsia="MS Mincho"/>
        </w:rPr>
        <w:softHyphen/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>kajo vodne mase, torej nasprotno kot pri vetrovih.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 Morske tokove so poznali ze v davnini. Poznali so njihove nega</w:t>
      </w:r>
      <w:r>
        <w:rPr>
          <w:rFonts w:eastAsia="MS Mincho"/>
        </w:rPr>
        <w:softHyphen/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tivne ucinke, vendar si jih niso znali razloziti. Kot primer so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pripovedke o Magnetni gori, ki lahko kljub ugodnem vremenu pri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tegne ladjo ob ceri ter jo unici (tokovi ob  juznokitajski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obali). Tokove ob vzhodno afriski obali so poznali ze Arabci.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Zaradi njihove vaznosti za plovbo, so jih vedno bolj proucevali,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vendar sistematicno in podrobno sele ob koncu prejsnega stoletja.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>Ugotavljali so jih s pomocjo steklenic, opremljenih z informativ</w:t>
      </w:r>
      <w:r>
        <w:rPr>
          <w:rFonts w:eastAsia="MS Mincho"/>
        </w:rPr>
        <w:softHyphen/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nimi listki, ki so jih prepustili nakljucnemu najditelju. Danes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ugotavljajo smer in hitrost tokov s specialnimi instrumenti,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>avtomaticno kar med plovbo.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 Ker je osnovni dejavnik pri nastanku morskih tokov veter, se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tokovni sistemi v ocejanih skoraj ujemajo s sistemi stalnih ali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planetarnih vetrov. Tako ima vsak ocean na vsaki paluti razvita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>po dva zakljucena tokovna sistema, ki pa se med seboj razlikuje</w:t>
      </w:r>
      <w:r>
        <w:rPr>
          <w:rFonts w:eastAsia="MS Mincho"/>
        </w:rPr>
        <w:softHyphen/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ta. V ekvatorialnem pasu so glavni povzrocitelji velikih tokov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stalni vetrovi-pasati, na juzni paluti jugovzhodni, na severnu pa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severovzhodni. Posledica teh vetrov sta na vsakem oceanu severni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in juzni ekvatorialni tok, med katerima se razvija v obratni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smeri kompenzacijski vzhodni tok. Ko zadaneta ekvatorijalna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>tokova ob obale kontinentov, se obrneta proti severozahodu oziro</w:t>
      </w:r>
      <w:r>
        <w:rPr>
          <w:rFonts w:eastAsia="MS Mincho"/>
        </w:rPr>
        <w:softHyphen/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ma jugozahodu in nato pod vplivom rotacije na severni paluti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vedno bolj na desno, na juzni pa na levo. S tem sta na obeh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>polutah ekvatorialna oziroma tropska tokovna kroga sklenjena.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 V visjih geografskih sirinah pa ni tako izrazitih stalnih vetrov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>kot v tropskem pasu. Morski tokovi pa nastanejo zaradi nepresta</w:t>
      </w:r>
      <w:r>
        <w:rPr>
          <w:rFonts w:eastAsia="MS Mincho"/>
        </w:rPr>
        <w:softHyphen/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nega mesanja toplih in slanih voda z mrzlimi in manj slanimi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vodami. V visjih geografskih sirinah je zakljucen tokovni krog,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vendar v nasprotni smeri kot v ekvatorialnem pasu, oziroma celo v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>nasprotju s pravilom deviacije.</w:t>
      </w:r>
      <w:r>
        <w:rPr>
          <w:rFonts w:eastAsia="MS Mincho"/>
        </w:rPr>
        <w:br/>
        <w:t xml:space="preserve">Na juzni paluti se v Juznem oceanu pod vplivom dokaj stanovitih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zahodnih vetrov in dejstev, da ga ne prekinja nobena celina, se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>razvije velik cirkumantarkticni vzhodni tok.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lastRenderedPageBreak/>
        <w:t xml:space="preserve"> </w:t>
      </w:r>
    </w:p>
    <w:p w:rsidR="0063135E" w:rsidRDefault="0063135E">
      <w:pPr>
        <w:pStyle w:val="PlainText"/>
        <w:rPr>
          <w:rFonts w:eastAsia="MS Mincho"/>
        </w:rPr>
      </w:pP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>Tokovi v Atlantskem oceanu</w:t>
      </w:r>
    </w:p>
    <w:p w:rsidR="0063135E" w:rsidRDefault="0063135E">
      <w:pPr>
        <w:pStyle w:val="PlainText"/>
        <w:rPr>
          <w:rFonts w:eastAsia="MS Mincho"/>
        </w:rPr>
      </w:pP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 Tu se v ekvatoialnem podrocju pod vplivom pasatov pojavi proti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zahodu severni in juzni ekvatorialni tok, med njima pa gvinejski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>protitok, ki ga zenejo tudi tropski zahodni vetrovi. Severnoekva</w:t>
      </w:r>
      <w:r>
        <w:rPr>
          <w:rFonts w:eastAsia="MS Mincho"/>
        </w:rPr>
        <w:softHyphen/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torialni tok zavije ob braziljski obali proti severu in tu se mu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ob rtu San Roque pridruzi del razcepljenega juznoekvatorialnega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tok, gvajanski tok. Nato nadaljuje pot vzdolz vnanje strani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Antilov proti severo zahodu kot antilski tok, njegov juzni odcep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>pa med Antili in juznoamerisko celino kot karibski tokv Sredo</w:t>
      </w:r>
      <w:r>
        <w:rPr>
          <w:rFonts w:eastAsia="MS Mincho"/>
        </w:rPr>
        <w:softHyphen/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>zemsko morje. Tu se kopicijo tople vode, ki jih prinasata gvajan</w:t>
      </w:r>
      <w:r>
        <w:rPr>
          <w:rFonts w:eastAsia="MS Mincho"/>
        </w:rPr>
        <w:softHyphen/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ski in karibski tokdo take mere, da je raven Mehiskega zaliva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visja od ravni Atlantskega oceana, kamor prodira skozi ozki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Floridski preliv med Florido in Kubo v obliki zelo izrazitega in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hitrega floridskega ali zalivskega toka. Njegova hitrost je v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>globini 200 do 300 m vec kot 0,8 m/sek.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 Po izhodu iz ozine se zalivskemu toku z juga pridruzi antilski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tok, nato tece ob severnoameriski obali vse do rta Hatteras, kjer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prehaja v obmocje zahodnih vetrov. Tu se pricne pod vplivom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rotacije vedno bolj oddaljevati od obale ter usmerjati proti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severovzahodu, obenem pa postane pacasnejsi in sirsi ter se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pahljacasto razleze. Za nadaljevanje zalivskega toka v smeri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proti Evropi je zato primernejse ime atlantski tok ali atlantsko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strujanje.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 Pri Azorih se zalivski tok cepi proti jugovzhodu, tu je proti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portugalski in afriski obali kot relativno hladnejsi kanadski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tok, vecji del vodnih mas pa zavije proti severovzhodu oziroma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zahodnoevropskim obalam, kamor prinasa milejse podnebje se dalec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na sever. Kanadski tok se obrne na jugu in jugozahodu in tam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preide vpricetek pasatnega severnoekvatorialnega toka. S tem je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severni ekvatorialni krog zakljucen. Vmes se izoblikuje podrocje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>zatisja z zelo toplo, slano in kobaltmodro barvo, Sargasko morje.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 Subpolarni tokovni sistem je ,v nasprotju s tropskim manj sta</w:t>
      </w:r>
      <w:r>
        <w:rPr>
          <w:rFonts w:eastAsia="MS Mincho"/>
        </w:rPr>
        <w:softHyphen/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noviten in izoblikovan z odklonom v levo. Ze opisani atlantski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>tok je manj izrazit, sipkejsi in spremenljivejsi od prvega zaliv</w:t>
      </w:r>
      <w:r>
        <w:rPr>
          <w:rFonts w:eastAsia="MS Mincho"/>
        </w:rPr>
        <w:softHyphen/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skega, saj znasa njegova hitrost komaj 0,2 m/sek.                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 V obmocju Islantskega podmorskega hrbta sa odcepi od atlantskega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toka, v smeri proti severuzahodu Irmingerjev tok, ki se juzno od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Islandije obrne na jugozahod do rta Farvel na Grenlandiji, od tod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pa skozi Davisov preliv kot relativno topel zahodnogrenlandski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tok. Glavni del Atlantskega toka se pomika med Faaroerskimi otoki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>in Britanskim otocjem proti Norveski obali in ob njej na severov</w:t>
      </w:r>
      <w:r>
        <w:rPr>
          <w:rFonts w:eastAsia="MS Mincho"/>
        </w:rPr>
        <w:softHyphen/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zhod. Njegov odcep obide Severni rt, se pomikla vzporedno z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murmansko obalo, ki zato nikoli ne zmrzuje in doseze Novo Zemljo.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Kdaj pa kdaj se vpliv toplejsega atlantske vode sicer se pojavi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onstran otocja, in jim ne moremo pripisevati brezledene proge, ki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se pojavlja poleti vzdolz sibirske obale vse do usja Lene. Ta je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namrec predvsem ucinek velikih sibirskih rek. Drug pomemben odcep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atlantskega toka v tem podrocju je svalbardski tok, ki zavije ob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otocju Svalbar proti severu in ustvarja progo brez ledu vse do 80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>stopin s.g.s.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 V nasprotni smeri se pod vplivom severnih vetrov  ustvarjajo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>hladni tokovi. Eden izmed teh tokov je Nansenov tok, to je mocan</w:t>
      </w:r>
      <w:r>
        <w:rPr>
          <w:rFonts w:eastAsia="MS Mincho"/>
        </w:rPr>
        <w:br/>
        <w:t xml:space="preserve">zahodni tok Severno polarnega morja. Ta se severno od Grenlandije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razcepi: en krak tece ob njenih vzhodnih obalah proti jugozahodu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>kot vzhodno grenlandski tok, od katerega se odcepi se vzhodnois</w:t>
      </w:r>
      <w:r>
        <w:rPr>
          <w:rFonts w:eastAsia="MS Mincho"/>
        </w:rPr>
        <w:softHyphen/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landski tok, drugi pa skozi Smithov preliv med Grenlandijo in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Severnoameriskim otocjem v Bafinov zaliv. Od tod se pomika proti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jugu mocan in relativno zelo mrzel labradorski tok, katerega vode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lastRenderedPageBreak/>
        <w:t xml:space="preserve">se jugovzhodno od Nove Fundlandije neposredno stikajo in mesajo s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toplimi vodami zalivskega toka. Njihovo ostro mejo oznacujejo kot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Mrzli zid (Cold Wall). To je dviganje hladnejse vode iz globin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>kot posledica stalnih vetrov s celin, ki odrivajo toplejso povr</w:t>
      </w:r>
      <w:r>
        <w:rPr>
          <w:rFonts w:eastAsia="MS Mincho"/>
        </w:rPr>
        <w:softHyphen/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sinsko vodo. Pri tem mesanju nastaja megla, ta pa je skupaj z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ledenimi gorami, ki jih labradorski tok prinasa se dalec na jug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(velika ovira za plovbo). Zelo pomembni so tudi njegovi ohlajeni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ucinki, saj je velik del tamkajsne ameriske obale klimatsko manj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ugoden, kot bi bil sicer. Pomebna je vloga mesanja razlicnih voda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za razvoj planktona in za ribistvo, ki je tam mocno razvito.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 Juznoekvatorialni tok posredno okrepi zalivski tok. Juzna veja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tega, ob brazilski obali razcepljenega in zato oslabljenega toka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zavije ob juznoameriski obali na jug kot brazilski tok, in sicer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skoraj do ustja La Plate, kjer se usmeri proti jugovzhodu in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vzhodu. Na odprtem oceanu se zdruzi z odcepi vzhonega toka, ki ga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zenejo stalni zahodni vetrovi. Tak odcep je tudi falklanski tok,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ki dovaja mrzlo vodo in led od rta Horna proti severu vse do La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Plate in je zelo podoben labradorskemu toku in njegovim ucinkom.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Vodne mase, ki nadaljujejo brazilski tok se vracajo ob afriski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obali kot hladen benguelski tok. Ta tece ob zahodni obali afrike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>proti severu( puscava Namib), dokler ne zavije kot pricetek juz</w:t>
      </w:r>
      <w:r>
        <w:rPr>
          <w:rFonts w:eastAsia="MS Mincho"/>
        </w:rPr>
        <w:softHyphen/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noekvatorialnega toka proti zahodu. Subtrobski tokovni krog je s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>tem sklenjen.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 Subpolarnega tokvnega sistema na severnem  in na juznem Atlanti</w:t>
      </w:r>
      <w:r>
        <w:rPr>
          <w:rFonts w:eastAsia="MS Mincho"/>
        </w:rPr>
        <w:softHyphen/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ku ni. V teh geografskih sirinah se pod vplivom zahodnih vetrov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pojavi vzhodni tok, ki poteka okrog in okrog zemlje in v nizje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geografske sirine prinasa mrzlo vodo in ledene gore. Tok je zelo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>obsezen in pocasenin se mu na obrobju antarkticne celine pridru</w:t>
      </w:r>
      <w:r>
        <w:rPr>
          <w:rFonts w:eastAsia="MS Mincho"/>
        </w:rPr>
        <w:softHyphen/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>zujo se tokovi iz skrajnega juga, ki ga ohladijo in vanj prinasa</w:t>
      </w:r>
      <w:r>
        <w:rPr>
          <w:rFonts w:eastAsia="MS Mincho"/>
        </w:rPr>
        <w:softHyphen/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>jo led.</w:t>
      </w:r>
    </w:p>
    <w:p w:rsidR="0063135E" w:rsidRDefault="0063135E">
      <w:pPr>
        <w:pStyle w:val="PlainText"/>
        <w:rPr>
          <w:rFonts w:eastAsia="MS Mincho"/>
        </w:rPr>
      </w:pP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>Tokovi v Tihem oceanu</w:t>
      </w:r>
    </w:p>
    <w:p w:rsidR="0063135E" w:rsidRDefault="0063135E">
      <w:pPr>
        <w:pStyle w:val="PlainText"/>
        <w:rPr>
          <w:rFonts w:eastAsia="MS Mincho"/>
        </w:rPr>
      </w:pP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 Tudi tu sta se ob ekvatorju razvila oba ekvatorilna tokova in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>protitok ali povratni tok. Severni ekvatorialni tok, ki je sla</w:t>
      </w:r>
      <w:r>
        <w:rPr>
          <w:rFonts w:eastAsia="MS Mincho"/>
        </w:rPr>
        <w:softHyphen/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botnejsi od juznega, se v blizini Marianskih otokov cepi: vecji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del zavije proti severozahodu, manjsi pa na jug, vendar se hitro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obrne nazaj proti vzhodu in tako oblikuje koren pacificnega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povratnega toka. Ta tok je sirok 550 km in dolg 17000 km in sega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vse do Panamskih obal, kjer se podobno kot gvinejski tok razcepi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>proti jugu in severu. To je eden najmocnejsih tokov.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 Severni ekvatorialni tok zavije na severozahod proti vzhodni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>obali Formoze, od tod pa na severovzhod, obliva juzne in juznov</w:t>
      </w:r>
      <w:r>
        <w:rPr>
          <w:rFonts w:eastAsia="MS Mincho"/>
        </w:rPr>
        <w:softHyphen/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>zhodne obale Japonske, nakar se v 40 stopinjah pod vplivom zahod</w:t>
      </w:r>
      <w:r>
        <w:rPr>
          <w:rFonts w:eastAsia="MS Mincho"/>
        </w:rPr>
        <w:softHyphen/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nih vetrov in zemeljske rotacije rzsiri v odprti ocean. To je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kurosio (jap.= tok modre soli), je manj mocan, pocasnejsi in manj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>topel ter zato tudi v klimatskem pogledu manj ucinkovit od zaliv</w:t>
      </w:r>
      <w:r>
        <w:rPr>
          <w:rFonts w:eastAsia="MS Mincho"/>
        </w:rPr>
        <w:softHyphen/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>skega. Poleg tega se njegova intenzivnost, polozaj in smer spre</w:t>
      </w:r>
      <w:r>
        <w:rPr>
          <w:rFonts w:eastAsia="MS Mincho"/>
        </w:rPr>
        <w:softHyphen/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minjajo z monsunsko cirkulacijo. Poletni monsun, ki piha z morja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na kopno, stopnuje njegovo moc. Zimski monsun pa piha v nasprotni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smeri, ucinkuje zaviralno in ga odriva od obal. Najizrazitejsi je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>juzno od japonskega otoka Sikoku, kjer je ponekod 400 do 500 km</w:t>
      </w:r>
      <w:r>
        <w:rPr>
          <w:rFonts w:eastAsia="MS Mincho"/>
        </w:rPr>
        <w:br/>
        <w:t xml:space="preserve">sirok in doseze hitrost do 1,5 m/sek. Njegov manjsi krak zavije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od Formoze skozi Korejski preliv v Japonsko morje, poleg tega pa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se ze na oceanu pod vplivom poletnega monsuma odcepi proti severu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kacmatski tok, ki dovaja poleti relativno toplo vodo v Beringovo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>morje.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 Zimski monsumi usmerjajo tok hladne vode v nasprotni smeri.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Izoblikuje se kurilski tok ali ojasio (jap. = tok rumene soli),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ki dovaja hladno in manj slano vodo iz Beringovega in Ohotskega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>morja dalec na jug. Poleg tega se s tem uveljavlja tokovna ciku</w:t>
      </w:r>
      <w:r>
        <w:rPr>
          <w:rFonts w:eastAsia="MS Mincho"/>
        </w:rPr>
        <w:softHyphen/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lastRenderedPageBreak/>
        <w:t>lacija iz Rumenega morja skozi formoski preliv in naprej v Av</w:t>
      </w:r>
      <w:r>
        <w:rPr>
          <w:rFonts w:eastAsia="MS Mincho"/>
        </w:rPr>
        <w:softHyphen/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stralazijsko morje, torej v nasprotno smer kot poleti. Ojasio je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tihooceanska analogija labradorskega toka, le da se uveljavlja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pozimi. Tudi v Pacifiku nastaja takrat jugovzhodno od Kurilskih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>otokov izrazito podrocje stika mrzle in tople vode z vsemi posle</w:t>
      </w:r>
      <w:r>
        <w:rPr>
          <w:rFonts w:eastAsia="MS Mincho"/>
        </w:rPr>
        <w:softHyphen/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>dicami, kot jih poznamo z Atlantskega oceana pri Novi Fundlan</w:t>
      </w:r>
      <w:r>
        <w:rPr>
          <w:rFonts w:eastAsia="MS Mincho"/>
        </w:rPr>
        <w:softHyphen/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diji.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 Kurosio postane na oceanu vzhodni tok (pas zahodnih vetrov), ki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ga oznacujejo kot severnopacifiski spojni tok. Pri nekako 150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>stopinjah z.g.d. se ta tok razcepi. Prvi krak zavije proti Al</w:t>
      </w:r>
      <w:r>
        <w:rPr>
          <w:rFonts w:eastAsia="MS Mincho"/>
        </w:rPr>
        <w:softHyphen/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jaski kot aljaski tok, od tam pa na severozahod in zahod vzdolz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>Aleutov ter tako konca subpolarni tokovni sistem, ta je od at</w:t>
      </w:r>
      <w:r>
        <w:rPr>
          <w:rFonts w:eastAsia="MS Mincho"/>
        </w:rPr>
        <w:softHyphen/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>lantskega toka sibkejsi in manjsi, zaradi zaprtosti tihega ocea</w:t>
      </w:r>
      <w:r>
        <w:rPr>
          <w:rFonts w:eastAsia="MS Mincho"/>
        </w:rPr>
        <w:softHyphen/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>na.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 Drugi vecji del severno pacififskega spojnega toka zavije proti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jugovzhodu in pride v relativno hladen kalifornijski tok. Njegova 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hladna voda je posledica ascendentne vode iz globin. Ob skrajnem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koncu Kalifornijskega polotoka (rt San Lucas) se odmakne od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obale, zavije proti jugozahodu in prejide v severnoekvatorialni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>tok in s tem konca subtropski tokovni sistem severnega Pacifika.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 V juznem Pacifiku tece juzni ekvatorijalni tok, kot enoten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zahodni tok do otocja Samoa in se tam razcepi. Njegov vecji del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zavije proti JZ in nadaljuje pot ob vzhodni obali Avstralije kot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topel vzhodnoavstralski tok. Pri rtu Howe zavije na vzhod, nato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pa se ponovno razcepi v dve veji: ena zavije ob zahodni obali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>Nove Zelandije proti severovzhodu, druga pa se pridruzi cirkuman</w:t>
      </w:r>
      <w:r>
        <w:rPr>
          <w:rFonts w:eastAsia="MS Mincho"/>
        </w:rPr>
        <w:softHyphen/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tarkticnim vzhodnim tokom. Severni del juznoekvatorialnega toka,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>ki tece med SV obalo Avstralije in Novo Gvinejo, je ze pod vpli</w:t>
      </w:r>
      <w:r>
        <w:rPr>
          <w:rFonts w:eastAsia="MS Mincho"/>
        </w:rPr>
        <w:softHyphen/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vom monsunske cirkulacije in se pojavlja v casu juzne zime, v tem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>casu se razvijejo se manj pomebni vzhodni in juznovzhodne tokovi.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 Od avstralskih in novozelandskih obal se vodne mase pod vplivom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zahodnih vetrov pomikajo proti vzhodu in mesajo s hladnimi vodami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cirkumantarkticnega toka. Oznacujemo jih kot juznopacifiski vezni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tokovi, ki se v blizini juznoameriske obale razdelijo. Manjsi,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juzni del zavije okrog rta Horna na Ognejeni zemlj v Atlantski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ocean, vecji pa ob cilski in perujski obali proti severu kot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peruanski ali Humboldtov tok. Ta se pricne ob najzahodnejsi tocki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Juzne Amerike (rt Parians) oddaljevati od obale na SZ proti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otocju Galapagos, dokler ne preide v juzni ekvatorialni tok. Tako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>je sklenjan subtropski tokovni obroc juznega Pacifika.</w:t>
      </w:r>
    </w:p>
    <w:p w:rsidR="0063135E" w:rsidRDefault="0063135E">
      <w:pPr>
        <w:pStyle w:val="PlainText"/>
        <w:rPr>
          <w:rFonts w:eastAsia="MS Mincho"/>
        </w:rPr>
      </w:pPr>
    </w:p>
    <w:p w:rsidR="0063135E" w:rsidRDefault="0063135E">
      <w:pPr>
        <w:pStyle w:val="PlainText"/>
        <w:rPr>
          <w:rFonts w:eastAsia="MS Mincho"/>
        </w:rPr>
      </w:pP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>Tokovi v Indijskem oceanu</w:t>
      </w:r>
    </w:p>
    <w:p w:rsidR="0063135E" w:rsidRDefault="0063135E">
      <w:pPr>
        <w:pStyle w:val="PlainText"/>
        <w:rPr>
          <w:rFonts w:eastAsia="MS Mincho"/>
        </w:rPr>
      </w:pP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  Tokovi v tem oceanu se razlikujejo od tokov v ostalih oceanih.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>Vzrok je v tem da se ta ocean v svojem severnem delu konca neda</w:t>
      </w:r>
      <w:r>
        <w:rPr>
          <w:rFonts w:eastAsia="MS Mincho"/>
        </w:rPr>
        <w:softHyphen/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lec od ekvatorja in nanj vplivajo monsunski vetrovi. V juznem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delu Indijskega oceana se razvije juzni ekvatorialni tok, ki pa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>pa poteka nekaj juzneje kot drugot. Pri Madagaskarju se razcepi.</w:t>
      </w:r>
      <w:r>
        <w:rPr>
          <w:rFonts w:eastAsia="MS Mincho"/>
        </w:rPr>
        <w:br/>
        <w:t>En del , ki je zelo sirok (900 km ), tece od vzhodni obali Mada</w:t>
      </w:r>
      <w:r>
        <w:rPr>
          <w:rFonts w:eastAsia="MS Mincho"/>
        </w:rPr>
        <w:softHyphen/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gaskarja proti jugozahodu, drugi pa obide severni Madagaskar, ter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zavije na jug kot mozambiski tok, ki v njegovem juznem delu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imenujemo aguljaski tok (po rtu Agulhas). To je hiter in topel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tok , ki se mesa z hladnimi vodami vzhodnega toka, ki prihaja iz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atlanskega oceana. Nekateri odcepi aguljaskega toka nadaljujejo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pot mimo rta Dobre nade in se pridruzijo bengulskemu toku, njegov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glavni del pa zavije na JV in se vraca v 40 stopinj g.s. kot 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vzhodni, indijski vezni tok proti zahodni avstralski obali. V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>njeni blizini se obrne na severovzhod kot relativno hladen zahod</w:t>
      </w:r>
      <w:r>
        <w:rPr>
          <w:rFonts w:eastAsia="MS Mincho"/>
        </w:rPr>
        <w:softHyphen/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noevropski tok. Ta tok je slabotnejsi in od obale ga odriva odcep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toplega toka, ki prihaja iz Tihega oceana skozi Torresov preliv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lastRenderedPageBreak/>
        <w:t xml:space="preserve">med avstralsko celino in Novo Gvinejo. Del indijskega spojnga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toka nadaljuje pot juzno od Avstralije v Pacifik. Priblizno v 30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stopinjah g.s. zavije zahodnoavstralski tok na SZ ter preide v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juzni ekvatorialni tok. S tem se zakljuci tokovni sistem v juznem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>Indijskem oceanu.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  V severnem oceanu je pozimi enako stanje kot ga poznamo v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drugih oceanih. Takrat se pod vplivom severozahodnega monsuna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>izoblikuje morski tok proti zahodu, ki nakako ustreza severnoek</w:t>
      </w:r>
      <w:r>
        <w:rPr>
          <w:rFonts w:eastAsia="MS Mincho"/>
        </w:rPr>
        <w:softHyphen/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vatorilnem toku. Med tem tokom se razvije vmesni ekvatorialni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protitok proti vzhodu, vendar da je pomaknjen bolj proti jugu.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>Poleti teh deveh tokov ni , pac pa takrat zavije del juznoekvato</w:t>
      </w:r>
      <w:r>
        <w:rPr>
          <w:rFonts w:eastAsia="MS Mincho"/>
        </w:rPr>
        <w:softHyphen/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rialnega toka na severno poluto in tece ob afriski obali kot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>izredno hiter (do 2,8 m/sek) somalski tok. Pod vplivom jugozahod</w:t>
      </w:r>
      <w:r>
        <w:rPr>
          <w:rFonts w:eastAsia="MS Mincho"/>
        </w:rPr>
        <w:softHyphen/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nega monsuna se pojavi tok proti vzhodu, v smeri ki je nasprotna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>zimski. Odcep tega toka prodre skozi Malajski preliv v Avstala</w:t>
      </w:r>
      <w:r>
        <w:rPr>
          <w:rFonts w:eastAsia="MS Mincho"/>
        </w:rPr>
        <w:softHyphen/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zijsko morje, njegov vecji del pa zavije ob zahodni obali Sumatre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>v juzni ekvatorialni tok.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 V Bengalskem zalivu in v Arabskem morju se poleti pojavijo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manjsi tokovi proti zahodu, v smeri, ki je nasprotna smeri urinem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>kazalcu. Na smeri tokov vpliva potek obal napr. indijske.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V zaprtih morjih imajo sistemi tokov se izrazitejso naravo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zakljucenih krogov, kot smo to opazili v oceanih. Na njihovo smer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vpliva poleg zemeljske rotacije predvsem konfiguracija obal. Tako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se pojavlja v evropskem Sredozemskem morju morski tok ob severni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afriski obali proti vzhodu vse do Male Azije, odkoder se vraca ob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evropski obali nazaj na zahod. Hitrost ni velika. Ta tokovni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obroc je deloma kompenzacijske narave, ker odteka slana in topla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sredozemska voda skozi Gibraltarsko ozino v Atlantski ocean,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>odkoder prihaja na povrsini hladnejsa in manj slana voda v Sredo</w:t>
      </w:r>
      <w:r>
        <w:rPr>
          <w:rFonts w:eastAsia="MS Mincho"/>
        </w:rPr>
        <w:softHyphen/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zemlje. Podobno kot cirkulacija mad Marmarskim in Crnim morjem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skozi Bospor. Tokovno cirkulacijo vzhod-zahod, to je v nasprotni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>smeri urinega kazalca, pospesujejo tudi depresija in SZ vetrovi.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 V Jadransko morje prihaja voda skozi Otrantski preliv iz Jonske</w:t>
      </w:r>
      <w:r>
        <w:rPr>
          <w:rFonts w:eastAsia="MS Mincho"/>
        </w:rPr>
        <w:softHyphen/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ga morja in tece ob albanski in dalmatinski obali proti SZ,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zavije juzno od Istre proti italjanski obali in se vraca ob njej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proti JV skozi Otrantsko ozino. Na obmocju Palagruskega praga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posilja proti italjanski obali macan odcep, v severnem delu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Jadrana med benesko, trzasko in istrsko obalo pa razvije celo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majhno samostojno krozenje vode. Hitrost toka je majhna. Ob nasi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obali dosega hitrost povprecno 7,2 km/h na dan, na italjanski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strani kjer ga ne ovirajo otoki pa 24 km/h. So tudi razlike med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slanostjo in temperaturo na obeh straneh. V globini okoli 150 m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vlada cisto drugi tok. Tu odteka hladna voda se znatno pocasneje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v Jabusko ali Pomsko kotlino, iz te pa prek Palagruskega praga v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>globino juznojadransko kotlino.</w:t>
      </w:r>
      <w:r>
        <w:rPr>
          <w:rFonts w:eastAsia="MS Mincho"/>
        </w:rPr>
        <w:br/>
      </w:r>
    </w:p>
    <w:p w:rsidR="0063135E" w:rsidRDefault="0063135E">
      <w:pPr>
        <w:pStyle w:val="PlainText"/>
        <w:rPr>
          <w:rFonts w:eastAsia="MS Mincho"/>
        </w:rPr>
      </w:pP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>Valovanje</w:t>
      </w:r>
    </w:p>
    <w:p w:rsidR="0063135E" w:rsidRDefault="0063135E">
      <w:pPr>
        <w:pStyle w:val="PlainText"/>
        <w:rPr>
          <w:rFonts w:eastAsia="MS Mincho"/>
        </w:rPr>
      </w:pP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  Morska    povrsina je bolj ali manj nenehno vzvalovana. Valove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povzrocijo najpogosteje vetrovi. To so veterni valovi.  Seizmicne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ali potresne povzrocajo podmorski potresni sunki ali vulkanski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izbruhi. Posebna vrsta so stojeci valovi, katerih izvor se niso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cisto pojasnili. Pod morsko gladino pa so se notranji valovi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>(mrtva voda).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 Pogoj za nastanek vetrnih je, da hitrost vetra preseze 25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cm/sek, z narascanjem hitrosti  se povecujejo tudi valovi. Na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velikost valov pa ne vplivata samo jakost ozirom hitrost vetra,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temvec tudi njegova vecja ali manjsa slanost in razseznost ter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globin morja. Osnovna znacilnost morskih valov je, da se vodne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>gmote le navideznopremikajo. Pri vsakem valu razlikujemo nas</w:t>
      </w:r>
      <w:r>
        <w:rPr>
          <w:rFonts w:eastAsia="MS Mincho"/>
        </w:rPr>
        <w:softHyphen/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>lednje glavne elemente:</w:t>
      </w:r>
    </w:p>
    <w:p w:rsidR="0063135E" w:rsidRDefault="0063135E">
      <w:pPr>
        <w:pStyle w:val="PlainText"/>
        <w:rPr>
          <w:rFonts w:eastAsia="MS Mincho"/>
        </w:rPr>
      </w:pP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-valovna visina, tj. navpicna razdalja med valovnim vrhom in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>valovnim dolom.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>-valovna dolzina, tj. oddaljenost enega valovnega vrha od druge</w:t>
      </w:r>
      <w:r>
        <w:rPr>
          <w:rFonts w:eastAsia="MS Mincho"/>
        </w:rPr>
        <w:softHyphen/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>ga.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-valovna perioda ali trajanje vala, tj. cas med dvema zaporednima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valovnima vrhoma na isti tocki vodne povrsine ali cas, ki ga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>potrebuje vodni delec, da obide poln krog.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>-valovna hitrost, tj. pot, ko jo opravi valovni vrh v eni sekun</w:t>
      </w:r>
      <w:r>
        <w:rPr>
          <w:rFonts w:eastAsia="MS Mincho"/>
        </w:rPr>
        <w:softHyphen/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>di.</w:t>
      </w:r>
    </w:p>
    <w:p w:rsidR="0063135E" w:rsidRDefault="0063135E">
      <w:pPr>
        <w:pStyle w:val="PlainText"/>
        <w:rPr>
          <w:rFonts w:eastAsia="MS Mincho"/>
        </w:rPr>
      </w:pP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 Dimenzije valov so zelo razlicne. Vecinoma oceanskih valov je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visokih od 3 do 4 m, redki so valovi z visino 6 do 7 m. Izjemoma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lahko dosezejo visino od 15 do 18 m. Aprila 1956 so v juznem delu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Indijskega oceana izmerili celo 25 m visoke valove in leta 1933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na so Tihem oceanu izmerili 34 m visoke valove. V Jadranskem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morju dosezejo ob hudih viharji visino od 3 do 4 m. Te valove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povzroca jugo. Valovi so navadno 20 do 40 krat daljsi kot znasa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>njihova visina, v viharnem morju pa doseze to razmerje tudi 13:1.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Najpogostejse merijo v dolzino okoli 100 m, ceprav so opazili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tudi valove, dolge 800 in celo 1000 m. Vpliv valovanja, predvsem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njegova erozijska moc, sega do globine 50 do 60 m. V Jadranskem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morju pa od 30 do 40 m.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 V plitvih obalnih morjih se oblika valov spremeni. Kroznica po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kateri se gibljejo vodni delci, dobiva zaradi blizine dna vedno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>bolj splosceno obliko. Valovni vrh pricne zato prehitevati valov</w:t>
      </w:r>
      <w:r>
        <w:rPr>
          <w:rFonts w:eastAsia="MS Mincho"/>
        </w:rPr>
        <w:softHyphen/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>ni dol, in to tem bolj, cim plitvejse je morje. Te valovi posta</w:t>
      </w:r>
      <w:r>
        <w:rPr>
          <w:rFonts w:eastAsia="MS Mincho"/>
        </w:rPr>
        <w:softHyphen/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>jajo na predni strani strmi, pricno se lomiti in prevracati na</w:t>
      </w:r>
      <w:r>
        <w:rPr>
          <w:rFonts w:eastAsia="MS Mincho"/>
        </w:rPr>
        <w:softHyphen/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prej, penijo se in sumece butajo ob obalo (kipenje valov). To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niso vec navadni oscilacijskivalovi, temvec translacijski,ker se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>delci ne vracajo vec na svoje mesto. Od normalnih valov se razli</w:t>
      </w:r>
      <w:r>
        <w:rPr>
          <w:rFonts w:eastAsia="MS Mincho"/>
        </w:rPr>
        <w:softHyphen/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kujejo po tem, da so krajsi in vesji, saj je globina morja manjsa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od valovne visine. Ce je val visok 1 m in se zlomi, to pomeni, da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je morje priblizno toliko globoko.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63135E" w:rsidRDefault="0063135E">
      <w:pPr>
        <w:pStyle w:val="PlainText"/>
        <w:rPr>
          <w:rFonts w:eastAsia="MS Mincho"/>
        </w:rPr>
      </w:pPr>
    </w:p>
    <w:p w:rsidR="0063135E" w:rsidRDefault="0063135E">
      <w:pPr>
        <w:pStyle w:val="PlainText"/>
        <w:rPr>
          <w:rFonts w:eastAsia="MS Mincho"/>
        </w:rPr>
      </w:pPr>
    </w:p>
    <w:p w:rsidR="0063135E" w:rsidRDefault="0063135E">
      <w:pPr>
        <w:pStyle w:val="PlainText"/>
        <w:rPr>
          <w:rFonts w:eastAsia="MS Mincho"/>
        </w:rPr>
      </w:pPr>
    </w:p>
    <w:p w:rsidR="0063135E" w:rsidRDefault="0063135E">
      <w:pPr>
        <w:pStyle w:val="PlainText"/>
        <w:rPr>
          <w:rFonts w:eastAsia="MS Mincho"/>
        </w:rPr>
      </w:pP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>Plimovanje</w:t>
      </w:r>
    </w:p>
    <w:p w:rsidR="0063135E" w:rsidRDefault="0063135E">
      <w:pPr>
        <w:pStyle w:val="PlainText"/>
        <w:rPr>
          <w:rFonts w:eastAsia="MS Mincho"/>
        </w:rPr>
      </w:pP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 Plimovanje je poldnevno dviganje in upadanje morske gladine, ki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ga povzroca privlacna sila meseca in sonca. Vodna gladina v enem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mesecevem ali lunarnem dnevu (24 ur in 50 minut) doseze svoj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>visek dvakrat in prav tako tudi nizek. Dviganje gladine oznacuje</w:t>
      </w:r>
      <w:r>
        <w:rPr>
          <w:rFonts w:eastAsia="MS Mincho"/>
        </w:rPr>
        <w:softHyphen/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mo kot plimo, njeno spuscanje pa kot oseko.Visoka voda nastopi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priblizno takrat, ko mesec prekoraci krajevni meridian in takrat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ko je mesec za 180 stopinj oddaljen, nizka voda pa je v casu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vzhajanja in zahajanja meseca. Privlacna sila meseca je najvecja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na tisti strani zemlje, ki je obrnjenja k njemu. Zaradi 50 minut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daljsega mesecenega dne plima in oseka ne nastopita vsak dan ob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istem casu, zato se pojavi po priblizno 7 dneh plima ob casu, ko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>je bila pred tednom dni oseka. Najvecja amplituda oziroma naj</w:t>
      </w:r>
      <w:r>
        <w:rPr>
          <w:rFonts w:eastAsia="MS Mincho"/>
        </w:rPr>
        <w:softHyphen/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visja plima in najnizja oseka se pojavi dvakrat mesecno-ob mlaju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in ob polni luni ali scipu, ko gresta mesec in sonce istocasno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skozi enak poldnevnik in se ucinki meseceve in soncne plime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sestejeta.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 Dnevna neenakost je ponekod zelo izrazita, tako da sta druga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>plima in oseka le slabo izrazeni in kratkotrajni. To je plimo</w:t>
      </w:r>
      <w:r>
        <w:rPr>
          <w:rFonts w:eastAsia="MS Mincho"/>
        </w:rPr>
        <w:softHyphen/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vanje mesanega tipa, znacilno za obale Tihega in Indijskega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ocena. Mala plima in oseka pa lahko do cela izgineta, tako da se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>pojavljata cez dan le ena plima in ena oseka. To je dnevno plimo</w:t>
      </w:r>
      <w:r>
        <w:rPr>
          <w:rFonts w:eastAsia="MS Mincho"/>
        </w:rPr>
        <w:softHyphen/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vanje in se pojavlja v Mehiskem zalivu in ob obalah JV Azije. V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zvezi s tem, da plima ne nastopi natancno v trenutku meseceve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kulminacije, temvec zaradi nekoliko poznejse reakcije vodnih gmot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z doloceno zamudo, poznamo pristaniski ali luski cas. Njegovo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poznavanje je za pomorscake zelo vazno, ker lahko vecje ladje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pristanejo ali izplujejo v mnogih pristaniscih le ob plimi. Karte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o kotidalnimi crtami ali izorahijami, povezujejo kraje z istim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pristaniskim casom.  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 Plimovanje merijo s posebnimi instrumenti mareografi. Na odprtih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oceanih je relativno majhno in dosega najvec od 1 do 2 m. V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zalivu Fundy med Novo Skotsko in severnoameriskim kontinentom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znasa razlika mad plimo in oseko kar 21 m, v zalivu Frobisher na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jugu Baffinove zemlje 16,3 m, na reki Severn v Angliji 16,5 m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itd. Ponekod je ta razlika zelo majhna, predvsem v stranskih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morjih. V Gibraltarju 1,2 m v Genovi samo 0,14 m, juznem Jadranu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>0,3 m itd.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Z veliko mocjo prodre plima tudi v lijakaste izlive rek, kjer se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pomika v obliki sunkovitega, strmega in nekaj metrov visokega,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pogosto nevarnega vala ob reki navzgor. Pojav poznamo z ustja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Sene, angleskih rek in Gangesa. V ustju Amazonke, kjer prodre 6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>do 7 m visok plimski val 870 km dalec.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  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63135E" w:rsidRDefault="0063135E">
      <w:pPr>
        <w:pStyle w:val="PlainText"/>
        <w:rPr>
          <w:rFonts w:eastAsia="MS Mincho"/>
        </w:rPr>
      </w:pP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>Podatke sem jemal iz: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>FIZICNA GEOGRAFIJA  2. DEL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>Borut Belec</w:t>
      </w:r>
    </w:p>
    <w:p w:rsidR="0063135E" w:rsidRDefault="00DE175D">
      <w:pPr>
        <w:pStyle w:val="PlainText"/>
        <w:rPr>
          <w:rFonts w:eastAsia="MS Mincho"/>
        </w:rPr>
      </w:pPr>
      <w:r>
        <w:rPr>
          <w:rFonts w:eastAsia="MS Mincho"/>
        </w:rPr>
        <w:t>Izdala in zalozila PEDAGOSKA AKADEMIJA V MARIBORU</w:t>
      </w:r>
    </w:p>
    <w:sectPr w:rsidR="0063135E">
      <w:pgSz w:w="11906" w:h="16838"/>
      <w:pgMar w:top="1440" w:right="1152" w:bottom="1440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175D"/>
    <w:rsid w:val="0063135E"/>
    <w:rsid w:val="00874FD0"/>
    <w:rsid w:val="00A535C1"/>
    <w:rsid w:val="00A83EA8"/>
    <w:rsid w:val="00DE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3391</Words>
  <Characters>19330</Characters>
  <Application>Microsoft Office Word</Application>
  <DocSecurity>0</DocSecurity>
  <Lines>161</Lines>
  <Paragraphs>45</Paragraphs>
  <ScaleCrop>false</ScaleCrop>
  <Company/>
  <LinksUpToDate>false</LinksUpToDate>
  <CharactersWithSpaces>22676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2019-04-29T10:08:00Z</dcterms:created>
  <dcterms:modified xsi:type="dcterms:W3CDTF">2019-04-29T10:08:00Z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