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71A" w:rsidRDefault="007E071A" w:rsidP="000330EE">
      <w:pPr>
        <w:jc w:val="center"/>
        <w:rPr>
          <w:rFonts w:ascii="Comic Sans MS" w:hAnsi="Comic Sans MS"/>
          <w:sz w:val="27"/>
          <w:szCs w:val="27"/>
        </w:rPr>
      </w:pPr>
      <w:bookmarkStart w:id="0" w:name="_GoBack"/>
      <w:bookmarkEnd w:id="0"/>
      <w:r>
        <w:rPr>
          <w:rFonts w:ascii="Comic Sans MS" w:hAnsi="Comic Sans MS"/>
          <w:sz w:val="27"/>
          <w:szCs w:val="27"/>
        </w:rPr>
        <w:t>GRAND CANYON</w:t>
      </w:r>
    </w:p>
    <w:p w:rsidR="007E071A" w:rsidRDefault="007E071A" w:rsidP="007B03EE">
      <w:pPr>
        <w:jc w:val="both"/>
        <w:rPr>
          <w:rFonts w:ascii="Comic Sans MS" w:hAnsi="Comic Sans MS"/>
          <w:sz w:val="27"/>
          <w:szCs w:val="27"/>
        </w:rPr>
      </w:pPr>
    </w:p>
    <w:p w:rsidR="00E11275" w:rsidRPr="00A61E54" w:rsidRDefault="00E11275" w:rsidP="007B03EE">
      <w:pPr>
        <w:jc w:val="both"/>
        <w:rPr>
          <w:rFonts w:ascii="Comic Sans MS" w:hAnsi="Comic Sans MS"/>
          <w:sz w:val="27"/>
          <w:szCs w:val="27"/>
        </w:rPr>
      </w:pPr>
      <w:r w:rsidRPr="00A61E54">
        <w:rPr>
          <w:rFonts w:ascii="Comic Sans MS" w:hAnsi="Comic Sans MS"/>
          <w:sz w:val="27"/>
          <w:szCs w:val="27"/>
        </w:rPr>
        <w:t xml:space="preserve">Grand Canyon - eden od 7-ih naravnih čudes sveta - leži v ZDA,  državi Arizoni, v njenem toplem, suhem jugozahodnem delu. Ustvarila in oblikovala ga je reka Kolorado, ki je glavna reka JZ Amerike in teče skozi 7 držav: Wyoming, Kolorado, Utah, New Mexico, Arizona, Nevada in Kalifornija. </w:t>
      </w:r>
      <w:r w:rsidR="00AD52FC" w:rsidRPr="00A61E54">
        <w:rPr>
          <w:rFonts w:ascii="Comic Sans MS" w:hAnsi="Comic Sans MS"/>
          <w:sz w:val="27"/>
          <w:szCs w:val="27"/>
        </w:rPr>
        <w:t>Milijon let nazaj, v času dinozavrov, je bila reka Kolorado veliko večja</w:t>
      </w:r>
      <w:r w:rsidRPr="00A61E54">
        <w:rPr>
          <w:rFonts w:ascii="Comic Sans MS" w:hAnsi="Comic Sans MS"/>
          <w:sz w:val="27"/>
          <w:szCs w:val="27"/>
        </w:rPr>
        <w:t xml:space="preserve"> kot danes</w:t>
      </w:r>
      <w:r w:rsidR="00AD52FC" w:rsidRPr="00A61E54">
        <w:rPr>
          <w:rFonts w:ascii="Comic Sans MS" w:hAnsi="Comic Sans MS"/>
          <w:sz w:val="27"/>
          <w:szCs w:val="27"/>
        </w:rPr>
        <w:t>.</w:t>
      </w:r>
      <w:r w:rsidR="00AA6DCC" w:rsidRPr="00A61E54">
        <w:rPr>
          <w:rFonts w:ascii="Comic Sans MS" w:hAnsi="Comic Sans MS"/>
          <w:sz w:val="27"/>
          <w:szCs w:val="27"/>
        </w:rPr>
        <w:t xml:space="preserve"> </w:t>
      </w:r>
      <w:r w:rsidRPr="00A61E54">
        <w:rPr>
          <w:rFonts w:ascii="Comic Sans MS" w:hAnsi="Comic Sans MS"/>
          <w:sz w:val="27"/>
          <w:szCs w:val="27"/>
        </w:rPr>
        <w:t>Njeno veličino nam danes razkriva Grand Canyon.</w:t>
      </w:r>
    </w:p>
    <w:p w:rsidR="00E11275" w:rsidRPr="00A61E54" w:rsidRDefault="00E11275" w:rsidP="007B03EE">
      <w:pPr>
        <w:jc w:val="both"/>
        <w:rPr>
          <w:rFonts w:ascii="Comic Sans MS" w:hAnsi="Comic Sans MS"/>
          <w:sz w:val="27"/>
          <w:szCs w:val="27"/>
        </w:rPr>
      </w:pPr>
    </w:p>
    <w:p w:rsidR="00C61236" w:rsidRPr="00A61E54" w:rsidRDefault="00AD52FC" w:rsidP="007B03EE">
      <w:pPr>
        <w:jc w:val="both"/>
        <w:rPr>
          <w:rFonts w:ascii="Comic Sans MS" w:hAnsi="Comic Sans MS"/>
          <w:sz w:val="27"/>
          <w:szCs w:val="27"/>
        </w:rPr>
      </w:pPr>
      <w:r w:rsidRPr="00A61E54">
        <w:rPr>
          <w:rFonts w:ascii="Comic Sans MS" w:hAnsi="Comic Sans MS"/>
          <w:sz w:val="27"/>
          <w:szCs w:val="27"/>
        </w:rPr>
        <w:t>Grand Canyon je več kot 349 km dolg</w:t>
      </w:r>
      <w:r w:rsidR="00CD5536" w:rsidRPr="00A61E54">
        <w:rPr>
          <w:rFonts w:ascii="Comic Sans MS" w:hAnsi="Comic Sans MS"/>
          <w:sz w:val="27"/>
          <w:szCs w:val="27"/>
        </w:rPr>
        <w:t>,</w:t>
      </w:r>
      <w:r w:rsidRPr="00A61E54">
        <w:rPr>
          <w:rFonts w:ascii="Comic Sans MS" w:hAnsi="Comic Sans MS"/>
          <w:sz w:val="27"/>
          <w:szCs w:val="27"/>
        </w:rPr>
        <w:t xml:space="preserve"> več kot 1,5 </w:t>
      </w:r>
      <w:r w:rsidR="007E4D79" w:rsidRPr="00A61E54">
        <w:rPr>
          <w:rFonts w:ascii="Comic Sans MS" w:hAnsi="Comic Sans MS"/>
          <w:sz w:val="27"/>
          <w:szCs w:val="27"/>
        </w:rPr>
        <w:t>k</w:t>
      </w:r>
      <w:r w:rsidRPr="00A61E54">
        <w:rPr>
          <w:rFonts w:ascii="Comic Sans MS" w:hAnsi="Comic Sans MS"/>
          <w:sz w:val="27"/>
          <w:szCs w:val="27"/>
        </w:rPr>
        <w:t xml:space="preserve">m globok in 20 km širok. </w:t>
      </w:r>
      <w:r w:rsidR="00CD5536" w:rsidRPr="00A61E54">
        <w:rPr>
          <w:rFonts w:ascii="Comic Sans MS" w:hAnsi="Comic Sans MS"/>
          <w:sz w:val="27"/>
          <w:szCs w:val="27"/>
        </w:rPr>
        <w:t xml:space="preserve">Razprostira se od jezera Powell do Grand Wash Cliffs. </w:t>
      </w:r>
      <w:r w:rsidR="00AA6DCC" w:rsidRPr="00A61E54">
        <w:rPr>
          <w:rFonts w:ascii="Comic Sans MS" w:hAnsi="Comic Sans MS"/>
          <w:sz w:val="27"/>
          <w:szCs w:val="27"/>
        </w:rPr>
        <w:t>J</w:t>
      </w:r>
      <w:r w:rsidR="002B39CB" w:rsidRPr="00A61E54">
        <w:rPr>
          <w:rFonts w:ascii="Comic Sans MS" w:hAnsi="Comic Sans MS"/>
          <w:sz w:val="27"/>
          <w:szCs w:val="27"/>
        </w:rPr>
        <w:t>e več kot veliko brezno</w:t>
      </w:r>
      <w:r w:rsidR="00AA6DCC" w:rsidRPr="00A61E54">
        <w:rPr>
          <w:rFonts w:ascii="Comic Sans MS" w:hAnsi="Comic Sans MS"/>
          <w:sz w:val="27"/>
          <w:szCs w:val="27"/>
        </w:rPr>
        <w:t>,</w:t>
      </w:r>
      <w:r w:rsidR="002B39CB" w:rsidRPr="00A61E54">
        <w:rPr>
          <w:rFonts w:ascii="Comic Sans MS" w:hAnsi="Comic Sans MS"/>
          <w:sz w:val="27"/>
          <w:szCs w:val="27"/>
        </w:rPr>
        <w:t xml:space="preserve"> izklesano skozi tisočletja skozi skale koloradske planote. </w:t>
      </w:r>
      <w:r w:rsidRPr="00A61E54">
        <w:rPr>
          <w:rFonts w:ascii="Comic Sans MS" w:hAnsi="Comic Sans MS"/>
          <w:sz w:val="27"/>
          <w:szCs w:val="27"/>
        </w:rPr>
        <w:t xml:space="preserve">Ima čudovite barve, ki se spreminjajo čez dan. </w:t>
      </w:r>
      <w:r w:rsidR="00D66475" w:rsidRPr="00A61E54">
        <w:rPr>
          <w:rFonts w:ascii="Comic Sans MS" w:hAnsi="Comic Sans MS"/>
          <w:sz w:val="27"/>
          <w:szCs w:val="27"/>
        </w:rPr>
        <w:t>V letih</w:t>
      </w:r>
      <w:r w:rsidR="00174DCC" w:rsidRPr="00A61E54">
        <w:rPr>
          <w:rFonts w:ascii="Comic Sans MS" w:hAnsi="Comic Sans MS"/>
          <w:sz w:val="27"/>
          <w:szCs w:val="27"/>
        </w:rPr>
        <w:t xml:space="preserve"> 700 – 1150 </w:t>
      </w:r>
      <w:r w:rsidR="00D66475" w:rsidRPr="00A61E54">
        <w:rPr>
          <w:rFonts w:ascii="Comic Sans MS" w:hAnsi="Comic Sans MS"/>
          <w:sz w:val="27"/>
          <w:szCs w:val="27"/>
        </w:rPr>
        <w:t>so tu živeli</w:t>
      </w:r>
      <w:r w:rsidR="00174DCC" w:rsidRPr="00A61E54">
        <w:rPr>
          <w:rFonts w:ascii="Comic Sans MS" w:hAnsi="Comic Sans MS"/>
          <w:sz w:val="27"/>
          <w:szCs w:val="27"/>
        </w:rPr>
        <w:t xml:space="preserve"> </w:t>
      </w:r>
      <w:r w:rsidR="00D66475" w:rsidRPr="00A61E54">
        <w:rPr>
          <w:rFonts w:ascii="Comic Sans MS" w:hAnsi="Comic Sans MS"/>
          <w:sz w:val="27"/>
          <w:szCs w:val="27"/>
        </w:rPr>
        <w:t>Indijanci</w:t>
      </w:r>
      <w:r w:rsidR="00174DCC" w:rsidRPr="00A61E54">
        <w:rPr>
          <w:rFonts w:ascii="Comic Sans MS" w:hAnsi="Comic Sans MS"/>
          <w:sz w:val="27"/>
          <w:szCs w:val="27"/>
        </w:rPr>
        <w:t xml:space="preserve"> Anasazi. </w:t>
      </w:r>
      <w:r w:rsidR="000F29A1" w:rsidRPr="00A61E54">
        <w:rPr>
          <w:rFonts w:ascii="Comic Sans MS" w:hAnsi="Comic Sans MS"/>
          <w:sz w:val="27"/>
          <w:szCs w:val="27"/>
        </w:rPr>
        <w:t xml:space="preserve">Grand Canyon je edinstven </w:t>
      </w:r>
      <w:r w:rsidR="00D66475" w:rsidRPr="00A61E54">
        <w:rPr>
          <w:rFonts w:ascii="Comic Sans MS" w:hAnsi="Comic Sans MS"/>
          <w:sz w:val="27"/>
          <w:szCs w:val="27"/>
        </w:rPr>
        <w:t>v</w:t>
      </w:r>
      <w:r w:rsidR="000F29A1" w:rsidRPr="00A61E54">
        <w:rPr>
          <w:rFonts w:ascii="Comic Sans MS" w:hAnsi="Comic Sans MS"/>
          <w:sz w:val="27"/>
          <w:szCs w:val="27"/>
        </w:rPr>
        <w:t xml:space="preserve"> vsem svetu. To ni najgloblji kanjon na svetu, globlja sta le</w:t>
      </w:r>
      <w:r w:rsidR="007B03EE" w:rsidRPr="00A61E54">
        <w:rPr>
          <w:rFonts w:ascii="Comic Sans MS" w:hAnsi="Comic Sans MS"/>
          <w:sz w:val="27"/>
          <w:szCs w:val="27"/>
        </w:rPr>
        <w:t xml:space="preserve"> Barranca del Cobre v S Mehiki in Hell's Canyon v Idahu</w:t>
      </w:r>
      <w:r w:rsidR="000F29A1" w:rsidRPr="00A61E54">
        <w:rPr>
          <w:rFonts w:ascii="Comic Sans MS" w:hAnsi="Comic Sans MS"/>
          <w:sz w:val="27"/>
          <w:szCs w:val="27"/>
        </w:rPr>
        <w:t>. Poznan je po svoji izredni velikosti ter po težavni in slikoviti pokrajini. Sestavljen je iz strmih</w:t>
      </w:r>
      <w:r w:rsidR="00D66475" w:rsidRPr="00A61E54">
        <w:rPr>
          <w:rFonts w:ascii="Comic Sans MS" w:hAnsi="Comic Sans MS"/>
          <w:sz w:val="27"/>
          <w:szCs w:val="27"/>
        </w:rPr>
        <w:t>, lepo ohranjenih</w:t>
      </w:r>
      <w:r w:rsidR="000F29A1" w:rsidRPr="00A61E54">
        <w:rPr>
          <w:rFonts w:ascii="Comic Sans MS" w:hAnsi="Comic Sans MS"/>
          <w:sz w:val="27"/>
          <w:szCs w:val="27"/>
        </w:rPr>
        <w:t xml:space="preserve"> skalnati</w:t>
      </w:r>
      <w:r w:rsidR="006A5765" w:rsidRPr="00A61E54">
        <w:rPr>
          <w:rFonts w:ascii="Comic Sans MS" w:hAnsi="Comic Sans MS"/>
          <w:sz w:val="27"/>
          <w:szCs w:val="27"/>
        </w:rPr>
        <w:t xml:space="preserve">h pečin. Je eden najbolj zanimivih primerov erozije na svetu. </w:t>
      </w:r>
      <w:r w:rsidR="007E4D79" w:rsidRPr="00A61E54">
        <w:rPr>
          <w:rFonts w:ascii="Comic Sans MS" w:hAnsi="Comic Sans MS"/>
          <w:sz w:val="27"/>
          <w:szCs w:val="27"/>
        </w:rPr>
        <w:t xml:space="preserve">Grand Canyon še vedno raste in se spreminja. Bolj, ko bo deževalo in snežilo v S Arizoni, bolj se bo </w:t>
      </w:r>
      <w:r w:rsidR="00D66475" w:rsidRPr="00A61E54">
        <w:rPr>
          <w:rFonts w:ascii="Comic Sans MS" w:hAnsi="Comic Sans MS"/>
          <w:sz w:val="27"/>
          <w:szCs w:val="27"/>
        </w:rPr>
        <w:t xml:space="preserve">skozi erozijo </w:t>
      </w:r>
      <w:r w:rsidR="007E4D79" w:rsidRPr="00A61E54">
        <w:rPr>
          <w:rFonts w:ascii="Comic Sans MS" w:hAnsi="Comic Sans MS"/>
          <w:sz w:val="27"/>
          <w:szCs w:val="27"/>
        </w:rPr>
        <w:t>spreminjal in oblikoval Grand Canyona.</w:t>
      </w:r>
    </w:p>
    <w:sectPr w:rsidR="00C61236" w:rsidRPr="00A6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631B"/>
    <w:rsid w:val="000330EE"/>
    <w:rsid w:val="000F29A1"/>
    <w:rsid w:val="00156119"/>
    <w:rsid w:val="00174DCC"/>
    <w:rsid w:val="002B39CB"/>
    <w:rsid w:val="003C7BED"/>
    <w:rsid w:val="003F1EB8"/>
    <w:rsid w:val="006A5765"/>
    <w:rsid w:val="007B03EE"/>
    <w:rsid w:val="007E071A"/>
    <w:rsid w:val="007E4D79"/>
    <w:rsid w:val="0092631B"/>
    <w:rsid w:val="00A23970"/>
    <w:rsid w:val="00A61E54"/>
    <w:rsid w:val="00AA6DCC"/>
    <w:rsid w:val="00AD52FC"/>
    <w:rsid w:val="00B50F91"/>
    <w:rsid w:val="00C61236"/>
    <w:rsid w:val="00CD5536"/>
    <w:rsid w:val="00D66475"/>
    <w:rsid w:val="00E11275"/>
    <w:rsid w:val="00E50B3E"/>
    <w:rsid w:val="00F0010C"/>
    <w:rsid w:val="00F6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2019-05-10T09:44:00Z</dcterms:created>
  <dcterms:modified xsi:type="dcterms:W3CDTF">2019-05-10T09:44:00Z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