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45F6" w14:textId="77777777" w:rsidR="002B79D0" w:rsidRPr="000535D3" w:rsidRDefault="002B79D0" w:rsidP="004B0B39">
      <w:pPr>
        <w:jc w:val="center"/>
        <w:rPr>
          <w:b/>
          <w:color w:val="000000"/>
          <w:sz w:val="72"/>
        </w:rPr>
      </w:pPr>
      <w:bookmarkStart w:id="0" w:name="_GoBack"/>
      <w:bookmarkEnd w:id="0"/>
      <w:r w:rsidRPr="000535D3">
        <w:rPr>
          <w:b/>
          <w:color w:val="000000"/>
          <w:sz w:val="72"/>
        </w:rPr>
        <w:t>ZDA</w:t>
      </w:r>
    </w:p>
    <w:p w14:paraId="1C65A598" w14:textId="77777777" w:rsidR="002B79D0" w:rsidRPr="000535D3" w:rsidRDefault="002B79D0" w:rsidP="002B79D0">
      <w:pPr>
        <w:jc w:val="both"/>
        <w:rPr>
          <w:b/>
          <w:color w:val="000000"/>
          <w:sz w:val="28"/>
          <w:szCs w:val="32"/>
        </w:rPr>
      </w:pPr>
      <w:r w:rsidRPr="000535D3">
        <w:rPr>
          <w:b/>
          <w:color w:val="000000"/>
          <w:sz w:val="28"/>
          <w:szCs w:val="32"/>
        </w:rPr>
        <w:t>UVOD</w:t>
      </w:r>
    </w:p>
    <w:p w14:paraId="028E66AE" w14:textId="77777777" w:rsidR="002B79D0" w:rsidRPr="000535D3" w:rsidRDefault="002B79D0" w:rsidP="002B79D0">
      <w:pPr>
        <w:jc w:val="both"/>
        <w:rPr>
          <w:color w:val="000000"/>
          <w:sz w:val="24"/>
          <w:szCs w:val="32"/>
        </w:rPr>
      </w:pPr>
      <w:r w:rsidRPr="000535D3">
        <w:rPr>
          <w:color w:val="000000"/>
          <w:sz w:val="24"/>
          <w:szCs w:val="32"/>
        </w:rPr>
        <w:t>Pozdravljeni, danes vam bom predstavil Združene države Amerike, ali angleško United States of America. ZDA so zvezna republika v Severni Ameriki, sestavljena iz 50 geografsko povezanih zveznih držav in dveh ločenih.</w:t>
      </w:r>
    </w:p>
    <w:p w14:paraId="2C05C601" w14:textId="77777777" w:rsidR="002B79D0" w:rsidRPr="000535D3" w:rsidRDefault="002B79D0" w:rsidP="002B79D0">
      <w:pPr>
        <w:jc w:val="both"/>
        <w:rPr>
          <w:b/>
          <w:color w:val="000000"/>
          <w:sz w:val="24"/>
          <w:szCs w:val="32"/>
        </w:rPr>
      </w:pPr>
      <w:r w:rsidRPr="000535D3">
        <w:rPr>
          <w:b/>
          <w:color w:val="000000"/>
          <w:sz w:val="24"/>
          <w:szCs w:val="32"/>
        </w:rPr>
        <w:t>LEGA</w:t>
      </w:r>
    </w:p>
    <w:p w14:paraId="7489CEF5" w14:textId="77777777" w:rsidR="007D216A" w:rsidRPr="000535D3" w:rsidRDefault="007D216A" w:rsidP="002B79D0">
      <w:pPr>
        <w:jc w:val="both"/>
        <w:rPr>
          <w:color w:val="000000"/>
          <w:sz w:val="24"/>
          <w:szCs w:val="32"/>
        </w:rPr>
      </w:pPr>
      <w:r w:rsidRPr="000535D3">
        <w:rPr>
          <w:color w:val="000000"/>
          <w:sz w:val="24"/>
          <w:szCs w:val="32"/>
        </w:rPr>
        <w:t>Država se razteza med Atlantikom na vzhodu ter Tihim oceanom na zahodu in si deli severno mejo s Kanado ter južno z Mehiko.</w:t>
      </w:r>
      <w:r w:rsidRPr="004B0B39">
        <w:rPr>
          <w:sz w:val="18"/>
        </w:rPr>
        <w:t xml:space="preserve"> </w:t>
      </w:r>
      <w:r w:rsidRPr="000535D3">
        <w:rPr>
          <w:color w:val="000000"/>
          <w:sz w:val="24"/>
          <w:szCs w:val="32"/>
        </w:rPr>
        <w:t>Združene države merijo skoraj 10 milijonov km2 in si tako z LR Kitajsko, glede na razlikujoče se podatke o površini slednje, izmenjujejo tretje mesto na spisku svetovnih držav po površini. Celotno državo sestavlja 50 zveznih držav (48 geografsko soležnih in 2 izolirani) in odvisni teritoriji Puerto Rico, Ameriški Deviški otoki, Ameriška Samoa in Guam. Zvezne države so praviloma razdeljene na okrožja.</w:t>
      </w:r>
    </w:p>
    <w:p w14:paraId="65D57F7E" w14:textId="77777777" w:rsidR="002B79D0" w:rsidRPr="000535D3" w:rsidRDefault="007D216A" w:rsidP="002B79D0">
      <w:pPr>
        <w:jc w:val="both"/>
        <w:rPr>
          <w:b/>
          <w:color w:val="000000"/>
          <w:sz w:val="24"/>
          <w:szCs w:val="32"/>
        </w:rPr>
      </w:pPr>
      <w:r w:rsidRPr="000535D3">
        <w:rPr>
          <w:b/>
          <w:color w:val="000000"/>
          <w:sz w:val="24"/>
          <w:szCs w:val="32"/>
        </w:rPr>
        <w:t>GLAVNO MESTO</w:t>
      </w:r>
    </w:p>
    <w:p w14:paraId="4A88F398" w14:textId="77777777" w:rsidR="007D216A" w:rsidRPr="000535D3" w:rsidRDefault="007D216A" w:rsidP="002B79D0">
      <w:pPr>
        <w:jc w:val="both"/>
        <w:rPr>
          <w:color w:val="000000"/>
          <w:sz w:val="24"/>
          <w:szCs w:val="32"/>
        </w:rPr>
      </w:pPr>
      <w:r w:rsidRPr="000535D3">
        <w:rPr>
          <w:color w:val="000000"/>
          <w:sz w:val="24"/>
          <w:szCs w:val="32"/>
        </w:rPr>
        <w:t>Glavno mesto ZDA</w:t>
      </w:r>
      <w:r w:rsidR="007D56C0" w:rsidRPr="000535D3">
        <w:rPr>
          <w:color w:val="000000"/>
          <w:sz w:val="24"/>
          <w:szCs w:val="32"/>
        </w:rPr>
        <w:t xml:space="preserve"> je Washington</w:t>
      </w:r>
      <w:r w:rsidRPr="000535D3">
        <w:rPr>
          <w:color w:val="000000"/>
          <w:sz w:val="24"/>
          <w:szCs w:val="32"/>
        </w:rPr>
        <w:t xml:space="preserve"> D.C.</w:t>
      </w:r>
      <w:r w:rsidRPr="004B0B39">
        <w:rPr>
          <w:sz w:val="20"/>
        </w:rPr>
        <w:t xml:space="preserve"> </w:t>
      </w:r>
      <w:r w:rsidRPr="000535D3">
        <w:rPr>
          <w:color w:val="000000"/>
          <w:sz w:val="24"/>
          <w:szCs w:val="32"/>
        </w:rPr>
        <w:t>Leži v, oziroma zavzema, področje Zveznega okrožja Kolumbija</w:t>
      </w:r>
      <w:r w:rsidR="004B0B39" w:rsidRPr="000535D3">
        <w:rPr>
          <w:color w:val="000000"/>
          <w:sz w:val="24"/>
          <w:szCs w:val="32"/>
        </w:rPr>
        <w:t>, kjer je leta 2012 živelo več kot 630.000 ljudi</w:t>
      </w:r>
      <w:r w:rsidRPr="000535D3">
        <w:rPr>
          <w:color w:val="000000"/>
          <w:sz w:val="24"/>
          <w:szCs w:val="32"/>
        </w:rPr>
        <w:t>.</w:t>
      </w:r>
      <w:r w:rsidR="007D56C0" w:rsidRPr="000535D3">
        <w:rPr>
          <w:color w:val="000000"/>
          <w:sz w:val="24"/>
          <w:szCs w:val="32"/>
        </w:rPr>
        <w:t xml:space="preserve"> </w:t>
      </w:r>
      <w:r w:rsidR="004B0B39" w:rsidRPr="000535D3">
        <w:rPr>
          <w:color w:val="000000"/>
          <w:sz w:val="24"/>
          <w:szCs w:val="32"/>
        </w:rPr>
        <w:t>Mesto</w:t>
      </w:r>
      <w:r w:rsidR="007D56C0" w:rsidRPr="000535D3">
        <w:rPr>
          <w:color w:val="000000"/>
          <w:sz w:val="24"/>
          <w:szCs w:val="32"/>
        </w:rPr>
        <w:t xml:space="preserve"> leži v zvezni državi Maryland, vendar sega tudi v zvezno državo Virginia. Mesto je bilo ustanovljeno in načrtovano leta 1790, imenovano pa je po predsedniku Georgeu Washingtonu. </w:t>
      </w:r>
    </w:p>
    <w:p w14:paraId="02F5DA80" w14:textId="77777777" w:rsidR="002B79D0" w:rsidRPr="000535D3" w:rsidRDefault="004B0B39" w:rsidP="002B79D0">
      <w:pPr>
        <w:jc w:val="both"/>
        <w:rPr>
          <w:b/>
          <w:color w:val="000000"/>
          <w:sz w:val="28"/>
          <w:szCs w:val="32"/>
        </w:rPr>
      </w:pPr>
      <w:r w:rsidRPr="000535D3">
        <w:rPr>
          <w:b/>
          <w:color w:val="000000"/>
          <w:sz w:val="28"/>
          <w:szCs w:val="32"/>
        </w:rPr>
        <w:t>PREBIVALSTVO</w:t>
      </w:r>
    </w:p>
    <w:p w14:paraId="2CCC1088" w14:textId="77777777" w:rsidR="004B0B39" w:rsidRPr="000535D3" w:rsidRDefault="004B0B39" w:rsidP="002B79D0">
      <w:pPr>
        <w:jc w:val="both"/>
        <w:rPr>
          <w:color w:val="000000"/>
          <w:sz w:val="24"/>
          <w:szCs w:val="32"/>
        </w:rPr>
      </w:pPr>
      <w:r w:rsidRPr="000535D3">
        <w:rPr>
          <w:color w:val="000000"/>
          <w:sz w:val="24"/>
          <w:szCs w:val="32"/>
        </w:rPr>
        <w:t>Prebivalstvo Združenih držav Amerike je oktobra 2007 štelo več kot 303 milijone ljudi. Američani so za Kitajci in Indijci tako tretji največji narod sveta.</w:t>
      </w:r>
      <w:r w:rsidRPr="004B0B39">
        <w:rPr>
          <w:sz w:val="20"/>
        </w:rPr>
        <w:t xml:space="preserve"> </w:t>
      </w:r>
      <w:r w:rsidRPr="000535D3">
        <w:rPr>
          <w:color w:val="000000"/>
          <w:sz w:val="24"/>
          <w:szCs w:val="32"/>
        </w:rPr>
        <w:t>Prebivalstvo Združenih držav je rezultat stalnega priseljevanja že od evropskega odkritja celine, pa tudi naraščaja. Prvo štetje prebivalcev je zabeležilo 4 milijone ljudi, število se je do leta 1900 dvignilo na 76 milijonov in leta 2000 znašalo 281 milijonov.</w:t>
      </w:r>
      <w:r w:rsidRPr="004B0B39">
        <w:rPr>
          <w:sz w:val="20"/>
        </w:rPr>
        <w:t xml:space="preserve"> </w:t>
      </w:r>
      <w:r w:rsidRPr="000535D3">
        <w:rPr>
          <w:color w:val="000000"/>
          <w:sz w:val="24"/>
          <w:szCs w:val="32"/>
        </w:rPr>
        <w:t>Povprečen sodobni Američan je prebivalec mesta. Največ mest leži ob obalah in tako se 38 % celotnega prebivalstva države nahaja ob Atlantiku, 16 % ob Pacifiku in 12 % v Mehiškem zalivu. Ljudje so najredkeje poseljeni med reko Mississippi in Skalnim gorovjem, še posebno malo jih je opaziti v sušnem Velikem nižavju. Značilnost je prebivanje urbanega dela naroda v stanovanjskih predmestjih, v angleščini znanih kot suburb.</w:t>
      </w:r>
    </w:p>
    <w:p w14:paraId="2BA2F572" w14:textId="77777777" w:rsidR="00891D90" w:rsidRPr="000535D3" w:rsidRDefault="00891D90" w:rsidP="002B79D0">
      <w:pPr>
        <w:jc w:val="both"/>
        <w:rPr>
          <w:b/>
          <w:color w:val="000000"/>
          <w:sz w:val="24"/>
          <w:szCs w:val="32"/>
        </w:rPr>
      </w:pPr>
      <w:r w:rsidRPr="000535D3">
        <w:rPr>
          <w:b/>
          <w:color w:val="000000"/>
          <w:sz w:val="24"/>
          <w:szCs w:val="32"/>
        </w:rPr>
        <w:t>PODNEBJE</w:t>
      </w:r>
    </w:p>
    <w:p w14:paraId="25AEDE33" w14:textId="77777777" w:rsidR="00891D90" w:rsidRPr="000535D3" w:rsidRDefault="00891D90" w:rsidP="002B79D0">
      <w:pPr>
        <w:jc w:val="both"/>
        <w:rPr>
          <w:b/>
          <w:color w:val="000000"/>
          <w:sz w:val="24"/>
          <w:szCs w:val="32"/>
        </w:rPr>
      </w:pPr>
      <w:r w:rsidRPr="000535D3">
        <w:rPr>
          <w:color w:val="000000"/>
          <w:sz w:val="24"/>
          <w:szCs w:val="32"/>
        </w:rPr>
        <w:t>Velika država in odmaknjenost nekaterih njenih predelov sestavljata pester mozaik različnih podnebnih tipov: Aljaska je ena izmed svetovnih regij z najbolj ostrim in hladnim podnebjem, medtem ko je havajsko povprečno vreme vlažno in tropsko.</w:t>
      </w:r>
      <w:r w:rsidRPr="00891D90">
        <w:t xml:space="preserve"> </w:t>
      </w:r>
      <w:r w:rsidRPr="000535D3">
        <w:rPr>
          <w:color w:val="000000"/>
          <w:sz w:val="24"/>
          <w:szCs w:val="32"/>
        </w:rPr>
        <w:t>Najbolj poznana podnebna</w:t>
      </w:r>
      <w:r w:rsidR="00364C2C" w:rsidRPr="000535D3">
        <w:rPr>
          <w:color w:val="000000"/>
          <w:sz w:val="24"/>
          <w:szCs w:val="32"/>
        </w:rPr>
        <w:t xml:space="preserve"> </w:t>
      </w:r>
      <w:r w:rsidRPr="000535D3">
        <w:rPr>
          <w:color w:val="000000"/>
          <w:sz w:val="24"/>
          <w:szCs w:val="32"/>
        </w:rPr>
        <w:t>delitev Združenih držav je na vlažni vzhod dežele in suhi zahod</w:t>
      </w:r>
      <w:r w:rsidR="00364C2C" w:rsidRPr="000535D3">
        <w:rPr>
          <w:color w:val="000000"/>
          <w:sz w:val="24"/>
          <w:szCs w:val="32"/>
        </w:rPr>
        <w:t xml:space="preserve">. V ZDA najdemo vlažno </w:t>
      </w:r>
      <w:r w:rsidR="00364C2C" w:rsidRPr="000535D3">
        <w:rPr>
          <w:color w:val="000000"/>
          <w:sz w:val="24"/>
          <w:szCs w:val="32"/>
        </w:rPr>
        <w:lastRenderedPageBreak/>
        <w:t>celinsko podnebje severovzhoda in vlažno subtropsko jugovzhoda; polsuho podnebje v Velikem nižavju, suho puščavsko podnebje jugozahoda, sredozemsko podnebje v Kaliforniji; oceansko podnebje ob zahodni obali, subarktično v notranjosti in polarno podnebje onkraj polarnega kroga na Aljaski, ter tropsko podnebje Havajev.</w:t>
      </w:r>
    </w:p>
    <w:p w14:paraId="408EFE74" w14:textId="77777777" w:rsidR="00480176" w:rsidRPr="000535D3" w:rsidRDefault="00480176" w:rsidP="002B79D0">
      <w:pPr>
        <w:jc w:val="both"/>
        <w:rPr>
          <w:b/>
          <w:color w:val="000000"/>
          <w:sz w:val="24"/>
          <w:szCs w:val="32"/>
        </w:rPr>
      </w:pPr>
      <w:r w:rsidRPr="000535D3">
        <w:rPr>
          <w:b/>
          <w:color w:val="000000"/>
          <w:sz w:val="24"/>
          <w:szCs w:val="32"/>
        </w:rPr>
        <w:t>NARAVNA DEDIŠČINA</w:t>
      </w:r>
    </w:p>
    <w:p w14:paraId="48C47D42" w14:textId="77777777" w:rsidR="00891D90" w:rsidRPr="000535D3" w:rsidRDefault="00891D90" w:rsidP="00732BE0">
      <w:pPr>
        <w:jc w:val="both"/>
        <w:rPr>
          <w:color w:val="000000"/>
          <w:sz w:val="24"/>
          <w:szCs w:val="32"/>
        </w:rPr>
      </w:pPr>
      <w:r w:rsidRPr="000535D3">
        <w:rPr>
          <w:color w:val="000000"/>
          <w:sz w:val="24"/>
          <w:szCs w:val="32"/>
        </w:rPr>
        <w:t>Med naravno dediščino sodijo:</w:t>
      </w:r>
    </w:p>
    <w:p w14:paraId="35063401" w14:textId="77777777" w:rsidR="00891D90" w:rsidRPr="000535D3" w:rsidRDefault="00891D90" w:rsidP="00732BE0">
      <w:pPr>
        <w:jc w:val="both"/>
        <w:rPr>
          <w:color w:val="000000"/>
          <w:sz w:val="24"/>
          <w:szCs w:val="32"/>
        </w:rPr>
      </w:pPr>
      <w:r w:rsidRPr="000535D3">
        <w:rPr>
          <w:color w:val="000000"/>
          <w:sz w:val="24"/>
          <w:szCs w:val="32"/>
        </w:rPr>
        <w:t>Veliki kanjon, ki meri cca. 5000 km2 je globok tudi do 1600 metrov,</w:t>
      </w:r>
    </w:p>
    <w:p w14:paraId="4A05DAD6" w14:textId="77777777" w:rsidR="00891D90" w:rsidRPr="000535D3" w:rsidRDefault="00891D90" w:rsidP="00732BE0">
      <w:pPr>
        <w:jc w:val="both"/>
        <w:rPr>
          <w:color w:val="000000"/>
          <w:sz w:val="24"/>
          <w:szCs w:val="32"/>
        </w:rPr>
      </w:pPr>
      <w:r w:rsidRPr="000535D3">
        <w:rPr>
          <w:color w:val="000000"/>
          <w:sz w:val="24"/>
          <w:szCs w:val="32"/>
        </w:rPr>
        <w:t>Yellowstonski narodni park, v njem je veliko gejzirjev in 1 vulkan,</w:t>
      </w:r>
    </w:p>
    <w:p w14:paraId="5DA920BA" w14:textId="77777777" w:rsidR="00891D90" w:rsidRPr="000535D3" w:rsidRDefault="00891D90" w:rsidP="00732BE0">
      <w:pPr>
        <w:jc w:val="both"/>
        <w:rPr>
          <w:color w:val="000000"/>
          <w:sz w:val="24"/>
          <w:szCs w:val="32"/>
        </w:rPr>
      </w:pPr>
      <w:r w:rsidRPr="000535D3">
        <w:rPr>
          <w:color w:val="000000"/>
          <w:sz w:val="24"/>
          <w:szCs w:val="32"/>
        </w:rPr>
        <w:t>Velike planjave, pomembne za gojenje žita, v zgodovini na tem območju 2 veliki suši,</w:t>
      </w:r>
    </w:p>
    <w:p w14:paraId="3C59695F" w14:textId="77777777" w:rsidR="00891D90" w:rsidRPr="000535D3" w:rsidRDefault="00891D90" w:rsidP="00732BE0">
      <w:pPr>
        <w:jc w:val="both"/>
        <w:rPr>
          <w:color w:val="000000"/>
          <w:sz w:val="24"/>
          <w:szCs w:val="32"/>
        </w:rPr>
      </w:pPr>
      <w:r w:rsidRPr="000535D3">
        <w:rPr>
          <w:color w:val="000000"/>
          <w:sz w:val="24"/>
          <w:szCs w:val="32"/>
        </w:rPr>
        <w:t xml:space="preserve">Skalno gorovje, ki je bogato z rudninami in nafto, tam ležijo izviri velikih rek Kolorado, </w:t>
      </w:r>
      <w:r w:rsidR="005F189D" w:rsidRPr="000535D3">
        <w:rPr>
          <w:color w:val="000000"/>
          <w:sz w:val="24"/>
          <w:szCs w:val="32"/>
        </w:rPr>
        <w:t>Misuri</w:t>
      </w:r>
      <w:r w:rsidRPr="000535D3">
        <w:rPr>
          <w:color w:val="000000"/>
          <w:sz w:val="24"/>
          <w:szCs w:val="32"/>
        </w:rPr>
        <w:t>, Arkansas…</w:t>
      </w:r>
    </w:p>
    <w:p w14:paraId="4D2C2745" w14:textId="77777777" w:rsidR="00891D90" w:rsidRPr="000535D3" w:rsidRDefault="00891D90" w:rsidP="00732BE0">
      <w:pPr>
        <w:jc w:val="both"/>
        <w:rPr>
          <w:color w:val="000000"/>
          <w:sz w:val="24"/>
          <w:szCs w:val="32"/>
        </w:rPr>
      </w:pPr>
      <w:r w:rsidRPr="000535D3">
        <w:rPr>
          <w:color w:val="000000"/>
          <w:sz w:val="24"/>
          <w:szCs w:val="32"/>
        </w:rPr>
        <w:t>Mississippi, z 3778 km najdaljša reka v ZDA,</w:t>
      </w:r>
    </w:p>
    <w:p w14:paraId="31EB6007" w14:textId="77777777" w:rsidR="00891D90" w:rsidRPr="000535D3" w:rsidRDefault="00891D90" w:rsidP="00732BE0">
      <w:pPr>
        <w:jc w:val="both"/>
        <w:rPr>
          <w:color w:val="000000"/>
          <w:sz w:val="24"/>
          <w:szCs w:val="32"/>
        </w:rPr>
      </w:pPr>
      <w:r w:rsidRPr="000535D3">
        <w:rPr>
          <w:color w:val="000000"/>
          <w:sz w:val="24"/>
          <w:szCs w:val="32"/>
        </w:rPr>
        <w:t>Gora Denali, najvišja gora v ZDA, ki meri 6168 m in leži na Aljaski</w:t>
      </w:r>
    </w:p>
    <w:p w14:paraId="2DCFBDD7" w14:textId="77777777" w:rsidR="00891D90" w:rsidRPr="000535D3" w:rsidRDefault="00891D90" w:rsidP="00732BE0">
      <w:pPr>
        <w:jc w:val="both"/>
        <w:rPr>
          <w:color w:val="000000"/>
          <w:sz w:val="24"/>
          <w:szCs w:val="32"/>
        </w:rPr>
      </w:pPr>
      <w:r w:rsidRPr="000535D3">
        <w:rPr>
          <w:color w:val="000000"/>
          <w:sz w:val="24"/>
          <w:szCs w:val="32"/>
        </w:rPr>
        <w:t>Gornje jezero, je s površino 82.100 km2 večje od Češke, del jezera leži v Kanadi…</w:t>
      </w:r>
    </w:p>
    <w:p w14:paraId="15B2BE05" w14:textId="77777777" w:rsidR="00646C8B" w:rsidRPr="000535D3" w:rsidRDefault="00646C8B" w:rsidP="002B79D0">
      <w:pPr>
        <w:jc w:val="both"/>
        <w:rPr>
          <w:b/>
          <w:color w:val="000000"/>
          <w:sz w:val="24"/>
          <w:szCs w:val="32"/>
        </w:rPr>
      </w:pPr>
      <w:r w:rsidRPr="000535D3">
        <w:rPr>
          <w:b/>
          <w:color w:val="000000"/>
          <w:sz w:val="24"/>
          <w:szCs w:val="32"/>
        </w:rPr>
        <w:t>POKRAJINSKE ENOTE</w:t>
      </w:r>
    </w:p>
    <w:p w14:paraId="0530824A" w14:textId="77777777" w:rsidR="00891D90" w:rsidRPr="000535D3" w:rsidRDefault="00646C8B" w:rsidP="007E4FCE">
      <w:pPr>
        <w:jc w:val="both"/>
        <w:rPr>
          <w:color w:val="000000"/>
          <w:sz w:val="24"/>
          <w:szCs w:val="24"/>
        </w:rPr>
      </w:pPr>
      <w:r w:rsidRPr="000535D3">
        <w:rPr>
          <w:color w:val="000000"/>
          <w:sz w:val="24"/>
          <w:szCs w:val="24"/>
        </w:rPr>
        <w:t>Pokrajinske enote ZDA so:</w:t>
      </w:r>
    </w:p>
    <w:p w14:paraId="3102F466" w14:textId="77777777" w:rsidR="0017032E" w:rsidRPr="000535D3" w:rsidRDefault="00646C8B" w:rsidP="007E4FCE">
      <w:pPr>
        <w:jc w:val="both"/>
        <w:rPr>
          <w:color w:val="000000"/>
          <w:sz w:val="24"/>
          <w:szCs w:val="24"/>
          <w:lang w:val="en-US"/>
        </w:rPr>
      </w:pPr>
      <w:r w:rsidRPr="000535D3">
        <w:rPr>
          <w:color w:val="000000"/>
          <w:sz w:val="24"/>
          <w:szCs w:val="24"/>
          <w:lang w:val="en-US"/>
        </w:rPr>
        <w:t>New England</w:t>
      </w:r>
      <w:r w:rsidR="0017032E" w:rsidRPr="000535D3">
        <w:rPr>
          <w:color w:val="000000"/>
          <w:sz w:val="24"/>
          <w:szCs w:val="24"/>
          <w:lang w:val="en-US"/>
        </w:rPr>
        <w:t>,</w:t>
      </w:r>
      <w:r w:rsidRPr="000535D3">
        <w:rPr>
          <w:color w:val="000000"/>
          <w:sz w:val="24"/>
          <w:szCs w:val="24"/>
          <w:lang w:val="en-US"/>
        </w:rPr>
        <w:t xml:space="preserve"> </w:t>
      </w:r>
      <w:r w:rsidR="0017032E" w:rsidRPr="000535D3">
        <w:rPr>
          <w:color w:val="000000"/>
          <w:sz w:val="24"/>
          <w:szCs w:val="24"/>
          <w:lang w:val="en-US"/>
        </w:rPr>
        <w:t>Mid-Atlantic</w:t>
      </w:r>
      <w:r w:rsidR="007E4FCE" w:rsidRPr="000535D3">
        <w:rPr>
          <w:color w:val="000000"/>
          <w:sz w:val="24"/>
          <w:szCs w:val="24"/>
          <w:lang w:val="en-US"/>
        </w:rPr>
        <w:t>,</w:t>
      </w:r>
      <w:r w:rsidR="0017032E" w:rsidRPr="000535D3">
        <w:rPr>
          <w:color w:val="000000"/>
          <w:sz w:val="24"/>
          <w:szCs w:val="24"/>
          <w:lang w:val="en-US"/>
        </w:rPr>
        <w:t xml:space="preserve"> </w:t>
      </w:r>
      <w:r w:rsidR="007E4FCE" w:rsidRPr="000535D3">
        <w:rPr>
          <w:color w:val="000000"/>
          <w:sz w:val="24"/>
          <w:szCs w:val="24"/>
          <w:lang w:val="en-US"/>
        </w:rPr>
        <w:t xml:space="preserve">South, </w:t>
      </w:r>
      <w:r w:rsidR="0017032E" w:rsidRPr="000535D3">
        <w:rPr>
          <w:color w:val="000000"/>
          <w:sz w:val="24"/>
          <w:szCs w:val="24"/>
          <w:lang w:val="en-US"/>
        </w:rPr>
        <w:t>Southwest</w:t>
      </w:r>
      <w:r w:rsidR="007E4FCE" w:rsidRPr="000535D3">
        <w:rPr>
          <w:color w:val="000000"/>
          <w:sz w:val="24"/>
          <w:szCs w:val="24"/>
          <w:lang w:val="en-US"/>
        </w:rPr>
        <w:t>,</w:t>
      </w:r>
      <w:r w:rsidR="0017032E" w:rsidRPr="000535D3">
        <w:rPr>
          <w:color w:val="000000"/>
          <w:sz w:val="24"/>
          <w:szCs w:val="24"/>
          <w:lang w:val="en-US"/>
        </w:rPr>
        <w:t xml:space="preserve"> </w:t>
      </w:r>
      <w:r w:rsidR="007E4FCE" w:rsidRPr="000535D3">
        <w:rPr>
          <w:color w:val="000000"/>
          <w:sz w:val="24"/>
          <w:szCs w:val="24"/>
          <w:lang w:val="en-US"/>
        </w:rPr>
        <w:t>Florida, Midwest, Texas, Great Plains, Alaska, Hawaii, Rocky Mountains, Pacific Northwest.</w:t>
      </w:r>
    </w:p>
    <w:p w14:paraId="5966CAA4" w14:textId="77777777" w:rsidR="005F189D" w:rsidRPr="000535D3" w:rsidRDefault="00AA2EDB" w:rsidP="00646C8B">
      <w:pPr>
        <w:spacing w:line="240" w:lineRule="auto"/>
        <w:jc w:val="both"/>
        <w:rPr>
          <w:b/>
          <w:color w:val="000000"/>
          <w:sz w:val="24"/>
          <w:szCs w:val="32"/>
          <w:lang w:val="en-US"/>
        </w:rPr>
      </w:pPr>
      <w:r w:rsidRPr="000535D3">
        <w:rPr>
          <w:b/>
          <w:color w:val="000000"/>
          <w:sz w:val="24"/>
          <w:szCs w:val="32"/>
          <w:lang w:val="en-US"/>
        </w:rPr>
        <w:t>KULTURNA DEDIŠČINA</w:t>
      </w:r>
    </w:p>
    <w:p w14:paraId="5778CA65" w14:textId="77777777" w:rsidR="0017032E" w:rsidRPr="000535D3" w:rsidRDefault="0028419E" w:rsidP="00646C8B">
      <w:pPr>
        <w:spacing w:line="240" w:lineRule="auto"/>
        <w:jc w:val="both"/>
        <w:rPr>
          <w:color w:val="000000"/>
          <w:sz w:val="24"/>
          <w:szCs w:val="32"/>
        </w:rPr>
      </w:pPr>
      <w:r w:rsidRPr="000535D3">
        <w:rPr>
          <w:color w:val="000000"/>
          <w:sz w:val="24"/>
          <w:szCs w:val="32"/>
        </w:rPr>
        <w:t>V ZDA ne najdemo posebne kulturne dediščine, saj so priseljenci pregnali prvotne prebivalce. V Združenih državah ne najdemo gradov, ali ostankov Rima kot v Sloveniji, saj so Ameriko odkrili šele leta 1492. Dandanes kultura v ZDA poudarja. Kultura Američanov poudarja preprostost in ljudskost, navadnega človeka in ne visokih umetnikov, kulturo in umetnost pa prepušča navdihom, izvirajočim med ljudmi in ne »nad njimi«. Ravno ta preprostost nazorov, razmišljanja in delovanja žene družbeni razvoj, prav tako pa je osrednji vir priljubljenosti ameriške kulture po svetu.</w:t>
      </w:r>
    </w:p>
    <w:p w14:paraId="4FF97635" w14:textId="77777777" w:rsidR="0028419E" w:rsidRPr="000535D3" w:rsidRDefault="00610C73" w:rsidP="00646C8B">
      <w:pPr>
        <w:spacing w:line="240" w:lineRule="auto"/>
        <w:jc w:val="both"/>
        <w:rPr>
          <w:b/>
          <w:color w:val="000000"/>
          <w:sz w:val="24"/>
          <w:szCs w:val="32"/>
        </w:rPr>
      </w:pPr>
      <w:r w:rsidRPr="000535D3">
        <w:rPr>
          <w:b/>
          <w:color w:val="000000"/>
          <w:sz w:val="24"/>
          <w:szCs w:val="32"/>
        </w:rPr>
        <w:t>GOSPODARSTVO</w:t>
      </w:r>
    </w:p>
    <w:p w14:paraId="3038B036" w14:textId="77777777" w:rsidR="0017032E" w:rsidRPr="000535D3" w:rsidRDefault="00610C73" w:rsidP="00646C8B">
      <w:pPr>
        <w:spacing w:line="240" w:lineRule="auto"/>
        <w:jc w:val="both"/>
        <w:rPr>
          <w:color w:val="000000"/>
          <w:sz w:val="24"/>
          <w:szCs w:val="32"/>
        </w:rPr>
      </w:pPr>
      <w:r w:rsidRPr="000535D3">
        <w:rPr>
          <w:color w:val="000000"/>
          <w:sz w:val="24"/>
          <w:szCs w:val="32"/>
        </w:rPr>
        <w:t xml:space="preserve">ZDA imajo najmočnejše gospodarstvo na svetu. K temu pripomore tehnološki napredek, poslovne investicije in vedno večja stopnja izobraženosti ter usposobljenosti kadra. </w:t>
      </w:r>
      <w:r w:rsidR="00C641BB" w:rsidRPr="000535D3">
        <w:rPr>
          <w:color w:val="000000"/>
          <w:sz w:val="24"/>
          <w:szCs w:val="32"/>
        </w:rPr>
        <w:t xml:space="preserve">Gospodarski uspeh ZDA delno temelji na njihovih naravnih bogastvih. To pomeni velike površine danes močno skrčenih gozdov, bogata ribolovna območja in število mineralnih nahajališč pretežno na zahodu države – ZDA so največje proizvodnice fosfatov, velika proizvodnica zlata in srebra, zemeljskega plina in nafte ter tudi gradbenih materialov. Poleg vsega tega pa je veliko število farm oziroma rančev, kjer na velikanskih površinah pridelujejo </w:t>
      </w:r>
      <w:r w:rsidR="00C641BB" w:rsidRPr="000535D3">
        <w:rPr>
          <w:color w:val="000000"/>
          <w:sz w:val="24"/>
          <w:szCs w:val="32"/>
        </w:rPr>
        <w:lastRenderedPageBreak/>
        <w:t>kulturne rastline. V notranjosti države pihajo močni vetrovi, ki jih uporabljajo za proizvodnjo elektrike za gospodinjstva. Cena tako pridobljene energije je nizka, kar pripomore k večji izkoriščenosti takih virov in večanju prebivalstva.</w:t>
      </w:r>
    </w:p>
    <w:p w14:paraId="09CCE31C" w14:textId="77777777" w:rsidR="00C641BB" w:rsidRPr="000535D3" w:rsidRDefault="00C641BB" w:rsidP="00646C8B">
      <w:pPr>
        <w:spacing w:line="240" w:lineRule="auto"/>
        <w:jc w:val="both"/>
        <w:rPr>
          <w:b/>
          <w:color w:val="000000"/>
          <w:sz w:val="24"/>
          <w:szCs w:val="32"/>
        </w:rPr>
      </w:pPr>
      <w:r w:rsidRPr="000535D3">
        <w:rPr>
          <w:b/>
          <w:color w:val="000000"/>
          <w:sz w:val="24"/>
          <w:szCs w:val="32"/>
        </w:rPr>
        <w:t>JEZIK</w:t>
      </w:r>
    </w:p>
    <w:p w14:paraId="14315455" w14:textId="77777777" w:rsidR="00C641BB" w:rsidRPr="000535D3" w:rsidRDefault="00C641BB" w:rsidP="00C641BB">
      <w:pPr>
        <w:jc w:val="both"/>
        <w:rPr>
          <w:color w:val="000000"/>
          <w:sz w:val="24"/>
          <w:szCs w:val="32"/>
        </w:rPr>
      </w:pPr>
      <w:r w:rsidRPr="000535D3">
        <w:rPr>
          <w:color w:val="000000"/>
          <w:sz w:val="24"/>
          <w:szCs w:val="32"/>
        </w:rPr>
        <w:t>V ZDA ni uradnega jezika. Angleščina je sprejeta kot uradni jezik le v nekaterih državah. ZDA</w:t>
      </w:r>
    </w:p>
    <w:p w14:paraId="437D0C55" w14:textId="77777777" w:rsidR="00C641BB" w:rsidRPr="000535D3" w:rsidRDefault="00C641BB" w:rsidP="00C641BB">
      <w:pPr>
        <w:jc w:val="both"/>
        <w:rPr>
          <w:color w:val="000000"/>
          <w:sz w:val="24"/>
          <w:szCs w:val="32"/>
        </w:rPr>
      </w:pPr>
      <w:r w:rsidRPr="000535D3">
        <w:rPr>
          <w:color w:val="000000"/>
          <w:sz w:val="24"/>
          <w:szCs w:val="32"/>
        </w:rPr>
        <w:t>delimo na Severno in Južno Ameriko. Pojma Anglommerika in Latinska Amerika temeljita na jeziku kolonizatorjev. Jezika kolonizatorjev Angloamerike sta bila v največji meri angleščina in v manjšem delu francoščina, medtem ko sta španščina in portugalščina jezika kolonizatorjev Latinske Amerika.</w:t>
      </w:r>
    </w:p>
    <w:p w14:paraId="2F4EEF59" w14:textId="77777777" w:rsidR="00C641BB" w:rsidRPr="000535D3" w:rsidRDefault="00C641BB" w:rsidP="00C641BB">
      <w:pPr>
        <w:jc w:val="both"/>
        <w:rPr>
          <w:b/>
          <w:color w:val="000000"/>
          <w:sz w:val="24"/>
          <w:szCs w:val="32"/>
        </w:rPr>
      </w:pPr>
      <w:r w:rsidRPr="000535D3">
        <w:rPr>
          <w:b/>
          <w:color w:val="000000"/>
          <w:sz w:val="24"/>
          <w:szCs w:val="32"/>
        </w:rPr>
        <w:t>DRŽAVNI SIMBOLI</w:t>
      </w:r>
    </w:p>
    <w:p w14:paraId="0240F457" w14:textId="77777777" w:rsidR="00227685" w:rsidRPr="000535D3" w:rsidRDefault="00C641BB">
      <w:pPr>
        <w:jc w:val="both"/>
        <w:rPr>
          <w:color w:val="000000"/>
          <w:sz w:val="24"/>
          <w:szCs w:val="32"/>
        </w:rPr>
      </w:pPr>
      <w:r w:rsidRPr="000535D3">
        <w:rPr>
          <w:color w:val="000000"/>
          <w:sz w:val="24"/>
          <w:szCs w:val="32"/>
        </w:rPr>
        <w:t xml:space="preserve">Državni simboli ZDA so himna </w:t>
      </w:r>
      <w:r w:rsidRPr="000535D3">
        <w:rPr>
          <w:i/>
          <w:color w:val="000000"/>
          <w:sz w:val="24"/>
          <w:szCs w:val="32"/>
          <w:lang w:val="en-US"/>
        </w:rPr>
        <w:t>The Star-Spangled Banner</w:t>
      </w:r>
      <w:r w:rsidR="00227685" w:rsidRPr="000535D3">
        <w:rPr>
          <w:i/>
          <w:color w:val="000000"/>
          <w:sz w:val="24"/>
          <w:szCs w:val="32"/>
        </w:rPr>
        <w:t xml:space="preserve"> </w:t>
      </w:r>
      <w:r w:rsidR="00227685" w:rsidRPr="000535D3">
        <w:rPr>
          <w:color w:val="000000"/>
          <w:sz w:val="24"/>
          <w:szCs w:val="32"/>
        </w:rPr>
        <w:t xml:space="preserve">(d star spengled bener), zastava, ki se imenuje </w:t>
      </w:r>
      <w:r w:rsidR="00227685" w:rsidRPr="000535D3">
        <w:rPr>
          <w:i/>
          <w:color w:val="000000"/>
          <w:sz w:val="24"/>
          <w:szCs w:val="32"/>
          <w:lang w:val="en-US"/>
        </w:rPr>
        <w:t>The Stars and Stripes</w:t>
      </w:r>
      <w:r w:rsidR="00227685" w:rsidRPr="000535D3">
        <w:rPr>
          <w:color w:val="000000"/>
          <w:sz w:val="24"/>
          <w:szCs w:val="32"/>
          <w:lang w:val="en-US"/>
        </w:rPr>
        <w:t xml:space="preserve"> </w:t>
      </w:r>
      <w:r w:rsidR="00227685" w:rsidRPr="000535D3">
        <w:rPr>
          <w:color w:val="000000"/>
          <w:sz w:val="24"/>
          <w:szCs w:val="32"/>
        </w:rPr>
        <w:t>(d stars end strajps). Imajo tudi svoj pečat in dve gesli. Prevod tradicionalnega gesla je iz mnogih, eno. Prevod gesla ki se je pojavilo leta 1956 in ga uporabljajo še danes pa je v boga zaupamo.</w:t>
      </w:r>
    </w:p>
    <w:p w14:paraId="10EA5A44" w14:textId="77777777" w:rsidR="00C641BB" w:rsidRPr="000535D3" w:rsidRDefault="00227685">
      <w:pPr>
        <w:jc w:val="both"/>
        <w:rPr>
          <w:b/>
          <w:color w:val="000000"/>
          <w:sz w:val="24"/>
          <w:szCs w:val="32"/>
        </w:rPr>
      </w:pPr>
      <w:r w:rsidRPr="000535D3">
        <w:rPr>
          <w:b/>
          <w:color w:val="000000"/>
          <w:sz w:val="24"/>
          <w:szCs w:val="32"/>
        </w:rPr>
        <w:t xml:space="preserve">ZNAMENITI DRŽAVLJANI </w:t>
      </w:r>
    </w:p>
    <w:p w14:paraId="0995A013" w14:textId="77777777" w:rsidR="00227685" w:rsidRPr="000535D3" w:rsidRDefault="002E292B">
      <w:pPr>
        <w:jc w:val="both"/>
        <w:rPr>
          <w:color w:val="000000"/>
          <w:sz w:val="24"/>
          <w:szCs w:val="32"/>
        </w:rPr>
      </w:pPr>
      <w:r w:rsidRPr="000535D3">
        <w:rPr>
          <w:color w:val="000000"/>
          <w:sz w:val="24"/>
          <w:szCs w:val="32"/>
        </w:rPr>
        <w:t>Znameniti državljani ZDA so: George Washington, Abraham Lincoln, Michael Jordan, Muhammad Ali, Mike Tyson, Madonna, Michael Jackson, Bob Dylan, Marilyn Monroe, Elvis Presley, Georg Cloney…..</w:t>
      </w:r>
    </w:p>
    <w:p w14:paraId="4C2ABA50" w14:textId="77777777" w:rsidR="002E292B" w:rsidRPr="000535D3" w:rsidRDefault="002E292B">
      <w:pPr>
        <w:jc w:val="both"/>
        <w:rPr>
          <w:b/>
          <w:sz w:val="24"/>
          <w:szCs w:val="32"/>
        </w:rPr>
      </w:pPr>
    </w:p>
    <w:p w14:paraId="452171B3" w14:textId="77777777" w:rsidR="002E292B" w:rsidRPr="000535D3" w:rsidRDefault="002E292B">
      <w:pPr>
        <w:jc w:val="both"/>
        <w:rPr>
          <w:color w:val="000000"/>
          <w:sz w:val="24"/>
          <w:szCs w:val="32"/>
        </w:rPr>
      </w:pPr>
    </w:p>
    <w:p w14:paraId="2F13A736" w14:textId="77777777" w:rsidR="00227685" w:rsidRPr="000535D3" w:rsidRDefault="00227685">
      <w:pPr>
        <w:jc w:val="both"/>
        <w:rPr>
          <w:b/>
          <w:color w:val="000000"/>
          <w:sz w:val="24"/>
          <w:szCs w:val="32"/>
        </w:rPr>
      </w:pPr>
    </w:p>
    <w:sectPr w:rsidR="00227685" w:rsidRPr="00053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9D0"/>
    <w:rsid w:val="000535D3"/>
    <w:rsid w:val="00060EBF"/>
    <w:rsid w:val="0017032E"/>
    <w:rsid w:val="001C432B"/>
    <w:rsid w:val="00227685"/>
    <w:rsid w:val="0028419E"/>
    <w:rsid w:val="002B79D0"/>
    <w:rsid w:val="002E292B"/>
    <w:rsid w:val="00364C2C"/>
    <w:rsid w:val="00480176"/>
    <w:rsid w:val="004862F4"/>
    <w:rsid w:val="004B0B39"/>
    <w:rsid w:val="004D6257"/>
    <w:rsid w:val="005F189D"/>
    <w:rsid w:val="00610C73"/>
    <w:rsid w:val="00646C8B"/>
    <w:rsid w:val="00732BE0"/>
    <w:rsid w:val="007D216A"/>
    <w:rsid w:val="007D56C0"/>
    <w:rsid w:val="007E4FCE"/>
    <w:rsid w:val="00891D90"/>
    <w:rsid w:val="00AA2EDB"/>
    <w:rsid w:val="00C41C04"/>
    <w:rsid w:val="00C64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6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