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A6BD" w14:textId="77777777" w:rsidR="009D3F2E" w:rsidRPr="00D5137D" w:rsidRDefault="00D5137D" w:rsidP="00D5137D">
      <w:pPr>
        <w:jc w:val="center"/>
        <w:rPr>
          <w:rFonts w:ascii="Georgia" w:hAnsi="Georgia"/>
          <w:b/>
          <w:sz w:val="68"/>
          <w:szCs w:val="68"/>
          <w:u w:val="single"/>
        </w:rPr>
      </w:pPr>
      <w:bookmarkStart w:id="0" w:name="_GoBack"/>
      <w:bookmarkEnd w:id="0"/>
      <w:r w:rsidRPr="00D5137D">
        <w:rPr>
          <w:rFonts w:ascii="Georgia" w:hAnsi="Georgia"/>
          <w:b/>
          <w:sz w:val="68"/>
          <w:szCs w:val="68"/>
          <w:u w:val="single"/>
        </w:rPr>
        <w:t>Države Azije</w:t>
      </w:r>
    </w:p>
    <w:p w14:paraId="25D76838" w14:textId="77777777" w:rsidR="00D5137D" w:rsidRPr="00D5137D" w:rsidRDefault="00D5137D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9D3F2E" w:rsidRPr="00D5137D" w14:paraId="65569855" w14:textId="77777777" w:rsidTr="007B649A">
        <w:tc>
          <w:tcPr>
            <w:tcW w:w="2303" w:type="dxa"/>
            <w:shd w:val="clear" w:color="auto" w:fill="auto"/>
            <w:vAlign w:val="center"/>
          </w:tcPr>
          <w:p w14:paraId="53C5F1BA" w14:textId="77777777" w:rsidR="009D3F2E" w:rsidRPr="007B649A" w:rsidRDefault="009D3F2E" w:rsidP="007B649A">
            <w:pPr>
              <w:jc w:val="center"/>
              <w:rPr>
                <w:rFonts w:ascii="Georgia" w:hAnsi="Georgia"/>
                <w:b/>
              </w:rPr>
            </w:pPr>
            <w:r w:rsidRPr="007B649A">
              <w:rPr>
                <w:rFonts w:ascii="Georgia" w:hAnsi="Georgia"/>
                <w:b/>
              </w:rPr>
              <w:t>država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D74E0D" w14:textId="77777777" w:rsidR="009D3F2E" w:rsidRPr="007B649A" w:rsidRDefault="009D3F2E" w:rsidP="007B649A">
            <w:pPr>
              <w:jc w:val="center"/>
              <w:rPr>
                <w:rFonts w:ascii="Georgia" w:hAnsi="Georgia"/>
                <w:b/>
              </w:rPr>
            </w:pPr>
            <w:r w:rsidRPr="007B649A">
              <w:rPr>
                <w:rFonts w:ascii="Georgia" w:hAnsi="Georgia"/>
                <w:b/>
              </w:rPr>
              <w:t>glavno mesto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DDA2EA0" w14:textId="77777777" w:rsidR="009D3F2E" w:rsidRPr="007B649A" w:rsidRDefault="002A2094" w:rsidP="007B649A">
            <w:pPr>
              <w:jc w:val="center"/>
              <w:rPr>
                <w:rFonts w:ascii="Georgia" w:hAnsi="Georgia"/>
                <w:b/>
              </w:rPr>
            </w:pPr>
            <w:r w:rsidRPr="007B649A">
              <w:rPr>
                <w:rFonts w:ascii="Georgia" w:hAnsi="Georgia"/>
                <w:b/>
              </w:rPr>
              <w:t>površina</w:t>
            </w:r>
            <w:r w:rsidR="009D3F2E" w:rsidRPr="007B649A">
              <w:rPr>
                <w:rFonts w:ascii="Georgia" w:hAnsi="Georgia"/>
                <w:b/>
              </w:rPr>
              <w:t xml:space="preserve"> (km</w:t>
            </w:r>
            <w:r w:rsidR="009D3F2E" w:rsidRPr="007B649A">
              <w:rPr>
                <w:rFonts w:ascii="Georgia" w:hAnsi="Georgia"/>
                <w:b/>
                <w:vertAlign w:val="superscript"/>
              </w:rPr>
              <w:t>2</w:t>
            </w:r>
            <w:r w:rsidR="009D3F2E" w:rsidRPr="007B649A">
              <w:rPr>
                <w:rFonts w:ascii="Georgia" w:hAnsi="Georgia"/>
                <w:b/>
              </w:rPr>
              <w:t>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3B8B29" w14:textId="77777777" w:rsidR="009D3F2E" w:rsidRPr="007B649A" w:rsidRDefault="009D3F2E" w:rsidP="007B649A">
            <w:pPr>
              <w:jc w:val="center"/>
              <w:rPr>
                <w:rFonts w:ascii="Georgia" w:hAnsi="Georgia"/>
                <w:b/>
              </w:rPr>
            </w:pPr>
            <w:r w:rsidRPr="007B649A">
              <w:rPr>
                <w:rFonts w:ascii="Georgia" w:hAnsi="Georgia"/>
                <w:b/>
              </w:rPr>
              <w:t>št. prebivalcev</w:t>
            </w:r>
            <w:r w:rsidR="00D5137D" w:rsidRPr="007B649A">
              <w:rPr>
                <w:rFonts w:ascii="Georgia" w:hAnsi="Georgia"/>
                <w:b/>
              </w:rPr>
              <w:t>*</w:t>
            </w:r>
          </w:p>
        </w:tc>
      </w:tr>
      <w:tr w:rsidR="009D3F2E" w:rsidRPr="00D5137D" w14:paraId="579CE293" w14:textId="77777777" w:rsidTr="007B649A">
        <w:tc>
          <w:tcPr>
            <w:tcW w:w="2303" w:type="dxa"/>
            <w:shd w:val="clear" w:color="auto" w:fill="auto"/>
            <w:vAlign w:val="center"/>
          </w:tcPr>
          <w:p w14:paraId="461ED93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Turčija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7FA869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Ankara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46C9C09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780.580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5AAE196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71.892.808</w:t>
            </w:r>
          </w:p>
        </w:tc>
      </w:tr>
      <w:tr w:rsidR="009D3F2E" w:rsidRPr="00D5137D" w14:paraId="36025727" w14:textId="77777777" w:rsidTr="007B649A">
        <w:tc>
          <w:tcPr>
            <w:tcW w:w="2303" w:type="dxa"/>
            <w:shd w:val="clear" w:color="auto" w:fill="auto"/>
            <w:vAlign w:val="center"/>
          </w:tcPr>
          <w:p w14:paraId="38AD0C4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Sirija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1BBCDD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Damask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CD47BBB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185.180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E9BB1D6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19.747.586</w:t>
            </w:r>
          </w:p>
        </w:tc>
      </w:tr>
      <w:tr w:rsidR="009D3F2E" w:rsidRPr="00D5137D" w14:paraId="32D93C25" w14:textId="77777777" w:rsidTr="007B649A">
        <w:tc>
          <w:tcPr>
            <w:tcW w:w="2303" w:type="dxa"/>
            <w:shd w:val="clear" w:color="auto" w:fill="auto"/>
            <w:vAlign w:val="center"/>
          </w:tcPr>
          <w:p w14:paraId="12D6491D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Ciper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BF9E2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Nikozija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F21FB21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9.250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5AC0219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792.604</w:t>
            </w:r>
          </w:p>
        </w:tc>
      </w:tr>
      <w:tr w:rsidR="009D3F2E" w:rsidRPr="00D5137D" w14:paraId="586B95EE" w14:textId="77777777" w:rsidTr="007B649A">
        <w:tc>
          <w:tcPr>
            <w:tcW w:w="2303" w:type="dxa"/>
            <w:shd w:val="clear" w:color="auto" w:fill="auto"/>
            <w:vAlign w:val="center"/>
          </w:tcPr>
          <w:p w14:paraId="52E520B8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Libanon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B252569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Bejrut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B18FC92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10.452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9E3532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3.971.941</w:t>
            </w:r>
          </w:p>
        </w:tc>
      </w:tr>
      <w:tr w:rsidR="009D3F2E" w:rsidRPr="00D5137D" w14:paraId="64A29FC4" w14:textId="77777777" w:rsidTr="007B649A">
        <w:tc>
          <w:tcPr>
            <w:tcW w:w="2303" w:type="dxa"/>
            <w:shd w:val="clear" w:color="auto" w:fill="auto"/>
            <w:vAlign w:val="center"/>
          </w:tcPr>
          <w:p w14:paraId="3263B257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Jordanija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BD762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Aman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06A284E" w14:textId="77777777" w:rsidR="009D3F2E" w:rsidRPr="007B649A" w:rsidRDefault="003F1096" w:rsidP="007B649A">
            <w:pPr>
              <w:ind w:firstLine="708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92.300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3992163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6.198.677</w:t>
            </w:r>
          </w:p>
        </w:tc>
      </w:tr>
      <w:tr w:rsidR="009D3F2E" w:rsidRPr="00D5137D" w14:paraId="0B657DBD" w14:textId="77777777" w:rsidTr="007B649A">
        <w:tc>
          <w:tcPr>
            <w:tcW w:w="2303" w:type="dxa"/>
            <w:shd w:val="clear" w:color="auto" w:fill="auto"/>
            <w:vAlign w:val="center"/>
          </w:tcPr>
          <w:p w14:paraId="4DD8030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Kuvajt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2F857A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Kuvajt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C470858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17.820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17E2D3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2.596.799</w:t>
            </w:r>
          </w:p>
        </w:tc>
      </w:tr>
      <w:tr w:rsidR="009D3F2E" w:rsidRPr="00D5137D" w14:paraId="3AF6B6B8" w14:textId="77777777" w:rsidTr="007B649A">
        <w:tc>
          <w:tcPr>
            <w:tcW w:w="2303" w:type="dxa"/>
            <w:shd w:val="clear" w:color="auto" w:fill="auto"/>
            <w:vAlign w:val="center"/>
          </w:tcPr>
          <w:p w14:paraId="4F95814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Saudova Arabija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8D0417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Rijad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DE2BFE4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2.218.000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EE8905A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28.146.656</w:t>
            </w:r>
          </w:p>
        </w:tc>
      </w:tr>
      <w:tr w:rsidR="009D3F2E" w:rsidRPr="00D5137D" w14:paraId="2D080900" w14:textId="77777777" w:rsidTr="007B649A">
        <w:tc>
          <w:tcPr>
            <w:tcW w:w="2303" w:type="dxa"/>
            <w:shd w:val="clear" w:color="auto" w:fill="auto"/>
            <w:vAlign w:val="center"/>
          </w:tcPr>
          <w:p w14:paraId="25CC8B9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Irak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13ABB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Bagdad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4AE99F8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437.072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556B74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28.221.180</w:t>
            </w:r>
          </w:p>
        </w:tc>
      </w:tr>
      <w:tr w:rsidR="009D3F2E" w:rsidRPr="00D5137D" w14:paraId="336889E8" w14:textId="77777777" w:rsidTr="007B649A">
        <w:tc>
          <w:tcPr>
            <w:tcW w:w="2303" w:type="dxa"/>
            <w:shd w:val="clear" w:color="auto" w:fill="auto"/>
            <w:vAlign w:val="center"/>
          </w:tcPr>
          <w:p w14:paraId="284DFFE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Afganistan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5EC53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Kabul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BFA9D6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647.500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E36A0E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32.738.376</w:t>
            </w:r>
          </w:p>
        </w:tc>
      </w:tr>
      <w:tr w:rsidR="009D3F2E" w:rsidRPr="00D5137D" w14:paraId="00DD6E39" w14:textId="77777777" w:rsidTr="007B649A">
        <w:tc>
          <w:tcPr>
            <w:tcW w:w="2303" w:type="dxa"/>
            <w:shd w:val="clear" w:color="auto" w:fill="auto"/>
            <w:vAlign w:val="center"/>
          </w:tcPr>
          <w:p w14:paraId="4C7F558F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Iran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C022557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Teheran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5F6502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1.648.195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BB2AE82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65.875.224</w:t>
            </w:r>
          </w:p>
        </w:tc>
      </w:tr>
      <w:tr w:rsidR="009D3F2E" w:rsidRPr="00D5137D" w14:paraId="396EDA09" w14:textId="77777777" w:rsidTr="007B649A">
        <w:tc>
          <w:tcPr>
            <w:tcW w:w="2303" w:type="dxa"/>
            <w:shd w:val="clear" w:color="auto" w:fill="auto"/>
            <w:vAlign w:val="center"/>
          </w:tcPr>
          <w:p w14:paraId="49DA2EA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Bahrajn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23C0A5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Manama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64A854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665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49A95BB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718.306</w:t>
            </w:r>
          </w:p>
        </w:tc>
      </w:tr>
      <w:tr w:rsidR="009D3F2E" w:rsidRPr="00D5137D" w14:paraId="23BFF5D5" w14:textId="77777777" w:rsidTr="007B649A">
        <w:tc>
          <w:tcPr>
            <w:tcW w:w="2303" w:type="dxa"/>
            <w:shd w:val="clear" w:color="auto" w:fill="auto"/>
            <w:vAlign w:val="center"/>
          </w:tcPr>
          <w:p w14:paraId="6CAF607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Katar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147CDD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Doha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06F6A2" w14:textId="77777777" w:rsidR="009D3F2E" w:rsidRPr="007B649A" w:rsidRDefault="004E09BF" w:rsidP="007B649A">
            <w:pPr>
              <w:ind w:firstLine="708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11.437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630A893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824.789</w:t>
            </w:r>
          </w:p>
        </w:tc>
      </w:tr>
      <w:tr w:rsidR="009D3F2E" w:rsidRPr="00D5137D" w14:paraId="2E9053B0" w14:textId="77777777" w:rsidTr="007B649A">
        <w:tc>
          <w:tcPr>
            <w:tcW w:w="2303" w:type="dxa"/>
            <w:shd w:val="clear" w:color="auto" w:fill="auto"/>
            <w:vAlign w:val="center"/>
          </w:tcPr>
          <w:p w14:paraId="1646AB79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Združeni arabski emirati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02CF23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Abu Dhabi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753DBE0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82.880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27024E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4.621.399</w:t>
            </w:r>
          </w:p>
        </w:tc>
      </w:tr>
      <w:tr w:rsidR="009D3F2E" w:rsidRPr="00D5137D" w14:paraId="2310BAD2" w14:textId="77777777" w:rsidTr="007B649A">
        <w:tc>
          <w:tcPr>
            <w:tcW w:w="2303" w:type="dxa"/>
            <w:shd w:val="clear" w:color="auto" w:fill="auto"/>
            <w:vAlign w:val="center"/>
          </w:tcPr>
          <w:p w14:paraId="71E7496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Oman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F7AC5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Maskat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9A6662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212.460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65697F7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3.311.640</w:t>
            </w:r>
          </w:p>
        </w:tc>
      </w:tr>
      <w:tr w:rsidR="009D3F2E" w:rsidRPr="00D5137D" w14:paraId="1C99E370" w14:textId="77777777" w:rsidTr="007B649A">
        <w:tc>
          <w:tcPr>
            <w:tcW w:w="2303" w:type="dxa"/>
            <w:shd w:val="clear" w:color="auto" w:fill="auto"/>
            <w:vAlign w:val="center"/>
          </w:tcPr>
          <w:p w14:paraId="53DBC6D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Jemen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167AA3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Sana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FA4C88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527.970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D56F8F6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23.013.376</w:t>
            </w:r>
          </w:p>
        </w:tc>
      </w:tr>
      <w:tr w:rsidR="009D3F2E" w:rsidRPr="00D5137D" w14:paraId="72CC45CF" w14:textId="77777777" w:rsidTr="007B649A">
        <w:tc>
          <w:tcPr>
            <w:tcW w:w="2303" w:type="dxa"/>
            <w:shd w:val="clear" w:color="auto" w:fill="auto"/>
            <w:vAlign w:val="center"/>
          </w:tcPr>
          <w:p w14:paraId="56B7130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Butan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610CF7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Thimphu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3B4662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47.000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07F198" w14:textId="77777777" w:rsidR="009D3F2E" w:rsidRPr="007B649A" w:rsidRDefault="004E09BF" w:rsidP="007B649A">
            <w:pPr>
              <w:ind w:firstLine="708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682.321</w:t>
            </w:r>
          </w:p>
        </w:tc>
      </w:tr>
      <w:tr w:rsidR="009D3F2E" w:rsidRPr="00D5137D" w14:paraId="5D5A862D" w14:textId="77777777" w:rsidTr="007B649A">
        <w:tc>
          <w:tcPr>
            <w:tcW w:w="2303" w:type="dxa"/>
            <w:shd w:val="clear" w:color="auto" w:fill="auto"/>
            <w:vAlign w:val="center"/>
          </w:tcPr>
          <w:p w14:paraId="219EFE2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Nepal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87E91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Katmandu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8050A0A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140.800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5F0BF5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29.519.114</w:t>
            </w:r>
          </w:p>
        </w:tc>
      </w:tr>
      <w:tr w:rsidR="009D3F2E" w:rsidRPr="00D5137D" w14:paraId="6D20E8FC" w14:textId="77777777" w:rsidTr="007B649A">
        <w:tc>
          <w:tcPr>
            <w:tcW w:w="2303" w:type="dxa"/>
            <w:shd w:val="clear" w:color="auto" w:fill="auto"/>
            <w:vAlign w:val="center"/>
          </w:tcPr>
          <w:p w14:paraId="74DA53D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Pakistan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CE999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Islamabad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E660A9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803.940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171F85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172.800.048</w:t>
            </w:r>
          </w:p>
        </w:tc>
      </w:tr>
      <w:tr w:rsidR="009D3F2E" w:rsidRPr="00D5137D" w14:paraId="76C61C2D" w14:textId="77777777" w:rsidTr="007B649A">
        <w:tc>
          <w:tcPr>
            <w:tcW w:w="2303" w:type="dxa"/>
            <w:shd w:val="clear" w:color="auto" w:fill="auto"/>
            <w:vAlign w:val="center"/>
          </w:tcPr>
          <w:p w14:paraId="22970A2E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Indija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6E394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New Delhi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A9896A8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3.287.590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AD8B5DF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1.147.995.940</w:t>
            </w:r>
          </w:p>
        </w:tc>
      </w:tr>
      <w:tr w:rsidR="009D3F2E" w:rsidRPr="00D5137D" w14:paraId="5A3159F1" w14:textId="77777777" w:rsidTr="007B649A">
        <w:tc>
          <w:tcPr>
            <w:tcW w:w="2303" w:type="dxa"/>
            <w:shd w:val="clear" w:color="auto" w:fill="auto"/>
            <w:vAlign w:val="center"/>
          </w:tcPr>
          <w:p w14:paraId="2933E754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Bangladeš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73E5A7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Daka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E210548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144.000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D47FA3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153.546.896</w:t>
            </w:r>
          </w:p>
        </w:tc>
      </w:tr>
      <w:tr w:rsidR="009D3F2E" w:rsidRPr="00D5137D" w14:paraId="7CA21AF3" w14:textId="77777777" w:rsidTr="007B649A">
        <w:tc>
          <w:tcPr>
            <w:tcW w:w="2303" w:type="dxa"/>
            <w:shd w:val="clear" w:color="auto" w:fill="auto"/>
            <w:vAlign w:val="center"/>
          </w:tcPr>
          <w:p w14:paraId="3254689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Šrilanka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3C395F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Kolombo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071E248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65.610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C02A5DF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21.128.772</w:t>
            </w:r>
          </w:p>
        </w:tc>
      </w:tr>
      <w:tr w:rsidR="009D3F2E" w:rsidRPr="00D5137D" w14:paraId="788219BF" w14:textId="77777777" w:rsidTr="007B649A">
        <w:tc>
          <w:tcPr>
            <w:tcW w:w="2303" w:type="dxa"/>
            <w:shd w:val="clear" w:color="auto" w:fill="auto"/>
            <w:vAlign w:val="center"/>
          </w:tcPr>
          <w:p w14:paraId="71F0D7CB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Maldivi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F93848D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Male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950EE2A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CD8C09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385.925</w:t>
            </w:r>
          </w:p>
        </w:tc>
      </w:tr>
      <w:tr w:rsidR="009D3F2E" w:rsidRPr="00D5137D" w14:paraId="7AA35E61" w14:textId="77777777" w:rsidTr="007B649A">
        <w:tc>
          <w:tcPr>
            <w:tcW w:w="2303" w:type="dxa"/>
            <w:shd w:val="clear" w:color="auto" w:fill="auto"/>
            <w:vAlign w:val="center"/>
          </w:tcPr>
          <w:p w14:paraId="3222A47B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Tajska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0CD254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Bangkok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EDE3F0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514.000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54E5F1B" w14:textId="77777777" w:rsidR="009D3F2E" w:rsidRPr="007B649A" w:rsidRDefault="004E09BF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65.493.296</w:t>
            </w:r>
          </w:p>
        </w:tc>
      </w:tr>
      <w:tr w:rsidR="009D3F2E" w:rsidRPr="00D5137D" w14:paraId="72E440B4" w14:textId="77777777" w:rsidTr="007B649A">
        <w:tc>
          <w:tcPr>
            <w:tcW w:w="2303" w:type="dxa"/>
            <w:shd w:val="clear" w:color="auto" w:fill="auto"/>
            <w:vAlign w:val="center"/>
          </w:tcPr>
          <w:p w14:paraId="6868ABB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Burma (Mjanmar)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28F9A44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Yangon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A1DEAF0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678.500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8CAB08F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47.758.180</w:t>
            </w:r>
          </w:p>
        </w:tc>
      </w:tr>
      <w:tr w:rsidR="009D3F2E" w:rsidRPr="00D5137D" w14:paraId="33BD5D15" w14:textId="77777777" w:rsidTr="007B649A">
        <w:tc>
          <w:tcPr>
            <w:tcW w:w="2303" w:type="dxa"/>
            <w:shd w:val="clear" w:color="auto" w:fill="auto"/>
            <w:vAlign w:val="center"/>
          </w:tcPr>
          <w:p w14:paraId="399322A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Kambodža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A5B58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Phnom Penh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C324A8B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181.040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062A76B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14.241.640</w:t>
            </w:r>
          </w:p>
        </w:tc>
      </w:tr>
      <w:tr w:rsidR="009D3F2E" w:rsidRPr="00D5137D" w14:paraId="77D0A883" w14:textId="77777777" w:rsidTr="007B649A">
        <w:tc>
          <w:tcPr>
            <w:tcW w:w="2303" w:type="dxa"/>
            <w:shd w:val="clear" w:color="auto" w:fill="auto"/>
            <w:vAlign w:val="center"/>
          </w:tcPr>
          <w:p w14:paraId="02A8C4B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Malezija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8FBBBC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Kuala Lumpur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821DC8F" w14:textId="77777777" w:rsidR="009D3F2E" w:rsidRPr="007B649A" w:rsidRDefault="00D22AB9" w:rsidP="007B649A">
            <w:pPr>
              <w:ind w:firstLine="708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329.750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1752CE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25.274.132</w:t>
            </w:r>
          </w:p>
        </w:tc>
      </w:tr>
      <w:tr w:rsidR="009D3F2E" w:rsidRPr="00D5137D" w14:paraId="7CF8471E" w14:textId="77777777" w:rsidTr="007B649A">
        <w:tc>
          <w:tcPr>
            <w:tcW w:w="2303" w:type="dxa"/>
            <w:shd w:val="clear" w:color="auto" w:fill="auto"/>
            <w:vAlign w:val="center"/>
          </w:tcPr>
          <w:p w14:paraId="1ADD973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Si</w:t>
            </w:r>
            <w:r w:rsidR="00502548" w:rsidRPr="007B649A">
              <w:rPr>
                <w:rFonts w:ascii="Georgia" w:hAnsi="Georgia"/>
              </w:rPr>
              <w:t>n</w:t>
            </w:r>
            <w:r w:rsidRPr="007B649A">
              <w:rPr>
                <w:rFonts w:ascii="Georgia" w:hAnsi="Georgia"/>
              </w:rPr>
              <w:t>gapur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FEC29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Singapur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57B073F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693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BD1DC2C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4.608.167</w:t>
            </w:r>
          </w:p>
        </w:tc>
      </w:tr>
      <w:tr w:rsidR="009D3F2E" w:rsidRPr="00D5137D" w14:paraId="1EE4A4A4" w14:textId="77777777" w:rsidTr="007B649A">
        <w:tc>
          <w:tcPr>
            <w:tcW w:w="2303" w:type="dxa"/>
            <w:shd w:val="clear" w:color="auto" w:fill="auto"/>
            <w:vAlign w:val="center"/>
          </w:tcPr>
          <w:p w14:paraId="5BCD408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Indonezija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30A9BE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Džakarta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1ECDB28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1.919.440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6A04E32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237.512.352</w:t>
            </w:r>
          </w:p>
        </w:tc>
      </w:tr>
      <w:tr w:rsidR="009D3F2E" w:rsidRPr="00D5137D" w14:paraId="129BFC93" w14:textId="77777777" w:rsidTr="007B649A">
        <w:tc>
          <w:tcPr>
            <w:tcW w:w="2303" w:type="dxa"/>
            <w:shd w:val="clear" w:color="auto" w:fill="auto"/>
            <w:vAlign w:val="center"/>
          </w:tcPr>
          <w:p w14:paraId="448CDE3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Laos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B35345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Viangchan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3254045" w14:textId="77777777" w:rsidR="009D3F2E" w:rsidRPr="007B649A" w:rsidRDefault="00D22AB9" w:rsidP="007B649A">
            <w:pPr>
              <w:ind w:firstLine="708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236.800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1F9B76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6.677.534</w:t>
            </w:r>
          </w:p>
        </w:tc>
      </w:tr>
      <w:tr w:rsidR="009D3F2E" w:rsidRPr="00D5137D" w14:paraId="473B00E9" w14:textId="77777777" w:rsidTr="007B649A">
        <w:tc>
          <w:tcPr>
            <w:tcW w:w="2303" w:type="dxa"/>
            <w:shd w:val="clear" w:color="auto" w:fill="auto"/>
            <w:vAlign w:val="center"/>
          </w:tcPr>
          <w:p w14:paraId="05354CE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Filipini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8D2ED1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Manila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EDD67C9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300.000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EE37638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82.841.518</w:t>
            </w:r>
          </w:p>
        </w:tc>
      </w:tr>
      <w:tr w:rsidR="009D3F2E" w:rsidRPr="00D5137D" w14:paraId="5D526E92" w14:textId="77777777" w:rsidTr="007B649A">
        <w:tc>
          <w:tcPr>
            <w:tcW w:w="2303" w:type="dxa"/>
            <w:shd w:val="clear" w:color="auto" w:fill="auto"/>
            <w:vAlign w:val="center"/>
          </w:tcPr>
          <w:p w14:paraId="3D9EB7D2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Mongolija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FED094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Ulan-Bator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69476B7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1.565.000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9AFFC2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2.996.081</w:t>
            </w:r>
          </w:p>
        </w:tc>
      </w:tr>
      <w:tr w:rsidR="009D3F2E" w:rsidRPr="00D5137D" w14:paraId="4787E907" w14:textId="77777777" w:rsidTr="007B649A">
        <w:tc>
          <w:tcPr>
            <w:tcW w:w="2303" w:type="dxa"/>
            <w:shd w:val="clear" w:color="auto" w:fill="auto"/>
            <w:vAlign w:val="center"/>
          </w:tcPr>
          <w:p w14:paraId="3E68C09D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Kitajska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B21E4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Peking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33F6792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9.596.960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754293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1.330.044.544</w:t>
            </w:r>
          </w:p>
        </w:tc>
      </w:tr>
      <w:tr w:rsidR="009D3F2E" w:rsidRPr="00D5137D" w14:paraId="26C78C31" w14:textId="77777777" w:rsidTr="007B649A">
        <w:tc>
          <w:tcPr>
            <w:tcW w:w="2303" w:type="dxa"/>
            <w:shd w:val="clear" w:color="auto" w:fill="auto"/>
            <w:vAlign w:val="center"/>
          </w:tcPr>
          <w:p w14:paraId="4403936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Tajvan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83A926F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Taipei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A10991E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36.188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9CF0A36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22.911.292</w:t>
            </w:r>
          </w:p>
        </w:tc>
      </w:tr>
      <w:tr w:rsidR="009D3F2E" w:rsidRPr="00D5137D" w14:paraId="54300A65" w14:textId="77777777" w:rsidTr="007B649A">
        <w:tc>
          <w:tcPr>
            <w:tcW w:w="2303" w:type="dxa"/>
            <w:shd w:val="clear" w:color="auto" w:fill="auto"/>
            <w:vAlign w:val="center"/>
          </w:tcPr>
          <w:p w14:paraId="5059EDB8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 Koreja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5019558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Piongjang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8CB2137" w14:textId="77777777" w:rsidR="009D3F2E" w:rsidRPr="007B649A" w:rsidRDefault="00B40198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120.540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3C6296D" w14:textId="77777777" w:rsidR="009D3F2E" w:rsidRPr="007B649A" w:rsidRDefault="00B40198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23.479.088</w:t>
            </w:r>
          </w:p>
        </w:tc>
      </w:tr>
      <w:tr w:rsidR="009D3F2E" w:rsidRPr="00D5137D" w14:paraId="0B7A1B3C" w14:textId="77777777" w:rsidTr="007B649A">
        <w:tc>
          <w:tcPr>
            <w:tcW w:w="2303" w:type="dxa"/>
            <w:shd w:val="clear" w:color="auto" w:fill="auto"/>
            <w:vAlign w:val="center"/>
          </w:tcPr>
          <w:p w14:paraId="520BAFB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J Koreja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55FDB77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Seul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73269D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99.274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19D52B2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48.379.392</w:t>
            </w:r>
          </w:p>
        </w:tc>
      </w:tr>
      <w:tr w:rsidR="009D3F2E" w:rsidRPr="00D5137D" w14:paraId="38804822" w14:textId="77777777" w:rsidTr="007B649A">
        <w:tc>
          <w:tcPr>
            <w:tcW w:w="2303" w:type="dxa"/>
            <w:shd w:val="clear" w:color="auto" w:fill="auto"/>
            <w:vAlign w:val="center"/>
          </w:tcPr>
          <w:p w14:paraId="6673727C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Japonska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5FBF26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Tokio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8F1210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377.835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B4D5F0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127.288.416</w:t>
            </w:r>
          </w:p>
        </w:tc>
      </w:tr>
      <w:tr w:rsidR="009D3F2E" w:rsidRPr="00D5137D" w14:paraId="0660830A" w14:textId="77777777" w:rsidTr="007B649A">
        <w:tc>
          <w:tcPr>
            <w:tcW w:w="2303" w:type="dxa"/>
            <w:shd w:val="clear" w:color="auto" w:fill="auto"/>
            <w:vAlign w:val="center"/>
          </w:tcPr>
          <w:p w14:paraId="2C5C021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Kazahstan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0C8051D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Astana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479198D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2.717.300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4D62544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15.340.533</w:t>
            </w:r>
          </w:p>
        </w:tc>
      </w:tr>
      <w:tr w:rsidR="009D3F2E" w:rsidRPr="00D5137D" w14:paraId="2AD48B69" w14:textId="77777777" w:rsidTr="007B649A">
        <w:tc>
          <w:tcPr>
            <w:tcW w:w="2303" w:type="dxa"/>
            <w:shd w:val="clear" w:color="auto" w:fill="auto"/>
            <w:vAlign w:val="center"/>
          </w:tcPr>
          <w:p w14:paraId="3F8FC83C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Uzbekistan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A018915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Taškent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F49197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447.400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C823913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27.345.026</w:t>
            </w:r>
          </w:p>
        </w:tc>
      </w:tr>
      <w:tr w:rsidR="009D3F2E" w:rsidRPr="00D5137D" w14:paraId="661BA69B" w14:textId="77777777" w:rsidTr="007B649A">
        <w:tc>
          <w:tcPr>
            <w:tcW w:w="2303" w:type="dxa"/>
            <w:shd w:val="clear" w:color="auto" w:fill="auto"/>
            <w:vAlign w:val="center"/>
          </w:tcPr>
          <w:p w14:paraId="36F4F83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Turkmenistan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E30AE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Ašgabad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253CB9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488.100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A9736BD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5.179.571</w:t>
            </w:r>
          </w:p>
        </w:tc>
      </w:tr>
      <w:tr w:rsidR="009D3F2E" w:rsidRPr="00D5137D" w14:paraId="79753D51" w14:textId="77777777" w:rsidTr="007B649A">
        <w:tc>
          <w:tcPr>
            <w:tcW w:w="2303" w:type="dxa"/>
            <w:shd w:val="clear" w:color="auto" w:fill="auto"/>
            <w:vAlign w:val="center"/>
          </w:tcPr>
          <w:p w14:paraId="4DD3801E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Gruzija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E6E9BF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Tbilisi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A21EFA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69.700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48B2773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4.630.841</w:t>
            </w:r>
          </w:p>
        </w:tc>
      </w:tr>
      <w:tr w:rsidR="009D3F2E" w:rsidRPr="00D5137D" w14:paraId="08C5EFCE" w14:textId="77777777" w:rsidTr="007B649A">
        <w:tc>
          <w:tcPr>
            <w:tcW w:w="2303" w:type="dxa"/>
            <w:shd w:val="clear" w:color="auto" w:fill="auto"/>
            <w:vAlign w:val="center"/>
          </w:tcPr>
          <w:p w14:paraId="21BE44C3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Armenija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B60BBE4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Erevan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914E581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29.800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1B5713C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2.968.586</w:t>
            </w:r>
          </w:p>
        </w:tc>
      </w:tr>
      <w:tr w:rsidR="009D3F2E" w:rsidRPr="00D5137D" w14:paraId="3DC744F8" w14:textId="77777777" w:rsidTr="007B649A">
        <w:tc>
          <w:tcPr>
            <w:tcW w:w="2303" w:type="dxa"/>
            <w:shd w:val="clear" w:color="auto" w:fill="auto"/>
            <w:vAlign w:val="center"/>
          </w:tcPr>
          <w:p w14:paraId="2C8D5F9E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Azerbajdžan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9A0990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Baku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E6DB900" w14:textId="77777777" w:rsidR="009D3F2E" w:rsidRPr="007B649A" w:rsidRDefault="00D5137D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86.600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25EE6C0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8.177.717</w:t>
            </w:r>
          </w:p>
        </w:tc>
      </w:tr>
      <w:tr w:rsidR="009D3F2E" w:rsidRPr="00D5137D" w14:paraId="6B206FF9" w14:textId="77777777" w:rsidTr="007B649A">
        <w:tc>
          <w:tcPr>
            <w:tcW w:w="2303" w:type="dxa"/>
            <w:shd w:val="clear" w:color="auto" w:fill="auto"/>
            <w:vAlign w:val="center"/>
          </w:tcPr>
          <w:p w14:paraId="20ADA34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Kirgizistan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05CC131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Biškek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6C40B4" w14:textId="77777777" w:rsidR="009D3F2E" w:rsidRPr="007B649A" w:rsidRDefault="00D22AB9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198.500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FB134D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5.356.869</w:t>
            </w:r>
          </w:p>
        </w:tc>
      </w:tr>
      <w:tr w:rsidR="009D3F2E" w:rsidRPr="00D5137D" w14:paraId="3AA0C0BC" w14:textId="77777777" w:rsidTr="007B649A">
        <w:tc>
          <w:tcPr>
            <w:tcW w:w="2303" w:type="dxa"/>
            <w:shd w:val="clear" w:color="auto" w:fill="auto"/>
            <w:vAlign w:val="center"/>
          </w:tcPr>
          <w:p w14:paraId="56749F2A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Tadžikistan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30AE3E6" w14:textId="77777777" w:rsidR="009D3F2E" w:rsidRPr="007B649A" w:rsidRDefault="009D3F2E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Dušanbe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3D5DFFF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143.100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EFF13A1" w14:textId="77777777" w:rsidR="009D3F2E" w:rsidRPr="007B649A" w:rsidRDefault="003F1096" w:rsidP="007B649A">
            <w:pPr>
              <w:jc w:val="center"/>
              <w:rPr>
                <w:rFonts w:ascii="Georgia" w:hAnsi="Georgia"/>
              </w:rPr>
            </w:pPr>
            <w:r w:rsidRPr="007B649A">
              <w:rPr>
                <w:rFonts w:ascii="Georgia" w:hAnsi="Georgia"/>
              </w:rPr>
              <w:t>7.211.884</w:t>
            </w:r>
          </w:p>
        </w:tc>
      </w:tr>
    </w:tbl>
    <w:p w14:paraId="440EBD72" w14:textId="77777777" w:rsidR="00502548" w:rsidRDefault="00502548" w:rsidP="00502548">
      <w:pPr>
        <w:rPr>
          <w:rFonts w:ascii="Georgia" w:hAnsi="Georgia"/>
        </w:rPr>
      </w:pPr>
    </w:p>
    <w:p w14:paraId="29871AC4" w14:textId="77777777" w:rsidR="00D5137D" w:rsidRDefault="00D5137D" w:rsidP="00D5137D">
      <w:pPr>
        <w:rPr>
          <w:rFonts w:ascii="Georgia" w:hAnsi="Georgia"/>
          <w:sz w:val="20"/>
          <w:szCs w:val="20"/>
        </w:rPr>
      </w:pPr>
      <w:r w:rsidRPr="00D5137D">
        <w:rPr>
          <w:rFonts w:ascii="Georgia" w:hAnsi="Georgia"/>
          <w:sz w:val="20"/>
          <w:szCs w:val="20"/>
        </w:rPr>
        <w:t>*vsi podatki so iz leta 2008</w:t>
      </w:r>
    </w:p>
    <w:p w14:paraId="3F1A8F78" w14:textId="77777777" w:rsidR="00502548" w:rsidRPr="00502548" w:rsidRDefault="00502548">
      <w:pPr>
        <w:rPr>
          <w:rFonts w:ascii="Georgia" w:hAnsi="Georgia"/>
        </w:rPr>
      </w:pPr>
    </w:p>
    <w:sectPr w:rsidR="00502548" w:rsidRPr="00502548" w:rsidSect="00D5137D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2D8"/>
    <w:rsid w:val="00010A12"/>
    <w:rsid w:val="00037FDE"/>
    <w:rsid w:val="001222D8"/>
    <w:rsid w:val="001D525C"/>
    <w:rsid w:val="002A2094"/>
    <w:rsid w:val="00326179"/>
    <w:rsid w:val="003F1096"/>
    <w:rsid w:val="00452138"/>
    <w:rsid w:val="0046574B"/>
    <w:rsid w:val="004C399B"/>
    <w:rsid w:val="004E09BF"/>
    <w:rsid w:val="00502548"/>
    <w:rsid w:val="005B7D8E"/>
    <w:rsid w:val="005C6BC0"/>
    <w:rsid w:val="00651F4E"/>
    <w:rsid w:val="006B39B0"/>
    <w:rsid w:val="00751B06"/>
    <w:rsid w:val="007B649A"/>
    <w:rsid w:val="007E3EE2"/>
    <w:rsid w:val="009D3F2E"/>
    <w:rsid w:val="00A15DA6"/>
    <w:rsid w:val="00A95704"/>
    <w:rsid w:val="00B40198"/>
    <w:rsid w:val="00D22AB9"/>
    <w:rsid w:val="00D5137D"/>
    <w:rsid w:val="00EA101D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8B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1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Links>
    <vt:vector size="6" baseType="variant"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http://bekpek.net/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