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22" w:rsidRPr="005064DE" w:rsidRDefault="00ED198F">
      <w:pPr>
        <w:rPr>
          <w:sz w:val="24"/>
        </w:rPr>
      </w:pPr>
      <w:bookmarkStart w:id="0" w:name="_GoBack"/>
      <w:bookmarkEnd w:id="0"/>
      <w:r w:rsidRPr="005064DE">
        <w:rPr>
          <w:sz w:val="24"/>
        </w:rPr>
        <w:t>1.ENERGETIKA</w:t>
      </w:r>
    </w:p>
    <w:p w:rsidR="00ED198F" w:rsidRPr="00ED198F" w:rsidRDefault="00ED198F" w:rsidP="00ED198F">
      <w:pPr>
        <w:rPr>
          <w:b/>
        </w:rPr>
      </w:pPr>
      <w:r w:rsidRPr="00ED198F">
        <w:rPr>
          <w:b/>
        </w:rPr>
        <w:t>Delitev energije in njenih virov:</w:t>
      </w:r>
    </w:p>
    <w:p w:rsidR="00ED198F" w:rsidRPr="004932B1" w:rsidRDefault="00ED198F" w:rsidP="004932B1">
      <w:pPr>
        <w:numPr>
          <w:ilvl w:val="0"/>
          <w:numId w:val="1"/>
        </w:numPr>
        <w:rPr>
          <w:b/>
        </w:rPr>
      </w:pPr>
      <w:r w:rsidRPr="00ED198F">
        <w:rPr>
          <w:b/>
        </w:rPr>
        <w:t>Primarni</w:t>
      </w:r>
      <w:r w:rsidRPr="00ED198F">
        <w:t xml:space="preserve"> – dobimo jih neposredno (vodni vir, veter, sonce, toplota)</w:t>
      </w:r>
      <w:r w:rsidRPr="004932B1">
        <w:rPr>
          <w:b/>
        </w:rPr>
        <w:t xml:space="preserve">Sekundarni </w:t>
      </w:r>
      <w:r w:rsidRPr="00ED198F">
        <w:t>– dobimo jih posredno s pretvarjanjem primarne energije v uporabniško obliko (elektrika, bencin)</w:t>
      </w:r>
    </w:p>
    <w:p w:rsidR="00ED198F" w:rsidRPr="00ED198F" w:rsidRDefault="00ED198F" w:rsidP="00ED198F">
      <w:pPr>
        <w:numPr>
          <w:ilvl w:val="0"/>
          <w:numId w:val="1"/>
        </w:numPr>
        <w:rPr>
          <w:b/>
        </w:rPr>
      </w:pPr>
      <w:r w:rsidRPr="00ED198F">
        <w:rPr>
          <w:b/>
        </w:rPr>
        <w:t>Obnovljivi</w:t>
      </w:r>
      <w:r w:rsidRPr="00ED198F">
        <w:t xml:space="preserve"> – jih ne izčrpamo (voda, veter, sonce, toplota, geotermalna energija, morski valovi)</w:t>
      </w:r>
    </w:p>
    <w:p w:rsidR="00ED198F" w:rsidRPr="00ED198F" w:rsidRDefault="00ED198F" w:rsidP="00ED198F">
      <w:pPr>
        <w:numPr>
          <w:ilvl w:val="0"/>
          <w:numId w:val="1"/>
        </w:numPr>
        <w:rPr>
          <w:b/>
        </w:rPr>
      </w:pPr>
      <w:r w:rsidRPr="00ED198F">
        <w:rPr>
          <w:b/>
        </w:rPr>
        <w:t>Neobnovljivi</w:t>
      </w:r>
      <w:r w:rsidRPr="00ED198F">
        <w:t xml:space="preserve"> – premog, nafta, zemeljski plin, uran</w:t>
      </w:r>
    </w:p>
    <w:p w:rsidR="00ED198F" w:rsidRPr="00ED198F" w:rsidRDefault="00ED198F" w:rsidP="00ED198F">
      <w:pPr>
        <w:numPr>
          <w:ilvl w:val="0"/>
          <w:numId w:val="1"/>
        </w:numPr>
        <w:rPr>
          <w:b/>
        </w:rPr>
      </w:pPr>
      <w:r w:rsidRPr="00ED198F">
        <w:rPr>
          <w:b/>
        </w:rPr>
        <w:t>Nadomestni ali alternativni viri</w:t>
      </w:r>
      <w:r w:rsidRPr="00ED198F">
        <w:t xml:space="preserve"> – veter, sonce, geotermalna energija, biomasa</w:t>
      </w:r>
    </w:p>
    <w:p w:rsidR="00ED198F" w:rsidRDefault="00ED198F"/>
    <w:p w:rsidR="00123D13" w:rsidRDefault="00ED198F">
      <w:r>
        <w:rPr>
          <w:noProof/>
          <w:lang w:eastAsia="sl-SI"/>
        </w:rPr>
        <w:drawing>
          <wp:inline distT="0" distB="0" distL="0" distR="0" wp14:anchorId="3BCC7A00" wp14:editId="66D2A9B0">
            <wp:extent cx="5676900" cy="3718370"/>
            <wp:effectExtent l="0" t="0" r="0" b="0"/>
            <wp:docPr id="2" name="Slika 2" descr="Rezultat iskanja slik za elektrarne v sloveni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elektrarne v slovenij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91" cy="372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5E1" w:rsidRDefault="00D235E1"/>
    <w:p w:rsidR="00D235E1" w:rsidRPr="005064DE" w:rsidRDefault="00D235E1">
      <w:pPr>
        <w:rPr>
          <w:sz w:val="24"/>
        </w:rPr>
      </w:pPr>
      <w:r w:rsidRPr="005064DE">
        <w:rPr>
          <w:sz w:val="24"/>
        </w:rPr>
        <w:t>2.TURIZEM</w:t>
      </w:r>
    </w:p>
    <w:p w:rsidR="00D235E1" w:rsidRDefault="00D235E1">
      <w:r>
        <w:t>Gospodarska dejavnost, prinaša veliko dobička, Slovenija turistično privlačna država.</w:t>
      </w:r>
    </w:p>
    <w:p w:rsidR="00D235E1" w:rsidRDefault="00D235E1">
      <w:pPr>
        <w:rPr>
          <w:b/>
        </w:rPr>
      </w:pPr>
      <w:r w:rsidRPr="00D235E1">
        <w:rPr>
          <w:b/>
        </w:rPr>
        <w:t>Delitev turizma:</w:t>
      </w:r>
    </w:p>
    <w:p w:rsidR="00D235E1" w:rsidRPr="00D235E1" w:rsidRDefault="00D235E1" w:rsidP="00D235E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Sezonski </w:t>
      </w:r>
      <w:r>
        <w:t xml:space="preserve">(vezan na sezono-obmorski, smučarski) in </w:t>
      </w:r>
      <w:r>
        <w:rPr>
          <w:b/>
        </w:rPr>
        <w:t xml:space="preserve">letni </w:t>
      </w:r>
      <w:r>
        <w:t>(čez celo leto)</w:t>
      </w:r>
    </w:p>
    <w:p w:rsidR="00D235E1" w:rsidRPr="00D235E1" w:rsidRDefault="00D235E1" w:rsidP="00D235E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Kmečki </w:t>
      </w:r>
      <w:r>
        <w:t>(kmetije)</w:t>
      </w:r>
    </w:p>
    <w:p w:rsidR="00D235E1" w:rsidRPr="00D235E1" w:rsidRDefault="00D235E1" w:rsidP="00D235E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Gorski </w:t>
      </w:r>
      <w:r>
        <w:t>(alpinizem, pl</w:t>
      </w:r>
      <w:r w:rsidR="00723D1C">
        <w:t>a</w:t>
      </w:r>
      <w:r>
        <w:t>ninski-koče)</w:t>
      </w:r>
    </w:p>
    <w:p w:rsidR="00D235E1" w:rsidRPr="00723D1C" w:rsidRDefault="00D235E1" w:rsidP="00D235E1">
      <w:pPr>
        <w:pStyle w:val="ListParagraph"/>
        <w:numPr>
          <w:ilvl w:val="0"/>
          <w:numId w:val="3"/>
        </w:numPr>
      </w:pPr>
      <w:r>
        <w:rPr>
          <w:b/>
        </w:rPr>
        <w:t xml:space="preserve">Obmorski </w:t>
      </w:r>
      <w:r w:rsidRPr="00723D1C">
        <w:t>(Piran, Koper Izola)</w:t>
      </w:r>
    </w:p>
    <w:p w:rsidR="00D235E1" w:rsidRPr="00D235E1" w:rsidRDefault="00D235E1" w:rsidP="00D235E1">
      <w:pPr>
        <w:pStyle w:val="ListParagraph"/>
        <w:numPr>
          <w:ilvl w:val="0"/>
          <w:numId w:val="3"/>
        </w:numPr>
        <w:rPr>
          <w:b/>
        </w:rPr>
      </w:pPr>
      <w:r w:rsidRPr="00723D1C">
        <w:rPr>
          <w:b/>
        </w:rPr>
        <w:t>Jamski</w:t>
      </w:r>
      <w:r>
        <w:t xml:space="preserve"> (Kraške jame)</w:t>
      </w:r>
    </w:p>
    <w:p w:rsidR="00D235E1" w:rsidRPr="00D235E1" w:rsidRDefault="00D235E1" w:rsidP="00D235E1">
      <w:pPr>
        <w:pStyle w:val="ListParagraph"/>
        <w:numPr>
          <w:ilvl w:val="0"/>
          <w:numId w:val="3"/>
        </w:numPr>
        <w:rPr>
          <w:b/>
        </w:rPr>
      </w:pPr>
      <w:r w:rsidRPr="00723D1C">
        <w:rPr>
          <w:b/>
        </w:rPr>
        <w:t>Smučarski</w:t>
      </w:r>
      <w:r>
        <w:t xml:space="preserve"> </w:t>
      </w:r>
      <w:r w:rsidR="00723D1C">
        <w:t>(Kranjska Gora, G</w:t>
      </w:r>
      <w:r>
        <w:t>olte</w:t>
      </w:r>
      <w:r w:rsidR="00723D1C">
        <w:t>, K</w:t>
      </w:r>
      <w:r>
        <w:t>rvavec)</w:t>
      </w:r>
    </w:p>
    <w:p w:rsidR="00D235E1" w:rsidRPr="00723D1C" w:rsidRDefault="00D235E1" w:rsidP="00D235E1">
      <w:pPr>
        <w:pStyle w:val="ListParagraph"/>
        <w:numPr>
          <w:ilvl w:val="0"/>
          <w:numId w:val="3"/>
        </w:numPr>
      </w:pPr>
      <w:r>
        <w:rPr>
          <w:b/>
        </w:rPr>
        <w:t xml:space="preserve">Gastronomski </w:t>
      </w:r>
      <w:r w:rsidRPr="00723D1C">
        <w:t>(dobre gostilne)</w:t>
      </w:r>
    </w:p>
    <w:p w:rsidR="00D235E1" w:rsidRPr="00723D1C" w:rsidRDefault="00D235E1" w:rsidP="00D235E1">
      <w:pPr>
        <w:pStyle w:val="ListParagraph"/>
        <w:numPr>
          <w:ilvl w:val="0"/>
          <w:numId w:val="3"/>
        </w:numPr>
      </w:pPr>
      <w:r>
        <w:rPr>
          <w:b/>
        </w:rPr>
        <w:lastRenderedPageBreak/>
        <w:t xml:space="preserve">Igralniški </w:t>
      </w:r>
      <w:r w:rsidRPr="00723D1C">
        <w:t>(Nova Gorica)</w:t>
      </w:r>
    </w:p>
    <w:p w:rsidR="00D235E1" w:rsidRDefault="00D235E1" w:rsidP="00D235E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Nakupovalni turizem</w:t>
      </w:r>
    </w:p>
    <w:p w:rsidR="00D235E1" w:rsidRDefault="00723D1C" w:rsidP="00D235E1">
      <w:pPr>
        <w:pStyle w:val="ListParagraph"/>
        <w:numPr>
          <w:ilvl w:val="0"/>
          <w:numId w:val="3"/>
        </w:numPr>
        <w:rPr>
          <w:b/>
        </w:rPr>
      </w:pPr>
      <w:r w:rsidRPr="00723D1C">
        <w:rPr>
          <w:b/>
        </w:rPr>
        <w:t>Zdraviliški</w:t>
      </w:r>
      <w:r w:rsidRPr="00723D1C">
        <w:t xml:space="preserve"> (celoletna oblika, visok nivo)</w:t>
      </w:r>
    </w:p>
    <w:p w:rsidR="00723D1C" w:rsidRDefault="00723D1C" w:rsidP="00723D1C">
      <w:pPr>
        <w:pStyle w:val="ListParagraph"/>
        <w:numPr>
          <w:ilvl w:val="0"/>
          <w:numId w:val="3"/>
        </w:numPr>
      </w:pPr>
      <w:r>
        <w:rPr>
          <w:b/>
        </w:rPr>
        <w:t xml:space="preserve">Ostali – </w:t>
      </w:r>
      <w:r w:rsidRPr="00723D1C">
        <w:t>padalski, muzejski, športni, lovski, festivalni, kongresni, izletniški, koncertni, verski, sejemski, …</w:t>
      </w:r>
    </w:p>
    <w:p w:rsidR="00723D1C" w:rsidRDefault="00723D1C" w:rsidP="00723D1C">
      <w:r>
        <w:t>Pozitivna stran: dobiček, delavna mesta, izboljšanje infrastruktura</w:t>
      </w:r>
    </w:p>
    <w:p w:rsidR="00723D1C" w:rsidRDefault="00723D1C" w:rsidP="00723D1C">
      <w:r>
        <w:t>Negativna stran: hrup, onesnaženost, poraba energije</w:t>
      </w:r>
    </w:p>
    <w:p w:rsidR="00723D1C" w:rsidRDefault="00723D1C" w:rsidP="00723D1C"/>
    <w:p w:rsidR="00723D1C" w:rsidRPr="005064DE" w:rsidRDefault="00723D1C" w:rsidP="00723D1C">
      <w:pPr>
        <w:rPr>
          <w:sz w:val="24"/>
        </w:rPr>
      </w:pPr>
      <w:r w:rsidRPr="005064DE">
        <w:rPr>
          <w:sz w:val="24"/>
        </w:rPr>
        <w:t>3.GOZDARSTVO</w:t>
      </w:r>
    </w:p>
    <w:p w:rsidR="00723D1C" w:rsidRDefault="00723D1C" w:rsidP="00723D1C">
      <w:r>
        <w:t xml:space="preserve">Slovenija med najbolj gozdnatimi </w:t>
      </w:r>
      <w:r w:rsidR="005064DE">
        <w:t xml:space="preserve">državami. Najbolj poraščene dinarske </w:t>
      </w:r>
      <w:r w:rsidR="004932B1">
        <w:t>pokrajine</w:t>
      </w:r>
      <w:r w:rsidR="005064DE">
        <w:t xml:space="preserve">. Čisti zrak, </w:t>
      </w:r>
      <w:r w:rsidR="004932B1">
        <w:t>življenjski</w:t>
      </w:r>
      <w:r w:rsidR="005064DE">
        <w:t xml:space="preserve"> prostor, oddih, ekološko ravnotežje</w:t>
      </w:r>
    </w:p>
    <w:p w:rsidR="005064DE" w:rsidRPr="005064DE" w:rsidRDefault="005064DE" w:rsidP="005064DE">
      <w:pPr>
        <w:pStyle w:val="ListParagraph"/>
        <w:numPr>
          <w:ilvl w:val="0"/>
          <w:numId w:val="4"/>
        </w:numPr>
      </w:pPr>
      <w:r>
        <w:rPr>
          <w:b/>
        </w:rPr>
        <w:t xml:space="preserve">Listavci- </w:t>
      </w:r>
      <w:r w:rsidRPr="005064DE">
        <w:t>breza, lipa, vrba, bukev, hrast, javor, oreh</w:t>
      </w:r>
    </w:p>
    <w:p w:rsidR="005064DE" w:rsidRDefault="005064DE" w:rsidP="005064DE">
      <w:pPr>
        <w:pStyle w:val="ListParagraph"/>
        <w:numPr>
          <w:ilvl w:val="0"/>
          <w:numId w:val="4"/>
        </w:numPr>
      </w:pPr>
      <w:r>
        <w:rPr>
          <w:b/>
        </w:rPr>
        <w:t xml:space="preserve">Iglavci- </w:t>
      </w:r>
      <w:r w:rsidRPr="005064DE">
        <w:t>bor, jelka, macesen, smreka, brin</w:t>
      </w:r>
    </w:p>
    <w:p w:rsidR="005064DE" w:rsidRDefault="005064DE" w:rsidP="005064DE"/>
    <w:p w:rsidR="005064DE" w:rsidRPr="005064DE" w:rsidRDefault="005064DE" w:rsidP="005064DE">
      <w:pPr>
        <w:rPr>
          <w:sz w:val="24"/>
        </w:rPr>
      </w:pPr>
      <w:r w:rsidRPr="005064DE">
        <w:rPr>
          <w:sz w:val="24"/>
        </w:rPr>
        <w:t>4.RELIEF:</w:t>
      </w:r>
    </w:p>
    <w:p w:rsidR="005064DE" w:rsidRDefault="00635F52" w:rsidP="005064DE">
      <w:r>
        <w:t>Izoblikovanost zemeljskega površja, vpliv notranjih in zunanjih sil.</w:t>
      </w:r>
    </w:p>
    <w:p w:rsidR="00635F52" w:rsidRPr="003C1C09" w:rsidRDefault="00635F52" w:rsidP="005064DE">
      <w:pPr>
        <w:rPr>
          <w:b/>
        </w:rPr>
      </w:pPr>
      <w:r w:rsidRPr="003C1C09">
        <w:rPr>
          <w:b/>
        </w:rPr>
        <w:t>Vrste reliefa:</w:t>
      </w:r>
    </w:p>
    <w:p w:rsidR="00635F52" w:rsidRDefault="00635F52" w:rsidP="00635F52">
      <w:pPr>
        <w:pStyle w:val="ListParagraph"/>
        <w:numPr>
          <w:ilvl w:val="0"/>
          <w:numId w:val="5"/>
        </w:numPr>
      </w:pPr>
      <w:r w:rsidRPr="00427B22">
        <w:rPr>
          <w:b/>
        </w:rPr>
        <w:t>Rečni:</w:t>
      </w:r>
      <w:r>
        <w:t xml:space="preserve"> (reke, tekoče vode, večji del SLO- slapovi, brzice, doline(kanjon, vindgar), rečne terase)</w:t>
      </w:r>
    </w:p>
    <w:p w:rsidR="002C7D9B" w:rsidRDefault="00635F52" w:rsidP="00941DC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427B22">
        <w:rPr>
          <w:b/>
        </w:rPr>
        <w:t>Kraški</w:t>
      </w:r>
      <w:r>
        <w:t xml:space="preserve"> – ¼ SLO, apnenec, DKS in Alpski svet.</w:t>
      </w:r>
      <w:r w:rsidR="002C7D9B">
        <w:t xml:space="preserve"> </w:t>
      </w:r>
      <w:r w:rsidR="002C7D9B">
        <w:rPr>
          <w:rFonts w:ascii="Times New Roman" w:hAnsi="Times New Roman"/>
        </w:rPr>
        <w:t>K</w:t>
      </w:r>
      <w:r w:rsidR="002C7D9B" w:rsidRPr="002C7D9B">
        <w:rPr>
          <w:rFonts w:ascii="Times New Roman" w:hAnsi="Times New Roman"/>
        </w:rPr>
        <w:t>emično preperevanje kamnin</w:t>
      </w:r>
      <w:r w:rsidR="002C7D9B" w:rsidRPr="002C7D9B">
        <w:rPr>
          <w:rFonts w:ascii="Times New Roman" w:hAnsi="Times New Roman"/>
          <w:b/>
        </w:rPr>
        <w:t xml:space="preserve"> </w:t>
      </w:r>
      <w:r w:rsidR="002C7D9B" w:rsidRPr="002C7D9B">
        <w:rPr>
          <w:rFonts w:ascii="Times New Roman" w:hAnsi="Times New Roman"/>
        </w:rPr>
        <w:t>padavinska voda raztaplja apnenec</w:t>
      </w:r>
      <w:r w:rsidR="002C7D9B">
        <w:rPr>
          <w:rFonts w:ascii="Times New Roman" w:hAnsi="Times New Roman"/>
        </w:rPr>
        <w:t>.</w:t>
      </w:r>
    </w:p>
    <w:p w:rsidR="002C7D9B" w:rsidRPr="002C7D9B" w:rsidRDefault="002C7D9B" w:rsidP="002C7D9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Znanji kraški pojavi: </w:t>
      </w:r>
      <w:r w:rsidRPr="002C7D9B">
        <w:rPr>
          <w:rFonts w:ascii="Times New Roman" w:hAnsi="Times New Roman"/>
        </w:rPr>
        <w:t xml:space="preserve">reke, ponikalnice, </w:t>
      </w:r>
      <w:r>
        <w:rPr>
          <w:rFonts w:ascii="Times New Roman" w:hAnsi="Times New Roman"/>
        </w:rPr>
        <w:t>vrtača (</w:t>
      </w:r>
      <w:r w:rsidRPr="002C7D9B">
        <w:rPr>
          <w:rFonts w:ascii="Times New Roman" w:hAnsi="Times New Roman"/>
        </w:rPr>
        <w:t>črka V), obdelana vrtača – spodaj njiva, uvala</w:t>
      </w:r>
      <w:r>
        <w:rPr>
          <w:rFonts w:ascii="Times New Roman" w:hAnsi="Times New Roman"/>
        </w:rPr>
        <w:t xml:space="preserve"> (</w:t>
      </w:r>
      <w:r w:rsidRPr="002C7D9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2C7D9B">
        <w:rPr>
          <w:rFonts w:ascii="Times New Roman" w:hAnsi="Times New Roman"/>
        </w:rPr>
        <w:t>vrtači</w:t>
      </w:r>
      <w:r>
        <w:rPr>
          <w:rFonts w:ascii="Times New Roman" w:hAnsi="Times New Roman"/>
        </w:rPr>
        <w:t>)</w:t>
      </w:r>
      <w:r w:rsidRPr="002C7D9B">
        <w:rPr>
          <w:rFonts w:ascii="Times New Roman" w:hAnsi="Times New Roman"/>
        </w:rPr>
        <w:t>, kraško polje (več uval) – Cerkniško, Planinsko, Logaško, Babno polje</w:t>
      </w:r>
      <w:r>
        <w:rPr>
          <w:rFonts w:ascii="Times New Roman" w:hAnsi="Times New Roman"/>
        </w:rPr>
        <w:t>.</w:t>
      </w:r>
      <w:r w:rsidR="00847E3C">
        <w:rPr>
          <w:rFonts w:ascii="Times New Roman" w:hAnsi="Times New Roman"/>
        </w:rPr>
        <w:t xml:space="preserve"> Čez visoko polje teče reka ponikalnica (meander, okljuk) ob hudem deževju poplavlja.</w:t>
      </w:r>
    </w:p>
    <w:p w:rsidR="002C7D9B" w:rsidRDefault="00847E3C" w:rsidP="00847E3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52705</wp:posOffset>
                </wp:positionV>
                <wp:extent cx="1304925" cy="257175"/>
                <wp:effectExtent l="0" t="0" r="28575" b="28575"/>
                <wp:wrapNone/>
                <wp:docPr id="25" name="Polje z besedil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7E3C" w:rsidRDefault="00847E3C">
                            <w:r>
                              <w:t>MEANDER, OKLJUK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5" o:spid="_x0000_s1026" type="#_x0000_t202" style="position:absolute;margin-left:97.85pt;margin-top:4.15pt;width:102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" fillcolor="white [3201]" strokeweight=".5pt">
                <v:textbox>
                  <w:txbxContent>
                    <w:p w:rsidR="00847E3C" w:rsidRDefault="00847E3C">
                      <w:r>
                        <w:t>MEANDER, OKLJUK</w:t>
                      </w:r>
                    </w:p>
                  </w:txbxContent>
                </v:textbox>
              </v:shape>
            </w:pict>
          </mc:Fallback>
        </mc:AlternateContent>
      </w:r>
      <w:r w:rsidRPr="00847E3C">
        <w:rPr>
          <w:noProof/>
          <w:color w:val="FF0000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205105</wp:posOffset>
                </wp:positionV>
                <wp:extent cx="4476750" cy="607931"/>
                <wp:effectExtent l="0" t="0" r="19050" b="20955"/>
                <wp:wrapNone/>
                <wp:docPr id="23" name="Prostoročno: oblik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607931"/>
                        </a:xfrm>
                        <a:custGeom>
                          <a:avLst/>
                          <a:gdLst>
                            <a:gd name="connsiteX0" fmla="*/ 0 w 5577322"/>
                            <a:gd name="connsiteY0" fmla="*/ 236162 h 607931"/>
                            <a:gd name="connsiteX1" fmla="*/ 409575 w 5577322"/>
                            <a:gd name="connsiteY1" fmla="*/ 7562 h 607931"/>
                            <a:gd name="connsiteX2" fmla="*/ 1209675 w 5577322"/>
                            <a:gd name="connsiteY2" fmla="*/ 483812 h 607931"/>
                            <a:gd name="connsiteX3" fmla="*/ 1885950 w 5577322"/>
                            <a:gd name="connsiteY3" fmla="*/ 188537 h 607931"/>
                            <a:gd name="connsiteX4" fmla="*/ 2647950 w 5577322"/>
                            <a:gd name="connsiteY4" fmla="*/ 521912 h 607931"/>
                            <a:gd name="connsiteX5" fmla="*/ 2857500 w 5577322"/>
                            <a:gd name="connsiteY5" fmla="*/ 455237 h 607931"/>
                            <a:gd name="connsiteX6" fmla="*/ 2933700 w 5577322"/>
                            <a:gd name="connsiteY6" fmla="*/ 588587 h 607931"/>
                            <a:gd name="connsiteX7" fmla="*/ 2962275 w 5577322"/>
                            <a:gd name="connsiteY7" fmla="*/ 483812 h 607931"/>
                            <a:gd name="connsiteX8" fmla="*/ 3048000 w 5577322"/>
                            <a:gd name="connsiteY8" fmla="*/ 588587 h 607931"/>
                            <a:gd name="connsiteX9" fmla="*/ 3095625 w 5577322"/>
                            <a:gd name="connsiteY9" fmla="*/ 464762 h 607931"/>
                            <a:gd name="connsiteX10" fmla="*/ 3181350 w 5577322"/>
                            <a:gd name="connsiteY10" fmla="*/ 579062 h 607931"/>
                            <a:gd name="connsiteX11" fmla="*/ 3219450 w 5577322"/>
                            <a:gd name="connsiteY11" fmla="*/ 483812 h 607931"/>
                            <a:gd name="connsiteX12" fmla="*/ 3314700 w 5577322"/>
                            <a:gd name="connsiteY12" fmla="*/ 588587 h 607931"/>
                            <a:gd name="connsiteX13" fmla="*/ 3333750 w 5577322"/>
                            <a:gd name="connsiteY13" fmla="*/ 512387 h 607931"/>
                            <a:gd name="connsiteX14" fmla="*/ 3419475 w 5577322"/>
                            <a:gd name="connsiteY14" fmla="*/ 607637 h 607931"/>
                            <a:gd name="connsiteX15" fmla="*/ 3438525 w 5577322"/>
                            <a:gd name="connsiteY15" fmla="*/ 474287 h 607931"/>
                            <a:gd name="connsiteX16" fmla="*/ 3533775 w 5577322"/>
                            <a:gd name="connsiteY16" fmla="*/ 588587 h 607931"/>
                            <a:gd name="connsiteX17" fmla="*/ 3562350 w 5577322"/>
                            <a:gd name="connsiteY17" fmla="*/ 540962 h 607931"/>
                            <a:gd name="connsiteX18" fmla="*/ 3590925 w 5577322"/>
                            <a:gd name="connsiteY18" fmla="*/ 502862 h 607931"/>
                            <a:gd name="connsiteX19" fmla="*/ 4105275 w 5577322"/>
                            <a:gd name="connsiteY19" fmla="*/ 331412 h 607931"/>
                            <a:gd name="connsiteX20" fmla="*/ 4419600 w 5577322"/>
                            <a:gd name="connsiteY20" fmla="*/ 302837 h 607931"/>
                            <a:gd name="connsiteX21" fmla="*/ 4695825 w 5577322"/>
                            <a:gd name="connsiteY21" fmla="*/ 179012 h 607931"/>
                            <a:gd name="connsiteX0" fmla="*/ 0 w 5684887"/>
                            <a:gd name="connsiteY0" fmla="*/ 236162 h 607931"/>
                            <a:gd name="connsiteX1" fmla="*/ 409575 w 5684887"/>
                            <a:gd name="connsiteY1" fmla="*/ 7562 h 607931"/>
                            <a:gd name="connsiteX2" fmla="*/ 1209675 w 5684887"/>
                            <a:gd name="connsiteY2" fmla="*/ 483812 h 607931"/>
                            <a:gd name="connsiteX3" fmla="*/ 1885950 w 5684887"/>
                            <a:gd name="connsiteY3" fmla="*/ 188537 h 607931"/>
                            <a:gd name="connsiteX4" fmla="*/ 2647950 w 5684887"/>
                            <a:gd name="connsiteY4" fmla="*/ 521912 h 607931"/>
                            <a:gd name="connsiteX5" fmla="*/ 2857500 w 5684887"/>
                            <a:gd name="connsiteY5" fmla="*/ 455237 h 607931"/>
                            <a:gd name="connsiteX6" fmla="*/ 2933700 w 5684887"/>
                            <a:gd name="connsiteY6" fmla="*/ 588587 h 607931"/>
                            <a:gd name="connsiteX7" fmla="*/ 2962275 w 5684887"/>
                            <a:gd name="connsiteY7" fmla="*/ 483812 h 607931"/>
                            <a:gd name="connsiteX8" fmla="*/ 3048000 w 5684887"/>
                            <a:gd name="connsiteY8" fmla="*/ 588587 h 607931"/>
                            <a:gd name="connsiteX9" fmla="*/ 3095625 w 5684887"/>
                            <a:gd name="connsiteY9" fmla="*/ 464762 h 607931"/>
                            <a:gd name="connsiteX10" fmla="*/ 3181350 w 5684887"/>
                            <a:gd name="connsiteY10" fmla="*/ 579062 h 607931"/>
                            <a:gd name="connsiteX11" fmla="*/ 3219450 w 5684887"/>
                            <a:gd name="connsiteY11" fmla="*/ 483812 h 607931"/>
                            <a:gd name="connsiteX12" fmla="*/ 3314700 w 5684887"/>
                            <a:gd name="connsiteY12" fmla="*/ 588587 h 607931"/>
                            <a:gd name="connsiteX13" fmla="*/ 3333750 w 5684887"/>
                            <a:gd name="connsiteY13" fmla="*/ 512387 h 607931"/>
                            <a:gd name="connsiteX14" fmla="*/ 3419475 w 5684887"/>
                            <a:gd name="connsiteY14" fmla="*/ 607637 h 607931"/>
                            <a:gd name="connsiteX15" fmla="*/ 3438525 w 5684887"/>
                            <a:gd name="connsiteY15" fmla="*/ 474287 h 607931"/>
                            <a:gd name="connsiteX16" fmla="*/ 3533775 w 5684887"/>
                            <a:gd name="connsiteY16" fmla="*/ 588587 h 607931"/>
                            <a:gd name="connsiteX17" fmla="*/ 3562350 w 5684887"/>
                            <a:gd name="connsiteY17" fmla="*/ 540962 h 607931"/>
                            <a:gd name="connsiteX18" fmla="*/ 3590925 w 5684887"/>
                            <a:gd name="connsiteY18" fmla="*/ 502862 h 607931"/>
                            <a:gd name="connsiteX19" fmla="*/ 4105275 w 5684887"/>
                            <a:gd name="connsiteY19" fmla="*/ 331412 h 607931"/>
                            <a:gd name="connsiteX20" fmla="*/ 4419600 w 5684887"/>
                            <a:gd name="connsiteY20" fmla="*/ 302837 h 607931"/>
                            <a:gd name="connsiteX21" fmla="*/ 4829178 w 5684887"/>
                            <a:gd name="connsiteY21" fmla="*/ 17025 h 607931"/>
                            <a:gd name="connsiteX0" fmla="*/ 0 w 5983974"/>
                            <a:gd name="connsiteY0" fmla="*/ 236162 h 616106"/>
                            <a:gd name="connsiteX1" fmla="*/ 409575 w 5983974"/>
                            <a:gd name="connsiteY1" fmla="*/ 7562 h 616106"/>
                            <a:gd name="connsiteX2" fmla="*/ 1209675 w 5983974"/>
                            <a:gd name="connsiteY2" fmla="*/ 483812 h 616106"/>
                            <a:gd name="connsiteX3" fmla="*/ 1885950 w 5983974"/>
                            <a:gd name="connsiteY3" fmla="*/ 188537 h 616106"/>
                            <a:gd name="connsiteX4" fmla="*/ 2647950 w 5983974"/>
                            <a:gd name="connsiteY4" fmla="*/ 521912 h 616106"/>
                            <a:gd name="connsiteX5" fmla="*/ 2857500 w 5983974"/>
                            <a:gd name="connsiteY5" fmla="*/ 455237 h 616106"/>
                            <a:gd name="connsiteX6" fmla="*/ 2933700 w 5983974"/>
                            <a:gd name="connsiteY6" fmla="*/ 588587 h 616106"/>
                            <a:gd name="connsiteX7" fmla="*/ 2962275 w 5983974"/>
                            <a:gd name="connsiteY7" fmla="*/ 483812 h 616106"/>
                            <a:gd name="connsiteX8" fmla="*/ 3048000 w 5983974"/>
                            <a:gd name="connsiteY8" fmla="*/ 588587 h 616106"/>
                            <a:gd name="connsiteX9" fmla="*/ 3095625 w 5983974"/>
                            <a:gd name="connsiteY9" fmla="*/ 464762 h 616106"/>
                            <a:gd name="connsiteX10" fmla="*/ 3181350 w 5983974"/>
                            <a:gd name="connsiteY10" fmla="*/ 579062 h 616106"/>
                            <a:gd name="connsiteX11" fmla="*/ 3219450 w 5983974"/>
                            <a:gd name="connsiteY11" fmla="*/ 483812 h 616106"/>
                            <a:gd name="connsiteX12" fmla="*/ 3314700 w 5983974"/>
                            <a:gd name="connsiteY12" fmla="*/ 588587 h 616106"/>
                            <a:gd name="connsiteX13" fmla="*/ 3333750 w 5983974"/>
                            <a:gd name="connsiteY13" fmla="*/ 512387 h 616106"/>
                            <a:gd name="connsiteX14" fmla="*/ 3419475 w 5983974"/>
                            <a:gd name="connsiteY14" fmla="*/ 607637 h 616106"/>
                            <a:gd name="connsiteX15" fmla="*/ 3438525 w 5983974"/>
                            <a:gd name="connsiteY15" fmla="*/ 474287 h 616106"/>
                            <a:gd name="connsiteX16" fmla="*/ 3533775 w 5983974"/>
                            <a:gd name="connsiteY16" fmla="*/ 588587 h 616106"/>
                            <a:gd name="connsiteX17" fmla="*/ 3562350 w 5983974"/>
                            <a:gd name="connsiteY17" fmla="*/ 540962 h 616106"/>
                            <a:gd name="connsiteX18" fmla="*/ 3590925 w 5983974"/>
                            <a:gd name="connsiteY18" fmla="*/ 502862 h 616106"/>
                            <a:gd name="connsiteX19" fmla="*/ 4105275 w 5983974"/>
                            <a:gd name="connsiteY19" fmla="*/ 331412 h 616106"/>
                            <a:gd name="connsiteX20" fmla="*/ 4419600 w 5983974"/>
                            <a:gd name="connsiteY20" fmla="*/ 302837 h 616106"/>
                            <a:gd name="connsiteX21" fmla="*/ 5191151 w 5983974"/>
                            <a:gd name="connsiteY21" fmla="*/ 341000 h 616106"/>
                            <a:gd name="connsiteX0" fmla="*/ 0 w 6032437"/>
                            <a:gd name="connsiteY0" fmla="*/ 236162 h 607931"/>
                            <a:gd name="connsiteX1" fmla="*/ 409575 w 6032437"/>
                            <a:gd name="connsiteY1" fmla="*/ 7562 h 607931"/>
                            <a:gd name="connsiteX2" fmla="*/ 1209675 w 6032437"/>
                            <a:gd name="connsiteY2" fmla="*/ 483812 h 607931"/>
                            <a:gd name="connsiteX3" fmla="*/ 1885950 w 6032437"/>
                            <a:gd name="connsiteY3" fmla="*/ 188537 h 607931"/>
                            <a:gd name="connsiteX4" fmla="*/ 2647950 w 6032437"/>
                            <a:gd name="connsiteY4" fmla="*/ 521912 h 607931"/>
                            <a:gd name="connsiteX5" fmla="*/ 2857500 w 6032437"/>
                            <a:gd name="connsiteY5" fmla="*/ 455237 h 607931"/>
                            <a:gd name="connsiteX6" fmla="*/ 2933700 w 6032437"/>
                            <a:gd name="connsiteY6" fmla="*/ 588587 h 607931"/>
                            <a:gd name="connsiteX7" fmla="*/ 2962275 w 6032437"/>
                            <a:gd name="connsiteY7" fmla="*/ 483812 h 607931"/>
                            <a:gd name="connsiteX8" fmla="*/ 3048000 w 6032437"/>
                            <a:gd name="connsiteY8" fmla="*/ 588587 h 607931"/>
                            <a:gd name="connsiteX9" fmla="*/ 3095625 w 6032437"/>
                            <a:gd name="connsiteY9" fmla="*/ 464762 h 607931"/>
                            <a:gd name="connsiteX10" fmla="*/ 3181350 w 6032437"/>
                            <a:gd name="connsiteY10" fmla="*/ 579062 h 607931"/>
                            <a:gd name="connsiteX11" fmla="*/ 3219450 w 6032437"/>
                            <a:gd name="connsiteY11" fmla="*/ 483812 h 607931"/>
                            <a:gd name="connsiteX12" fmla="*/ 3314700 w 6032437"/>
                            <a:gd name="connsiteY12" fmla="*/ 588587 h 607931"/>
                            <a:gd name="connsiteX13" fmla="*/ 3333750 w 6032437"/>
                            <a:gd name="connsiteY13" fmla="*/ 512387 h 607931"/>
                            <a:gd name="connsiteX14" fmla="*/ 3419475 w 6032437"/>
                            <a:gd name="connsiteY14" fmla="*/ 607637 h 607931"/>
                            <a:gd name="connsiteX15" fmla="*/ 3438525 w 6032437"/>
                            <a:gd name="connsiteY15" fmla="*/ 474287 h 607931"/>
                            <a:gd name="connsiteX16" fmla="*/ 3533775 w 6032437"/>
                            <a:gd name="connsiteY16" fmla="*/ 588587 h 607931"/>
                            <a:gd name="connsiteX17" fmla="*/ 3562350 w 6032437"/>
                            <a:gd name="connsiteY17" fmla="*/ 540962 h 607931"/>
                            <a:gd name="connsiteX18" fmla="*/ 3590925 w 6032437"/>
                            <a:gd name="connsiteY18" fmla="*/ 502862 h 607931"/>
                            <a:gd name="connsiteX19" fmla="*/ 4105275 w 6032437"/>
                            <a:gd name="connsiteY19" fmla="*/ 331412 h 607931"/>
                            <a:gd name="connsiteX20" fmla="*/ 4419600 w 6032437"/>
                            <a:gd name="connsiteY20" fmla="*/ 302837 h 607931"/>
                            <a:gd name="connsiteX21" fmla="*/ 5191151 w 6032437"/>
                            <a:gd name="connsiteY21" fmla="*/ 341000 h 607931"/>
                            <a:gd name="connsiteX0" fmla="*/ 0 w 6121635"/>
                            <a:gd name="connsiteY0" fmla="*/ 236162 h 677361"/>
                            <a:gd name="connsiteX1" fmla="*/ 409575 w 6121635"/>
                            <a:gd name="connsiteY1" fmla="*/ 7562 h 677361"/>
                            <a:gd name="connsiteX2" fmla="*/ 1209675 w 6121635"/>
                            <a:gd name="connsiteY2" fmla="*/ 483812 h 677361"/>
                            <a:gd name="connsiteX3" fmla="*/ 1885950 w 6121635"/>
                            <a:gd name="connsiteY3" fmla="*/ 188537 h 677361"/>
                            <a:gd name="connsiteX4" fmla="*/ 2647950 w 6121635"/>
                            <a:gd name="connsiteY4" fmla="*/ 521912 h 677361"/>
                            <a:gd name="connsiteX5" fmla="*/ 2857500 w 6121635"/>
                            <a:gd name="connsiteY5" fmla="*/ 455237 h 677361"/>
                            <a:gd name="connsiteX6" fmla="*/ 2933700 w 6121635"/>
                            <a:gd name="connsiteY6" fmla="*/ 588587 h 677361"/>
                            <a:gd name="connsiteX7" fmla="*/ 2962275 w 6121635"/>
                            <a:gd name="connsiteY7" fmla="*/ 483812 h 677361"/>
                            <a:gd name="connsiteX8" fmla="*/ 3048000 w 6121635"/>
                            <a:gd name="connsiteY8" fmla="*/ 588587 h 677361"/>
                            <a:gd name="connsiteX9" fmla="*/ 3095625 w 6121635"/>
                            <a:gd name="connsiteY9" fmla="*/ 464762 h 677361"/>
                            <a:gd name="connsiteX10" fmla="*/ 3181350 w 6121635"/>
                            <a:gd name="connsiteY10" fmla="*/ 579062 h 677361"/>
                            <a:gd name="connsiteX11" fmla="*/ 3219450 w 6121635"/>
                            <a:gd name="connsiteY11" fmla="*/ 483812 h 677361"/>
                            <a:gd name="connsiteX12" fmla="*/ 3314700 w 6121635"/>
                            <a:gd name="connsiteY12" fmla="*/ 588587 h 677361"/>
                            <a:gd name="connsiteX13" fmla="*/ 3333750 w 6121635"/>
                            <a:gd name="connsiteY13" fmla="*/ 512387 h 677361"/>
                            <a:gd name="connsiteX14" fmla="*/ 3419475 w 6121635"/>
                            <a:gd name="connsiteY14" fmla="*/ 607637 h 677361"/>
                            <a:gd name="connsiteX15" fmla="*/ 3438525 w 6121635"/>
                            <a:gd name="connsiteY15" fmla="*/ 474287 h 677361"/>
                            <a:gd name="connsiteX16" fmla="*/ 3533775 w 6121635"/>
                            <a:gd name="connsiteY16" fmla="*/ 588587 h 677361"/>
                            <a:gd name="connsiteX17" fmla="*/ 3562350 w 6121635"/>
                            <a:gd name="connsiteY17" fmla="*/ 540962 h 677361"/>
                            <a:gd name="connsiteX18" fmla="*/ 3590925 w 6121635"/>
                            <a:gd name="connsiteY18" fmla="*/ 502862 h 677361"/>
                            <a:gd name="connsiteX19" fmla="*/ 4105275 w 6121635"/>
                            <a:gd name="connsiteY19" fmla="*/ 331412 h 677361"/>
                            <a:gd name="connsiteX20" fmla="*/ 4419600 w 6121635"/>
                            <a:gd name="connsiteY20" fmla="*/ 302837 h 677361"/>
                            <a:gd name="connsiteX21" fmla="*/ 5354191 w 6121635"/>
                            <a:gd name="connsiteY21" fmla="*/ 417230 h 677361"/>
                            <a:gd name="connsiteX0" fmla="*/ 0 w 4419600"/>
                            <a:gd name="connsiteY0" fmla="*/ 236162 h 607931"/>
                            <a:gd name="connsiteX1" fmla="*/ 409575 w 4419600"/>
                            <a:gd name="connsiteY1" fmla="*/ 7562 h 607931"/>
                            <a:gd name="connsiteX2" fmla="*/ 1209675 w 4419600"/>
                            <a:gd name="connsiteY2" fmla="*/ 483812 h 607931"/>
                            <a:gd name="connsiteX3" fmla="*/ 1885950 w 4419600"/>
                            <a:gd name="connsiteY3" fmla="*/ 188537 h 607931"/>
                            <a:gd name="connsiteX4" fmla="*/ 2647950 w 4419600"/>
                            <a:gd name="connsiteY4" fmla="*/ 521912 h 607931"/>
                            <a:gd name="connsiteX5" fmla="*/ 2857500 w 4419600"/>
                            <a:gd name="connsiteY5" fmla="*/ 455237 h 607931"/>
                            <a:gd name="connsiteX6" fmla="*/ 2933700 w 4419600"/>
                            <a:gd name="connsiteY6" fmla="*/ 588587 h 607931"/>
                            <a:gd name="connsiteX7" fmla="*/ 2962275 w 4419600"/>
                            <a:gd name="connsiteY7" fmla="*/ 483812 h 607931"/>
                            <a:gd name="connsiteX8" fmla="*/ 3048000 w 4419600"/>
                            <a:gd name="connsiteY8" fmla="*/ 588587 h 607931"/>
                            <a:gd name="connsiteX9" fmla="*/ 3095625 w 4419600"/>
                            <a:gd name="connsiteY9" fmla="*/ 464762 h 607931"/>
                            <a:gd name="connsiteX10" fmla="*/ 3181350 w 4419600"/>
                            <a:gd name="connsiteY10" fmla="*/ 579062 h 607931"/>
                            <a:gd name="connsiteX11" fmla="*/ 3219450 w 4419600"/>
                            <a:gd name="connsiteY11" fmla="*/ 483812 h 607931"/>
                            <a:gd name="connsiteX12" fmla="*/ 3314700 w 4419600"/>
                            <a:gd name="connsiteY12" fmla="*/ 588587 h 607931"/>
                            <a:gd name="connsiteX13" fmla="*/ 3333750 w 4419600"/>
                            <a:gd name="connsiteY13" fmla="*/ 512387 h 607931"/>
                            <a:gd name="connsiteX14" fmla="*/ 3419475 w 4419600"/>
                            <a:gd name="connsiteY14" fmla="*/ 607637 h 607931"/>
                            <a:gd name="connsiteX15" fmla="*/ 3438525 w 4419600"/>
                            <a:gd name="connsiteY15" fmla="*/ 474287 h 607931"/>
                            <a:gd name="connsiteX16" fmla="*/ 3533775 w 4419600"/>
                            <a:gd name="connsiteY16" fmla="*/ 588587 h 607931"/>
                            <a:gd name="connsiteX17" fmla="*/ 3562350 w 4419600"/>
                            <a:gd name="connsiteY17" fmla="*/ 540962 h 607931"/>
                            <a:gd name="connsiteX18" fmla="*/ 3590925 w 4419600"/>
                            <a:gd name="connsiteY18" fmla="*/ 502862 h 607931"/>
                            <a:gd name="connsiteX19" fmla="*/ 4105275 w 4419600"/>
                            <a:gd name="connsiteY19" fmla="*/ 331412 h 607931"/>
                            <a:gd name="connsiteX20" fmla="*/ 4419600 w 4419600"/>
                            <a:gd name="connsiteY20" fmla="*/ 302837 h 6079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419600" h="607931">
                              <a:moveTo>
                                <a:pt x="0" y="236162"/>
                              </a:moveTo>
                              <a:cubicBezTo>
                                <a:pt x="103981" y="101224"/>
                                <a:pt x="207963" y="-33713"/>
                                <a:pt x="409575" y="7562"/>
                              </a:cubicBezTo>
                              <a:cubicBezTo>
                                <a:pt x="611187" y="48837"/>
                                <a:pt x="963613" y="453650"/>
                                <a:pt x="1209675" y="483812"/>
                              </a:cubicBezTo>
                              <a:cubicBezTo>
                                <a:pt x="1455738" y="513975"/>
                                <a:pt x="1646238" y="182187"/>
                                <a:pt x="1885950" y="188537"/>
                              </a:cubicBezTo>
                              <a:cubicBezTo>
                                <a:pt x="2125662" y="194887"/>
                                <a:pt x="2486025" y="477462"/>
                                <a:pt x="2647950" y="521912"/>
                              </a:cubicBezTo>
                              <a:cubicBezTo>
                                <a:pt x="2809875" y="566362"/>
                                <a:pt x="2809875" y="444125"/>
                                <a:pt x="2857500" y="455237"/>
                              </a:cubicBezTo>
                              <a:cubicBezTo>
                                <a:pt x="2905125" y="466349"/>
                                <a:pt x="2916237" y="583824"/>
                                <a:pt x="2933700" y="588587"/>
                              </a:cubicBezTo>
                              <a:cubicBezTo>
                                <a:pt x="2951163" y="593350"/>
                                <a:pt x="2943225" y="483812"/>
                                <a:pt x="2962275" y="483812"/>
                              </a:cubicBezTo>
                              <a:cubicBezTo>
                                <a:pt x="2981325" y="483812"/>
                                <a:pt x="3025775" y="591762"/>
                                <a:pt x="3048000" y="588587"/>
                              </a:cubicBezTo>
                              <a:cubicBezTo>
                                <a:pt x="3070225" y="585412"/>
                                <a:pt x="3073400" y="466349"/>
                                <a:pt x="3095625" y="464762"/>
                              </a:cubicBezTo>
                              <a:cubicBezTo>
                                <a:pt x="3117850" y="463175"/>
                                <a:pt x="3160713" y="575887"/>
                                <a:pt x="3181350" y="579062"/>
                              </a:cubicBezTo>
                              <a:cubicBezTo>
                                <a:pt x="3201988" y="582237"/>
                                <a:pt x="3197225" y="482225"/>
                                <a:pt x="3219450" y="483812"/>
                              </a:cubicBezTo>
                              <a:cubicBezTo>
                                <a:pt x="3241675" y="485399"/>
                                <a:pt x="3295650" y="583825"/>
                                <a:pt x="3314700" y="588587"/>
                              </a:cubicBezTo>
                              <a:cubicBezTo>
                                <a:pt x="3333750" y="593349"/>
                                <a:pt x="3316288" y="509212"/>
                                <a:pt x="3333750" y="512387"/>
                              </a:cubicBezTo>
                              <a:cubicBezTo>
                                <a:pt x="3351213" y="515562"/>
                                <a:pt x="3402013" y="613987"/>
                                <a:pt x="3419475" y="607637"/>
                              </a:cubicBezTo>
                              <a:cubicBezTo>
                                <a:pt x="3436937" y="601287"/>
                                <a:pt x="3419475" y="477462"/>
                                <a:pt x="3438525" y="474287"/>
                              </a:cubicBezTo>
                              <a:cubicBezTo>
                                <a:pt x="3457575" y="471112"/>
                                <a:pt x="3513138" y="577475"/>
                                <a:pt x="3533775" y="588587"/>
                              </a:cubicBezTo>
                              <a:cubicBezTo>
                                <a:pt x="3554412" y="599699"/>
                                <a:pt x="3552825" y="555249"/>
                                <a:pt x="3562350" y="540962"/>
                              </a:cubicBezTo>
                              <a:cubicBezTo>
                                <a:pt x="3571875" y="526675"/>
                                <a:pt x="3500438" y="537787"/>
                                <a:pt x="3590925" y="502862"/>
                              </a:cubicBezTo>
                              <a:cubicBezTo>
                                <a:pt x="3681412" y="467937"/>
                                <a:pt x="3967163" y="364749"/>
                                <a:pt x="4105275" y="331412"/>
                              </a:cubicBezTo>
                              <a:cubicBezTo>
                                <a:pt x="4243387" y="298075"/>
                                <a:pt x="4211447" y="288534"/>
                                <a:pt x="4419600" y="30283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5678A" id="Prostoročno: oblika 23" o:spid="_x0000_s1026" style="position:absolute;margin-left:13.15pt;margin-top:16.15pt;width:352.5pt;height:4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9600,607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" path="m,236162c103981,101224,207963,-33713,409575,7562v201612,41275,554038,446088,800100,476250c1455738,513975,1646238,182187,1885950,188537v239712,6350,600075,288925,762000,333375c2809875,566362,2809875,444125,2857500,455237v47625,11112,58737,128587,76200,133350c2951163,593350,2943225,483812,2962275,483812v19050,,63500,107950,85725,104775c3070225,585412,3073400,466349,3095625,464762v22225,-1587,65088,111125,85725,114300c3201988,582237,3197225,482225,3219450,483812v22225,1587,76200,100013,95250,104775c3333750,593349,3316288,509212,3333750,512387v17463,3175,68263,101600,85725,95250c3436937,601287,3419475,477462,3438525,474287v19050,-3175,74613,103188,95250,114300c3554412,599699,3552825,555249,3562350,540962v9525,-14287,-61912,-3175,28575,-38100c3681412,467937,3967163,364749,4105275,331412v138112,-33337,106172,-42878,314325,-28575e" filled="f" strokecolor="black [3213]" strokeweight="1pt">
                <v:stroke joinstyle="miter"/>
                <v:path arrowok="t" o:connecttype="custom" o:connectlocs="0,236162;414871,7562;1225317,483812;1910337,188537;2682191,521912;2894450,455237;2971636,588587;3000580,483812;3087414,588587;3135655,464762;3222488,579062;3261081,483812;3357563,588587;3376859,512387;3463692,607637;3482989,474287;3579470,588587;3608415,540962;3637359,502862;4158360,331412;4476750,302837" o:connectangles="0,0,0,0,0,0,0,0,0,0,0,0,0,0,0,0,0,0,0,0,0"/>
              </v:shape>
            </w:pict>
          </mc:Fallback>
        </mc:AlternateContent>
      </w:r>
    </w:p>
    <w:p w:rsidR="00847E3C" w:rsidRDefault="00847E3C" w:rsidP="002C7D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71755</wp:posOffset>
                </wp:positionV>
                <wp:extent cx="762000" cy="247650"/>
                <wp:effectExtent l="0" t="0" r="19050" b="19050"/>
                <wp:wrapNone/>
                <wp:docPr id="24" name="Polje z besedilo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7E3C" w:rsidRDefault="00847E3C">
                            <w:r>
                              <w:t>APNENEC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4" o:spid="_x0000_s1027" type="#_x0000_t202" style="position:absolute;margin-left:239.65pt;margin-top:5.65pt;width:60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" fillcolor="white [3201]" strokeweight=".5pt">
                <v:textbox>
                  <w:txbxContent>
                    <w:p w:rsidR="00847E3C" w:rsidRDefault="00847E3C">
                      <w:r>
                        <w:t>APNENEC</w:t>
                      </w:r>
                    </w:p>
                  </w:txbxContent>
                </v:textbox>
              </v:shape>
            </w:pict>
          </mc:Fallback>
        </mc:AlternateContent>
      </w:r>
    </w:p>
    <w:p w:rsidR="00847E3C" w:rsidRDefault="00847E3C" w:rsidP="002C7D9B">
      <w:pPr>
        <w:rPr>
          <w:rFonts w:ascii="Times New Roman" w:hAnsi="Times New Roman"/>
        </w:rPr>
      </w:pPr>
    </w:p>
    <w:p w:rsidR="00847E3C" w:rsidRDefault="00847E3C" w:rsidP="002C7D9B">
      <w:pPr>
        <w:rPr>
          <w:rFonts w:ascii="Times New Roman" w:hAnsi="Times New Roman"/>
        </w:rPr>
      </w:pPr>
    </w:p>
    <w:p w:rsidR="002C7D9B" w:rsidRPr="00847E3C" w:rsidRDefault="00847E3C" w:rsidP="00847E3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Notranji kraški pojavi</w:t>
      </w:r>
      <w:r w:rsidRPr="00847E3C">
        <w:rPr>
          <w:rFonts w:ascii="Times New Roman" w:hAnsi="Times New Roman"/>
          <w:b/>
        </w:rPr>
        <w:t>:</w:t>
      </w:r>
      <w:r w:rsidRPr="00847E3C">
        <w:rPr>
          <w:rFonts w:ascii="Times New Roman" w:hAnsi="Times New Roman"/>
        </w:rPr>
        <w:t xml:space="preserve"> jame, kapniki, reke ponikalnice, brezno, koliševka, suha jama, vodne jame. Postojnska jama, Škocjanske jame,..</w:t>
      </w:r>
    </w:p>
    <w:p w:rsidR="002C7D9B" w:rsidRDefault="00847E3C" w:rsidP="002C7D9B">
      <w:pPr>
        <w:rPr>
          <w:rFonts w:ascii="Times New Roman" w:hAnsi="Times New Roman"/>
        </w:rPr>
      </w:pPr>
      <w:r>
        <w:rPr>
          <w:rFonts w:ascii="Microsoft Sans Serif" w:hAnsi="Microsoft Sans Serif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74930</wp:posOffset>
                </wp:positionV>
                <wp:extent cx="390525" cy="676275"/>
                <wp:effectExtent l="0" t="0" r="28575" b="28575"/>
                <wp:wrapNone/>
                <wp:docPr id="18" name="Prostoročno: oblik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676275"/>
                        </a:xfrm>
                        <a:custGeom>
                          <a:avLst/>
                          <a:gdLst>
                            <a:gd name="T0" fmla="*/ 615 w 690"/>
                            <a:gd name="T1" fmla="*/ 21 h 1236"/>
                            <a:gd name="T2" fmla="*/ 150 w 690"/>
                            <a:gd name="T3" fmla="*/ 51 h 1236"/>
                            <a:gd name="T4" fmla="*/ 90 w 690"/>
                            <a:gd name="T5" fmla="*/ 441 h 1236"/>
                            <a:gd name="T6" fmla="*/ 60 w 690"/>
                            <a:gd name="T7" fmla="*/ 516 h 1236"/>
                            <a:gd name="T8" fmla="*/ 0 w 690"/>
                            <a:gd name="T9" fmla="*/ 606 h 1236"/>
                            <a:gd name="T10" fmla="*/ 90 w 690"/>
                            <a:gd name="T11" fmla="*/ 831 h 1236"/>
                            <a:gd name="T12" fmla="*/ 315 w 690"/>
                            <a:gd name="T13" fmla="*/ 1221 h 1236"/>
                            <a:gd name="T14" fmla="*/ 690 w 690"/>
                            <a:gd name="T15" fmla="*/ 1236 h 1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690" h="1236">
                              <a:moveTo>
                                <a:pt x="615" y="21"/>
                              </a:moveTo>
                              <a:cubicBezTo>
                                <a:pt x="457" y="3"/>
                                <a:pt x="303" y="0"/>
                                <a:pt x="150" y="51"/>
                              </a:cubicBezTo>
                              <a:cubicBezTo>
                                <a:pt x="62" y="182"/>
                                <a:pt x="114" y="239"/>
                                <a:pt x="90" y="441"/>
                              </a:cubicBezTo>
                              <a:cubicBezTo>
                                <a:pt x="87" y="468"/>
                                <a:pt x="73" y="492"/>
                                <a:pt x="60" y="516"/>
                              </a:cubicBezTo>
                              <a:cubicBezTo>
                                <a:pt x="43" y="548"/>
                                <a:pt x="0" y="606"/>
                                <a:pt x="0" y="606"/>
                              </a:cubicBezTo>
                              <a:cubicBezTo>
                                <a:pt x="26" y="685"/>
                                <a:pt x="44" y="762"/>
                                <a:pt x="90" y="831"/>
                              </a:cubicBezTo>
                              <a:cubicBezTo>
                                <a:pt x="123" y="965"/>
                                <a:pt x="119" y="1206"/>
                                <a:pt x="315" y="1221"/>
                              </a:cubicBezTo>
                              <a:cubicBezTo>
                                <a:pt x="520" y="1236"/>
                                <a:pt x="562" y="1236"/>
                                <a:pt x="690" y="123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6785" id="Prostoročno: oblika 18" o:spid="_x0000_s1026" style="position:absolute;margin-left:314.65pt;margin-top:5.9pt;width:30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" path="m615,21c457,3,303,,150,51,62,182,114,239,90,441v-3,27,-17,51,-30,75c43,548,,606,,606v26,79,44,156,90,225c123,965,119,1206,315,1221v205,15,247,15,375,15e" filled="f">
                <v:path arrowok="t" o:connecttype="custom" o:connectlocs="348077,11490;84897,27905;50938,241292;33959,282328;0,331572;50938,454680;178283,668068;390525,676275" o:connectangles="0,0,0,0,0,0,0,0"/>
              </v:shape>
            </w:pict>
          </mc:Fallback>
        </mc:AlternateContent>
      </w:r>
      <w:r>
        <w:rPr>
          <w:rFonts w:ascii="Microsoft Sans Serif" w:hAnsi="Microsoft Sans Serif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74930</wp:posOffset>
                </wp:positionV>
                <wp:extent cx="352425" cy="704850"/>
                <wp:effectExtent l="0" t="0" r="28575" b="19050"/>
                <wp:wrapNone/>
                <wp:docPr id="21" name="Prostoročno: oblik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704850"/>
                        </a:xfrm>
                        <a:custGeom>
                          <a:avLst/>
                          <a:gdLst>
                            <a:gd name="T0" fmla="*/ 0 w 540"/>
                            <a:gd name="T1" fmla="*/ 0 h 1230"/>
                            <a:gd name="T2" fmla="*/ 390 w 540"/>
                            <a:gd name="T3" fmla="*/ 45 h 1230"/>
                            <a:gd name="T4" fmla="*/ 495 w 540"/>
                            <a:gd name="T5" fmla="*/ 225 h 1230"/>
                            <a:gd name="T6" fmla="*/ 540 w 540"/>
                            <a:gd name="T7" fmla="*/ 720 h 1230"/>
                            <a:gd name="T8" fmla="*/ 495 w 540"/>
                            <a:gd name="T9" fmla="*/ 900 h 1230"/>
                            <a:gd name="T10" fmla="*/ 450 w 540"/>
                            <a:gd name="T11" fmla="*/ 1095 h 1230"/>
                            <a:gd name="T12" fmla="*/ 360 w 540"/>
                            <a:gd name="T13" fmla="*/ 1170 h 1230"/>
                            <a:gd name="T14" fmla="*/ 15 w 540"/>
                            <a:gd name="T15" fmla="*/ 1230 h 1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40" h="1230">
                              <a:moveTo>
                                <a:pt x="0" y="0"/>
                              </a:moveTo>
                              <a:cubicBezTo>
                                <a:pt x="194" y="11"/>
                                <a:pt x="239" y="15"/>
                                <a:pt x="390" y="45"/>
                              </a:cubicBezTo>
                              <a:cubicBezTo>
                                <a:pt x="468" y="97"/>
                                <a:pt x="473" y="137"/>
                                <a:pt x="495" y="225"/>
                              </a:cubicBezTo>
                              <a:cubicBezTo>
                                <a:pt x="482" y="433"/>
                                <a:pt x="477" y="532"/>
                                <a:pt x="540" y="720"/>
                              </a:cubicBezTo>
                              <a:cubicBezTo>
                                <a:pt x="528" y="782"/>
                                <a:pt x="515" y="841"/>
                                <a:pt x="495" y="900"/>
                              </a:cubicBezTo>
                              <a:cubicBezTo>
                                <a:pt x="476" y="1036"/>
                                <a:pt x="491" y="971"/>
                                <a:pt x="450" y="1095"/>
                              </a:cubicBezTo>
                              <a:cubicBezTo>
                                <a:pt x="444" y="1113"/>
                                <a:pt x="379" y="1162"/>
                                <a:pt x="360" y="1170"/>
                              </a:cubicBezTo>
                              <a:cubicBezTo>
                                <a:pt x="244" y="1221"/>
                                <a:pt x="141" y="1230"/>
                                <a:pt x="15" y="12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DEE08" id="Prostoročno: oblika 21" o:spid="_x0000_s1026" style="position:absolute;margin-left:280.9pt;margin-top:5.9pt;width:27.7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" path="m,c194,11,239,15,390,45v78,52,83,92,105,180c482,433,477,532,540,720v-12,62,-25,121,-45,180c476,1036,491,971,450,1095v-6,18,-71,67,-90,75c244,1221,141,1230,15,1230e" filled="f">
                <v:path arrowok="t" o:connecttype="custom" o:connectlocs="0,0;254529,25787;323056,128936;352425,412595;323056,515744;293688,627488;234950,670467;9790,704850" o:connectangles="0,0,0,0,0,0,0,0"/>
              </v:shape>
            </w:pict>
          </mc:Fallback>
        </mc:AlternateContent>
      </w:r>
      <w:r>
        <w:rPr>
          <w:rFonts w:ascii="Microsoft Sans Serif" w:hAnsi="Microsoft Sans Serif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103505</wp:posOffset>
                </wp:positionV>
                <wp:extent cx="828675" cy="666750"/>
                <wp:effectExtent l="0" t="0" r="28575" b="19050"/>
                <wp:wrapNone/>
                <wp:docPr id="20" name="Prostoročno: oblik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666750"/>
                        </a:xfrm>
                        <a:custGeom>
                          <a:avLst/>
                          <a:gdLst>
                            <a:gd name="T0" fmla="*/ 0 w 1515"/>
                            <a:gd name="T1" fmla="*/ 60 h 1170"/>
                            <a:gd name="T2" fmla="*/ 240 w 1515"/>
                            <a:gd name="T3" fmla="*/ 75 h 1170"/>
                            <a:gd name="T4" fmla="*/ 390 w 1515"/>
                            <a:gd name="T5" fmla="*/ 240 h 1170"/>
                            <a:gd name="T6" fmla="*/ 420 w 1515"/>
                            <a:gd name="T7" fmla="*/ 330 h 1170"/>
                            <a:gd name="T8" fmla="*/ 435 w 1515"/>
                            <a:gd name="T9" fmla="*/ 375 h 1170"/>
                            <a:gd name="T10" fmla="*/ 480 w 1515"/>
                            <a:gd name="T11" fmla="*/ 675 h 1170"/>
                            <a:gd name="T12" fmla="*/ 525 w 1515"/>
                            <a:gd name="T13" fmla="*/ 810 h 1170"/>
                            <a:gd name="T14" fmla="*/ 540 w 1515"/>
                            <a:gd name="T15" fmla="*/ 855 h 1170"/>
                            <a:gd name="T16" fmla="*/ 600 w 1515"/>
                            <a:gd name="T17" fmla="*/ 1065 h 1170"/>
                            <a:gd name="T18" fmla="*/ 690 w 1515"/>
                            <a:gd name="T19" fmla="*/ 1170 h 1170"/>
                            <a:gd name="T20" fmla="*/ 825 w 1515"/>
                            <a:gd name="T21" fmla="*/ 1005 h 1170"/>
                            <a:gd name="T22" fmla="*/ 945 w 1515"/>
                            <a:gd name="T23" fmla="*/ 495 h 1170"/>
                            <a:gd name="T24" fmla="*/ 930 w 1515"/>
                            <a:gd name="T25" fmla="*/ 300 h 1170"/>
                            <a:gd name="T26" fmla="*/ 945 w 1515"/>
                            <a:gd name="T27" fmla="*/ 105 h 1170"/>
                            <a:gd name="T28" fmla="*/ 1200 w 1515"/>
                            <a:gd name="T29" fmla="*/ 0 h 1170"/>
                            <a:gd name="T30" fmla="*/ 1515 w 1515"/>
                            <a:gd name="T31" fmla="*/ 15 h 1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15" h="1170">
                              <a:moveTo>
                                <a:pt x="0" y="60"/>
                              </a:moveTo>
                              <a:cubicBezTo>
                                <a:pt x="80" y="65"/>
                                <a:pt x="162" y="56"/>
                                <a:pt x="240" y="75"/>
                              </a:cubicBezTo>
                              <a:cubicBezTo>
                                <a:pt x="266" y="82"/>
                                <a:pt x="362" y="212"/>
                                <a:pt x="390" y="240"/>
                              </a:cubicBezTo>
                              <a:cubicBezTo>
                                <a:pt x="400" y="270"/>
                                <a:pt x="410" y="300"/>
                                <a:pt x="420" y="330"/>
                              </a:cubicBezTo>
                              <a:cubicBezTo>
                                <a:pt x="425" y="345"/>
                                <a:pt x="435" y="375"/>
                                <a:pt x="435" y="375"/>
                              </a:cubicBezTo>
                              <a:cubicBezTo>
                                <a:pt x="452" y="617"/>
                                <a:pt x="428" y="518"/>
                                <a:pt x="480" y="675"/>
                              </a:cubicBezTo>
                              <a:cubicBezTo>
                                <a:pt x="495" y="720"/>
                                <a:pt x="510" y="765"/>
                                <a:pt x="525" y="810"/>
                              </a:cubicBezTo>
                              <a:cubicBezTo>
                                <a:pt x="530" y="825"/>
                                <a:pt x="540" y="855"/>
                                <a:pt x="540" y="855"/>
                              </a:cubicBezTo>
                              <a:cubicBezTo>
                                <a:pt x="556" y="987"/>
                                <a:pt x="551" y="967"/>
                                <a:pt x="600" y="1065"/>
                              </a:cubicBezTo>
                              <a:cubicBezTo>
                                <a:pt x="632" y="1128"/>
                                <a:pt x="614" y="1145"/>
                                <a:pt x="690" y="1170"/>
                              </a:cubicBezTo>
                              <a:cubicBezTo>
                                <a:pt x="806" y="1141"/>
                                <a:pt x="795" y="1105"/>
                                <a:pt x="825" y="1005"/>
                              </a:cubicBezTo>
                              <a:cubicBezTo>
                                <a:pt x="875" y="837"/>
                                <a:pt x="920" y="669"/>
                                <a:pt x="945" y="495"/>
                              </a:cubicBezTo>
                              <a:cubicBezTo>
                                <a:pt x="940" y="430"/>
                                <a:pt x="930" y="365"/>
                                <a:pt x="930" y="300"/>
                              </a:cubicBezTo>
                              <a:cubicBezTo>
                                <a:pt x="930" y="235"/>
                                <a:pt x="933" y="169"/>
                                <a:pt x="945" y="105"/>
                              </a:cubicBezTo>
                              <a:cubicBezTo>
                                <a:pt x="964" y="5"/>
                                <a:pt x="1140" y="7"/>
                                <a:pt x="1200" y="0"/>
                              </a:cubicBezTo>
                              <a:cubicBezTo>
                                <a:pt x="1435" y="18"/>
                                <a:pt x="1330" y="15"/>
                                <a:pt x="1515" y="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37C10" id="Prostoročno: oblika 20" o:spid="_x0000_s1026" style="position:absolute;margin-left:147.4pt;margin-top:8.15pt;width:65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1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" path="m,60v80,5,162,-4,240,15c266,82,362,212,390,240v10,30,20,60,30,90c425,345,435,375,435,375v17,242,-7,143,45,300c495,720,510,765,525,810v5,15,15,45,15,45c556,987,551,967,600,1065v32,63,14,80,90,105c806,1141,795,1105,825,1005,875,837,920,669,945,495,940,430,930,365,930,300v,-65,3,-131,15,-195c964,5,1140,7,1200,v235,18,130,15,315,15e" filled="f">
                <v:path arrowok="t" o:connecttype="custom" o:connectlocs="0,34192;131275,42740;213322,136769;229732,188058;237936,213702;262550,384663;287165,461596;295369,487240;328188,606913;377416,666750;451259,572721;516896,282087;508692,170962;516896,59837;656376,0;828675,8548" o:connectangles="0,0,0,0,0,0,0,0,0,0,0,0,0,0,0,0"/>
              </v:shape>
            </w:pict>
          </mc:Fallback>
        </mc:AlternateContent>
      </w:r>
      <w:r>
        <w:rPr>
          <w:rFonts w:ascii="Microsoft Sans Serif" w:hAnsi="Microsoft Sans Serif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65405</wp:posOffset>
                </wp:positionV>
                <wp:extent cx="523875" cy="676275"/>
                <wp:effectExtent l="0" t="0" r="28575" b="28575"/>
                <wp:wrapNone/>
                <wp:docPr id="16" name="Prostoročno: oblik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676275"/>
                        </a:xfrm>
                        <a:custGeom>
                          <a:avLst/>
                          <a:gdLst>
                            <a:gd name="T0" fmla="*/ 0 w 1155"/>
                            <a:gd name="T1" fmla="*/ 1230 h 1264"/>
                            <a:gd name="T2" fmla="*/ 75 w 1155"/>
                            <a:gd name="T3" fmla="*/ 1215 h 1264"/>
                            <a:gd name="T4" fmla="*/ 165 w 1155"/>
                            <a:gd name="T5" fmla="*/ 1185 h 1264"/>
                            <a:gd name="T6" fmla="*/ 225 w 1155"/>
                            <a:gd name="T7" fmla="*/ 1095 h 1264"/>
                            <a:gd name="T8" fmla="*/ 315 w 1155"/>
                            <a:gd name="T9" fmla="*/ 915 h 1264"/>
                            <a:gd name="T10" fmla="*/ 420 w 1155"/>
                            <a:gd name="T11" fmla="*/ 585 h 1264"/>
                            <a:gd name="T12" fmla="*/ 450 w 1155"/>
                            <a:gd name="T13" fmla="*/ 360 h 1264"/>
                            <a:gd name="T14" fmla="*/ 480 w 1155"/>
                            <a:gd name="T15" fmla="*/ 225 h 1264"/>
                            <a:gd name="T16" fmla="*/ 555 w 1155"/>
                            <a:gd name="T17" fmla="*/ 0 h 1264"/>
                            <a:gd name="T18" fmla="*/ 600 w 1155"/>
                            <a:gd name="T19" fmla="*/ 15 h 1264"/>
                            <a:gd name="T20" fmla="*/ 675 w 1155"/>
                            <a:gd name="T21" fmla="*/ 210 h 1264"/>
                            <a:gd name="T22" fmla="*/ 660 w 1155"/>
                            <a:gd name="T23" fmla="*/ 345 h 1264"/>
                            <a:gd name="T24" fmla="*/ 690 w 1155"/>
                            <a:gd name="T25" fmla="*/ 465 h 1264"/>
                            <a:gd name="T26" fmla="*/ 750 w 1155"/>
                            <a:gd name="T27" fmla="*/ 615 h 1264"/>
                            <a:gd name="T28" fmla="*/ 795 w 1155"/>
                            <a:gd name="T29" fmla="*/ 660 h 1264"/>
                            <a:gd name="T30" fmla="*/ 900 w 1155"/>
                            <a:gd name="T31" fmla="*/ 795 h 1264"/>
                            <a:gd name="T32" fmla="*/ 1005 w 1155"/>
                            <a:gd name="T33" fmla="*/ 1125 h 1264"/>
                            <a:gd name="T34" fmla="*/ 1035 w 1155"/>
                            <a:gd name="T35" fmla="*/ 1200 h 1264"/>
                            <a:gd name="T36" fmla="*/ 1050 w 1155"/>
                            <a:gd name="T37" fmla="*/ 1245 h 1264"/>
                            <a:gd name="T38" fmla="*/ 1155 w 1155"/>
                            <a:gd name="T39" fmla="*/ 1260 h 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55" h="1264">
                              <a:moveTo>
                                <a:pt x="0" y="1230"/>
                              </a:moveTo>
                              <a:cubicBezTo>
                                <a:pt x="25" y="1225"/>
                                <a:pt x="50" y="1222"/>
                                <a:pt x="75" y="1215"/>
                              </a:cubicBezTo>
                              <a:cubicBezTo>
                                <a:pt x="106" y="1207"/>
                                <a:pt x="165" y="1185"/>
                                <a:pt x="165" y="1185"/>
                              </a:cubicBezTo>
                              <a:cubicBezTo>
                                <a:pt x="185" y="1155"/>
                                <a:pt x="214" y="1129"/>
                                <a:pt x="225" y="1095"/>
                              </a:cubicBezTo>
                              <a:cubicBezTo>
                                <a:pt x="246" y="1033"/>
                                <a:pt x="279" y="969"/>
                                <a:pt x="315" y="915"/>
                              </a:cubicBezTo>
                              <a:cubicBezTo>
                                <a:pt x="338" y="801"/>
                                <a:pt x="392" y="698"/>
                                <a:pt x="420" y="585"/>
                              </a:cubicBezTo>
                              <a:cubicBezTo>
                                <a:pt x="448" y="472"/>
                                <a:pt x="426" y="513"/>
                                <a:pt x="450" y="360"/>
                              </a:cubicBezTo>
                              <a:cubicBezTo>
                                <a:pt x="457" y="314"/>
                                <a:pt x="472" y="270"/>
                                <a:pt x="480" y="225"/>
                              </a:cubicBezTo>
                              <a:cubicBezTo>
                                <a:pt x="498" y="118"/>
                                <a:pt x="467" y="59"/>
                                <a:pt x="555" y="0"/>
                              </a:cubicBezTo>
                              <a:cubicBezTo>
                                <a:pt x="570" y="5"/>
                                <a:pt x="588" y="5"/>
                                <a:pt x="600" y="15"/>
                              </a:cubicBezTo>
                              <a:cubicBezTo>
                                <a:pt x="651" y="56"/>
                                <a:pt x="660" y="149"/>
                                <a:pt x="675" y="210"/>
                              </a:cubicBezTo>
                              <a:cubicBezTo>
                                <a:pt x="670" y="255"/>
                                <a:pt x="660" y="300"/>
                                <a:pt x="660" y="345"/>
                              </a:cubicBezTo>
                              <a:cubicBezTo>
                                <a:pt x="660" y="391"/>
                                <a:pt x="678" y="424"/>
                                <a:pt x="690" y="465"/>
                              </a:cubicBezTo>
                              <a:cubicBezTo>
                                <a:pt x="706" y="521"/>
                                <a:pt x="712" y="569"/>
                                <a:pt x="750" y="615"/>
                              </a:cubicBezTo>
                              <a:cubicBezTo>
                                <a:pt x="764" y="631"/>
                                <a:pt x="782" y="643"/>
                                <a:pt x="795" y="660"/>
                              </a:cubicBezTo>
                              <a:cubicBezTo>
                                <a:pt x="921" y="821"/>
                                <a:pt x="798" y="693"/>
                                <a:pt x="900" y="795"/>
                              </a:cubicBezTo>
                              <a:cubicBezTo>
                                <a:pt x="936" y="904"/>
                                <a:pt x="965" y="1018"/>
                                <a:pt x="1005" y="1125"/>
                              </a:cubicBezTo>
                              <a:cubicBezTo>
                                <a:pt x="1014" y="1150"/>
                                <a:pt x="1026" y="1175"/>
                                <a:pt x="1035" y="1200"/>
                              </a:cubicBezTo>
                              <a:cubicBezTo>
                                <a:pt x="1041" y="1215"/>
                                <a:pt x="1038" y="1235"/>
                                <a:pt x="1050" y="1245"/>
                              </a:cubicBezTo>
                              <a:cubicBezTo>
                                <a:pt x="1073" y="1264"/>
                                <a:pt x="1127" y="1260"/>
                                <a:pt x="1155" y="12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CFD10" id="Prostoročno: oblika 16" o:spid="_x0000_s1026" style="position:absolute;margin-left:4.15pt;margin-top:5.15pt;width:41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" path="m,1230v25,-5,50,-8,75,-15c106,1207,165,1185,165,1185v20,-30,49,-56,60,-90c246,1033,279,969,315,915,338,801,392,698,420,585v28,-113,6,-72,30,-225c457,314,472,270,480,225,498,118,467,59,555,v15,5,33,5,45,15c651,56,660,149,675,210v-5,45,-15,90,-15,135c660,391,678,424,690,465v16,56,22,104,60,150c764,631,782,643,795,660v126,161,3,33,105,135c936,904,965,1018,1005,1125v9,25,21,50,30,75c1041,1215,1038,1235,1050,1245v23,19,77,15,105,15e" filled="f">
                <v:path arrowok="t" o:connecttype="custom" o:connectlocs="0,658084;34018,650059;74839,634008;102054,585855;142875,489550;190500,312991;204107,192610;217714,120381;251732,0;272143,8025;306161,112356;299357,184585;312964,248788;340179,329042;360589,353118;408214,425347;455839,601906;469446,642033;476250,666109;523875,674135" o:connectangles="0,0,0,0,0,0,0,0,0,0,0,0,0,0,0,0,0,0,0,0"/>
              </v:shape>
            </w:pict>
          </mc:Fallback>
        </mc:AlternateContent>
      </w:r>
    </w:p>
    <w:p w:rsidR="00427B22" w:rsidRDefault="00427B22" w:rsidP="002C7D9B">
      <w:pPr>
        <w:rPr>
          <w:rFonts w:ascii="Times New Roman" w:hAnsi="Times New Roman"/>
        </w:rPr>
      </w:pPr>
      <w:r>
        <w:rPr>
          <w:rFonts w:ascii="Microsoft Sans Serif" w:hAnsi="Microsoft Sans Serif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224790</wp:posOffset>
                </wp:positionV>
                <wp:extent cx="752475" cy="342900"/>
                <wp:effectExtent l="0" t="0" r="9525" b="0"/>
                <wp:wrapNone/>
                <wp:docPr id="12" name="Polje z besedil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D9B" w:rsidRDefault="002C7D9B" w:rsidP="002C7D9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stalagmit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2" o:spid="_x0000_s1028" type="#_x0000_t202" style="position:absolute;margin-left:73.9pt;margin-top:17.7pt;width:59.25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" stroked="f">
                <v:textbox>
                  <w:txbxContent>
                    <w:p w:rsidR="002C7D9B" w:rsidRDefault="002C7D9B" w:rsidP="002C7D9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stalagmit</w:t>
                      </w:r>
                    </w:p>
                  </w:txbxContent>
                </v:textbox>
              </v:shape>
            </w:pict>
          </mc:Fallback>
        </mc:AlternateContent>
      </w:r>
    </w:p>
    <w:p w:rsidR="00427B22" w:rsidRDefault="00427B22" w:rsidP="002C7D9B">
      <w:pPr>
        <w:rPr>
          <w:rFonts w:ascii="Times New Roman" w:hAnsi="Times New Roman"/>
        </w:rPr>
      </w:pPr>
      <w:r>
        <w:rPr>
          <w:rFonts w:ascii="Microsoft Sans Serif" w:hAnsi="Microsoft Sans Serif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6985</wp:posOffset>
                </wp:positionV>
                <wp:extent cx="542925" cy="266700"/>
                <wp:effectExtent l="0" t="0" r="9525" b="0"/>
                <wp:wrapNone/>
                <wp:docPr id="14" name="Polje z besedilo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D9B" w:rsidRDefault="002C7D9B" w:rsidP="002C7D9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steber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4" o:spid="_x0000_s1029" type="#_x0000_t202" style="position:absolute;margin-left:360.4pt;margin-top:.55pt;width:42.75pt;height:2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" stroked="f">
                <v:textbox>
                  <w:txbxContent>
                    <w:p w:rsidR="002C7D9B" w:rsidRDefault="002C7D9B" w:rsidP="002C7D9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steber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Sans Serif" w:hAnsi="Microsoft Sans Serif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68580</wp:posOffset>
                </wp:positionV>
                <wp:extent cx="342900" cy="0"/>
                <wp:effectExtent l="19050" t="60325" r="9525" b="53975"/>
                <wp:wrapNone/>
                <wp:docPr id="17" name="Raven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4E485" id="Raven povezovalnik 1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25pt,5.4pt" to="362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">
                <v:stroke endarrow="block"/>
              </v:line>
            </w:pict>
          </mc:Fallback>
        </mc:AlternateContent>
      </w:r>
      <w:r>
        <w:rPr>
          <w:rFonts w:ascii="Microsoft Sans Serif" w:hAnsi="Microsoft Sans Serif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12700</wp:posOffset>
                </wp:positionV>
                <wp:extent cx="676275" cy="266700"/>
                <wp:effectExtent l="0" t="0" r="9525" b="0"/>
                <wp:wrapNone/>
                <wp:docPr id="13" name="Polje z besedilo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D9B" w:rsidRDefault="002C7D9B" w:rsidP="002C7D9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stalaktit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3" o:spid="_x0000_s1030" type="#_x0000_t202" style="position:absolute;margin-left:215.65pt;margin-top:1pt;width:53.25pt;height:2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" stroked="f">
                <v:textbox>
                  <w:txbxContent>
                    <w:p w:rsidR="002C7D9B" w:rsidRDefault="002C7D9B" w:rsidP="002C7D9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stalaktit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Sans Serif" w:hAnsi="Microsoft Sans Serif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68580</wp:posOffset>
                </wp:positionV>
                <wp:extent cx="228600" cy="0"/>
                <wp:effectExtent l="19050" t="60325" r="9525" b="53975"/>
                <wp:wrapNone/>
                <wp:docPr id="19" name="Raven povezoval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FA13F" id="Raven povezovalnik 1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.4pt" to="21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">
                <v:stroke endarrow="block"/>
              </v:line>
            </w:pict>
          </mc:Fallback>
        </mc:AlternateContent>
      </w:r>
      <w:r>
        <w:rPr>
          <w:rFonts w:ascii="Microsoft Sans Serif" w:hAnsi="Microsoft Sans Serif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68580</wp:posOffset>
                </wp:positionV>
                <wp:extent cx="228600" cy="0"/>
                <wp:effectExtent l="19050" t="60325" r="9525" b="53975"/>
                <wp:wrapNone/>
                <wp:docPr id="15" name="Raven povezoval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7AB25" id="Raven povezovalnik 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5.4pt" to="72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">
                <v:stroke endarrow="block"/>
              </v:line>
            </w:pict>
          </mc:Fallback>
        </mc:AlternateContent>
      </w:r>
    </w:p>
    <w:p w:rsidR="00427B22" w:rsidRDefault="00427B22" w:rsidP="002C7D9B">
      <w:pPr>
        <w:rPr>
          <w:rFonts w:ascii="Times New Roman" w:hAnsi="Times New Roman"/>
        </w:rPr>
      </w:pPr>
    </w:p>
    <w:p w:rsidR="00847E3C" w:rsidRDefault="00427B22" w:rsidP="002C7D9B">
      <w:pPr>
        <w:rPr>
          <w:rFonts w:ascii="Times New Roman" w:hAnsi="Times New Roman"/>
        </w:rPr>
      </w:pPr>
      <w:r>
        <w:rPr>
          <w:rFonts w:ascii="Times New Roman" w:hAnsi="Times New Roman"/>
        </w:rPr>
        <w:t>Kras- planota nad Tržaškim zalivom, kras- planota s kraškimi pojavi</w:t>
      </w:r>
    </w:p>
    <w:p w:rsidR="00427B22" w:rsidRDefault="00427B22" w:rsidP="00427B2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427B22">
        <w:rPr>
          <w:rFonts w:ascii="Times New Roman" w:hAnsi="Times New Roman"/>
          <w:b/>
        </w:rPr>
        <w:t>Ledeniški:</w:t>
      </w:r>
      <w:r>
        <w:rPr>
          <w:rFonts w:ascii="Times New Roman" w:hAnsi="Times New Roman"/>
        </w:rPr>
        <w:t xml:space="preserve"> Alpe, Triglavski ledenik, doline v črki U, ledeniška jezera (Triglavska ali Sedmera jezera: Blejsko, Bohinjsko,…)</w:t>
      </w:r>
    </w:p>
    <w:p w:rsidR="00427B22" w:rsidRDefault="00427B22" w:rsidP="00427B2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427B22">
        <w:rPr>
          <w:rFonts w:ascii="Times New Roman" w:hAnsi="Times New Roman"/>
          <w:b/>
        </w:rPr>
        <w:lastRenderedPageBreak/>
        <w:t>Morski:</w:t>
      </w:r>
      <w:r>
        <w:rPr>
          <w:rFonts w:ascii="Times New Roman" w:hAnsi="Times New Roman"/>
        </w:rPr>
        <w:t xml:space="preserve"> ustvari ga morje z valovanjem. Klif- strmina, peščena/nasuta obala.</w:t>
      </w:r>
      <w:r w:rsidR="000F7134">
        <w:rPr>
          <w:rFonts w:ascii="Times New Roman" w:hAnsi="Times New Roman"/>
        </w:rPr>
        <w:t xml:space="preserve"> Pliš. Plima</w:t>
      </w:r>
      <w:r w:rsidR="00975552">
        <w:rPr>
          <w:rFonts w:ascii="Times New Roman" w:hAnsi="Times New Roman"/>
        </w:rPr>
        <w:t>- visoka voda, oseke-nizka voda</w:t>
      </w:r>
    </w:p>
    <w:p w:rsidR="00427B22" w:rsidRDefault="00427B22" w:rsidP="00427B22">
      <w:pPr>
        <w:rPr>
          <w:rFonts w:ascii="Times New Roman" w:hAnsi="Times New Roman"/>
        </w:rPr>
      </w:pPr>
    </w:p>
    <w:p w:rsidR="00427B22" w:rsidRDefault="00427B22" w:rsidP="00427B22">
      <w:pPr>
        <w:rPr>
          <w:rFonts w:ascii="Times New Roman" w:hAnsi="Times New Roman"/>
        </w:rPr>
      </w:pPr>
      <w:r>
        <w:rPr>
          <w:rFonts w:ascii="Times New Roman" w:hAnsi="Times New Roman"/>
        </w:rPr>
        <w:t>5.VODOVJE:</w:t>
      </w:r>
    </w:p>
    <w:p w:rsidR="00BA2A17" w:rsidRDefault="00BA2A17" w:rsidP="00BA2A17">
      <w:pPr>
        <w:rPr>
          <w:rFonts w:ascii="Times New Roman" w:hAnsi="Times New Roman"/>
        </w:rPr>
      </w:pPr>
      <w:r>
        <w:rPr>
          <w:rFonts w:ascii="Times New Roman" w:hAnsi="Times New Roman"/>
        </w:rPr>
        <w:t>Hidro geografija (veda</w:t>
      </w:r>
      <w:r w:rsidR="00E75FE2">
        <w:rPr>
          <w:rFonts w:ascii="Times New Roman" w:hAnsi="Times New Roman"/>
        </w:rPr>
        <w:t xml:space="preserve"> o vodovju). Tekoče (reke, potoki, slapovi), stoječe (morja, jezera). Slane (morje), sladke (reke, jezera, potoki).</w:t>
      </w:r>
      <w:r>
        <w:rPr>
          <w:rFonts w:ascii="Times New Roman" w:hAnsi="Times New Roman"/>
        </w:rPr>
        <w:t xml:space="preserve"> </w:t>
      </w:r>
      <w:r w:rsidR="000F7134" w:rsidRPr="00975552">
        <w:rPr>
          <w:rFonts w:ascii="Times New Roman" w:hAnsi="Times New Roman"/>
          <w:b/>
        </w:rPr>
        <w:t>Podzemeljske</w:t>
      </w:r>
      <w:r>
        <w:rPr>
          <w:rFonts w:ascii="Times New Roman" w:hAnsi="Times New Roman"/>
        </w:rPr>
        <w:t xml:space="preserve"> (v jamah, podtalnice </w:t>
      </w:r>
      <w:r w:rsidR="000F713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F7134">
        <w:rPr>
          <w:rFonts w:ascii="Times New Roman" w:hAnsi="Times New Roman"/>
        </w:rPr>
        <w:t>padavinska voda, pronica skozi prod do trde podlage, se kopiči, je vir pitne vode, ki je ogrožena</w:t>
      </w:r>
      <w:r>
        <w:rPr>
          <w:rFonts w:ascii="Times New Roman" w:hAnsi="Times New Roman"/>
        </w:rPr>
        <w:t>, ponikalnice - stiku z apnencem reka ponikne- Ljubljanica- 1.Babno polje, 2.Obrh, 3. Stržen, 4.Rak, 5.Pivka, 6.Unica, 7.Ljubljanica</w:t>
      </w:r>
      <w:r w:rsidR="000F7134">
        <w:rPr>
          <w:rFonts w:ascii="Times New Roman" w:hAnsi="Times New Roman"/>
        </w:rPr>
        <w:t>).</w:t>
      </w:r>
    </w:p>
    <w:p w:rsidR="00E75FE2" w:rsidRPr="00BA2A17" w:rsidRDefault="00E75FE2" w:rsidP="00BA2A17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BA2A17">
        <w:rPr>
          <w:rFonts w:ascii="Times New Roman" w:hAnsi="Times New Roman"/>
          <w:b/>
        </w:rPr>
        <w:t>Sava:</w:t>
      </w:r>
      <w:r w:rsidRPr="00BA2A17">
        <w:rPr>
          <w:rFonts w:ascii="Times New Roman" w:hAnsi="Times New Roman"/>
        </w:rPr>
        <w:t xml:space="preserve"> zelenci</w:t>
      </w:r>
      <w:r w:rsidR="00BA2A17" w:rsidRPr="00BA2A17">
        <w:rPr>
          <w:rFonts w:ascii="Times New Roman" w:hAnsi="Times New Roman"/>
        </w:rPr>
        <w:t xml:space="preserve"> </w:t>
      </w:r>
      <w:r w:rsidRPr="00BA2A17">
        <w:rPr>
          <w:rFonts w:ascii="Times New Roman" w:hAnsi="Times New Roman"/>
        </w:rPr>
        <w:t>-</w:t>
      </w:r>
      <w:r w:rsidR="00BA2A17" w:rsidRPr="00BA2A17">
        <w:rPr>
          <w:rFonts w:ascii="Times New Roman" w:hAnsi="Times New Roman"/>
        </w:rPr>
        <w:t xml:space="preserve"> S. Dolinka(med Kranjsko Goro in Planico)</w:t>
      </w:r>
    </w:p>
    <w:p w:rsidR="00BA2A17" w:rsidRDefault="00BA2A17" w:rsidP="00BA2A17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slap Savica-S. Bohinjka (Bohi</w:t>
      </w:r>
      <w:r w:rsidRPr="00BA2A17">
        <w:rPr>
          <w:rFonts w:ascii="Times New Roman" w:hAnsi="Times New Roman"/>
        </w:rPr>
        <w:t>njsko jezero)</w:t>
      </w:r>
    </w:p>
    <w:p w:rsidR="00BA2A17" w:rsidRDefault="00BA2A17" w:rsidP="00BA2A1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BA2A17">
        <w:rPr>
          <w:rFonts w:ascii="Times New Roman" w:hAnsi="Times New Roman"/>
          <w:b/>
        </w:rPr>
        <w:t>Soča:</w:t>
      </w:r>
      <w:r>
        <w:rPr>
          <w:rFonts w:ascii="Times New Roman" w:hAnsi="Times New Roman"/>
        </w:rPr>
        <w:t xml:space="preserve"> trenta</w:t>
      </w:r>
    </w:p>
    <w:p w:rsidR="00BA2A17" w:rsidRDefault="00BA2A17" w:rsidP="00BA2A1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BA2A17">
        <w:rPr>
          <w:rFonts w:ascii="Times New Roman" w:hAnsi="Times New Roman"/>
          <w:b/>
        </w:rPr>
        <w:t>Savinja:</w:t>
      </w:r>
      <w:r>
        <w:rPr>
          <w:rFonts w:ascii="Times New Roman" w:hAnsi="Times New Roman"/>
        </w:rPr>
        <w:t xml:space="preserve"> slap Rinka, Logarska dolina, </w:t>
      </w:r>
      <w:r w:rsidRPr="00BA2A17">
        <w:rPr>
          <w:rFonts w:ascii="Times New Roman" w:hAnsi="Times New Roman"/>
          <w:b/>
        </w:rPr>
        <w:t>Kamniška Bistrica:</w:t>
      </w:r>
      <w:r>
        <w:rPr>
          <w:rFonts w:ascii="Times New Roman" w:hAnsi="Times New Roman"/>
        </w:rPr>
        <w:t xml:space="preserve"> Kamnik, </w:t>
      </w:r>
      <w:r w:rsidRPr="00BA2A17">
        <w:rPr>
          <w:rFonts w:ascii="Times New Roman" w:hAnsi="Times New Roman"/>
          <w:b/>
        </w:rPr>
        <w:t>Krka:</w:t>
      </w:r>
      <w:r>
        <w:rPr>
          <w:rFonts w:ascii="Times New Roman" w:hAnsi="Times New Roman"/>
        </w:rPr>
        <w:t xml:space="preserve"> Žužemberk (izlivajo se v Savo)</w:t>
      </w:r>
    </w:p>
    <w:p w:rsidR="000F7134" w:rsidRDefault="000F7134" w:rsidP="000F7134">
      <w:pPr>
        <w:rPr>
          <w:rFonts w:ascii="Times New Roman" w:hAnsi="Times New Roman"/>
        </w:rPr>
      </w:pPr>
      <w:r w:rsidRPr="00975552">
        <w:rPr>
          <w:rFonts w:ascii="Times New Roman" w:hAnsi="Times New Roman"/>
          <w:b/>
        </w:rPr>
        <w:t>Jezera:</w:t>
      </w:r>
      <w:r>
        <w:rPr>
          <w:rFonts w:ascii="Times New Roman" w:hAnsi="Times New Roman"/>
        </w:rPr>
        <w:t xml:space="preserve"> ledeniška (Triglavsko, Bohinjsko, Blejsko, Krnsko), presihajoča (Cerkniško-voda poleti odteče). Potopljeno (Brezno pri Idriji), umetna (zajezitvena za hidroelektrarnami – Zbiljsko, Ptujsko, Velenjsko).</w:t>
      </w:r>
    </w:p>
    <w:p w:rsidR="000F7134" w:rsidRDefault="000F7134" w:rsidP="000F7134">
      <w:pPr>
        <w:rPr>
          <w:rFonts w:ascii="Times New Roman" w:hAnsi="Times New Roman"/>
        </w:rPr>
      </w:pPr>
      <w:r w:rsidRPr="00975552">
        <w:rPr>
          <w:rFonts w:ascii="Times New Roman" w:hAnsi="Times New Roman"/>
          <w:b/>
        </w:rPr>
        <w:t>Morje:</w:t>
      </w:r>
      <w:r>
        <w:rPr>
          <w:rFonts w:ascii="Times New Roman" w:hAnsi="Times New Roman"/>
        </w:rPr>
        <w:t xml:space="preserve"> Jadransko (plitvo, </w:t>
      </w:r>
      <w:r w:rsidR="00975552">
        <w:rPr>
          <w:rFonts w:ascii="Times New Roman" w:hAnsi="Times New Roman"/>
        </w:rPr>
        <w:t>38 promila, izlivi rek, najbolj slano je Mrtvo morje, ki upada)</w:t>
      </w:r>
    </w:p>
    <w:p w:rsidR="00975552" w:rsidRDefault="00975552" w:rsidP="000F7134">
      <w:pPr>
        <w:rPr>
          <w:rFonts w:ascii="Times New Roman" w:hAnsi="Times New Roman"/>
        </w:rPr>
      </w:pPr>
    </w:p>
    <w:p w:rsidR="00975552" w:rsidRDefault="00975552" w:rsidP="000F7134">
      <w:pPr>
        <w:rPr>
          <w:rFonts w:ascii="Times New Roman" w:hAnsi="Times New Roman"/>
        </w:rPr>
      </w:pPr>
      <w:r>
        <w:rPr>
          <w:rFonts w:ascii="Times New Roman" w:hAnsi="Times New Roman"/>
        </w:rPr>
        <w:t>6.RASTJE:</w:t>
      </w:r>
    </w:p>
    <w:p w:rsidR="00975552" w:rsidRDefault="00975552" w:rsidP="00975552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975552">
        <w:rPr>
          <w:rFonts w:ascii="Times New Roman" w:hAnsi="Times New Roman"/>
          <w:b/>
        </w:rPr>
        <w:t>Naravno:</w:t>
      </w:r>
      <w:r>
        <w:rPr>
          <w:rFonts w:ascii="Times New Roman" w:hAnsi="Times New Roman"/>
        </w:rPr>
        <w:t xml:space="preserve"> sredozemsko- bodičasto, nizko, zimzeleno, aromatično (Makija- Sivka, Origano,…)</w:t>
      </w:r>
    </w:p>
    <w:p w:rsidR="00975552" w:rsidRDefault="00975552" w:rsidP="00975552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975552">
        <w:rPr>
          <w:rFonts w:ascii="Times New Roman" w:hAnsi="Times New Roman"/>
          <w:b/>
        </w:rPr>
        <w:t>Kulturno:</w:t>
      </w:r>
      <w:r>
        <w:rPr>
          <w:rFonts w:ascii="Times New Roman" w:hAnsi="Times New Roman"/>
        </w:rPr>
        <w:t xml:space="preserve"> sredozemsko- agrumi(pomaranče, limone,…) pljke (oljčno olje, olive), kaki, granatno jabolko, jabolka, kivi, češnje( Gorišška Brda), breskve(Vipavska dolina)</w:t>
      </w:r>
    </w:p>
    <w:p w:rsidR="00975552" w:rsidRPr="00975552" w:rsidRDefault="00975552" w:rsidP="0097555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Primorski svet najdaljša vegetacijska doba (doba rasti najdaljša)</w:t>
      </w:r>
    </w:p>
    <w:p w:rsidR="000F7134" w:rsidRDefault="00975552" w:rsidP="000F7134">
      <w:pPr>
        <w:rPr>
          <w:rFonts w:ascii="Times New Roman" w:hAnsi="Times New Roman"/>
        </w:rPr>
      </w:pPr>
      <w:r>
        <w:rPr>
          <w:noProof/>
          <w:lang w:eastAsia="sl-SI"/>
        </w:rPr>
        <w:drawing>
          <wp:inline distT="0" distB="0" distL="0" distR="0" wp14:anchorId="2F330AFC" wp14:editId="6D947996">
            <wp:extent cx="2933700" cy="3337023"/>
            <wp:effectExtent l="0" t="0" r="0" b="0"/>
            <wp:docPr id="26" name="Slika 26" descr="Rezultat iskanja slik za rastlinski višinski pasovi v sloveni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rastlinski višinski pasovi v slovenij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9" cy="335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2B1" w:rsidRDefault="004932B1" w:rsidP="000F7134">
      <w:pPr>
        <w:rPr>
          <w:rFonts w:ascii="Times New Roman" w:hAnsi="Times New Roman"/>
          <w:sz w:val="24"/>
        </w:rPr>
      </w:pPr>
    </w:p>
    <w:p w:rsidR="0043638E" w:rsidRDefault="0043638E" w:rsidP="000F7134">
      <w:pPr>
        <w:rPr>
          <w:rFonts w:ascii="Times New Roman" w:hAnsi="Times New Roman"/>
          <w:sz w:val="24"/>
        </w:rPr>
      </w:pPr>
      <w:r w:rsidRPr="0043638E">
        <w:rPr>
          <w:rFonts w:ascii="Times New Roman" w:hAnsi="Times New Roman"/>
          <w:sz w:val="24"/>
        </w:rPr>
        <w:lastRenderedPageBreak/>
        <w:t>7.PODNEBJE</w:t>
      </w:r>
      <w:r>
        <w:rPr>
          <w:rFonts w:ascii="Times New Roman" w:hAnsi="Times New Roman"/>
          <w:sz w:val="24"/>
        </w:rPr>
        <w:t>:</w:t>
      </w:r>
    </w:p>
    <w:p w:rsidR="0043638E" w:rsidRDefault="0043638E" w:rsidP="000F7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Klimateografija (veda o podnebju). Vreme-trenutno stanje, hitre spremembe, podnebje-povprečno vreme, počasne spremembe.</w:t>
      </w:r>
    </w:p>
    <w:p w:rsidR="0043638E" w:rsidRPr="003C1C09" w:rsidRDefault="0043638E" w:rsidP="000F7134">
      <w:pPr>
        <w:rPr>
          <w:rFonts w:ascii="Times New Roman" w:hAnsi="Times New Roman"/>
          <w:b/>
          <w:sz w:val="24"/>
        </w:rPr>
      </w:pPr>
      <w:r w:rsidRPr="003C1C09">
        <w:rPr>
          <w:rFonts w:ascii="Times New Roman" w:hAnsi="Times New Roman"/>
          <w:b/>
          <w:sz w:val="24"/>
        </w:rPr>
        <w:t>Vpliv na vreme:</w:t>
      </w:r>
    </w:p>
    <w:p w:rsidR="0043638E" w:rsidRDefault="0043638E" w:rsidP="0043638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3C1C09">
        <w:rPr>
          <w:rFonts w:ascii="Times New Roman" w:hAnsi="Times New Roman"/>
          <w:b/>
          <w:sz w:val="24"/>
        </w:rPr>
        <w:t>Zračni pritisk</w:t>
      </w:r>
      <w:r>
        <w:rPr>
          <w:rFonts w:ascii="Times New Roman" w:hAnsi="Times New Roman"/>
          <w:sz w:val="24"/>
        </w:rPr>
        <w:t xml:space="preserve"> (anticiklon-visok pritisk, dobro vreme, ciklon-nizek pritisk, slabo vreme, milibari)</w:t>
      </w:r>
    </w:p>
    <w:p w:rsidR="0043638E" w:rsidRDefault="0043638E" w:rsidP="0043638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3C1C09">
        <w:rPr>
          <w:rFonts w:ascii="Times New Roman" w:hAnsi="Times New Roman"/>
          <w:b/>
          <w:sz w:val="24"/>
        </w:rPr>
        <w:t>Temperatura</w:t>
      </w:r>
      <w:r>
        <w:rPr>
          <w:rFonts w:ascii="Times New Roman" w:hAnsi="Times New Roman"/>
          <w:sz w:val="24"/>
        </w:rPr>
        <w:t xml:space="preserve"> (stopinja </w:t>
      </w:r>
      <w:r w:rsidR="003C1C09">
        <w:rPr>
          <w:rFonts w:ascii="Times New Roman" w:hAnsi="Times New Roman"/>
          <w:sz w:val="24"/>
        </w:rPr>
        <w:t>Celzija</w:t>
      </w:r>
      <w:r>
        <w:rPr>
          <w:rFonts w:ascii="Times New Roman" w:hAnsi="Times New Roman"/>
          <w:sz w:val="24"/>
        </w:rPr>
        <w:t>, 100m nižje za 1 stopinjo)</w:t>
      </w:r>
    </w:p>
    <w:p w:rsidR="0043638E" w:rsidRDefault="0043638E" w:rsidP="0043638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3C1C09">
        <w:rPr>
          <w:rFonts w:ascii="Times New Roman" w:hAnsi="Times New Roman"/>
          <w:b/>
          <w:sz w:val="24"/>
        </w:rPr>
        <w:t>Vlaga</w:t>
      </w:r>
      <w:r>
        <w:rPr>
          <w:rFonts w:ascii="Times New Roman" w:hAnsi="Times New Roman"/>
          <w:sz w:val="24"/>
        </w:rPr>
        <w:t xml:space="preserve"> (procenti)</w:t>
      </w:r>
    </w:p>
    <w:p w:rsidR="0043638E" w:rsidRDefault="0043638E" w:rsidP="0043638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3C1C09">
        <w:rPr>
          <w:rFonts w:ascii="Times New Roman" w:hAnsi="Times New Roman"/>
          <w:b/>
          <w:sz w:val="24"/>
        </w:rPr>
        <w:t>Veter</w:t>
      </w:r>
      <w:r>
        <w:rPr>
          <w:rFonts w:ascii="Times New Roman" w:hAnsi="Times New Roman"/>
          <w:sz w:val="24"/>
        </w:rPr>
        <w:t xml:space="preserve"> (burja-kopno proti morju, nizki valovi, velika hitrost, Vipavska dolina, jugo-od morja proti kopnu, visoki valovi, padavine)</w:t>
      </w:r>
    </w:p>
    <w:p w:rsidR="0043638E" w:rsidRDefault="0043638E" w:rsidP="0043638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3C1C09">
        <w:rPr>
          <w:rFonts w:ascii="Times New Roman" w:hAnsi="Times New Roman"/>
          <w:b/>
          <w:sz w:val="24"/>
        </w:rPr>
        <w:t>Prisojna</w:t>
      </w:r>
      <w:r>
        <w:rPr>
          <w:rFonts w:ascii="Times New Roman" w:hAnsi="Times New Roman"/>
          <w:sz w:val="24"/>
        </w:rPr>
        <w:t xml:space="preserve"> (J) in </w:t>
      </w:r>
      <w:r w:rsidRPr="003C1C09">
        <w:rPr>
          <w:rFonts w:ascii="Times New Roman" w:hAnsi="Times New Roman"/>
          <w:b/>
          <w:sz w:val="24"/>
        </w:rPr>
        <w:t>osojna</w:t>
      </w:r>
      <w:r>
        <w:rPr>
          <w:rFonts w:ascii="Times New Roman" w:hAnsi="Times New Roman"/>
          <w:sz w:val="24"/>
        </w:rPr>
        <w:t xml:space="preserve"> stran</w:t>
      </w:r>
      <w:r w:rsidR="003C1C09">
        <w:rPr>
          <w:rFonts w:ascii="Times New Roman" w:hAnsi="Times New Roman"/>
          <w:sz w:val="24"/>
        </w:rPr>
        <w:t xml:space="preserve"> (S)</w:t>
      </w:r>
    </w:p>
    <w:p w:rsidR="003C1C09" w:rsidRDefault="003C1C09" w:rsidP="003C1C09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3C1C09">
        <w:rPr>
          <w:rFonts w:ascii="Times New Roman" w:hAnsi="Times New Roman"/>
          <w:b/>
          <w:sz w:val="24"/>
        </w:rPr>
        <w:t>Toplotni obrat/inverzija</w:t>
      </w:r>
      <w:r>
        <w:rPr>
          <w:rFonts w:ascii="Times New Roman" w:hAnsi="Times New Roman"/>
          <w:sz w:val="24"/>
        </w:rPr>
        <w:t xml:space="preserve"> (zimske, jasni noči, pod meglo onesnažen zrak dokler ne zapiha veter)</w:t>
      </w:r>
    </w:p>
    <w:p w:rsidR="003C1C09" w:rsidRDefault="003C1C09" w:rsidP="003C1C09">
      <w:pPr>
        <w:rPr>
          <w:rFonts w:ascii="Times New Roman" w:hAnsi="Times New Roman"/>
          <w:b/>
          <w:sz w:val="24"/>
        </w:rPr>
      </w:pPr>
      <w:r w:rsidRPr="003C1C09">
        <w:rPr>
          <w:rFonts w:ascii="Times New Roman" w:hAnsi="Times New Roman"/>
          <w:b/>
          <w:sz w:val="24"/>
        </w:rPr>
        <w:t>Podnebja v Sloveniji:</w:t>
      </w:r>
    </w:p>
    <w:p w:rsidR="003C1C09" w:rsidRDefault="003C1C09" w:rsidP="003C1C09">
      <w:pPr>
        <w:pStyle w:val="ListParagraph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Celinsko-</w:t>
      </w:r>
      <w:r w:rsidRPr="003C1C09">
        <w:rPr>
          <w:rFonts w:ascii="Times New Roman" w:hAnsi="Times New Roman"/>
          <w:sz w:val="24"/>
        </w:rPr>
        <w:t>prevladuje (mrzle zime, vroča poletja)</w:t>
      </w:r>
    </w:p>
    <w:p w:rsidR="003C1C09" w:rsidRPr="003C1C09" w:rsidRDefault="003C1C09" w:rsidP="003C1C09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Sredozemsko </w:t>
      </w:r>
      <w:r>
        <w:rPr>
          <w:rFonts w:ascii="Times New Roman" w:hAnsi="Times New Roman"/>
          <w:sz w:val="24"/>
        </w:rPr>
        <w:t>(vroča/do</w:t>
      </w:r>
      <w:r w:rsidRPr="003C1C09">
        <w:rPr>
          <w:rFonts w:ascii="Times New Roman" w:hAnsi="Times New Roman"/>
          <w:sz w:val="24"/>
        </w:rPr>
        <w:t>lga poletja, kratke zime, malo padavin)</w:t>
      </w:r>
    </w:p>
    <w:p w:rsidR="003C1C09" w:rsidRDefault="003C1C09" w:rsidP="003C1C09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Gorsko </w:t>
      </w:r>
      <w:r w:rsidRPr="003C1C09">
        <w:rPr>
          <w:rFonts w:ascii="Times New Roman" w:hAnsi="Times New Roman"/>
          <w:sz w:val="24"/>
        </w:rPr>
        <w:t>(dolge zime, kratka sveža poletja)</w:t>
      </w:r>
    </w:p>
    <w:p w:rsidR="003C1C09" w:rsidRDefault="003C1C09" w:rsidP="003C1C09">
      <w:pPr>
        <w:rPr>
          <w:rFonts w:ascii="Times New Roman" w:hAnsi="Times New Roman"/>
          <w:sz w:val="24"/>
        </w:rPr>
      </w:pPr>
      <w:r w:rsidRPr="003C1C09">
        <w:rPr>
          <w:rFonts w:ascii="Times New Roman" w:hAnsi="Times New Roman"/>
          <w:b/>
          <w:sz w:val="24"/>
        </w:rPr>
        <w:t>Padavinski krog:</w:t>
      </w:r>
      <w:r>
        <w:rPr>
          <w:rFonts w:ascii="Times New Roman" w:hAnsi="Times New Roman"/>
          <w:sz w:val="24"/>
        </w:rPr>
        <w:t xml:space="preserve"> nastanek nad vodo- v o</w:t>
      </w:r>
      <w:r w:rsidR="00644B55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lake, ki potujejo-zaleti</w:t>
      </w:r>
      <w:r w:rsidR="00644B55">
        <w:rPr>
          <w:rFonts w:ascii="Times New Roman" w:hAnsi="Times New Roman"/>
          <w:sz w:val="24"/>
        </w:rPr>
        <w:t>jo se v goro, pričetek deževanja</w:t>
      </w:r>
      <w:r>
        <w:rPr>
          <w:rFonts w:ascii="Times New Roman" w:hAnsi="Times New Roman"/>
          <w:sz w:val="24"/>
        </w:rPr>
        <w:t>- voda gre v reke, jezera, morja</w:t>
      </w:r>
      <w:r w:rsidR="00644B55">
        <w:rPr>
          <w:rFonts w:ascii="Times New Roman" w:hAnsi="Times New Roman"/>
          <w:sz w:val="24"/>
        </w:rPr>
        <w:t>.</w:t>
      </w:r>
    </w:p>
    <w:p w:rsidR="00644B55" w:rsidRDefault="00644B55" w:rsidP="003C1C09">
      <w:pPr>
        <w:rPr>
          <w:rFonts w:ascii="Times New Roman" w:hAnsi="Times New Roman"/>
          <w:sz w:val="28"/>
        </w:rPr>
      </w:pPr>
    </w:p>
    <w:p w:rsidR="00644B55" w:rsidRDefault="00644B55" w:rsidP="003C1C09">
      <w:pPr>
        <w:rPr>
          <w:rFonts w:ascii="Times New Roman" w:hAnsi="Times New Roman"/>
          <w:sz w:val="24"/>
        </w:rPr>
      </w:pPr>
      <w:r w:rsidRPr="00644B55">
        <w:rPr>
          <w:rFonts w:ascii="Times New Roman" w:hAnsi="Times New Roman"/>
          <w:sz w:val="24"/>
        </w:rPr>
        <w:t>8.KAMNINE</w:t>
      </w:r>
    </w:p>
    <w:p w:rsidR="00644B55" w:rsidRPr="00A337ED" w:rsidRDefault="00644B55" w:rsidP="003C1C09">
      <w:pPr>
        <w:rPr>
          <w:rFonts w:ascii="Times New Roman" w:hAnsi="Times New Roman"/>
          <w:b/>
          <w:sz w:val="24"/>
        </w:rPr>
      </w:pPr>
      <w:r w:rsidRPr="00A337ED">
        <w:rPr>
          <w:rFonts w:ascii="Times New Roman" w:hAnsi="Times New Roman"/>
          <w:b/>
          <w:sz w:val="24"/>
        </w:rPr>
        <w:t>Delitev kamnin:</w:t>
      </w:r>
    </w:p>
    <w:p w:rsidR="00644B55" w:rsidRDefault="00644B55" w:rsidP="00644B55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</w:rPr>
      </w:pPr>
      <w:r w:rsidRPr="00A337ED">
        <w:rPr>
          <w:rFonts w:ascii="Times New Roman" w:hAnsi="Times New Roman"/>
          <w:b/>
          <w:sz w:val="24"/>
        </w:rPr>
        <w:t>Magmatske</w:t>
      </w:r>
      <w:r>
        <w:rPr>
          <w:rFonts w:ascii="Times New Roman" w:hAnsi="Times New Roman"/>
          <w:sz w:val="24"/>
        </w:rPr>
        <w:t>(vulkanske)</w:t>
      </w:r>
      <w:r w:rsidR="00A337E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Goričko, Smrekovec na Pohorju (globočn</w:t>
      </w:r>
      <w:r w:rsidR="00A337ED">
        <w:rPr>
          <w:rFonts w:ascii="Times New Roman" w:hAnsi="Times New Roman"/>
          <w:sz w:val="24"/>
        </w:rPr>
        <w:t>ine-notranjost, prodornine-zunanjost</w:t>
      </w:r>
      <w:r>
        <w:rPr>
          <w:rFonts w:ascii="Times New Roman" w:hAnsi="Times New Roman"/>
          <w:sz w:val="24"/>
        </w:rPr>
        <w:t>).Tonalit, granit (kristali, trdno, tlakovanje cest, pulti, nagrobniki.</w:t>
      </w:r>
    </w:p>
    <w:p w:rsidR="00644B55" w:rsidRDefault="00644B55" w:rsidP="00644B55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</w:rPr>
      </w:pPr>
      <w:r w:rsidRPr="00A337ED">
        <w:rPr>
          <w:rFonts w:ascii="Times New Roman" w:hAnsi="Times New Roman"/>
          <w:b/>
          <w:sz w:val="24"/>
        </w:rPr>
        <w:t>Sedimentne</w:t>
      </w:r>
      <w:r>
        <w:rPr>
          <w:rFonts w:ascii="Times New Roman" w:hAnsi="Times New Roman"/>
          <w:sz w:val="24"/>
        </w:rPr>
        <w:t>(usedline)-usedanje organizmov. Apnenec, dolomit, prodnik, peščenjak.</w:t>
      </w:r>
    </w:p>
    <w:p w:rsidR="00644B55" w:rsidRPr="00644B55" w:rsidRDefault="00A337ED" w:rsidP="00644B55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</w:rPr>
      </w:pPr>
      <w:r w:rsidRPr="00A337ED">
        <w:rPr>
          <w:rFonts w:ascii="Times New Roman" w:hAnsi="Times New Roman"/>
          <w:b/>
          <w:sz w:val="24"/>
        </w:rPr>
        <w:t>Metamorfne</w:t>
      </w:r>
      <w:r>
        <w:rPr>
          <w:rFonts w:ascii="Times New Roman" w:hAnsi="Times New Roman"/>
          <w:sz w:val="24"/>
        </w:rPr>
        <w:t>(preobražene). Marmor(vaze,</w:t>
      </w:r>
      <w:r w:rsidR="004932B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kipi)</w:t>
      </w:r>
    </w:p>
    <w:sectPr w:rsidR="00644B55" w:rsidRPr="00644B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74E" w:rsidRDefault="00A6074E" w:rsidP="004932B1">
      <w:pPr>
        <w:spacing w:after="0" w:line="240" w:lineRule="auto"/>
      </w:pPr>
      <w:r>
        <w:separator/>
      </w:r>
    </w:p>
  </w:endnote>
  <w:endnote w:type="continuationSeparator" w:id="0">
    <w:p w:rsidR="00A6074E" w:rsidRDefault="00A6074E" w:rsidP="0049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B1" w:rsidRDefault="00493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B1" w:rsidRDefault="00493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B1" w:rsidRDefault="00493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74E" w:rsidRDefault="00A6074E" w:rsidP="004932B1">
      <w:pPr>
        <w:spacing w:after="0" w:line="240" w:lineRule="auto"/>
      </w:pPr>
      <w:r>
        <w:separator/>
      </w:r>
    </w:p>
  </w:footnote>
  <w:footnote w:type="continuationSeparator" w:id="0">
    <w:p w:rsidR="00A6074E" w:rsidRDefault="00A6074E" w:rsidP="0049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B1" w:rsidRDefault="00493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B1" w:rsidRDefault="00493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B1" w:rsidRDefault="00493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19B4"/>
    <w:multiLevelType w:val="hybridMultilevel"/>
    <w:tmpl w:val="5576E88C"/>
    <w:lvl w:ilvl="0" w:tplc="06DEB2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DF66BC"/>
    <w:multiLevelType w:val="hybridMultilevel"/>
    <w:tmpl w:val="20A6D3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66475"/>
    <w:multiLevelType w:val="hybridMultilevel"/>
    <w:tmpl w:val="3F9CD0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D1D10"/>
    <w:multiLevelType w:val="hybridMultilevel"/>
    <w:tmpl w:val="4EF0C2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B5AB4"/>
    <w:multiLevelType w:val="hybridMultilevel"/>
    <w:tmpl w:val="DE309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D3378"/>
    <w:multiLevelType w:val="hybridMultilevel"/>
    <w:tmpl w:val="B4161E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8006E"/>
    <w:multiLevelType w:val="hybridMultilevel"/>
    <w:tmpl w:val="6AAA62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600E9"/>
    <w:multiLevelType w:val="hybridMultilevel"/>
    <w:tmpl w:val="25A69B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F0035"/>
    <w:multiLevelType w:val="hybridMultilevel"/>
    <w:tmpl w:val="2B581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672D5"/>
    <w:multiLevelType w:val="hybridMultilevel"/>
    <w:tmpl w:val="382098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02A18"/>
    <w:multiLevelType w:val="hybridMultilevel"/>
    <w:tmpl w:val="1F5A4A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20452"/>
    <w:multiLevelType w:val="hybridMultilevel"/>
    <w:tmpl w:val="CAF48A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22"/>
    <w:rsid w:val="000F7134"/>
    <w:rsid w:val="00123D13"/>
    <w:rsid w:val="002C7D9B"/>
    <w:rsid w:val="003C1C09"/>
    <w:rsid w:val="00427B22"/>
    <w:rsid w:val="0043638E"/>
    <w:rsid w:val="00466477"/>
    <w:rsid w:val="004932B1"/>
    <w:rsid w:val="005064DE"/>
    <w:rsid w:val="00635F52"/>
    <w:rsid w:val="00640E88"/>
    <w:rsid w:val="00644B55"/>
    <w:rsid w:val="00723D1C"/>
    <w:rsid w:val="00737A22"/>
    <w:rsid w:val="007C49F4"/>
    <w:rsid w:val="00847E3C"/>
    <w:rsid w:val="009618B7"/>
    <w:rsid w:val="00975552"/>
    <w:rsid w:val="00A337ED"/>
    <w:rsid w:val="00A6074E"/>
    <w:rsid w:val="00BA2A17"/>
    <w:rsid w:val="00D235E1"/>
    <w:rsid w:val="00E75FE2"/>
    <w:rsid w:val="00ED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5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2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B1"/>
  </w:style>
  <w:style w:type="paragraph" w:styleId="Footer">
    <w:name w:val="footer"/>
    <w:basedOn w:val="Normal"/>
    <w:link w:val="FooterChar"/>
    <w:uiPriority w:val="99"/>
    <w:unhideWhenUsed/>
    <w:rsid w:val="0049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66D89A-7D14-4309-BD68-AE7E0D66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2019-07-01T12:52:00Z</dcterms:created>
  <dcterms:modified xsi:type="dcterms:W3CDTF">2019-07-01T12:52:00Z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