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237" w:rsidRDefault="00FE0237">
      <w:bookmarkStart w:id="0" w:name="_GoBack"/>
      <w:bookmarkEnd w:id="0"/>
    </w:p>
    <w:p w:rsidR="00FE0237" w:rsidRDefault="00FE0237"/>
    <w:p w:rsidR="00FE0237" w:rsidRDefault="00DA2FAB" w:rsidP="00DA2FAB">
      <w:pPr>
        <w:jc w:val="center"/>
      </w:pPr>
      <w:r>
        <w:t>JUŽNA AMERIKA – NEMA KARTA</w:t>
      </w:r>
    </w:p>
    <w:p w:rsidR="00FE0237" w:rsidRDefault="00FE0237"/>
    <w:p w:rsidR="00FE0237" w:rsidRDefault="00FE0237"/>
    <w:p w:rsidR="00B70EFA" w:rsidRDefault="00F868D0" w:rsidP="00FE023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453pt">
            <v:imagedata r:id="rId4" o:title="slika-JAm"/>
          </v:shape>
        </w:pict>
      </w:r>
    </w:p>
    <w:sectPr w:rsidR="00B70EFA" w:rsidSect="00FE023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0ECC"/>
    <w:rsid w:val="004819E9"/>
    <w:rsid w:val="005E21E8"/>
    <w:rsid w:val="00B70EFA"/>
    <w:rsid w:val="00D60ECC"/>
    <w:rsid w:val="00DA2FAB"/>
    <w:rsid w:val="00F868D0"/>
    <w:rsid w:val="00FE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2019-04-29T20:22:00Z</dcterms:created>
  <dcterms:modified xsi:type="dcterms:W3CDTF">2019-04-29T20:22:00Z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