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5E" w:rsidRDefault="00667C5E">
      <w:bookmarkStart w:id="0" w:name="_GoBack"/>
      <w:bookmarkEnd w:id="0"/>
      <w:r w:rsidRPr="00667C5E">
        <w:rPr>
          <w:b/>
        </w:rPr>
        <w:t>KAMNINA</w:t>
      </w:r>
      <w:r w:rsidR="00037732">
        <w:t xml:space="preserve"> je naravna</w:t>
      </w:r>
      <w:r>
        <w:t xml:space="preserve"> trda anorganska snov, ki sestavlja zemeljsko skorjo in vrhnji del plašča. </w:t>
      </w:r>
    </w:p>
    <w:p w:rsidR="00667C5E" w:rsidRDefault="00667C5E"/>
    <w:p w:rsidR="00667C5E" w:rsidRPr="00667C5E" w:rsidRDefault="00667C5E">
      <w:pPr>
        <w:rPr>
          <w:u w:val="single"/>
        </w:rPr>
      </w:pPr>
      <w:r w:rsidRPr="00667C5E">
        <w:rPr>
          <w:u w:val="single"/>
        </w:rPr>
        <w:t>Sestava:</w:t>
      </w:r>
    </w:p>
    <w:p w:rsidR="00667C5E" w:rsidRDefault="00667C5E">
      <w:r>
        <w:t>Sestavljena je iz drobnih zrn, mineralov.</w:t>
      </w:r>
    </w:p>
    <w:p w:rsidR="00667C5E" w:rsidRDefault="00667C5E"/>
    <w:p w:rsidR="00667C5E" w:rsidRPr="00667C5E" w:rsidRDefault="00667C5E">
      <w:pPr>
        <w:rPr>
          <w:u w:val="single"/>
        </w:rPr>
      </w:pPr>
      <w:r w:rsidRPr="00667C5E">
        <w:rPr>
          <w:u w:val="single"/>
        </w:rPr>
        <w:t>Primeri mineralov:</w:t>
      </w:r>
    </w:p>
    <w:p w:rsidR="00667C5E" w:rsidRDefault="00667C5E" w:rsidP="00667C5E">
      <w:pPr>
        <w:numPr>
          <w:ilvl w:val="0"/>
          <w:numId w:val="3"/>
        </w:numPr>
      </w:pPr>
      <w:r>
        <w:t>Grafit C</w:t>
      </w:r>
    </w:p>
    <w:p w:rsidR="00667C5E" w:rsidRDefault="00667C5E" w:rsidP="00667C5E">
      <w:pPr>
        <w:numPr>
          <w:ilvl w:val="0"/>
          <w:numId w:val="3"/>
        </w:numPr>
      </w:pPr>
      <w:r>
        <w:t>Diamant C</w:t>
      </w:r>
    </w:p>
    <w:p w:rsidR="00667C5E" w:rsidRDefault="00667C5E" w:rsidP="00667C5E">
      <w:pPr>
        <w:numPr>
          <w:ilvl w:val="0"/>
          <w:numId w:val="3"/>
        </w:numPr>
      </w:pPr>
      <w:r>
        <w:t>Žveplo S</w:t>
      </w:r>
    </w:p>
    <w:p w:rsidR="00667C5E" w:rsidRDefault="00667C5E" w:rsidP="00667C5E">
      <w:pPr>
        <w:numPr>
          <w:ilvl w:val="0"/>
          <w:numId w:val="3"/>
        </w:numPr>
      </w:pPr>
      <w:r>
        <w:t>Kremen SiO2</w:t>
      </w:r>
    </w:p>
    <w:p w:rsidR="00667C5E" w:rsidRDefault="00667C5E" w:rsidP="00667C5E">
      <w:pPr>
        <w:numPr>
          <w:ilvl w:val="0"/>
          <w:numId w:val="3"/>
        </w:numPr>
      </w:pPr>
      <w:r>
        <w:t>Kalcit CaCO3</w:t>
      </w:r>
    </w:p>
    <w:p w:rsidR="00667C5E" w:rsidRDefault="00667C5E" w:rsidP="00667C5E"/>
    <w:p w:rsidR="00667C5E" w:rsidRDefault="00667C5E" w:rsidP="00667C5E">
      <w:r>
        <w:t>MINERALI – mikroskopsko majhna trdna homogena telesa.</w:t>
      </w:r>
    </w:p>
    <w:p w:rsidR="00667C5E" w:rsidRDefault="00667C5E" w:rsidP="00667C5E">
      <w:r>
        <w:t>RUDNINE - minerali z gospodarskim pomenom.</w:t>
      </w:r>
    </w:p>
    <w:p w:rsidR="00667C5E" w:rsidRPr="00667C5E" w:rsidRDefault="00667C5E" w:rsidP="00667C5E"/>
    <w:p w:rsidR="00667C5E" w:rsidRDefault="00667C5E" w:rsidP="00667C5E">
      <w:r>
        <w:t xml:space="preserve">Delitev kamnin glede na </w:t>
      </w:r>
      <w:r w:rsidRPr="00667C5E">
        <w:rPr>
          <w:u w:val="single"/>
        </w:rPr>
        <w:t>starost</w:t>
      </w:r>
      <w:r>
        <w:t>:</w:t>
      </w:r>
    </w:p>
    <w:p w:rsidR="00667C5E" w:rsidRDefault="00667C5E" w:rsidP="00667C5E">
      <w:pPr>
        <w:numPr>
          <w:ilvl w:val="0"/>
          <w:numId w:val="6"/>
        </w:numPr>
      </w:pPr>
      <w:r>
        <w:t>STARE – nastale pred terciarjem</w:t>
      </w:r>
    </w:p>
    <w:p w:rsidR="00667C5E" w:rsidRDefault="00667C5E" w:rsidP="00667C5E">
      <w:pPr>
        <w:numPr>
          <w:ilvl w:val="0"/>
          <w:numId w:val="6"/>
        </w:numPr>
      </w:pPr>
      <w:r>
        <w:t>MLADE – nastale pozneje</w:t>
      </w:r>
    </w:p>
    <w:p w:rsidR="00667C5E" w:rsidRDefault="00667C5E" w:rsidP="00667C5E"/>
    <w:p w:rsidR="00667C5E" w:rsidRDefault="00667C5E" w:rsidP="00667C5E">
      <w:r>
        <w:t xml:space="preserve">Delitev kamnin glede na </w:t>
      </w:r>
      <w:r w:rsidRPr="00667C5E">
        <w:rPr>
          <w:u w:val="single"/>
        </w:rPr>
        <w:t>nastanek</w:t>
      </w:r>
      <w:r>
        <w:t>:</w:t>
      </w:r>
      <w:r w:rsidR="006706E7">
        <w:t xml:space="preserve"> (delež v zgornjem delu zemeljske skorje)</w:t>
      </w:r>
    </w:p>
    <w:p w:rsidR="00667C5E" w:rsidRDefault="006706E7" w:rsidP="00667C5E">
      <w:pPr>
        <w:numPr>
          <w:ilvl w:val="0"/>
          <w:numId w:val="7"/>
        </w:numPr>
      </w:pPr>
      <w:r>
        <w:t>MAGMATSKE (95%)</w:t>
      </w:r>
    </w:p>
    <w:p w:rsidR="006706E7" w:rsidRDefault="006706E7" w:rsidP="00667C5E">
      <w:pPr>
        <w:numPr>
          <w:ilvl w:val="0"/>
          <w:numId w:val="7"/>
        </w:numPr>
      </w:pPr>
      <w:r>
        <w:t>SEDIMENTNE (usedline) (1%)</w:t>
      </w:r>
    </w:p>
    <w:p w:rsidR="006706E7" w:rsidRDefault="006706E7" w:rsidP="00667C5E">
      <w:pPr>
        <w:numPr>
          <w:ilvl w:val="0"/>
          <w:numId w:val="7"/>
        </w:numPr>
      </w:pPr>
      <w:r>
        <w:t>METAMORFNE (4%)</w:t>
      </w:r>
    </w:p>
    <w:p w:rsidR="006706E7" w:rsidRDefault="006706E7" w:rsidP="006706E7"/>
    <w:p w:rsidR="00455125" w:rsidRDefault="006706E7" w:rsidP="006706E7">
      <w:r w:rsidRPr="006706E7">
        <w:rPr>
          <w:b/>
        </w:rPr>
        <w:t>MATMAGSKE KAMNINE</w:t>
      </w:r>
    </w:p>
    <w:p w:rsidR="00455125" w:rsidRDefault="00455125" w:rsidP="006706E7"/>
    <w:p w:rsidR="00455125" w:rsidRPr="00455125" w:rsidRDefault="00455125" w:rsidP="006706E7">
      <w:pPr>
        <w:rPr>
          <w:u w:val="single"/>
        </w:rPr>
      </w:pPr>
      <w:r w:rsidRPr="00455125">
        <w:rPr>
          <w:u w:val="single"/>
        </w:rPr>
        <w:t>Nastanek:</w:t>
      </w:r>
    </w:p>
    <w:p w:rsidR="006706E7" w:rsidRDefault="00455125" w:rsidP="006706E7">
      <w:r>
        <w:t>I</w:t>
      </w:r>
      <w:r w:rsidR="006706E7">
        <w:t>z magme</w:t>
      </w:r>
      <w:r w:rsidR="0031588C">
        <w:t>, ki se je strdila in kristalizirala.</w:t>
      </w:r>
    </w:p>
    <w:p w:rsidR="0031588C" w:rsidRDefault="0031588C" w:rsidP="006706E7"/>
    <w:p w:rsidR="00455125" w:rsidRDefault="00455125" w:rsidP="006706E7">
      <w:r>
        <w:t>Tvorijo zaobljene neplastovite površinske oblike in slabo prepuščajo vodo.</w:t>
      </w:r>
    </w:p>
    <w:p w:rsidR="00455125" w:rsidRDefault="00455125" w:rsidP="006706E7"/>
    <w:p w:rsidR="0031588C" w:rsidRDefault="0031588C" w:rsidP="006706E7">
      <w:r>
        <w:t>Kisla magma – svetle kamnine</w:t>
      </w:r>
    </w:p>
    <w:p w:rsidR="0031588C" w:rsidRPr="006706E7" w:rsidRDefault="0031588C" w:rsidP="006706E7">
      <w:r>
        <w:t>Bazična magma – temne kamnine</w:t>
      </w:r>
    </w:p>
    <w:p w:rsidR="006706E7" w:rsidRDefault="006706E7" w:rsidP="006706E7"/>
    <w:p w:rsidR="006706E7" w:rsidRPr="009C7AB4" w:rsidRDefault="00455125" w:rsidP="006706E7">
      <w:r w:rsidRPr="009C7AB4">
        <w:t>Ločimo:</w:t>
      </w:r>
    </w:p>
    <w:p w:rsidR="00455125" w:rsidRDefault="00455125" w:rsidP="00455125">
      <w:pPr>
        <w:numPr>
          <w:ilvl w:val="0"/>
          <w:numId w:val="8"/>
        </w:numPr>
      </w:pPr>
      <w:r>
        <w:t xml:space="preserve">GLOBOČNINE </w:t>
      </w:r>
    </w:p>
    <w:p w:rsidR="00455125" w:rsidRDefault="00455125" w:rsidP="00455125"/>
    <w:p w:rsidR="009C7AB4" w:rsidRPr="009C7AB4" w:rsidRDefault="009C7AB4" w:rsidP="00455125">
      <w:pPr>
        <w:rPr>
          <w:u w:val="single"/>
        </w:rPr>
      </w:pPr>
      <w:r w:rsidRPr="009C7AB4">
        <w:rPr>
          <w:u w:val="single"/>
        </w:rPr>
        <w:t>Nastanek:</w:t>
      </w:r>
    </w:p>
    <w:p w:rsidR="00711C0C" w:rsidRDefault="00455125" w:rsidP="00455125">
      <w:r>
        <w:t xml:space="preserve">Nastale različno globoko pod površjem, kjer je magma pod visokim pritiskom počasi skrepenevala, se ohlajala in oddajala pline. </w:t>
      </w:r>
    </w:p>
    <w:p w:rsidR="00711C0C" w:rsidRDefault="00711C0C" w:rsidP="00455125"/>
    <w:p w:rsidR="00711C0C" w:rsidRPr="00711C0C" w:rsidRDefault="0077079D" w:rsidP="00455125">
      <w:pPr>
        <w:rPr>
          <w:u w:val="single"/>
        </w:rPr>
      </w:pPr>
      <w:r>
        <w:rPr>
          <w:u w:val="single"/>
        </w:rPr>
        <w:t>Videz</w:t>
      </w:r>
      <w:r w:rsidR="00711C0C" w:rsidRPr="00711C0C">
        <w:rPr>
          <w:u w:val="single"/>
        </w:rPr>
        <w:t>:</w:t>
      </w:r>
    </w:p>
    <w:p w:rsidR="00455125" w:rsidRDefault="00711C0C" w:rsidP="00455125">
      <w:r>
        <w:t>Kamnina</w:t>
      </w:r>
      <w:r w:rsidR="00455125">
        <w:t xml:space="preserve"> z enakomerno porazdeljenimi večjimi ali manjšimi minerali.</w:t>
      </w:r>
    </w:p>
    <w:p w:rsidR="00455125" w:rsidRDefault="00455125" w:rsidP="00455125"/>
    <w:p w:rsidR="00455125" w:rsidRPr="009C7AB4" w:rsidRDefault="00455125" w:rsidP="00455125">
      <w:pPr>
        <w:rPr>
          <w:u w:val="single"/>
        </w:rPr>
      </w:pPr>
      <w:r w:rsidRPr="009C7AB4">
        <w:rPr>
          <w:u w:val="single"/>
        </w:rPr>
        <w:t>Primeri:</w:t>
      </w:r>
    </w:p>
    <w:p w:rsidR="00455125" w:rsidRDefault="00455125" w:rsidP="00455125">
      <w:r>
        <w:t>Granit, tonalit (granodiorit), diorit, gabro…</w:t>
      </w:r>
    </w:p>
    <w:p w:rsidR="00455125" w:rsidRDefault="00455125" w:rsidP="00455125"/>
    <w:p w:rsidR="00455125" w:rsidRDefault="00455125" w:rsidP="00455125">
      <w:pPr>
        <w:numPr>
          <w:ilvl w:val="0"/>
          <w:numId w:val="8"/>
        </w:numPr>
      </w:pPr>
      <w:r>
        <w:t>PREDORNINE</w:t>
      </w:r>
    </w:p>
    <w:p w:rsidR="00711C0C" w:rsidRPr="00711C0C" w:rsidRDefault="00711C0C" w:rsidP="00711C0C">
      <w:pPr>
        <w:rPr>
          <w:u w:val="single"/>
        </w:rPr>
      </w:pPr>
    </w:p>
    <w:p w:rsidR="00711C0C" w:rsidRDefault="00711C0C" w:rsidP="00711C0C">
      <w:pPr>
        <w:rPr>
          <w:u w:val="single"/>
        </w:rPr>
      </w:pPr>
      <w:r w:rsidRPr="00711C0C">
        <w:rPr>
          <w:u w:val="single"/>
        </w:rPr>
        <w:lastRenderedPageBreak/>
        <w:t>Nastanek:</w:t>
      </w:r>
    </w:p>
    <w:p w:rsidR="00711C0C" w:rsidRDefault="00711C0C" w:rsidP="00711C0C">
      <w:pPr>
        <w:rPr>
          <w:u w:val="single"/>
        </w:rPr>
      </w:pPr>
    </w:p>
    <w:p w:rsidR="00711C0C" w:rsidRDefault="00711C0C" w:rsidP="00711C0C">
      <w:r>
        <w:t>Magma je skozi razpoke prišla na površje in se ob ognjeniškem izbruhu izlila kot lava, ki se je hitro strdila. To je onemogočilo kristalizacijo mineralov.</w:t>
      </w:r>
    </w:p>
    <w:p w:rsidR="00711C0C" w:rsidRDefault="00711C0C" w:rsidP="00711C0C"/>
    <w:p w:rsidR="00711C0C" w:rsidRPr="00711C0C" w:rsidRDefault="0077079D" w:rsidP="00711C0C">
      <w:pPr>
        <w:rPr>
          <w:u w:val="single"/>
        </w:rPr>
      </w:pPr>
      <w:r>
        <w:rPr>
          <w:u w:val="single"/>
        </w:rPr>
        <w:t>Videz</w:t>
      </w:r>
      <w:r w:rsidR="00711C0C" w:rsidRPr="00711C0C">
        <w:rPr>
          <w:u w:val="single"/>
        </w:rPr>
        <w:t>:</w:t>
      </w:r>
    </w:p>
    <w:p w:rsidR="00711C0C" w:rsidRDefault="00711C0C" w:rsidP="00711C0C"/>
    <w:p w:rsidR="00711C0C" w:rsidRDefault="00711C0C" w:rsidP="00711C0C">
      <w:r>
        <w:t>Steklasta kamnina v kateri so brez reda razporejeni večji minerali, nastali pod površjem – vtrošniki.</w:t>
      </w:r>
    </w:p>
    <w:p w:rsidR="00711C0C" w:rsidRDefault="00711C0C" w:rsidP="00711C0C"/>
    <w:p w:rsidR="00711C0C" w:rsidRPr="00711C0C" w:rsidRDefault="00711C0C" w:rsidP="00711C0C">
      <w:pPr>
        <w:rPr>
          <w:u w:val="single"/>
        </w:rPr>
      </w:pPr>
      <w:r w:rsidRPr="00711C0C">
        <w:rPr>
          <w:u w:val="single"/>
        </w:rPr>
        <w:t>Primeri:</w:t>
      </w:r>
    </w:p>
    <w:p w:rsidR="00711C0C" w:rsidRDefault="00711C0C" w:rsidP="00711C0C"/>
    <w:p w:rsidR="00711C0C" w:rsidRPr="00711C0C" w:rsidRDefault="00711C0C" w:rsidP="00711C0C">
      <w:r>
        <w:t>Bazalt, diabaz, keratofir.</w:t>
      </w:r>
    </w:p>
    <w:p w:rsidR="00711C0C" w:rsidRDefault="00711C0C" w:rsidP="00711C0C"/>
    <w:p w:rsidR="00711C0C" w:rsidRDefault="00711C0C" w:rsidP="00711C0C">
      <w:pPr>
        <w:rPr>
          <w:b/>
        </w:rPr>
      </w:pPr>
      <w:r w:rsidRPr="00711C0C">
        <w:rPr>
          <w:b/>
        </w:rPr>
        <w:t>SEDIMENTNE KAMNINE (USEDLINE)</w:t>
      </w:r>
    </w:p>
    <w:p w:rsidR="008B4A02" w:rsidRPr="008B4A02" w:rsidRDefault="008B4A02" w:rsidP="00711C0C"/>
    <w:p w:rsidR="008B4A02" w:rsidRPr="008B4A02" w:rsidRDefault="008B4A02" w:rsidP="00711C0C">
      <w:pPr>
        <w:rPr>
          <w:u w:val="single"/>
        </w:rPr>
      </w:pPr>
      <w:r w:rsidRPr="008B4A02">
        <w:rPr>
          <w:u w:val="single"/>
        </w:rPr>
        <w:t>Nastanek:</w:t>
      </w:r>
    </w:p>
    <w:p w:rsidR="008B4A02" w:rsidRPr="008B4A02" w:rsidRDefault="008B4A02" w:rsidP="00711C0C"/>
    <w:p w:rsidR="008B4A02" w:rsidRDefault="008B4A02" w:rsidP="00711C0C">
      <w:r>
        <w:t>Nastanejo kot posledica raznih zunanjih vplivov na obstoječe kamnine. Kamnine zato razpadajo in se drobijo. Zunanji procesi jih prenašajo v nižje dele površja, kot so doline, kotline, nižine in morja. V teh sedimentacijskih prostorih se razpadli delci kamnin usedejo in lahko ponovno sprimejo v trdno kamnino.</w:t>
      </w:r>
    </w:p>
    <w:p w:rsidR="008B4A02" w:rsidRDefault="008B4A02" w:rsidP="00711C0C"/>
    <w:p w:rsidR="008B4A02" w:rsidRPr="008B4A02" w:rsidRDefault="008B4A02" w:rsidP="00711C0C">
      <w:pPr>
        <w:rPr>
          <w:u w:val="single"/>
        </w:rPr>
      </w:pPr>
      <w:r w:rsidRPr="008B4A02">
        <w:rPr>
          <w:u w:val="single"/>
        </w:rPr>
        <w:t>Videz:</w:t>
      </w:r>
    </w:p>
    <w:p w:rsidR="008B4A02" w:rsidRDefault="008B4A02" w:rsidP="00711C0C"/>
    <w:p w:rsidR="008B4A02" w:rsidRDefault="008B4A02" w:rsidP="00711C0C">
      <w:r>
        <w:t>Slojevita in plastovita kamnina (to ji da usedanje).</w:t>
      </w:r>
    </w:p>
    <w:p w:rsidR="008B4A02" w:rsidRPr="008B4A02" w:rsidRDefault="008B4A02" w:rsidP="00711C0C"/>
    <w:p w:rsidR="00455125" w:rsidRDefault="008B4A02" w:rsidP="00455125">
      <w:pPr>
        <w:rPr>
          <w:u w:val="single"/>
        </w:rPr>
      </w:pPr>
      <w:r>
        <w:rPr>
          <w:u w:val="single"/>
        </w:rPr>
        <w:t>Ločimo:</w:t>
      </w:r>
    </w:p>
    <w:p w:rsidR="008B4A02" w:rsidRDefault="008B4A02" w:rsidP="00455125">
      <w:pPr>
        <w:rPr>
          <w:u w:val="single"/>
        </w:rPr>
      </w:pPr>
    </w:p>
    <w:p w:rsidR="008B4A02" w:rsidRDefault="008B4A02" w:rsidP="008B4A02">
      <w:pPr>
        <w:numPr>
          <w:ilvl w:val="0"/>
          <w:numId w:val="11"/>
        </w:numPr>
      </w:pPr>
      <w:r>
        <w:t>MEHANSKE (KLASTIČNE)</w:t>
      </w:r>
    </w:p>
    <w:p w:rsidR="008B4A02" w:rsidRDefault="008B4A02" w:rsidP="008B4A02"/>
    <w:p w:rsidR="008360CF" w:rsidRPr="008360CF" w:rsidRDefault="008360CF" w:rsidP="008B4A02">
      <w:pPr>
        <w:rPr>
          <w:u w:val="single"/>
        </w:rPr>
      </w:pPr>
      <w:r w:rsidRPr="008360CF">
        <w:rPr>
          <w:u w:val="single"/>
        </w:rPr>
        <w:t>Nastanek:</w:t>
      </w:r>
    </w:p>
    <w:p w:rsidR="008360CF" w:rsidRDefault="008360CF" w:rsidP="008B4A02"/>
    <w:p w:rsidR="008360CF" w:rsidRDefault="008360CF" w:rsidP="008B4A02">
      <w:r>
        <w:t>S kopičenjem odlomkov mehansko razpadlih kamnin.</w:t>
      </w:r>
    </w:p>
    <w:p w:rsidR="008360CF" w:rsidRDefault="008360CF" w:rsidP="008B4A02"/>
    <w:p w:rsidR="008360CF" w:rsidRPr="008360CF" w:rsidRDefault="008360CF" w:rsidP="008B4A02">
      <w:pPr>
        <w:rPr>
          <w:u w:val="single"/>
        </w:rPr>
      </w:pPr>
      <w:r w:rsidRPr="008360CF">
        <w:rPr>
          <w:u w:val="single"/>
        </w:rPr>
        <w:t>Primeri:</w:t>
      </w:r>
    </w:p>
    <w:p w:rsidR="008360CF" w:rsidRDefault="008360CF" w:rsidP="008B4A02"/>
    <w:p w:rsidR="008360CF" w:rsidRDefault="008360CF" w:rsidP="008B4A02">
      <w:r>
        <w:t>PEŠČENJAK (sprijeti peščeni delci)</w:t>
      </w:r>
    </w:p>
    <w:p w:rsidR="008360CF" w:rsidRDefault="008360CF" w:rsidP="008B4A02">
      <w:r>
        <w:t>BREČA (sprijet grušč)</w:t>
      </w:r>
    </w:p>
    <w:p w:rsidR="008360CF" w:rsidRDefault="008360CF" w:rsidP="008B4A02">
      <w:r>
        <w:t>KONGLOMERAT (sprijet prod)</w:t>
      </w:r>
    </w:p>
    <w:p w:rsidR="008360CF" w:rsidRDefault="008360CF" w:rsidP="008B4A02">
      <w:r>
        <w:t>GLINAVEC (sprijeti glinasti delci)</w:t>
      </w:r>
    </w:p>
    <w:p w:rsidR="008360CF" w:rsidRDefault="008360CF" w:rsidP="008B4A02">
      <w:r>
        <w:t>FLIŠ (sprijete, menjajoče se plasti peščenjakov, apnencev, laporjev, glinovcev)</w:t>
      </w:r>
    </w:p>
    <w:p w:rsidR="008360CF" w:rsidRDefault="008360CF" w:rsidP="008B4A02"/>
    <w:p w:rsidR="008B4A02" w:rsidRDefault="008B4A02" w:rsidP="008B4A02">
      <w:pPr>
        <w:numPr>
          <w:ilvl w:val="0"/>
          <w:numId w:val="11"/>
        </w:numPr>
      </w:pPr>
      <w:r>
        <w:t>PIROKLASIČNE</w:t>
      </w:r>
    </w:p>
    <w:p w:rsidR="008B4A02" w:rsidRPr="008360CF" w:rsidRDefault="008B4A02" w:rsidP="008B4A02">
      <w:pPr>
        <w:rPr>
          <w:u w:val="single"/>
        </w:rPr>
      </w:pPr>
    </w:p>
    <w:p w:rsidR="008360CF" w:rsidRPr="008360CF" w:rsidRDefault="008360CF" w:rsidP="008B4A02">
      <w:pPr>
        <w:rPr>
          <w:u w:val="single"/>
        </w:rPr>
      </w:pPr>
      <w:r w:rsidRPr="008360CF">
        <w:rPr>
          <w:u w:val="single"/>
        </w:rPr>
        <w:t>Nastanek:</w:t>
      </w:r>
    </w:p>
    <w:p w:rsidR="008360CF" w:rsidRDefault="008360CF" w:rsidP="008B4A02"/>
    <w:p w:rsidR="008360CF" w:rsidRDefault="008360CF" w:rsidP="008B4A02">
      <w:r>
        <w:t>Usedanje vulkanskega prahu in delcev.</w:t>
      </w:r>
    </w:p>
    <w:p w:rsidR="008360CF" w:rsidRDefault="008360CF" w:rsidP="008B4A02"/>
    <w:p w:rsidR="008360CF" w:rsidRPr="008360CF" w:rsidRDefault="008360CF" w:rsidP="008B4A02">
      <w:pPr>
        <w:rPr>
          <w:u w:val="single"/>
        </w:rPr>
      </w:pPr>
      <w:r w:rsidRPr="008360CF">
        <w:rPr>
          <w:u w:val="single"/>
        </w:rPr>
        <w:t>Primer:</w:t>
      </w:r>
    </w:p>
    <w:p w:rsidR="008360CF" w:rsidRDefault="008360CF" w:rsidP="008B4A02">
      <w:r>
        <w:lastRenderedPageBreak/>
        <w:t>TUF (sprijet vulkanski pepel)</w:t>
      </w:r>
    </w:p>
    <w:p w:rsidR="008B4A02" w:rsidRDefault="008B4A02" w:rsidP="008B4A02"/>
    <w:p w:rsidR="008B4A02" w:rsidRDefault="008B4A02" w:rsidP="008B4A02">
      <w:pPr>
        <w:numPr>
          <w:ilvl w:val="0"/>
          <w:numId w:val="11"/>
        </w:numPr>
      </w:pPr>
      <w:r>
        <w:t>BIOKEMIČNE</w:t>
      </w:r>
    </w:p>
    <w:p w:rsidR="008B4A02" w:rsidRDefault="008B4A02" w:rsidP="008B4A02"/>
    <w:p w:rsidR="008B4A02" w:rsidRPr="00711513" w:rsidRDefault="008360CF" w:rsidP="008B4A02">
      <w:pPr>
        <w:rPr>
          <w:u w:val="single"/>
        </w:rPr>
      </w:pPr>
      <w:r w:rsidRPr="00711513">
        <w:rPr>
          <w:u w:val="single"/>
        </w:rPr>
        <w:t>Nastanek:</w:t>
      </w:r>
    </w:p>
    <w:p w:rsidR="008360CF" w:rsidRDefault="008360CF" w:rsidP="008B4A02"/>
    <w:p w:rsidR="008360CF" w:rsidRDefault="008360CF" w:rsidP="008B4A02">
      <w:r>
        <w:t>Ustvarili so jih organizmi s skeleti iz kalcijevega karbonat ali kremenice.</w:t>
      </w:r>
    </w:p>
    <w:p w:rsidR="008360CF" w:rsidRDefault="008360CF" w:rsidP="008B4A02"/>
    <w:p w:rsidR="008360CF" w:rsidRPr="00711513" w:rsidRDefault="008360CF" w:rsidP="008B4A02">
      <w:pPr>
        <w:rPr>
          <w:u w:val="single"/>
        </w:rPr>
      </w:pPr>
      <w:r w:rsidRPr="00711513">
        <w:rPr>
          <w:u w:val="single"/>
        </w:rPr>
        <w:t>Primeri:</w:t>
      </w:r>
    </w:p>
    <w:p w:rsidR="008360CF" w:rsidRDefault="008360CF" w:rsidP="008B4A02"/>
    <w:p w:rsidR="008360CF" w:rsidRDefault="008360CF" w:rsidP="008B4A02">
      <w:r>
        <w:t>KORALNI APNENEC</w:t>
      </w:r>
    </w:p>
    <w:p w:rsidR="008360CF" w:rsidRDefault="008360CF" w:rsidP="008B4A02">
      <w:r>
        <w:t>ŠKOLJČNI APNENEC</w:t>
      </w:r>
    </w:p>
    <w:p w:rsidR="008360CF" w:rsidRDefault="008360CF" w:rsidP="008B4A02">
      <w:r>
        <w:t>LEHNJAK (apnenčaste usedline v vodah in na kopnem)</w:t>
      </w:r>
    </w:p>
    <w:p w:rsidR="008360CF" w:rsidRDefault="008360CF" w:rsidP="008B4A02"/>
    <w:p w:rsidR="00711513" w:rsidRDefault="008B4A02" w:rsidP="00455125">
      <w:pPr>
        <w:numPr>
          <w:ilvl w:val="0"/>
          <w:numId w:val="11"/>
        </w:numPr>
      </w:pPr>
      <w:r>
        <w:t>KEMIČNE</w:t>
      </w:r>
    </w:p>
    <w:p w:rsidR="00711513" w:rsidRDefault="00711513" w:rsidP="00711513"/>
    <w:p w:rsidR="00711513" w:rsidRPr="00711513" w:rsidRDefault="00711513" w:rsidP="00711513">
      <w:pPr>
        <w:rPr>
          <w:u w:val="single"/>
        </w:rPr>
      </w:pPr>
      <w:r w:rsidRPr="00711513">
        <w:rPr>
          <w:u w:val="single"/>
        </w:rPr>
        <w:t>Nastanek:</w:t>
      </w:r>
    </w:p>
    <w:p w:rsidR="00711513" w:rsidRPr="00EB01E2" w:rsidRDefault="00711513" w:rsidP="00711513"/>
    <w:p w:rsidR="00711513" w:rsidRPr="00EB01E2" w:rsidRDefault="00711513" w:rsidP="00711513">
      <w:r w:rsidRPr="00EB01E2">
        <w:t>Z neposrednim izločanjem mineralnih snovi iz vodnih raztopin.</w:t>
      </w:r>
    </w:p>
    <w:p w:rsidR="00711513" w:rsidRPr="00EB01E2" w:rsidRDefault="00711513" w:rsidP="00711513"/>
    <w:p w:rsidR="00711513" w:rsidRPr="00EB01E2" w:rsidRDefault="00711513" w:rsidP="00711513">
      <w:pPr>
        <w:rPr>
          <w:u w:val="single"/>
        </w:rPr>
      </w:pPr>
      <w:r w:rsidRPr="00EB01E2">
        <w:rPr>
          <w:u w:val="single"/>
        </w:rPr>
        <w:t>Primeri:</w:t>
      </w:r>
    </w:p>
    <w:p w:rsidR="00711513" w:rsidRPr="00EB01E2" w:rsidRDefault="00711513" w:rsidP="00711513"/>
    <w:p w:rsidR="00711513" w:rsidRPr="00EB01E2" w:rsidRDefault="00711513" w:rsidP="00711513">
      <w:r w:rsidRPr="00EB01E2">
        <w:t>APNENEC (sprijeto apnenčasto blato)</w:t>
      </w:r>
    </w:p>
    <w:p w:rsidR="00711513" w:rsidRPr="00EB01E2" w:rsidRDefault="00711513" w:rsidP="00711513">
      <w:r w:rsidRPr="00EB01E2">
        <w:t>DOLOMIT (sprijeto apnenčasto in dolomitno blato)</w:t>
      </w:r>
    </w:p>
    <w:p w:rsidR="00711513" w:rsidRPr="00EB01E2" w:rsidRDefault="00711513" w:rsidP="00711513">
      <w:r w:rsidRPr="00EB01E2">
        <w:t>SIGA</w:t>
      </w:r>
    </w:p>
    <w:p w:rsidR="00711513" w:rsidRPr="00EB01E2" w:rsidRDefault="00711513" w:rsidP="00711513"/>
    <w:p w:rsidR="00711513" w:rsidRPr="00EB01E2" w:rsidRDefault="00711513" w:rsidP="00711513">
      <w:pPr>
        <w:rPr>
          <w:b/>
        </w:rPr>
      </w:pPr>
      <w:r w:rsidRPr="00EB01E2">
        <w:rPr>
          <w:b/>
        </w:rPr>
        <w:t>METAMORFNE KAMNINE (preobražene</w:t>
      </w:r>
      <w:r w:rsidR="00EB01E2" w:rsidRPr="00EB01E2">
        <w:rPr>
          <w:b/>
        </w:rPr>
        <w:t>,</w:t>
      </w:r>
      <w:r w:rsidRPr="00EB01E2">
        <w:rPr>
          <w:b/>
        </w:rPr>
        <w:t xml:space="preserve"> spremenjene)</w:t>
      </w:r>
    </w:p>
    <w:p w:rsidR="00711513" w:rsidRPr="00EB01E2" w:rsidRDefault="00711513" w:rsidP="00711513"/>
    <w:p w:rsidR="00711513" w:rsidRPr="00EB01E2" w:rsidRDefault="00EB01E2" w:rsidP="00711513">
      <w:pPr>
        <w:rPr>
          <w:u w:val="single"/>
        </w:rPr>
      </w:pPr>
      <w:r w:rsidRPr="00EB01E2">
        <w:rPr>
          <w:u w:val="single"/>
        </w:rPr>
        <w:t>Nastanek:</w:t>
      </w:r>
    </w:p>
    <w:p w:rsidR="00EB01E2" w:rsidRPr="00EB01E2" w:rsidRDefault="00EB01E2" w:rsidP="00711513">
      <w:pPr>
        <w:rPr>
          <w:u w:val="single"/>
        </w:rPr>
      </w:pPr>
    </w:p>
    <w:p w:rsidR="00EB01E2" w:rsidRPr="00EB01E2" w:rsidRDefault="00EB01E2" w:rsidP="00711513">
      <w:r w:rsidRPr="00EB01E2">
        <w:t>S preobrazbo (metamorfozo) magmatskih, sedimentnih in metamorfnih kamnin pri visokih pritiskih in povišani temperaturi v večjih globinah skorje</w:t>
      </w:r>
    </w:p>
    <w:p w:rsidR="000A672A" w:rsidRDefault="00EB01E2" w:rsidP="00455125">
      <w:r w:rsidRPr="00EB01E2">
        <w:t>Med metamorfozo kamnina doživi</w:t>
      </w:r>
      <w:r w:rsidR="007863B9">
        <w:t xml:space="preserve"> spremembe v svoji sestavi in strukturi</w:t>
      </w:r>
      <w:r w:rsidR="00100AD4">
        <w:t xml:space="preserve"> (prekristalizacija).</w:t>
      </w:r>
    </w:p>
    <w:p w:rsidR="00F214D1" w:rsidRDefault="00F214D1" w:rsidP="00455125"/>
    <w:p w:rsidR="00100AD4" w:rsidRDefault="00100AD4" w:rsidP="00455125">
      <w:r>
        <w:t>Metamorfoza je lahko:</w:t>
      </w:r>
    </w:p>
    <w:p w:rsidR="00100AD4" w:rsidRDefault="00100AD4" w:rsidP="00455125"/>
    <w:p w:rsidR="00F214D1" w:rsidRDefault="00F214D1" w:rsidP="00F214D1">
      <w:pPr>
        <w:numPr>
          <w:ilvl w:val="0"/>
          <w:numId w:val="12"/>
        </w:numPr>
      </w:pPr>
      <w:r>
        <w:t>REGIONALNA – na večjih območjih grezajoče se zemeljske skorje</w:t>
      </w:r>
      <w:r w:rsidR="0077079D">
        <w:t>.</w:t>
      </w:r>
    </w:p>
    <w:p w:rsidR="00F214D1" w:rsidRPr="00EB01E2" w:rsidRDefault="00F214D1" w:rsidP="00F214D1">
      <w:pPr>
        <w:numPr>
          <w:ilvl w:val="0"/>
          <w:numId w:val="12"/>
        </w:numPr>
      </w:pPr>
      <w:r>
        <w:t>KONTAKTNA – na manjših delih skorje, kjer prihaja do neposrednega stika</w:t>
      </w:r>
      <w:r w:rsidR="0077079D">
        <w:t xml:space="preserve"> magme in kamnine.</w:t>
      </w:r>
    </w:p>
    <w:p w:rsidR="000A672A" w:rsidRPr="00EB01E2" w:rsidRDefault="000A672A" w:rsidP="00455125"/>
    <w:p w:rsidR="008B4A02" w:rsidRPr="0077079D" w:rsidRDefault="0077079D" w:rsidP="00455125">
      <w:pPr>
        <w:rPr>
          <w:u w:val="single"/>
        </w:rPr>
      </w:pPr>
      <w:r w:rsidRPr="0077079D">
        <w:rPr>
          <w:u w:val="single"/>
        </w:rPr>
        <w:t>Primer:</w:t>
      </w:r>
    </w:p>
    <w:p w:rsidR="0077079D" w:rsidRDefault="0077079D" w:rsidP="00455125"/>
    <w:p w:rsidR="0077079D" w:rsidRDefault="0077079D" w:rsidP="00455125">
      <w:r>
        <w:t xml:space="preserve">APNENEC, DOLOMIT </w:t>
      </w:r>
      <w:r>
        <w:sym w:font="Wingdings" w:char="F0E0"/>
      </w:r>
      <w:r>
        <w:t xml:space="preserve"> MARMOR</w:t>
      </w:r>
    </w:p>
    <w:p w:rsidR="0077079D" w:rsidRPr="00EB01E2" w:rsidRDefault="0077079D" w:rsidP="00455125">
      <w:r>
        <w:t xml:space="preserve">GRANIT </w:t>
      </w:r>
      <w:r>
        <w:sym w:font="Wingdings" w:char="F0E0"/>
      </w:r>
      <w:r>
        <w:t xml:space="preserve"> GNAJS</w:t>
      </w:r>
    </w:p>
    <w:p w:rsidR="0077079D" w:rsidRPr="00EB01E2" w:rsidRDefault="0077079D" w:rsidP="00455125"/>
    <w:p w:rsidR="000A672A" w:rsidRPr="0077079D" w:rsidRDefault="0077079D" w:rsidP="0077079D">
      <w:pPr>
        <w:rPr>
          <w:u w:val="single"/>
        </w:rPr>
      </w:pPr>
      <w:r w:rsidRPr="0077079D">
        <w:rPr>
          <w:u w:val="single"/>
        </w:rPr>
        <w:t>Videz:</w:t>
      </w:r>
    </w:p>
    <w:p w:rsidR="0077079D" w:rsidRDefault="0077079D" w:rsidP="0077079D"/>
    <w:p w:rsidR="006D69D5" w:rsidRPr="008C65AC" w:rsidRDefault="008926E4" w:rsidP="008C65AC">
      <w:r>
        <w:t>Od magmatskih se ločijo po skrilavosti (plastovitosti, slojevitosti)</w:t>
      </w:r>
      <w:r w:rsidR="00670679">
        <w:t>, do katere prihaja zaradi enakomerno razporejenih mineralnih zrn (skupna značilnost s sedimentnimi kamninami).</w:t>
      </w:r>
    </w:p>
    <w:sectPr w:rsidR="006D69D5" w:rsidRPr="008C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3C"/>
    <w:multiLevelType w:val="multilevel"/>
    <w:tmpl w:val="8D0A403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03B"/>
    <w:multiLevelType w:val="hybridMultilevel"/>
    <w:tmpl w:val="61986F9C"/>
    <w:lvl w:ilvl="0" w:tplc="EEFE4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370"/>
    <w:multiLevelType w:val="hybridMultilevel"/>
    <w:tmpl w:val="2F146BA6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499D"/>
    <w:multiLevelType w:val="hybridMultilevel"/>
    <w:tmpl w:val="8D0A4038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66AAE"/>
    <w:multiLevelType w:val="hybridMultilevel"/>
    <w:tmpl w:val="E848C3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C5113"/>
    <w:multiLevelType w:val="hybridMultilevel"/>
    <w:tmpl w:val="27624FD2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2C0A"/>
    <w:multiLevelType w:val="hybridMultilevel"/>
    <w:tmpl w:val="5CAE15F6"/>
    <w:lvl w:ilvl="0" w:tplc="FBEA0C0A">
      <w:start w:val="1"/>
      <w:numFmt w:val="bullet"/>
      <w:lvlText w:val="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F5809FD"/>
    <w:multiLevelType w:val="hybridMultilevel"/>
    <w:tmpl w:val="FCC48F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01F14"/>
    <w:multiLevelType w:val="multilevel"/>
    <w:tmpl w:val="208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22BD"/>
    <w:multiLevelType w:val="multilevel"/>
    <w:tmpl w:val="4F8ACD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12AEC"/>
    <w:multiLevelType w:val="hybridMultilevel"/>
    <w:tmpl w:val="BF4EB986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1936"/>
    <w:multiLevelType w:val="hybridMultilevel"/>
    <w:tmpl w:val="D5EE9358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38BF"/>
    <w:multiLevelType w:val="multilevel"/>
    <w:tmpl w:val="FCC4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266A3"/>
    <w:multiLevelType w:val="multilevel"/>
    <w:tmpl w:val="D5EE935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A70"/>
    <w:multiLevelType w:val="hybridMultilevel"/>
    <w:tmpl w:val="ABBAAB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7593"/>
    <w:multiLevelType w:val="hybridMultilevel"/>
    <w:tmpl w:val="D898BC02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2A15"/>
    <w:multiLevelType w:val="hybridMultilevel"/>
    <w:tmpl w:val="208AA5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39E3"/>
    <w:multiLevelType w:val="hybridMultilevel"/>
    <w:tmpl w:val="12CC6CBA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605CA"/>
    <w:multiLevelType w:val="hybridMultilevel"/>
    <w:tmpl w:val="8AEABD52"/>
    <w:lvl w:ilvl="0" w:tplc="EEFE4A74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8F446AC"/>
    <w:multiLevelType w:val="hybridMultilevel"/>
    <w:tmpl w:val="F50A0E42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5771C"/>
    <w:multiLevelType w:val="multilevel"/>
    <w:tmpl w:val="61986F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32D44"/>
    <w:multiLevelType w:val="hybridMultilevel"/>
    <w:tmpl w:val="8B162B9C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73BBF"/>
    <w:multiLevelType w:val="hybridMultilevel"/>
    <w:tmpl w:val="4F8ACDF4"/>
    <w:lvl w:ilvl="0" w:tplc="EEFE4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3100C"/>
    <w:multiLevelType w:val="multilevel"/>
    <w:tmpl w:val="CE807DFC"/>
    <w:lvl w:ilvl="0">
      <w:start w:val="1"/>
      <w:numFmt w:val="bullet"/>
      <w:lvlText w:val="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A325520"/>
    <w:multiLevelType w:val="hybridMultilevel"/>
    <w:tmpl w:val="F56CB7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E5C14"/>
    <w:multiLevelType w:val="multilevel"/>
    <w:tmpl w:val="8AEABD52"/>
    <w:lvl w:ilvl="0"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6AB3154C"/>
    <w:multiLevelType w:val="hybridMultilevel"/>
    <w:tmpl w:val="7C52C224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31428"/>
    <w:multiLevelType w:val="hybridMultilevel"/>
    <w:tmpl w:val="CE807DFC"/>
    <w:lvl w:ilvl="0" w:tplc="FBEA0C0A">
      <w:start w:val="1"/>
      <w:numFmt w:val="bullet"/>
      <w:lvlText w:val="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32F1940"/>
    <w:multiLevelType w:val="hybridMultilevel"/>
    <w:tmpl w:val="B566B4F4"/>
    <w:lvl w:ilvl="0" w:tplc="FBEA0C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E4926"/>
    <w:multiLevelType w:val="multilevel"/>
    <w:tmpl w:val="FCC4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29"/>
  </w:num>
  <w:num w:numId="11">
    <w:abstractNumId w:val="24"/>
  </w:num>
  <w:num w:numId="12">
    <w:abstractNumId w:val="17"/>
  </w:num>
  <w:num w:numId="13">
    <w:abstractNumId w:val="1"/>
  </w:num>
  <w:num w:numId="14">
    <w:abstractNumId w:val="20"/>
  </w:num>
  <w:num w:numId="15">
    <w:abstractNumId w:val="15"/>
  </w:num>
  <w:num w:numId="16">
    <w:abstractNumId w:val="21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22"/>
  </w:num>
  <w:num w:numId="22">
    <w:abstractNumId w:val="0"/>
  </w:num>
  <w:num w:numId="23">
    <w:abstractNumId w:val="26"/>
  </w:num>
  <w:num w:numId="24">
    <w:abstractNumId w:val="9"/>
  </w:num>
  <w:num w:numId="25">
    <w:abstractNumId w:val="19"/>
  </w:num>
  <w:num w:numId="26">
    <w:abstractNumId w:val="27"/>
  </w:num>
  <w:num w:numId="27">
    <w:abstractNumId w:val="23"/>
  </w:num>
  <w:num w:numId="28">
    <w:abstractNumId w:val="18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C5E"/>
    <w:rsid w:val="00037732"/>
    <w:rsid w:val="000A672A"/>
    <w:rsid w:val="00100AD4"/>
    <w:rsid w:val="001B50ED"/>
    <w:rsid w:val="00244448"/>
    <w:rsid w:val="00285BDC"/>
    <w:rsid w:val="002D17B1"/>
    <w:rsid w:val="0031588C"/>
    <w:rsid w:val="00455125"/>
    <w:rsid w:val="005D7746"/>
    <w:rsid w:val="00667C5E"/>
    <w:rsid w:val="00670679"/>
    <w:rsid w:val="006706E7"/>
    <w:rsid w:val="006C5E86"/>
    <w:rsid w:val="006D69D5"/>
    <w:rsid w:val="00711513"/>
    <w:rsid w:val="00711C0C"/>
    <w:rsid w:val="0077079D"/>
    <w:rsid w:val="007863B9"/>
    <w:rsid w:val="008360CF"/>
    <w:rsid w:val="00844388"/>
    <w:rsid w:val="00880835"/>
    <w:rsid w:val="008871B1"/>
    <w:rsid w:val="008926E4"/>
    <w:rsid w:val="008B4A02"/>
    <w:rsid w:val="008C65AC"/>
    <w:rsid w:val="009C7AB4"/>
    <w:rsid w:val="00AB73C6"/>
    <w:rsid w:val="00B36395"/>
    <w:rsid w:val="00D35AEB"/>
    <w:rsid w:val="00D50B58"/>
    <w:rsid w:val="00DC6984"/>
    <w:rsid w:val="00EB01E2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