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A9" w:rsidRDefault="00DF69B4">
      <w:pPr>
        <w:pStyle w:val="Heading1"/>
      </w:pPr>
      <w:bookmarkStart w:id="0" w:name="_GoBack"/>
      <w:bookmarkEnd w:id="0"/>
      <w:r>
        <w:t>LEDENIŠKI RELIEF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LEDENIKI IN NJIHOV NASTANEK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Ledeniški relief je rezultat ledeniške erozije in ledeniške akumulacije.</w:t>
      </w:r>
    </w:p>
    <w:p w:rsidR="00D07EA9" w:rsidRDefault="00DF69B4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Snežna meja – ločnica večnega snega: Slovenija 2700m, Andi 5000 m, Antarktika do morja.</w:t>
      </w:r>
    </w:p>
    <w:p w:rsidR="00D07EA9" w:rsidRDefault="00DF69B4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Pritiski, taljenje in zmrzovanje, teža – sneg se preobrazi v led.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POLEDENITVE SKOZI ČAS IN PROSTOR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Dva osnovna tipa poledenitev: gorska in celinska.</w:t>
      </w: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Značilnosti celinske poledenitve: debelina ledenega pokrova več 1000 m, led do morja, Antarktika, Grenlandija.</w:t>
      </w: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Pleistocenska poledenitev Evrope, Azije in S Evrope. 2 – 3 milijone let, konec pred 12000 leti. Nihanje temperature, otoplitve, 4 – 20 – 30  krat. Analiziraj diagram v učbeniku.</w:t>
      </w: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Pleistocenska poledenitev v Alpah. Soški ledenik do Mosta na Soči, Bohinjski do Radovljice.</w:t>
      </w: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Gladina morja nižja za 125 m.</w:t>
      </w:r>
    </w:p>
    <w:p w:rsidR="00D07EA9" w:rsidRDefault="00DF69B4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Vzroki za poledenitev – astronomska teorija: spreminjanje krožnice in nihanje Zemljine osi.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Preberi: Kakšne so lahko posledice segrevanja ozračja na Antarktiki?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LEDENIŠKE EROZIJSKE IN AKUMULACIJSKE OBLIKE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Zgornji del ledenika: kopičenje ledu, spodnji del: taljenje ledu, čelo ledenika.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Krnica: kotanja skledaste oblike, kjer je ledenik najdebelejši.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Ledeniške razpoke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Ledenik s svojo težo brusi in trga podlago, ledeniške erozijske oblike.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Krniška jezera – nastala po koncu poledenitve, ko se stopi led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lastRenderedPageBreak/>
        <w:t>Koritaste doline, oblika črke U. Logarska dolina, Planica.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Ozki gorski grebeni, priostreni vrhovi: zbliževanje krnic.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Obvisela dolina: glavnemu ledeniku se pridruži manjši stranski ledenik.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Ledeniški pragovi: pregibi, stopnje, komarče ( slapovi)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Fjordi: ledeniške doline, ki jih je zalilo morje.</w:t>
      </w:r>
    </w:p>
    <w:p w:rsidR="00D07EA9" w:rsidRDefault="00DF69B4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Ledeniške grbine: večje skalne ovire, ki jih obrusi ledenik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LEDENIŠKE AKUMULACIJSKE OBLIKE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Ledeniške groblje ali morene: večji nasipi ledeniškega gradiva</w:t>
      </w:r>
    </w:p>
    <w:p w:rsidR="00D07EA9" w:rsidRDefault="00DF69B4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Talna, bočna, srednja, čelna morena.</w:t>
      </w:r>
    </w:p>
    <w:p w:rsidR="00D07EA9" w:rsidRDefault="00DF69B4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Ledeniška jezera za čelno moreno: Bohinjsko, Blejsko jezero, jezera na Finskem</w:t>
      </w:r>
    </w:p>
    <w:p w:rsidR="00D07EA9" w:rsidRDefault="00DF69B4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Eratske skale ali balvani: večje skale, ki jih nosi ledenik</w:t>
      </w:r>
    </w:p>
    <w:p w:rsidR="00D07EA9" w:rsidRDefault="00DF69B4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Rečnoledeniško ali fluvioglacialno delovanje: fluvioglacialne terase.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POMEN LEDENIŠKEGA RELIEFA ZA ČLOVEKA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Slabo rodovitne prsti, pašništvo, živinoreja</w:t>
      </w:r>
    </w:p>
    <w:p w:rsidR="00D07EA9" w:rsidRDefault="00DF69B4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Gozdarstvo</w:t>
      </w:r>
    </w:p>
    <w:p w:rsidR="00D07EA9" w:rsidRDefault="00DF69B4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HE</w:t>
      </w:r>
    </w:p>
    <w:p w:rsidR="00D07EA9" w:rsidRDefault="00DF69B4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Turizem</w:t>
      </w:r>
    </w:p>
    <w:p w:rsidR="00D07EA9" w:rsidRDefault="00D07EA9">
      <w:pPr>
        <w:rPr>
          <w:b/>
          <w:sz w:val="32"/>
        </w:rPr>
      </w:pPr>
    </w:p>
    <w:p w:rsidR="00D07EA9" w:rsidRDefault="00DF69B4">
      <w:pPr>
        <w:rPr>
          <w:b/>
          <w:sz w:val="32"/>
        </w:rPr>
      </w:pPr>
      <w:r>
        <w:rPr>
          <w:b/>
          <w:sz w:val="32"/>
        </w:rPr>
        <w:t>____________________________________________</w:t>
      </w:r>
    </w:p>
    <w:p w:rsidR="00D07EA9" w:rsidRDefault="00DF69B4">
      <w:pPr>
        <w:numPr>
          <w:ilvl w:val="0"/>
          <w:numId w:val="6"/>
        </w:numPr>
        <w:rPr>
          <w:sz w:val="32"/>
        </w:rPr>
      </w:pPr>
      <w:r>
        <w:rPr>
          <w:sz w:val="32"/>
        </w:rPr>
        <w:t>Kje je snežna meja?</w:t>
      </w:r>
    </w:p>
    <w:p w:rsidR="00D07EA9" w:rsidRDefault="00DF69B4">
      <w:pPr>
        <w:numPr>
          <w:ilvl w:val="0"/>
          <w:numId w:val="6"/>
        </w:numPr>
        <w:rPr>
          <w:sz w:val="32"/>
        </w:rPr>
      </w:pPr>
      <w:r>
        <w:rPr>
          <w:sz w:val="32"/>
        </w:rPr>
        <w:t>Zakaj je na Finskem toliko jezer?</w:t>
      </w:r>
    </w:p>
    <w:p w:rsidR="00D07EA9" w:rsidRDefault="00DF69B4">
      <w:pPr>
        <w:numPr>
          <w:ilvl w:val="0"/>
          <w:numId w:val="6"/>
        </w:numPr>
        <w:rPr>
          <w:sz w:val="32"/>
        </w:rPr>
      </w:pPr>
      <w:r>
        <w:rPr>
          <w:sz w:val="32"/>
        </w:rPr>
        <w:t>Zakaj lahko eratske skale ležijo sredi geološko povsem drugačne okolice?</w:t>
      </w:r>
    </w:p>
    <w:sectPr w:rsidR="00D07E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B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0428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E15CB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B416F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EFB754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0F5DF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9B4"/>
    <w:rsid w:val="005C2F21"/>
    <w:rsid w:val="00D07EA9"/>
    <w:rsid w:val="00D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