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DCD" w:rsidRPr="006836C9" w:rsidRDefault="00CA5294" w:rsidP="00A84F59">
      <w:pPr>
        <w:rPr>
          <w:rFonts w:ascii="Times New Roman" w:hAnsi="Times New Roman"/>
          <w:b/>
          <w:sz w:val="52"/>
          <w:szCs w:val="52"/>
        </w:rPr>
      </w:pPr>
      <w:bookmarkStart w:id="0" w:name="_GoBack"/>
      <w:bookmarkEnd w:id="0"/>
      <w:r>
        <w:rPr>
          <w:rFonts w:ascii="Times New Roman" w:hAnsi="Times New Roman"/>
          <w:b/>
          <w:sz w:val="52"/>
          <w:szCs w:val="52"/>
        </w:rPr>
        <w:t xml:space="preserve"> </w:t>
      </w:r>
      <w:r w:rsidR="00A84F59" w:rsidRPr="006836C9">
        <w:rPr>
          <w:rFonts w:ascii="Times New Roman" w:hAnsi="Times New Roman"/>
          <w:b/>
          <w:sz w:val="52"/>
          <w:szCs w:val="52"/>
        </w:rPr>
        <w:t>POVRŠJE</w:t>
      </w:r>
    </w:p>
    <w:p w:rsidR="00A84F59" w:rsidRPr="006836C9" w:rsidRDefault="00A84F59" w:rsidP="00847B39">
      <w:pPr>
        <w:rPr>
          <w:rFonts w:ascii="Times New Roman" w:hAnsi="Times New Roman"/>
          <w:i/>
        </w:rPr>
      </w:pPr>
      <w:r w:rsidRPr="006836C9">
        <w:rPr>
          <w:rFonts w:ascii="Times New Roman" w:hAnsi="Times New Roman"/>
          <w:i/>
        </w:rPr>
        <w:t>POVRŠJE = tisti del Zemlje, na katerem poteka večina geografskih procesov</w:t>
      </w:r>
    </w:p>
    <w:p w:rsidR="00A84F59" w:rsidRPr="006836C9" w:rsidRDefault="00A84F59" w:rsidP="00A84F59">
      <w:pPr>
        <w:rPr>
          <w:rFonts w:ascii="Times New Roman" w:hAnsi="Times New Roman"/>
        </w:rPr>
      </w:pPr>
    </w:p>
    <w:p w:rsidR="00A84F59" w:rsidRPr="006836C9" w:rsidRDefault="00A84F59" w:rsidP="00631153">
      <w:pPr>
        <w:pStyle w:val="Heading1"/>
        <w:rPr>
          <w:rFonts w:ascii="Times New Roman" w:hAnsi="Times New Roman" w:cs="Times New Roman"/>
        </w:rPr>
      </w:pPr>
      <w:r w:rsidRPr="006836C9">
        <w:rPr>
          <w:rFonts w:ascii="Times New Roman" w:hAnsi="Times New Roman" w:cs="Times New Roman"/>
        </w:rPr>
        <w:t>NOTRANJI IN ZUNANJI DEJAVNIKI IN PROCESI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631153" w:rsidRPr="006836C9" w:rsidTr="00137DF2">
        <w:trPr>
          <w:trHeight w:val="567"/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153" w:rsidRPr="00137DF2" w:rsidRDefault="00631153" w:rsidP="00137DF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37DF2">
              <w:rPr>
                <w:rFonts w:ascii="Times New Roman" w:hAnsi="Times New Roman"/>
                <w:b/>
                <w:i/>
              </w:rPr>
              <w:t>NOTRANJI (ENDOGENI)</w:t>
            </w:r>
            <w:r w:rsidR="00847B39" w:rsidRPr="00137DF2">
              <w:rPr>
                <w:rFonts w:ascii="Times New Roman" w:hAnsi="Times New Roman"/>
                <w:b/>
                <w:i/>
              </w:rPr>
              <w:t xml:space="preserve"> PROCESI</w:t>
            </w:r>
          </w:p>
          <w:p w:rsidR="00847B39" w:rsidRPr="00137DF2" w:rsidRDefault="00847B39" w:rsidP="00137DF2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137DF2">
              <w:rPr>
                <w:rFonts w:ascii="Times New Roman" w:hAnsi="Times New Roman"/>
              </w:rPr>
              <w:t>počasnejši, omejeni na določene dele površja</w:t>
            </w:r>
          </w:p>
          <w:p w:rsidR="00847B39" w:rsidRPr="00137DF2" w:rsidRDefault="00847B39" w:rsidP="00137DF2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137DF2">
              <w:rPr>
                <w:rFonts w:ascii="Times New Roman" w:hAnsi="Times New Roman"/>
              </w:rPr>
              <w:t>nepredvidljivi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153" w:rsidRPr="00137DF2" w:rsidRDefault="00631153" w:rsidP="00137DF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37DF2">
              <w:rPr>
                <w:rFonts w:ascii="Times New Roman" w:hAnsi="Times New Roman"/>
                <w:b/>
                <w:i/>
              </w:rPr>
              <w:t>ZUNANJI (EKSOGENI)</w:t>
            </w:r>
            <w:r w:rsidR="00847B39" w:rsidRPr="00137DF2">
              <w:rPr>
                <w:rFonts w:ascii="Times New Roman" w:hAnsi="Times New Roman"/>
                <w:b/>
                <w:i/>
              </w:rPr>
              <w:t xml:space="preserve"> PROCESI</w:t>
            </w:r>
          </w:p>
          <w:p w:rsidR="00847B39" w:rsidRPr="00137DF2" w:rsidRDefault="00847B39" w:rsidP="00137DF2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137DF2">
              <w:rPr>
                <w:rFonts w:ascii="Times New Roman" w:hAnsi="Times New Roman"/>
              </w:rPr>
              <w:t>lahko je počasno ali hitro</w:t>
            </w:r>
          </w:p>
          <w:p w:rsidR="00847B39" w:rsidRPr="00137DF2" w:rsidRDefault="00847B39" w:rsidP="00137DF2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137DF2">
              <w:rPr>
                <w:rFonts w:ascii="Times New Roman" w:hAnsi="Times New Roman"/>
              </w:rPr>
              <w:t>potekajo nenehno povsod</w:t>
            </w:r>
          </w:p>
          <w:p w:rsidR="00847B39" w:rsidRPr="00137DF2" w:rsidRDefault="00847B39" w:rsidP="00137DF2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137DF2">
              <w:rPr>
                <w:rFonts w:ascii="Times New Roman" w:hAnsi="Times New Roman"/>
              </w:rPr>
              <w:t>običajno predvidljivi</w:t>
            </w:r>
          </w:p>
        </w:tc>
      </w:tr>
      <w:tr w:rsidR="00A84F59" w:rsidRPr="006836C9" w:rsidTr="00137DF2">
        <w:trPr>
          <w:trHeight w:val="567"/>
          <w:jc w:val="center"/>
        </w:trPr>
        <w:tc>
          <w:tcPr>
            <w:tcW w:w="9212" w:type="dxa"/>
            <w:gridSpan w:val="2"/>
            <w:shd w:val="clear" w:color="auto" w:fill="E6E6E6"/>
            <w:vAlign w:val="center"/>
          </w:tcPr>
          <w:p w:rsidR="00A84F59" w:rsidRPr="00137DF2" w:rsidRDefault="00A84F59" w:rsidP="00137DF2">
            <w:pPr>
              <w:jc w:val="center"/>
              <w:rPr>
                <w:rFonts w:ascii="Times New Roman" w:hAnsi="Times New Roman"/>
                <w:b/>
              </w:rPr>
            </w:pPr>
            <w:r w:rsidRPr="00137DF2">
              <w:rPr>
                <w:rFonts w:ascii="Times New Roman" w:hAnsi="Times New Roman"/>
                <w:b/>
              </w:rPr>
              <w:t>IZVOR DEJAVNIKOV</w:t>
            </w:r>
          </w:p>
        </w:tc>
      </w:tr>
      <w:tr w:rsidR="00A84F59" w:rsidRPr="006836C9" w:rsidTr="00137DF2">
        <w:trPr>
          <w:trHeight w:val="567"/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F59" w:rsidRPr="00137DF2" w:rsidRDefault="00A84F59" w:rsidP="00137DF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137DF2">
              <w:rPr>
                <w:rFonts w:ascii="Times New Roman" w:hAnsi="Times New Roman"/>
                <w:b/>
              </w:rPr>
              <w:t>tokovi magme</w:t>
            </w:r>
            <w:r w:rsidR="00631153" w:rsidRPr="00137DF2">
              <w:rPr>
                <w:rFonts w:ascii="Times New Roman" w:hAnsi="Times New Roman"/>
              </w:rPr>
              <w:t xml:space="preserve"> -&gt; premikanje litosferskih plošč</w:t>
            </w:r>
          </w:p>
          <w:p w:rsidR="00631153" w:rsidRPr="00137DF2" w:rsidRDefault="00631153" w:rsidP="00137DF2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137DF2">
              <w:rPr>
                <w:rFonts w:ascii="Times New Roman" w:hAnsi="Times New Roman"/>
                <w:b/>
              </w:rPr>
              <w:t xml:space="preserve">gravitacija 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153" w:rsidRPr="00137DF2" w:rsidRDefault="00631153" w:rsidP="00137DF2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137DF2">
              <w:rPr>
                <w:rFonts w:ascii="Times New Roman" w:hAnsi="Times New Roman"/>
                <w:b/>
              </w:rPr>
              <w:t>revolucija Zemlje</w:t>
            </w:r>
            <w:r w:rsidRPr="00137DF2">
              <w:rPr>
                <w:rFonts w:ascii="Times New Roman" w:hAnsi="Times New Roman"/>
              </w:rPr>
              <w:t xml:space="preserve"> -&gt; Sonce</w:t>
            </w:r>
          </w:p>
          <w:p w:rsidR="00631153" w:rsidRPr="00137DF2" w:rsidRDefault="00631153" w:rsidP="00137DF2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137DF2">
              <w:rPr>
                <w:rFonts w:ascii="Times New Roman" w:hAnsi="Times New Roman"/>
                <w:b/>
              </w:rPr>
              <w:t>Luna</w:t>
            </w:r>
            <w:r w:rsidRPr="00137DF2">
              <w:rPr>
                <w:rFonts w:ascii="Times New Roman" w:hAnsi="Times New Roman"/>
              </w:rPr>
              <w:t xml:space="preserve"> -&gt; plimovanje</w:t>
            </w:r>
          </w:p>
          <w:p w:rsidR="00631153" w:rsidRPr="00137DF2" w:rsidRDefault="00631153" w:rsidP="00137DF2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137DF2">
              <w:rPr>
                <w:rFonts w:ascii="Times New Roman" w:hAnsi="Times New Roman"/>
                <w:b/>
              </w:rPr>
              <w:t>rotacija Zemlje</w:t>
            </w:r>
            <w:r w:rsidRPr="00137DF2">
              <w:rPr>
                <w:rFonts w:ascii="Times New Roman" w:hAnsi="Times New Roman"/>
              </w:rPr>
              <w:t xml:space="preserve"> -&gt; izmenjavanje dneva in noči</w:t>
            </w:r>
          </w:p>
          <w:p w:rsidR="00631153" w:rsidRPr="00137DF2" w:rsidRDefault="00631153" w:rsidP="00137DF2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137DF2">
              <w:rPr>
                <w:rFonts w:ascii="Times New Roman" w:hAnsi="Times New Roman"/>
                <w:b/>
              </w:rPr>
              <w:t>padci meteoritov, meteorjev</w:t>
            </w:r>
            <w:r w:rsidRPr="00137DF2">
              <w:rPr>
                <w:rFonts w:ascii="Times New Roman" w:hAnsi="Times New Roman"/>
              </w:rPr>
              <w:t xml:space="preserve"> -&gt; potresi, valovi… </w:t>
            </w:r>
          </w:p>
        </w:tc>
      </w:tr>
      <w:tr w:rsidR="00A84F59" w:rsidRPr="006836C9" w:rsidTr="00137DF2">
        <w:trPr>
          <w:trHeight w:val="567"/>
          <w:jc w:val="center"/>
        </w:trPr>
        <w:tc>
          <w:tcPr>
            <w:tcW w:w="9212" w:type="dxa"/>
            <w:gridSpan w:val="2"/>
            <w:shd w:val="clear" w:color="auto" w:fill="E6E6E6"/>
            <w:vAlign w:val="center"/>
          </w:tcPr>
          <w:p w:rsidR="00A84F59" w:rsidRPr="00137DF2" w:rsidRDefault="00631153" w:rsidP="00137DF2">
            <w:pPr>
              <w:jc w:val="center"/>
              <w:rPr>
                <w:rFonts w:ascii="Times New Roman" w:hAnsi="Times New Roman"/>
                <w:b/>
              </w:rPr>
            </w:pPr>
            <w:r w:rsidRPr="00137DF2">
              <w:rPr>
                <w:rFonts w:ascii="Times New Roman" w:hAnsi="Times New Roman"/>
                <w:b/>
              </w:rPr>
              <w:t>UČINEK DELOVANJA DEJAVNIKOV</w:t>
            </w:r>
          </w:p>
        </w:tc>
      </w:tr>
      <w:tr w:rsidR="00A84F59" w:rsidRPr="006836C9" w:rsidTr="00137DF2">
        <w:trPr>
          <w:trHeight w:val="567"/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F59" w:rsidRPr="00137DF2" w:rsidRDefault="00631153" w:rsidP="00137DF2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 w:rsidRPr="00137DF2">
              <w:rPr>
                <w:rFonts w:ascii="Times New Roman" w:hAnsi="Times New Roman"/>
                <w:b/>
              </w:rPr>
              <w:t>gradijo, dvigajo, spuščajo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F59" w:rsidRPr="00137DF2" w:rsidRDefault="00631153" w:rsidP="00137DF2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 w:rsidRPr="00137DF2">
              <w:rPr>
                <w:rFonts w:ascii="Times New Roman" w:hAnsi="Times New Roman"/>
                <w:b/>
              </w:rPr>
              <w:t>razgrajujejo, znižujejo</w:t>
            </w:r>
          </w:p>
        </w:tc>
      </w:tr>
      <w:tr w:rsidR="00A84F59" w:rsidRPr="006836C9" w:rsidTr="00137DF2">
        <w:trPr>
          <w:trHeight w:val="567"/>
          <w:jc w:val="center"/>
        </w:trPr>
        <w:tc>
          <w:tcPr>
            <w:tcW w:w="9212" w:type="dxa"/>
            <w:gridSpan w:val="2"/>
            <w:shd w:val="clear" w:color="auto" w:fill="E6E6E6"/>
            <w:vAlign w:val="center"/>
          </w:tcPr>
          <w:p w:rsidR="00A84F59" w:rsidRPr="00137DF2" w:rsidRDefault="00631153" w:rsidP="00137DF2">
            <w:pPr>
              <w:jc w:val="center"/>
              <w:rPr>
                <w:rFonts w:ascii="Times New Roman" w:hAnsi="Times New Roman"/>
                <w:b/>
              </w:rPr>
            </w:pPr>
            <w:r w:rsidRPr="00137DF2">
              <w:rPr>
                <w:rFonts w:ascii="Times New Roman" w:hAnsi="Times New Roman"/>
                <w:b/>
              </w:rPr>
              <w:t>OBLIKOVALNI PROCESI</w:t>
            </w:r>
          </w:p>
        </w:tc>
      </w:tr>
      <w:tr w:rsidR="00A84F59" w:rsidRPr="006836C9" w:rsidTr="00137DF2">
        <w:trPr>
          <w:trHeight w:val="567"/>
          <w:jc w:val="center"/>
        </w:trPr>
        <w:tc>
          <w:tcPr>
            <w:tcW w:w="4606" w:type="dxa"/>
            <w:shd w:val="clear" w:color="auto" w:fill="auto"/>
            <w:vAlign w:val="center"/>
          </w:tcPr>
          <w:p w:rsidR="00631153" w:rsidRPr="00137DF2" w:rsidRDefault="00631153" w:rsidP="00137DF2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</w:rPr>
            </w:pPr>
            <w:r w:rsidRPr="00137DF2">
              <w:rPr>
                <w:rFonts w:ascii="Times New Roman" w:hAnsi="Times New Roman"/>
                <w:b/>
              </w:rPr>
              <w:t xml:space="preserve">tektonika </w:t>
            </w:r>
          </w:p>
          <w:p w:rsidR="00631153" w:rsidRPr="00137DF2" w:rsidRDefault="00631153" w:rsidP="00137DF2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</w:rPr>
            </w:pPr>
            <w:r w:rsidRPr="00137DF2">
              <w:rPr>
                <w:rFonts w:ascii="Times New Roman" w:hAnsi="Times New Roman"/>
                <w:b/>
              </w:rPr>
              <w:t>orogeneza</w:t>
            </w:r>
          </w:p>
          <w:p w:rsidR="00631153" w:rsidRPr="00137DF2" w:rsidRDefault="00631153" w:rsidP="00137DF2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</w:rPr>
            </w:pPr>
            <w:r w:rsidRPr="00137DF2">
              <w:rPr>
                <w:rFonts w:ascii="Times New Roman" w:hAnsi="Times New Roman"/>
                <w:b/>
              </w:rPr>
              <w:t>vulkanizem</w:t>
            </w:r>
          </w:p>
          <w:p w:rsidR="00631153" w:rsidRPr="00137DF2" w:rsidRDefault="00631153" w:rsidP="00137DF2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</w:rPr>
            </w:pPr>
            <w:r w:rsidRPr="00137DF2">
              <w:rPr>
                <w:rFonts w:ascii="Times New Roman" w:hAnsi="Times New Roman"/>
                <w:b/>
              </w:rPr>
              <w:t>potresi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A84F59" w:rsidRPr="00137DF2" w:rsidRDefault="00631153" w:rsidP="00137DF2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</w:rPr>
            </w:pPr>
            <w:r w:rsidRPr="00137DF2">
              <w:rPr>
                <w:rFonts w:ascii="Times New Roman" w:hAnsi="Times New Roman"/>
                <w:b/>
              </w:rPr>
              <w:t>preperevanje kamnin</w:t>
            </w:r>
          </w:p>
          <w:p w:rsidR="00631153" w:rsidRPr="00137DF2" w:rsidRDefault="00631153" w:rsidP="00137DF2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</w:rPr>
            </w:pPr>
            <w:r w:rsidRPr="00137DF2">
              <w:rPr>
                <w:rFonts w:ascii="Times New Roman" w:hAnsi="Times New Roman"/>
                <w:b/>
              </w:rPr>
              <w:t>odnašanje-erozija</w:t>
            </w:r>
          </w:p>
          <w:p w:rsidR="00631153" w:rsidRPr="00137DF2" w:rsidRDefault="00631153" w:rsidP="00137DF2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</w:rPr>
            </w:pPr>
            <w:r w:rsidRPr="00137DF2">
              <w:rPr>
                <w:rFonts w:ascii="Times New Roman" w:hAnsi="Times New Roman"/>
                <w:b/>
              </w:rPr>
              <w:t>nanašanje-akumulacija</w:t>
            </w:r>
          </w:p>
        </w:tc>
      </w:tr>
    </w:tbl>
    <w:p w:rsidR="00847B39" w:rsidRPr="006836C9" w:rsidRDefault="00847B39" w:rsidP="00A84F59">
      <w:pPr>
        <w:rPr>
          <w:rFonts w:ascii="Times New Roman" w:hAnsi="Times New Roman"/>
        </w:rPr>
      </w:pPr>
    </w:p>
    <w:p w:rsidR="00847B39" w:rsidRPr="006836C9" w:rsidRDefault="00847B39" w:rsidP="00A84F59">
      <w:pPr>
        <w:rPr>
          <w:rFonts w:ascii="Times New Roman" w:hAnsi="Times New Roman"/>
        </w:rPr>
      </w:pPr>
    </w:p>
    <w:p w:rsidR="00847B39" w:rsidRPr="006836C9" w:rsidRDefault="00847B39" w:rsidP="00847B39">
      <w:pPr>
        <w:pStyle w:val="Heading1"/>
        <w:rPr>
          <w:rFonts w:ascii="Times New Roman" w:hAnsi="Times New Roman" w:cs="Times New Roman"/>
        </w:rPr>
      </w:pPr>
      <w:r w:rsidRPr="006836C9">
        <w:rPr>
          <w:rFonts w:ascii="Times New Roman" w:hAnsi="Times New Roman" w:cs="Times New Roman"/>
        </w:rPr>
        <w:t>POTRESI</w:t>
      </w:r>
    </w:p>
    <w:p w:rsidR="00847B39" w:rsidRPr="006836C9" w:rsidRDefault="00847B39" w:rsidP="00847B39">
      <w:pPr>
        <w:rPr>
          <w:rFonts w:ascii="Times New Roman" w:hAnsi="Times New Roman"/>
          <w:i/>
        </w:rPr>
      </w:pPr>
      <w:r w:rsidRPr="006836C9">
        <w:rPr>
          <w:rFonts w:ascii="Times New Roman" w:hAnsi="Times New Roman"/>
          <w:i/>
        </w:rPr>
        <w:t xml:space="preserve">POTRES = nenadno, </w:t>
      </w:r>
      <w:r w:rsidR="00C71BDC" w:rsidRPr="006836C9">
        <w:rPr>
          <w:rFonts w:ascii="Times New Roman" w:hAnsi="Times New Roman"/>
          <w:i/>
        </w:rPr>
        <w:t>sunkovito</w:t>
      </w:r>
      <w:r w:rsidRPr="006836C9">
        <w:rPr>
          <w:rFonts w:ascii="Times New Roman" w:hAnsi="Times New Roman"/>
          <w:i/>
        </w:rPr>
        <w:t xml:space="preserve"> tresenje zemeljske skorje</w:t>
      </w:r>
    </w:p>
    <w:p w:rsidR="00847B39" w:rsidRPr="006836C9" w:rsidRDefault="00847B39" w:rsidP="00847B39">
      <w:pPr>
        <w:numPr>
          <w:ilvl w:val="0"/>
          <w:numId w:val="7"/>
        </w:numPr>
        <w:rPr>
          <w:rFonts w:ascii="Times New Roman" w:hAnsi="Times New Roman"/>
        </w:rPr>
      </w:pPr>
      <w:r w:rsidRPr="006836C9">
        <w:rPr>
          <w:rFonts w:ascii="Times New Roman" w:hAnsi="Times New Roman"/>
          <w:b/>
        </w:rPr>
        <w:t>TEKTONSKI:</w:t>
      </w:r>
      <w:r w:rsidRPr="006836C9">
        <w:rPr>
          <w:rFonts w:ascii="Times New Roman" w:hAnsi="Times New Roman"/>
        </w:rPr>
        <w:t xml:space="preserve"> zaradi premikanja in stikanja litosferskih plošč</w:t>
      </w:r>
    </w:p>
    <w:p w:rsidR="00847B39" w:rsidRPr="006836C9" w:rsidRDefault="00847B39" w:rsidP="00847B39">
      <w:pPr>
        <w:numPr>
          <w:ilvl w:val="0"/>
          <w:numId w:val="7"/>
        </w:numPr>
        <w:rPr>
          <w:rFonts w:ascii="Times New Roman" w:hAnsi="Times New Roman"/>
        </w:rPr>
      </w:pPr>
      <w:r w:rsidRPr="006836C9">
        <w:rPr>
          <w:rFonts w:ascii="Times New Roman" w:hAnsi="Times New Roman"/>
          <w:b/>
        </w:rPr>
        <w:t>VULKANSKI:</w:t>
      </w:r>
      <w:r w:rsidRPr="006836C9">
        <w:rPr>
          <w:rFonts w:ascii="Times New Roman" w:hAnsi="Times New Roman"/>
        </w:rPr>
        <w:t xml:space="preserve"> zaradi vulkanskih izbruhov</w:t>
      </w:r>
    </w:p>
    <w:p w:rsidR="00847B39" w:rsidRPr="006836C9" w:rsidRDefault="003463E6" w:rsidP="00847B39">
      <w:pPr>
        <w:rPr>
          <w:rFonts w:ascii="Times New Roman" w:hAnsi="Times New Roman"/>
        </w:rPr>
      </w:pPr>
      <w:r w:rsidRPr="006836C9">
        <w:rPr>
          <w:rFonts w:ascii="Times New Roman" w:hAnsi="Times New Roman"/>
        </w:rPr>
        <w:t>*</w:t>
      </w:r>
      <w:r w:rsidR="00847B39" w:rsidRPr="006836C9">
        <w:rPr>
          <w:rFonts w:ascii="Times New Roman" w:hAnsi="Times New Roman"/>
        </w:rPr>
        <w:t>letno 10.000 potresov, večina šibkih, v glavnem pod oceanskim dnom</w:t>
      </w:r>
    </w:p>
    <w:p w:rsidR="00847B39" w:rsidRPr="006836C9" w:rsidRDefault="00847B39" w:rsidP="00847B39">
      <w:pPr>
        <w:numPr>
          <w:ilvl w:val="0"/>
          <w:numId w:val="8"/>
        </w:numPr>
        <w:rPr>
          <w:rFonts w:ascii="Times New Roman" w:hAnsi="Times New Roman"/>
        </w:rPr>
      </w:pPr>
      <w:r w:rsidRPr="006836C9">
        <w:rPr>
          <w:rFonts w:ascii="Times New Roman" w:hAnsi="Times New Roman"/>
          <w:b/>
        </w:rPr>
        <w:t>HIPOCENTER</w:t>
      </w:r>
      <w:r w:rsidR="00C71BDC" w:rsidRPr="006836C9">
        <w:rPr>
          <w:rFonts w:ascii="Times New Roman" w:hAnsi="Times New Roman"/>
        </w:rPr>
        <w:t xml:space="preserve">: izhodišče, </w:t>
      </w:r>
      <w:r w:rsidRPr="006836C9">
        <w:rPr>
          <w:rFonts w:ascii="Times New Roman" w:hAnsi="Times New Roman"/>
        </w:rPr>
        <w:t xml:space="preserve">žarišče potresa, širjenje primarnih </w:t>
      </w:r>
      <w:r w:rsidR="00C71BDC" w:rsidRPr="006836C9">
        <w:rPr>
          <w:rFonts w:ascii="Times New Roman" w:hAnsi="Times New Roman"/>
        </w:rPr>
        <w:t xml:space="preserve">in sekundarnih potresnih </w:t>
      </w:r>
      <w:r w:rsidRPr="006836C9">
        <w:rPr>
          <w:rFonts w:ascii="Times New Roman" w:hAnsi="Times New Roman"/>
        </w:rPr>
        <w:t xml:space="preserve">valov, ponavadi okoli </w:t>
      </w:r>
      <w:smartTag w:uri="urn:schemas-microsoft-com:office:smarttags" w:element="metricconverter">
        <w:smartTagPr>
          <w:attr w:name="ProductID" w:val="70 km"/>
        </w:smartTagPr>
        <w:r w:rsidRPr="006836C9">
          <w:rPr>
            <w:rFonts w:ascii="Times New Roman" w:hAnsi="Times New Roman"/>
          </w:rPr>
          <w:t>70 km</w:t>
        </w:r>
      </w:smartTag>
      <w:r w:rsidRPr="006836C9">
        <w:rPr>
          <w:rFonts w:ascii="Times New Roman" w:hAnsi="Times New Roman"/>
        </w:rPr>
        <w:t xml:space="preserve"> globoko (največ </w:t>
      </w:r>
      <w:smartTag w:uri="urn:schemas-microsoft-com:office:smarttags" w:element="metricconverter">
        <w:smartTagPr>
          <w:attr w:name="ProductID" w:val="300 km"/>
        </w:smartTagPr>
        <w:r w:rsidRPr="006836C9">
          <w:rPr>
            <w:rFonts w:ascii="Times New Roman" w:hAnsi="Times New Roman"/>
          </w:rPr>
          <w:t>300 km</w:t>
        </w:r>
      </w:smartTag>
      <w:r w:rsidRPr="006836C9">
        <w:rPr>
          <w:rFonts w:ascii="Times New Roman" w:hAnsi="Times New Roman"/>
        </w:rPr>
        <w:t>)</w:t>
      </w:r>
    </w:p>
    <w:p w:rsidR="00847B39" w:rsidRPr="006836C9" w:rsidRDefault="00847B39" w:rsidP="00847B39">
      <w:pPr>
        <w:numPr>
          <w:ilvl w:val="0"/>
          <w:numId w:val="8"/>
        </w:numPr>
        <w:rPr>
          <w:rFonts w:ascii="Times New Roman" w:hAnsi="Times New Roman"/>
        </w:rPr>
      </w:pPr>
      <w:r w:rsidRPr="006836C9">
        <w:rPr>
          <w:rFonts w:ascii="Times New Roman" w:hAnsi="Times New Roman"/>
          <w:b/>
        </w:rPr>
        <w:t>EPICENTER</w:t>
      </w:r>
      <w:r w:rsidRPr="006836C9">
        <w:rPr>
          <w:rFonts w:ascii="Times New Roman" w:hAnsi="Times New Roman"/>
        </w:rPr>
        <w:t xml:space="preserve">: </w:t>
      </w:r>
      <w:r w:rsidR="00C71BDC" w:rsidRPr="006836C9">
        <w:rPr>
          <w:rFonts w:ascii="Times New Roman" w:hAnsi="Times New Roman"/>
        </w:rPr>
        <w:t>navpična točka nad hipocentrom na zemeljskem površju, širjenje dolgih potresnih valov (long)</w:t>
      </w:r>
    </w:p>
    <w:p w:rsidR="00C71BDC" w:rsidRPr="006836C9" w:rsidRDefault="003463E6" w:rsidP="00C71BDC">
      <w:pPr>
        <w:rPr>
          <w:rFonts w:ascii="Times New Roman" w:hAnsi="Times New Roman"/>
        </w:rPr>
      </w:pPr>
      <w:r w:rsidRPr="006836C9">
        <w:rPr>
          <w:rFonts w:ascii="Times New Roman" w:hAnsi="Times New Roman"/>
        </w:rPr>
        <w:t>SEIZMOLOGIJA = veda, ki</w:t>
      </w:r>
      <w:r w:rsidR="00C71BDC" w:rsidRPr="006836C9">
        <w:rPr>
          <w:rFonts w:ascii="Times New Roman" w:hAnsi="Times New Roman"/>
        </w:rPr>
        <w:t xml:space="preserve"> preučuje tektonske dejavnosti v obliki potresov</w:t>
      </w:r>
    </w:p>
    <w:p w:rsidR="00C71BDC" w:rsidRPr="006836C9" w:rsidRDefault="00C71BDC" w:rsidP="00C71BDC">
      <w:pPr>
        <w:rPr>
          <w:rFonts w:ascii="Times New Roman" w:hAnsi="Times New Roman"/>
        </w:rPr>
      </w:pPr>
      <w:r w:rsidRPr="006836C9">
        <w:rPr>
          <w:rFonts w:ascii="Times New Roman" w:hAnsi="Times New Roman"/>
        </w:rPr>
        <w:t>SEIZMOGRAF = naprava za risanje potr</w:t>
      </w:r>
      <w:r w:rsidR="00CE6693" w:rsidRPr="006836C9">
        <w:rPr>
          <w:rFonts w:ascii="Times New Roman" w:hAnsi="Times New Roman"/>
        </w:rPr>
        <w:t>e</w:t>
      </w:r>
      <w:r w:rsidRPr="006836C9">
        <w:rPr>
          <w:rFonts w:ascii="Times New Roman" w:hAnsi="Times New Roman"/>
        </w:rPr>
        <w:t>snih valov</w:t>
      </w:r>
    </w:p>
    <w:p w:rsidR="00C71BDC" w:rsidRPr="006836C9" w:rsidRDefault="00C71BDC" w:rsidP="00C71BDC">
      <w:pPr>
        <w:rPr>
          <w:rFonts w:ascii="Times New Roman" w:hAnsi="Times New Roman"/>
        </w:rPr>
      </w:pPr>
      <w:r w:rsidRPr="006836C9">
        <w:rPr>
          <w:rFonts w:ascii="Times New Roman" w:hAnsi="Times New Roman"/>
        </w:rPr>
        <w:t>SEIZMOGRAM = graf, ki ga nariše seizmograf</w:t>
      </w:r>
    </w:p>
    <w:p w:rsidR="00C71BDC" w:rsidRPr="006836C9" w:rsidRDefault="00C71BDC" w:rsidP="00C71BDC">
      <w:pPr>
        <w:rPr>
          <w:rFonts w:ascii="Times New Roman" w:hAnsi="Times New Roman"/>
          <w:b/>
        </w:rPr>
      </w:pPr>
      <w:r w:rsidRPr="006836C9">
        <w:rPr>
          <w:rFonts w:ascii="Times New Roman" w:hAnsi="Times New Roman"/>
          <w:b/>
        </w:rPr>
        <w:t>potresni lestvici:</w:t>
      </w:r>
    </w:p>
    <w:p w:rsidR="00C71BDC" w:rsidRPr="006836C9" w:rsidRDefault="00C71BDC" w:rsidP="00C71BDC">
      <w:pPr>
        <w:numPr>
          <w:ilvl w:val="0"/>
          <w:numId w:val="9"/>
        </w:numPr>
        <w:rPr>
          <w:rFonts w:ascii="Times New Roman" w:hAnsi="Times New Roman"/>
        </w:rPr>
      </w:pPr>
      <w:r w:rsidRPr="006836C9">
        <w:rPr>
          <w:rFonts w:ascii="Times New Roman" w:hAnsi="Times New Roman"/>
          <w:b/>
        </w:rPr>
        <w:t>RICHTERJEVA LESTVICA:</w:t>
      </w:r>
      <w:r w:rsidRPr="006836C9">
        <w:rPr>
          <w:rFonts w:ascii="Times New Roman" w:hAnsi="Times New Roman"/>
        </w:rPr>
        <w:t xml:space="preserve"> 8 stopenj, glede na količino sproščene energije</w:t>
      </w:r>
    </w:p>
    <w:p w:rsidR="00C71BDC" w:rsidRPr="006836C9" w:rsidRDefault="00C71BDC" w:rsidP="00C71BDC">
      <w:pPr>
        <w:numPr>
          <w:ilvl w:val="0"/>
          <w:numId w:val="9"/>
        </w:numPr>
        <w:rPr>
          <w:rFonts w:ascii="Times New Roman" w:hAnsi="Times New Roman"/>
        </w:rPr>
      </w:pPr>
      <w:r w:rsidRPr="006836C9">
        <w:rPr>
          <w:rFonts w:ascii="Times New Roman" w:hAnsi="Times New Roman"/>
          <w:b/>
        </w:rPr>
        <w:t>EMS (Evropska makroseizmična lestvica):</w:t>
      </w:r>
      <w:r w:rsidRPr="006836C9">
        <w:rPr>
          <w:rFonts w:ascii="Times New Roman" w:hAnsi="Times New Roman"/>
        </w:rPr>
        <w:t xml:space="preserve"> 12 stopenj, glede na poškodbe</w:t>
      </w:r>
    </w:p>
    <w:p w:rsidR="006E1EA8" w:rsidRPr="006836C9" w:rsidRDefault="006E1EA8" w:rsidP="006E1EA8">
      <w:pPr>
        <w:rPr>
          <w:rFonts w:ascii="Times New Roman" w:hAnsi="Times New Roman"/>
        </w:rPr>
      </w:pPr>
      <w:r w:rsidRPr="006836C9">
        <w:rPr>
          <w:rFonts w:ascii="Times New Roman" w:hAnsi="Times New Roman"/>
          <w:b/>
        </w:rPr>
        <w:t>potresna območja:</w:t>
      </w:r>
    </w:p>
    <w:p w:rsidR="006E1EA8" w:rsidRPr="006836C9" w:rsidRDefault="006E1EA8" w:rsidP="006E1EA8">
      <w:pPr>
        <w:rPr>
          <w:rFonts w:ascii="Times New Roman" w:hAnsi="Times New Roman"/>
        </w:rPr>
      </w:pPr>
      <w:r w:rsidRPr="006836C9">
        <w:rPr>
          <w:rFonts w:ascii="Times New Roman" w:hAnsi="Times New Roman"/>
        </w:rPr>
        <w:t>Sredozemlje (Grčija, Turčija), Kitajska in Japonska (največ žrtev, do 100 potresov dnevno), Mexico, Los Angeles, San Francisco, Indonezijsko otočje</w:t>
      </w:r>
      <w:r w:rsidR="00693485" w:rsidRPr="006836C9">
        <w:rPr>
          <w:rFonts w:ascii="Times New Roman" w:hAnsi="Times New Roman"/>
        </w:rPr>
        <w:t>…</w:t>
      </w:r>
    </w:p>
    <w:p w:rsidR="00693485" w:rsidRPr="006836C9" w:rsidRDefault="00693485" w:rsidP="006E1EA8">
      <w:pPr>
        <w:rPr>
          <w:rFonts w:ascii="Times New Roman" w:hAnsi="Times New Roman"/>
          <w:b/>
          <w:bCs/>
        </w:rPr>
      </w:pPr>
      <w:r w:rsidRPr="006836C9">
        <w:rPr>
          <w:rFonts w:ascii="Times New Roman" w:hAnsi="Times New Roman"/>
          <w:b/>
          <w:bCs/>
        </w:rPr>
        <w:t>posledice potresov:</w:t>
      </w:r>
    </w:p>
    <w:p w:rsidR="00693485" w:rsidRPr="006836C9" w:rsidRDefault="00693485" w:rsidP="006E1EA8">
      <w:pPr>
        <w:rPr>
          <w:rFonts w:ascii="Times New Roman" w:hAnsi="Times New Roman"/>
        </w:rPr>
      </w:pPr>
      <w:r w:rsidRPr="006836C9">
        <w:rPr>
          <w:rFonts w:ascii="Times New Roman" w:hAnsi="Times New Roman"/>
        </w:rPr>
        <w:t xml:space="preserve">rušenje stavb, požari, plazovi, podori, tsunami (večinoma v Tihem oceanu, zaradi tektonike ali lomljenja klifov, potuje do </w:t>
      </w:r>
      <w:smartTag w:uri="urn:schemas-microsoft-com:office:smarttags" w:element="metricconverter">
        <w:smartTagPr>
          <w:attr w:name="ProductID" w:val="1000 km"/>
        </w:smartTagPr>
        <w:r w:rsidRPr="006836C9">
          <w:rPr>
            <w:rFonts w:ascii="Times New Roman" w:hAnsi="Times New Roman"/>
          </w:rPr>
          <w:t>1000 km</w:t>
        </w:r>
      </w:smartTag>
      <w:r w:rsidRPr="006836C9">
        <w:rPr>
          <w:rFonts w:ascii="Times New Roman" w:hAnsi="Times New Roman"/>
        </w:rPr>
        <w:t>, prepoznavanje s satelitsko tehnologijo, zmanjševanje z lomilci valov)…</w:t>
      </w:r>
    </w:p>
    <w:p w:rsidR="00693485" w:rsidRPr="006836C9" w:rsidRDefault="00693485" w:rsidP="00693485">
      <w:pPr>
        <w:pStyle w:val="Heading1"/>
        <w:rPr>
          <w:rFonts w:ascii="Times New Roman" w:hAnsi="Times New Roman" w:cs="Times New Roman"/>
        </w:rPr>
      </w:pPr>
      <w:r w:rsidRPr="006836C9">
        <w:rPr>
          <w:rFonts w:ascii="Times New Roman" w:hAnsi="Times New Roman" w:cs="Times New Roman"/>
        </w:rPr>
        <w:lastRenderedPageBreak/>
        <w:t>VULKANIZEM</w:t>
      </w:r>
    </w:p>
    <w:p w:rsidR="00693485" w:rsidRPr="006836C9" w:rsidRDefault="00693485" w:rsidP="00693485">
      <w:pPr>
        <w:rPr>
          <w:rFonts w:ascii="Times New Roman" w:hAnsi="Times New Roman"/>
          <w:i/>
        </w:rPr>
      </w:pPr>
      <w:r w:rsidRPr="006836C9">
        <w:rPr>
          <w:rFonts w:ascii="Times New Roman" w:hAnsi="Times New Roman"/>
          <w:i/>
        </w:rPr>
        <w:t>VULKANIZEM = pojavi, povezani z dviganjem magme iz notranjosti Zemlje v zemeljsko skorjo ali na površje</w:t>
      </w:r>
    </w:p>
    <w:p w:rsidR="00693485" w:rsidRPr="006836C9" w:rsidRDefault="00693485" w:rsidP="00693485">
      <w:pPr>
        <w:numPr>
          <w:ilvl w:val="0"/>
          <w:numId w:val="10"/>
        </w:numPr>
        <w:rPr>
          <w:rFonts w:ascii="Times New Roman" w:hAnsi="Times New Roman"/>
        </w:rPr>
      </w:pPr>
      <w:r w:rsidRPr="006836C9">
        <w:rPr>
          <w:rFonts w:ascii="Times New Roman" w:hAnsi="Times New Roman"/>
          <w:b/>
        </w:rPr>
        <w:t>VULKAN</w:t>
      </w:r>
      <w:r w:rsidR="003463E6" w:rsidRPr="006836C9">
        <w:rPr>
          <w:rFonts w:ascii="Times New Roman" w:hAnsi="Times New Roman"/>
          <w:b/>
        </w:rPr>
        <w:t xml:space="preserve"> ali OGNJENIK</w:t>
      </w:r>
      <w:r w:rsidRPr="006836C9">
        <w:rPr>
          <w:rFonts w:ascii="Times New Roman" w:hAnsi="Times New Roman"/>
          <w:b/>
        </w:rPr>
        <w:t xml:space="preserve">: </w:t>
      </w:r>
      <w:r w:rsidRPr="006836C9">
        <w:rPr>
          <w:rFonts w:ascii="Times New Roman" w:hAnsi="Times New Roman"/>
        </w:rPr>
        <w:t xml:space="preserve">kraj na zemeljskem površju, </w:t>
      </w:r>
      <w:r w:rsidR="003463E6" w:rsidRPr="006836C9">
        <w:rPr>
          <w:rFonts w:ascii="Times New Roman" w:hAnsi="Times New Roman"/>
        </w:rPr>
        <w:t>kjer prihaja magma na površje, danes je okoli 530 delujočih vulkanov, največ je podmorskih</w:t>
      </w:r>
    </w:p>
    <w:p w:rsidR="003463E6" w:rsidRPr="006836C9" w:rsidRDefault="003463E6" w:rsidP="003463E6">
      <w:pPr>
        <w:rPr>
          <w:rFonts w:ascii="Times New Roman" w:hAnsi="Times New Roman"/>
        </w:rPr>
      </w:pPr>
      <w:r w:rsidRPr="006836C9">
        <w:rPr>
          <w:rFonts w:ascii="Times New Roman" w:hAnsi="Times New Roman"/>
        </w:rPr>
        <w:t>*razpoke v skorji-prodor magme na površje (robovi litosferskih plošč), magma na površju je lava</w:t>
      </w:r>
    </w:p>
    <w:p w:rsidR="003463E6" w:rsidRPr="006836C9" w:rsidRDefault="003463E6" w:rsidP="003463E6">
      <w:pPr>
        <w:numPr>
          <w:ilvl w:val="0"/>
          <w:numId w:val="10"/>
        </w:numPr>
        <w:rPr>
          <w:rFonts w:ascii="Times New Roman" w:hAnsi="Times New Roman"/>
        </w:rPr>
      </w:pPr>
      <w:r w:rsidRPr="006836C9">
        <w:rPr>
          <w:rFonts w:ascii="Times New Roman" w:hAnsi="Times New Roman"/>
          <w:b/>
        </w:rPr>
        <w:t xml:space="preserve">VROČA TOČKA: </w:t>
      </w:r>
      <w:r w:rsidRPr="006836C9">
        <w:rPr>
          <w:rFonts w:ascii="Times New Roman" w:hAnsi="Times New Roman"/>
        </w:rPr>
        <w:t>manjše območje sredi litosferske plošče, kjer del magme prodre na površje (dvigajoča magma razlomi skorjo, ustvari vulkan-npr. pod vulkanskim otokom Havaji)</w:t>
      </w:r>
    </w:p>
    <w:p w:rsidR="003463E6" w:rsidRPr="006836C9" w:rsidRDefault="003463E6" w:rsidP="003463E6">
      <w:pPr>
        <w:rPr>
          <w:rFonts w:ascii="Times New Roman" w:hAnsi="Times New Roman"/>
        </w:rPr>
      </w:pPr>
      <w:r w:rsidRPr="006836C9">
        <w:rPr>
          <w:rFonts w:ascii="Times New Roman" w:hAnsi="Times New Roman"/>
          <w:b/>
        </w:rPr>
        <w:t>vulkanska območja:</w:t>
      </w:r>
    </w:p>
    <w:p w:rsidR="003463E6" w:rsidRPr="006836C9" w:rsidRDefault="003463E6" w:rsidP="003463E6">
      <w:pPr>
        <w:rPr>
          <w:rFonts w:ascii="Times New Roman" w:hAnsi="Times New Roman"/>
        </w:rPr>
      </w:pPr>
      <w:r w:rsidRPr="006836C9">
        <w:rPr>
          <w:rFonts w:ascii="Times New Roman" w:hAnsi="Times New Roman"/>
        </w:rPr>
        <w:t>Japonska, Andi, »Ognjeni obroč« v Pacifiku, Islandija, Indonezijsko otočje…</w:t>
      </w:r>
    </w:p>
    <w:p w:rsidR="003463E6" w:rsidRPr="006836C9" w:rsidRDefault="003463E6" w:rsidP="003463E6">
      <w:pPr>
        <w:rPr>
          <w:rFonts w:ascii="Times New Roman" w:hAnsi="Times New Roman"/>
          <w:b/>
          <w:bCs/>
        </w:rPr>
      </w:pPr>
      <w:r w:rsidRPr="006836C9">
        <w:rPr>
          <w:rFonts w:ascii="Times New Roman" w:hAnsi="Times New Roman"/>
          <w:b/>
          <w:bCs/>
        </w:rPr>
        <w:t>posledice vulkanov:</w:t>
      </w:r>
    </w:p>
    <w:p w:rsidR="003463E6" w:rsidRPr="006836C9" w:rsidRDefault="003463E6" w:rsidP="003463E6">
      <w:pPr>
        <w:rPr>
          <w:rFonts w:ascii="Times New Roman" w:hAnsi="Times New Roman"/>
        </w:rPr>
      </w:pPr>
      <w:r w:rsidRPr="006836C9">
        <w:rPr>
          <w:rFonts w:ascii="Times New Roman" w:hAnsi="Times New Roman"/>
        </w:rPr>
        <w:t>vulkanski prah in pepel (več metrov debele plasti, spremembe v ozračju</w:t>
      </w:r>
      <w:r w:rsidR="002A3AF1" w:rsidRPr="006836C9">
        <w:rPr>
          <w:rFonts w:ascii="Times New Roman" w:hAnsi="Times New Roman"/>
        </w:rPr>
        <w:t>), strupeni plini, blatna poplava (v vodi raztopljen vulkanski material, potuje okrog in uničuje), žareči oblak (trd material pomešan z vročimi plini, izhajanje plinov in pare (geotermalna energija-gejzirji), rušilni potresi, tsunami, rodovitna prst (koristno)</w:t>
      </w:r>
    </w:p>
    <w:p w:rsidR="002A3AF1" w:rsidRPr="006836C9" w:rsidRDefault="002A3AF1" w:rsidP="003463E6">
      <w:pPr>
        <w:rPr>
          <w:rFonts w:ascii="Times New Roman" w:hAnsi="Times New Roman"/>
        </w:rPr>
      </w:pPr>
    </w:p>
    <w:p w:rsidR="002A3AF1" w:rsidRPr="006836C9" w:rsidRDefault="002A3AF1" w:rsidP="003463E6">
      <w:pPr>
        <w:rPr>
          <w:rFonts w:ascii="Times New Roman" w:hAnsi="Times New Roman"/>
        </w:rPr>
      </w:pPr>
    </w:p>
    <w:p w:rsidR="002A3AF1" w:rsidRPr="006836C9" w:rsidRDefault="002A3AF1" w:rsidP="002A3AF1">
      <w:pPr>
        <w:pStyle w:val="Heading1"/>
        <w:rPr>
          <w:rFonts w:ascii="Times New Roman" w:hAnsi="Times New Roman" w:cs="Times New Roman"/>
        </w:rPr>
      </w:pPr>
      <w:r w:rsidRPr="006836C9">
        <w:rPr>
          <w:rFonts w:ascii="Times New Roman" w:hAnsi="Times New Roman" w:cs="Times New Roman"/>
        </w:rPr>
        <w:t>NOTRANJA ZGRADBA ZEMLJE</w:t>
      </w:r>
    </w:p>
    <w:p w:rsidR="002A3AF1" w:rsidRPr="006836C9" w:rsidRDefault="004130F1" w:rsidP="002A3AF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34" style="position:absolute;z-index:251545600" from="0,45pt" to="180pt,450pt" strokeweight="2pt"/>
        </w:pict>
      </w:r>
    </w:p>
    <w:p w:rsidR="003463E6" w:rsidRPr="006836C9" w:rsidRDefault="004130F1" w:rsidP="003463E6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135pt;margin-top:.7pt;width:90.05pt;height:23.15pt;z-index:251551744" stroked="f">
            <v:textbox style="mso-next-textbox:#_x0000_s1049">
              <w:txbxContent>
                <w:p w:rsidR="002A3AF1" w:rsidRPr="006836C9" w:rsidRDefault="002A3AF1" w:rsidP="002A3AF1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836C9">
                    <w:rPr>
                      <w:rFonts w:ascii="Times New Roman" w:hAnsi="Times New Roman"/>
                      <w:b/>
                    </w:rPr>
                    <w:t>litosfera</w:t>
                  </w:r>
                </w:p>
              </w:txbxContent>
            </v:textbox>
          </v:shape>
        </w:pict>
      </w:r>
    </w:p>
    <w:p w:rsidR="003463E6" w:rsidRPr="006836C9" w:rsidRDefault="004130F1" w:rsidP="003463E6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55" type="#_x0000_t202" style="position:absolute;margin-left:135pt;margin-top:275.3pt;width:90.05pt;height:99pt;z-index:-251574272" stroked="f">
            <v:textbox style="mso-next-textbox:#_x0000_s1055">
              <w:txbxContent>
                <w:p w:rsidR="00BA13FA" w:rsidRPr="006836C9" w:rsidRDefault="00BA13FA" w:rsidP="00BA13FA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836C9">
                    <w:rPr>
                      <w:rFonts w:ascii="Times New Roman" w:hAnsi="Times New Roman"/>
                      <w:b/>
                    </w:rPr>
                    <w:t>notranje jedro</w:t>
                  </w:r>
                </w:p>
                <w:p w:rsidR="00BA13FA" w:rsidRPr="006836C9" w:rsidRDefault="00BA13FA" w:rsidP="00BA13FA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836C9">
                    <w:rPr>
                      <w:rFonts w:ascii="Times New Roman" w:hAnsi="Times New Roman"/>
                      <w:b/>
                    </w:rPr>
                    <w:t>ali nifer:</w:t>
                  </w:r>
                </w:p>
                <w:p w:rsidR="00BA13FA" w:rsidRPr="006836C9" w:rsidRDefault="00BA13FA" w:rsidP="00BA13FA">
                  <w:pPr>
                    <w:jc w:val="center"/>
                    <w:rPr>
                      <w:rFonts w:ascii="Times New Roman" w:hAnsi="Times New Roman"/>
                    </w:rPr>
                  </w:pPr>
                  <w:r w:rsidRPr="006836C9">
                    <w:rPr>
                      <w:rFonts w:ascii="Times New Roman" w:hAnsi="Times New Roman"/>
                    </w:rPr>
                    <w:t xml:space="preserve">trdno, </w:t>
                  </w:r>
                  <w:smartTag w:uri="urn:schemas-microsoft-com:office:smarttags" w:element="metricconverter">
                    <w:smartTagPr>
                      <w:attr w:name="ProductID" w:val="1270 km"/>
                    </w:smartTagPr>
                    <w:r w:rsidRPr="006836C9">
                      <w:rPr>
                        <w:rFonts w:ascii="Times New Roman" w:hAnsi="Times New Roman"/>
                      </w:rPr>
                      <w:t>1270 km</w:t>
                    </w:r>
                  </w:smartTag>
                  <w:r w:rsidRPr="006836C9">
                    <w:rPr>
                      <w:rFonts w:ascii="Times New Roman" w:hAnsi="Times New Roman"/>
                    </w:rPr>
                    <w:t>, nikelj + železo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043" style="position:absolute;margin-left:9pt;margin-top:14.15pt;width:351pt;height:36pt;z-index:25154969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380,720" path="m,720c1185,360,2370,,3600,,4830,,6750,600,7380,720e" filled="f">
            <v:path arrowok="t"/>
          </v:shape>
        </w:pict>
      </w:r>
      <w:r>
        <w:rPr>
          <w:rFonts w:ascii="Times New Roman" w:hAnsi="Times New Roman"/>
          <w:noProof/>
        </w:rPr>
        <w:pict>
          <v:shape id="_x0000_s1042" style="position:absolute;margin-left:81pt;margin-top:185.15pt;width:198pt;height:18pt;z-index:25154867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380,720" path="m,720c1185,360,2370,,3600,,4830,,6750,600,7380,720e" filled="f">
            <v:path arrowok="t"/>
          </v:shape>
        </w:pict>
      </w:r>
      <w:r>
        <w:rPr>
          <w:rFonts w:ascii="Times New Roman" w:hAnsi="Times New Roman"/>
          <w:noProof/>
        </w:rPr>
        <w:pict>
          <v:shape id="_x0000_s1041" style="position:absolute;margin-left:0;margin-top:-17.85pt;width:369pt;height:36pt;z-index:25154764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380,720" path="m,720c1185,360,2370,,3600,,4830,,6750,600,7380,720e" filled="f" strokeweight="2pt">
            <v:path arrowok="t"/>
          </v:shape>
        </w:pict>
      </w:r>
      <w:r>
        <w:rPr>
          <w:rFonts w:ascii="Times New Roman" w:hAnsi="Times New Roman"/>
          <w:noProof/>
        </w:rPr>
        <w:pict>
          <v:line id="_x0000_s1035" style="position:absolute;rotation:230;z-index:251546624" from="184.5pt,18.65pt" to="364.5pt,423.65pt" strokeweight="2pt"/>
        </w:pict>
      </w:r>
      <w:r>
        <w:rPr>
          <w:rFonts w:ascii="Times New Roman" w:hAnsi="Times New Roman"/>
        </w:rPr>
      </w:r>
      <w:r>
        <w:rPr>
          <w:rFonts w:ascii="Times New Roman" w:hAnsi="Times New Roman"/>
        </w:rPr>
        <w:pict>
          <v:group id="_x0000_s1045" editas="canvas" style="width:459pt;height:279pt;mso-position-horizontal-relative:char;mso-position-vertical-relative:line" coordorigin="2204,8733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2204;top:8733;width:7200;height:4320" o:preferrelative="f">
              <v:fill o:detectmouseclick="t"/>
              <v:path o:extrusionok="t" o:connecttype="none"/>
              <o:lock v:ext="edit" text="t"/>
            </v:shape>
            <v:shape id="_x0000_s1046" type="#_x0000_t202" style="position:absolute;left:7992;top:9151;width:1412;height:1394" stroked="f">
              <v:textbox style="mso-next-textbox:#_x0000_s1046">
                <w:txbxContent>
                  <w:p w:rsidR="002A3AF1" w:rsidRPr="006836C9" w:rsidRDefault="002A3AF1" w:rsidP="00BA13FA">
                    <w:pPr>
                      <w:rPr>
                        <w:rFonts w:ascii="Times New Roman" w:hAnsi="Times New Roman"/>
                        <w:b/>
                      </w:rPr>
                    </w:pPr>
                    <w:r w:rsidRPr="006836C9">
                      <w:rPr>
                        <w:rFonts w:ascii="Times New Roman" w:hAnsi="Times New Roman"/>
                        <w:b/>
                      </w:rPr>
                      <w:t>ZEMELJSKA SKORJA</w:t>
                    </w:r>
                    <w:r w:rsidR="00BA13FA" w:rsidRPr="006836C9">
                      <w:rPr>
                        <w:rFonts w:ascii="Times New Roman" w:hAnsi="Times New Roman"/>
                        <w:b/>
                      </w:rPr>
                      <w:t>:</w:t>
                    </w:r>
                  </w:p>
                  <w:p w:rsidR="00BA13FA" w:rsidRPr="006836C9" w:rsidRDefault="00BA13FA" w:rsidP="00BA13FA">
                    <w:pPr>
                      <w:rPr>
                        <w:rFonts w:ascii="Times New Roman" w:hAnsi="Times New Roman"/>
                      </w:rPr>
                    </w:pPr>
                    <w:r w:rsidRPr="006836C9">
                      <w:rPr>
                        <w:rFonts w:ascii="Times New Roman" w:hAnsi="Times New Roman"/>
                      </w:rPr>
                      <w:t>1% Zemlje, trdna</w:t>
                    </w:r>
                  </w:p>
                </w:txbxContent>
              </v:textbox>
            </v:shape>
            <v:shape id="_x0000_s1047" type="#_x0000_t202" style="position:absolute;left:7992;top:10823;width:1412;height:1812" stroked="f">
              <v:textbox style="mso-next-textbox:#_x0000_s1047">
                <w:txbxContent>
                  <w:p w:rsidR="002A3AF1" w:rsidRPr="006836C9" w:rsidRDefault="002A3AF1" w:rsidP="00BA13FA">
                    <w:pPr>
                      <w:rPr>
                        <w:rFonts w:ascii="Times New Roman" w:hAnsi="Times New Roman"/>
                        <w:b/>
                      </w:rPr>
                    </w:pPr>
                    <w:r w:rsidRPr="006836C9">
                      <w:rPr>
                        <w:rFonts w:ascii="Times New Roman" w:hAnsi="Times New Roman"/>
                        <w:b/>
                      </w:rPr>
                      <w:t>PLAŠČ</w:t>
                    </w:r>
                    <w:r w:rsidR="00BA13FA" w:rsidRPr="006836C9">
                      <w:rPr>
                        <w:rFonts w:ascii="Times New Roman" w:hAnsi="Times New Roman"/>
                        <w:b/>
                      </w:rPr>
                      <w:t>:</w:t>
                    </w:r>
                  </w:p>
                  <w:p w:rsidR="00BA13FA" w:rsidRPr="006836C9" w:rsidRDefault="00BA13FA" w:rsidP="00BA13FA">
                    <w:pPr>
                      <w:rPr>
                        <w:rFonts w:ascii="Times New Roman" w:hAnsi="Times New Roman"/>
                      </w:rPr>
                    </w:pPr>
                    <w:r w:rsidRPr="006836C9">
                      <w:rPr>
                        <w:rFonts w:ascii="Times New Roman" w:hAnsi="Times New Roman"/>
                      </w:rPr>
                      <w:t>silicijeve, magnezijeve, železove spojine</w:t>
                    </w:r>
                  </w:p>
                </w:txbxContent>
              </v:textbox>
            </v:shape>
            <v:shape id="_x0000_s1050" style="position:absolute;left:2769;top:10127;width:4659;height:33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380,720" path="m,720c1185,360,2370,,3600,,4830,,6750,600,7380,720e" filled="f" strokecolor="#969696">
              <v:path arrowok="t"/>
            </v:shape>
            <v:shape id="_x0000_s1051" style="position:absolute;left:4039;top:12774;width:1977;height:279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380,720" path="m,720c1185,360,2370,,3600,,4830,,6750,600,7380,720e" filled="f" strokecolor="#969696">
              <v:path arrowok="t"/>
            </v:shape>
            <v:shape id="_x0000_s1052" type="#_x0000_t202" style="position:absolute;left:3051;top:9430;width:3953;height:557" stroked="f">
              <v:textbox style="mso-next-textbox:#_x0000_s1052">
                <w:txbxContent>
                  <w:p w:rsidR="00BA13FA" w:rsidRPr="006836C9" w:rsidRDefault="00BA13FA" w:rsidP="00BA13FA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6836C9">
                      <w:rPr>
                        <w:rFonts w:ascii="Times New Roman" w:hAnsi="Times New Roman"/>
                        <w:b/>
                      </w:rPr>
                      <w:t>krofesima:</w:t>
                    </w:r>
                  </w:p>
                  <w:p w:rsidR="00BA13FA" w:rsidRPr="006836C9" w:rsidRDefault="00BA13FA" w:rsidP="00BA13FA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6836C9">
                      <w:rPr>
                        <w:rFonts w:ascii="Times New Roman" w:hAnsi="Times New Roman"/>
                      </w:rPr>
                      <w:t>bazična magma, konvekcijski tokovi</w:t>
                    </w:r>
                  </w:p>
                  <w:p w:rsidR="00BA13FA" w:rsidRPr="002A3AF1" w:rsidRDefault="00BA13FA" w:rsidP="00BA13FA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1053" type="#_x0000_t202" style="position:absolute;left:3898;top:10684;width:2259;height:697" stroked="f">
              <v:textbox style="mso-next-textbox:#_x0000_s1053">
                <w:txbxContent>
                  <w:p w:rsidR="00BA13FA" w:rsidRPr="006836C9" w:rsidRDefault="00BA13FA" w:rsidP="00BA13FA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6836C9">
                      <w:rPr>
                        <w:rFonts w:ascii="Times New Roman" w:hAnsi="Times New Roman"/>
                        <w:b/>
                      </w:rPr>
                      <w:t>nifesima:</w:t>
                    </w:r>
                  </w:p>
                  <w:p w:rsidR="00BA13FA" w:rsidRPr="006836C9" w:rsidRDefault="00BA13FA" w:rsidP="00BA13FA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6836C9">
                      <w:rPr>
                        <w:rFonts w:ascii="Times New Roman" w:hAnsi="Times New Roman"/>
                      </w:rPr>
                      <w:t>kisla magma</w:t>
                    </w:r>
                  </w:p>
                </w:txbxContent>
              </v:textbox>
            </v:shape>
            <v:shape id="_x0000_s1054" type="#_x0000_t202" style="position:absolute;left:4039;top:11938;width:1977;height:697" stroked="f">
              <v:textbox style="mso-next-textbox:#_x0000_s1054">
                <w:txbxContent>
                  <w:p w:rsidR="00BA13FA" w:rsidRPr="006836C9" w:rsidRDefault="00BA13FA" w:rsidP="00BA13FA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6836C9">
                      <w:rPr>
                        <w:rFonts w:ascii="Times New Roman" w:hAnsi="Times New Roman"/>
                        <w:b/>
                      </w:rPr>
                      <w:t>zunanje jedro:</w:t>
                    </w:r>
                  </w:p>
                  <w:p w:rsidR="00BA13FA" w:rsidRPr="006836C9" w:rsidRDefault="00BA13FA" w:rsidP="00BA13FA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6836C9">
                      <w:rPr>
                        <w:rFonts w:ascii="Times New Roman" w:hAnsi="Times New Roman"/>
                      </w:rPr>
                      <w:t xml:space="preserve">tekoče, </w:t>
                    </w:r>
                    <w:smartTag w:uri="urn:schemas-microsoft-com:office:smarttags" w:element="metricconverter">
                      <w:smartTagPr>
                        <w:attr w:name="ProductID" w:val="2200 km"/>
                      </w:smartTagPr>
                      <w:r w:rsidRPr="006836C9">
                        <w:rPr>
                          <w:rFonts w:ascii="Times New Roman" w:hAnsi="Times New Roman"/>
                        </w:rPr>
                        <w:t>2200 km</w:t>
                      </w:r>
                    </w:smartTag>
                    <w:r w:rsidRPr="006836C9">
                      <w:rPr>
                        <w:rFonts w:ascii="Times New Roman" w:hAnsi="Times New Roman"/>
                      </w:rPr>
                      <w:t xml:space="preserve">, </w:t>
                    </w:r>
                    <w:smartTag w:uri="urn:schemas-microsoft-com:office:smarttags" w:element="metricconverter">
                      <w:smartTagPr>
                        <w:attr w:name="ProductID" w:val="5500ﾰC"/>
                      </w:smartTagPr>
                      <w:r w:rsidRPr="006836C9">
                        <w:rPr>
                          <w:rFonts w:ascii="Times New Roman" w:hAnsi="Times New Roman"/>
                        </w:rPr>
                        <w:t>5500°C</w:t>
                      </w:r>
                    </w:smartTag>
                  </w:p>
                </w:txbxContent>
              </v:textbox>
            </v:shape>
            <w10:wrap type="none"/>
            <w10:anchorlock/>
          </v:group>
        </w:pict>
      </w:r>
    </w:p>
    <w:p w:rsidR="002A3AF1" w:rsidRPr="006836C9" w:rsidRDefault="002A3AF1">
      <w:pPr>
        <w:rPr>
          <w:rFonts w:ascii="Times New Roman" w:hAnsi="Times New Roman"/>
        </w:rPr>
      </w:pPr>
    </w:p>
    <w:p w:rsidR="00BA13FA" w:rsidRPr="006836C9" w:rsidRDefault="004130F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48" type="#_x0000_t202" style="position:absolute;margin-left:369pt;margin-top:8.95pt;width:108pt;height:90pt;z-index:251550720" stroked="f">
            <v:textbox style="mso-next-textbox:#_x0000_s1048">
              <w:txbxContent>
                <w:p w:rsidR="002A3AF1" w:rsidRPr="006836C9" w:rsidRDefault="002A3AF1" w:rsidP="002A3AF1">
                  <w:pPr>
                    <w:rPr>
                      <w:rFonts w:ascii="Times New Roman" w:hAnsi="Times New Roman"/>
                      <w:b/>
                    </w:rPr>
                  </w:pPr>
                  <w:r w:rsidRPr="006836C9">
                    <w:rPr>
                      <w:rFonts w:ascii="Times New Roman" w:hAnsi="Times New Roman"/>
                      <w:b/>
                    </w:rPr>
                    <w:t>JEDRO</w:t>
                  </w:r>
                  <w:r w:rsidR="00BA13FA" w:rsidRPr="006836C9">
                    <w:rPr>
                      <w:rFonts w:ascii="Times New Roman" w:hAnsi="Times New Roman"/>
                      <w:b/>
                    </w:rPr>
                    <w:t>:</w:t>
                  </w:r>
                </w:p>
                <w:p w:rsidR="00BA13FA" w:rsidRPr="006836C9" w:rsidRDefault="00510677" w:rsidP="002A3AF1">
                  <w:pPr>
                    <w:rPr>
                      <w:rFonts w:ascii="Times New Roman" w:hAnsi="Times New Roman"/>
                    </w:rPr>
                  </w:pPr>
                  <w:r w:rsidRPr="006836C9">
                    <w:rPr>
                      <w:rFonts w:ascii="Times New Roman" w:hAnsi="Times New Roman"/>
                      <w:position w:val="-24"/>
                    </w:rPr>
                    <w:object w:dxaOrig="225" w:dyaOrig="615">
                      <v:shape id="_x0000_i1027" type="#_x0000_t75" style="width:11.25pt;height:30.75pt">
                        <v:imagedata r:id="rId5" o:title=""/>
                      </v:shape>
                      <o:OLEObject Type="Embed" ProgID="Equation.3" ShapeID="_x0000_i1027" DrawAspect="Content" ObjectID="_1618082259" r:id="rId6"/>
                    </w:object>
                  </w:r>
                  <w:r w:rsidR="00BA13FA" w:rsidRPr="006836C9">
                    <w:rPr>
                      <w:rFonts w:ascii="Times New Roman" w:hAnsi="Times New Roman"/>
                    </w:rPr>
                    <w:t>mase Zemlje, železo + nikelj</w:t>
                  </w:r>
                </w:p>
              </w:txbxContent>
            </v:textbox>
          </v:shape>
        </w:pict>
      </w:r>
    </w:p>
    <w:p w:rsidR="00BA13FA" w:rsidRPr="006836C9" w:rsidRDefault="00BA13FA">
      <w:pPr>
        <w:rPr>
          <w:rFonts w:ascii="Times New Roman" w:hAnsi="Times New Roman"/>
        </w:rPr>
      </w:pPr>
    </w:p>
    <w:p w:rsidR="00BA13FA" w:rsidRPr="006836C9" w:rsidRDefault="00BA13FA">
      <w:pPr>
        <w:rPr>
          <w:rFonts w:ascii="Times New Roman" w:hAnsi="Times New Roman"/>
        </w:rPr>
      </w:pPr>
    </w:p>
    <w:p w:rsidR="00BA13FA" w:rsidRPr="006836C9" w:rsidRDefault="00BA13FA">
      <w:pPr>
        <w:rPr>
          <w:rFonts w:ascii="Times New Roman" w:hAnsi="Times New Roman"/>
        </w:rPr>
      </w:pPr>
    </w:p>
    <w:p w:rsidR="00BA13FA" w:rsidRPr="006836C9" w:rsidRDefault="00BA13FA">
      <w:pPr>
        <w:rPr>
          <w:rFonts w:ascii="Times New Roman" w:hAnsi="Times New Roman"/>
        </w:rPr>
      </w:pPr>
    </w:p>
    <w:p w:rsidR="00BA13FA" w:rsidRPr="006836C9" w:rsidRDefault="00BA13FA">
      <w:pPr>
        <w:rPr>
          <w:rFonts w:ascii="Times New Roman" w:hAnsi="Times New Roman"/>
        </w:rPr>
      </w:pPr>
    </w:p>
    <w:p w:rsidR="00BA13FA" w:rsidRPr="006836C9" w:rsidRDefault="00BA13FA">
      <w:pPr>
        <w:rPr>
          <w:rFonts w:ascii="Times New Roman" w:hAnsi="Times New Roman"/>
        </w:rPr>
      </w:pPr>
    </w:p>
    <w:p w:rsidR="00BA13FA" w:rsidRPr="006836C9" w:rsidRDefault="00BA13FA">
      <w:pPr>
        <w:rPr>
          <w:rFonts w:ascii="Times New Roman" w:hAnsi="Times New Roman"/>
        </w:rPr>
      </w:pPr>
    </w:p>
    <w:p w:rsidR="00BA13FA" w:rsidRPr="006836C9" w:rsidRDefault="00BA13FA">
      <w:pPr>
        <w:rPr>
          <w:rFonts w:ascii="Times New Roman" w:hAnsi="Times New Roman"/>
        </w:rPr>
      </w:pPr>
    </w:p>
    <w:p w:rsidR="00BA13FA" w:rsidRPr="006836C9" w:rsidRDefault="00BA13FA">
      <w:pPr>
        <w:rPr>
          <w:rFonts w:ascii="Times New Roman" w:hAnsi="Times New Roman"/>
        </w:rPr>
      </w:pPr>
    </w:p>
    <w:p w:rsidR="00BA13FA" w:rsidRPr="006836C9" w:rsidRDefault="00BA13FA">
      <w:pPr>
        <w:rPr>
          <w:rFonts w:ascii="Times New Roman" w:hAnsi="Times New Roman"/>
        </w:rPr>
      </w:pPr>
    </w:p>
    <w:p w:rsidR="00BA13FA" w:rsidRPr="006836C9" w:rsidRDefault="004130F1" w:rsidP="00510677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shape id="_x0000_s1081" style="position:absolute;margin-left:233.2pt;margin-top:13pt;width:99pt;height:33.25pt;rotation:1435784fd;z-index:25155379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45,665" path="m1545,50hdc1458,7,1463,,1365,20v-4,16,-17,97,-45,105c1295,132,1270,117,1245,110v-31,-8,-90,-30,-90,-30c1148,102,1126,173,1110,185v-21,15,-50,10,-75,15c995,195,954,196,915,185v-17,-5,-30,-40,-45,-30c774,219,856,232,810,290v-11,14,-30,20,-45,30c740,315,714,314,690,305v-17,-6,-27,-27,-45,-30c625,272,605,285,585,290,529,346,499,414,420,440v-20,-5,-40,-9,-60,-15c330,416,270,395,270,395v-27,27,-86,77,-105,120c163,521,144,609,135,620,105,658,44,665,,665e" filled="f" strokecolor="blue">
            <v:path arrowok="t"/>
          </v:shape>
        </w:pict>
      </w:r>
      <w:r w:rsidR="00510677" w:rsidRPr="006836C9">
        <w:rPr>
          <w:rFonts w:ascii="Times New Roman" w:hAnsi="Times New Roman" w:cs="Times New Roman"/>
        </w:rPr>
        <w:t>SESTAVA LITOSFERE</w:t>
      </w:r>
    </w:p>
    <w:p w:rsidR="00BA1D33" w:rsidRPr="006836C9" w:rsidRDefault="004130F1" w:rsidP="00510677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80" style="position:absolute;margin-left:-1.15pt;margin-top:20.05pt;width:77.25pt;height:33.25pt;z-index:25155276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45,665" path="m1545,50hdc1458,7,1463,,1365,20v-4,16,-17,97,-45,105c1295,132,1270,117,1245,110v-31,-8,-90,-30,-90,-30c1148,102,1126,173,1110,185v-21,15,-50,10,-75,15c995,195,954,196,915,185v-17,-5,-30,-40,-45,-30c774,219,856,232,810,290v-11,14,-30,20,-45,30c740,315,714,314,690,305v-17,-6,-27,-27,-45,-30c625,272,605,285,585,290,529,346,499,414,420,440v-20,-5,-40,-9,-60,-15c330,416,270,395,270,395v-27,27,-86,77,-105,120c163,521,144,609,135,620,105,658,44,665,,665e" filled="f" strokecolor="blue">
            <v:path arrowok="t"/>
          </v:shape>
        </w:pict>
      </w:r>
      <w:r>
        <w:rPr>
          <w:rFonts w:ascii="Times New Roman" w:hAnsi="Times New Roman"/>
        </w:rPr>
      </w:r>
      <w:r>
        <w:rPr>
          <w:rFonts w:ascii="Times New Roman" w:hAnsi="Times New Roman"/>
        </w:rPr>
        <w:pict>
          <v:group id="_x0000_s1062" editas="canvas" style="width:459pt;height:2in;mso-position-horizontal-relative:char;mso-position-vertical-relative:line" coordorigin="2204,2080" coordsize="7200,2230">
            <o:lock v:ext="edit" aspectratio="t"/>
            <v:shape id="_x0000_s1061" type="#_x0000_t75" style="position:absolute;left:2204;top:2080;width:7200;height:2230" o:preferrelative="f">
              <v:fill o:detectmouseclick="t"/>
              <v:path o:extrusionok="t" o:connecttype="none"/>
              <o:lock v:ext="edit" text="t"/>
            </v:shape>
            <v:shape id="_x0000_s1064" style="position:absolute;left:2221;top:2238;width:2383;height:160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90,2067" path="m15,1042hdc100,1014,168,959,255,937,317,895,383,851,450,817v14,-7,31,-7,45,-15c542,776,579,729,630,712v15,-5,31,-8,45,-15c691,689,703,672,720,667v59,-16,180,-30,180,-30c997,598,1083,582,1185,562v40,-8,81,-17,120,-30c1335,522,1395,502,1395,502v56,-83,56,-193,120,-270c1571,165,1612,175,1695,157v140,-31,277,-61,420,-75c2260,34,2396,32,2550,22v75,5,150,7,225,15c2791,39,2809,41,2820,52v11,11,8,31,15,45c2906,240,2818,,2895,232v5,15,15,45,15,45c2919,432,2940,587,2940,742v,126,50,292,-45,375c2821,1182,2776,1186,2685,1207v-121,28,-241,58,-360,90c2279,1309,2235,1327,2190,1342v-48,16,-150,30,-150,30c1969,1419,1889,1410,1815,1447v-87,44,,21,-105,60c1652,1529,1586,1539,1530,1567v-16,8,-29,23,-45,30c1442,1616,1389,1616,1350,1642v-15,10,-28,23,-45,30c1280,1683,1191,1696,1170,1702v-81,23,-207,55,-285,90c869,1799,856,1813,840,1822v-70,40,-153,69,-225,105c570,1950,526,1981,480,2002v,,-112,37,-135,45c330,2052,300,2062,300,2062v-20,-5,-55,5,-60,-15c235,2026,271,2018,285,2002v12,-14,20,-30,30,-45c328,1904,347,1884,300,1837v-25,-25,-90,-60,-90,-60c205,1762,193,1748,195,1732v3,-31,30,-90,30,-90c209,1560,217,1534,135,1507,93,1444,88,1405,75,1327v32,-95,56,-108,-30,-180c31,1135,15,1127,,1117v18,-54,15,-29,15,-75xe" strokeweight="1.5pt">
              <v:path arrowok="t"/>
            </v:shape>
            <v:shape id="_x0000_s1065" style="position:absolute;left:4604;top:2195;width:2782;height:1139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5,1293" path="m,108hdc5,418,5,728,15,1038v2,54,18,46,60,60c351,1087,625,1069,900,1053v339,-56,661,-40,1005,-30c2086,1043,2263,1070,2445,1083v66,11,149,14,210,45c2771,1186,2632,1135,2745,1173v39,39,84,67,135,90c2909,1276,2970,1293,2970,1293v104,-21,166,-62,225,-150c3210,1069,3228,1011,3270,948v17,-83,25,-95,60,-165c3361,721,3366,638,3375,573v-21,-185,,-157,-180,-180c2694,226,2176,260,1650,243,1588,181,1557,114,1485,63,1470,53,1456,40,1440,33,1411,20,1350,3,1350,3,1276,4,596,,315,33,210,45,105,108,,108xe" strokeweight="1.5pt">
              <v:path arrowok="t"/>
            </v:shape>
            <v:shape id="_x0000_s1067" style="position:absolute;left:7292;top:2603;width:2112;height:156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03,1656" path="m255,75hdc239,219,228,402,120,510,104,589,71,643,45,720,35,750,25,780,15,810,10,825,,855,,855,90,991,405,955,510,960v30,5,60,8,90,15c635,983,669,998,705,1005v119,22,241,34,360,60c1123,1078,1163,1121,1215,1140v39,14,120,30,120,30c1440,1240,1556,1297,1650,1380v,,112,112,135,135c1800,1530,1830,1560,1830,1560v5,16,24,84,45,90c1894,1656,1970,1628,1995,1620v37,-55,78,-100,120,-150c2141,1439,2168,1379,2190,1350v13,-17,32,-28,45,-45c2257,1277,2275,1245,2295,1215v10,-15,30,-45,30,-45c2362,987,2307,1186,2385,1050v10,-18,6,-42,15,-60c2503,784,2434,979,2475,855v-23,-68,-2,-43,-90,-75c2355,769,2295,750,2295,750v-66,-99,-9,-146,30,-240c2337,481,2355,420,2355,420v-5,-41,-7,-119,-30,-165c2284,174,2139,126,2055,105,2030,90,2005,76,1980,60,1950,41,1890,,1890,v-55,5,-110,8,-165,15c1700,18,1671,15,1650,30v-47,32,-80,80,-120,120c1515,165,1503,183,1485,195v-30,20,-90,60,-90,60c1335,250,1274,254,1215,240v-28,-7,-48,-34,-75,-45c1087,174,1029,168,975,150,907,127,834,126,765,105,702,86,609,24,540,30,444,38,350,60,255,75xe" strokeweight="1.5pt">
              <v:path arrowok="t"/>
            </v:shape>
            <v:shape id="_x0000_s1070" style="position:absolute;left:2704;top:3579;width:5712;height:73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735,870" path="m,870hdc18,834,44,802,60,765,99,675,41,728,120,675v25,5,51,7,75,15c246,707,345,750,345,750v65,-5,131,-1,195,-15c611,719,622,668,675,630v31,-22,70,-30,105,-45c829,564,885,555,930,525v30,-20,60,-40,90,-60c1035,455,1065,435,1065,435v40,5,80,8,120,15c1226,458,1305,480,1305,480v80,-7,166,3,240,-30c1568,440,1585,420,1605,405v57,-41,59,-37,135,-75c1765,229,1731,300,1815,240v17,-12,28,-33,45,-45c1910,159,1916,171,1965,150v184,-79,-46,15,105,-60c2142,54,2153,59,2235,45v85,10,172,8,255,30c2553,91,2593,159,2655,180v96,32,186,53,285,75c2980,250,3021,250,3060,240v22,-5,39,-23,60,-30c3144,202,3170,200,3195,195,3305,107,3380,99,3510,60v26,-8,49,-21,75,-30c3620,18,3655,10,3690,v35,5,72,3,105,15c3863,40,3906,119,3975,150v29,13,62,16,90,30c4085,190,4105,200,4125,210v95,-5,190,-4,285,-15c4542,180,4488,159,4605,120v44,-15,90,-20,135,-30c4814,96,4914,82,4980,135v50,40,90,90,135,135c5142,297,5187,295,5220,315v31,19,54,59,90,60c5540,380,5770,385,6000,390v77,51,62,98,120,165c6136,574,6162,582,6180,600v72,72,59,115,165,150c6488,726,6626,716,6735,825e" filled="f">
              <v:path arrowok="t"/>
            </v:shape>
            <v:shape id="_x0000_s1074" type="#_x0000_t202" style="position:absolute;left:3757;top:2359;width:565;height:418" stroked="f">
              <v:textbox style="mso-next-textbox:#_x0000_s1074">
                <w:txbxContent>
                  <w:p w:rsidR="00BA1D33" w:rsidRPr="006836C9" w:rsidRDefault="00BA1D33" w:rsidP="00BA1D33">
                    <w:pPr>
                      <w:rPr>
                        <w:rFonts w:ascii="Times New Roman" w:hAnsi="Times New Roman"/>
                        <w:b/>
                      </w:rPr>
                    </w:pPr>
                    <w:r w:rsidRPr="006836C9">
                      <w:rPr>
                        <w:rFonts w:ascii="Times New Roman" w:hAnsi="Times New Roman"/>
                        <w:b/>
                      </w:rPr>
                      <w:t>sial</w:t>
                    </w:r>
                  </w:p>
                </w:txbxContent>
              </v:textbox>
            </v:shape>
            <v:shape id="_x0000_s1075" type="#_x0000_t202" style="position:absolute;left:5028;top:2219;width:564;height:419" stroked="f">
              <v:textbox style="mso-next-textbox:#_x0000_s1075">
                <w:txbxContent>
                  <w:p w:rsidR="00BA1D33" w:rsidRPr="006836C9" w:rsidRDefault="00BA1D33" w:rsidP="00BA1D33">
                    <w:pPr>
                      <w:rPr>
                        <w:rFonts w:ascii="Times New Roman" w:hAnsi="Times New Roman"/>
                        <w:b/>
                      </w:rPr>
                    </w:pPr>
                    <w:r w:rsidRPr="006836C9">
                      <w:rPr>
                        <w:rFonts w:ascii="Times New Roman" w:hAnsi="Times New Roman"/>
                        <w:b/>
                      </w:rPr>
                      <w:t>sial</w:t>
                    </w:r>
                  </w:p>
                </w:txbxContent>
              </v:textbox>
            </v:shape>
            <v:shape id="_x0000_s1076" type="#_x0000_t202" style="position:absolute;left:8557;top:2777;width:564;height:279" stroked="f">
              <v:textbox style="mso-next-textbox:#_x0000_s1076">
                <w:txbxContent>
                  <w:p w:rsidR="00BA1D33" w:rsidRPr="006836C9" w:rsidRDefault="00BA1D33" w:rsidP="00BA1D33">
                    <w:pPr>
                      <w:rPr>
                        <w:rFonts w:ascii="Times New Roman" w:hAnsi="Times New Roman"/>
                        <w:b/>
                      </w:rPr>
                    </w:pPr>
                    <w:r w:rsidRPr="006836C9">
                      <w:rPr>
                        <w:rFonts w:ascii="Times New Roman" w:hAnsi="Times New Roman"/>
                        <w:b/>
                      </w:rPr>
                      <w:t>sial</w:t>
                    </w:r>
                  </w:p>
                </w:txbxContent>
              </v:textbox>
            </v:shape>
            <v:shape id="_x0000_s1077" type="#_x0000_t202" style="position:absolute;left:5592;top:2777;width:706;height:278" stroked="f">
              <v:textbox style="mso-next-textbox:#_x0000_s1077">
                <w:txbxContent>
                  <w:p w:rsidR="00BA1D33" w:rsidRPr="006836C9" w:rsidRDefault="00BA1D33" w:rsidP="00BA1D33">
                    <w:pPr>
                      <w:rPr>
                        <w:rFonts w:ascii="Times New Roman" w:hAnsi="Times New Roman"/>
                        <w:b/>
                      </w:rPr>
                    </w:pPr>
                    <w:r w:rsidRPr="006836C9">
                      <w:rPr>
                        <w:rFonts w:ascii="Times New Roman" w:hAnsi="Times New Roman"/>
                        <w:b/>
                      </w:rPr>
                      <w:t>sima</w:t>
                    </w:r>
                  </w:p>
                </w:txbxContent>
              </v:textbox>
            </v:shape>
            <v:shape id="_x0000_s1078" type="#_x0000_t202" style="position:absolute;left:7428;top:3056;width:705;height:278" stroked="f">
              <v:textbox style="mso-next-textbox:#_x0000_s1078">
                <w:txbxContent>
                  <w:p w:rsidR="00BA1D33" w:rsidRPr="006836C9" w:rsidRDefault="00BA1D33" w:rsidP="00BA1D33">
                    <w:pPr>
                      <w:rPr>
                        <w:rFonts w:ascii="Times New Roman" w:hAnsi="Times New Roman"/>
                        <w:b/>
                      </w:rPr>
                    </w:pPr>
                    <w:r w:rsidRPr="006836C9">
                      <w:rPr>
                        <w:rFonts w:ascii="Times New Roman" w:hAnsi="Times New Roman"/>
                        <w:b/>
                      </w:rPr>
                      <w:t>sima</w:t>
                    </w:r>
                  </w:p>
                </w:txbxContent>
              </v:textbox>
            </v:shape>
            <v:shape id="_x0000_s1079" type="#_x0000_t202" style="position:absolute;left:2910;top:3056;width:706;height:278" stroked="f">
              <v:textbox style="mso-next-textbox:#_x0000_s1079">
                <w:txbxContent>
                  <w:p w:rsidR="00BA1D33" w:rsidRPr="006836C9" w:rsidRDefault="00BA1D33" w:rsidP="00BA1D33">
                    <w:pPr>
                      <w:rPr>
                        <w:rFonts w:ascii="Times New Roman" w:hAnsi="Times New Roman"/>
                        <w:b/>
                      </w:rPr>
                    </w:pPr>
                    <w:r w:rsidRPr="006836C9">
                      <w:rPr>
                        <w:rFonts w:ascii="Times New Roman" w:hAnsi="Times New Roman"/>
                        <w:b/>
                      </w:rPr>
                      <w:t>sima</w:t>
                    </w:r>
                  </w:p>
                </w:txbxContent>
              </v:textbox>
            </v:shape>
            <v:shape id="_x0000_s1082" style="position:absolute;left:7555;top:2261;width:1134;height:436;rotation:2251681fd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45,665" path="m1545,50hdc1458,7,1463,,1365,20v-4,16,-17,97,-45,105c1295,132,1270,117,1245,110v-31,-8,-90,-30,-90,-30c1148,102,1126,173,1110,185v-21,15,-50,10,-75,15c995,195,954,196,915,185v-17,-5,-30,-40,-45,-30c774,219,856,232,810,290v-11,14,-30,20,-45,30c740,315,714,314,690,305v-17,-6,-27,-27,-45,-30c625,272,605,285,585,290,529,346,499,414,420,440v-20,-5,-40,-9,-60,-15c330,416,270,395,270,395v-27,27,-86,77,-105,120c163,521,144,609,135,620,105,658,44,665,,665e" filled="f" strokecolor="blue">
              <v:path arrowok="t"/>
            </v:shape>
            <v:shape id="_x0000_s1083" type="#_x0000_t202" style="position:absolute;left:5310;top:3195;width:1270;height:278" stroked="f">
              <v:textbox style="mso-next-textbox:#_x0000_s1083">
                <w:txbxContent>
                  <w:p w:rsidR="00BA1D33" w:rsidRPr="006836C9" w:rsidRDefault="00BA1D33" w:rsidP="00BA1D33">
                    <w:pPr>
                      <w:rPr>
                        <w:rFonts w:ascii="Times New Roman" w:hAnsi="Times New Roman"/>
                        <w:b/>
                      </w:rPr>
                    </w:pPr>
                    <w:r w:rsidRPr="006836C9">
                      <w:rPr>
                        <w:rFonts w:ascii="Times New Roman" w:hAnsi="Times New Roman"/>
                        <w:b/>
                      </w:rPr>
                      <w:t>astenosfera</w:t>
                    </w:r>
                  </w:p>
                </w:txbxContent>
              </v:textbox>
            </v:shape>
            <w10:anchorlock/>
          </v:group>
        </w:pict>
      </w:r>
    </w:p>
    <w:p w:rsidR="00BA1D33" w:rsidRPr="006836C9" w:rsidRDefault="00BA1D33" w:rsidP="00BA1D33">
      <w:pPr>
        <w:rPr>
          <w:rFonts w:ascii="Times New Roman" w:hAnsi="Times New Roman"/>
        </w:rPr>
      </w:pPr>
    </w:p>
    <w:p w:rsidR="00510677" w:rsidRPr="006836C9" w:rsidRDefault="00BA1D33" w:rsidP="00BA1D33">
      <w:pPr>
        <w:numPr>
          <w:ilvl w:val="0"/>
          <w:numId w:val="10"/>
        </w:numPr>
        <w:tabs>
          <w:tab w:val="left" w:pos="1935"/>
        </w:tabs>
        <w:rPr>
          <w:rFonts w:ascii="Times New Roman" w:hAnsi="Times New Roman"/>
        </w:rPr>
      </w:pPr>
      <w:r w:rsidRPr="006836C9">
        <w:rPr>
          <w:rFonts w:ascii="Times New Roman" w:hAnsi="Times New Roman"/>
          <w:b/>
        </w:rPr>
        <w:t>SIAL:</w:t>
      </w:r>
      <w:r w:rsidRPr="006836C9">
        <w:rPr>
          <w:rFonts w:ascii="Times New Roman" w:hAnsi="Times New Roman"/>
        </w:rPr>
        <w:t xml:space="preserve"> silicij + aluminij, granitna plast</w:t>
      </w:r>
    </w:p>
    <w:p w:rsidR="00BA1D33" w:rsidRPr="006836C9" w:rsidRDefault="00BA1D33" w:rsidP="00BA1D33">
      <w:pPr>
        <w:numPr>
          <w:ilvl w:val="0"/>
          <w:numId w:val="10"/>
        </w:numPr>
        <w:tabs>
          <w:tab w:val="left" w:pos="1935"/>
        </w:tabs>
        <w:rPr>
          <w:rFonts w:ascii="Times New Roman" w:hAnsi="Times New Roman"/>
        </w:rPr>
      </w:pPr>
      <w:r w:rsidRPr="006836C9">
        <w:rPr>
          <w:rFonts w:ascii="Times New Roman" w:hAnsi="Times New Roman"/>
          <w:b/>
        </w:rPr>
        <w:t>SIMA:</w:t>
      </w:r>
      <w:r w:rsidRPr="006836C9">
        <w:rPr>
          <w:rFonts w:ascii="Times New Roman" w:hAnsi="Times New Roman"/>
        </w:rPr>
        <w:t xml:space="preserve"> silicij + magnezij, bazaltna plast</w:t>
      </w:r>
    </w:p>
    <w:p w:rsidR="00BA1D33" w:rsidRPr="006836C9" w:rsidRDefault="00BA1D33" w:rsidP="00BA1D33">
      <w:pPr>
        <w:numPr>
          <w:ilvl w:val="0"/>
          <w:numId w:val="10"/>
        </w:numPr>
        <w:tabs>
          <w:tab w:val="left" w:pos="1935"/>
        </w:tabs>
        <w:rPr>
          <w:rFonts w:ascii="Times New Roman" w:hAnsi="Times New Roman"/>
        </w:rPr>
      </w:pPr>
      <w:r w:rsidRPr="006836C9">
        <w:rPr>
          <w:rFonts w:ascii="Times New Roman" w:hAnsi="Times New Roman"/>
          <w:b/>
        </w:rPr>
        <w:t>ASTENOSFERA:</w:t>
      </w:r>
      <w:r w:rsidRPr="006836C9">
        <w:rPr>
          <w:rFonts w:ascii="Times New Roman" w:hAnsi="Times New Roman"/>
        </w:rPr>
        <w:t xml:space="preserve"> del litosfere, na njej plavajo litosferske plošče, saj je mehkejša-»plastična«</w:t>
      </w:r>
    </w:p>
    <w:p w:rsidR="00BA1D33" w:rsidRPr="006836C9" w:rsidRDefault="00BA1D33" w:rsidP="00BA1D33">
      <w:pPr>
        <w:tabs>
          <w:tab w:val="left" w:pos="1935"/>
        </w:tabs>
        <w:rPr>
          <w:rFonts w:ascii="Times New Roman" w:hAnsi="Times New Roman"/>
        </w:rPr>
      </w:pPr>
    </w:p>
    <w:p w:rsidR="00BA1D33" w:rsidRPr="006836C9" w:rsidRDefault="00BA1D33" w:rsidP="00BA1D33">
      <w:pPr>
        <w:tabs>
          <w:tab w:val="left" w:pos="1935"/>
        </w:tabs>
        <w:rPr>
          <w:rFonts w:ascii="Times New Roman" w:hAnsi="Times New Roman"/>
        </w:rPr>
      </w:pPr>
    </w:p>
    <w:p w:rsidR="00BA1D33" w:rsidRPr="006836C9" w:rsidRDefault="00BA1D33" w:rsidP="00BA1D33">
      <w:pPr>
        <w:pStyle w:val="Heading1"/>
        <w:rPr>
          <w:rFonts w:ascii="Times New Roman" w:hAnsi="Times New Roman" w:cs="Times New Roman"/>
        </w:rPr>
      </w:pPr>
      <w:r w:rsidRPr="006836C9">
        <w:rPr>
          <w:rFonts w:ascii="Times New Roman" w:hAnsi="Times New Roman" w:cs="Times New Roman"/>
        </w:rPr>
        <w:t>TEKTONSKI PREMIKI</w:t>
      </w:r>
    </w:p>
    <w:p w:rsidR="005B5C3D" w:rsidRPr="006836C9" w:rsidRDefault="004559CF" w:rsidP="005B5C3D">
      <w:pPr>
        <w:rPr>
          <w:rFonts w:ascii="Times New Roman" w:hAnsi="Times New Roman"/>
          <w:i/>
        </w:rPr>
      </w:pPr>
      <w:r w:rsidRPr="006836C9">
        <w:rPr>
          <w:rFonts w:ascii="Times New Roman" w:hAnsi="Times New Roman"/>
          <w:i/>
        </w:rPr>
        <w:t>TEKTONSKI PREMIKI = premiki litosferskih plošč zaradi mehke, »plastične« astenosfere</w:t>
      </w:r>
    </w:p>
    <w:p w:rsidR="004559CF" w:rsidRPr="006836C9" w:rsidRDefault="004559CF" w:rsidP="005B5C3D">
      <w:pPr>
        <w:rPr>
          <w:rFonts w:ascii="Times New Roman" w:hAnsi="Times New Roman"/>
        </w:rPr>
      </w:pPr>
      <w:r w:rsidRPr="006836C9">
        <w:rPr>
          <w:rFonts w:ascii="Times New Roman" w:hAnsi="Times New Roman"/>
          <w:b/>
        </w:rPr>
        <w:t xml:space="preserve">Alfred Wegener-&gt; </w:t>
      </w:r>
      <w:r w:rsidRPr="006836C9">
        <w:rPr>
          <w:rFonts w:ascii="Times New Roman" w:hAnsi="Times New Roman"/>
        </w:rPr>
        <w:t>nemški znanstvenik, Wegenerjeva teorija (1915) o premikanju kontinentov</w:t>
      </w:r>
    </w:p>
    <w:p w:rsidR="004559CF" w:rsidRPr="006836C9" w:rsidRDefault="004130F1" w:rsidP="005B5C3D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86" type="#_x0000_t88" style="position:absolute;margin-left:270pt;margin-top:11pt;width:18pt;height:54pt;z-index:251554816"/>
        </w:pict>
      </w:r>
      <w:r w:rsidR="004559CF" w:rsidRPr="006836C9">
        <w:rPr>
          <w:rFonts w:ascii="Times New Roman" w:hAnsi="Times New Roman"/>
          <w:b/>
        </w:rPr>
        <w:t xml:space="preserve">teorija o tektoniki plošč-&gt; </w:t>
      </w:r>
      <w:r w:rsidR="004559CF" w:rsidRPr="006836C9">
        <w:rPr>
          <w:rFonts w:ascii="Times New Roman" w:hAnsi="Times New Roman"/>
        </w:rPr>
        <w:t>60. leta 20. stoletja, na osnovi Wagenerjeve, danes priznana</w:t>
      </w:r>
    </w:p>
    <w:p w:rsidR="004559CF" w:rsidRPr="006836C9" w:rsidRDefault="004559CF" w:rsidP="004559CF">
      <w:pPr>
        <w:numPr>
          <w:ilvl w:val="0"/>
          <w:numId w:val="11"/>
        </w:numPr>
        <w:rPr>
          <w:rFonts w:ascii="Times New Roman" w:hAnsi="Times New Roman"/>
          <w:b/>
        </w:rPr>
      </w:pPr>
      <w:r w:rsidRPr="006836C9">
        <w:rPr>
          <w:rFonts w:ascii="Times New Roman" w:hAnsi="Times New Roman"/>
          <w:b/>
        </w:rPr>
        <w:t xml:space="preserve">PANGEA ali PRAKONTINENT </w:t>
      </w:r>
      <w:r w:rsidRPr="006836C9">
        <w:rPr>
          <w:rFonts w:ascii="Times New Roman" w:hAnsi="Times New Roman"/>
        </w:rPr>
        <w:t>razpade na:</w:t>
      </w:r>
    </w:p>
    <w:p w:rsidR="004559CF" w:rsidRPr="006836C9" w:rsidRDefault="004559CF" w:rsidP="004559CF">
      <w:pPr>
        <w:numPr>
          <w:ilvl w:val="1"/>
          <w:numId w:val="11"/>
        </w:numPr>
        <w:rPr>
          <w:rFonts w:ascii="Times New Roman" w:hAnsi="Times New Roman"/>
          <w:b/>
        </w:rPr>
      </w:pPr>
      <w:r w:rsidRPr="006836C9">
        <w:rPr>
          <w:rFonts w:ascii="Times New Roman" w:hAnsi="Times New Roman"/>
          <w:b/>
        </w:rPr>
        <w:t xml:space="preserve">severni kontinent LAVRAZIJA                      </w:t>
      </w:r>
      <w:r w:rsidRPr="006836C9">
        <w:rPr>
          <w:rFonts w:ascii="Times New Roman" w:hAnsi="Times New Roman"/>
        </w:rPr>
        <w:t>pred 180 milijoni let</w:t>
      </w:r>
    </w:p>
    <w:p w:rsidR="004559CF" w:rsidRPr="006836C9" w:rsidRDefault="004559CF" w:rsidP="004559CF">
      <w:pPr>
        <w:numPr>
          <w:ilvl w:val="1"/>
          <w:numId w:val="11"/>
        </w:numPr>
        <w:rPr>
          <w:rFonts w:ascii="Times New Roman" w:hAnsi="Times New Roman"/>
          <w:b/>
        </w:rPr>
      </w:pPr>
      <w:r w:rsidRPr="006836C9">
        <w:rPr>
          <w:rFonts w:ascii="Times New Roman" w:hAnsi="Times New Roman"/>
          <w:b/>
        </w:rPr>
        <w:t xml:space="preserve">južni kontinent GONDVANA                              </w:t>
      </w:r>
      <w:r w:rsidRPr="006836C9">
        <w:rPr>
          <w:rFonts w:ascii="Times New Roman" w:hAnsi="Times New Roman"/>
        </w:rPr>
        <w:t>(v paleozoiku)</w:t>
      </w:r>
    </w:p>
    <w:p w:rsidR="004559CF" w:rsidRPr="006836C9" w:rsidRDefault="004559CF" w:rsidP="004559CF">
      <w:pPr>
        <w:numPr>
          <w:ilvl w:val="0"/>
          <w:numId w:val="5"/>
        </w:numPr>
        <w:rPr>
          <w:rFonts w:ascii="Times New Roman" w:hAnsi="Times New Roman"/>
          <w:b/>
          <w:bCs/>
        </w:rPr>
      </w:pPr>
      <w:r w:rsidRPr="006836C9">
        <w:rPr>
          <w:rFonts w:ascii="Times New Roman" w:hAnsi="Times New Roman"/>
          <w:b/>
          <w:bCs/>
        </w:rPr>
        <w:t>morje TETIS</w:t>
      </w:r>
    </w:p>
    <w:p w:rsidR="004559CF" w:rsidRPr="006836C9" w:rsidRDefault="004559CF" w:rsidP="004559CF">
      <w:pPr>
        <w:rPr>
          <w:rFonts w:ascii="Times New Roman" w:hAnsi="Times New Roman"/>
          <w:b/>
          <w:bCs/>
        </w:rPr>
      </w:pPr>
      <w:r w:rsidRPr="006836C9">
        <w:rPr>
          <w:rFonts w:ascii="Times New Roman" w:hAnsi="Times New Roman"/>
          <w:b/>
          <w:bCs/>
        </w:rPr>
        <w:t>6 osnovnih litosferskih plošč:</w:t>
      </w:r>
    </w:p>
    <w:p w:rsidR="004559CF" w:rsidRPr="006836C9" w:rsidRDefault="004559CF" w:rsidP="004559CF">
      <w:pPr>
        <w:rPr>
          <w:rFonts w:ascii="Times New Roman" w:hAnsi="Times New Roman"/>
        </w:rPr>
      </w:pPr>
      <w:r w:rsidRPr="006836C9">
        <w:rPr>
          <w:rFonts w:ascii="Times New Roman" w:hAnsi="Times New Roman"/>
        </w:rPr>
        <w:t>Severnoameriška plošča, Južnoameriška plošča, Evrazijska plošča, Afriška plošča, Indijsko-Avstralska plošča, Tihomorska (Pacifiška) plošča</w:t>
      </w:r>
    </w:p>
    <w:p w:rsidR="004559CF" w:rsidRPr="006836C9" w:rsidRDefault="004559CF" w:rsidP="004559CF">
      <w:pPr>
        <w:rPr>
          <w:rFonts w:ascii="Times New Roman" w:hAnsi="Times New Roman"/>
          <w:b/>
        </w:rPr>
      </w:pPr>
      <w:r w:rsidRPr="006836C9">
        <w:rPr>
          <w:rFonts w:ascii="Times New Roman" w:hAnsi="Times New Roman"/>
          <w:b/>
        </w:rPr>
        <w:t>več manjših litosferskih plošč:</w:t>
      </w:r>
    </w:p>
    <w:p w:rsidR="004559CF" w:rsidRPr="006836C9" w:rsidRDefault="00540088" w:rsidP="004559CF">
      <w:pPr>
        <w:rPr>
          <w:rFonts w:ascii="Times New Roman" w:hAnsi="Times New Roman"/>
        </w:rPr>
      </w:pPr>
      <w:r w:rsidRPr="006836C9">
        <w:rPr>
          <w:rFonts w:ascii="Times New Roman" w:hAnsi="Times New Roman"/>
        </w:rPr>
        <w:t xml:space="preserve">Antarktična plošča, </w:t>
      </w:r>
      <w:r w:rsidR="004559CF" w:rsidRPr="006836C9">
        <w:rPr>
          <w:rFonts w:ascii="Times New Roman" w:hAnsi="Times New Roman"/>
        </w:rPr>
        <w:t>Kokos plošča, Karibska plošča, Nazca plošča, Scot plošča, Filipinska plošča…</w:t>
      </w:r>
    </w:p>
    <w:p w:rsidR="004559CF" w:rsidRPr="006836C9" w:rsidRDefault="004559CF" w:rsidP="004559CF">
      <w:pPr>
        <w:rPr>
          <w:rFonts w:ascii="Times New Roman" w:hAnsi="Times New Roman"/>
        </w:rPr>
      </w:pPr>
    </w:p>
    <w:p w:rsidR="004559CF" w:rsidRPr="006836C9" w:rsidRDefault="004559CF" w:rsidP="004559CF">
      <w:pPr>
        <w:rPr>
          <w:rFonts w:ascii="Times New Roman" w:hAnsi="Times New Roman"/>
        </w:rPr>
      </w:pPr>
    </w:p>
    <w:p w:rsidR="004559CF" w:rsidRPr="006836C9" w:rsidRDefault="004559CF" w:rsidP="004559CF">
      <w:pPr>
        <w:pStyle w:val="Heading1"/>
        <w:rPr>
          <w:rFonts w:ascii="Times New Roman" w:hAnsi="Times New Roman" w:cs="Times New Roman"/>
        </w:rPr>
      </w:pPr>
      <w:r w:rsidRPr="006836C9">
        <w:rPr>
          <w:rFonts w:ascii="Times New Roman" w:hAnsi="Times New Roman" w:cs="Times New Roman"/>
        </w:rPr>
        <w:t>STIKI MED LITOSFERSKIMI PLOŠČAMI</w:t>
      </w:r>
    </w:p>
    <w:p w:rsidR="004559CF" w:rsidRPr="006836C9" w:rsidRDefault="004559CF" w:rsidP="004559CF">
      <w:pPr>
        <w:rPr>
          <w:rFonts w:ascii="Times New Roman" w:hAnsi="Times New Roman"/>
        </w:rPr>
      </w:pPr>
      <w:r w:rsidRPr="006836C9">
        <w:rPr>
          <w:rFonts w:ascii="Times New Roman" w:hAnsi="Times New Roman"/>
          <w:b/>
        </w:rPr>
        <w:t>KONSTRUKTIVNI STIK</w:t>
      </w:r>
    </w:p>
    <w:p w:rsidR="004559CF" w:rsidRPr="006836C9" w:rsidRDefault="004559CF" w:rsidP="00540088">
      <w:pPr>
        <w:numPr>
          <w:ilvl w:val="0"/>
          <w:numId w:val="13"/>
        </w:numPr>
        <w:rPr>
          <w:rFonts w:ascii="Times New Roman" w:hAnsi="Times New Roman"/>
        </w:rPr>
      </w:pPr>
      <w:r w:rsidRPr="006836C9">
        <w:rPr>
          <w:rFonts w:ascii="Times New Roman" w:hAnsi="Times New Roman"/>
        </w:rPr>
        <w:t xml:space="preserve">cona odmikanja </w:t>
      </w:r>
      <w:r w:rsidR="00540088" w:rsidRPr="006836C9">
        <w:rPr>
          <w:rFonts w:ascii="Times New Roman" w:hAnsi="Times New Roman"/>
        </w:rPr>
        <w:t>(odmikanje -&gt; grajenje (konstrukcija))</w:t>
      </w:r>
    </w:p>
    <w:p w:rsidR="00540088" w:rsidRPr="006836C9" w:rsidRDefault="00540088" w:rsidP="004559CF">
      <w:pPr>
        <w:numPr>
          <w:ilvl w:val="0"/>
          <w:numId w:val="13"/>
        </w:numPr>
        <w:rPr>
          <w:rFonts w:ascii="Times New Roman" w:hAnsi="Times New Roman"/>
        </w:rPr>
      </w:pPr>
      <w:r w:rsidRPr="006836C9">
        <w:rPr>
          <w:rFonts w:ascii="Times New Roman" w:hAnsi="Times New Roman"/>
        </w:rPr>
        <w:t>nastajanje hrbtov (npr. Srednjeatlantski hrbet)</w:t>
      </w:r>
    </w:p>
    <w:p w:rsidR="00540088" w:rsidRPr="006836C9" w:rsidRDefault="00540088" w:rsidP="00540088">
      <w:pPr>
        <w:numPr>
          <w:ilvl w:val="0"/>
          <w:numId w:val="13"/>
        </w:numPr>
        <w:rPr>
          <w:rFonts w:ascii="Times New Roman" w:hAnsi="Times New Roman"/>
        </w:rPr>
      </w:pPr>
      <w:r w:rsidRPr="006836C9">
        <w:rPr>
          <w:rFonts w:ascii="Times New Roman" w:hAnsi="Times New Roman"/>
        </w:rPr>
        <w:t>npr. Severnoameriška in Evrazijska plošča, Južnoameriška in Afriška plošča (Atlantik se veča)</w:t>
      </w:r>
    </w:p>
    <w:p w:rsidR="00540088" w:rsidRPr="006836C9" w:rsidRDefault="004130F1" w:rsidP="00540088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pict>
          <v:shape id="_x0000_s1099" type="#_x0000_t202" style="position:absolute;margin-left:18pt;margin-top:51pt;width:45pt;height:18pt;z-index:251561984" stroked="f">
            <v:textbox style="mso-next-textbox:#_x0000_s1099">
              <w:txbxContent>
                <w:p w:rsidR="00540088" w:rsidRPr="006836C9" w:rsidRDefault="00540088" w:rsidP="00540088">
                  <w:pPr>
                    <w:rPr>
                      <w:rFonts w:ascii="Times New Roman" w:hAnsi="Times New Roman"/>
                    </w:rPr>
                  </w:pPr>
                  <w:r w:rsidRPr="006836C9">
                    <w:rPr>
                      <w:rFonts w:ascii="Times New Roman" w:hAnsi="Times New Roman"/>
                    </w:rPr>
                    <w:t>sima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</w:rPr>
        <w:pict>
          <v:shape id="_x0000_s1098" type="#_x0000_t202" style="position:absolute;margin-left:108pt;margin-top:51pt;width:45pt;height:18pt;z-index:251560960" stroked="f">
            <v:textbox style="mso-next-textbox:#_x0000_s1098">
              <w:txbxContent>
                <w:p w:rsidR="00540088" w:rsidRPr="006836C9" w:rsidRDefault="00540088">
                  <w:pPr>
                    <w:rPr>
                      <w:rFonts w:ascii="Times New Roman" w:hAnsi="Times New Roman"/>
                    </w:rPr>
                  </w:pPr>
                  <w:r w:rsidRPr="006836C9">
                    <w:rPr>
                      <w:rFonts w:ascii="Times New Roman" w:hAnsi="Times New Roman"/>
                    </w:rPr>
                    <w:t>sima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</w:rPr>
        <w:pict>
          <v:line id="_x0000_s1095" style="position:absolute;rotation:180;z-index:251559936" from="27pt,78pt" to="63pt,78pt">
            <v:stroke endarrow="block"/>
          </v:line>
        </w:pict>
      </w:r>
      <w:r>
        <w:rPr>
          <w:rFonts w:ascii="Times New Roman" w:hAnsi="Times New Roman"/>
          <w:b/>
          <w:noProof/>
        </w:rPr>
        <w:pict>
          <v:line id="_x0000_s1094" style="position:absolute;z-index:251558912" from="108pt,78pt" to="2in,78pt">
            <v:stroke endarrow="block"/>
          </v:line>
        </w:pict>
      </w:r>
      <w:r>
        <w:rPr>
          <w:rFonts w:ascii="Times New Roman" w:hAnsi="Times New Roman"/>
          <w:b/>
          <w:noProof/>
        </w:rPr>
        <w:pict>
          <v:shape id="_x0000_s1091" style="position:absolute;margin-left:-.4pt;margin-top:18.9pt;width:160.5pt;height:10.15pt;z-index:25155788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10,203" path="m,135hdc62,114,118,81,180,60v90,10,226,-2,300,60c496,134,506,155,525,165v28,15,90,30,90,30c640,190,665,187,690,180v31,-8,90,-30,90,-30c819,111,864,83,915,60v29,-13,90,-30,90,-30c1067,39,1103,38,1155,60v86,37,151,105,240,135c1498,187,1598,203,1680,135v16,-14,26,-35,45,-45c1753,75,1785,70,1815,60v15,-5,45,-15,45,-15c1881,49,1954,61,1980,75v155,86,33,41,135,75c2166,144,2276,138,2325,105v95,-64,94,-56,195,-90c2550,25,2579,40,2610,45v35,6,98,12,135,30c2861,133,2722,82,2835,120v9,-1,121,-11,150,-30c3003,78,3011,55,3030,45,3083,16,3150,,3210,e" filled="f" strokecolor="blue">
            <v:path arrowok="t"/>
          </v:shape>
        </w:pict>
      </w:r>
      <w:r>
        <w:rPr>
          <w:rFonts w:ascii="Times New Roman" w:hAnsi="Times New Roman"/>
          <w:b/>
          <w:noProof/>
        </w:rPr>
        <w:pict>
          <v:shape id="_x0000_s1090" style="position:absolute;margin-left:91.1pt;margin-top:31.85pt;width:69.75pt;height:77.25pt;z-index:25155686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95,1545" path="m1395,161hdc1007,127,437,,105,221,46,310,25,360,,461v9,80,27,159,30,240c39,926,31,1151,45,1376v8,123,225,124,300,135c425,1523,449,1540,540,1541v275,4,550,,825,e" filled="f">
            <v:path arrowok="t"/>
          </v:shape>
        </w:pict>
      </w:r>
      <w:r>
        <w:rPr>
          <w:rFonts w:ascii="Times New Roman" w:hAnsi="Times New Roman"/>
          <w:b/>
          <w:noProof/>
        </w:rPr>
        <w:pict>
          <v:shape id="_x0000_s1089" style="position:absolute;margin-left:-5.65pt;margin-top:35.65pt;width:87.5pt;height:74.75pt;z-index:25155584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50,1495" path="m135,10hdc380,22,631,,870,55v72,17,133,47,210,60c1175,162,1279,186,1380,220v71,24,115,115,165,165c1568,501,1641,595,1665,715v32,159,57,319,75,480c1735,1245,1750,1302,1725,1345v,,-112,37,-135,45c1465,1432,1346,1473,1215,1495,849,1485,511,1471,150,1435,20,1451,70,1450,,1450e" filled="f">
            <v:path arrowok="t"/>
          </v:shape>
        </w:pict>
      </w:r>
      <w:r w:rsidR="00540088" w:rsidRPr="006836C9">
        <w:rPr>
          <w:rFonts w:ascii="Times New Roman" w:hAnsi="Times New Roman"/>
          <w:b/>
        </w:rPr>
        <w:t xml:space="preserve">posledice: </w:t>
      </w:r>
      <w:r w:rsidR="00540088" w:rsidRPr="006836C9">
        <w:rPr>
          <w:rFonts w:ascii="Times New Roman" w:hAnsi="Times New Roman"/>
        </w:rPr>
        <w:t>potresi, vulkani, podmorski valovi…</w:t>
      </w:r>
    </w:p>
    <w:p w:rsidR="00540088" w:rsidRPr="006836C9" w:rsidRDefault="00540088" w:rsidP="00540088">
      <w:pPr>
        <w:rPr>
          <w:rFonts w:ascii="Times New Roman" w:hAnsi="Times New Roman"/>
        </w:rPr>
      </w:pPr>
    </w:p>
    <w:p w:rsidR="00540088" w:rsidRPr="006836C9" w:rsidRDefault="00540088" w:rsidP="00540088">
      <w:pPr>
        <w:rPr>
          <w:rFonts w:ascii="Times New Roman" w:hAnsi="Times New Roman"/>
        </w:rPr>
      </w:pPr>
    </w:p>
    <w:p w:rsidR="00540088" w:rsidRPr="006836C9" w:rsidRDefault="00540088" w:rsidP="00540088">
      <w:pPr>
        <w:rPr>
          <w:rFonts w:ascii="Times New Roman" w:hAnsi="Times New Roman"/>
        </w:rPr>
      </w:pPr>
    </w:p>
    <w:p w:rsidR="00540088" w:rsidRPr="006836C9" w:rsidRDefault="00540088" w:rsidP="00540088">
      <w:pPr>
        <w:rPr>
          <w:rFonts w:ascii="Times New Roman" w:hAnsi="Times New Roman"/>
        </w:rPr>
      </w:pPr>
    </w:p>
    <w:p w:rsidR="00540088" w:rsidRPr="006836C9" w:rsidRDefault="00540088" w:rsidP="00540088">
      <w:pPr>
        <w:rPr>
          <w:rFonts w:ascii="Times New Roman" w:hAnsi="Times New Roman"/>
        </w:rPr>
      </w:pPr>
    </w:p>
    <w:p w:rsidR="00540088" w:rsidRPr="006836C9" w:rsidRDefault="00540088" w:rsidP="00540088">
      <w:pPr>
        <w:rPr>
          <w:rFonts w:ascii="Times New Roman" w:hAnsi="Times New Roman"/>
        </w:rPr>
      </w:pPr>
    </w:p>
    <w:p w:rsidR="00540088" w:rsidRPr="006836C9" w:rsidRDefault="00540088" w:rsidP="00540088">
      <w:pPr>
        <w:rPr>
          <w:rFonts w:ascii="Times New Roman" w:hAnsi="Times New Roman"/>
        </w:rPr>
      </w:pPr>
    </w:p>
    <w:p w:rsidR="00540088" w:rsidRPr="006836C9" w:rsidRDefault="00540088" w:rsidP="00540088">
      <w:pPr>
        <w:rPr>
          <w:rFonts w:ascii="Times New Roman" w:hAnsi="Times New Roman"/>
        </w:rPr>
      </w:pPr>
    </w:p>
    <w:p w:rsidR="00540088" w:rsidRPr="006836C9" w:rsidRDefault="00540088" w:rsidP="00540088">
      <w:pPr>
        <w:rPr>
          <w:rFonts w:ascii="Times New Roman" w:hAnsi="Times New Roman"/>
        </w:rPr>
      </w:pPr>
    </w:p>
    <w:p w:rsidR="00540088" w:rsidRPr="006836C9" w:rsidRDefault="00540088" w:rsidP="00540088">
      <w:pPr>
        <w:rPr>
          <w:rFonts w:ascii="Times New Roman" w:hAnsi="Times New Roman"/>
        </w:rPr>
      </w:pPr>
    </w:p>
    <w:p w:rsidR="00540088" w:rsidRPr="006836C9" w:rsidRDefault="00540088" w:rsidP="00540088">
      <w:pPr>
        <w:rPr>
          <w:rFonts w:ascii="Times New Roman" w:hAnsi="Times New Roman"/>
          <w:b/>
        </w:rPr>
      </w:pPr>
      <w:r w:rsidRPr="006836C9">
        <w:rPr>
          <w:rFonts w:ascii="Times New Roman" w:hAnsi="Times New Roman"/>
          <w:b/>
        </w:rPr>
        <w:t>KONZERVATIVNI STIK</w:t>
      </w:r>
    </w:p>
    <w:p w:rsidR="00540088" w:rsidRPr="006836C9" w:rsidRDefault="00540088" w:rsidP="00540088">
      <w:pPr>
        <w:numPr>
          <w:ilvl w:val="0"/>
          <w:numId w:val="13"/>
        </w:numPr>
        <w:rPr>
          <w:rFonts w:ascii="Times New Roman" w:hAnsi="Times New Roman"/>
          <w:b/>
        </w:rPr>
      </w:pPr>
      <w:r w:rsidRPr="006836C9">
        <w:rPr>
          <w:rFonts w:ascii="Times New Roman" w:hAnsi="Times New Roman"/>
        </w:rPr>
        <w:t>cona podrivanja (stik oceanske in kontinentalne litosferske plošče)</w:t>
      </w:r>
    </w:p>
    <w:p w:rsidR="00540088" w:rsidRPr="006836C9" w:rsidRDefault="00540088" w:rsidP="00540088">
      <w:pPr>
        <w:numPr>
          <w:ilvl w:val="0"/>
          <w:numId w:val="13"/>
        </w:numPr>
        <w:rPr>
          <w:rFonts w:ascii="Times New Roman" w:hAnsi="Times New Roman"/>
        </w:rPr>
      </w:pPr>
      <w:r w:rsidRPr="006836C9">
        <w:rPr>
          <w:rFonts w:ascii="Times New Roman" w:hAnsi="Times New Roman"/>
        </w:rPr>
        <w:t>nastajanje jarkov (npr. Marianski jarek)</w:t>
      </w:r>
    </w:p>
    <w:p w:rsidR="00540088" w:rsidRPr="006836C9" w:rsidRDefault="00540088" w:rsidP="00540088">
      <w:pPr>
        <w:numPr>
          <w:ilvl w:val="0"/>
          <w:numId w:val="13"/>
        </w:numPr>
        <w:rPr>
          <w:rFonts w:ascii="Times New Roman" w:hAnsi="Times New Roman"/>
        </w:rPr>
      </w:pPr>
      <w:r w:rsidRPr="006836C9">
        <w:rPr>
          <w:rFonts w:ascii="Times New Roman" w:hAnsi="Times New Roman"/>
        </w:rPr>
        <w:t>npr. plošča Nazca pod Južnoameriško ploščo (Andi), Tihomorska plošča pod Severno in Južnoameriško ploščo (Tihi ocean se manjša)</w:t>
      </w:r>
    </w:p>
    <w:p w:rsidR="00540088" w:rsidRPr="006836C9" w:rsidRDefault="00540088" w:rsidP="00540088">
      <w:pPr>
        <w:rPr>
          <w:rFonts w:ascii="Times New Roman" w:hAnsi="Times New Roman"/>
        </w:rPr>
      </w:pPr>
      <w:r w:rsidRPr="006836C9">
        <w:rPr>
          <w:rFonts w:ascii="Times New Roman" w:hAnsi="Times New Roman"/>
          <w:b/>
        </w:rPr>
        <w:t xml:space="preserve">posledice: </w:t>
      </w:r>
      <w:r w:rsidR="00A92219" w:rsidRPr="006836C9">
        <w:rPr>
          <w:rFonts w:ascii="Times New Roman" w:hAnsi="Times New Roman"/>
        </w:rPr>
        <w:t>potresi, vulkani, orogeneza</w:t>
      </w:r>
    </w:p>
    <w:p w:rsidR="00A92219" w:rsidRPr="006836C9" w:rsidRDefault="004130F1" w:rsidP="00540088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pict>
          <v:shape id="_x0000_s1109" style="position:absolute;margin-left:54pt;margin-top:12.95pt;width:90pt;height:10.15pt;z-index:25156915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10,203" path="m,135hdc62,114,118,81,180,60v90,10,226,-2,300,60c496,134,506,155,525,165v28,15,90,30,90,30c640,190,665,187,690,180v31,-8,90,-30,90,-30c819,111,864,83,915,60v29,-13,90,-30,90,-30c1067,39,1103,38,1155,60v86,37,151,105,240,135c1498,187,1598,203,1680,135v16,-14,26,-35,45,-45c1753,75,1785,70,1815,60v15,-5,45,-15,45,-15c1881,49,1954,61,1980,75v155,86,33,41,135,75c2166,144,2276,138,2325,105v95,-64,94,-56,195,-90c2550,25,2579,40,2610,45v35,6,98,12,135,30c2861,133,2722,82,2835,120v9,-1,121,-11,150,-30c3003,78,3011,55,3030,45,3083,16,3150,,3210,e" filled="f" strokecolor="blue">
            <v:path arrowok="t"/>
          </v:shape>
        </w:pict>
      </w:r>
      <w:r>
        <w:rPr>
          <w:rFonts w:ascii="Times New Roman" w:hAnsi="Times New Roman"/>
          <w:noProof/>
        </w:rPr>
        <w:pict>
          <v:shape id="_x0000_s1102" style="position:absolute;margin-left:-9pt;margin-top:12.95pt;width:66.75pt;height:75.75pt;z-index:25156300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35,1515" path="m195,hdc315,40,165,,285,v240,,480,10,720,15c1050,26,1099,24,1140,45v90,45,108,218,135,300c1330,694,1313,534,1335,825v-10,121,-19,180,-45,285c1280,1150,1291,1203,1260,1230v-38,32,-134,60,-180,75c1027,1323,968,1351,915,1365v-133,35,-189,33,-330,45c481,1479,345,1495,225,1515,165,1495,105,1475,45,1455,30,1450,,1440,,1440e" filled="f">
            <v:path arrowok="t"/>
          </v:shape>
        </w:pict>
      </w:r>
    </w:p>
    <w:p w:rsidR="00A92219" w:rsidRPr="006836C9" w:rsidRDefault="004130F1" w:rsidP="0054008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108" type="#_x0000_t202" style="position:absolute;margin-left:0;margin-top:8.35pt;width:45pt;height:18pt;z-index:251568128" stroked="f">
            <v:textbox style="mso-next-textbox:#_x0000_s1108">
              <w:txbxContent>
                <w:p w:rsidR="00A92219" w:rsidRPr="006836C9" w:rsidRDefault="00A92219" w:rsidP="00A92219">
                  <w:pPr>
                    <w:rPr>
                      <w:rFonts w:ascii="Times New Roman" w:hAnsi="Times New Roman"/>
                    </w:rPr>
                  </w:pPr>
                  <w:r w:rsidRPr="006836C9">
                    <w:rPr>
                      <w:rFonts w:ascii="Times New Roman" w:hAnsi="Times New Roman"/>
                    </w:rPr>
                    <w:t>sial</w:t>
                  </w:r>
                </w:p>
              </w:txbxContent>
            </v:textbox>
          </v:shape>
        </w:pict>
      </w:r>
    </w:p>
    <w:p w:rsidR="00A92219" w:rsidRPr="006836C9" w:rsidRDefault="00A92219" w:rsidP="00540088">
      <w:pPr>
        <w:rPr>
          <w:rFonts w:ascii="Times New Roman" w:hAnsi="Times New Roman"/>
        </w:rPr>
      </w:pPr>
    </w:p>
    <w:p w:rsidR="00A92219" w:rsidRPr="006836C9" w:rsidRDefault="004130F1" w:rsidP="0054008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104" style="position:absolute;margin-left:36pt;margin-top:8.2pt;width:116.9pt;height:50.4pt;z-index:25156403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38,1008" path="m2338,60hdc2160,30,1996,11,1813,,1583,5,1353,2,1123,15v-32,2,-90,30,-90,30c816,262,1027,27,913,210v-32,51,-49,39,-90,75c746,354,680,433,598,495v-125,94,-28,14,-120,60c462,563,449,578,433,585v-56,25,-122,41,-180,60c236,651,225,668,208,675v-33,14,-70,18,-105,30c38,770,,882,148,885v865,18,490,6,1125,30c1646,1008,1750,990,2218,990e" filled="f">
            <v:path arrowok="t"/>
          </v:shape>
        </w:pict>
      </w:r>
    </w:p>
    <w:p w:rsidR="00A92219" w:rsidRPr="006836C9" w:rsidRDefault="004130F1" w:rsidP="0054008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107" type="#_x0000_t202" style="position:absolute;margin-left:0;margin-top:3.6pt;width:45pt;height:18pt;z-index:251567104" stroked="f">
            <v:textbox style="mso-next-textbox:#_x0000_s1107">
              <w:txbxContent>
                <w:p w:rsidR="00A92219" w:rsidRPr="006836C9" w:rsidRDefault="00A92219" w:rsidP="00A92219">
                  <w:pPr>
                    <w:rPr>
                      <w:rFonts w:ascii="Times New Roman" w:hAnsi="Times New Roman"/>
                    </w:rPr>
                  </w:pPr>
                  <w:r w:rsidRPr="006836C9">
                    <w:rPr>
                      <w:rFonts w:ascii="Times New Roman" w:hAnsi="Times New Roman"/>
                    </w:rPr>
                    <w:t>sima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106" type="#_x0000_t202" style="position:absolute;margin-left:90pt;margin-top:3.6pt;width:45pt;height:18pt;z-index:251566080" stroked="f">
            <v:textbox style="mso-next-textbox:#_x0000_s1106">
              <w:txbxContent>
                <w:p w:rsidR="00A92219" w:rsidRPr="006836C9" w:rsidRDefault="00A92219" w:rsidP="00A92219">
                  <w:pPr>
                    <w:rPr>
                      <w:rFonts w:ascii="Times New Roman" w:hAnsi="Times New Roman"/>
                    </w:rPr>
                  </w:pPr>
                  <w:r w:rsidRPr="006836C9">
                    <w:rPr>
                      <w:rFonts w:ascii="Times New Roman" w:hAnsi="Times New Roman"/>
                    </w:rPr>
                    <w:t>sima</w:t>
                  </w:r>
                </w:p>
              </w:txbxContent>
            </v:textbox>
          </v:shape>
        </w:pict>
      </w:r>
    </w:p>
    <w:p w:rsidR="00A92219" w:rsidRPr="006836C9" w:rsidRDefault="00A92219" w:rsidP="00540088">
      <w:pPr>
        <w:rPr>
          <w:rFonts w:ascii="Times New Roman" w:hAnsi="Times New Roman"/>
        </w:rPr>
      </w:pPr>
    </w:p>
    <w:p w:rsidR="00A92219" w:rsidRPr="006836C9" w:rsidRDefault="004130F1" w:rsidP="00540088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pict>
          <v:shape id="_x0000_s1110" type="#_x0000_t202" style="position:absolute;margin-left:9pt;margin-top:3.45pt;width:27pt;height:18pt;z-index:-251573248" stroked="f">
            <v:textbox style="mso-next-textbox:#_x0000_s1110">
              <w:txbxContent>
                <w:p w:rsidR="00A92219" w:rsidRPr="006836C9" w:rsidRDefault="00A92219" w:rsidP="00A922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836C9">
                    <w:rPr>
                      <w:rFonts w:ascii="Times New Roman" w:hAnsi="Times New Roman"/>
                      <w:sz w:val="16"/>
                      <w:szCs w:val="16"/>
                    </w:rPr>
                    <w:t>45°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line id="_x0000_s1105" style="position:absolute;rotation:180;z-index:251565056" from="81pt,3.45pt" to="117pt,3.45pt">
            <v:stroke endarrow="block"/>
          </v:line>
        </w:pict>
      </w:r>
    </w:p>
    <w:p w:rsidR="00A92219" w:rsidRPr="006836C9" w:rsidRDefault="00A92219" w:rsidP="00540088">
      <w:pPr>
        <w:rPr>
          <w:rFonts w:ascii="Times New Roman" w:hAnsi="Times New Roman"/>
        </w:rPr>
      </w:pPr>
    </w:p>
    <w:p w:rsidR="00A92219" w:rsidRPr="006836C9" w:rsidRDefault="00A92219" w:rsidP="00540088">
      <w:pPr>
        <w:rPr>
          <w:rFonts w:ascii="Times New Roman" w:hAnsi="Times New Roman"/>
        </w:rPr>
      </w:pPr>
    </w:p>
    <w:p w:rsidR="00A92219" w:rsidRPr="006836C9" w:rsidRDefault="00A92219" w:rsidP="00540088">
      <w:pPr>
        <w:rPr>
          <w:rFonts w:ascii="Times New Roman" w:hAnsi="Times New Roman"/>
          <w:b/>
        </w:rPr>
      </w:pPr>
      <w:r w:rsidRPr="006836C9">
        <w:rPr>
          <w:rFonts w:ascii="Times New Roman" w:hAnsi="Times New Roman"/>
          <w:b/>
        </w:rPr>
        <w:t>KOLIZIJA</w:t>
      </w:r>
    </w:p>
    <w:p w:rsidR="00A92219" w:rsidRPr="006836C9" w:rsidRDefault="00A92219" w:rsidP="00A92219">
      <w:pPr>
        <w:numPr>
          <w:ilvl w:val="0"/>
          <w:numId w:val="13"/>
        </w:numPr>
        <w:rPr>
          <w:rFonts w:ascii="Times New Roman" w:hAnsi="Times New Roman"/>
          <w:b/>
        </w:rPr>
      </w:pPr>
      <w:r w:rsidRPr="006836C9">
        <w:rPr>
          <w:rFonts w:ascii="Times New Roman" w:hAnsi="Times New Roman"/>
        </w:rPr>
        <w:t>cona stiskanja (dve plošči se zaletita skupaj)</w:t>
      </w:r>
    </w:p>
    <w:p w:rsidR="00A92219" w:rsidRPr="006836C9" w:rsidRDefault="00A92219" w:rsidP="00A92219">
      <w:pPr>
        <w:numPr>
          <w:ilvl w:val="0"/>
          <w:numId w:val="13"/>
        </w:numPr>
        <w:rPr>
          <w:rFonts w:ascii="Times New Roman" w:hAnsi="Times New Roman"/>
          <w:b/>
        </w:rPr>
      </w:pPr>
      <w:r w:rsidRPr="006836C9">
        <w:rPr>
          <w:rFonts w:ascii="Times New Roman" w:hAnsi="Times New Roman"/>
        </w:rPr>
        <w:t>npr. Indoavstralska v Evrazijsko ploščo (Himalaja), Karibska plošča, Kokos, Severnoameriška in Tihomorska plošča (Sierra Neovulcanica)</w:t>
      </w:r>
    </w:p>
    <w:p w:rsidR="00A92219" w:rsidRPr="006836C9" w:rsidRDefault="00A92219" w:rsidP="00A92219">
      <w:pPr>
        <w:rPr>
          <w:rFonts w:ascii="Times New Roman" w:hAnsi="Times New Roman"/>
        </w:rPr>
      </w:pPr>
      <w:r w:rsidRPr="006836C9">
        <w:rPr>
          <w:rFonts w:ascii="Times New Roman" w:hAnsi="Times New Roman"/>
          <w:b/>
        </w:rPr>
        <w:t xml:space="preserve">posledice: </w:t>
      </w:r>
      <w:r w:rsidRPr="006836C9">
        <w:rPr>
          <w:rFonts w:ascii="Times New Roman" w:hAnsi="Times New Roman"/>
        </w:rPr>
        <w:t>potresi, vulkani, orogeneza</w:t>
      </w:r>
    </w:p>
    <w:p w:rsidR="00A92219" w:rsidRPr="006836C9" w:rsidRDefault="004130F1" w:rsidP="00A9221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 id="_x0000_s1120" style="position:absolute;margin-left:76.85pt;margin-top:8.2pt;width:66.75pt;height:69pt;z-index:25157120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35,1380" path="m1200,hdc963,47,689,42,450,60,334,99,208,111,105,180,31,291,28,536,,675v5,195,6,390,15,585c16,1276,15,1299,30,1305v72,27,225,45,225,45c468,1338,489,1342,645,1290v35,3,283,23,330,30c1099,1340,1206,1380,1335,1380e" filled="f">
            <v:path arrowok="t"/>
          </v:shape>
        </w:pict>
      </w:r>
      <w:r>
        <w:rPr>
          <w:rFonts w:ascii="Times New Roman" w:hAnsi="Times New Roman"/>
          <w:b/>
          <w:noProof/>
        </w:rPr>
        <w:pict>
          <v:shape id="_x0000_s1116" style="position:absolute;margin-left:-1.15pt;margin-top:7.85pt;width:72.6pt;height:69.4pt;z-index:25157017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52,1388" path="m60,52hdc435,21,809,,1185,22v77,26,122,85,165,150c1361,228,1384,281,1395,337v9,46,28,287,30,315c1419,832,1452,1021,1395,1192v-25,76,-98,98,-165,120c1057,1370,133,1371,75,1372v-65,16,-39,15,-75,15e" filled="f">
            <v:path arrowok="t"/>
          </v:shape>
        </w:pict>
      </w:r>
    </w:p>
    <w:p w:rsidR="00A92219" w:rsidRPr="006836C9" w:rsidRDefault="00A92219" w:rsidP="00A92219">
      <w:pPr>
        <w:rPr>
          <w:rFonts w:ascii="Times New Roman" w:hAnsi="Times New Roman"/>
          <w:b/>
        </w:rPr>
      </w:pPr>
    </w:p>
    <w:p w:rsidR="00A92219" w:rsidRPr="006836C9" w:rsidRDefault="00A92219" w:rsidP="00A92219">
      <w:pPr>
        <w:rPr>
          <w:rFonts w:ascii="Times New Roman" w:hAnsi="Times New Roman"/>
          <w:b/>
        </w:rPr>
      </w:pPr>
    </w:p>
    <w:p w:rsidR="00A92219" w:rsidRPr="006836C9" w:rsidRDefault="004130F1" w:rsidP="00A9221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line id="_x0000_s1122" style="position:absolute;z-index:251573248" from="18pt,7.05pt" to="54pt,7.05pt">
            <v:stroke endarrow="block"/>
          </v:line>
        </w:pict>
      </w:r>
      <w:r>
        <w:rPr>
          <w:rFonts w:ascii="Times New Roman" w:hAnsi="Times New Roman"/>
          <w:b/>
          <w:noProof/>
        </w:rPr>
        <w:pict>
          <v:line id="_x0000_s1121" style="position:absolute;rotation:180;z-index:251572224" from="90pt,7.05pt" to="126pt,7.05pt">
            <v:stroke endarrow="block"/>
          </v:line>
        </w:pict>
      </w:r>
    </w:p>
    <w:p w:rsidR="00A92219" w:rsidRPr="006836C9" w:rsidRDefault="00A92219" w:rsidP="00A92219">
      <w:pPr>
        <w:rPr>
          <w:rFonts w:ascii="Times New Roman" w:hAnsi="Times New Roman"/>
          <w:b/>
        </w:rPr>
      </w:pPr>
    </w:p>
    <w:p w:rsidR="00A92219" w:rsidRPr="006836C9" w:rsidRDefault="00A92219" w:rsidP="00A92219">
      <w:pPr>
        <w:rPr>
          <w:rFonts w:ascii="Times New Roman" w:hAnsi="Times New Roman"/>
          <w:b/>
        </w:rPr>
      </w:pPr>
    </w:p>
    <w:p w:rsidR="00A92219" w:rsidRPr="006836C9" w:rsidRDefault="00A92219" w:rsidP="00A92219">
      <w:pPr>
        <w:rPr>
          <w:rFonts w:ascii="Times New Roman" w:hAnsi="Times New Roman"/>
          <w:b/>
        </w:rPr>
      </w:pPr>
    </w:p>
    <w:p w:rsidR="00A92219" w:rsidRPr="006836C9" w:rsidRDefault="00A92219" w:rsidP="00A92219">
      <w:pPr>
        <w:rPr>
          <w:rFonts w:ascii="Times New Roman" w:hAnsi="Times New Roman"/>
          <w:b/>
        </w:rPr>
      </w:pPr>
      <w:r w:rsidRPr="006836C9">
        <w:rPr>
          <w:rFonts w:ascii="Times New Roman" w:hAnsi="Times New Roman"/>
          <w:b/>
        </w:rPr>
        <w:t>PODOLŽNI PRELOM</w:t>
      </w:r>
    </w:p>
    <w:p w:rsidR="00892C48" w:rsidRPr="006836C9" w:rsidRDefault="00892C48" w:rsidP="00892C48">
      <w:pPr>
        <w:numPr>
          <w:ilvl w:val="0"/>
          <w:numId w:val="13"/>
        </w:numPr>
        <w:rPr>
          <w:rFonts w:ascii="Times New Roman" w:hAnsi="Times New Roman"/>
          <w:b/>
        </w:rPr>
      </w:pPr>
      <w:r w:rsidRPr="006836C9">
        <w:rPr>
          <w:rFonts w:ascii="Times New Roman" w:hAnsi="Times New Roman"/>
        </w:rPr>
        <w:t>drsenje plošč</w:t>
      </w:r>
    </w:p>
    <w:p w:rsidR="004C716D" w:rsidRPr="006836C9" w:rsidRDefault="004C716D" w:rsidP="00892C48">
      <w:pPr>
        <w:numPr>
          <w:ilvl w:val="0"/>
          <w:numId w:val="13"/>
        </w:numPr>
        <w:rPr>
          <w:rFonts w:ascii="Times New Roman" w:hAnsi="Times New Roman"/>
          <w:b/>
        </w:rPr>
      </w:pPr>
      <w:r w:rsidRPr="006836C9">
        <w:rPr>
          <w:rFonts w:ascii="Times New Roman" w:hAnsi="Times New Roman"/>
        </w:rPr>
        <w:t xml:space="preserve">nastajanje prelomov </w:t>
      </w:r>
    </w:p>
    <w:p w:rsidR="004C716D" w:rsidRPr="006836C9" w:rsidRDefault="004C716D" w:rsidP="00892C48">
      <w:pPr>
        <w:numPr>
          <w:ilvl w:val="0"/>
          <w:numId w:val="13"/>
        </w:numPr>
        <w:rPr>
          <w:rFonts w:ascii="Times New Roman" w:hAnsi="Times New Roman"/>
          <w:b/>
        </w:rPr>
      </w:pPr>
      <w:r w:rsidRPr="006836C9">
        <w:rPr>
          <w:rFonts w:ascii="Times New Roman" w:hAnsi="Times New Roman"/>
        </w:rPr>
        <w:t>npr. Severnoameriška in Tihomorska  plošča (prelom sv. Andreja)</w:t>
      </w:r>
    </w:p>
    <w:p w:rsidR="004C716D" w:rsidRPr="006836C9" w:rsidRDefault="004C716D" w:rsidP="004C716D">
      <w:pPr>
        <w:rPr>
          <w:rFonts w:ascii="Times New Roman" w:hAnsi="Times New Roman"/>
        </w:rPr>
      </w:pPr>
      <w:r w:rsidRPr="006836C9">
        <w:rPr>
          <w:rFonts w:ascii="Times New Roman" w:hAnsi="Times New Roman"/>
          <w:b/>
        </w:rPr>
        <w:t xml:space="preserve">posledice: </w:t>
      </w:r>
      <w:r w:rsidRPr="006836C9">
        <w:rPr>
          <w:rFonts w:ascii="Times New Roman" w:hAnsi="Times New Roman"/>
        </w:rPr>
        <w:t>potresi, preoblikovanje površja</w:t>
      </w:r>
    </w:p>
    <w:p w:rsidR="004C716D" w:rsidRPr="006836C9" w:rsidRDefault="004130F1" w:rsidP="004C716D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126" style="position:absolute;margin-left:47.4pt;margin-top:4.9pt;width:63.2pt;height:111.5pt;z-index:25157529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64,2230" path="m1264,91hdc1037,78,815,54,589,31,390,39,223,,64,106,45,184,17,251,4,331,9,876,,1421,19,1966v1,21,31,29,45,45c138,2100,259,2178,379,2191v354,39,90,15,795,15e" filled="f">
            <v:path arrowok="t"/>
          </v:shape>
        </w:pict>
      </w:r>
      <w:r>
        <w:rPr>
          <w:rFonts w:ascii="Times New Roman" w:hAnsi="Times New Roman"/>
          <w:noProof/>
        </w:rPr>
        <w:pict>
          <v:shape id="_x0000_s1125" style="position:absolute;margin-left:-7.9pt;margin-top:8.7pt;width:48pt;height:106.1pt;z-index:25157427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60,2122" path="m210,hdc320,12,431,10,540,30v,,140,47,180,60c750,100,810,120,810,120v74,74,111,158,150,255c955,685,953,995,945,1305v-2,85,-8,170,-15,255c922,1663,899,1748,870,1845v-9,30,-8,68,-30,90c653,2122,199,2085,,2085e" filled="f">
            <v:path arrowok="t"/>
          </v:shape>
        </w:pict>
      </w:r>
    </w:p>
    <w:p w:rsidR="004C716D" w:rsidRPr="006836C9" w:rsidRDefault="004C716D" w:rsidP="004C716D">
      <w:pPr>
        <w:rPr>
          <w:rFonts w:ascii="Times New Roman" w:hAnsi="Times New Roman"/>
        </w:rPr>
      </w:pPr>
    </w:p>
    <w:p w:rsidR="004C716D" w:rsidRPr="006836C9" w:rsidRDefault="004C716D" w:rsidP="004C716D">
      <w:pPr>
        <w:rPr>
          <w:rFonts w:ascii="Times New Roman" w:hAnsi="Times New Roman"/>
        </w:rPr>
      </w:pPr>
    </w:p>
    <w:p w:rsidR="004C716D" w:rsidRPr="006836C9" w:rsidRDefault="004130F1" w:rsidP="004C716D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135" style="position:absolute;flip:y;z-index:251577344" from="1in,6.05pt" to="1in,42.05pt">
            <v:stroke endarrow="block"/>
          </v:line>
        </w:pict>
      </w:r>
      <w:r>
        <w:rPr>
          <w:rFonts w:ascii="Times New Roman" w:hAnsi="Times New Roman"/>
          <w:noProof/>
        </w:rPr>
        <w:pict>
          <v:line id="_x0000_s1127" style="position:absolute;rotation:90;z-index:251576320" from="0,24.05pt" to="36pt,24.05pt">
            <v:stroke endarrow="block"/>
          </v:line>
        </w:pict>
      </w:r>
    </w:p>
    <w:p w:rsidR="004C716D" w:rsidRPr="006836C9" w:rsidRDefault="004C716D" w:rsidP="004C716D">
      <w:pPr>
        <w:rPr>
          <w:rFonts w:ascii="Times New Roman" w:hAnsi="Times New Roman"/>
        </w:rPr>
      </w:pPr>
    </w:p>
    <w:p w:rsidR="004C716D" w:rsidRPr="006836C9" w:rsidRDefault="004C716D" w:rsidP="004C716D">
      <w:pPr>
        <w:rPr>
          <w:rFonts w:ascii="Times New Roman" w:hAnsi="Times New Roman"/>
        </w:rPr>
      </w:pPr>
    </w:p>
    <w:p w:rsidR="004C716D" w:rsidRPr="006836C9" w:rsidRDefault="004C716D" w:rsidP="004C716D">
      <w:pPr>
        <w:rPr>
          <w:rFonts w:ascii="Times New Roman" w:hAnsi="Times New Roman"/>
        </w:rPr>
      </w:pPr>
    </w:p>
    <w:p w:rsidR="004C716D" w:rsidRPr="006836C9" w:rsidRDefault="004C716D" w:rsidP="004C716D">
      <w:pPr>
        <w:rPr>
          <w:rFonts w:ascii="Times New Roman" w:hAnsi="Times New Roman"/>
        </w:rPr>
      </w:pPr>
    </w:p>
    <w:p w:rsidR="004C716D" w:rsidRPr="006836C9" w:rsidRDefault="004C716D" w:rsidP="004C716D">
      <w:pPr>
        <w:rPr>
          <w:rFonts w:ascii="Times New Roman" w:hAnsi="Times New Roman"/>
        </w:rPr>
      </w:pPr>
    </w:p>
    <w:p w:rsidR="004C716D" w:rsidRPr="006836C9" w:rsidRDefault="004C716D" w:rsidP="004C716D">
      <w:pPr>
        <w:rPr>
          <w:rFonts w:ascii="Times New Roman" w:hAnsi="Times New Roman"/>
        </w:rPr>
      </w:pPr>
    </w:p>
    <w:p w:rsidR="004C716D" w:rsidRPr="006836C9" w:rsidRDefault="004C716D" w:rsidP="004C716D">
      <w:pPr>
        <w:rPr>
          <w:rFonts w:ascii="Times New Roman" w:hAnsi="Times New Roman"/>
          <w:b/>
        </w:rPr>
      </w:pPr>
      <w:r w:rsidRPr="006836C9">
        <w:rPr>
          <w:rFonts w:ascii="Times New Roman" w:hAnsi="Times New Roman"/>
          <w:b/>
        </w:rPr>
        <w:t>IZOSTAZIJA</w:t>
      </w:r>
    </w:p>
    <w:p w:rsidR="004C716D" w:rsidRPr="006836C9" w:rsidRDefault="004C716D" w:rsidP="004C716D">
      <w:pPr>
        <w:numPr>
          <w:ilvl w:val="0"/>
          <w:numId w:val="13"/>
        </w:numPr>
        <w:rPr>
          <w:rFonts w:ascii="Times New Roman" w:hAnsi="Times New Roman"/>
          <w:b/>
          <w:bCs/>
        </w:rPr>
      </w:pPr>
      <w:r w:rsidRPr="006836C9">
        <w:rPr>
          <w:rFonts w:ascii="Times New Roman" w:hAnsi="Times New Roman"/>
          <w:bCs/>
        </w:rPr>
        <w:t>ustvarja ravnotežje v zemeljski skorji (»korenine« gorovja)</w:t>
      </w:r>
    </w:p>
    <w:p w:rsidR="004C716D" w:rsidRPr="006836C9" w:rsidRDefault="004C716D" w:rsidP="004C716D">
      <w:pPr>
        <w:numPr>
          <w:ilvl w:val="0"/>
          <w:numId w:val="13"/>
        </w:numPr>
        <w:rPr>
          <w:rFonts w:ascii="Times New Roman" w:hAnsi="Times New Roman"/>
          <w:b/>
          <w:bCs/>
        </w:rPr>
      </w:pPr>
      <w:r w:rsidRPr="006836C9">
        <w:rPr>
          <w:rFonts w:ascii="Times New Roman" w:hAnsi="Times New Roman"/>
          <w:bCs/>
        </w:rPr>
        <w:t>npr. Severna Evropa; Skandinavski polotok se je ugreznil v astenosfero, spuščanje Jadranske in dviganje Italijanske obale</w:t>
      </w:r>
    </w:p>
    <w:p w:rsidR="005F6FB6" w:rsidRPr="006836C9" w:rsidRDefault="005F6FB6" w:rsidP="005F6FB6">
      <w:pPr>
        <w:rPr>
          <w:rFonts w:ascii="Times New Roman" w:hAnsi="Times New Roman"/>
        </w:rPr>
      </w:pPr>
      <w:r w:rsidRPr="006836C9">
        <w:rPr>
          <w:rFonts w:ascii="Times New Roman" w:hAnsi="Times New Roman"/>
          <w:b/>
        </w:rPr>
        <w:t xml:space="preserve">posledice: </w:t>
      </w:r>
      <w:r w:rsidRPr="006836C9">
        <w:rPr>
          <w:rFonts w:ascii="Times New Roman" w:hAnsi="Times New Roman"/>
        </w:rPr>
        <w:t>potresi</w:t>
      </w:r>
    </w:p>
    <w:p w:rsidR="004C716D" w:rsidRPr="006836C9" w:rsidRDefault="004130F1" w:rsidP="004C716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w:pict>
          <v:shape id="_x0000_s1141" type="#_x0000_t202" style="position:absolute;margin-left:9pt;margin-top:5.05pt;width:45pt;height:27pt;z-index:-251572224" stroked="f">
            <v:textbox style="mso-next-textbox:#_x0000_s1141">
              <w:txbxContent>
                <w:p w:rsidR="004C716D" w:rsidRPr="006836C9" w:rsidRDefault="004C716D" w:rsidP="004C716D">
                  <w:pPr>
                    <w:rPr>
                      <w:rFonts w:ascii="Times New Roman" w:hAnsi="Times New Roman"/>
                    </w:rPr>
                  </w:pPr>
                  <w:r w:rsidRPr="006836C9">
                    <w:rPr>
                      <w:rFonts w:ascii="Times New Roman" w:hAnsi="Times New Roman"/>
                    </w:rPr>
                    <w:t>gora</w:t>
                  </w:r>
                </w:p>
              </w:txbxContent>
            </v:textbox>
          </v:shape>
        </w:pict>
      </w:r>
      <w:r>
        <w:rPr>
          <w:rFonts w:ascii="Times New Roman" w:hAnsi="Times New Roman"/>
          <w:bCs/>
          <w:noProof/>
        </w:rPr>
        <w:pict>
          <v:shape id="_x0000_s1138" style="position:absolute;margin-left:-9pt;margin-top:5.05pt;width:184.9pt;height:51.9pt;z-index:25157836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95,1260" path="m,1260hdc192,1222,391,1189,585,1170v131,-33,127,-93,195,-195c820,815,755,1000,855,900v15,-15,8,-41,15,-60c888,789,900,735,930,690v30,-45,60,-90,90,-135c1072,477,1090,384,1170,330v26,-79,-5,-17,60,-75c1267,222,1300,185,1335,150v18,-18,27,-42,45,-60c1393,77,1411,72,1425,60v16,-14,27,-34,45,-45c1488,5,1510,5,1530,v82,14,144,44,225,60c1830,110,1928,162,1980,240v72,108,35,65,105,135c2116,453,2161,514,2205,585v25,40,75,120,75,120c2304,800,2284,748,2355,855v60,90,124,174,225,225c2635,1108,2699,1115,2760,1125v178,30,360,36,540,45c3365,1165,3495,1155,3495,1155e" filled="f">
            <v:path arrowok="t"/>
          </v:shape>
        </w:pict>
      </w:r>
    </w:p>
    <w:p w:rsidR="004C716D" w:rsidRPr="006836C9" w:rsidRDefault="004130F1" w:rsidP="004C716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w:pict>
          <v:shape id="_x0000_s1140" type="#_x0000_t202" style="position:absolute;margin-left:135pt;margin-top:9.5pt;width:54pt;height:18pt;z-index:251580416" stroked="f">
            <v:textbox style="mso-next-textbox:#_x0000_s1140">
              <w:txbxContent>
                <w:p w:rsidR="004C716D" w:rsidRPr="006836C9" w:rsidRDefault="004C716D" w:rsidP="004C716D">
                  <w:pPr>
                    <w:rPr>
                      <w:rFonts w:ascii="Times New Roman" w:hAnsi="Times New Roman"/>
                    </w:rPr>
                  </w:pPr>
                  <w:r w:rsidRPr="006836C9">
                    <w:rPr>
                      <w:rFonts w:ascii="Times New Roman" w:hAnsi="Times New Roman"/>
                    </w:rPr>
                    <w:t>nižina</w:t>
                  </w:r>
                </w:p>
              </w:txbxContent>
            </v:textbox>
          </v:shape>
        </w:pict>
      </w:r>
      <w:r>
        <w:rPr>
          <w:rFonts w:ascii="Times New Roman" w:hAnsi="Times New Roman"/>
          <w:bCs/>
          <w:noProof/>
        </w:rPr>
        <w:pict>
          <v:line id="_x0000_s1143" style="position:absolute;flip:y;z-index:251582464" from="81pt,.5pt" to="81pt,36.5pt">
            <v:stroke endarrow="block"/>
          </v:line>
        </w:pict>
      </w:r>
    </w:p>
    <w:p w:rsidR="004C716D" w:rsidRPr="006836C9" w:rsidRDefault="004C716D" w:rsidP="004C716D">
      <w:pPr>
        <w:rPr>
          <w:rFonts w:ascii="Times New Roman" w:hAnsi="Times New Roman"/>
          <w:bCs/>
        </w:rPr>
      </w:pPr>
    </w:p>
    <w:p w:rsidR="004C716D" w:rsidRPr="006836C9" w:rsidRDefault="004C716D" w:rsidP="004C716D">
      <w:pPr>
        <w:rPr>
          <w:rFonts w:ascii="Times New Roman" w:hAnsi="Times New Roman"/>
          <w:bCs/>
        </w:rPr>
      </w:pPr>
    </w:p>
    <w:p w:rsidR="004C716D" w:rsidRPr="006836C9" w:rsidRDefault="004C716D" w:rsidP="004C716D">
      <w:pPr>
        <w:rPr>
          <w:rFonts w:ascii="Times New Roman" w:hAnsi="Times New Roman"/>
          <w:bCs/>
        </w:rPr>
      </w:pPr>
    </w:p>
    <w:p w:rsidR="004C716D" w:rsidRPr="006836C9" w:rsidRDefault="004130F1" w:rsidP="004C716D">
      <w:pPr>
        <w:rPr>
          <w:rFonts w:ascii="Times New Roman" w:hAnsi="Times New Roman"/>
          <w:bCs/>
        </w:rPr>
      </w:pPr>
      <w:r>
        <w:rPr>
          <w:rFonts w:ascii="Times New Roman" w:hAnsi="Times New Roman"/>
          <w:noProof/>
        </w:rPr>
        <w:pict>
          <v:line id="_x0000_s1144" style="position:absolute;rotation:90;z-index:251583488" from="63pt,18.15pt" to="99pt,18.15pt">
            <v:stroke endarrow="block"/>
          </v:line>
        </w:pict>
      </w:r>
      <w:r>
        <w:rPr>
          <w:rFonts w:ascii="Times New Roman" w:hAnsi="Times New Roman"/>
          <w:bCs/>
          <w:noProof/>
        </w:rPr>
        <w:pict>
          <v:shape id="_x0000_s1139" style="position:absolute;margin-left:-9pt;margin-top:.15pt;width:183.75pt;height:45pt;rotation:180;z-index:25157939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95,1260" path="m,1260hdc192,1222,391,1189,585,1170v131,-33,127,-93,195,-195c820,815,755,1000,855,900v15,-15,8,-41,15,-60c888,789,900,735,930,690v30,-45,60,-90,90,-135c1072,477,1090,384,1170,330v26,-79,-5,-17,60,-75c1267,222,1300,185,1335,150v18,-18,27,-42,45,-60c1393,77,1411,72,1425,60v16,-14,27,-34,45,-45c1488,5,1510,5,1530,v82,14,144,44,225,60c1830,110,1928,162,1980,240v72,108,35,65,105,135c2116,453,2161,514,2205,585v25,40,75,120,75,120c2304,800,2284,748,2355,855v60,90,124,174,225,225c2635,1108,2699,1115,2760,1125v178,30,360,36,540,45c3365,1165,3495,1155,3495,1155e" filled="f">
            <v:path arrowok="t"/>
          </v:shape>
        </w:pict>
      </w:r>
    </w:p>
    <w:p w:rsidR="004C716D" w:rsidRPr="006836C9" w:rsidRDefault="004130F1" w:rsidP="004C716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w:pict>
          <v:shape id="_x0000_s1142" type="#_x0000_t202" style="position:absolute;margin-left:2in;margin-top:4.55pt;width:81pt;height:18pt;z-index:251581440" stroked="f">
            <v:textbox style="mso-next-textbox:#_x0000_s1142">
              <w:txbxContent>
                <w:p w:rsidR="004C716D" w:rsidRPr="006836C9" w:rsidRDefault="004C716D" w:rsidP="004C716D">
                  <w:pPr>
                    <w:rPr>
                      <w:rFonts w:ascii="Times New Roman" w:hAnsi="Times New Roman"/>
                    </w:rPr>
                  </w:pPr>
                  <w:r w:rsidRPr="006836C9">
                    <w:rPr>
                      <w:rFonts w:ascii="Times New Roman" w:hAnsi="Times New Roman"/>
                    </w:rPr>
                    <w:t>astenosfera</w:t>
                  </w:r>
                </w:p>
              </w:txbxContent>
            </v:textbox>
          </v:shape>
        </w:pict>
      </w:r>
    </w:p>
    <w:p w:rsidR="004C716D" w:rsidRPr="006836C9" w:rsidRDefault="004C716D" w:rsidP="004C716D">
      <w:pPr>
        <w:rPr>
          <w:rFonts w:ascii="Times New Roman" w:hAnsi="Times New Roman"/>
          <w:bCs/>
        </w:rPr>
      </w:pPr>
    </w:p>
    <w:p w:rsidR="005F6FB6" w:rsidRPr="006836C9" w:rsidRDefault="005F6FB6" w:rsidP="004C716D">
      <w:pPr>
        <w:rPr>
          <w:rFonts w:ascii="Times New Roman" w:hAnsi="Times New Roman"/>
          <w:bCs/>
        </w:rPr>
      </w:pPr>
    </w:p>
    <w:p w:rsidR="004C716D" w:rsidRPr="006836C9" w:rsidRDefault="004C716D" w:rsidP="004C716D">
      <w:pPr>
        <w:rPr>
          <w:rFonts w:ascii="Times New Roman" w:hAnsi="Times New Roman"/>
          <w:b/>
          <w:bCs/>
        </w:rPr>
      </w:pPr>
      <w:r w:rsidRPr="006836C9">
        <w:rPr>
          <w:rFonts w:ascii="Times New Roman" w:hAnsi="Times New Roman"/>
          <w:b/>
          <w:bCs/>
        </w:rPr>
        <w:t>EPIROGENEZA</w:t>
      </w:r>
    </w:p>
    <w:p w:rsidR="004C716D" w:rsidRPr="006836C9" w:rsidRDefault="005F6FB6" w:rsidP="005F6FB6">
      <w:pPr>
        <w:numPr>
          <w:ilvl w:val="0"/>
          <w:numId w:val="13"/>
        </w:numPr>
        <w:rPr>
          <w:rFonts w:ascii="Times New Roman" w:hAnsi="Times New Roman"/>
        </w:rPr>
      </w:pPr>
      <w:r w:rsidRPr="006836C9">
        <w:rPr>
          <w:rFonts w:ascii="Times New Roman" w:hAnsi="Times New Roman"/>
        </w:rPr>
        <w:t>počasno dviganje in spuščanje obsežnih delov zemeljskega površja</w:t>
      </w:r>
    </w:p>
    <w:p w:rsidR="005F6FB6" w:rsidRPr="006836C9" w:rsidRDefault="005F6FB6" w:rsidP="005F6FB6">
      <w:pPr>
        <w:numPr>
          <w:ilvl w:val="0"/>
          <w:numId w:val="13"/>
        </w:numPr>
        <w:rPr>
          <w:rFonts w:ascii="Times New Roman" w:hAnsi="Times New Roman"/>
        </w:rPr>
      </w:pPr>
      <w:r w:rsidRPr="006836C9">
        <w:rPr>
          <w:rFonts w:ascii="Times New Roman" w:hAnsi="Times New Roman"/>
        </w:rPr>
        <w:t>nastajajo ščiti (izbočeni deli-gola skala, ni nalaganja)</w:t>
      </w:r>
    </w:p>
    <w:p w:rsidR="005F6FB6" w:rsidRPr="006836C9" w:rsidRDefault="005F6FB6" w:rsidP="005F6FB6">
      <w:pPr>
        <w:numPr>
          <w:ilvl w:val="0"/>
          <w:numId w:val="13"/>
        </w:numPr>
        <w:rPr>
          <w:rFonts w:ascii="Times New Roman" w:hAnsi="Times New Roman"/>
        </w:rPr>
      </w:pPr>
      <w:r w:rsidRPr="006836C9">
        <w:rPr>
          <w:rFonts w:ascii="Times New Roman" w:hAnsi="Times New Roman"/>
        </w:rPr>
        <w:t>nastajajo plošče (vbočeni deli-nalaganje materialov)</w:t>
      </w:r>
    </w:p>
    <w:p w:rsidR="005F6FB6" w:rsidRPr="006836C9" w:rsidRDefault="00CE6693" w:rsidP="005F6FB6">
      <w:pPr>
        <w:rPr>
          <w:rFonts w:ascii="Times New Roman" w:hAnsi="Times New Roman"/>
        </w:rPr>
      </w:pPr>
      <w:r w:rsidRPr="006836C9">
        <w:rPr>
          <w:rFonts w:ascii="Times New Roman" w:hAnsi="Times New Roman"/>
        </w:rPr>
        <w:t xml:space="preserve"> </w:t>
      </w:r>
    </w:p>
    <w:p w:rsidR="00CE6693" w:rsidRPr="006836C9" w:rsidRDefault="00CE6693" w:rsidP="005F6FB6">
      <w:pPr>
        <w:rPr>
          <w:rFonts w:ascii="Times New Roman" w:hAnsi="Times New Roman"/>
        </w:rPr>
      </w:pPr>
    </w:p>
    <w:p w:rsidR="00CE6693" w:rsidRPr="006836C9" w:rsidRDefault="00CE6693" w:rsidP="00CE6693">
      <w:pPr>
        <w:pStyle w:val="Heading1"/>
        <w:rPr>
          <w:rFonts w:ascii="Times New Roman" w:hAnsi="Times New Roman" w:cs="Times New Roman"/>
        </w:rPr>
      </w:pPr>
      <w:r w:rsidRPr="006836C9">
        <w:rPr>
          <w:rFonts w:ascii="Times New Roman" w:hAnsi="Times New Roman" w:cs="Times New Roman"/>
        </w:rPr>
        <w:t>GEOLOŠKI RAZVOJ ZEMLJE</w:t>
      </w:r>
    </w:p>
    <w:p w:rsidR="005057AB" w:rsidRPr="006836C9" w:rsidRDefault="005057AB" w:rsidP="005057AB">
      <w:pPr>
        <w:rPr>
          <w:rFonts w:ascii="Times New Roman" w:hAnsi="Times New Roman"/>
        </w:rPr>
      </w:pPr>
      <w:r w:rsidRPr="006836C9">
        <w:rPr>
          <w:rFonts w:ascii="Times New Roman" w:hAnsi="Times New Roman"/>
        </w:rPr>
        <w:t>*starost Zemlje: 4,5 milijarde let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7"/>
        <w:gridCol w:w="4747"/>
      </w:tblGrid>
      <w:tr w:rsidR="00CE6693" w:rsidRPr="006836C9" w:rsidTr="00137DF2">
        <w:trPr>
          <w:trHeight w:val="567"/>
        </w:trPr>
        <w:tc>
          <w:tcPr>
            <w:tcW w:w="4747" w:type="dxa"/>
            <w:shd w:val="clear" w:color="auto" w:fill="E6E6E6"/>
            <w:vAlign w:val="center"/>
          </w:tcPr>
          <w:p w:rsidR="00CE6693" w:rsidRPr="00137DF2" w:rsidRDefault="00CE6693" w:rsidP="00137DF2">
            <w:pPr>
              <w:jc w:val="center"/>
              <w:rPr>
                <w:rFonts w:ascii="Times New Roman" w:hAnsi="Times New Roman"/>
                <w:b/>
              </w:rPr>
            </w:pPr>
            <w:r w:rsidRPr="00137DF2">
              <w:rPr>
                <w:rFonts w:ascii="Times New Roman" w:hAnsi="Times New Roman"/>
                <w:b/>
              </w:rPr>
              <w:t>PREDKAMBRIJ</w:t>
            </w:r>
          </w:p>
        </w:tc>
        <w:tc>
          <w:tcPr>
            <w:tcW w:w="4747" w:type="dxa"/>
            <w:shd w:val="clear" w:color="auto" w:fill="auto"/>
            <w:vAlign w:val="center"/>
          </w:tcPr>
          <w:p w:rsidR="00CE6693" w:rsidRPr="00137DF2" w:rsidRDefault="00CE6693" w:rsidP="00CE6693">
            <w:pPr>
              <w:rPr>
                <w:rFonts w:ascii="Times New Roman" w:hAnsi="Times New Roman"/>
                <w:b/>
              </w:rPr>
            </w:pPr>
          </w:p>
        </w:tc>
      </w:tr>
      <w:tr w:rsidR="00CE6693" w:rsidRPr="006836C9" w:rsidTr="00137DF2">
        <w:trPr>
          <w:trHeight w:val="567"/>
        </w:trPr>
        <w:tc>
          <w:tcPr>
            <w:tcW w:w="4747" w:type="dxa"/>
            <w:shd w:val="clear" w:color="auto" w:fill="E6E6E6"/>
            <w:vAlign w:val="center"/>
          </w:tcPr>
          <w:p w:rsidR="00CE6693" w:rsidRPr="00137DF2" w:rsidRDefault="00CE6693" w:rsidP="00137DF2">
            <w:pPr>
              <w:jc w:val="center"/>
              <w:rPr>
                <w:rFonts w:ascii="Times New Roman" w:hAnsi="Times New Roman"/>
                <w:b/>
              </w:rPr>
            </w:pPr>
            <w:r w:rsidRPr="00137DF2">
              <w:rPr>
                <w:rFonts w:ascii="Times New Roman" w:hAnsi="Times New Roman"/>
                <w:b/>
              </w:rPr>
              <w:t>PALEOZOIK</w:t>
            </w:r>
          </w:p>
        </w:tc>
        <w:tc>
          <w:tcPr>
            <w:tcW w:w="4747" w:type="dxa"/>
            <w:shd w:val="clear" w:color="auto" w:fill="auto"/>
            <w:vAlign w:val="center"/>
          </w:tcPr>
          <w:p w:rsidR="00CE6693" w:rsidRPr="00137DF2" w:rsidRDefault="00CE6693" w:rsidP="00CE6693">
            <w:pPr>
              <w:rPr>
                <w:rFonts w:ascii="Times New Roman" w:hAnsi="Times New Roman"/>
              </w:rPr>
            </w:pPr>
            <w:r w:rsidRPr="00137DF2">
              <w:rPr>
                <w:rFonts w:ascii="Times New Roman" w:hAnsi="Times New Roman"/>
              </w:rPr>
              <w:t>SILUR</w:t>
            </w:r>
          </w:p>
          <w:p w:rsidR="00CE6693" w:rsidRPr="00137DF2" w:rsidRDefault="00CE6693" w:rsidP="00CE6693">
            <w:pPr>
              <w:rPr>
                <w:rFonts w:ascii="Times New Roman" w:hAnsi="Times New Roman"/>
              </w:rPr>
            </w:pPr>
            <w:r w:rsidRPr="00137DF2">
              <w:rPr>
                <w:rFonts w:ascii="Times New Roman" w:hAnsi="Times New Roman"/>
              </w:rPr>
              <w:t>KARBON</w:t>
            </w:r>
          </w:p>
        </w:tc>
      </w:tr>
      <w:tr w:rsidR="00CE6693" w:rsidRPr="006836C9" w:rsidTr="00137DF2">
        <w:trPr>
          <w:trHeight w:val="567"/>
        </w:trPr>
        <w:tc>
          <w:tcPr>
            <w:tcW w:w="4747" w:type="dxa"/>
            <w:shd w:val="clear" w:color="auto" w:fill="E6E6E6"/>
            <w:vAlign w:val="center"/>
          </w:tcPr>
          <w:p w:rsidR="00CE6693" w:rsidRPr="00137DF2" w:rsidRDefault="00CE6693" w:rsidP="00137DF2">
            <w:pPr>
              <w:jc w:val="center"/>
              <w:rPr>
                <w:rFonts w:ascii="Times New Roman" w:hAnsi="Times New Roman"/>
                <w:b/>
              </w:rPr>
            </w:pPr>
            <w:r w:rsidRPr="00137DF2">
              <w:rPr>
                <w:rFonts w:ascii="Times New Roman" w:hAnsi="Times New Roman"/>
                <w:b/>
              </w:rPr>
              <w:t>MEZOZOIK</w:t>
            </w:r>
          </w:p>
        </w:tc>
        <w:tc>
          <w:tcPr>
            <w:tcW w:w="4747" w:type="dxa"/>
            <w:shd w:val="clear" w:color="auto" w:fill="auto"/>
            <w:vAlign w:val="center"/>
          </w:tcPr>
          <w:p w:rsidR="00CE6693" w:rsidRPr="00137DF2" w:rsidRDefault="00CE6693" w:rsidP="00CE6693">
            <w:pPr>
              <w:rPr>
                <w:rFonts w:ascii="Times New Roman" w:hAnsi="Times New Roman"/>
              </w:rPr>
            </w:pPr>
            <w:r w:rsidRPr="00137DF2">
              <w:rPr>
                <w:rFonts w:ascii="Times New Roman" w:hAnsi="Times New Roman"/>
              </w:rPr>
              <w:t>TRIAS</w:t>
            </w:r>
          </w:p>
          <w:p w:rsidR="00CE6693" w:rsidRPr="00137DF2" w:rsidRDefault="00CE6693" w:rsidP="00CE6693">
            <w:pPr>
              <w:rPr>
                <w:rFonts w:ascii="Times New Roman" w:hAnsi="Times New Roman"/>
              </w:rPr>
            </w:pPr>
            <w:r w:rsidRPr="00137DF2">
              <w:rPr>
                <w:rFonts w:ascii="Times New Roman" w:hAnsi="Times New Roman"/>
              </w:rPr>
              <w:t>JURA</w:t>
            </w:r>
          </w:p>
          <w:p w:rsidR="00CE6693" w:rsidRPr="00137DF2" w:rsidRDefault="00CE6693" w:rsidP="00CE6693">
            <w:pPr>
              <w:rPr>
                <w:rFonts w:ascii="Times New Roman" w:hAnsi="Times New Roman"/>
              </w:rPr>
            </w:pPr>
            <w:r w:rsidRPr="00137DF2">
              <w:rPr>
                <w:rFonts w:ascii="Times New Roman" w:hAnsi="Times New Roman"/>
              </w:rPr>
              <w:t>KREDA</w:t>
            </w:r>
          </w:p>
        </w:tc>
      </w:tr>
      <w:tr w:rsidR="00CE6693" w:rsidRPr="006836C9" w:rsidTr="00137DF2">
        <w:trPr>
          <w:trHeight w:val="567"/>
        </w:trPr>
        <w:tc>
          <w:tcPr>
            <w:tcW w:w="4747" w:type="dxa"/>
            <w:shd w:val="clear" w:color="auto" w:fill="E6E6E6"/>
            <w:vAlign w:val="center"/>
          </w:tcPr>
          <w:p w:rsidR="00CE6693" w:rsidRPr="00137DF2" w:rsidRDefault="00CE6693" w:rsidP="00137DF2">
            <w:pPr>
              <w:jc w:val="center"/>
              <w:rPr>
                <w:rFonts w:ascii="Times New Roman" w:hAnsi="Times New Roman"/>
                <w:b/>
              </w:rPr>
            </w:pPr>
            <w:r w:rsidRPr="00137DF2">
              <w:rPr>
                <w:rFonts w:ascii="Times New Roman" w:hAnsi="Times New Roman"/>
                <w:b/>
              </w:rPr>
              <w:t>KENOZOIK</w:t>
            </w:r>
          </w:p>
        </w:tc>
        <w:tc>
          <w:tcPr>
            <w:tcW w:w="4747" w:type="dxa"/>
            <w:shd w:val="clear" w:color="auto" w:fill="auto"/>
            <w:vAlign w:val="center"/>
          </w:tcPr>
          <w:p w:rsidR="00CE6693" w:rsidRPr="00137DF2" w:rsidRDefault="00CE6693" w:rsidP="00CE6693">
            <w:pPr>
              <w:rPr>
                <w:rFonts w:ascii="Times New Roman" w:hAnsi="Times New Roman"/>
              </w:rPr>
            </w:pPr>
            <w:r w:rsidRPr="00137DF2">
              <w:rPr>
                <w:rFonts w:ascii="Times New Roman" w:hAnsi="Times New Roman"/>
              </w:rPr>
              <w:t>TERCIAR</w:t>
            </w:r>
          </w:p>
          <w:p w:rsidR="00CE6693" w:rsidRPr="00137DF2" w:rsidRDefault="00CE6693" w:rsidP="00CE6693">
            <w:pPr>
              <w:rPr>
                <w:rFonts w:ascii="Times New Roman" w:hAnsi="Times New Roman"/>
              </w:rPr>
            </w:pPr>
            <w:r w:rsidRPr="00137DF2">
              <w:rPr>
                <w:rFonts w:ascii="Times New Roman" w:hAnsi="Times New Roman"/>
              </w:rPr>
              <w:t>KVARTAR      pleistocen</w:t>
            </w:r>
          </w:p>
          <w:p w:rsidR="00CE6693" w:rsidRPr="00137DF2" w:rsidRDefault="00CE6693" w:rsidP="00CE6693">
            <w:pPr>
              <w:rPr>
                <w:rFonts w:ascii="Times New Roman" w:hAnsi="Times New Roman"/>
              </w:rPr>
            </w:pPr>
            <w:r w:rsidRPr="00137DF2">
              <w:rPr>
                <w:rFonts w:ascii="Times New Roman" w:hAnsi="Times New Roman"/>
              </w:rPr>
              <w:t xml:space="preserve">                        holocen  (tu smo danes)    </w:t>
            </w:r>
          </w:p>
        </w:tc>
      </w:tr>
    </w:tbl>
    <w:p w:rsidR="005057AB" w:rsidRPr="006836C9" w:rsidRDefault="005057AB" w:rsidP="00CE6693">
      <w:pPr>
        <w:jc w:val="center"/>
        <w:rPr>
          <w:rFonts w:ascii="Times New Roman" w:hAnsi="Times New Roman"/>
        </w:rPr>
      </w:pPr>
    </w:p>
    <w:p w:rsidR="005057AB" w:rsidRPr="006836C9" w:rsidRDefault="005057AB" w:rsidP="005057AB">
      <w:pPr>
        <w:numPr>
          <w:ilvl w:val="0"/>
          <w:numId w:val="5"/>
        </w:numPr>
        <w:jc w:val="both"/>
        <w:rPr>
          <w:rFonts w:ascii="Times New Roman" w:hAnsi="Times New Roman"/>
          <w:b/>
          <w:bCs/>
        </w:rPr>
      </w:pPr>
      <w:r w:rsidRPr="006836C9">
        <w:rPr>
          <w:rFonts w:ascii="Times New Roman" w:hAnsi="Times New Roman"/>
          <w:b/>
          <w:bCs/>
        </w:rPr>
        <w:t xml:space="preserve">PREDKAMBRIJ: </w:t>
      </w:r>
    </w:p>
    <w:p w:rsidR="005057AB" w:rsidRPr="006836C9" w:rsidRDefault="005057AB" w:rsidP="005057AB">
      <w:pPr>
        <w:jc w:val="both"/>
        <w:rPr>
          <w:rFonts w:ascii="Times New Roman" w:hAnsi="Times New Roman"/>
          <w:bCs/>
        </w:rPr>
      </w:pPr>
      <w:r w:rsidRPr="006836C9">
        <w:rPr>
          <w:rFonts w:ascii="Times New Roman" w:hAnsi="Times New Roman"/>
          <w:bCs/>
        </w:rPr>
        <w:t>*pred 4500 milijonii let, zametki celin, ščiti in plošče</w:t>
      </w:r>
    </w:p>
    <w:p w:rsidR="005057AB" w:rsidRPr="006836C9" w:rsidRDefault="005057AB" w:rsidP="005057AB">
      <w:pPr>
        <w:jc w:val="both"/>
        <w:rPr>
          <w:rFonts w:ascii="Times New Roman" w:hAnsi="Times New Roman"/>
          <w:bCs/>
        </w:rPr>
      </w:pPr>
      <w:r w:rsidRPr="006836C9">
        <w:rPr>
          <w:rFonts w:ascii="Times New Roman" w:hAnsi="Times New Roman"/>
          <w:b/>
          <w:bCs/>
        </w:rPr>
        <w:t>Ščiti:</w:t>
      </w:r>
      <w:r w:rsidRPr="006836C9">
        <w:rPr>
          <w:rFonts w:ascii="Times New Roman" w:hAnsi="Times New Roman"/>
          <w:bCs/>
        </w:rPr>
        <w:t xml:space="preserve"> Kanadski, Baltski, Brazilski, Afriški, Aldanski…</w:t>
      </w:r>
    </w:p>
    <w:p w:rsidR="005057AB" w:rsidRPr="006836C9" w:rsidRDefault="005057AB" w:rsidP="005057AB">
      <w:pPr>
        <w:jc w:val="both"/>
        <w:rPr>
          <w:rFonts w:ascii="Times New Roman" w:hAnsi="Times New Roman"/>
          <w:bCs/>
        </w:rPr>
      </w:pPr>
      <w:r w:rsidRPr="006836C9">
        <w:rPr>
          <w:rFonts w:ascii="Times New Roman" w:hAnsi="Times New Roman"/>
          <w:b/>
          <w:bCs/>
        </w:rPr>
        <w:t>Plošče:</w:t>
      </w:r>
      <w:r w:rsidRPr="006836C9">
        <w:rPr>
          <w:rFonts w:ascii="Times New Roman" w:hAnsi="Times New Roman"/>
          <w:bCs/>
        </w:rPr>
        <w:t xml:space="preserve"> Ruska, Severnoameriška…</w:t>
      </w:r>
    </w:p>
    <w:p w:rsidR="00C079DD" w:rsidRPr="006836C9" w:rsidRDefault="00C079DD" w:rsidP="005057AB">
      <w:pPr>
        <w:jc w:val="both"/>
        <w:rPr>
          <w:rFonts w:ascii="Times New Roman" w:hAnsi="Times New Roman"/>
          <w:bCs/>
        </w:rPr>
      </w:pPr>
    </w:p>
    <w:p w:rsidR="005057AB" w:rsidRPr="006836C9" w:rsidRDefault="005057AB" w:rsidP="005057AB">
      <w:pPr>
        <w:numPr>
          <w:ilvl w:val="0"/>
          <w:numId w:val="5"/>
        </w:numPr>
        <w:jc w:val="both"/>
        <w:rPr>
          <w:rFonts w:ascii="Times New Roman" w:hAnsi="Times New Roman"/>
          <w:b/>
          <w:bCs/>
        </w:rPr>
      </w:pPr>
      <w:r w:rsidRPr="006836C9">
        <w:rPr>
          <w:rFonts w:ascii="Times New Roman" w:hAnsi="Times New Roman"/>
          <w:b/>
          <w:bCs/>
        </w:rPr>
        <w:t>PALEOZOIK</w:t>
      </w:r>
    </w:p>
    <w:p w:rsidR="005057AB" w:rsidRPr="006836C9" w:rsidRDefault="005057AB" w:rsidP="005057AB">
      <w:pPr>
        <w:rPr>
          <w:rFonts w:ascii="Times New Roman" w:hAnsi="Times New Roman"/>
          <w:bCs/>
        </w:rPr>
      </w:pPr>
      <w:r w:rsidRPr="006836C9">
        <w:rPr>
          <w:rFonts w:ascii="Times New Roman" w:hAnsi="Times New Roman"/>
          <w:bCs/>
        </w:rPr>
        <w:t>*pred 570 milijoni let, staronagubana (grudasta) gorstva, bogata z rudami</w:t>
      </w:r>
      <w:r w:rsidR="00C079DD" w:rsidRPr="006836C9">
        <w:rPr>
          <w:rFonts w:ascii="Times New Roman" w:hAnsi="Times New Roman"/>
          <w:bCs/>
        </w:rPr>
        <w:t>, dve gubanji</w:t>
      </w:r>
    </w:p>
    <w:p w:rsidR="00A92219" w:rsidRPr="006836C9" w:rsidRDefault="005057AB" w:rsidP="005057AB">
      <w:pPr>
        <w:rPr>
          <w:rFonts w:ascii="Times New Roman" w:hAnsi="Times New Roman"/>
          <w:bCs/>
        </w:rPr>
      </w:pPr>
      <w:r w:rsidRPr="006836C9">
        <w:rPr>
          <w:rFonts w:ascii="Times New Roman" w:hAnsi="Times New Roman"/>
          <w:b/>
          <w:bCs/>
        </w:rPr>
        <w:t>Kaledonska orogeneza</w:t>
      </w:r>
      <w:r w:rsidR="006E0479" w:rsidRPr="006836C9">
        <w:rPr>
          <w:rFonts w:ascii="Times New Roman" w:hAnsi="Times New Roman"/>
          <w:b/>
          <w:bCs/>
        </w:rPr>
        <w:t xml:space="preserve"> (silur)</w:t>
      </w:r>
      <w:r w:rsidRPr="006836C9">
        <w:rPr>
          <w:rFonts w:ascii="Times New Roman" w:hAnsi="Times New Roman"/>
          <w:b/>
          <w:bCs/>
        </w:rPr>
        <w:t xml:space="preserve">: </w:t>
      </w:r>
      <w:r w:rsidRPr="006836C9">
        <w:rPr>
          <w:rFonts w:ascii="Times New Roman" w:hAnsi="Times New Roman"/>
          <w:bCs/>
        </w:rPr>
        <w:t>Kaledonsko gorstvo, Škotsko višavje, Skandinavsko višavje</w:t>
      </w:r>
    </w:p>
    <w:p w:rsidR="005057AB" w:rsidRPr="006836C9" w:rsidRDefault="005057AB" w:rsidP="005057AB">
      <w:pPr>
        <w:rPr>
          <w:rFonts w:ascii="Times New Roman" w:hAnsi="Times New Roman"/>
          <w:bCs/>
        </w:rPr>
      </w:pPr>
      <w:r w:rsidRPr="006836C9">
        <w:rPr>
          <w:rFonts w:ascii="Times New Roman" w:hAnsi="Times New Roman"/>
          <w:b/>
          <w:bCs/>
        </w:rPr>
        <w:t>Hercinska orogeneza</w:t>
      </w:r>
      <w:r w:rsidR="00C079DD" w:rsidRPr="006836C9">
        <w:rPr>
          <w:rFonts w:ascii="Times New Roman" w:hAnsi="Times New Roman"/>
          <w:b/>
          <w:bCs/>
        </w:rPr>
        <w:t xml:space="preserve"> (karbon)</w:t>
      </w:r>
      <w:r w:rsidRPr="006836C9">
        <w:rPr>
          <w:rFonts w:ascii="Times New Roman" w:hAnsi="Times New Roman"/>
          <w:b/>
          <w:bCs/>
        </w:rPr>
        <w:t xml:space="preserve">: </w:t>
      </w:r>
      <w:r w:rsidRPr="006836C9">
        <w:rPr>
          <w:rFonts w:ascii="Times New Roman" w:hAnsi="Times New Roman"/>
          <w:bCs/>
        </w:rPr>
        <w:t xml:space="preserve"> Amorikansko gorstvo, Variskično gorstvo, Iberski masiv, Ural</w:t>
      </w:r>
    </w:p>
    <w:p w:rsidR="00C079DD" w:rsidRPr="006836C9" w:rsidRDefault="00C079DD" w:rsidP="005057AB">
      <w:pPr>
        <w:rPr>
          <w:rFonts w:ascii="Times New Roman" w:hAnsi="Times New Roman"/>
          <w:bCs/>
        </w:rPr>
      </w:pPr>
    </w:p>
    <w:p w:rsidR="005057AB" w:rsidRPr="006836C9" w:rsidRDefault="005057AB" w:rsidP="005057AB">
      <w:pPr>
        <w:numPr>
          <w:ilvl w:val="0"/>
          <w:numId w:val="5"/>
        </w:numPr>
        <w:jc w:val="both"/>
        <w:rPr>
          <w:rFonts w:ascii="Times New Roman" w:hAnsi="Times New Roman"/>
          <w:bCs/>
        </w:rPr>
      </w:pPr>
      <w:r w:rsidRPr="006836C9">
        <w:rPr>
          <w:rFonts w:ascii="Times New Roman" w:hAnsi="Times New Roman"/>
          <w:b/>
          <w:bCs/>
        </w:rPr>
        <w:t>MEZOZOIK</w:t>
      </w:r>
    </w:p>
    <w:p w:rsidR="005057AB" w:rsidRPr="006836C9" w:rsidRDefault="006E0479" w:rsidP="005057AB">
      <w:pPr>
        <w:rPr>
          <w:rFonts w:ascii="Times New Roman" w:hAnsi="Times New Roman"/>
          <w:bCs/>
        </w:rPr>
      </w:pPr>
      <w:r w:rsidRPr="006836C9">
        <w:rPr>
          <w:rFonts w:ascii="Times New Roman" w:hAnsi="Times New Roman"/>
          <w:bCs/>
        </w:rPr>
        <w:t>*pred 245 milijoni let, razpadanje Pangee</w:t>
      </w:r>
      <w:r w:rsidR="00C079DD" w:rsidRPr="006836C9">
        <w:rPr>
          <w:rFonts w:ascii="Times New Roman" w:hAnsi="Times New Roman"/>
          <w:bCs/>
        </w:rPr>
        <w:t>, začetek Alpidskega gubanja</w:t>
      </w:r>
    </w:p>
    <w:p w:rsidR="006E0479" w:rsidRPr="006836C9" w:rsidRDefault="006E0479" w:rsidP="005057AB">
      <w:pPr>
        <w:rPr>
          <w:rFonts w:ascii="Times New Roman" w:hAnsi="Times New Roman"/>
          <w:bCs/>
        </w:rPr>
      </w:pPr>
      <w:r w:rsidRPr="006836C9">
        <w:rPr>
          <w:rFonts w:ascii="Times New Roman" w:hAnsi="Times New Roman"/>
          <w:b/>
          <w:bCs/>
        </w:rPr>
        <w:t xml:space="preserve">Alpidska orogeneza: </w:t>
      </w:r>
      <w:r w:rsidRPr="006836C9">
        <w:rPr>
          <w:rFonts w:ascii="Times New Roman" w:hAnsi="Times New Roman"/>
          <w:bCs/>
        </w:rPr>
        <w:t>Atlas, Betidi, Pireneji, Apenini, Alpe, Karpati, Dinaridi, Helenidi, Taurus, Pontsko gorovje, Kavkaz</w:t>
      </w:r>
    </w:p>
    <w:p w:rsidR="00C079DD" w:rsidRPr="006836C9" w:rsidRDefault="00C079DD" w:rsidP="005057AB">
      <w:pPr>
        <w:rPr>
          <w:rFonts w:ascii="Times New Roman" w:hAnsi="Times New Roman"/>
          <w:bCs/>
        </w:rPr>
      </w:pPr>
    </w:p>
    <w:p w:rsidR="00C079DD" w:rsidRPr="006836C9" w:rsidRDefault="00C079DD" w:rsidP="00C079DD">
      <w:pPr>
        <w:numPr>
          <w:ilvl w:val="0"/>
          <w:numId w:val="5"/>
        </w:numPr>
        <w:rPr>
          <w:rFonts w:ascii="Times New Roman" w:hAnsi="Times New Roman"/>
          <w:b/>
          <w:bCs/>
        </w:rPr>
      </w:pPr>
      <w:r w:rsidRPr="006836C9">
        <w:rPr>
          <w:rFonts w:ascii="Times New Roman" w:hAnsi="Times New Roman"/>
          <w:b/>
          <w:bCs/>
        </w:rPr>
        <w:t>KENOZOIK</w:t>
      </w:r>
    </w:p>
    <w:p w:rsidR="005057AB" w:rsidRPr="006836C9" w:rsidRDefault="00C079DD" w:rsidP="005057AB">
      <w:pPr>
        <w:jc w:val="both"/>
        <w:rPr>
          <w:rFonts w:ascii="Times New Roman" w:hAnsi="Times New Roman"/>
        </w:rPr>
      </w:pPr>
      <w:r w:rsidRPr="006836C9">
        <w:rPr>
          <w:rFonts w:ascii="Times New Roman" w:hAnsi="Times New Roman"/>
        </w:rPr>
        <w:t>*pred 6</w:t>
      </w:r>
      <w:r w:rsidR="006836C9" w:rsidRPr="006836C9">
        <w:rPr>
          <w:rFonts w:ascii="Times New Roman" w:hAnsi="Times New Roman"/>
        </w:rPr>
        <w:t>5 milijoni let, mladonagubana gorstva (apnenci), ledena doba (severna poluta do 50. vzporednika, južna poluta nekoliko manj), Alpidsko gubanje</w:t>
      </w:r>
    </w:p>
    <w:p w:rsidR="006836C9" w:rsidRPr="006836C9" w:rsidRDefault="006836C9" w:rsidP="006836C9">
      <w:pPr>
        <w:rPr>
          <w:rFonts w:ascii="Times New Roman" w:hAnsi="Times New Roman"/>
          <w:bCs/>
        </w:rPr>
      </w:pPr>
      <w:r w:rsidRPr="006836C9">
        <w:rPr>
          <w:rFonts w:ascii="Times New Roman" w:hAnsi="Times New Roman"/>
          <w:b/>
          <w:bCs/>
        </w:rPr>
        <w:t xml:space="preserve">Alpidska orogeneza: </w:t>
      </w:r>
      <w:r w:rsidRPr="006836C9">
        <w:rPr>
          <w:rFonts w:ascii="Times New Roman" w:hAnsi="Times New Roman"/>
          <w:bCs/>
        </w:rPr>
        <w:t>Atlas, Betidi, Pireneji, Apenini, Alpe, Karpati, Dinaridi, Helenidi, Taurus, Pontsko gorovje, Kavkaz</w:t>
      </w:r>
    </w:p>
    <w:p w:rsidR="006836C9" w:rsidRPr="006836C9" w:rsidRDefault="006836C9" w:rsidP="005057AB">
      <w:pPr>
        <w:jc w:val="both"/>
        <w:rPr>
          <w:rFonts w:ascii="Times New Roman" w:hAnsi="Times New Roman"/>
        </w:rPr>
      </w:pPr>
    </w:p>
    <w:p w:rsidR="00A92219" w:rsidRPr="006836C9" w:rsidRDefault="00A92219" w:rsidP="00A92219">
      <w:pPr>
        <w:rPr>
          <w:rFonts w:ascii="Times New Roman" w:hAnsi="Times New Roman"/>
          <w:b/>
        </w:rPr>
      </w:pPr>
    </w:p>
    <w:p w:rsidR="00A92219" w:rsidRPr="006836C9" w:rsidRDefault="006836C9" w:rsidP="006836C9">
      <w:pPr>
        <w:pStyle w:val="Heading1"/>
        <w:rPr>
          <w:rFonts w:ascii="Times New Roman" w:hAnsi="Times New Roman" w:cs="Times New Roman"/>
        </w:rPr>
      </w:pPr>
      <w:r w:rsidRPr="006836C9">
        <w:rPr>
          <w:rFonts w:ascii="Times New Roman" w:hAnsi="Times New Roman" w:cs="Times New Roman"/>
        </w:rPr>
        <w:t>VRSTE KAMNIN</w:t>
      </w:r>
    </w:p>
    <w:p w:rsidR="006836C9" w:rsidRPr="006836C9" w:rsidRDefault="006836C9" w:rsidP="006836C9">
      <w:pPr>
        <w:rPr>
          <w:rFonts w:ascii="Times New Roman" w:hAnsi="Times New Roman"/>
          <w:i/>
        </w:rPr>
      </w:pPr>
      <w:r w:rsidRPr="006836C9">
        <w:rPr>
          <w:rFonts w:ascii="Times New Roman" w:hAnsi="Times New Roman"/>
          <w:i/>
        </w:rPr>
        <w:t>KAMNINA = naravna trda anorganska snov, sestavlja zemeljsko skorjo in vrhnji del plašča</w:t>
      </w:r>
      <w:r w:rsidR="00896C9D">
        <w:rPr>
          <w:rFonts w:ascii="Times New Roman" w:hAnsi="Times New Roman"/>
          <w:i/>
        </w:rPr>
        <w:t xml:space="preserve">, osnovna značilnost je odpornost, (bolj odporne-izbočeni deli, manj odporne-vbočeni deli), sestavljene so iz </w:t>
      </w:r>
      <w:r w:rsidR="00896C9D" w:rsidRPr="00896C9D">
        <w:rPr>
          <w:rFonts w:ascii="Times New Roman" w:hAnsi="Times New Roman"/>
          <w:b/>
          <w:i/>
        </w:rPr>
        <w:t>mineralov</w:t>
      </w:r>
    </w:p>
    <w:p w:rsidR="00A92219" w:rsidRDefault="00896C9D" w:rsidP="00A9221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npr. </w:t>
      </w:r>
      <w:r w:rsidRPr="00896C9D">
        <w:rPr>
          <w:rFonts w:ascii="Times New Roman" w:hAnsi="Times New Roman"/>
          <w:b/>
        </w:rPr>
        <w:t>apnenec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sestavlja ga mineral kalcit (CaCO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)</w:t>
      </w:r>
    </w:p>
    <w:p w:rsidR="00896C9D" w:rsidRDefault="00896C9D" w:rsidP="00A9221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/>
        </w:rPr>
        <w:t>granit:</w:t>
      </w:r>
      <w:r>
        <w:rPr>
          <w:rFonts w:ascii="Times New Roman" w:hAnsi="Times New Roman"/>
        </w:rPr>
        <w:t xml:space="preserve"> sestavlja ga več mineralov, npr. kremen (SiO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)</w:t>
      </w:r>
    </w:p>
    <w:p w:rsidR="00896C9D" w:rsidRDefault="00896C9D" w:rsidP="00A92219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RUDA: </w:t>
      </w:r>
      <w:r>
        <w:rPr>
          <w:rFonts w:ascii="Times New Roman" w:hAnsi="Times New Roman"/>
        </w:rPr>
        <w:t>mineral, pomemben za človeka (npr. železova ruda)</w:t>
      </w:r>
    </w:p>
    <w:p w:rsidR="005D658B" w:rsidRPr="00896C9D" w:rsidRDefault="005D658B" w:rsidP="00A92219">
      <w:pPr>
        <w:rPr>
          <w:rFonts w:ascii="Times New Roman" w:hAnsi="Times New Roman"/>
        </w:rPr>
      </w:pPr>
      <w:r>
        <w:rPr>
          <w:rFonts w:ascii="Times New Roman" w:hAnsi="Times New Roman"/>
        </w:rPr>
        <w:t>*po starosti jih delimo na stare (nastale pred terciarjem) in mlade</w:t>
      </w:r>
    </w:p>
    <w:p w:rsidR="002A51EE" w:rsidRDefault="002A51EE" w:rsidP="00A92219">
      <w:pPr>
        <w:rPr>
          <w:rFonts w:ascii="Times New Roman" w:hAnsi="Times New Roman"/>
        </w:rPr>
      </w:pPr>
      <w:r>
        <w:rPr>
          <w:rFonts w:ascii="Times New Roman" w:hAnsi="Times New Roman"/>
        </w:rPr>
        <w:t>*silikatne kamnine so kisle (npr. granit), karbonatne pa bazične (npr. apnenec)-rodovitne</w:t>
      </w:r>
    </w:p>
    <w:p w:rsidR="005D658B" w:rsidRDefault="005D658B" w:rsidP="00A92219">
      <w:pPr>
        <w:rPr>
          <w:rFonts w:ascii="Times New Roman" w:hAnsi="Times New Roman"/>
        </w:rPr>
      </w:pPr>
      <w:r>
        <w:rPr>
          <w:rFonts w:ascii="Times New Roman" w:hAnsi="Times New Roman"/>
        </w:rPr>
        <w:t>*delitev po nastanku:</w:t>
      </w:r>
    </w:p>
    <w:p w:rsidR="005D658B" w:rsidRPr="005D658B" w:rsidRDefault="005D658B" w:rsidP="005D658B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MAGMATSKE kamnine</w:t>
      </w:r>
    </w:p>
    <w:p w:rsidR="005D658B" w:rsidRDefault="005D658B" w:rsidP="005D658B">
      <w:pPr>
        <w:rPr>
          <w:rFonts w:ascii="Times New Roman" w:hAnsi="Times New Roman"/>
        </w:rPr>
      </w:pPr>
      <w:r>
        <w:rPr>
          <w:rFonts w:ascii="Times New Roman" w:hAnsi="Times New Roman"/>
        </w:rPr>
        <w:t>*nastale iz strjene magme, iz kisle magme nastanejo svetle kamnine, iz bazične pa temne</w:t>
      </w:r>
    </w:p>
    <w:p w:rsidR="005D658B" w:rsidRPr="005D658B" w:rsidRDefault="005D658B" w:rsidP="005D658B">
      <w:pPr>
        <w:numPr>
          <w:ilvl w:val="1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globočnine</w:t>
      </w:r>
    </w:p>
    <w:p w:rsidR="005D658B" w:rsidRDefault="005D658B" w:rsidP="005D658B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*nastale globoko pod površjem, bolj ali manj veliki kristali (npr. granit, tonalit…)</w:t>
      </w:r>
    </w:p>
    <w:p w:rsidR="005D658B" w:rsidRPr="005D658B" w:rsidRDefault="005D658B" w:rsidP="005D658B">
      <w:pPr>
        <w:numPr>
          <w:ilvl w:val="1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predornine</w:t>
      </w:r>
    </w:p>
    <w:p w:rsidR="005D658B" w:rsidRDefault="005D658B" w:rsidP="005D658B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*nastanejo iz lave, ki se je hitro strdila, manjši kristali-zaradi hitrega ohlajanja nimajo časa da bi zrasli (npr. bazalt</w:t>
      </w:r>
      <w:r w:rsidR="00B4558E">
        <w:rPr>
          <w:rFonts w:ascii="Times New Roman" w:hAnsi="Times New Roman"/>
        </w:rPr>
        <w:t>…</w:t>
      </w:r>
      <w:r>
        <w:rPr>
          <w:rFonts w:ascii="Times New Roman" w:hAnsi="Times New Roman"/>
        </w:rPr>
        <w:t>)</w:t>
      </w:r>
    </w:p>
    <w:p w:rsidR="005D658B" w:rsidRPr="005D658B" w:rsidRDefault="005D658B" w:rsidP="005D658B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SEDIMENTNE kamnine (USEDLINE)</w:t>
      </w:r>
    </w:p>
    <w:p w:rsidR="005D658B" w:rsidRDefault="005D658B" w:rsidP="005D658B">
      <w:pPr>
        <w:rPr>
          <w:rFonts w:ascii="Times New Roman" w:hAnsi="Times New Roman"/>
        </w:rPr>
      </w:pPr>
      <w:r>
        <w:rPr>
          <w:rFonts w:ascii="Times New Roman" w:hAnsi="Times New Roman"/>
        </w:rPr>
        <w:t>*kot posledica zunanjih vplivov obstoječih kamnin: razpadanje, drobljenje-prenos v nižje dele površja, kjer se delci kamnin »usedejo« (značilna je slojevitost)</w:t>
      </w:r>
    </w:p>
    <w:p w:rsidR="005D658B" w:rsidRPr="005D658B" w:rsidRDefault="005D658B" w:rsidP="005D658B">
      <w:pPr>
        <w:numPr>
          <w:ilvl w:val="1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mehanske (klastične)</w:t>
      </w:r>
    </w:p>
    <w:p w:rsidR="005D658B" w:rsidRDefault="005D658B" w:rsidP="005D658B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*kopičenje odlomkov mehansko razpadlih kamnin (npr. peščenjak-sprijet pesek, breča-sprijet grušč, konglomerat-sprijet prod, glinavec-sprijeti glinasti delci, fliš</w:t>
      </w:r>
      <w:r w:rsidR="00227390">
        <w:rPr>
          <w:rFonts w:ascii="Times New Roman" w:hAnsi="Times New Roman"/>
        </w:rPr>
        <w:t>-sprijete menjajoče se plasti peščenjakov, apnencev, laporjev, glinovcev</w:t>
      </w:r>
      <w:r w:rsidR="00B4558E">
        <w:rPr>
          <w:rFonts w:ascii="Times New Roman" w:hAnsi="Times New Roman"/>
        </w:rPr>
        <w:t>…</w:t>
      </w:r>
      <w:r w:rsidR="00227390">
        <w:rPr>
          <w:rFonts w:ascii="Times New Roman" w:hAnsi="Times New Roman"/>
        </w:rPr>
        <w:t>)</w:t>
      </w:r>
    </w:p>
    <w:p w:rsidR="00227390" w:rsidRPr="00227390" w:rsidRDefault="00227390" w:rsidP="00227390">
      <w:pPr>
        <w:numPr>
          <w:ilvl w:val="1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piroklastnične</w:t>
      </w:r>
    </w:p>
    <w:p w:rsidR="00227390" w:rsidRDefault="00227390" w:rsidP="00227390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*usedanje vulkanskega prahu in delcev okoli vulkana (npr. tuf</w:t>
      </w:r>
      <w:r w:rsidR="00B4558E">
        <w:rPr>
          <w:rFonts w:ascii="Times New Roman" w:hAnsi="Times New Roman"/>
        </w:rPr>
        <w:t>…</w:t>
      </w:r>
      <w:r>
        <w:rPr>
          <w:rFonts w:ascii="Times New Roman" w:hAnsi="Times New Roman"/>
        </w:rPr>
        <w:t>)</w:t>
      </w:r>
    </w:p>
    <w:p w:rsidR="00227390" w:rsidRPr="00227390" w:rsidRDefault="00227390" w:rsidP="00227390">
      <w:pPr>
        <w:numPr>
          <w:ilvl w:val="1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biokemične</w:t>
      </w:r>
    </w:p>
    <w:p w:rsidR="00227390" w:rsidRDefault="00227390" w:rsidP="00227390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* ustvarijo organizmi s skeleti (npr. koralni in školjčni apnenec, lehnjak-apnenčaste usedline v vodi ali na kopnem</w:t>
      </w:r>
      <w:r w:rsidR="00B4558E">
        <w:rPr>
          <w:rFonts w:ascii="Times New Roman" w:hAnsi="Times New Roman"/>
        </w:rPr>
        <w:t>…</w:t>
      </w:r>
      <w:r>
        <w:rPr>
          <w:rFonts w:ascii="Times New Roman" w:hAnsi="Times New Roman"/>
        </w:rPr>
        <w:t>)</w:t>
      </w:r>
    </w:p>
    <w:p w:rsidR="00227390" w:rsidRPr="00227390" w:rsidRDefault="00227390" w:rsidP="00227390">
      <w:pPr>
        <w:numPr>
          <w:ilvl w:val="1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kemične</w:t>
      </w:r>
    </w:p>
    <w:p w:rsidR="00227390" w:rsidRDefault="00227390" w:rsidP="00227390">
      <w:pPr>
        <w:ind w:left="1080"/>
        <w:rPr>
          <w:rFonts w:ascii="Times New Roman" w:hAnsi="Times New Roman"/>
        </w:rPr>
      </w:pPr>
      <w:r w:rsidRPr="00227390">
        <w:rPr>
          <w:rFonts w:ascii="Times New Roman" w:hAnsi="Times New Roman"/>
        </w:rPr>
        <w:t>*</w:t>
      </w:r>
      <w:r>
        <w:rPr>
          <w:rFonts w:ascii="Times New Roman" w:hAnsi="Times New Roman"/>
        </w:rPr>
        <w:t>neposredno izločanje mineralnih snovi iz vodnih raztopin (apnenec-sprijeto apnenčasto blato, dolomit-sprijeto apnenčasto in dolomitno blato, siga-v jamah</w:t>
      </w:r>
      <w:r w:rsidR="00B4558E">
        <w:rPr>
          <w:rFonts w:ascii="Times New Roman" w:hAnsi="Times New Roman"/>
        </w:rPr>
        <w:t>…</w:t>
      </w:r>
      <w:r>
        <w:rPr>
          <w:rFonts w:ascii="Times New Roman" w:hAnsi="Times New Roman"/>
        </w:rPr>
        <w:t>)</w:t>
      </w:r>
    </w:p>
    <w:p w:rsidR="00227390" w:rsidRPr="0086797E" w:rsidRDefault="00227390" w:rsidP="00227390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METAMORFNE (preobražene) kamnine</w:t>
      </w:r>
    </w:p>
    <w:p w:rsidR="00B4558E" w:rsidRDefault="0086797E" w:rsidP="0086797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*preobrazba iz magmatskih ali sedimentnih kamnin, pogoj za metamorfozo je visoka </w:t>
      </w:r>
      <w:r w:rsidR="00A37F97">
        <w:rPr>
          <w:rFonts w:ascii="Times New Roman" w:hAnsi="Times New Roman"/>
        </w:rPr>
        <w:t>temperature</w:t>
      </w:r>
      <w:r>
        <w:rPr>
          <w:rFonts w:ascii="Times New Roman" w:hAnsi="Times New Roman"/>
        </w:rPr>
        <w:t xml:space="preserve"> (čez </w:t>
      </w:r>
      <w:smartTag w:uri="urn:schemas-microsoft-com:office:smarttags" w:element="metricconverter">
        <w:smartTagPr>
          <w:attr w:name="ProductID" w:val="1000ﾰC"/>
        </w:smartTagPr>
        <w:r>
          <w:rPr>
            <w:rFonts w:ascii="Times New Roman" w:hAnsi="Times New Roman"/>
          </w:rPr>
          <w:t>1000°C</w:t>
        </w:r>
      </w:smartTag>
      <w:r>
        <w:rPr>
          <w:rFonts w:ascii="Times New Roman" w:hAnsi="Times New Roman"/>
        </w:rPr>
        <w:t>) in visok tlak</w:t>
      </w:r>
      <w:r w:rsidR="00A37F97">
        <w:rPr>
          <w:rFonts w:ascii="Times New Roman" w:hAnsi="Times New Roman"/>
        </w:rPr>
        <w:t xml:space="preserve">-nastajanje kamnin v zemeljski notranjosti, značilna je slojevitost, manjša odpornost kot magmatske kamnine, metamorfne kamnine hitro razpadejo v debelo prst (npr. </w:t>
      </w:r>
      <w:r w:rsidR="00B4558E">
        <w:rPr>
          <w:rFonts w:ascii="Times New Roman" w:hAnsi="Times New Roman"/>
        </w:rPr>
        <w:t>marmor-iz apnenca in dolomita, gnajs-iz granita…)</w:t>
      </w:r>
    </w:p>
    <w:p w:rsidR="00B4558E" w:rsidRDefault="00B4558E" w:rsidP="0086797E">
      <w:pPr>
        <w:rPr>
          <w:rFonts w:ascii="Times New Roman" w:hAnsi="Times New Roman"/>
        </w:rPr>
      </w:pPr>
    </w:p>
    <w:p w:rsidR="00BC567F" w:rsidRDefault="00BC567F" w:rsidP="0086797E">
      <w:pPr>
        <w:rPr>
          <w:rFonts w:ascii="Times New Roman" w:hAnsi="Times New Roman"/>
        </w:rPr>
      </w:pPr>
    </w:p>
    <w:p w:rsidR="00BC567F" w:rsidRDefault="00BC567F" w:rsidP="00BC567F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PREPEREVANJE</w:t>
      </w:r>
    </w:p>
    <w:p w:rsidR="00BC567F" w:rsidRDefault="00BC567F" w:rsidP="00BC567F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PREPEREVANJE=razpadanje in razkrajanje kamninske osnove na površju Zemlje v manjše delce ali preperelino, poglavitni so vremenski vplivi</w:t>
      </w:r>
    </w:p>
    <w:p w:rsidR="00F53983" w:rsidRDefault="00F53983" w:rsidP="00BC567F">
      <w:pPr>
        <w:rPr>
          <w:rFonts w:ascii="Times New Roman" w:hAnsi="Times New Roman"/>
        </w:rPr>
      </w:pPr>
      <w:r>
        <w:rPr>
          <w:rFonts w:ascii="Times New Roman" w:hAnsi="Times New Roman"/>
        </w:rPr>
        <w:t>*oblika preperevanja je odvisna od strukture kamnine (neodporna ali odporna), podnebja (temperature in padavine), oblike zemeljskega površja ter rastlinstva</w:t>
      </w:r>
    </w:p>
    <w:p w:rsidR="00F53983" w:rsidRPr="00F53983" w:rsidRDefault="00F53983" w:rsidP="00F53983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MEHANSKO preperevanje</w:t>
      </w:r>
    </w:p>
    <w:p w:rsidR="00F53983" w:rsidRDefault="00F53983" w:rsidP="00F53983">
      <w:pPr>
        <w:rPr>
          <w:rFonts w:ascii="Times New Roman" w:hAnsi="Times New Roman"/>
        </w:rPr>
      </w:pPr>
      <w:r>
        <w:rPr>
          <w:rFonts w:ascii="Times New Roman" w:hAnsi="Times New Roman"/>
        </w:rPr>
        <w:t>*spreminjanje velikih skal v manjše delce (grob, robat drobir-grušč ali pesek)</w:t>
      </w:r>
    </w:p>
    <w:p w:rsidR="00F53983" w:rsidRDefault="00F53983" w:rsidP="00F53983">
      <w:pPr>
        <w:rPr>
          <w:rFonts w:ascii="Times New Roman" w:hAnsi="Times New Roman"/>
        </w:rPr>
      </w:pPr>
      <w:r>
        <w:rPr>
          <w:rFonts w:ascii="Times New Roman" w:hAnsi="Times New Roman"/>
        </w:rPr>
        <w:t>*zaradi temperaturnih razlik, vode (ledu), vetra</w:t>
      </w:r>
    </w:p>
    <w:p w:rsidR="00F53983" w:rsidRDefault="00F53983" w:rsidP="00F53983">
      <w:pPr>
        <w:rPr>
          <w:rFonts w:ascii="Times New Roman" w:hAnsi="Times New Roman"/>
        </w:rPr>
      </w:pPr>
      <w:r>
        <w:rPr>
          <w:rFonts w:ascii="Times New Roman" w:hAnsi="Times New Roman"/>
        </w:rPr>
        <w:t>*razpokanje in krušenje kamenja, brušenje skal (voda v razpokah se razširi v led, kamen razpoka)</w:t>
      </w:r>
    </w:p>
    <w:p w:rsidR="002873E5" w:rsidRPr="002873E5" w:rsidRDefault="002873E5" w:rsidP="002873E5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KEMIJSKO preperevanje</w:t>
      </w:r>
    </w:p>
    <w:p w:rsidR="002873E5" w:rsidRDefault="002873E5" w:rsidP="002873E5">
      <w:pPr>
        <w:rPr>
          <w:rFonts w:ascii="Times New Roman" w:hAnsi="Times New Roman"/>
        </w:rPr>
      </w:pPr>
      <w:r>
        <w:rPr>
          <w:rFonts w:ascii="Times New Roman" w:hAnsi="Times New Roman"/>
        </w:rPr>
        <w:t>*spreminjanje mineralne sestave kamnine zaradi kemijskih reakcij</w:t>
      </w:r>
    </w:p>
    <w:p w:rsidR="002873E5" w:rsidRDefault="002873E5" w:rsidP="002873E5">
      <w:pPr>
        <w:rPr>
          <w:rFonts w:ascii="Times New Roman" w:hAnsi="Times New Roman"/>
        </w:rPr>
      </w:pPr>
      <w:r>
        <w:rPr>
          <w:rFonts w:ascii="Times New Roman" w:hAnsi="Times New Roman"/>
        </w:rPr>
        <w:t>*zaradi vode, ki vsebuje kisik, ogljikov dioksid…, pospešuje ga visoka temperatura</w:t>
      </w:r>
    </w:p>
    <w:p w:rsidR="002873E5" w:rsidRDefault="002873E5" w:rsidP="002873E5">
      <w:pPr>
        <w:rPr>
          <w:rFonts w:ascii="Times New Roman" w:hAnsi="Times New Roman"/>
        </w:rPr>
      </w:pPr>
      <w:r>
        <w:rPr>
          <w:rFonts w:ascii="Times New Roman" w:hAnsi="Times New Roman"/>
        </w:rPr>
        <w:t>*raztapljanje, prenašanje karbonatnih kamnin (korozija)-apnenec in dolomit (na Krasu potem nastane rdeča prst-jerina ali jerovica oz. terra rosa)</w:t>
      </w:r>
    </w:p>
    <w:p w:rsidR="002873E5" w:rsidRPr="002873E5" w:rsidRDefault="002873E5" w:rsidP="002873E5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BIOLOŠKO preperevanje</w:t>
      </w:r>
    </w:p>
    <w:p w:rsidR="002873E5" w:rsidRDefault="002873E5" w:rsidP="002873E5">
      <w:pPr>
        <w:rPr>
          <w:rFonts w:ascii="Times New Roman" w:hAnsi="Times New Roman"/>
        </w:rPr>
      </w:pPr>
      <w:r>
        <w:rPr>
          <w:rFonts w:ascii="Times New Roman" w:hAnsi="Times New Roman"/>
        </w:rPr>
        <w:t>*podobno mehanskemu in kemijskemu</w:t>
      </w:r>
    </w:p>
    <w:p w:rsidR="002873E5" w:rsidRDefault="002873E5" w:rsidP="002873E5">
      <w:pPr>
        <w:rPr>
          <w:rFonts w:ascii="Times New Roman" w:hAnsi="Times New Roman"/>
        </w:rPr>
      </w:pPr>
      <w:r>
        <w:rPr>
          <w:rFonts w:ascii="Times New Roman" w:hAnsi="Times New Roman"/>
        </w:rPr>
        <w:t>*zaradi bakterij, alg, mahov, morskih organizmov, korenin…</w:t>
      </w:r>
    </w:p>
    <w:p w:rsidR="002873E5" w:rsidRDefault="002873E5" w:rsidP="002873E5">
      <w:pPr>
        <w:rPr>
          <w:rFonts w:ascii="Times New Roman" w:hAnsi="Times New Roman"/>
        </w:rPr>
      </w:pPr>
      <w:r>
        <w:rPr>
          <w:rFonts w:ascii="Times New Roman" w:hAnsi="Times New Roman"/>
        </w:rPr>
        <w:t>*npr. razpadanje kamnin zaradi mehanskega delovanja korenin</w:t>
      </w:r>
    </w:p>
    <w:p w:rsidR="00F73BC5" w:rsidRDefault="00F73BC5" w:rsidP="002873E5">
      <w:pPr>
        <w:rPr>
          <w:rFonts w:ascii="Times New Roman" w:hAnsi="Times New Roman"/>
        </w:rPr>
      </w:pPr>
    </w:p>
    <w:p w:rsidR="00F73BC5" w:rsidRDefault="006B1DBC" w:rsidP="002873E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DENUDACIJA</w:t>
      </w:r>
      <w:r>
        <w:rPr>
          <w:rFonts w:ascii="Times New Roman" w:hAnsi="Times New Roman"/>
        </w:rPr>
        <w:t>-ploskovno odnašanje, premikanje prepereline</w:t>
      </w:r>
      <w:r w:rsidR="0067039C">
        <w:rPr>
          <w:rFonts w:ascii="Times New Roman" w:hAnsi="Times New Roman"/>
        </w:rPr>
        <w:t xml:space="preserve"> (zaradi vetra, vode, sonca…)</w:t>
      </w:r>
    </w:p>
    <w:p w:rsidR="006B1DBC" w:rsidRDefault="006B1DBC" w:rsidP="002873E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melišče</w:t>
      </w:r>
      <w:r>
        <w:rPr>
          <w:rFonts w:ascii="Times New Roman" w:hAnsi="Times New Roman"/>
        </w:rPr>
        <w:t>-nakopičen grušč pod strmimi pobočji</w:t>
      </w:r>
    </w:p>
    <w:p w:rsidR="0067039C" w:rsidRDefault="0067039C" w:rsidP="002873E5">
      <w:pPr>
        <w:rPr>
          <w:rFonts w:ascii="Times New Roman" w:hAnsi="Times New Roman"/>
        </w:rPr>
      </w:pPr>
      <w:r w:rsidRPr="0067039C">
        <w:rPr>
          <w:rFonts w:ascii="Times New Roman" w:hAnsi="Times New Roman"/>
          <w:b/>
        </w:rPr>
        <w:t>badland</w:t>
      </w:r>
      <w:r>
        <w:rPr>
          <w:rFonts w:ascii="Times New Roman" w:hAnsi="Times New Roman"/>
        </w:rPr>
        <w:t>-nerodoviten svet</w:t>
      </w:r>
    </w:p>
    <w:p w:rsidR="0067039C" w:rsidRDefault="0067039C" w:rsidP="002873E5">
      <w:pPr>
        <w:rPr>
          <w:rFonts w:ascii="Times New Roman" w:hAnsi="Times New Roman"/>
          <w:b/>
        </w:rPr>
      </w:pPr>
    </w:p>
    <w:p w:rsidR="0067039C" w:rsidRDefault="0067039C" w:rsidP="002873E5">
      <w:pPr>
        <w:rPr>
          <w:rFonts w:ascii="Times New Roman" w:hAnsi="Times New Roman"/>
          <w:b/>
        </w:rPr>
      </w:pPr>
    </w:p>
    <w:p w:rsidR="0067039C" w:rsidRPr="0067039C" w:rsidRDefault="0067039C" w:rsidP="002873E5">
      <w:pPr>
        <w:rPr>
          <w:rFonts w:ascii="Times New Roman" w:hAnsi="Times New Roman"/>
        </w:rPr>
      </w:pPr>
      <w:r w:rsidRPr="0067039C">
        <w:rPr>
          <w:rFonts w:ascii="Times New Roman" w:hAnsi="Times New Roman"/>
          <w:b/>
        </w:rPr>
        <w:t>soliflukcija</w:t>
      </w:r>
      <w:r>
        <w:rPr>
          <w:rFonts w:ascii="Times New Roman" w:hAnsi="Times New Roman"/>
        </w:rPr>
        <w:t>-počasno polzenje vrhnje plasti preperelinske odeje v subpolarnih krajih (npr. severni deli Skandinavije); ni potreben strmi relief</w:t>
      </w:r>
    </w:p>
    <w:p w:rsidR="00F73BC5" w:rsidRDefault="004130F1" w:rsidP="002873E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152" style="position:absolute;z-index:251586560" from="45pt,13.2pt" to="189pt,40.2pt">
            <v:stroke endarrow="block"/>
          </v:line>
        </w:pict>
      </w:r>
    </w:p>
    <w:p w:rsidR="0067039C" w:rsidRDefault="0067039C" w:rsidP="002873E5">
      <w:pPr>
        <w:rPr>
          <w:rFonts w:ascii="Times New Roman" w:hAnsi="Times New Roman"/>
        </w:rPr>
      </w:pPr>
    </w:p>
    <w:p w:rsidR="0067039C" w:rsidRDefault="004130F1" w:rsidP="002873E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151" style="position:absolute;margin-left:7.85pt;margin-top:2.25pt;width:294.8pt;height:44.5pt;z-index:25158553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96,890" path="m,135hdc15,125,32,118,45,105,58,92,61,72,75,60,102,36,165,,165,v55,5,111,5,165,15c403,28,443,68,510,90,686,76,879,48,1050,105v77,77,140,65,240,105c1437,203,1677,179,1830,210v42,8,68,54,105,75c1999,322,2064,357,2130,390v230,-5,460,-2,690,-15c2861,373,2899,347,2940,345v80,-3,160,10,240,15c3210,380,3242,397,3270,420v25,20,46,46,75,60c3368,491,3395,489,3420,495v66,17,130,53,195,75c3700,565,3786,566,3870,555v31,-4,90,-30,90,-30c4015,539,4075,542,4125,570v155,86,33,41,135,75c4436,635,4501,664,4620,585v40,5,82,1,120,15c5001,693,4727,638,4875,675v104,26,160,21,285,30c5208,776,5173,744,5280,780v15,5,45,15,45,15c5370,786,5414,765,5460,765v67,,156,14,225,30c5725,804,5765,815,5805,825v20,5,60,15,60,15c5882,890,5896,885,5865,885e" filled="f">
            <v:path arrowok="t"/>
          </v:shape>
        </w:pict>
      </w:r>
      <w:r>
        <w:rPr>
          <w:rFonts w:ascii="Times New Roman" w:hAnsi="Times New Roman"/>
          <w:noProof/>
        </w:rPr>
        <w:pict>
          <v:shape id="_x0000_s1150" style="position:absolute;margin-left:-7.15pt;margin-top:8.25pt;width:311.25pt;height:43.5pt;z-index:25158451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25,870" path="m,870hdc83,738,145,614,195,465v10,-29,10,-60,15,-90c233,250,254,123,285,v97,4,386,10,525,30c982,55,1145,118,1320,135v66,27,126,73,195,90c1692,269,1857,301,2040,315v255,51,150,32,315,60c2529,444,2452,424,2580,450v131,65,260,65,405,75c3212,582,3442,598,3675,615v231,51,469,114,705,135c4756,783,5128,786,5505,795v239,25,480,60,720,60e" filled="f">
            <v:path arrowok="t"/>
          </v:shape>
        </w:pict>
      </w:r>
    </w:p>
    <w:p w:rsidR="0067039C" w:rsidRDefault="0067039C" w:rsidP="002873E5">
      <w:pPr>
        <w:rPr>
          <w:rFonts w:ascii="Times New Roman" w:hAnsi="Times New Roman"/>
        </w:rPr>
      </w:pPr>
    </w:p>
    <w:p w:rsidR="0067039C" w:rsidRDefault="0067039C" w:rsidP="002873E5">
      <w:pPr>
        <w:rPr>
          <w:rFonts w:ascii="Times New Roman" w:hAnsi="Times New Roman"/>
        </w:rPr>
      </w:pPr>
    </w:p>
    <w:p w:rsidR="0067039C" w:rsidRDefault="0067039C" w:rsidP="002873E5">
      <w:pPr>
        <w:rPr>
          <w:rFonts w:ascii="Times New Roman" w:hAnsi="Times New Roman"/>
        </w:rPr>
      </w:pPr>
    </w:p>
    <w:p w:rsidR="0067039C" w:rsidRDefault="0067039C" w:rsidP="002873E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mrzlota</w:t>
      </w:r>
      <w:r>
        <w:rPr>
          <w:rFonts w:ascii="Times New Roman" w:hAnsi="Times New Roman"/>
        </w:rPr>
        <w:t>-trajno zamrznjena tla, se ne onesnažujejo, poleti le malo odtaljena, subpolarni kraji (tu je soliflukcija)</w:t>
      </w:r>
    </w:p>
    <w:p w:rsidR="0067039C" w:rsidRDefault="0067039C" w:rsidP="002873E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EROZIJA</w:t>
      </w:r>
      <w:r>
        <w:rPr>
          <w:rFonts w:ascii="Times New Roman" w:hAnsi="Times New Roman"/>
        </w:rPr>
        <w:t>-proces hitrega odnašanja prepereline s pomočjo tekoče ali stoječe vode, morja, ledu, vetra</w:t>
      </w:r>
    </w:p>
    <w:p w:rsidR="0067039C" w:rsidRDefault="0067039C" w:rsidP="002873E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AKUMULACIJA</w:t>
      </w:r>
      <w:r>
        <w:rPr>
          <w:rFonts w:ascii="Times New Roman" w:hAnsi="Times New Roman"/>
        </w:rPr>
        <w:t>-proces odlaganja (nalaganja) in kopičenja delcev, povezana z erozijo</w:t>
      </w:r>
    </w:p>
    <w:p w:rsidR="0067039C" w:rsidRDefault="00C274D3" w:rsidP="002873E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zemeljski plaz</w:t>
      </w:r>
      <w:r>
        <w:rPr>
          <w:rFonts w:ascii="Times New Roman" w:hAnsi="Times New Roman"/>
        </w:rPr>
        <w:t>-večji premik površja (preperelina in prst) po pobočju navzdol,  ob deževju, povzroči škodo</w:t>
      </w:r>
    </w:p>
    <w:p w:rsidR="00C274D3" w:rsidRDefault="00C274D3" w:rsidP="002873E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usad</w:t>
      </w:r>
      <w:r>
        <w:rPr>
          <w:rFonts w:ascii="Times New Roman" w:hAnsi="Times New Roman"/>
        </w:rPr>
        <w:t>-manjši plaz, ob deževju, nastajajo oblike teras</w:t>
      </w:r>
    </w:p>
    <w:p w:rsidR="00C274D3" w:rsidRDefault="00C274D3" w:rsidP="002873E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podor</w:t>
      </w:r>
      <w:r>
        <w:rPr>
          <w:rFonts w:ascii="Times New Roman" w:hAnsi="Times New Roman"/>
        </w:rPr>
        <w:t>-rušenje dela skalnate stene, ki je bila pod vplivom vetra, vode, sonca</w:t>
      </w:r>
    </w:p>
    <w:p w:rsidR="00C274D3" w:rsidRDefault="00C274D3" w:rsidP="002873E5">
      <w:pPr>
        <w:rPr>
          <w:rFonts w:ascii="Times New Roman" w:hAnsi="Times New Roman"/>
        </w:rPr>
      </w:pPr>
    </w:p>
    <w:p w:rsidR="00C274D3" w:rsidRDefault="00C274D3" w:rsidP="002873E5">
      <w:pPr>
        <w:rPr>
          <w:rFonts w:ascii="Times New Roman" w:hAnsi="Times New Roman"/>
        </w:rPr>
      </w:pPr>
    </w:p>
    <w:p w:rsidR="00C274D3" w:rsidRDefault="00C274D3" w:rsidP="00C274D3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PUŠČAVSKI (vetrni ali eolski) RELIEF</w:t>
      </w:r>
    </w:p>
    <w:p w:rsidR="00C274D3" w:rsidRDefault="00C274D3" w:rsidP="00753131">
      <w:pPr>
        <w:numPr>
          <w:ilvl w:val="0"/>
          <w:numId w:val="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POGOJI ZA NASTANEK:</w:t>
      </w:r>
    </w:p>
    <w:p w:rsidR="00C274D3" w:rsidRDefault="00C274D3" w:rsidP="00C274D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*manj kot </w:t>
      </w:r>
      <w:smartTag w:uri="urn:schemas-microsoft-com:office:smarttags" w:element="metricconverter">
        <w:smartTagPr>
          <w:attr w:name="ProductID" w:val="250 mm"/>
        </w:smartTagPr>
        <w:r>
          <w:rPr>
            <w:rFonts w:ascii="Times New Roman" w:hAnsi="Times New Roman"/>
          </w:rPr>
          <w:t>250 mm</w:t>
        </w:r>
      </w:smartTag>
      <w:r>
        <w:rPr>
          <w:rFonts w:ascii="Times New Roman" w:hAnsi="Times New Roman"/>
        </w:rPr>
        <w:t xml:space="preserve"> padavin letno</w:t>
      </w:r>
    </w:p>
    <w:p w:rsidR="00C274D3" w:rsidRDefault="00C274D3" w:rsidP="00C274D3">
      <w:pPr>
        <w:rPr>
          <w:rFonts w:ascii="Times New Roman" w:hAnsi="Times New Roman"/>
        </w:rPr>
      </w:pPr>
      <w:r>
        <w:rPr>
          <w:rFonts w:ascii="Times New Roman" w:hAnsi="Times New Roman"/>
        </w:rPr>
        <w:t>*subtropski pas visokega zračnega pritiska (do 30. vzporednika severne in južne geografske širine)</w:t>
      </w:r>
    </w:p>
    <w:p w:rsidR="00C274D3" w:rsidRDefault="00C274D3" w:rsidP="00C274D3">
      <w:pPr>
        <w:rPr>
          <w:rFonts w:ascii="Times New Roman" w:hAnsi="Times New Roman"/>
        </w:rPr>
      </w:pPr>
      <w:r>
        <w:rPr>
          <w:rFonts w:ascii="Times New Roman" w:hAnsi="Times New Roman"/>
        </w:rPr>
        <w:t>*celinskost ali kontinentalnost (znotraj celine ni velikih vodnih površin)</w:t>
      </w:r>
    </w:p>
    <w:p w:rsidR="00C274D3" w:rsidRDefault="00C274D3" w:rsidP="00C274D3">
      <w:pPr>
        <w:rPr>
          <w:rFonts w:ascii="Times New Roman" w:hAnsi="Times New Roman"/>
        </w:rPr>
      </w:pPr>
      <w:r>
        <w:rPr>
          <w:rFonts w:ascii="Times New Roman" w:hAnsi="Times New Roman"/>
        </w:rPr>
        <w:t>*zatišna lega za gorami (na privetrni strani je največ padavin)</w:t>
      </w:r>
    </w:p>
    <w:p w:rsidR="00C274D3" w:rsidRDefault="00C274D3" w:rsidP="00C274D3">
      <w:pPr>
        <w:rPr>
          <w:rFonts w:ascii="Times New Roman" w:hAnsi="Times New Roman"/>
        </w:rPr>
      </w:pPr>
      <w:r>
        <w:rPr>
          <w:rFonts w:ascii="Times New Roman" w:hAnsi="Times New Roman"/>
        </w:rPr>
        <w:t>*obalne lege ob hladnih morskih tokovih (sušnost)</w:t>
      </w:r>
    </w:p>
    <w:p w:rsidR="00C274D3" w:rsidRDefault="00C274D3" w:rsidP="00753131">
      <w:pPr>
        <w:numPr>
          <w:ilvl w:val="0"/>
          <w:numId w:val="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PROCESI:</w:t>
      </w:r>
    </w:p>
    <w:p w:rsidR="00C274D3" w:rsidRDefault="00C274D3" w:rsidP="00C274D3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korazija (eolska erozija)</w:t>
      </w:r>
      <w:r>
        <w:rPr>
          <w:rFonts w:ascii="Times New Roman" w:hAnsi="Times New Roman"/>
        </w:rPr>
        <w:t xml:space="preserve">-mehanično preperevanje oz. razpadanje (kamnina se čez dan razširi, </w:t>
      </w:r>
      <w:smartTag w:uri="urn:schemas-microsoft-com:office:smarttags" w:element="time">
        <w:smartTagPr>
          <w:attr w:name="Minute" w:val="0"/>
          <w:attr w:name="Hour" w:val="0"/>
        </w:smartTagPr>
        <w:r>
          <w:rPr>
            <w:rFonts w:ascii="Times New Roman" w:hAnsi="Times New Roman"/>
          </w:rPr>
          <w:t>ponoči</w:t>
        </w:r>
      </w:smartTag>
      <w:r>
        <w:rPr>
          <w:rFonts w:ascii="Times New Roman" w:hAnsi="Times New Roman"/>
        </w:rPr>
        <w:t xml:space="preserve"> skrči-&gt;drobir-&gt;pesek)</w:t>
      </w:r>
    </w:p>
    <w:p w:rsidR="00C274D3" w:rsidRDefault="00C274D3" w:rsidP="00C274D3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deflacija (izpihovanje)</w:t>
      </w:r>
      <w:r>
        <w:rPr>
          <w:rFonts w:ascii="Times New Roman" w:hAnsi="Times New Roman"/>
        </w:rPr>
        <w:t>-odnašanje peska</w:t>
      </w:r>
    </w:p>
    <w:p w:rsidR="00C274D3" w:rsidRDefault="00C274D3" w:rsidP="00C274D3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akumulacija (nalaganje)</w:t>
      </w:r>
      <w:r>
        <w:rPr>
          <w:rFonts w:ascii="Times New Roman" w:hAnsi="Times New Roman"/>
        </w:rPr>
        <w:t>-nanašanje peska</w:t>
      </w:r>
    </w:p>
    <w:p w:rsidR="00C274D3" w:rsidRDefault="00C274D3" w:rsidP="00C274D3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dezertifikacija (širjenje puščave</w:t>
      </w:r>
      <w:r w:rsidR="00753131">
        <w:rPr>
          <w:rFonts w:ascii="Times New Roman" w:hAnsi="Times New Roman"/>
          <w:b/>
        </w:rPr>
        <w:t>)</w:t>
      </w:r>
      <w:r w:rsidR="00753131">
        <w:rPr>
          <w:rFonts w:ascii="Times New Roman" w:hAnsi="Times New Roman"/>
        </w:rPr>
        <w:t>-velik vpliv človeka, obremenjuje okolje z živino, sekanje gozda…-&gt;pokrajina Sahel na jugu Afrike-eno od največjih območij lakote</w:t>
      </w:r>
    </w:p>
    <w:p w:rsidR="00753131" w:rsidRDefault="00753131" w:rsidP="00C274D3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blatni tokovi (odnašanje z vodo)</w:t>
      </w:r>
      <w:r>
        <w:rPr>
          <w:rFonts w:ascii="Times New Roman" w:hAnsi="Times New Roman"/>
        </w:rPr>
        <w:t>-kadar je veliko dežja naenkrat, nastajajo vadi</w:t>
      </w:r>
    </w:p>
    <w:p w:rsidR="00753131" w:rsidRPr="00753131" w:rsidRDefault="00753131" w:rsidP="00753131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RELIEFNE OBLIKE:</w:t>
      </w:r>
    </w:p>
    <w:p w:rsidR="00753131" w:rsidRPr="00753131" w:rsidRDefault="00753131" w:rsidP="0075313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vadi</w:t>
      </w:r>
      <w:r>
        <w:rPr>
          <w:rFonts w:ascii="Times New Roman" w:hAnsi="Times New Roman"/>
        </w:rPr>
        <w:t>-suha rečna dolina, posledica blatnih tokov</w:t>
      </w:r>
    </w:p>
    <w:p w:rsidR="00753131" w:rsidRDefault="004130F1" w:rsidP="0075313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155" style="position:absolute;margin-left:0;margin-top:7.25pt;width:108pt;height:31.05pt;z-index:25158758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,621" path="m,hdc164,10,318,22,480,45v59,20,85,38,120,90c614,220,632,305,645,390v8,52,9,154,60,195c724,601,839,615,840,615v200,-8,433,6,630,-60c1500,406,1487,252,1515,105v3,-18,27,-28,45,-30c1748,49,1969,45,2160,45e" filled="f">
            <v:path arrowok="t"/>
          </v:shape>
        </w:pict>
      </w:r>
    </w:p>
    <w:p w:rsidR="00753131" w:rsidRDefault="00753131" w:rsidP="00753131">
      <w:pPr>
        <w:rPr>
          <w:rFonts w:ascii="Times New Roman" w:hAnsi="Times New Roman"/>
        </w:rPr>
      </w:pPr>
    </w:p>
    <w:p w:rsidR="00753131" w:rsidRDefault="00753131" w:rsidP="00753131">
      <w:pPr>
        <w:rPr>
          <w:rFonts w:ascii="Times New Roman" w:hAnsi="Times New Roman"/>
        </w:rPr>
      </w:pPr>
    </w:p>
    <w:p w:rsidR="00753131" w:rsidRDefault="00753131" w:rsidP="0075313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sipine</w:t>
      </w:r>
      <w:r>
        <w:rPr>
          <w:rFonts w:ascii="Times New Roman" w:hAnsi="Times New Roman"/>
        </w:rPr>
        <w:t>-nasipom, gričem podobne vzpetine iz peska</w:t>
      </w:r>
    </w:p>
    <w:p w:rsidR="00753131" w:rsidRDefault="004130F1" w:rsidP="0075313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170" style="position:absolute;margin-left:0;margin-top:6.05pt;width:315.75pt;height:41.55pt;z-index:25158860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15,831" path="m,831hdc220,776,463,806,690,771,1211,691,1727,581,2250,516v115,-33,229,-50,345,-75c2702,418,2803,373,2910,351v60,-13,121,-16,180,-30c3409,245,3054,297,3345,261v103,-34,135,-45,225,-105c3596,138,3634,144,3660,126v15,-10,30,-20,45,-30c3718,77,3756,13,3780,6v20,-6,40,10,60,15c3865,36,3892,49,3915,66v17,13,26,35,45,45c3988,126,4020,131,4050,141v17,6,29,23,45,30c4168,203,4274,246,4350,261v50,10,102,14,150,30c4549,307,4585,354,4635,366v61,15,118,33,180,45c4909,458,4996,473,5100,486v164,47,326,61,495,75c5836,609,6068,636,6315,636e" filled="f">
            <v:path arrowok="t"/>
          </v:shape>
        </w:pict>
      </w:r>
      <w:r>
        <w:rPr>
          <w:rFonts w:ascii="Times New Roman" w:hAnsi="Times New Roman"/>
          <w:noProof/>
        </w:rPr>
        <w:pict>
          <v:shape id="_x0000_s1172" type="#_x0000_t202" style="position:absolute;margin-left:36pt;margin-top:6.05pt;width:45pt;height:27pt;z-index:-251571200" stroked="f">
            <v:textbox style="mso-next-textbox:#_x0000_s1172">
              <w:txbxContent>
                <w:p w:rsidR="00753131" w:rsidRPr="00753131" w:rsidRDefault="00753131">
                  <w:pPr>
                    <w:rPr>
                      <w:rFonts w:ascii="Times New Roman" w:hAnsi="Times New Roman"/>
                    </w:rPr>
                  </w:pPr>
                  <w:r w:rsidRPr="00753131">
                    <w:rPr>
                      <w:rFonts w:ascii="Times New Roman" w:hAnsi="Times New Roman"/>
                    </w:rPr>
                    <w:t>veter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line id="_x0000_s1171" style="position:absolute;flip:y;z-index:251589632" from="0,6.05pt" to="162pt,42.05pt">
            <v:stroke endarrow="block"/>
          </v:line>
        </w:pict>
      </w:r>
    </w:p>
    <w:p w:rsidR="00753131" w:rsidRDefault="00753131" w:rsidP="00753131">
      <w:pPr>
        <w:rPr>
          <w:rFonts w:ascii="Times New Roman" w:hAnsi="Times New Roman"/>
        </w:rPr>
      </w:pPr>
    </w:p>
    <w:p w:rsidR="00753131" w:rsidRDefault="00753131" w:rsidP="00753131">
      <w:pPr>
        <w:rPr>
          <w:rFonts w:ascii="Times New Roman" w:hAnsi="Times New Roman"/>
        </w:rPr>
      </w:pPr>
    </w:p>
    <w:p w:rsidR="00753131" w:rsidRDefault="00753131" w:rsidP="00753131">
      <w:pPr>
        <w:rPr>
          <w:rFonts w:ascii="Times New Roman" w:hAnsi="Times New Roman"/>
        </w:rPr>
      </w:pPr>
    </w:p>
    <w:p w:rsidR="00753131" w:rsidRDefault="00753131" w:rsidP="0075313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gobasti osamelec</w:t>
      </w:r>
      <w:r>
        <w:rPr>
          <w:rFonts w:ascii="Times New Roman" w:hAnsi="Times New Roman"/>
        </w:rPr>
        <w:t>-skala, ki jo je obrusil veter</w:t>
      </w:r>
    </w:p>
    <w:p w:rsidR="00753131" w:rsidRDefault="004130F1" w:rsidP="0075313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 id="_x0000_s1193" type="#_x0000_t202" style="position:absolute;margin-left:180pt;margin-top:9.05pt;width:45pt;height:27pt;z-index:-251570176" stroked="f">
            <v:textbox style="mso-next-textbox:#_x0000_s1193">
              <w:txbxContent>
                <w:p w:rsidR="00FA7859" w:rsidRPr="00753131" w:rsidRDefault="00FA7859" w:rsidP="00FA7859">
                  <w:pPr>
                    <w:rPr>
                      <w:rFonts w:ascii="Times New Roman" w:hAnsi="Times New Roman"/>
                    </w:rPr>
                  </w:pPr>
                  <w:r w:rsidRPr="00753131">
                    <w:rPr>
                      <w:rFonts w:ascii="Times New Roman" w:hAnsi="Times New Roman"/>
                    </w:rPr>
                    <w:t>veter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</w:rPr>
        <w:pict>
          <v:shape id="_x0000_s1175" style="position:absolute;margin-left:1.1pt;margin-top:4.65pt;width:210pt;height:47.3pt;z-index:25159065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00,946" path="m,901hdc141,910,257,913,390,946v161,-9,337,-6,495,-45c900,891,920,886,930,871v45,-64,60,-164,75,-240c993,514,949,369,1005,256v31,-62,53,-60,120,-105c1216,90,1303,28,1410,1v170,5,341,-1,510,15c2005,24,2106,85,2190,106v200,133,95,314,60,525c2266,756,2251,801,2385,811v180,13,360,17,540,30c3020,848,3115,869,3210,871v330,8,660,,990,e" filled="f">
            <v:path arrowok="t"/>
          </v:shape>
        </w:pict>
      </w:r>
    </w:p>
    <w:p w:rsidR="00753131" w:rsidRDefault="004130F1" w:rsidP="0075313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line id="_x0000_s1191" style="position:absolute;flip:x;z-index:251603968" from="153pt,13.25pt" to="3in,13.25pt">
            <v:stroke endarrow="block"/>
          </v:line>
        </w:pict>
      </w:r>
      <w:r>
        <w:rPr>
          <w:rFonts w:ascii="Times New Roman" w:hAnsi="Times New Roman"/>
          <w:b/>
          <w:noProof/>
        </w:rPr>
        <w:pict>
          <v:shape id="_x0000_s1184" style="position:absolute;margin-left:102.25pt;margin-top:10.4pt;width:10.6pt;height:8.25pt;z-index:25159987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2,165" path="m212,hdc142,23,91,36,32,75,,155,2,123,2,165e" filled="f">
            <v:path arrowok="t"/>
          </v:shape>
        </w:pict>
      </w:r>
      <w:r>
        <w:rPr>
          <w:rFonts w:ascii="Times New Roman" w:hAnsi="Times New Roman"/>
          <w:b/>
          <w:noProof/>
        </w:rPr>
        <w:pict>
          <v:curve id="_x0000_s1183" style="position:absolute;z-index:25159884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rom="135.35pt,9.65pt" control1="128.75pt,11.85pt" control2="128.6pt,11.9pt" to="121.1pt,11.9pt" coordsize="285,45" filled="f">
            <v:path arrowok="t"/>
          </v:curve>
        </w:pict>
      </w:r>
      <w:r>
        <w:rPr>
          <w:rFonts w:ascii="Times New Roman" w:hAnsi="Times New Roman"/>
          <w:b/>
          <w:noProof/>
        </w:rPr>
        <w:pict>
          <v:shape id="_x0000_s1182" style="position:absolute;margin-left:146.35pt;margin-top:5.15pt;width:11.5pt;height:5.3pt;z-index:25159782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0,106" path="m230,hdc174,38,114,54,50,75,,92,5,106,5,75e" filled="f">
            <v:path arrowok="t"/>
          </v:shape>
        </w:pict>
      </w:r>
      <w:r>
        <w:rPr>
          <w:rFonts w:ascii="Times New Roman" w:hAnsi="Times New Roman"/>
          <w:b/>
          <w:noProof/>
        </w:rPr>
        <w:pict>
          <v:shape id="_x0000_s1178" style="position:absolute;margin-left:49.85pt;margin-top:12.35pt;width:13.95pt;height:10.05pt;z-index:25159372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9,201" path="m,21hdc83,,152,3,225,51v15,46,54,111,15,150e" filled="f">
            <v:path arrowok="t"/>
          </v:shape>
        </w:pict>
      </w:r>
      <w:r>
        <w:rPr>
          <w:rFonts w:ascii="Times New Roman" w:hAnsi="Times New Roman"/>
          <w:b/>
          <w:noProof/>
        </w:rPr>
        <w:pict>
          <v:curve id="_x0000_s1177" style="position:absolute;z-index:25159270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rom="29.6pt,10.4pt" control1="33.25pt,11.6pt" control2="37pt,11.9pt" to="40.85pt,11.9pt" coordsize="225,30" filled="f">
            <v:path arrowok="t"/>
          </v:curve>
        </w:pict>
      </w:r>
      <w:r>
        <w:rPr>
          <w:rFonts w:ascii="Times New Roman" w:hAnsi="Times New Roman"/>
          <w:b/>
          <w:noProof/>
        </w:rPr>
        <w:pict>
          <v:curve id="_x0000_s1176" style="position:absolute;z-index:25159168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rom="10.1pt,7.4pt" control1="14.05pt,8.7pt" control2="17.15pt,8.9pt" to="21.35pt,8.9pt" coordsize="225,30" filled="f">
            <v:path arrowok="t"/>
          </v:curve>
        </w:pict>
      </w:r>
    </w:p>
    <w:p w:rsidR="00753131" w:rsidRDefault="004130F1" w:rsidP="0075313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line id="_x0000_s1192" style="position:absolute;z-index:251604992" from="0,8.45pt" to="36pt,8.45pt">
            <v:stroke endarrow="block"/>
          </v:line>
        </w:pict>
      </w:r>
      <w:r>
        <w:rPr>
          <w:rFonts w:ascii="Times New Roman" w:hAnsi="Times New Roman"/>
          <w:b/>
          <w:noProof/>
        </w:rPr>
        <w:pict>
          <v:curve id="_x0000_s1187" style="position:absolute;z-index:25160294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rom="160.1pt,11.6pt" control1="163.25pt,9.5pt" control2="166.55pt,9.5pt" to="169.85pt,7.85pt" coordsize="195,75" filled="f">
            <v:path arrowok="t"/>
          </v:curve>
        </w:pict>
      </w:r>
      <w:r>
        <w:rPr>
          <w:rFonts w:ascii="Times New Roman" w:hAnsi="Times New Roman"/>
          <w:b/>
          <w:noProof/>
        </w:rPr>
        <w:pict>
          <v:curve id="_x0000_s1186" style="position:absolute;z-index:25160192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rom="130.85pt,13.1pt" control1="136.25pt,11.75pt" control2="141.8pt,11.6pt" to="147.35pt,11.6pt" coordsize="330,30" filled="f">
            <v:path arrowok="t"/>
          </v:curve>
        </w:pict>
      </w:r>
      <w:r>
        <w:rPr>
          <w:rFonts w:ascii="Times New Roman" w:hAnsi="Times New Roman"/>
          <w:b/>
          <w:noProof/>
        </w:rPr>
        <w:pict>
          <v:shape id="_x0000_s1185" style="position:absolute;margin-left:102.35pt;margin-top:10.85pt;width:17.25pt;height:6pt;z-index:25160089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5,120" path="m,hdc47,71,82,77,165,105v15,5,45,15,45,15c240,115,271,115,300,105v17,-6,45,-30,45,-30e" filled="f">
            <v:path arrowok="t"/>
          </v:shape>
        </w:pict>
      </w:r>
    </w:p>
    <w:p w:rsidR="00753131" w:rsidRDefault="004130F1" w:rsidP="0075313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curve id="_x0000_s1181" style="position:absolute;z-index:25159680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rom="22.1pt,1.55pt" control1="17.95pt,2.95pt" control2="13.75pt,.8pt" to="9.35pt,.8pt" coordsize="255,43" filled="f">
            <v:path arrowok="t"/>
          </v:curve>
        </w:pict>
      </w:r>
      <w:r>
        <w:rPr>
          <w:rFonts w:ascii="Times New Roman" w:hAnsi="Times New Roman"/>
          <w:b/>
          <w:noProof/>
        </w:rPr>
        <w:pict>
          <v:curve id="_x0000_s1180" style="position:absolute;z-index:25159577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rom="40.85pt,2.3pt" control1="36.25pt,3.85pt" control2="39.4pt,3.05pt" to="31.1pt,3.05pt" coordsize="195,31" filled="f">
            <v:path arrowok="t"/>
          </v:curve>
        </w:pict>
      </w:r>
      <w:r>
        <w:rPr>
          <w:rFonts w:ascii="Times New Roman" w:hAnsi="Times New Roman"/>
          <w:b/>
          <w:noProof/>
        </w:rPr>
        <w:pict>
          <v:shape id="_x0000_s1179" style="position:absolute;margin-left:52.85pt;margin-top:3.05pt;width:11.25pt;height:6pt;z-index:25159475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5,120" path="m225,hdc200,74,155,89,75,105,50,110,,120,,120e" filled="f">
            <v:path arrowok="t"/>
          </v:shape>
        </w:pict>
      </w:r>
    </w:p>
    <w:p w:rsidR="00753131" w:rsidRDefault="00FA7859" w:rsidP="0075313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puhlica</w:t>
      </w:r>
      <w:r>
        <w:rPr>
          <w:rFonts w:ascii="Times New Roman" w:hAnsi="Times New Roman"/>
        </w:rPr>
        <w:t>-neslojevita rumena sedimentna kamnina, iz sprijetih prašnih delcev, nastala po ledenih dobah (mehanično preperevanje, suh zrak), glinen material z gora</w:t>
      </w:r>
    </w:p>
    <w:p w:rsidR="00FA7859" w:rsidRDefault="00FA7859" w:rsidP="00753131">
      <w:pPr>
        <w:rPr>
          <w:rFonts w:ascii="Times New Roman" w:hAnsi="Times New Roman"/>
        </w:rPr>
      </w:pPr>
    </w:p>
    <w:p w:rsidR="00FA7859" w:rsidRDefault="00FA7859" w:rsidP="00753131">
      <w:pPr>
        <w:rPr>
          <w:rFonts w:ascii="Times New Roman" w:hAnsi="Times New Roman"/>
        </w:rPr>
      </w:pPr>
    </w:p>
    <w:p w:rsidR="00FA7859" w:rsidRPr="00FA7859" w:rsidRDefault="00FA7859" w:rsidP="00FA7859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VRSTE PUŠČAV:</w:t>
      </w:r>
    </w:p>
    <w:p w:rsidR="00FA7859" w:rsidRDefault="00FA7859" w:rsidP="00FA7859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hamada</w:t>
      </w:r>
      <w:r>
        <w:rPr>
          <w:rFonts w:ascii="Times New Roman" w:hAnsi="Times New Roman"/>
        </w:rPr>
        <w:t>-skalnate puščave (gola skala)</w:t>
      </w:r>
    </w:p>
    <w:p w:rsidR="00FA7859" w:rsidRDefault="00FA7859" w:rsidP="00FA7859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serir</w:t>
      </w:r>
      <w:r>
        <w:rPr>
          <w:rFonts w:ascii="Times New Roman" w:hAnsi="Times New Roman"/>
        </w:rPr>
        <w:t>-kamnita puščava (grušč)</w:t>
      </w:r>
    </w:p>
    <w:p w:rsidR="00FA7859" w:rsidRDefault="00FA7859" w:rsidP="00FA7859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erg</w:t>
      </w:r>
      <w:r>
        <w:rPr>
          <w:rFonts w:ascii="Times New Roman" w:hAnsi="Times New Roman"/>
        </w:rPr>
        <w:t>-peščena puščava (pesek)</w:t>
      </w:r>
    </w:p>
    <w:p w:rsidR="00FA7859" w:rsidRDefault="00FA7859" w:rsidP="00FA78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gorske puščave</w:t>
      </w:r>
    </w:p>
    <w:p w:rsidR="00FA7859" w:rsidRPr="00FA7859" w:rsidRDefault="004130F1" w:rsidP="00FA7859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pict>
          <v:line id="_x0000_s1203" style="position:absolute;flip:y;z-index:251613184" from="189pt,11.15pt" to="189pt,38.15pt">
            <v:stroke endarrow="block"/>
          </v:line>
        </w:pict>
      </w:r>
      <w:r>
        <w:rPr>
          <w:rFonts w:ascii="Times New Roman" w:hAnsi="Times New Roman"/>
          <w:b/>
          <w:noProof/>
        </w:rPr>
        <w:pict>
          <v:line id="_x0000_s1202" style="position:absolute;flip:y;z-index:251612160" from="171pt,11.15pt" to="171pt,38.15pt">
            <v:stroke endarrow="block"/>
          </v:line>
        </w:pict>
      </w:r>
      <w:r>
        <w:rPr>
          <w:rFonts w:ascii="Times New Roman" w:hAnsi="Times New Roman"/>
          <w:b/>
          <w:noProof/>
        </w:rPr>
        <w:pict>
          <v:line id="_x0000_s1201" style="position:absolute;flip:y;z-index:251611136" from="153pt,11.15pt" to="153pt,29.15pt">
            <v:stroke endarrow="block"/>
          </v:line>
        </w:pict>
      </w:r>
      <w:r>
        <w:rPr>
          <w:rFonts w:ascii="Times New Roman" w:hAnsi="Times New Roman"/>
          <w:b/>
          <w:noProof/>
        </w:rPr>
        <w:pict>
          <v:line id="_x0000_s1200" style="position:absolute;flip:y;z-index:251610112" from="135pt,11.15pt" to="135pt,29.15pt">
            <v:stroke endarrow="block"/>
          </v:line>
        </w:pict>
      </w:r>
      <w:r>
        <w:rPr>
          <w:rFonts w:ascii="Times New Roman" w:hAnsi="Times New Roman"/>
          <w:b/>
          <w:noProof/>
        </w:rPr>
        <w:pict>
          <v:line id="_x0000_s1199" style="position:absolute;flip:y;z-index:251609088" from="117pt,11.15pt" to="117pt,38.15pt">
            <v:stroke endarrow="block"/>
          </v:line>
        </w:pict>
      </w:r>
      <w:r>
        <w:rPr>
          <w:rFonts w:ascii="Times New Roman" w:hAnsi="Times New Roman"/>
          <w:b/>
          <w:noProof/>
        </w:rPr>
        <w:pict>
          <v:line id="_x0000_s1198" style="position:absolute;flip:y;z-index:251608064" from="99pt,11.15pt" to="99pt,38.15pt">
            <v:stroke endarrow="block"/>
          </v:line>
        </w:pict>
      </w:r>
      <w:r w:rsidR="00FA7859">
        <w:rPr>
          <w:rFonts w:ascii="Times New Roman" w:hAnsi="Times New Roman"/>
          <w:b/>
        </w:rPr>
        <w:t>šot</w:t>
      </w:r>
      <w:r w:rsidR="00FA7859">
        <w:rPr>
          <w:rFonts w:ascii="Times New Roman" w:hAnsi="Times New Roman"/>
        </w:rPr>
        <w:t>-slana puščava</w:t>
      </w:r>
    </w:p>
    <w:p w:rsidR="00753131" w:rsidRDefault="004130F1" w:rsidP="0075313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 id="_x0000_s1196" style="position:absolute;margin-left:.35pt;margin-top:8pt;width:289.5pt;height:45.15pt;z-index:25160601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90,903" path="m,180hdc336,187,631,162,945,240v45,11,126,19,165,45c1156,315,1248,353,1290,390v179,159,336,327,570,405c2184,903,2825,864,3015,870v110,-5,220,-4,330,-15c3421,847,3494,821,3570,810v56,-28,107,-65,165,-90c3788,697,3804,704,3870,690v262,-56,-3,-9,210,-45c4095,630,4109,614,4125,600v14,-12,35,-15,45,-30c4186,548,4186,518,4200,495v11,-18,33,-27,45,-45c4293,379,4305,330,4365,270v10,-25,14,-53,30,-75c4416,165,4455,163,4485,150,4637,85,4656,90,4860,75v125,-9,250,-19,375,-30c5330,36,5425,23,5520,15,5610,8,5790,,5790,e" filled="f">
            <v:path arrowok="t"/>
          </v:shape>
        </w:pict>
      </w:r>
    </w:p>
    <w:p w:rsidR="00753131" w:rsidRDefault="004130F1" w:rsidP="0075313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 id="_x0000_s1206" type="#_x0000_t202" style="position:absolute;margin-left:108pt;margin-top:10.55pt;width:1in;height:36pt;z-index:-251569152" stroked="f">
            <v:textbox>
              <w:txbxContent>
                <w:p w:rsidR="00FA7859" w:rsidRPr="00FA7859" w:rsidRDefault="00FA785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sol ostane!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</w:rPr>
        <w:pict>
          <v:shape id="_x0000_s1197" style="position:absolute;margin-left:57.35pt;margin-top:.95pt;width:164.25pt;height:10.2pt;z-index:25160704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85,204" path="m,150hdc205,127,410,124,615,105v331,14,544,26,885,15c1557,101,1665,45,1665,45v50,5,101,5,150,15c1841,65,1864,83,1890,90v29,8,60,10,90,15c2129,204,2288,142,2475,135,2685,65,2882,43,3105,30,3166,18,3223,,3285,e" filled="f">
            <v:path arrowok="t"/>
          </v:shape>
        </w:pict>
      </w:r>
    </w:p>
    <w:p w:rsidR="00753131" w:rsidRDefault="00753131" w:rsidP="00753131">
      <w:pPr>
        <w:rPr>
          <w:rFonts w:ascii="Times New Roman" w:hAnsi="Times New Roman"/>
          <w:b/>
        </w:rPr>
      </w:pPr>
    </w:p>
    <w:p w:rsidR="00753131" w:rsidRDefault="00753131" w:rsidP="00753131">
      <w:pPr>
        <w:rPr>
          <w:rFonts w:ascii="Times New Roman" w:hAnsi="Times New Roman"/>
          <w:b/>
        </w:rPr>
      </w:pPr>
    </w:p>
    <w:p w:rsidR="00753131" w:rsidRDefault="00753131" w:rsidP="00753131">
      <w:pPr>
        <w:rPr>
          <w:rFonts w:ascii="Times New Roman" w:hAnsi="Times New Roman"/>
          <w:b/>
        </w:rPr>
      </w:pPr>
    </w:p>
    <w:p w:rsidR="00FA7859" w:rsidRDefault="004130F1" w:rsidP="0075313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 id="_x0000_s1227" type="#_x0000_t202" style="position:absolute;margin-left:153pt;margin-top:9.35pt;width:180pt;height:27pt;z-index:-251568128" stroked="f">
            <v:textbox style="mso-next-textbox:#_x0000_s1227">
              <w:txbxContent>
                <w:p w:rsidR="00FA7859" w:rsidRPr="00FA7859" w:rsidRDefault="00FA7859" w:rsidP="00FA785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voda prinese sol na površje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</w:rPr>
        <w:pict>
          <v:line id="_x0000_s1226" style="position:absolute;flip:y;z-index:251630592" from="126pt,.35pt" to="126pt,18.35pt">
            <v:stroke endarrow="block"/>
          </v:line>
        </w:pict>
      </w:r>
      <w:r>
        <w:rPr>
          <w:rFonts w:ascii="Times New Roman" w:hAnsi="Times New Roman"/>
          <w:b/>
          <w:noProof/>
        </w:rPr>
        <w:pict>
          <v:line id="_x0000_s1225" style="position:absolute;flip:y;z-index:251629568" from="117pt,.35pt" to="117pt,18.35pt">
            <v:stroke endarrow="block"/>
          </v:line>
        </w:pict>
      </w:r>
      <w:r>
        <w:rPr>
          <w:rFonts w:ascii="Times New Roman" w:hAnsi="Times New Roman"/>
          <w:b/>
          <w:noProof/>
        </w:rPr>
        <w:pict>
          <v:line id="_x0000_s1224" style="position:absolute;flip:y;z-index:251628544" from="108pt,.35pt" to="108pt,18.35pt">
            <v:stroke endarrow="block"/>
          </v:line>
        </w:pict>
      </w:r>
      <w:r>
        <w:rPr>
          <w:rFonts w:ascii="Times New Roman" w:hAnsi="Times New Roman"/>
          <w:b/>
          <w:noProof/>
        </w:rPr>
        <w:pict>
          <v:line id="_x0000_s1223" style="position:absolute;flip:y;z-index:251627520" from="99pt,.35pt" to="99pt,18.35pt">
            <v:stroke endarrow="block"/>
          </v:line>
        </w:pict>
      </w:r>
      <w:r>
        <w:rPr>
          <w:rFonts w:ascii="Times New Roman" w:hAnsi="Times New Roman"/>
          <w:b/>
          <w:noProof/>
        </w:rPr>
        <w:pict>
          <v:line id="_x0000_s1222" style="position:absolute;flip:y;z-index:251626496" from="90pt,.35pt" to="90pt,18.35pt">
            <v:stroke endarrow="block"/>
          </v:line>
        </w:pict>
      </w:r>
      <w:r>
        <w:rPr>
          <w:rFonts w:ascii="Times New Roman" w:hAnsi="Times New Roman"/>
          <w:b/>
          <w:noProof/>
        </w:rPr>
        <w:pict>
          <v:line id="_x0000_s1221" style="position:absolute;flip:y;z-index:251625472" from="81pt,.35pt" to="81pt,18.35pt">
            <v:stroke endarrow="block"/>
          </v:line>
        </w:pict>
      </w:r>
      <w:r>
        <w:rPr>
          <w:rFonts w:ascii="Times New Roman" w:hAnsi="Times New Roman"/>
          <w:b/>
          <w:noProof/>
        </w:rPr>
        <w:pict>
          <v:shape id="_x0000_s1209" style="position:absolute;margin-left:1.85pt;margin-top:6.5pt;width:237.75pt;height:4.1pt;z-index:25161420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55,82" path="m,30hdc734,82,1453,70,2190,60,3214,,2360,45,4755,45e" filled="f">
            <v:path arrowok="t"/>
          </v:shape>
        </w:pict>
      </w:r>
    </w:p>
    <w:p w:rsidR="00FA7859" w:rsidRDefault="004130F1" w:rsidP="0075313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219" type="#_x0000_t120" style="position:absolute;margin-left:126pt;margin-top:4.55pt;width:9pt;height:9pt;z-index:251623424"/>
        </w:pict>
      </w:r>
      <w:r>
        <w:rPr>
          <w:rFonts w:ascii="Times New Roman" w:hAnsi="Times New Roman"/>
          <w:b/>
          <w:noProof/>
        </w:rPr>
        <w:pict>
          <v:shape id="_x0000_s1217" type="#_x0000_t120" style="position:absolute;margin-left:108pt;margin-top:4.55pt;width:9pt;height:9pt;z-index:251621376"/>
        </w:pict>
      </w:r>
      <w:r>
        <w:rPr>
          <w:rFonts w:ascii="Times New Roman" w:hAnsi="Times New Roman"/>
          <w:b/>
          <w:noProof/>
        </w:rPr>
        <w:pict>
          <v:shape id="_x0000_s1216" type="#_x0000_t120" style="position:absolute;margin-left:90pt;margin-top:4.55pt;width:9pt;height:9pt;z-index:251620352"/>
        </w:pict>
      </w:r>
      <w:r>
        <w:rPr>
          <w:rFonts w:ascii="Times New Roman" w:hAnsi="Times New Roman"/>
          <w:b/>
          <w:noProof/>
        </w:rPr>
        <w:pict>
          <v:shape id="_x0000_s1214" type="#_x0000_t120" style="position:absolute;margin-left:1in;margin-top:4.55pt;width:9pt;height:9pt;z-index:251618304"/>
        </w:pict>
      </w:r>
    </w:p>
    <w:p w:rsidR="00FA7859" w:rsidRDefault="004130F1" w:rsidP="0075313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 id="_x0000_s1220" type="#_x0000_t120" style="position:absolute;margin-left:135pt;margin-top:-.25pt;width:9pt;height:9pt;z-index:251624448"/>
        </w:pict>
      </w:r>
      <w:r>
        <w:rPr>
          <w:rFonts w:ascii="Times New Roman" w:hAnsi="Times New Roman"/>
          <w:b/>
          <w:noProof/>
        </w:rPr>
        <w:pict>
          <v:shape id="_x0000_s1218" type="#_x0000_t120" style="position:absolute;margin-left:117pt;margin-top:-.25pt;width:9pt;height:9pt;z-index:251622400"/>
        </w:pict>
      </w:r>
      <w:r>
        <w:rPr>
          <w:rFonts w:ascii="Times New Roman" w:hAnsi="Times New Roman"/>
          <w:b/>
          <w:noProof/>
        </w:rPr>
        <w:pict>
          <v:shape id="_x0000_s1215" type="#_x0000_t120" style="position:absolute;margin-left:99pt;margin-top:-.25pt;width:9pt;height:9pt;z-index:251619328"/>
        </w:pict>
      </w:r>
      <w:r>
        <w:rPr>
          <w:rFonts w:ascii="Times New Roman" w:hAnsi="Times New Roman"/>
          <w:b/>
          <w:noProof/>
        </w:rPr>
        <w:pict>
          <v:shape id="_x0000_s1213" type="#_x0000_t120" style="position:absolute;margin-left:81pt;margin-top:-.25pt;width:9pt;height:9pt;z-index:251617280"/>
        </w:pict>
      </w:r>
      <w:r>
        <w:rPr>
          <w:rFonts w:ascii="Times New Roman" w:hAnsi="Times New Roman"/>
          <w:b/>
          <w:noProof/>
        </w:rPr>
        <w:pict>
          <v:shape id="_x0000_s1212" type="#_x0000_t120" style="position:absolute;margin-left:63pt;margin-top:-.25pt;width:9pt;height:9pt;z-index:251616256"/>
        </w:pict>
      </w:r>
      <w:r>
        <w:rPr>
          <w:rFonts w:ascii="Times New Roman" w:hAnsi="Times New Roman"/>
          <w:b/>
          <w:noProof/>
        </w:rPr>
        <w:pict>
          <v:curve id="_x0000_s1210" style="position:absolute;z-index:25161523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rom="4.1pt,15.65pt" control1="81.65pt,14.5pt" control2="159.05pt,11.9pt" to="236.6pt,11.9pt" coordsize="4650,75" filled="f">
            <v:path arrowok="t"/>
          </v:curve>
        </w:pict>
      </w:r>
    </w:p>
    <w:p w:rsidR="00FA7859" w:rsidRDefault="00FA7859" w:rsidP="00753131">
      <w:pPr>
        <w:rPr>
          <w:rFonts w:ascii="Times New Roman" w:hAnsi="Times New Roman"/>
          <w:b/>
        </w:rPr>
      </w:pPr>
    </w:p>
    <w:p w:rsidR="00FA7859" w:rsidRDefault="00FA7859" w:rsidP="00753131">
      <w:pPr>
        <w:rPr>
          <w:rFonts w:ascii="Times New Roman" w:hAnsi="Times New Roman"/>
          <w:b/>
        </w:rPr>
      </w:pPr>
    </w:p>
    <w:p w:rsidR="00401829" w:rsidRDefault="00401829" w:rsidP="00753131">
      <w:pPr>
        <w:rPr>
          <w:rFonts w:ascii="Times New Roman" w:hAnsi="Times New Roman"/>
          <w:b/>
        </w:rPr>
      </w:pPr>
    </w:p>
    <w:p w:rsidR="00401829" w:rsidRDefault="00401829" w:rsidP="00401829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REČNI (fluvialni) RELIEF</w:t>
      </w:r>
    </w:p>
    <w:p w:rsidR="00401829" w:rsidRDefault="00046ED4" w:rsidP="00401829">
      <w:pPr>
        <w:rPr>
          <w:rFonts w:ascii="Times New Roman" w:hAnsi="Times New Roman"/>
        </w:rPr>
      </w:pPr>
      <w:r>
        <w:rPr>
          <w:rFonts w:ascii="Times New Roman" w:hAnsi="Times New Roman"/>
        </w:rPr>
        <w:t>podolžni prerez:</w:t>
      </w:r>
    </w:p>
    <w:p w:rsidR="00046ED4" w:rsidRPr="00046ED4" w:rsidRDefault="004130F1" w:rsidP="00401829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234" type="#_x0000_t202" style="position:absolute;margin-left:1in;margin-top:5.35pt;width:108pt;height:2in;z-index:-251567104" stroked="f">
            <v:textbox style="mso-next-textbox:#_x0000_s1234">
              <w:txbxContent>
                <w:p w:rsidR="00046ED4" w:rsidRDefault="00046ED4">
                  <w:pPr>
                    <w:rPr>
                      <w:rFonts w:ascii="Times New Roman" w:hAnsi="Times New Roman"/>
                      <w:b/>
                    </w:rPr>
                  </w:pPr>
                  <w:r w:rsidRPr="00046ED4">
                    <w:rPr>
                      <w:rFonts w:ascii="Times New Roman" w:hAnsi="Times New Roman"/>
                      <w:b/>
                    </w:rPr>
                    <w:t>ZGORNJI TOK</w:t>
                  </w:r>
                </w:p>
                <w:p w:rsidR="004574E7" w:rsidRDefault="004574E7">
                  <w:pPr>
                    <w:rPr>
                      <w:rFonts w:ascii="Times New Roman" w:hAnsi="Times New Roman"/>
                    </w:rPr>
                  </w:pPr>
                </w:p>
                <w:p w:rsidR="004574E7" w:rsidRDefault="004574E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*globinska erozija</w:t>
                  </w:r>
                </w:p>
                <w:p w:rsidR="004574E7" w:rsidRPr="004574E7" w:rsidRDefault="004574E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*vintgarji, soteske, kanjoni, slapovi, brzice</w:t>
                  </w:r>
                </w:p>
                <w:p w:rsidR="00046ED4" w:rsidRPr="00046ED4" w:rsidRDefault="00046ED4">
                  <w:pPr>
                    <w:rPr>
                      <w:rFonts w:ascii="Times New Roman" w:hAnsi="Times New Roman"/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</w:rPr>
        <w:pict>
          <v:shape id="_x0000_s1235" type="#_x0000_t202" style="position:absolute;margin-left:3in;margin-top:5.35pt;width:108pt;height:2in;z-index:-251566080" stroked="f">
            <v:textbox style="mso-next-textbox:#_x0000_s1235">
              <w:txbxContent>
                <w:p w:rsidR="00046ED4" w:rsidRDefault="004574E7" w:rsidP="00046ED4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SREDNJI TOK</w:t>
                  </w:r>
                </w:p>
                <w:p w:rsidR="004574E7" w:rsidRDefault="004574E7" w:rsidP="00046ED4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4574E7" w:rsidRDefault="004574E7" w:rsidP="00046ED4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*</w:t>
                  </w:r>
                  <w:r w:rsidR="005A7DCC">
                    <w:rPr>
                      <w:rFonts w:ascii="Times New Roman" w:hAnsi="Times New Roman"/>
                    </w:rPr>
                    <w:t>globinska in bočna erozija z akumulacijo</w:t>
                  </w:r>
                </w:p>
                <w:p w:rsidR="005A7DCC" w:rsidRPr="004574E7" w:rsidRDefault="005A7DCC" w:rsidP="00046ED4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*obrežna ravnica, dolina z ravnim dnom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</w:rPr>
        <w:pict>
          <v:shape id="_x0000_s1236" type="#_x0000_t202" style="position:absolute;margin-left:351pt;margin-top:5.35pt;width:108pt;height:2in;z-index:-251565056" stroked="f">
            <v:textbox style="mso-next-textbox:#_x0000_s1236">
              <w:txbxContent>
                <w:p w:rsidR="00046ED4" w:rsidRDefault="005A7DCC" w:rsidP="00046ED4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SPODNJI TOK</w:t>
                  </w:r>
                </w:p>
                <w:p w:rsidR="005A7DCC" w:rsidRPr="005A7DCC" w:rsidRDefault="005A7DCC" w:rsidP="00046ED4">
                  <w:pPr>
                    <w:rPr>
                      <w:rFonts w:ascii="Times New Roman" w:hAnsi="Times New Roman"/>
                    </w:rPr>
                  </w:pPr>
                </w:p>
                <w:p w:rsidR="005A7DCC" w:rsidRDefault="005A7DCC" w:rsidP="00046ED4">
                  <w:pPr>
                    <w:rPr>
                      <w:rFonts w:ascii="Times New Roman" w:hAnsi="Times New Roman"/>
                    </w:rPr>
                  </w:pPr>
                  <w:r w:rsidRPr="005A7DCC">
                    <w:rPr>
                      <w:rFonts w:ascii="Times New Roman" w:hAnsi="Times New Roman"/>
                    </w:rPr>
                    <w:t>*akumulacija z bočno erozijo</w:t>
                  </w:r>
                </w:p>
                <w:p w:rsidR="005A7DCC" w:rsidRPr="005A7DCC" w:rsidRDefault="005A7DCC" w:rsidP="00046ED4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*vijuganje, terase, rokavi, delte</w:t>
                  </w:r>
                </w:p>
              </w:txbxContent>
            </v:textbox>
          </v:shape>
        </w:pict>
      </w:r>
    </w:p>
    <w:p w:rsidR="00FA7859" w:rsidRDefault="004130F1" w:rsidP="0075313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 id="_x0000_s1233" style="position:absolute;margin-left:-1.15pt;margin-top:10.15pt;width:513pt;height:158.55pt;z-index:25163161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260,3171" path="m,2361hdc39,2303,69,2241,105,2181v26,-106,4,-43,90,-180c203,1988,203,1970,210,1956v8,-16,20,-30,30,-45c265,1787,240,1856,345,1716v34,-46,37,-99,60,-150c417,1539,435,1516,450,1491v22,-86,84,-156,105,-240c575,1170,592,1087,630,1011v75,-151,-19,79,60,-105c713,853,732,805,765,756,814,560,978,368,1095,201v17,-24,67,-114,105,-135c1263,31,1342,29,1410,6v85,10,177,-6,255,30c1717,60,1723,139,1770,171v181,120,312,291,510,390c2285,581,2280,606,2295,621v15,15,40,8,60,15c2381,645,2406,654,2430,666v16,8,31,18,45,30c2491,710,2502,730,2520,741v18,10,40,8,60,15c2606,765,2630,776,2655,786v20,20,37,43,60,60c2762,881,2780,866,2820,906v23,23,37,52,60,75c2902,1003,3015,1076,3030,1086v5,15,4,34,15,45c3061,1147,3086,1150,3105,1161v79,45,166,98,255,120c3428,1372,3448,1350,3540,1401v102,57,184,154,285,210c3866,1634,3918,1635,3960,1656v16,8,29,23,45,30c4108,1732,4239,1754,4350,1776v138,92,288,128,435,195c4882,2015,4973,2077,5070,2121v53,24,112,36,165,60c5300,2210,5280,2210,5340,2226v40,11,82,15,120,30c5549,2292,5572,2315,5670,2331v177,71,367,134,555,165c6250,2506,6276,2514,6300,2526v16,8,29,23,45,30c6434,2595,6467,2590,6570,2601v152,61,10,10,270,60c6944,2681,7054,2720,7155,2751v26,8,48,26,75,30c7294,2792,7360,2791,7425,2796v320,80,-138,-31,315,60c7918,2892,8090,2966,8265,3006v420,97,884,81,1305,90c9766,3118,9960,3149,10155,3171v75,-19,39,-15,105,-15e" filled="f">
            <v:path arrowok="t"/>
          </v:shape>
        </w:pict>
      </w:r>
    </w:p>
    <w:p w:rsidR="00753131" w:rsidRDefault="00753131" w:rsidP="00753131">
      <w:pPr>
        <w:rPr>
          <w:rFonts w:ascii="Times New Roman" w:hAnsi="Times New Roman"/>
          <w:b/>
        </w:rPr>
      </w:pPr>
    </w:p>
    <w:p w:rsidR="00FA7859" w:rsidRDefault="00FA7859" w:rsidP="00753131">
      <w:pPr>
        <w:rPr>
          <w:rFonts w:ascii="Times New Roman" w:hAnsi="Times New Roman"/>
          <w:b/>
        </w:rPr>
      </w:pPr>
    </w:p>
    <w:p w:rsidR="00753131" w:rsidRDefault="00753131" w:rsidP="00753131">
      <w:pPr>
        <w:rPr>
          <w:rFonts w:ascii="Times New Roman" w:hAnsi="Times New Roman"/>
          <w:b/>
        </w:rPr>
      </w:pPr>
    </w:p>
    <w:p w:rsidR="00753131" w:rsidRDefault="00753131" w:rsidP="00753131">
      <w:pPr>
        <w:rPr>
          <w:rFonts w:ascii="Times New Roman" w:hAnsi="Times New Roman"/>
          <w:b/>
        </w:rPr>
      </w:pPr>
    </w:p>
    <w:p w:rsidR="00753131" w:rsidRDefault="00753131" w:rsidP="00753131">
      <w:pPr>
        <w:rPr>
          <w:rFonts w:ascii="Times New Roman" w:hAnsi="Times New Roman"/>
          <w:b/>
        </w:rPr>
      </w:pPr>
    </w:p>
    <w:p w:rsidR="00753131" w:rsidRDefault="004130F1" w:rsidP="0075313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 id="_x0000_s1239" style="position:absolute;margin-left:67.85pt;margin-top:2.65pt;width:72.2pt;height:86.25pt;z-index:25163264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44,1725" path="m,hdc49,12,103,10,150,30v33,14,60,40,90,60c253,99,270,100,285,105v44,44,76,91,120,135c442,350,427,299,450,390v25,329,38,690,90,1020c558,1523,575,1658,675,1725v25,-5,53,-3,75,-15c893,1632,921,1516,975,1380v49,-296,26,-579,45,-885c1022,459,1040,425,1050,390v5,-20,3,-43,15,-60c1114,260,1205,186,1290,165v25,-6,50,-9,75,-15c1438,134,1444,135,1410,135e" filled="f">
            <v:path arrowok="t"/>
          </v:shape>
        </w:pict>
      </w:r>
    </w:p>
    <w:p w:rsidR="005A7DCC" w:rsidRDefault="005A7DCC" w:rsidP="00753131">
      <w:pPr>
        <w:rPr>
          <w:rFonts w:ascii="Times New Roman" w:hAnsi="Times New Roman"/>
          <w:b/>
        </w:rPr>
      </w:pPr>
    </w:p>
    <w:p w:rsidR="005A7DCC" w:rsidRDefault="005A7DCC" w:rsidP="00753131">
      <w:pPr>
        <w:rPr>
          <w:rFonts w:ascii="Times New Roman" w:hAnsi="Times New Roman"/>
          <w:b/>
        </w:rPr>
      </w:pPr>
    </w:p>
    <w:p w:rsidR="005A7DCC" w:rsidRDefault="004130F1" w:rsidP="0075313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 id="_x0000_s1244" style="position:absolute;margin-left:405pt;margin-top:11.35pt;width:15.75pt;height:5.05pt;z-index:25163571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5,101" path="m,56hdc107,20,72,,120,71v15,-5,31,-8,45,-15c181,48,192,29,210,26v16,-3,30,10,45,15c291,95,269,78,315,101e" filled="f" strokecolor="blue">
            <v:path arrowok="t"/>
          </v:shape>
        </w:pict>
      </w:r>
      <w:r>
        <w:rPr>
          <w:rFonts w:ascii="Times New Roman" w:hAnsi="Times New Roman"/>
          <w:b/>
          <w:noProof/>
        </w:rPr>
        <w:pict>
          <v:shape id="_x0000_s1243" style="position:absolute;margin-left:342pt;margin-top:2.35pt;width:135.8pt;height:20.25pt;z-index:25163468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16,405" path="m,hdc107,36,64,12,135,60v22,67,17,97,75,135c224,205,305,222,315,225v277,92,424,51,795,60c1170,290,1232,282,1290,300v15,5,8,31,15,45c1332,399,1328,388,1380,405v40,-5,83,,120,-15c1517,383,1515,355,1530,345v27,-17,90,-30,90,-30c1871,323,2398,381,2655,210v10,-30,20,-60,30,-90c2690,105,2716,75,2700,75v-5,,-10,,-15,e" filled="f">
            <v:path arrowok="t"/>
          </v:shape>
        </w:pict>
      </w:r>
    </w:p>
    <w:p w:rsidR="005A7DCC" w:rsidRDefault="005A7DCC" w:rsidP="00753131">
      <w:pPr>
        <w:rPr>
          <w:rFonts w:ascii="Times New Roman" w:hAnsi="Times New Roman"/>
          <w:b/>
        </w:rPr>
      </w:pPr>
    </w:p>
    <w:p w:rsidR="005A7DCC" w:rsidRDefault="004130F1" w:rsidP="0075313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 id="_x0000_s1240" style="position:absolute;margin-left:99pt;margin-top:1.8pt;width:18pt;height:9pt;z-index:25163366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5,195" path="m,195hdc15,175,34,157,45,135,54,117,40,80,60,75v16,-4,68,80,75,90c150,150,172,140,180,120,225,8,149,,240,30v15,45,35,106,90,120c354,156,380,150,405,150e" filled="f" strokecolor="blue">
            <v:path arrowok="t"/>
          </v:shape>
        </w:pict>
      </w:r>
    </w:p>
    <w:p w:rsidR="00753131" w:rsidRDefault="00753131" w:rsidP="00753131">
      <w:pPr>
        <w:rPr>
          <w:rFonts w:ascii="Times New Roman" w:hAnsi="Times New Roman"/>
          <w:b/>
        </w:rPr>
      </w:pPr>
    </w:p>
    <w:p w:rsidR="005A7DCC" w:rsidRDefault="005A7DCC" w:rsidP="005A7DCC">
      <w:pPr>
        <w:numPr>
          <w:ilvl w:val="0"/>
          <w:numId w:val="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DELITEV DOLIN GLEDE NA PODOLŽNI PREREZ:</w:t>
      </w:r>
    </w:p>
    <w:p w:rsidR="005A7DCC" w:rsidRDefault="005A7DCC" w:rsidP="0075313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podolžne doline</w:t>
      </w:r>
      <w:r>
        <w:rPr>
          <w:rFonts w:ascii="Times New Roman" w:hAnsi="Times New Roman"/>
        </w:rPr>
        <w:t>-reka teče vzporedno s slemenom</w:t>
      </w:r>
    </w:p>
    <w:p w:rsidR="005A7DCC" w:rsidRDefault="005A7DCC" w:rsidP="0075313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prečne doline</w:t>
      </w:r>
      <w:r>
        <w:rPr>
          <w:rFonts w:ascii="Times New Roman" w:hAnsi="Times New Roman"/>
        </w:rPr>
        <w:t>-reka ne teče vzporedno s slemenom</w:t>
      </w:r>
    </w:p>
    <w:p w:rsidR="005A7DCC" w:rsidRDefault="005A7DCC" w:rsidP="005A7DCC">
      <w:pPr>
        <w:numPr>
          <w:ilvl w:val="0"/>
          <w:numId w:val="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VRSTE DOLIN:</w:t>
      </w:r>
    </w:p>
    <w:p w:rsidR="005A7DCC" w:rsidRDefault="005A7DCC" w:rsidP="005A7DC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vintgar</w:t>
      </w:r>
      <w:r>
        <w:rPr>
          <w:rFonts w:ascii="Times New Roman" w:hAnsi="Times New Roman"/>
        </w:rPr>
        <w:t>-globinska erozija zaradi močnega toka reke, trde kamnine</w:t>
      </w:r>
    </w:p>
    <w:p w:rsidR="005A7DCC" w:rsidRDefault="004130F1" w:rsidP="005A7DCC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250" style="position:absolute;margin-left:2.6pt;margin-top:7.1pt;width:62.25pt;height:97.5pt;z-index:25163673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45,1950" path="m,hdc145,36,80,22,195,45v45,30,90,45,135,75c416,249,375,316,390,510v5,70,23,144,45,210c413,986,409,1256,480,1515v28,102,73,207,120,300c608,1831,623,1844,630,1860v13,29,30,90,30,90c675,1940,696,1936,705,1920v12,-21,40,-168,45,-195c755,1640,762,1555,765,1470v7,-170,6,-340,15,-510c785,868,822,765,840,675,835,620,825,565,825,510v,-65,9,-130,15,-195c844,280,842,243,855,210v21,-53,51,-40,90,-60c1045,100,1122,90,1245,90e" filled="f">
            <v:path arrowok="t"/>
          </v:shape>
        </w:pict>
      </w:r>
    </w:p>
    <w:p w:rsidR="005A7DCC" w:rsidRDefault="005A7DCC" w:rsidP="005A7DCC">
      <w:pPr>
        <w:rPr>
          <w:rFonts w:ascii="Times New Roman" w:hAnsi="Times New Roman"/>
        </w:rPr>
      </w:pPr>
    </w:p>
    <w:p w:rsidR="005A7DCC" w:rsidRDefault="005A7DCC" w:rsidP="005A7DCC">
      <w:pPr>
        <w:rPr>
          <w:rFonts w:ascii="Times New Roman" w:hAnsi="Times New Roman"/>
        </w:rPr>
      </w:pPr>
    </w:p>
    <w:p w:rsidR="005A7DCC" w:rsidRDefault="005A7DCC" w:rsidP="005A7DCC">
      <w:pPr>
        <w:rPr>
          <w:rFonts w:ascii="Times New Roman" w:hAnsi="Times New Roman"/>
        </w:rPr>
      </w:pPr>
    </w:p>
    <w:p w:rsidR="005A7DCC" w:rsidRDefault="005A7DCC" w:rsidP="005A7DCC">
      <w:pPr>
        <w:rPr>
          <w:rFonts w:ascii="Times New Roman" w:hAnsi="Times New Roman"/>
        </w:rPr>
      </w:pPr>
    </w:p>
    <w:p w:rsidR="005A7DCC" w:rsidRDefault="005A7DCC" w:rsidP="005A7DCC">
      <w:pPr>
        <w:rPr>
          <w:rFonts w:ascii="Times New Roman" w:hAnsi="Times New Roman"/>
        </w:rPr>
      </w:pPr>
    </w:p>
    <w:p w:rsidR="005A7DCC" w:rsidRDefault="004130F1" w:rsidP="005A7DCC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251" style="position:absolute;margin-left:28.85pt;margin-top:2pt;width:11.25pt;height:5.1pt;z-index:25163776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5,102" path="m,84hdc23,14,32,,105,24v12,35,12,67,60,75c185,102,204,84,225,84e" filled="f" strokecolor="blue">
            <v:path arrowok="t"/>
          </v:shape>
        </w:pict>
      </w:r>
    </w:p>
    <w:p w:rsidR="005A7DCC" w:rsidRDefault="005A7DCC" w:rsidP="005A7DCC">
      <w:pPr>
        <w:rPr>
          <w:rFonts w:ascii="Times New Roman" w:hAnsi="Times New Roman"/>
        </w:rPr>
      </w:pPr>
    </w:p>
    <w:p w:rsidR="005A7DCC" w:rsidRPr="005A7DCC" w:rsidRDefault="005A7DCC" w:rsidP="005A7DC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soteska (V-dolina)</w:t>
      </w:r>
      <w:r>
        <w:rPr>
          <w:rFonts w:ascii="Times New Roman" w:hAnsi="Times New Roman"/>
        </w:rPr>
        <w:t>-daljše delovanje zunanjih sil, razmaknjena pobočja</w:t>
      </w:r>
    </w:p>
    <w:p w:rsidR="005A7DCC" w:rsidRDefault="004130F1" w:rsidP="005A7DC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 id="_x0000_s1254" style="position:absolute;margin-left:-3.4pt;margin-top:3.45pt;width:159pt;height:75.95pt;z-index:25163878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0,1519" path="m,19hdc151,38,82,21,210,64v32,11,58,34,90,45c315,124,327,142,345,154v13,9,33,5,45,15c484,244,342,195,480,229v15,20,27,42,45,60c538,302,558,305,570,319v24,27,40,60,60,90c642,427,661,438,675,454v118,142,-45,-45,45,90c732,562,750,574,765,589v5,15,7,31,15,45c798,666,840,724,840,724v23,113,86,219,150,315c1000,1054,1010,1069,1020,1084v10,15,30,45,30,45c1068,1202,1107,1258,1140,1324v15,30,30,60,45,90c1192,1428,1189,1448,1200,1459v25,25,90,60,90,60c1361,1495,1437,1504,1500,1459v57,-41,46,-61,90,-120c1603,1322,1622,1311,1635,1294v17,-23,28,-52,45,-75c1730,1153,1720,1199,1755,1129v68,-135,141,-263,225,-390c1996,715,2032,711,2055,694v17,-13,28,-33,45,-45c2118,636,2143,633,2160,619v66,-53,98,-120,165,-165c2340,429,2353,402,2370,379v13,-17,33,-28,45,-45c2428,316,2431,291,2445,274v57,-72,135,-145,210,-195c2691,55,2742,6,2790,4v130,-4,260,,390,e" filled="f">
            <v:path arrowok="t"/>
          </v:shape>
        </w:pict>
      </w:r>
    </w:p>
    <w:p w:rsidR="005A7DCC" w:rsidRDefault="005A7DCC" w:rsidP="005A7DCC">
      <w:pPr>
        <w:rPr>
          <w:rFonts w:ascii="Times New Roman" w:hAnsi="Times New Roman"/>
          <w:b/>
        </w:rPr>
      </w:pPr>
    </w:p>
    <w:p w:rsidR="005A7DCC" w:rsidRDefault="005A7DCC" w:rsidP="005A7DCC">
      <w:pPr>
        <w:rPr>
          <w:rFonts w:ascii="Times New Roman" w:hAnsi="Times New Roman"/>
          <w:b/>
        </w:rPr>
      </w:pPr>
    </w:p>
    <w:p w:rsidR="005A7DCC" w:rsidRDefault="005A7DCC" w:rsidP="005A7DCC">
      <w:pPr>
        <w:rPr>
          <w:rFonts w:ascii="Times New Roman" w:hAnsi="Times New Roman"/>
          <w:b/>
        </w:rPr>
      </w:pPr>
    </w:p>
    <w:p w:rsidR="005A7DCC" w:rsidRDefault="004130F1" w:rsidP="005A7DC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 id="_x0000_s1255" style="position:absolute;margin-left:51.35pt;margin-top:4.9pt;width:28.5pt;height:5.1pt;z-index:25163980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0,102" path="m,102hdc60,42,68,,150,27v15,15,26,35,45,45c223,87,285,102,285,102v30,-5,62,-3,90,-15c408,73,465,27,465,27v20,5,42,5,60,15c543,53,570,87,570,87e" filled="f" strokecolor="blue">
            <v:path arrowok="t"/>
          </v:shape>
        </w:pict>
      </w:r>
    </w:p>
    <w:p w:rsidR="005A7DCC" w:rsidRDefault="005A7DCC" w:rsidP="005A7DCC">
      <w:pPr>
        <w:rPr>
          <w:rFonts w:ascii="Times New Roman" w:hAnsi="Times New Roman"/>
          <w:b/>
        </w:rPr>
      </w:pPr>
    </w:p>
    <w:p w:rsidR="005A7DCC" w:rsidRDefault="005A7DCC" w:rsidP="005A7DCC">
      <w:pPr>
        <w:rPr>
          <w:rFonts w:ascii="Times New Roman" w:hAnsi="Times New Roman"/>
          <w:b/>
        </w:rPr>
      </w:pPr>
    </w:p>
    <w:p w:rsidR="005A7DCC" w:rsidRDefault="005A7DCC" w:rsidP="005A7DC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kanjon</w:t>
      </w:r>
      <w:r w:rsidR="003833CB">
        <w:rPr>
          <w:rFonts w:ascii="Times New Roman" w:hAnsi="Times New Roman"/>
        </w:rPr>
        <w:t>-razmaknjeni rečni bregovi, skoraj navpične stene, globoko zarezane v površje</w:t>
      </w:r>
    </w:p>
    <w:p w:rsidR="003833CB" w:rsidRDefault="004130F1" w:rsidP="005A7DCC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258" style="position:absolute;margin-left:1.85pt;margin-top:4.95pt;width:238.5pt;height:85.65pt;z-index:25164083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70,1713" path="m,33hdc293,,591,35,885,48v45,135,49,225,60,375c954,1161,638,1536,1170,1713v755,-5,1510,-5,2265,-15c3518,1697,3544,1655,3585,1593v55,-277,-16,96,45,-630c3635,907,3652,853,3660,798v7,-45,4,-91,15,-135c3686,620,3759,506,3780,453v42,-104,43,-132,105,-225c3921,175,4031,163,4080,138v20,-10,38,-29,60,-30c4350,99,4560,108,4770,108e" filled="f">
            <v:path arrowok="t"/>
          </v:shape>
        </w:pict>
      </w:r>
    </w:p>
    <w:p w:rsidR="003833CB" w:rsidRDefault="003833CB" w:rsidP="005A7DCC">
      <w:pPr>
        <w:rPr>
          <w:rFonts w:ascii="Times New Roman" w:hAnsi="Times New Roman"/>
        </w:rPr>
      </w:pPr>
    </w:p>
    <w:p w:rsidR="003833CB" w:rsidRDefault="003833CB" w:rsidP="005A7DCC">
      <w:pPr>
        <w:rPr>
          <w:rFonts w:ascii="Times New Roman" w:hAnsi="Times New Roman"/>
        </w:rPr>
      </w:pPr>
    </w:p>
    <w:p w:rsidR="003833CB" w:rsidRDefault="003833CB" w:rsidP="005A7DCC">
      <w:pPr>
        <w:rPr>
          <w:rFonts w:ascii="Times New Roman" w:hAnsi="Times New Roman"/>
        </w:rPr>
      </w:pPr>
    </w:p>
    <w:p w:rsidR="003833CB" w:rsidRDefault="003833CB" w:rsidP="005A7DCC">
      <w:pPr>
        <w:rPr>
          <w:rFonts w:ascii="Times New Roman" w:hAnsi="Times New Roman"/>
        </w:rPr>
      </w:pPr>
    </w:p>
    <w:p w:rsidR="003833CB" w:rsidRDefault="003833CB" w:rsidP="005A7DCC">
      <w:pPr>
        <w:rPr>
          <w:rFonts w:ascii="Times New Roman" w:hAnsi="Times New Roman"/>
        </w:rPr>
      </w:pPr>
    </w:p>
    <w:p w:rsidR="003833CB" w:rsidRDefault="003833CB" w:rsidP="005A7DCC">
      <w:pPr>
        <w:rPr>
          <w:rFonts w:ascii="Times New Roman" w:hAnsi="Times New Roman"/>
        </w:rPr>
      </w:pPr>
    </w:p>
    <w:p w:rsidR="003833CB" w:rsidRDefault="003833CB" w:rsidP="005A7DC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ploska dolina</w:t>
      </w:r>
      <w:r>
        <w:rPr>
          <w:rFonts w:ascii="Times New Roman" w:hAnsi="Times New Roman"/>
        </w:rPr>
        <w:t>-širjenje rečne struge, dna doline; preperevanje</w:t>
      </w:r>
    </w:p>
    <w:p w:rsidR="003833CB" w:rsidRDefault="004130F1" w:rsidP="005A7DCC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261" style="position:absolute;margin-left:1.85pt;margin-top:10.7pt;width:340.5pt;height:34pt;z-index:25164185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10,680" path="m,110hdc112,73,235,107,330,170v22,65,33,127,45,195c380,390,372,422,390,440v22,22,60,20,90,30c589,506,700,528,810,560v856,-7,1629,-29,2460,-60c3310,505,3351,504,3390,515v19,5,132,75,150,90c3556,619,3566,640,3585,650v28,15,90,30,90,30c3705,675,3738,679,3765,665v16,-8,16,-33,30,-45c3822,596,3855,580,3885,560v27,-18,46,-46,75,-60c4072,444,4452,455,4455,455v590,5,1180,15,1770,15c6315,470,6409,454,6495,425v15,-15,32,-28,45,-45c6562,352,6600,290,6600,290v18,-88,47,-170,75,-255c6687,,6777,5,6810,5e" filled="f">
            <v:path arrowok="t"/>
          </v:shape>
        </w:pict>
      </w:r>
    </w:p>
    <w:p w:rsidR="003833CB" w:rsidRDefault="003833CB" w:rsidP="005A7DCC">
      <w:pPr>
        <w:rPr>
          <w:rFonts w:ascii="Times New Roman" w:hAnsi="Times New Roman"/>
        </w:rPr>
      </w:pPr>
    </w:p>
    <w:p w:rsidR="003833CB" w:rsidRDefault="004130F1" w:rsidP="005A7DCC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262" style="position:absolute;margin-left:172.85pt;margin-top:4.8pt;width:25.95pt;height:5.55pt;z-index:25164288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9,111" path="m,111hdc59,72,66,58,135,81v40,-5,83,,120,-15c272,59,271,32,285,21,297,11,315,11,330,6,475,35,347,,450,51v69,34,26,-4,60,30e" filled="f" strokecolor="blue">
            <v:path arrowok="t"/>
          </v:shape>
        </w:pict>
      </w:r>
    </w:p>
    <w:p w:rsidR="003833CB" w:rsidRDefault="003833CB" w:rsidP="005A7DCC">
      <w:pPr>
        <w:rPr>
          <w:rFonts w:ascii="Times New Roman" w:hAnsi="Times New Roman"/>
        </w:rPr>
      </w:pPr>
    </w:p>
    <w:p w:rsidR="003833CB" w:rsidRDefault="003833CB" w:rsidP="005A7DC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ledeniška (koritasta) dolina</w:t>
      </w:r>
      <w:r>
        <w:rPr>
          <w:rFonts w:ascii="Times New Roman" w:hAnsi="Times New Roman"/>
        </w:rPr>
        <w:t>-kjer je bil včasih ledenik</w:t>
      </w:r>
    </w:p>
    <w:p w:rsidR="003833CB" w:rsidRDefault="004130F1" w:rsidP="005A7DCC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265" style="position:absolute;margin-left:10.85pt;margin-top:8.7pt;width:195.75pt;height:79.5pt;z-index:25164390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15,1590" path="m,hdc158,11,269,26,420,60v71,47,154,58,225,105c680,235,732,333,750,405v30,121,50,241,90,360c853,803,884,833,900,870v11,25,17,51,30,75c952,987,987,1021,1005,1065v10,25,11,56,30,75c1050,1155,1075,1150,1095,1155v81,81,178,152,285,195c1487,1457,1500,1431,1635,1485v99,39,137,51,255,75c2170,1549,2281,1590,2490,1470v71,-41,143,-66,195,-135c2776,1214,2803,1088,2835,945v13,-59,75,-165,75,-165c2922,699,2937,570,2970,495v33,-74,88,-107,150,-150c3130,338,3213,267,3240,255v70,-30,152,-49,225,-75c3505,165,3542,137,3585,135v110,-4,220,,330,e" filled="f">
            <v:path arrowok="t"/>
          </v:shape>
        </w:pict>
      </w:r>
    </w:p>
    <w:p w:rsidR="003833CB" w:rsidRDefault="003833CB" w:rsidP="005A7DCC">
      <w:pPr>
        <w:rPr>
          <w:rFonts w:ascii="Times New Roman" w:hAnsi="Times New Roman"/>
        </w:rPr>
      </w:pPr>
    </w:p>
    <w:p w:rsidR="003833CB" w:rsidRDefault="003833CB" w:rsidP="005A7DCC">
      <w:pPr>
        <w:rPr>
          <w:rFonts w:ascii="Times New Roman" w:hAnsi="Times New Roman"/>
        </w:rPr>
      </w:pPr>
    </w:p>
    <w:p w:rsidR="003833CB" w:rsidRDefault="003833CB" w:rsidP="005A7DCC">
      <w:pPr>
        <w:rPr>
          <w:rFonts w:ascii="Times New Roman" w:hAnsi="Times New Roman"/>
        </w:rPr>
      </w:pPr>
    </w:p>
    <w:p w:rsidR="003833CB" w:rsidRDefault="003833CB" w:rsidP="005A7DCC">
      <w:pPr>
        <w:rPr>
          <w:rFonts w:ascii="Times New Roman" w:hAnsi="Times New Roman"/>
        </w:rPr>
      </w:pPr>
    </w:p>
    <w:p w:rsidR="003833CB" w:rsidRDefault="003833CB" w:rsidP="005A7DCC">
      <w:pPr>
        <w:rPr>
          <w:rFonts w:ascii="Times New Roman" w:hAnsi="Times New Roman"/>
        </w:rPr>
      </w:pPr>
    </w:p>
    <w:p w:rsidR="003833CB" w:rsidRDefault="003833CB" w:rsidP="005A7DCC">
      <w:pPr>
        <w:rPr>
          <w:rFonts w:ascii="Times New Roman" w:hAnsi="Times New Roman"/>
        </w:rPr>
      </w:pPr>
    </w:p>
    <w:p w:rsidR="003833CB" w:rsidRDefault="003833CB" w:rsidP="003833CB">
      <w:pPr>
        <w:numPr>
          <w:ilvl w:val="0"/>
          <w:numId w:val="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RELIEFNE OBLIKE:</w:t>
      </w:r>
    </w:p>
    <w:p w:rsidR="003833CB" w:rsidRDefault="003833CB" w:rsidP="003833C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vršaj</w:t>
      </w:r>
      <w:r>
        <w:rPr>
          <w:rFonts w:ascii="Times New Roman" w:hAnsi="Times New Roman"/>
        </w:rPr>
        <w:t>-akumulacijska oblika rečnega površja; reka nanaša prod in pesek, nastane pahljačasta oblika, primerni za naselitev (npr. Mariborski vršaj)</w:t>
      </w:r>
    </w:p>
    <w:p w:rsidR="003833CB" w:rsidRDefault="004130F1" w:rsidP="003833CB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269" type="#_x0000_t120" style="position:absolute;margin-left:18pt;margin-top:9.95pt;width:27pt;height:27pt;z-index:251645952"/>
        </w:pict>
      </w:r>
      <w:r>
        <w:rPr>
          <w:rFonts w:ascii="Times New Roman" w:hAnsi="Times New Roman"/>
          <w:noProof/>
        </w:rPr>
        <w:pict>
          <v:shape id="_x0000_s1268" style="position:absolute;margin-left:7.9pt;margin-top:6.35pt;width:269.65pt;height:89pt;z-index:25164492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93,1780" path="m29,1320hdc6,868,5,465,14,,207,18,393,41,584,60v120,48,237,94,360,135c987,209,1034,203,1079,210v50,8,150,30,150,30c1298,286,1374,299,1454,315v107,53,199,88,315,105c1864,483,1975,501,2084,525v105,70,240,73,360,105c2648,684,2430,635,2609,690v116,36,88,16,165,45c2849,763,2935,810,3014,825v54,10,110,10,165,15c3235,859,3288,885,3344,900v42,11,156,22,195,30c3917,1012,3649,974,3899,1005v257,74,-95,-22,315,60c4320,1086,4420,1124,4529,1140v60,30,118,37,180,60c4813,1239,4898,1286,5009,1305v88,35,162,71,255,90c5294,1415,5324,1435,5354,1455v39,26,-88,39,-135,45c5134,1510,5049,1518,4964,1530v-187,26,-370,76,-555,105c4073,1688,3729,1668,3389,1680,2590,1780,974,1665,974,1665v-302,-17,-598,-1,-900,15c59,1675,36,1679,29,1665,,1607,20,1478,29,1425v3,-16,15,-29,15,-45c44,1359,34,1340,29,1320xe">
            <v:path arrowok="t"/>
          </v:shape>
        </w:pict>
      </w:r>
    </w:p>
    <w:p w:rsidR="003833CB" w:rsidRDefault="003833CB" w:rsidP="003833CB">
      <w:pPr>
        <w:rPr>
          <w:rFonts w:ascii="Times New Roman" w:hAnsi="Times New Roman"/>
        </w:rPr>
      </w:pPr>
    </w:p>
    <w:p w:rsidR="003833CB" w:rsidRDefault="004130F1" w:rsidP="003833CB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273" type="#_x0000_t120" style="position:absolute;margin-left:63pt;margin-top:.35pt;width:27pt;height:27pt;z-index:251650048"/>
        </w:pict>
      </w:r>
      <w:r>
        <w:rPr>
          <w:rFonts w:ascii="Times New Roman" w:hAnsi="Times New Roman"/>
          <w:noProof/>
        </w:rPr>
        <w:pict>
          <v:shape id="_x0000_s1272" type="#_x0000_t120" style="position:absolute;margin-left:36pt;margin-top:9.35pt;width:27pt;height:27pt;z-index:251649024"/>
        </w:pict>
      </w:r>
      <w:r>
        <w:rPr>
          <w:rFonts w:ascii="Times New Roman" w:hAnsi="Times New Roman"/>
          <w:noProof/>
        </w:rPr>
        <w:pict>
          <v:shape id="_x0000_s1270" type="#_x0000_t120" style="position:absolute;margin-left:9pt;margin-top:9.35pt;width:27pt;height:27pt;z-index:251646976"/>
        </w:pict>
      </w:r>
    </w:p>
    <w:p w:rsidR="003833CB" w:rsidRDefault="004130F1" w:rsidP="003833CB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279" type="#_x0000_t120" style="position:absolute;margin-left:117pt;margin-top:4.55pt;width:18pt;height:18pt;z-index:251656192"/>
        </w:pict>
      </w:r>
      <w:r>
        <w:rPr>
          <w:rFonts w:ascii="Times New Roman" w:hAnsi="Times New Roman"/>
          <w:noProof/>
        </w:rPr>
        <w:pict>
          <v:shape id="_x0000_s1277" type="#_x0000_t120" style="position:absolute;margin-left:99pt;margin-top:4.55pt;width:18pt;height:18pt;z-index:251654144"/>
        </w:pict>
      </w:r>
    </w:p>
    <w:p w:rsidR="003833CB" w:rsidRDefault="004130F1" w:rsidP="003833CB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296" type="#_x0000_t120" style="position:absolute;margin-left:198pt;margin-top:8.75pt;width:9pt;height:9pt;z-index:251673600"/>
        </w:pict>
      </w:r>
      <w:r>
        <w:rPr>
          <w:rFonts w:ascii="Times New Roman" w:hAnsi="Times New Roman"/>
          <w:noProof/>
        </w:rPr>
        <w:pict>
          <v:shape id="_x0000_s1291" type="#_x0000_t120" style="position:absolute;margin-left:180pt;margin-top:8.75pt;width:9pt;height:9pt;z-index:251668480"/>
        </w:pict>
      </w:r>
      <w:r>
        <w:rPr>
          <w:rFonts w:ascii="Times New Roman" w:hAnsi="Times New Roman"/>
          <w:noProof/>
        </w:rPr>
        <w:pict>
          <v:shape id="_x0000_s1289" type="#_x0000_t120" style="position:absolute;margin-left:171pt;margin-top:8.75pt;width:9pt;height:9pt;z-index:251666432"/>
        </w:pict>
      </w:r>
      <w:r>
        <w:rPr>
          <w:rFonts w:ascii="Times New Roman" w:hAnsi="Times New Roman"/>
          <w:noProof/>
        </w:rPr>
        <w:pict>
          <v:shape id="_x0000_s1287" type="#_x0000_t120" style="position:absolute;margin-left:153pt;margin-top:-.25pt;width:9pt;height:9pt;z-index:251664384"/>
        </w:pict>
      </w:r>
      <w:r>
        <w:rPr>
          <w:rFonts w:ascii="Times New Roman" w:hAnsi="Times New Roman"/>
          <w:noProof/>
        </w:rPr>
        <w:pict>
          <v:shape id="_x0000_s1286" type="#_x0000_t120" style="position:absolute;margin-left:162pt;margin-top:8.75pt;width:9pt;height:9pt;z-index:251663360"/>
        </w:pict>
      </w:r>
      <w:r>
        <w:rPr>
          <w:rFonts w:ascii="Times New Roman" w:hAnsi="Times New Roman"/>
          <w:noProof/>
        </w:rPr>
        <w:pict>
          <v:shape id="_x0000_s1283" type="#_x0000_t120" style="position:absolute;margin-left:2in;margin-top:-.25pt;width:9pt;height:9pt;z-index:251660288"/>
        </w:pict>
      </w:r>
      <w:r>
        <w:rPr>
          <w:rFonts w:ascii="Times New Roman" w:hAnsi="Times New Roman"/>
          <w:noProof/>
        </w:rPr>
        <w:pict>
          <v:shape id="_x0000_s1282" type="#_x0000_t120" style="position:absolute;margin-left:2in;margin-top:8.75pt;width:9pt;height:9pt;z-index:251659264"/>
        </w:pict>
      </w:r>
      <w:r>
        <w:rPr>
          <w:rFonts w:ascii="Times New Roman" w:hAnsi="Times New Roman"/>
          <w:noProof/>
        </w:rPr>
        <w:pict>
          <v:shape id="_x0000_s1281" type="#_x0000_t120" style="position:absolute;margin-left:135pt;margin-top:-.25pt;width:9pt;height:9pt;z-index:251658240"/>
        </w:pict>
      </w:r>
      <w:r>
        <w:rPr>
          <w:rFonts w:ascii="Times New Roman" w:hAnsi="Times New Roman"/>
          <w:noProof/>
        </w:rPr>
        <w:pict>
          <v:shape id="_x0000_s1278" type="#_x0000_t120" style="position:absolute;margin-left:108pt;margin-top:8.75pt;width:18pt;height:18pt;z-index:251655168"/>
        </w:pict>
      </w:r>
      <w:r>
        <w:rPr>
          <w:rFonts w:ascii="Times New Roman" w:hAnsi="Times New Roman"/>
          <w:noProof/>
        </w:rPr>
        <w:pict>
          <v:shape id="_x0000_s1275" type="#_x0000_t120" style="position:absolute;margin-left:81pt;margin-top:-.25pt;width:18pt;height:18pt;z-index:251652096"/>
        </w:pict>
      </w:r>
      <w:r>
        <w:rPr>
          <w:rFonts w:ascii="Times New Roman" w:hAnsi="Times New Roman"/>
          <w:noProof/>
        </w:rPr>
        <w:pict>
          <v:shape id="_x0000_s1274" type="#_x0000_t120" style="position:absolute;margin-left:63pt;margin-top:-.25pt;width:18pt;height:18pt;z-index:251651072"/>
        </w:pict>
      </w:r>
      <w:r>
        <w:rPr>
          <w:rFonts w:ascii="Times New Roman" w:hAnsi="Times New Roman"/>
          <w:noProof/>
        </w:rPr>
        <w:pict>
          <v:shape id="_x0000_s1271" type="#_x0000_t120" style="position:absolute;margin-left:27pt;margin-top:8.75pt;width:27pt;height:27pt;z-index:251648000"/>
        </w:pict>
      </w:r>
    </w:p>
    <w:p w:rsidR="003833CB" w:rsidRDefault="004130F1" w:rsidP="003833CB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297" type="#_x0000_t120" style="position:absolute;margin-left:225pt;margin-top:3.95pt;width:9pt;height:9pt;z-index:251674624"/>
        </w:pict>
      </w:r>
      <w:r>
        <w:rPr>
          <w:rFonts w:ascii="Times New Roman" w:hAnsi="Times New Roman"/>
          <w:noProof/>
        </w:rPr>
        <w:pict>
          <v:shape id="_x0000_s1294" type="#_x0000_t120" style="position:absolute;margin-left:207pt;margin-top:3.95pt;width:9pt;height:9pt;z-index:251671552"/>
        </w:pict>
      </w:r>
      <w:r>
        <w:rPr>
          <w:rFonts w:ascii="Times New Roman" w:hAnsi="Times New Roman"/>
          <w:noProof/>
        </w:rPr>
        <w:pict>
          <v:shape id="_x0000_s1295" type="#_x0000_t120" style="position:absolute;margin-left:198pt;margin-top:3.95pt;width:9pt;height:9pt;z-index:251672576"/>
        </w:pict>
      </w:r>
      <w:r>
        <w:rPr>
          <w:rFonts w:ascii="Times New Roman" w:hAnsi="Times New Roman"/>
          <w:noProof/>
        </w:rPr>
        <w:pict>
          <v:shape id="_x0000_s1285" type="#_x0000_t120" style="position:absolute;margin-left:207pt;margin-top:12.95pt;width:9pt;height:9pt;z-index:251662336"/>
        </w:pict>
      </w:r>
      <w:r>
        <w:rPr>
          <w:rFonts w:ascii="Times New Roman" w:hAnsi="Times New Roman"/>
          <w:noProof/>
        </w:rPr>
        <w:pict>
          <v:shape id="_x0000_s1293" type="#_x0000_t120" style="position:absolute;margin-left:189pt;margin-top:12.95pt;width:9pt;height:9pt;z-index:251670528"/>
        </w:pict>
      </w:r>
      <w:r>
        <w:rPr>
          <w:rFonts w:ascii="Times New Roman" w:hAnsi="Times New Roman"/>
          <w:noProof/>
        </w:rPr>
        <w:pict>
          <v:shape id="_x0000_s1292" type="#_x0000_t120" style="position:absolute;margin-left:171pt;margin-top:12.95pt;width:9pt;height:9pt;z-index:251669504"/>
        </w:pict>
      </w:r>
      <w:r>
        <w:rPr>
          <w:rFonts w:ascii="Times New Roman" w:hAnsi="Times New Roman"/>
          <w:noProof/>
        </w:rPr>
        <w:pict>
          <v:shape id="_x0000_s1290" type="#_x0000_t120" style="position:absolute;margin-left:180pt;margin-top:3.95pt;width:9pt;height:9pt;z-index:251667456"/>
        </w:pict>
      </w:r>
      <w:r>
        <w:rPr>
          <w:rFonts w:ascii="Times New Roman" w:hAnsi="Times New Roman"/>
          <w:noProof/>
        </w:rPr>
        <w:pict>
          <v:shape id="_x0000_s1288" type="#_x0000_t120" style="position:absolute;margin-left:162pt;margin-top:3.95pt;width:9pt;height:9pt;z-index:251665408"/>
        </w:pict>
      </w:r>
      <w:r>
        <w:rPr>
          <w:rFonts w:ascii="Times New Roman" w:hAnsi="Times New Roman"/>
          <w:noProof/>
        </w:rPr>
        <w:pict>
          <v:shape id="_x0000_s1284" type="#_x0000_t120" style="position:absolute;margin-left:153pt;margin-top:12.95pt;width:9pt;height:9pt;z-index:251661312"/>
        </w:pict>
      </w:r>
      <w:r>
        <w:rPr>
          <w:rFonts w:ascii="Times New Roman" w:hAnsi="Times New Roman"/>
          <w:noProof/>
        </w:rPr>
        <w:pict>
          <v:shape id="_x0000_s1280" type="#_x0000_t120" style="position:absolute;margin-left:126pt;margin-top:3.95pt;width:18pt;height:18pt;z-index:251657216"/>
        </w:pict>
      </w:r>
      <w:r>
        <w:rPr>
          <w:rFonts w:ascii="Times New Roman" w:hAnsi="Times New Roman"/>
          <w:noProof/>
        </w:rPr>
        <w:pict>
          <v:shape id="_x0000_s1276" type="#_x0000_t120" style="position:absolute;margin-left:81pt;margin-top:3.95pt;width:18pt;height:18pt;z-index:251653120"/>
        </w:pict>
      </w:r>
    </w:p>
    <w:p w:rsidR="003833CB" w:rsidRDefault="003833CB" w:rsidP="003833CB">
      <w:pPr>
        <w:rPr>
          <w:rFonts w:ascii="Times New Roman" w:hAnsi="Times New Roman"/>
        </w:rPr>
      </w:pPr>
    </w:p>
    <w:p w:rsidR="003833CB" w:rsidRDefault="003833CB" w:rsidP="003833C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meander (okljuk)</w:t>
      </w:r>
      <w:r>
        <w:rPr>
          <w:rFonts w:ascii="Times New Roman" w:hAnsi="Times New Roman"/>
        </w:rPr>
        <w:t>-izogibanje oviram, vijuganje reke</w:t>
      </w:r>
    </w:p>
    <w:p w:rsidR="003833CB" w:rsidRDefault="004130F1" w:rsidP="003833CB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308" style="position:absolute;margin-left:214.1pt;margin-top:12.1pt;width:31.5pt;height:3.15pt;z-index:25168179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0,63" path="m,63hdc130,49,259,8,390,3v80,-3,160,,240,e" filled="f">
            <v:path arrowok="t"/>
          </v:shape>
        </w:pict>
      </w:r>
      <w:r>
        <w:rPr>
          <w:rFonts w:ascii="Times New Roman" w:hAnsi="Times New Roman"/>
          <w:noProof/>
        </w:rPr>
        <w:pict>
          <v:shape id="_x0000_s1306" style="position:absolute;margin-left:130.85pt;margin-top:12.85pt;width:24.75pt;height:1.8pt;z-index:25167974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95,36" path="m,33hdc130,,5,25,240,33v85,3,170,,255,e" filled="f">
            <v:path arrowok="t"/>
          </v:shape>
        </w:pict>
      </w:r>
      <w:r>
        <w:rPr>
          <w:rFonts w:ascii="Times New Roman" w:hAnsi="Times New Roman"/>
          <w:noProof/>
        </w:rPr>
        <w:pict>
          <v:shape id="_x0000_s1302" style="position:absolute;margin-left:-4.15pt;margin-top:2.5pt;width:407.25pt;height:112.5pt;z-index:25167564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145,2250" path="m,465hdc117,436,4,471,150,390v57,-32,120,-49,180,-75c346,308,358,291,375,285v59,-22,134,-28,195,-45c751,191,564,224,765,195v180,5,360,6,540,15c1380,214,1441,261,1500,300v26,18,90,30,90,30c1618,358,1652,377,1680,405v50,50,44,80,120,105c1847,650,1846,639,1920,750v30,119,95,220,150,330c2085,1110,2107,1137,2115,1170v15,60,17,125,45,180c2231,1492,2327,1608,2415,1740v31,125,-16,10,75,75c2510,1830,2518,1857,2535,1875v218,239,17,29,165,135c2796,2079,2689,2041,2805,2070v20,20,36,44,60,60c2902,2155,2945,2158,2985,2175v85,37,163,60,255,75c3335,2240,3431,2237,3525,2220v67,-12,166,-158,210,-180c3946,1934,3990,1695,4110,1515v28,-193,88,-387,210,-540c4341,912,4389,879,4425,825v32,-127,-11,2,60,-105c4574,586,4398,785,4530,615v22,-28,53,-47,75,-75c4619,522,4619,496,4635,480v11,-11,30,-9,45,-15c4701,456,4720,445,4740,435v83,-100,182,-196,300,-255c5054,173,5071,173,5085,165v47,-27,83,-77,135,-90c5311,52,5260,67,5370,30v80,20,171,14,240,60c5655,120,5662,127,5715,150v53,23,42,4,90,45c5969,336,6048,469,6270,525v60,-5,121,-5,180,-15c6566,491,6509,488,6585,450v66,-33,139,-55,210,-75c6861,331,6975,274,7050,255v15,-10,31,-18,45,-30c7116,207,7132,182,7155,165,7276,74,7460,32,7605,v134,10,249,18,375,60c8008,88,8044,106,8070,135v24,27,39,61,60,90c8134,231,8140,235,8145,240e" filled="f">
            <v:path arrowok="t"/>
          </v:shape>
        </w:pict>
      </w:r>
    </w:p>
    <w:p w:rsidR="003833CB" w:rsidRDefault="004130F1" w:rsidP="003833CB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307" style="position:absolute;margin-left:173.6pt;margin-top:1.45pt;width:24.75pt;height:1.5pt;z-index:25168076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95,30" path="m,15hdc110,20,220,30,330,30,382,30,439,,495,e" filled="f">
            <v:path arrowok="t"/>
          </v:shape>
        </w:pict>
      </w:r>
      <w:r>
        <w:rPr>
          <w:rFonts w:ascii="Times New Roman" w:hAnsi="Times New Roman"/>
          <w:noProof/>
        </w:rPr>
        <w:pict>
          <v:curve id="_x0000_s1305" style="position:absolute;z-index:25167872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rom="92.6pt,.7pt" control1="100.35pt,.45pt" control2="115.85pt,-.05pt" to="115.85pt,-.05pt" coordsize="465,15" filled="f">
            <v:path arrowok="t"/>
          </v:curve>
        </w:pict>
      </w:r>
      <w:r>
        <w:rPr>
          <w:rFonts w:ascii="Times New Roman" w:hAnsi="Times New Roman"/>
          <w:noProof/>
        </w:rPr>
        <w:pict>
          <v:shape id="_x0000_s1304" style="position:absolute;margin-left:64.1pt;margin-top:.7pt;width:19.5pt;height:.75pt;z-index:25167769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0,15" path="m,hdc85,5,170,15,255,15,300,15,390,,390,e" filled="f">
            <v:path arrowok="t"/>
          </v:shape>
        </w:pict>
      </w:r>
      <w:r>
        <w:rPr>
          <w:rFonts w:ascii="Times New Roman" w:hAnsi="Times New Roman"/>
          <w:noProof/>
        </w:rPr>
        <w:pict>
          <v:shape id="_x0000_s1303" style="position:absolute;margin-left:-1.15pt;margin-top:5.2pt;width:389.25pt;height:123pt;z-index:25167667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785,2460" path="m,435hdc78,376,155,343,240,300v58,-29,115,-76,180,-90c495,193,645,165,645,165v192,8,336,1,510,45c1184,229,1227,254,1245,285v10,18,3,43,15,60c1287,383,1337,399,1365,435v126,161,3,33,105,135c1513,785,1453,519,1515,705v35,104,55,199,105,300c1625,1035,1625,1066,1635,1095v6,17,24,28,30,45c1672,1159,1683,1252,1695,1275v16,32,60,90,60,90c1760,1385,1763,1405,1770,1425v9,26,22,49,30,75c1807,1524,1804,1552,1815,1575v47,102,130,194,195,285c2033,1893,2045,1934,2070,1965v27,33,60,60,90,90c2173,2068,2175,2090,2190,2100v22,16,50,20,75,30c2293,2172,2306,2241,2355,2265v23,11,50,10,75,15c2488,2319,2551,2348,2610,2385v15,10,28,25,45,30c2704,2430,2755,2435,2805,2445v25,5,75,15,75,15c3136,2451,3264,2451,3480,2415v81,-49,156,-108,240,-150c3764,2243,3837,2232,3885,2220v15,-15,32,-28,45,-45c3947,2152,3956,2122,3975,2100v80,-91,40,1,105,-90c4133,1935,4165,1845,4215,1770v28,-113,39,-231,105,-330c4325,1410,4323,1378,4335,1350v21,-50,73,-84,90,-135c4445,1154,4456,1093,4485,1035v29,-58,71,-110,105,-165c4627,811,4645,770,4695,720v26,-103,92,-172,180,-225c4897,462,4915,428,4950,405v13,-9,31,-8,45,-15c5011,382,5026,372,5040,360v16,-14,26,-35,45,-45c5142,283,5218,279,5280,270v45,5,91,4,135,15c5432,289,5444,306,5460,315v82,46,179,97,270,120c5745,445,5758,460,5775,465v49,15,150,30,150,30c6030,490,6135,489,6240,480v63,-5,124,-66,180,-90c6512,350,6622,352,6720,330v54,-12,48,-22,105,-45c6879,263,6936,247,6990,225v77,-77,107,-52,210,-75c7264,136,7320,99,7380,75v44,-18,90,-30,135,-45c7530,25,7545,20,7560,15,7575,10,7605,,7605,v43,14,180,43,180,105e" filled="f">
            <v:path arrowok="t"/>
          </v:shape>
        </w:pict>
      </w:r>
    </w:p>
    <w:p w:rsidR="003833CB" w:rsidRDefault="004130F1" w:rsidP="003833CB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curve id="_x0000_s1312" style="position:absolute;z-index:25168588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rom="200.6pt,4.9pt" control1="207.1pt,3.25pt" control2="216.2pt,4.9pt" to="223.1pt,4.9pt" coordsize="450,33" filled="f">
            <v:path arrowok="t"/>
          </v:curve>
        </w:pict>
      </w:r>
      <w:r>
        <w:rPr>
          <w:rFonts w:ascii="Times New Roman" w:hAnsi="Times New Roman"/>
          <w:noProof/>
        </w:rPr>
        <w:pict>
          <v:shape id="_x0000_s1311" style="position:absolute;margin-left:167.6pt;margin-top:4.15pt;width:13.5pt;height:0;z-index:25168486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0,1" path="m,hdc90,,180,,270,e" filled="f">
            <v:path arrowok="t"/>
          </v:shape>
        </w:pict>
      </w:r>
      <w:r>
        <w:rPr>
          <w:rFonts w:ascii="Times New Roman" w:hAnsi="Times New Roman"/>
          <w:noProof/>
        </w:rPr>
        <w:pict>
          <v:curve id="_x0000_s1310" style="position:absolute;z-index:25168384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rom="127.1pt,4.15pt" control1="150.9pt,3.4pt" control2="143.4pt,6.85pt" to="151.85pt,2.65pt" coordsize="495,84" filled="f">
            <v:path arrowok="t"/>
          </v:curve>
        </w:pict>
      </w:r>
      <w:r>
        <w:rPr>
          <w:rFonts w:ascii="Times New Roman" w:hAnsi="Times New Roman"/>
          <w:noProof/>
        </w:rPr>
        <w:pict>
          <v:curve id="_x0000_s1309" style="position:absolute;z-index:25168281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rom="88.85pt,5.65pt" control1="108.1pt,6.45pt" control2="100.85pt,6.4pt" to="110.6pt,6.4pt" coordsize="435,16" filled="f">
            <v:path arrowok="t"/>
          </v:curve>
        </w:pict>
      </w:r>
    </w:p>
    <w:p w:rsidR="003833CB" w:rsidRDefault="004130F1" w:rsidP="003833CB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323" type="#_x0000_t202" style="position:absolute;margin-left:261pt;margin-top:11.2pt;width:90pt;height:18pt;z-index:-251561984" stroked="f">
            <v:textbox style="mso-next-textbox:#_x0000_s1323">
              <w:txbxContent>
                <w:p w:rsidR="008E27E9" w:rsidRPr="008E27E9" w:rsidRDefault="008E27E9" w:rsidP="008E27E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akumulacija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line id="_x0000_s1319" style="position:absolute;flip:y;z-index:251688960" from="54pt,2.2pt" to="117pt,29.2pt">
            <v:stroke endarrow="block"/>
          </v:line>
        </w:pict>
      </w:r>
    </w:p>
    <w:p w:rsidR="003833CB" w:rsidRDefault="004130F1" w:rsidP="003833CB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322" type="#_x0000_t202" style="position:absolute;margin-left:0;margin-top:6.4pt;width:1in;height:36pt;z-index:-251563008" stroked="f">
            <v:textbox style="mso-next-textbox:#_x0000_s1322">
              <w:txbxContent>
                <w:p w:rsidR="008E27E9" w:rsidRPr="008E27E9" w:rsidRDefault="008E27E9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mrtvica</w:t>
                  </w:r>
                </w:p>
              </w:txbxContent>
            </v:textbox>
          </v:shape>
        </w:pict>
      </w:r>
    </w:p>
    <w:p w:rsidR="003833CB" w:rsidRDefault="004130F1" w:rsidP="003833CB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316" style="position:absolute;flip:y;z-index:251686912" from="153pt,1.6pt" to="252pt,37.6pt">
            <v:stroke endarrow="block"/>
          </v:line>
        </w:pict>
      </w:r>
      <w:r>
        <w:rPr>
          <w:rFonts w:ascii="Times New Roman" w:hAnsi="Times New Roman"/>
          <w:noProof/>
        </w:rPr>
        <w:pict>
          <v:oval id="_x0000_s1313" style="position:absolute;margin-left:1in;margin-top:1.6pt;width:162pt;height:90pt;z-index:-251564032" strokeweight="1.5pt">
            <v:stroke linestyle="thinThin"/>
          </v:oval>
        </w:pict>
      </w:r>
    </w:p>
    <w:p w:rsidR="003833CB" w:rsidRDefault="003833CB" w:rsidP="003833CB">
      <w:pPr>
        <w:rPr>
          <w:rFonts w:ascii="Times New Roman" w:hAnsi="Times New Roman"/>
        </w:rPr>
      </w:pPr>
    </w:p>
    <w:p w:rsidR="003833CB" w:rsidRDefault="004130F1" w:rsidP="003833CB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324" type="#_x0000_t202" style="position:absolute;margin-left:270pt;margin-top:10pt;width:54pt;height:27pt;z-index:-251560960" stroked="f">
            <v:textbox style="mso-next-textbox:#_x0000_s1324">
              <w:txbxContent>
                <w:p w:rsidR="008E27E9" w:rsidRPr="008E27E9" w:rsidRDefault="008E27E9" w:rsidP="008E27E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erozija</w:t>
                  </w:r>
                </w:p>
              </w:txbxContent>
            </v:textbox>
          </v:shape>
        </w:pict>
      </w:r>
    </w:p>
    <w:p w:rsidR="003833CB" w:rsidRDefault="003833CB" w:rsidP="003833CB">
      <w:pPr>
        <w:rPr>
          <w:rFonts w:ascii="Times New Roman" w:hAnsi="Times New Roman"/>
        </w:rPr>
      </w:pPr>
    </w:p>
    <w:p w:rsidR="003833CB" w:rsidRDefault="004130F1" w:rsidP="003833CB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317" style="position:absolute;flip:y;z-index:251687936" from="153pt,.4pt" to="261pt,18.4pt">
            <v:stroke endarrow="block"/>
          </v:line>
        </w:pict>
      </w:r>
    </w:p>
    <w:p w:rsidR="003833CB" w:rsidRDefault="003833CB" w:rsidP="003833CB">
      <w:pPr>
        <w:rPr>
          <w:rFonts w:ascii="Times New Roman" w:hAnsi="Times New Roman"/>
        </w:rPr>
      </w:pPr>
    </w:p>
    <w:p w:rsidR="003833CB" w:rsidRDefault="003833CB" w:rsidP="003833CB">
      <w:pPr>
        <w:rPr>
          <w:rFonts w:ascii="Times New Roman" w:hAnsi="Times New Roman"/>
        </w:rPr>
      </w:pPr>
    </w:p>
    <w:p w:rsidR="00EF4068" w:rsidRDefault="00EF4068" w:rsidP="003833C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terase</w:t>
      </w:r>
      <w:r>
        <w:rPr>
          <w:rFonts w:ascii="Times New Roman" w:hAnsi="Times New Roman"/>
        </w:rPr>
        <w:t>-prehod od bočne erozije in akumulacije k globinski eroziji(tektonika, klimatske spremembe) -ponovno vrezovanje v nasutino, najboljšo prst imajo sredinske terase (poselitev)</w:t>
      </w:r>
    </w:p>
    <w:p w:rsidR="00EF4068" w:rsidRDefault="004130F1" w:rsidP="003833CB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337" style="position:absolute;margin-left:137.6pt;margin-top:5.6pt;width:28.5pt;height:7.7pt;z-index:25169305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0,154" path="m,124hdc61,84,52,57,120,34v25,5,51,6,75,15c212,55,222,79,240,79v51,,150,-30,150,-30c426,25,438,,480,34v70,56,-3,30,45,90c536,138,570,154,570,154e" filled="f" strokecolor="blue">
            <v:path arrowok="t"/>
          </v:shape>
        </w:pict>
      </w:r>
      <w:r>
        <w:rPr>
          <w:rFonts w:ascii="Times New Roman" w:hAnsi="Times New Roman"/>
          <w:noProof/>
        </w:rPr>
        <w:pict>
          <v:shape id="_x0000_s1327" style="position:absolute;margin-left:2.6pt;margin-top:6.85pt;width:296.25pt;height:14.85pt;z-index:25168998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25,297" path="m,39hdc863,72,1760,47,2610,54v30,10,65,10,90,30c2728,107,2749,140,2760,174v5,15,4,34,15,45c2827,271,2853,275,2910,294v90,-5,182,3,270,-15c3237,268,3216,112,3255,99v27,-9,78,-27,105,-30c4047,,4740,37,5430,24,5595,21,5925,9,5925,9e" filled="f">
            <v:path arrowok="t"/>
          </v:shape>
        </w:pict>
      </w:r>
    </w:p>
    <w:p w:rsidR="00EF4068" w:rsidRDefault="00EF4068" w:rsidP="003833CB">
      <w:pPr>
        <w:rPr>
          <w:rFonts w:ascii="Times New Roman" w:hAnsi="Times New Roman"/>
        </w:rPr>
      </w:pPr>
    </w:p>
    <w:p w:rsidR="00EF4068" w:rsidRDefault="004130F1" w:rsidP="003833CB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330" type="#_x0000_t202" style="position:absolute;margin-left:297pt;margin-top:11.8pt;width:108pt;height:27pt;z-index:-251559936" stroked="f">
            <v:textbox style="mso-next-textbox:#_x0000_s1330">
              <w:txbxContent>
                <w:p w:rsidR="00EF4068" w:rsidRPr="008E27E9" w:rsidRDefault="00EF4068" w:rsidP="00EF406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starejša terasa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328" style="position:absolute;margin-left:1.85pt;margin-top:.45pt;width:295.15pt;height:38.85pt;z-index:25169100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685,777" path="m,125hdc403,142,764,155,1155,215v406,-7,700,-73,1050,15c2225,260,2245,290,2265,320v26,38,-5,105,30,135c2309,467,2451,512,2460,515v15,5,45,15,45,15c2615,516,2726,488,2835,515v22,67,,162,60,210c2936,758,2995,756,3045,770v50,-5,105,7,150,-15c3227,739,3255,665,3255,665v23,-158,-18,-92,165,-165c3541,452,3810,470,3810,470v15,-5,35,-3,45,-15c3909,393,3915,289,3945,215,3981,,3932,110,4350,110v445,,890,15,1335,15e" filled="f">
            <v:path arrowok="t"/>
          </v:shape>
        </w:pict>
      </w:r>
    </w:p>
    <w:p w:rsidR="00EF4068" w:rsidRDefault="004130F1" w:rsidP="003833CB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338" style="position:absolute;margin-left:149.6pt;margin-top:11.5pt;width:20.25pt;height:3.15pt;z-index:25169408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5,63" path="m,33hdc14,28,95,,105,3v35,10,90,60,90,60c230,54,264,33,300,33v35,,70,15,105,15e" filled="f" strokecolor="blue">
            <v:path arrowok="t"/>
          </v:shape>
        </w:pict>
      </w:r>
    </w:p>
    <w:p w:rsidR="00EF4068" w:rsidRDefault="004130F1" w:rsidP="003833CB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333" style="position:absolute;margin-left:-.4pt;margin-top:8.75pt;width:323.25pt;height:45.35pt;z-index:25169203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465,907" path="m,157hdc269,179,499,182,765,157v175,-16,525,-45,525,-45c1625,123,1857,,1755,307v24,189,-3,160,195,180c2076,473,2169,456,2295,472v5,45,-7,95,15,135c2323,631,2358,636,2385,637v65,4,130,-10,195,-15c2721,575,2911,534,3000,667v40,161,123,191,270,240c3347,896,3429,898,3465,817v20,-46,33,-188,90,-195c3664,609,3775,612,3885,607v87,-12,126,-14,195,-60c4093,508,4087,461,4110,427v8,-12,123,-29,135,-30c4415,380,4755,352,4755,352v15,-31,50,-165,60,-180c4825,157,4954,144,4965,142v110,-17,219,-47,330,-60c5375,73,5455,75,5535,67,5690,50,6000,7,6000,7v415,16,260,15,465,15e" filled="f">
            <v:path arrowok="t"/>
          </v:shape>
        </w:pict>
      </w:r>
    </w:p>
    <w:p w:rsidR="00EF4068" w:rsidRDefault="00EF4068" w:rsidP="003833CB">
      <w:pPr>
        <w:rPr>
          <w:rFonts w:ascii="Times New Roman" w:hAnsi="Times New Roman"/>
        </w:rPr>
      </w:pPr>
    </w:p>
    <w:p w:rsidR="00EF4068" w:rsidRDefault="004130F1" w:rsidP="003833CB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341" type="#_x0000_t202" style="position:absolute;margin-left:27pt;margin-top:1.6pt;width:45pt;height:27pt;z-index:-251557888" stroked="f">
            <v:textbox style="mso-next-textbox:#_x0000_s1341">
              <w:txbxContent>
                <w:p w:rsidR="00EF4068" w:rsidRPr="003B5E7D" w:rsidRDefault="00EF4068" w:rsidP="00EF4068">
                  <w:pPr>
                    <w:rPr>
                      <w:rFonts w:ascii="Times New Roman" w:hAnsi="Times New Roman"/>
                    </w:rPr>
                  </w:pPr>
                  <w:r w:rsidRPr="003B5E7D">
                    <w:rPr>
                      <w:rFonts w:ascii="Times New Roman" w:hAnsi="Times New Roman"/>
                    </w:rPr>
                    <w:t>ježa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line id="_x0000_s1340" style="position:absolute;flip:y;z-index:251696128" from="63pt,1.6pt" to="81pt,10.6pt">
            <v:stroke endarrow="block"/>
          </v:line>
        </w:pict>
      </w:r>
      <w:r>
        <w:rPr>
          <w:rFonts w:ascii="Times New Roman" w:hAnsi="Times New Roman"/>
          <w:noProof/>
        </w:rPr>
        <w:pict>
          <v:shape id="_x0000_s1339" style="position:absolute;margin-left:149.6pt;margin-top:11pt;width:26.25pt;height:5.6pt;z-index:25169510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25,112" path="m,40hdc105,5,60,,135,25v65,87,58,81,165,60c403,16,356,36,435,10v15,15,29,31,45,45c494,67,525,85,525,85e" filled="f" strokecolor="blue">
            <v:path arrowok="t"/>
          </v:shape>
        </w:pict>
      </w:r>
      <w:r>
        <w:rPr>
          <w:rFonts w:ascii="Times New Roman" w:hAnsi="Times New Roman"/>
          <w:noProof/>
        </w:rPr>
        <w:pict>
          <v:shape id="_x0000_s1334" type="#_x0000_t202" style="position:absolute;margin-left:3in;margin-top:1.6pt;width:108pt;height:27pt;z-index:-251558912" stroked="f">
            <v:textbox style="mso-next-textbox:#_x0000_s1334">
              <w:txbxContent>
                <w:p w:rsidR="00EF4068" w:rsidRPr="008E27E9" w:rsidRDefault="00EF4068" w:rsidP="00EF406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mlajša terasa</w:t>
                  </w:r>
                </w:p>
              </w:txbxContent>
            </v:textbox>
          </v:shape>
        </w:pict>
      </w:r>
    </w:p>
    <w:p w:rsidR="00EF4068" w:rsidRDefault="00EF4068" w:rsidP="003833CB">
      <w:pPr>
        <w:rPr>
          <w:rFonts w:ascii="Times New Roman" w:hAnsi="Times New Roman"/>
        </w:rPr>
      </w:pPr>
    </w:p>
    <w:p w:rsidR="00EF4068" w:rsidRDefault="00EF4068" w:rsidP="003833CB">
      <w:pPr>
        <w:rPr>
          <w:rFonts w:ascii="Times New Roman" w:hAnsi="Times New Roman"/>
        </w:rPr>
      </w:pPr>
    </w:p>
    <w:p w:rsidR="00EF4068" w:rsidRDefault="00095629" w:rsidP="00095629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LEDENIŠKI (glacialni) RELIEF</w:t>
      </w:r>
    </w:p>
    <w:p w:rsidR="00095629" w:rsidRDefault="00095629" w:rsidP="00095629">
      <w:pPr>
        <w:rPr>
          <w:rFonts w:ascii="Times New Roman" w:hAnsi="Times New Roman"/>
        </w:rPr>
      </w:pPr>
      <w:r>
        <w:rPr>
          <w:rFonts w:ascii="Times New Roman" w:hAnsi="Times New Roman"/>
        </w:rPr>
        <w:t>*ustvarjajo ga ledeniki s svojim premikanjem in težo (zelo počasi)</w:t>
      </w:r>
    </w:p>
    <w:p w:rsidR="00095629" w:rsidRDefault="00095629" w:rsidP="00095629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>
        <w:rPr>
          <w:rFonts w:ascii="Times New Roman" w:hAnsi="Times New Roman"/>
          <w:b/>
        </w:rPr>
        <w:t>pleistocen</w:t>
      </w:r>
      <w:r>
        <w:rPr>
          <w:rFonts w:ascii="Times New Roman" w:hAnsi="Times New Roman"/>
        </w:rPr>
        <w:t>-zadnja ledena doba, najbolj opazna, končala se je pred 10.000 leti</w:t>
      </w:r>
    </w:p>
    <w:p w:rsidR="00D44578" w:rsidRDefault="00D44578" w:rsidP="00095629">
      <w:pPr>
        <w:rPr>
          <w:rFonts w:ascii="Times New Roman" w:hAnsi="Times New Roman"/>
        </w:rPr>
      </w:pPr>
      <w:r>
        <w:rPr>
          <w:rFonts w:ascii="Times New Roman" w:hAnsi="Times New Roman"/>
        </w:rPr>
        <w:t>*prepoznamo po obrušenem površju (brušeno z veliko silo)</w:t>
      </w:r>
    </w:p>
    <w:p w:rsidR="00D44578" w:rsidRDefault="004130F1" w:rsidP="00095629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351" type="#_x0000_t202" style="position:absolute;margin-left:243pt;margin-top:9.2pt;width:135pt;height:54pt;z-index:-251556864" stroked="f">
            <v:textbox>
              <w:txbxContent>
                <w:p w:rsidR="00D44578" w:rsidRPr="00D44578" w:rsidRDefault="00D4457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ostre, površinske raze- dokaz, da je čez kamen šel ledenik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344" style="position:absolute;margin-left:51.25pt;margin-top:7.05pt;width:92.35pt;height:92.3pt;z-index:25169715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47,1846" path="m902,76hdc731,55,562,57,392,91,323,132,286,160,242,226v-5,25,-13,50,-15,75c219,406,225,512,212,616,205,670,109,704,77,736,31,782,18,876,2,931v5,150,1,301,15,450c19,1399,41,1409,47,1426v60,161,-47,-8,75,135c206,1659,79,1544,197,1696v22,28,77,51,105,75c323,1789,337,1817,362,1831v22,12,50,10,75,15c548,1827,644,1815,752,1786v79,-21,156,-72,240,-75c1207,1702,1422,1701,1637,1696v46,-11,70,-10,105,-45c1795,1598,1814,1507,1847,1441v-17,-268,,-209,-90,-390c1737,953,1744,932,1652,886v-10,-20,-22,-39,-30,-60c1605,782,1577,691,1577,691v14,-113,28,-177,90,-270c1685,351,1717,295,1682,226v-23,-47,-77,-59,-120,-75c1461,113,1324,92,1217,76v-35,-5,-70,-9,-105,-15c1062,52,1003,,962,31,942,46,922,61,902,76xe">
            <v:path arrowok="t"/>
          </v:shape>
        </w:pict>
      </w:r>
    </w:p>
    <w:p w:rsidR="00D44578" w:rsidRDefault="004130F1" w:rsidP="00095629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347" style="position:absolute;flip:x;z-index:251700224" from="81pt,4.4pt" to="99pt,49.4pt"/>
        </w:pict>
      </w:r>
      <w:r>
        <w:rPr>
          <w:rFonts w:ascii="Times New Roman" w:hAnsi="Times New Roman"/>
          <w:noProof/>
        </w:rPr>
        <w:pict>
          <v:line id="_x0000_s1345" style="position:absolute;flip:x;z-index:251698176" from="1in,4.4pt" to="99pt,49.4pt"/>
        </w:pict>
      </w:r>
    </w:p>
    <w:p w:rsidR="00D44578" w:rsidRDefault="004130F1" w:rsidP="00095629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350" style="position:absolute;flip:x;z-index:251703296" from="153pt,8.6pt" to="234pt,8.6pt">
            <v:stroke endarrow="block"/>
          </v:line>
        </w:pict>
      </w:r>
      <w:r>
        <w:rPr>
          <w:rFonts w:ascii="Times New Roman" w:hAnsi="Times New Roman"/>
          <w:noProof/>
        </w:rPr>
        <w:pict>
          <v:line id="_x0000_s1348" style="position:absolute;flip:x;z-index:251701248" from="81pt,-.4pt" to="117pt,62.6pt"/>
        </w:pict>
      </w:r>
      <w:r>
        <w:rPr>
          <w:rFonts w:ascii="Times New Roman" w:hAnsi="Times New Roman"/>
          <w:noProof/>
        </w:rPr>
        <w:pict>
          <v:line id="_x0000_s1346" style="position:absolute;flip:x;z-index:251699200" from="99pt,-.4pt" to="108pt,17.6pt"/>
        </w:pict>
      </w:r>
    </w:p>
    <w:p w:rsidR="00D44578" w:rsidRDefault="004130F1" w:rsidP="00095629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349" style="position:absolute;flip:x;z-index:251702272" from="99pt,12.8pt" to="108pt,39.8pt"/>
        </w:pict>
      </w:r>
    </w:p>
    <w:p w:rsidR="00D44578" w:rsidRDefault="00D44578" w:rsidP="00095629">
      <w:pPr>
        <w:rPr>
          <w:rFonts w:ascii="Times New Roman" w:hAnsi="Times New Roman"/>
        </w:rPr>
      </w:pPr>
    </w:p>
    <w:p w:rsidR="00D44578" w:rsidRDefault="00D44578" w:rsidP="00095629">
      <w:pPr>
        <w:rPr>
          <w:rFonts w:ascii="Times New Roman" w:hAnsi="Times New Roman"/>
        </w:rPr>
      </w:pPr>
    </w:p>
    <w:p w:rsidR="00D44578" w:rsidRDefault="00D44578" w:rsidP="00095629">
      <w:pPr>
        <w:rPr>
          <w:rFonts w:ascii="Times New Roman" w:hAnsi="Times New Roman"/>
        </w:rPr>
      </w:pPr>
    </w:p>
    <w:p w:rsidR="00D44578" w:rsidRDefault="00D44578" w:rsidP="00095629">
      <w:pPr>
        <w:rPr>
          <w:rFonts w:ascii="Times New Roman" w:hAnsi="Times New Roman"/>
        </w:rPr>
      </w:pPr>
    </w:p>
    <w:p w:rsidR="00EF4068" w:rsidRDefault="008B335C" w:rsidP="003833CB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FOSILNA POLEDENITEV</w:t>
      </w:r>
    </w:p>
    <w:p w:rsidR="00EF4068" w:rsidRDefault="008B335C" w:rsidP="003833CB">
      <w:pPr>
        <w:rPr>
          <w:rFonts w:ascii="Times New Roman" w:hAnsi="Times New Roman"/>
        </w:rPr>
      </w:pPr>
      <w:r>
        <w:rPr>
          <w:rFonts w:ascii="Times New Roman" w:hAnsi="Times New Roman"/>
        </w:rPr>
        <w:t>*pleistocenska poledenitev (15 glacialov-ledenih dob in interglaciali-medledene dobe)</w:t>
      </w:r>
    </w:p>
    <w:p w:rsidR="008B335C" w:rsidRDefault="008B335C" w:rsidP="003833CB">
      <w:pPr>
        <w:rPr>
          <w:rFonts w:ascii="Times New Roman" w:hAnsi="Times New Roman"/>
        </w:rPr>
      </w:pPr>
      <w:r>
        <w:rPr>
          <w:rFonts w:ascii="Times New Roman" w:hAnsi="Times New Roman"/>
        </w:rPr>
        <w:t>*30% kopnega bilo pokritega z ledom</w:t>
      </w:r>
    </w:p>
    <w:p w:rsidR="008B335C" w:rsidRDefault="008B335C" w:rsidP="003833CB">
      <w:pPr>
        <w:rPr>
          <w:rFonts w:ascii="Times New Roman" w:hAnsi="Times New Roman"/>
        </w:rPr>
      </w:pPr>
      <w:r>
        <w:rPr>
          <w:rFonts w:ascii="Times New Roman" w:hAnsi="Times New Roman"/>
        </w:rPr>
        <w:t>*5-</w:t>
      </w:r>
      <w:smartTag w:uri="urn:schemas-microsoft-com:office:smarttags" w:element="metricconverter">
        <w:smartTagPr>
          <w:attr w:name="ProductID" w:val="6ﾰC"/>
        </w:smartTagPr>
        <w:r>
          <w:rPr>
            <w:rFonts w:ascii="Times New Roman" w:hAnsi="Times New Roman"/>
          </w:rPr>
          <w:t>6°C</w:t>
        </w:r>
      </w:smartTag>
      <w:r>
        <w:rPr>
          <w:rFonts w:ascii="Times New Roman" w:hAnsi="Times New Roman"/>
        </w:rPr>
        <w:t xml:space="preserve"> nižje temperature</w:t>
      </w:r>
    </w:p>
    <w:p w:rsidR="008B335C" w:rsidRDefault="008B335C" w:rsidP="003833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*snežna ločnica je bila </w:t>
      </w:r>
      <w:smartTag w:uri="urn:schemas-microsoft-com:office:smarttags" w:element="metricconverter">
        <w:smartTagPr>
          <w:attr w:name="ProductID" w:val="1300 m"/>
        </w:smartTagPr>
        <w:r>
          <w:rPr>
            <w:rFonts w:ascii="Times New Roman" w:hAnsi="Times New Roman"/>
          </w:rPr>
          <w:t>1300 m</w:t>
        </w:r>
      </w:smartTag>
      <w:r>
        <w:rPr>
          <w:rFonts w:ascii="Times New Roman" w:hAnsi="Times New Roman"/>
        </w:rPr>
        <w:t xml:space="preserve"> </w:t>
      </w:r>
    </w:p>
    <w:p w:rsidR="008B335C" w:rsidRDefault="008B335C" w:rsidP="003833C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Günz, Mindel, Riss, Würm</w:t>
      </w:r>
    </w:p>
    <w:p w:rsidR="008B335C" w:rsidRDefault="008B335C" w:rsidP="008B335C">
      <w:pPr>
        <w:numPr>
          <w:ilvl w:val="0"/>
          <w:numId w:val="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RECENTNE POLEDENITVE</w:t>
      </w:r>
    </w:p>
    <w:p w:rsidR="008B335C" w:rsidRDefault="008B335C" w:rsidP="008B335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*Antarktika-led, debel do </w:t>
      </w:r>
      <w:smartTag w:uri="urn:schemas-microsoft-com:office:smarttags" w:element="metricconverter">
        <w:smartTagPr>
          <w:attr w:name="ProductID" w:val="5 km"/>
        </w:smartTagPr>
        <w:r>
          <w:rPr>
            <w:rFonts w:ascii="Times New Roman" w:hAnsi="Times New Roman"/>
          </w:rPr>
          <w:t>5 km</w:t>
        </w:r>
      </w:smartTag>
      <w:r>
        <w:rPr>
          <w:rFonts w:ascii="Times New Roman" w:hAnsi="Times New Roman"/>
        </w:rPr>
        <w:t>, pod ledom je celina</w:t>
      </w:r>
    </w:p>
    <w:p w:rsidR="008B335C" w:rsidRDefault="008B335C" w:rsidP="008B335C">
      <w:pPr>
        <w:rPr>
          <w:rFonts w:ascii="Times New Roman" w:hAnsi="Times New Roman"/>
        </w:rPr>
      </w:pPr>
      <w:r>
        <w:rPr>
          <w:rFonts w:ascii="Times New Roman" w:hAnsi="Times New Roman"/>
        </w:rPr>
        <w:t>*Arktika-led, pod ledom je voda</w:t>
      </w:r>
    </w:p>
    <w:p w:rsidR="008B335C" w:rsidRDefault="008B335C" w:rsidP="008B335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*Himalaja-do </w:t>
      </w:r>
      <w:smartTag w:uri="urn:schemas-microsoft-com:office:smarttags" w:element="metricconverter">
        <w:smartTagPr>
          <w:attr w:name="ProductID" w:val="70 km"/>
        </w:smartTagPr>
        <w:r>
          <w:rPr>
            <w:rFonts w:ascii="Times New Roman" w:hAnsi="Times New Roman"/>
          </w:rPr>
          <w:t>70 km</w:t>
        </w:r>
      </w:smartTag>
      <w:r>
        <w:rPr>
          <w:rFonts w:ascii="Times New Roman" w:hAnsi="Times New Roman"/>
        </w:rPr>
        <w:t xml:space="preserve"> dolgi ledeniki</w:t>
      </w:r>
    </w:p>
    <w:p w:rsidR="008B335C" w:rsidRDefault="008B335C" w:rsidP="008B335C">
      <w:pPr>
        <w:rPr>
          <w:rFonts w:ascii="Times New Roman" w:hAnsi="Times New Roman"/>
        </w:rPr>
      </w:pPr>
      <w:r>
        <w:rPr>
          <w:rFonts w:ascii="Times New Roman" w:hAnsi="Times New Roman"/>
        </w:rPr>
        <w:t>*Grenlandija-celinska (kontinentalna) poledenitev</w:t>
      </w:r>
    </w:p>
    <w:p w:rsidR="008B335C" w:rsidRDefault="008B335C" w:rsidP="008B335C">
      <w:pPr>
        <w:rPr>
          <w:rFonts w:ascii="Times New Roman" w:hAnsi="Times New Roman"/>
        </w:rPr>
      </w:pPr>
      <w:r>
        <w:rPr>
          <w:rFonts w:ascii="Times New Roman" w:hAnsi="Times New Roman"/>
        </w:rPr>
        <w:t>*Alpe-največji gorski ledenik je Aletsch</w:t>
      </w:r>
    </w:p>
    <w:p w:rsidR="008B335C" w:rsidRDefault="008B335C" w:rsidP="008B335C">
      <w:pPr>
        <w:rPr>
          <w:rFonts w:ascii="Times New Roman" w:hAnsi="Times New Roman"/>
        </w:rPr>
      </w:pPr>
      <w:r>
        <w:rPr>
          <w:rFonts w:ascii="Times New Roman" w:hAnsi="Times New Roman"/>
        </w:rPr>
        <w:t>*Slovenija-ledenik pod Skuto, Triglavski ledenik</w:t>
      </w:r>
    </w:p>
    <w:p w:rsidR="00293682" w:rsidRDefault="00293682" w:rsidP="00293682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PROCESI</w:t>
      </w:r>
    </w:p>
    <w:p w:rsidR="008B335C" w:rsidRDefault="00D44578" w:rsidP="008B335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ledeniška erozija</w:t>
      </w:r>
    </w:p>
    <w:p w:rsidR="00D44578" w:rsidRDefault="00D44578" w:rsidP="008B335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ledeniška akumulacija</w:t>
      </w:r>
    </w:p>
    <w:p w:rsidR="00D44578" w:rsidRDefault="00D44578" w:rsidP="00D44578">
      <w:pPr>
        <w:numPr>
          <w:ilvl w:val="0"/>
          <w:numId w:val="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RELIEFNE OBLIKE</w:t>
      </w:r>
    </w:p>
    <w:p w:rsidR="00D44578" w:rsidRDefault="00D44578" w:rsidP="00D4457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balvani (eratične skale)</w:t>
      </w:r>
      <w:r>
        <w:rPr>
          <w:rFonts w:ascii="Times New Roman" w:hAnsi="Times New Roman"/>
        </w:rPr>
        <w:t>-odlomljena skala, ki jo prenaša ledenik</w:t>
      </w:r>
    </w:p>
    <w:p w:rsidR="00D44578" w:rsidRDefault="004130F1" w:rsidP="00D4457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355" style="position:absolute;margin-left:90pt;margin-top:4.15pt;width:97.2pt;height:65.25pt;z-index:25170534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44,1305" path="m67,1305hdc57,1155,40,1005,37,855,33,645,,382,172,225,361,53,507,65,772,30,852,19,1012,,1012,v185,5,370,1,555,15c1610,18,1645,99,1657,120v48,86,61,182,105,270c1798,569,1766,496,1837,615v14,55,36,109,45,165c1897,877,1890,970,1912,1065v32,137,30,52,30,105e" filled="f">
            <v:path arrowok="t"/>
          </v:shape>
        </w:pict>
      </w:r>
    </w:p>
    <w:p w:rsidR="00D44578" w:rsidRDefault="00D44578" w:rsidP="00D44578">
      <w:pPr>
        <w:rPr>
          <w:rFonts w:ascii="Times New Roman" w:hAnsi="Times New Roman"/>
        </w:rPr>
      </w:pPr>
    </w:p>
    <w:p w:rsidR="00D44578" w:rsidRDefault="004130F1" w:rsidP="00D4457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356" style="position:absolute;z-index:251706368" from="207pt,6.4pt" to="324pt,6.4pt">
            <v:stroke endarrow="block"/>
          </v:line>
        </w:pict>
      </w:r>
    </w:p>
    <w:p w:rsidR="00D44578" w:rsidRDefault="00D44578" w:rsidP="00D44578">
      <w:pPr>
        <w:rPr>
          <w:rFonts w:ascii="Times New Roman" w:hAnsi="Times New Roman"/>
        </w:rPr>
      </w:pPr>
    </w:p>
    <w:p w:rsidR="00D44578" w:rsidRDefault="004130F1" w:rsidP="00D4457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354" style="position:absolute;margin-left:-2.65pt;margin-top:5.3pt;width:294.75pt;height:19.4pt;z-index:25170432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95,388" path="m,313hdc125,355,243,369,375,388v250,-5,500,-2,750,-15c1166,371,1204,350,1245,343v192,-33,376,-62,570,-75c2214,188,2624,183,3030,163,4009,,4798,73,5895,73e" filled="f">
            <v:path arrowok="t"/>
          </v:shape>
        </w:pict>
      </w:r>
    </w:p>
    <w:p w:rsidR="00D44578" w:rsidRDefault="00D44578" w:rsidP="00D44578">
      <w:pPr>
        <w:rPr>
          <w:rFonts w:ascii="Times New Roman" w:hAnsi="Times New Roman"/>
        </w:rPr>
      </w:pPr>
    </w:p>
    <w:p w:rsidR="00D44578" w:rsidRDefault="00D44578" w:rsidP="00D4457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ledeniški jezik</w:t>
      </w:r>
      <w:r>
        <w:rPr>
          <w:rFonts w:ascii="Times New Roman" w:hAnsi="Times New Roman"/>
        </w:rPr>
        <w:t>-gorska poledenitev na osojni strani, nastanek: na vrhu je kotanja s snegom, poleti se delno stopi in sesede, iztisne se zrak, nastane led-ko je kotanja polna, led steče čez, najde tir in sledi dolini-ledeniški jezik</w:t>
      </w:r>
      <w:r w:rsidR="00E4448A">
        <w:rPr>
          <w:rFonts w:ascii="Times New Roman" w:hAnsi="Times New Roman"/>
        </w:rPr>
        <w:t xml:space="preserve"> (ker je led zrnat pa potem nastanejo tudi razpoke)</w:t>
      </w:r>
    </w:p>
    <w:p w:rsidR="00D44578" w:rsidRDefault="004130F1" w:rsidP="00D4457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371" type="#_x0000_t202" style="position:absolute;margin-left:0;margin-top:8.8pt;width:108pt;height:45pt;z-index:-251554816" stroked="f">
            <v:textbox style="mso-next-textbox:#_x0000_s1371">
              <w:txbxContent>
                <w:p w:rsidR="00D44578" w:rsidRDefault="00D44578" w:rsidP="00D44578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krnica</w:t>
                  </w:r>
                </w:p>
                <w:p w:rsidR="00D44578" w:rsidRPr="00D44578" w:rsidRDefault="00D44578" w:rsidP="00D44578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krniško jezero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361" style="position:absolute;margin-left:20.6pt;margin-top:4.25pt;width:340.5pt;height:197.45pt;z-index:25170739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10,3949" path="m,3949hdc46,3833,109,3750,195,3664v21,-63,69,-96,105,-150c331,3389,289,3522,375,3379v91,-152,-42,-3,90,-135c502,3132,445,3281,540,3139v38,-57,37,-123,75,-180c649,2840,663,2720,690,2599v44,-196,-19,-128,90,-210c785,2359,780,2326,795,2299v12,-22,43,-26,60,-45c879,2227,893,2192,915,2164v13,-17,32,-28,45,-45c982,2091,1002,2061,1020,2029v8,-14,6,-32,15,-45c1051,1961,1077,1945,1095,1924v24,-28,56,-96,75,-120c1207,1756,1252,1716,1290,1669v27,-162,-16,-33,75,-135c1389,1507,1407,1476,1425,1444v8,-14,6,-32,15,-45c1456,1376,1483,1361,1500,1339v67,-87,41,-110,135,-180c1657,1072,1686,1064,1740,994v18,-23,27,-52,45,-75c1821,872,1859,849,1905,814v30,-121,-13,-3,75,-105c1995,692,1997,667,2010,649v12,-17,33,-28,45,-45c2106,532,2134,453,2205,394v44,-36,103,-58,135,-105c2367,249,2410,168,2445,139,2512,84,2625,54,2700,4v255,15,238,-4,420,105c3190,203,3147,151,3255,259v15,15,45,45,45,45c3326,382,3393,427,3450,484v24,24,27,62,45,90c3512,601,3536,623,3555,649v55,74,82,166,135,240c3702,906,3723,917,3735,934v33,48,43,115,90,150c3876,1122,3945,1159,3990,1204v18,18,25,45,45,60c4236,1422,4143,1320,4320,1429v27,17,48,43,75,60c4423,1507,4457,1516,4485,1534v70,44,130,113,195,165c4712,1795,4670,1690,4755,1804v13,18,17,42,30,60c4802,1887,4828,1901,4845,1924v48,64,33,87,105,135c4960,2074,4972,2088,4980,2104v7,14,4,34,15,45c5011,2165,5035,2169,5055,2179v19,77,54,121,120,165c5243,2446,5343,2527,5430,2614v16,16,42,17,60,30c5513,2661,5527,2687,5550,2704v78,58,190,126,285,150c5909,2913,5964,2942,6045,2989v83,49,160,112,240,165c6311,3233,6280,3173,6360,3229v47,32,101,59,135,105c6543,3398,6599,3489,6675,3514v46,92,18,41,90,150c6798,3713,6777,3709,6810,3709e" filled="f">
            <v:path arrowok="t"/>
          </v:shape>
        </w:pict>
      </w:r>
    </w:p>
    <w:p w:rsidR="00D44578" w:rsidRDefault="004130F1" w:rsidP="00D4457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373" style="position:absolute;z-index:251713536" from="90pt,13pt" to="135pt,22pt">
            <v:stroke endarrow="block"/>
          </v:line>
        </w:pict>
      </w:r>
    </w:p>
    <w:p w:rsidR="00D44578" w:rsidRDefault="00D44578" w:rsidP="00D44578">
      <w:pPr>
        <w:rPr>
          <w:rFonts w:ascii="Times New Roman" w:hAnsi="Times New Roman"/>
        </w:rPr>
      </w:pPr>
    </w:p>
    <w:p w:rsidR="00D44578" w:rsidRDefault="004130F1" w:rsidP="00D4457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365" style="position:absolute;z-index:251710464" from="180pt,3.4pt" to="189pt,21.4pt">
            <v:stroke endarrow="block"/>
          </v:line>
        </w:pict>
      </w:r>
      <w:r>
        <w:rPr>
          <w:rFonts w:ascii="Times New Roman" w:hAnsi="Times New Roman"/>
          <w:noProof/>
        </w:rPr>
        <w:pict>
          <v:shape id="_x0000_s1363" style="position:absolute;margin-left:136.1pt;margin-top:2.05pt;width:39pt;height:4.5pt;z-index:25170944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80,90" path="m,30hdc56,11,65,1,135,30v33,14,90,60,90,60c235,76,282,,315,v18,,29,22,45,30c374,37,390,40,405,45v25,-5,50,-8,75,-15c511,22,570,,570,v40,16,77,45,120,45c720,45,780,30,780,30e" filled="f" strokecolor="navy">
            <v:path arrowok="t"/>
          </v:shape>
        </w:pict>
      </w:r>
      <w:r>
        <w:rPr>
          <w:rFonts w:ascii="Times New Roman" w:hAnsi="Times New Roman"/>
          <w:noProof/>
        </w:rPr>
        <w:pict>
          <v:shape id="_x0000_s1362" style="position:absolute;margin-left:134.6pt;margin-top:.55pt;width:42.75pt;height:19.15pt;z-index:25170841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55,383" path="m,hdc13,39,12,83,30,120v9,19,31,29,45,45c129,230,121,248,210,270v113,113,176,55,375,45c593,313,677,294,690,285,755,242,778,169,810,105,823,79,842,56,855,30e" filled="f">
            <v:path arrowok="t"/>
          </v:shape>
        </w:pict>
      </w:r>
    </w:p>
    <w:p w:rsidR="00D44578" w:rsidRDefault="00D44578" w:rsidP="00D44578">
      <w:pPr>
        <w:rPr>
          <w:rFonts w:ascii="Times New Roman" w:hAnsi="Times New Roman"/>
        </w:rPr>
      </w:pPr>
    </w:p>
    <w:p w:rsidR="00D44578" w:rsidRDefault="004130F1" w:rsidP="00D4457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oval id="_x0000_s1370" style="position:absolute;margin-left:180pt;margin-top:2.8pt;width:117pt;height:99pt;z-index:-251555840" strokeweight="1.5pt">
            <v:stroke linestyle="thinThin"/>
          </v:oval>
        </w:pict>
      </w:r>
      <w:r>
        <w:rPr>
          <w:rFonts w:ascii="Times New Roman" w:hAnsi="Times New Roman"/>
          <w:noProof/>
        </w:rPr>
        <w:pict>
          <v:shape id="_x0000_s1368" style="position:absolute;margin-left:180pt;margin-top:4.3pt;width:101.5pt;height:89.4pt;z-index:25171148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30,1788" path="m7,303hdc187,375,,281,112,393v11,11,31,7,45,15c296,485,199,446,322,528v85,57,164,110,255,165c600,707,628,710,652,723v32,17,60,40,90,60c768,911,748,834,817,1008v15,37,45,68,60,105c911,1198,938,1292,1012,1353v56,47,129,46,195,75c1244,1444,1279,1465,1312,1488v17,12,26,36,45,45c1390,1549,1427,1553,1462,1563v15,10,29,22,45,30c1531,1605,1559,1609,1582,1623v71,44,27,78,135,105c1808,1751,1757,1736,1867,1773v15,5,45,15,45,15c1932,1783,1956,1786,1972,1773v58,-49,28,-154,,-210c1945,1509,1906,1428,1867,1383v-12,-14,-31,-18,-45,-30c1806,1339,1790,1325,1777,1308v-126,-161,-3,-33,-105,-135c1638,1071,1664,1093,1582,1038v-39,-26,-120,-75,-120,-75c1433,875,1388,780,1312,723v-18,-13,-42,-17,-60,-30c1194,650,1151,596,1087,558,1032,525,997,521,952,483,858,404,863,286,787,198,775,184,757,178,742,168,738,165,652,99,637,93,598,79,556,76,517,63,484,14,487,,487,33e" filled="f" strokecolor="navy">
            <v:path arrowok="t"/>
          </v:shape>
        </w:pict>
      </w:r>
    </w:p>
    <w:p w:rsidR="00D44578" w:rsidRDefault="00D44578" w:rsidP="00D44578">
      <w:pPr>
        <w:rPr>
          <w:rFonts w:ascii="Times New Roman" w:hAnsi="Times New Roman"/>
        </w:rPr>
      </w:pPr>
    </w:p>
    <w:p w:rsidR="00D44578" w:rsidRDefault="004130F1" w:rsidP="00D4457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378" type="#_x0000_t202" style="position:absolute;margin-left:5in;margin-top:11.2pt;width:108pt;height:27pt;z-index:-251552768" stroked="f">
            <v:textbox style="mso-next-textbox:#_x0000_s1378">
              <w:txbxContent>
                <w:p w:rsidR="00E4448A" w:rsidRPr="00E4448A" w:rsidRDefault="00E4448A" w:rsidP="00E4448A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ledeniški potok</w:t>
                  </w:r>
                </w:p>
              </w:txbxContent>
            </v:textbox>
          </v:shape>
        </w:pict>
      </w:r>
    </w:p>
    <w:p w:rsidR="00D44578" w:rsidRDefault="00D44578" w:rsidP="00D44578">
      <w:pPr>
        <w:rPr>
          <w:rFonts w:ascii="Times New Roman" w:hAnsi="Times New Roman"/>
        </w:rPr>
      </w:pPr>
    </w:p>
    <w:p w:rsidR="00D44578" w:rsidRDefault="004130F1" w:rsidP="00D4457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377" style="position:absolute;flip:x;z-index:251714560" from="324pt,1.6pt" to="5in,46.6pt">
            <v:stroke endarrow="block"/>
          </v:line>
        </w:pict>
      </w:r>
      <w:r>
        <w:rPr>
          <w:rFonts w:ascii="Times New Roman" w:hAnsi="Times New Roman"/>
          <w:noProof/>
        </w:rPr>
        <w:pict>
          <v:shape id="_x0000_s1374" type="#_x0000_t202" style="position:absolute;margin-left:54pt;margin-top:10.6pt;width:126pt;height:1in;z-index:-251553792" stroked="f">
            <v:textbox style="mso-next-textbox:#_x0000_s1374">
              <w:txbxContent>
                <w:p w:rsidR="00E4448A" w:rsidRDefault="00E4448A" w:rsidP="00E4448A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morena ali groblja</w:t>
                  </w:r>
                  <w:r>
                    <w:rPr>
                      <w:rFonts w:ascii="Times New Roman" w:hAnsi="Times New Roman"/>
                    </w:rPr>
                    <w:t>-</w:t>
                  </w:r>
                </w:p>
                <w:p w:rsidR="00E4448A" w:rsidRPr="00E4448A" w:rsidRDefault="00E4448A" w:rsidP="00E4448A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nesortiran ledeniški material (drobir-blato, pesek, grušč…)</w:t>
                  </w:r>
                </w:p>
              </w:txbxContent>
            </v:textbox>
          </v:shape>
        </w:pict>
      </w:r>
    </w:p>
    <w:p w:rsidR="00D44578" w:rsidRDefault="00D44578" w:rsidP="00D44578">
      <w:pPr>
        <w:rPr>
          <w:rFonts w:ascii="Times New Roman" w:hAnsi="Times New Roman"/>
        </w:rPr>
      </w:pPr>
    </w:p>
    <w:p w:rsidR="00D44578" w:rsidRDefault="004130F1" w:rsidP="00D4457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369" style="position:absolute;margin-left:279.35pt;margin-top:10.75pt;width:75pt;height:38.25pt;z-index:25171251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00,765" path="m,hdc70,25,140,50,210,75v51,18,135,90,135,90c404,254,514,284,600,345v35,25,62,70,105,75c829,433,955,430,1080,435v25,10,56,11,75,30c1255,565,1070,500,1230,540v86,57,32,17,150,135c1406,701,1455,765,1500,765e" filled="f" strokecolor="blue">
            <v:path arrowok="t"/>
          </v:shape>
        </w:pict>
      </w:r>
    </w:p>
    <w:p w:rsidR="00D44578" w:rsidRDefault="00D44578" w:rsidP="00D44578">
      <w:pPr>
        <w:rPr>
          <w:rFonts w:ascii="Times New Roman" w:hAnsi="Times New Roman"/>
        </w:rPr>
      </w:pPr>
    </w:p>
    <w:p w:rsidR="00D44578" w:rsidRDefault="00D44578" w:rsidP="00D44578">
      <w:pPr>
        <w:rPr>
          <w:rFonts w:ascii="Times New Roman" w:hAnsi="Times New Roman"/>
        </w:rPr>
      </w:pPr>
    </w:p>
    <w:p w:rsidR="00D44578" w:rsidRDefault="00D44578" w:rsidP="00D44578">
      <w:pPr>
        <w:rPr>
          <w:rFonts w:ascii="Times New Roman" w:hAnsi="Times New Roman"/>
        </w:rPr>
      </w:pPr>
    </w:p>
    <w:p w:rsidR="00D44578" w:rsidRDefault="00D44578" w:rsidP="00D44578">
      <w:pPr>
        <w:rPr>
          <w:rFonts w:ascii="Times New Roman" w:hAnsi="Times New Roman"/>
        </w:rPr>
      </w:pPr>
    </w:p>
    <w:p w:rsidR="00D44578" w:rsidRDefault="00E4448A" w:rsidP="00D4457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fjord</w:t>
      </w:r>
      <w:r>
        <w:rPr>
          <w:rFonts w:ascii="Times New Roman" w:hAnsi="Times New Roman"/>
        </w:rPr>
        <w:t>-ledeniško preoblikovana rečno dolina (v obliki črke U), ki jo je zalilo morje; gospodarsko pomembni, v Skandinaviji</w:t>
      </w:r>
    </w:p>
    <w:p w:rsidR="00E4448A" w:rsidRDefault="00E4448A" w:rsidP="00D44578">
      <w:pPr>
        <w:rPr>
          <w:rFonts w:ascii="Times New Roman" w:hAnsi="Times New Roman"/>
        </w:rPr>
      </w:pPr>
    </w:p>
    <w:p w:rsidR="00E4448A" w:rsidRDefault="004130F1" w:rsidP="00D4457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389" style="position:absolute;margin-left:274.85pt;margin-top:5.25pt;width:6.75pt;height:10.5pt;z-index:25172377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5,210" path="m,210hdc25,175,53,142,75,105,97,68,102,33,135,e" filled="f">
            <v:path arrowok="t"/>
          </v:shape>
        </w:pict>
      </w:r>
      <w:r>
        <w:rPr>
          <w:rFonts w:ascii="Times New Roman" w:hAnsi="Times New Roman"/>
          <w:noProof/>
        </w:rPr>
        <w:pict>
          <v:shape id="_x0000_s1383" style="position:absolute;margin-left:83.6pt;margin-top:6.35pt;width:192.75pt;height:60.4pt;z-index:25171763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55,1208" path="m,1208hdc79,1182,32,1202,135,1133v13,-9,31,-8,45,-15c323,1047,83,1135,315,1058v34,-11,60,-40,90,-60c431,980,465,978,495,968v70,-23,139,-41,210,-60c833,873,949,825,1080,803v46,-23,88,-54,135,-75c1277,700,1345,690,1410,668v17,-6,29,-22,45,-30c1484,624,1531,618,1560,608v152,-51,-7,-11,165,-60c1838,516,1955,496,2070,473v113,-56,204,-114,330,-135c2474,289,2416,319,2520,293v140,-35,-57,10,90,-45c2672,225,2742,224,2805,203v65,-22,129,-58,195,-75c3084,107,3172,96,3255,68v45,-15,88,-41,135,-45c3665,,3510,8,3855,8e" filled="f" strokecolor="navy">
            <v:path arrowok="t"/>
          </v:shape>
        </w:pict>
      </w:r>
      <w:r>
        <w:rPr>
          <w:rFonts w:ascii="Times New Roman" w:hAnsi="Times New Roman"/>
          <w:noProof/>
        </w:rPr>
        <w:pict>
          <v:shape id="_x0000_s1381" style="position:absolute;margin-left:1in;margin-top:3.6pt;width:274.85pt;height:69.75pt;z-index:25171558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65,1653" path="m,1653hdc86,1641,158,1620,240,1593v59,-20,166,-115,225,-135c562,1426,665,1403,765,1383v42,-28,102,-61,150,-75c964,1294,1017,1294,1065,1278v179,-60,359,-98,540,-150c1625,1108,1640,1082,1665,1068v22,-12,50,-8,75,-15c1759,1048,1883,1006,1905,993v144,-87,,-48,165,-75c2237,851,2404,792,2580,753v95,-63,209,-66,315,-105c3035,597,3184,522,3330,498v108,-54,212,-106,330,-135c3746,306,3844,263,3945,243v91,-60,-4,-6,150,-45c4121,191,4144,175,4170,168v44,-13,90,-20,135,-30c4404,89,4327,120,4455,93v90,-19,270,-60,270,-60c4976,39,5454,,5730,138v174,87,349,323,435,495e" filled="f">
            <v:path arrowok="t"/>
          </v:shape>
        </w:pict>
      </w:r>
    </w:p>
    <w:p w:rsidR="00E4448A" w:rsidRDefault="00E4448A" w:rsidP="00D44578">
      <w:pPr>
        <w:rPr>
          <w:rFonts w:ascii="Times New Roman" w:hAnsi="Times New Roman"/>
        </w:rPr>
      </w:pPr>
    </w:p>
    <w:p w:rsidR="00E4448A" w:rsidRDefault="004130F1" w:rsidP="00D4457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388" style="position:absolute;margin-left:250.1pt;margin-top:2.4pt;width:15pt;height:10.5pt;z-index:25172275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0,210" path="m,210hdc35,203,94,201,120,165,194,62,96,103,210,75,225,60,239,44,255,30,269,18,300,,300,e" filled="f">
            <v:path arrowok="t"/>
          </v:shape>
        </w:pict>
      </w:r>
    </w:p>
    <w:p w:rsidR="00E4448A" w:rsidRDefault="004130F1" w:rsidP="00D4457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387" style="position:absolute;margin-left:208.85pt;margin-top:11.35pt;width:26.1pt;height:14.75pt;z-index:25172172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22,295" path="m,295hdc50,278,103,272,150,250v33,-15,56,-49,90,-60c272,179,320,166,345,145,522,,391,69,480,25e" filled="f">
            <v:path arrowok="t"/>
          </v:shape>
        </w:pict>
      </w:r>
    </w:p>
    <w:p w:rsidR="00E4448A" w:rsidRDefault="004130F1" w:rsidP="00D4457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382" style="position:absolute;margin-left:-8.8pt;margin-top:12.55pt;width:82.55pt;height:9.5pt;z-index:25171660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51,190" path="m,190hdc32,147,74,113,105,70,155,,75,40,165,10v62,12,129,34,180,75c378,112,435,175,435,175v15,-10,35,-15,45,-30c491,128,487,104,495,85,515,38,530,37,570,10,625,15,686,,735,25v57,28,135,135,135,135c905,155,941,154,975,145v53,-15,100,-56,150,-75c1149,61,1175,62,1200,55v31,-8,90,-30,90,-30c1360,31,1441,16,1500,55v32,22,58,53,90,75c1640,113,1651,115,1620,115e" filled="f" strokecolor="blue">
            <v:path arrowok="t"/>
          </v:shape>
        </w:pict>
      </w:r>
    </w:p>
    <w:p w:rsidR="00E4448A" w:rsidRDefault="004130F1" w:rsidP="00D4457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386" style="position:absolute;margin-left:163.85pt;margin-top:5.25pt;width:23.25pt;height:12.75pt;z-index:25172070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5,255" path="m,255hdc69,232,113,180,180,150v29,-13,60,-20,90,-30c285,100,296,76,315,60,338,41,428,18,465,e" filled="f">
            <v:path arrowok="t"/>
          </v:shape>
        </w:pict>
      </w:r>
    </w:p>
    <w:p w:rsidR="00E4448A" w:rsidRDefault="004130F1" w:rsidP="00D4457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385" style="position:absolute;margin-left:117.35pt;margin-top:10.95pt;width:20.25pt;height:4.5pt;z-index:25171968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5,90" path="m,90hdc99,79,204,74,300,45,392,17,369,36,405,e" filled="f">
            <v:path arrowok="t"/>
          </v:shape>
        </w:pict>
      </w:r>
    </w:p>
    <w:p w:rsidR="00E4448A" w:rsidRDefault="004130F1" w:rsidP="00D4457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curve id="_x0000_s1384" style="position:absolute;z-index:25171865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rom="73.1pt,11.4pt" control1="78.85pt,9.5pt" control2="85.1pt,9.9pt" to="91.1pt,9.9pt" coordsize="360,38" filled="f">
            <v:path arrowok="t"/>
          </v:curve>
        </w:pict>
      </w:r>
    </w:p>
    <w:p w:rsidR="00E4448A" w:rsidRDefault="00E4448A" w:rsidP="00D44578">
      <w:pPr>
        <w:rPr>
          <w:rFonts w:ascii="Times New Roman" w:hAnsi="Times New Roman"/>
        </w:rPr>
      </w:pPr>
    </w:p>
    <w:p w:rsidR="00E4448A" w:rsidRDefault="00E4448A" w:rsidP="00D4457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fluvioglacialne terase</w:t>
      </w:r>
      <w:r>
        <w:rPr>
          <w:rFonts w:ascii="Times New Roman" w:hAnsi="Times New Roman"/>
        </w:rPr>
        <w:t>-nastanejo, ko je toplo in reka odnese ter odloži grobljo</w:t>
      </w:r>
    </w:p>
    <w:p w:rsidR="005D5135" w:rsidRDefault="005D5135" w:rsidP="00D44578">
      <w:pPr>
        <w:rPr>
          <w:rFonts w:ascii="Times New Roman" w:hAnsi="Times New Roman"/>
        </w:rPr>
      </w:pPr>
    </w:p>
    <w:p w:rsidR="005D5135" w:rsidRDefault="005D5135" w:rsidP="00D44578">
      <w:pPr>
        <w:rPr>
          <w:rFonts w:ascii="Times New Roman" w:hAnsi="Times New Roman"/>
        </w:rPr>
      </w:pPr>
    </w:p>
    <w:p w:rsidR="005D5135" w:rsidRDefault="005D5135" w:rsidP="005D5135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KRAŠKI RELIEF</w:t>
      </w:r>
    </w:p>
    <w:p w:rsidR="005D5135" w:rsidRPr="005D5135" w:rsidRDefault="005D5135" w:rsidP="005D5135">
      <w:pPr>
        <w:rPr>
          <w:rFonts w:ascii="Times New Roman" w:hAnsi="Times New Roman"/>
        </w:rPr>
      </w:pPr>
      <w:r>
        <w:rPr>
          <w:rFonts w:ascii="Times New Roman" w:hAnsi="Times New Roman"/>
        </w:rPr>
        <w:t>skoraj brez površinskih tekočih voda, 44% Slovenije</w:t>
      </w:r>
    </w:p>
    <w:p w:rsidR="005A7DCC" w:rsidRDefault="005D5135" w:rsidP="005D5135">
      <w:pPr>
        <w:numPr>
          <w:ilvl w:val="0"/>
          <w:numId w:val="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PROCESI:</w:t>
      </w:r>
    </w:p>
    <w:p w:rsidR="005D5135" w:rsidRDefault="005D5135" w:rsidP="005D513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kemično preperevanje kamnin (korozija)</w:t>
      </w:r>
      <w:r>
        <w:rPr>
          <w:rFonts w:ascii="Times New Roman" w:hAnsi="Times New Roman"/>
        </w:rPr>
        <w:t>-padavinska voda raztaplja apnenec, tvori šibko ogljikovo kislino; v kraških vodah od 70-200 mg apnenca</w:t>
      </w:r>
    </w:p>
    <w:p w:rsidR="005D5135" w:rsidRPr="005D5135" w:rsidRDefault="005D5135" w:rsidP="005D5135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POVRŠINSKI KRAŠKI POJAVI:</w:t>
      </w:r>
    </w:p>
    <w:p w:rsidR="005D5135" w:rsidRDefault="000A7760" w:rsidP="005D513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vrtača</w:t>
      </w:r>
      <w:r>
        <w:rPr>
          <w:rFonts w:ascii="Times New Roman" w:hAnsi="Times New Roman"/>
        </w:rPr>
        <w:t xml:space="preserve">-skledasta ali lijakasta kraška kotanja, do nekaj </w:t>
      </w:r>
      <w:smartTag w:uri="urn:schemas-microsoft-com:office:smarttags" w:element="metricconverter">
        <w:smartTagPr>
          <w:attr w:name="ProductID" w:val="100 m"/>
        </w:smartTagPr>
        <w:r>
          <w:rPr>
            <w:rFonts w:ascii="Times New Roman" w:hAnsi="Times New Roman"/>
          </w:rPr>
          <w:t>100 m</w:t>
        </w:r>
      </w:smartTag>
      <w:r>
        <w:rPr>
          <w:rFonts w:ascii="Times New Roman" w:hAnsi="Times New Roman"/>
        </w:rPr>
        <w:t>, na dnu ima debelejšo prst (posledica akumulacije), poglablja se s korozijo, nanašanje prsti-&gt;delana vrtača</w:t>
      </w:r>
    </w:p>
    <w:p w:rsidR="000A7760" w:rsidRDefault="004130F1" w:rsidP="005D513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392" style="position:absolute;margin-left:0;margin-top:3.3pt;width:199.9pt;height:31.35pt;z-index:25172480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235,1035" path="m,45hdc275,79,547,82,825,90v71,71,151,129,225,195c1155,378,1232,461,1350,540v35,23,290,122,330,135c1735,693,1776,742,1830,765v33,14,71,17,105,30c1966,807,1996,823,2025,840v31,18,55,51,90,60c2189,919,2270,944,2340,975v16,7,28,24,45,30c2429,1020,2475,1025,2520,1035v95,-5,191,-2,285,-15c2823,1018,2833,997,2850,990v73,-31,162,-44,240,-60c3203,855,3059,943,3195,885v17,-7,29,-22,45,-30c3254,848,3270,845,3285,840v70,-56,154,-121,240,-150c3671,574,3824,458,3990,375v19,-9,28,-32,45,-45c4058,313,4087,302,4110,285v47,-36,89,-82,135,-120c4330,94,4247,178,4350,105v17,-12,26,-35,45,-45c4423,45,4453,33,4485,30,4605,20,4845,,4845,v100,5,200,6,300,15c5178,18,5235,60,5235,60e" filled="f">
            <v:path arrowok="t"/>
          </v:shape>
        </w:pict>
      </w:r>
    </w:p>
    <w:p w:rsidR="000A7760" w:rsidRDefault="000A7760" w:rsidP="005D5135">
      <w:pPr>
        <w:rPr>
          <w:rFonts w:ascii="Times New Roman" w:hAnsi="Times New Roman"/>
        </w:rPr>
      </w:pPr>
    </w:p>
    <w:p w:rsidR="000A7760" w:rsidRDefault="000A7760" w:rsidP="005D5135">
      <w:pPr>
        <w:rPr>
          <w:rFonts w:ascii="Times New Roman" w:hAnsi="Times New Roman"/>
        </w:rPr>
      </w:pPr>
    </w:p>
    <w:p w:rsidR="000A7760" w:rsidRDefault="000A7760" w:rsidP="005D513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uvala</w:t>
      </w:r>
      <w:r>
        <w:rPr>
          <w:rFonts w:ascii="Times New Roman" w:hAnsi="Times New Roman"/>
        </w:rPr>
        <w:t>-podolgovata kraška kotanj</w:t>
      </w:r>
      <w:r w:rsidR="00AB5E75">
        <w:rPr>
          <w:rFonts w:ascii="Times New Roman" w:hAnsi="Times New Roman"/>
        </w:rPr>
        <w:t>a</w:t>
      </w:r>
      <w:r>
        <w:rPr>
          <w:rFonts w:ascii="Times New Roman" w:hAnsi="Times New Roman"/>
        </w:rPr>
        <w:t>, večja od vrtače, neravno dno, ni površinskega vodnega toka</w:t>
      </w:r>
    </w:p>
    <w:p w:rsidR="000A7760" w:rsidRDefault="000A7760" w:rsidP="005D513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kraška polja</w:t>
      </w:r>
      <w:r>
        <w:rPr>
          <w:rFonts w:ascii="Times New Roman" w:hAnsi="Times New Roman"/>
        </w:rPr>
        <w:t>-največje kraške kotanje, zaradi ugrezanja ob tektonskih prelomnicah, ravno dno, kraško vodno odtekanje</w:t>
      </w:r>
      <w:r w:rsidR="00A30125">
        <w:rPr>
          <w:rFonts w:ascii="Times New Roman" w:hAnsi="Times New Roman"/>
        </w:rPr>
        <w:t>, potoki in reke prinašajo ilovico</w:t>
      </w:r>
    </w:p>
    <w:p w:rsidR="000A7760" w:rsidRDefault="000A7760" w:rsidP="005D513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kraški izvir</w:t>
      </w:r>
      <w:r>
        <w:rPr>
          <w:rFonts w:ascii="Times New Roman" w:hAnsi="Times New Roman"/>
        </w:rPr>
        <w:t>-presihajoči izvir ob robu kraškega polja</w:t>
      </w:r>
    </w:p>
    <w:p w:rsidR="000A7760" w:rsidRDefault="000A7760" w:rsidP="005D513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ponor in požiralnik (ponikva)</w:t>
      </w:r>
      <w:r>
        <w:rPr>
          <w:rFonts w:ascii="Times New Roman" w:hAnsi="Times New Roman"/>
        </w:rPr>
        <w:t>-kraj, kjer potoki iz kraških izvirov poniknejo v zemljo</w:t>
      </w:r>
    </w:p>
    <w:p w:rsidR="000A7760" w:rsidRDefault="000A7760" w:rsidP="005D513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presihajoče jezero</w:t>
      </w:r>
      <w:r>
        <w:rPr>
          <w:rFonts w:ascii="Times New Roman" w:hAnsi="Times New Roman"/>
        </w:rPr>
        <w:t>-kraška kotanja ali polje, ki je vsako leto dalj časa poplavljeno (zaradi padavin, taljenja snega)</w:t>
      </w:r>
    </w:p>
    <w:p w:rsidR="000A7760" w:rsidRDefault="00A30125" w:rsidP="005D513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udornice (koliševke)</w:t>
      </w:r>
      <w:r>
        <w:rPr>
          <w:rFonts w:ascii="Times New Roman" w:hAnsi="Times New Roman"/>
        </w:rPr>
        <w:t>-kraške kotanje, nastale zaradi rušenja stropov kraških jam, imajo delno ali v celoti prepadne stene</w:t>
      </w:r>
    </w:p>
    <w:p w:rsidR="00A30125" w:rsidRDefault="00A30125" w:rsidP="005D513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suha dolina</w:t>
      </w:r>
      <w:r>
        <w:rPr>
          <w:rFonts w:ascii="Times New Roman" w:hAnsi="Times New Roman"/>
        </w:rPr>
        <w:t>-ostala za nekdanjim površinskim vodnim tokom, lahko se je prestavil v podzemlje</w:t>
      </w:r>
    </w:p>
    <w:p w:rsidR="00A30125" w:rsidRDefault="00A30125" w:rsidP="005D513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lašti</w:t>
      </w:r>
      <w:r>
        <w:rPr>
          <w:rFonts w:ascii="Times New Roman" w:hAnsi="Times New Roman"/>
        </w:rPr>
        <w:t>-visokogorska kraška uravnava, prepredena z mikrokraškimi oblikami</w:t>
      </w:r>
    </w:p>
    <w:p w:rsidR="000A7760" w:rsidRPr="00A30125" w:rsidRDefault="00A30125" w:rsidP="005D513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estavela</w:t>
      </w:r>
      <w:r>
        <w:rPr>
          <w:rFonts w:ascii="Times New Roman" w:hAnsi="Times New Roman"/>
        </w:rPr>
        <w:t>-lijakasta odprtina v dnu kraškega polja, ob visoki vodi deluje kot izvir, ob upadanju kot požiralnik</w:t>
      </w:r>
    </w:p>
    <w:p w:rsidR="00AB5E75" w:rsidRDefault="00BE463F" w:rsidP="005D513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mikrokraške oblike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b/>
        </w:rPr>
        <w:t xml:space="preserve">žlebiči </w:t>
      </w:r>
      <w:r>
        <w:rPr>
          <w:rFonts w:ascii="Times New Roman" w:hAnsi="Times New Roman"/>
        </w:rPr>
        <w:t xml:space="preserve">(vzporedne drobne razjede, na golih skalah v smeri največjega padca jih izdolbe odtekajoča voda), </w:t>
      </w:r>
      <w:r>
        <w:rPr>
          <w:rFonts w:ascii="Times New Roman" w:hAnsi="Times New Roman"/>
          <w:b/>
        </w:rPr>
        <w:t xml:space="preserve">škraplje </w:t>
      </w:r>
      <w:r>
        <w:rPr>
          <w:rFonts w:ascii="Times New Roman" w:hAnsi="Times New Roman"/>
        </w:rPr>
        <w:t xml:space="preserve">(zaradi raztapljanja vzdolž razpok ali manj odpornih delov kamnine), </w:t>
      </w:r>
      <w:r>
        <w:rPr>
          <w:rFonts w:ascii="Times New Roman" w:hAnsi="Times New Roman"/>
          <w:b/>
        </w:rPr>
        <w:t>škavnice</w:t>
      </w:r>
      <w:r>
        <w:rPr>
          <w:rFonts w:ascii="Times New Roman" w:hAnsi="Times New Roman"/>
        </w:rPr>
        <w:t xml:space="preserve"> (do nekaj dm velike vdolbine z ravnim dnom, na skali jih oblikuje zastajajoča deževnica)</w:t>
      </w:r>
    </w:p>
    <w:p w:rsidR="00AB5E75" w:rsidRPr="00AB5E75" w:rsidRDefault="00AB5E75" w:rsidP="00AB5E75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PODZEMELJSKI KRAŠKI POJAVI:</w:t>
      </w:r>
    </w:p>
    <w:p w:rsidR="00AB5E75" w:rsidRDefault="00AB5E75" w:rsidP="00AB5E7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kraške jame</w:t>
      </w:r>
      <w:r>
        <w:rPr>
          <w:rFonts w:ascii="Times New Roman" w:hAnsi="Times New Roman"/>
        </w:rPr>
        <w:t>-vodoravne votline v kraškem podzemlju, zaradi korozije in podzemeljske erozije tekočih voda</w:t>
      </w:r>
      <w:r w:rsidR="00CF2F45">
        <w:rPr>
          <w:rFonts w:ascii="Times New Roman" w:hAnsi="Times New Roman"/>
        </w:rPr>
        <w:t>, včasih s podzemeljskimi rekami</w:t>
      </w:r>
    </w:p>
    <w:p w:rsidR="003B5E7D" w:rsidRDefault="003B5E7D" w:rsidP="00AB5E7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kapniki</w:t>
      </w:r>
      <w:r>
        <w:rPr>
          <w:rFonts w:ascii="Times New Roman" w:hAnsi="Times New Roman"/>
        </w:rPr>
        <w:t>-sigasta tvorba (kalcit se izloča kot siga), nastane s kristalizacijo, iz kapljajoče vode</w:t>
      </w:r>
    </w:p>
    <w:p w:rsidR="003B5E7D" w:rsidRDefault="004130F1" w:rsidP="00AB5E7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400" style="position:absolute;margin-left:315.35pt;margin-top:6.05pt;width:34.5pt;height:61.8pt;z-index:25172889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0,1236" path="m615,21hdc457,3,303,,150,51,62,182,114,239,90,441v-3,27,-17,51,-30,75c43,548,,606,,606v26,79,44,156,90,225c123,965,119,1206,315,1221v205,15,247,15,375,15e" filled="f">
            <v:path arrowok="t"/>
          </v:shape>
        </w:pict>
      </w:r>
      <w:r>
        <w:rPr>
          <w:rFonts w:ascii="Times New Roman" w:hAnsi="Times New Roman"/>
          <w:noProof/>
        </w:rPr>
        <w:pict>
          <v:shape id="_x0000_s1399" style="position:absolute;margin-left:281.6pt;margin-top:6.35pt;width:27pt;height:61.5pt;z-index:25172787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0,1230" path="m,hdc194,11,239,15,390,45v78,52,83,92,105,180c482,433,477,532,540,720v-12,62,-25,121,-45,180c476,1036,491,971,450,1095v-6,18,-71,67,-90,75c244,1221,141,1230,15,1230e" filled="f">
            <v:path arrowok="t"/>
          </v:shape>
        </w:pict>
      </w:r>
      <w:r>
        <w:rPr>
          <w:rFonts w:ascii="Times New Roman" w:hAnsi="Times New Roman"/>
          <w:noProof/>
        </w:rPr>
        <w:pict>
          <v:shape id="_x0000_s1398" style="position:absolute;margin-left:148.1pt;margin-top:8.6pt;width:75.75pt;height:58.5pt;z-index:25172684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15,1170" path="m,60hdc80,65,162,56,240,75v26,7,122,137,150,165c400,270,410,300,420,330v5,15,15,45,15,45c452,617,428,518,480,675v15,45,30,90,45,135c530,825,540,855,540,855v16,132,11,112,60,210c632,1128,614,1145,690,1170v116,-29,105,-65,135,-165c875,837,920,669,945,495,940,430,930,365,930,300v,-65,3,-131,15,-195c964,5,1140,7,1200,v235,18,130,15,315,15e" filled="f">
            <v:path arrowok="t"/>
          </v:shape>
        </w:pict>
      </w:r>
      <w:r>
        <w:rPr>
          <w:rFonts w:ascii="Times New Roman" w:hAnsi="Times New Roman"/>
          <w:noProof/>
        </w:rPr>
        <w:pict>
          <v:shape id="_x0000_s1397" style="position:absolute;margin-left:4.85pt;margin-top:5.6pt;width:57.75pt;height:63.2pt;z-index:25172582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55,1264" path="m,1230hdc25,1225,50,1222,75,1215v31,-8,90,-30,90,-30c185,1155,214,1129,225,1095v21,-62,54,-126,90,-180c338,801,392,698,420,585v28,-113,6,-72,30,-225c457,314,472,270,480,225,498,118,467,59,555,v15,5,33,5,45,15c651,56,660,149,675,210v-5,45,-15,90,-15,135c660,391,678,424,690,465v16,56,22,104,60,150c764,631,782,643,795,660v126,161,3,33,105,135c936,904,965,1018,1005,1125v9,25,21,50,30,75c1041,1215,1038,1235,1050,1245v23,19,77,15,105,15e" filled="f">
            <v:path arrowok="t"/>
          </v:shape>
        </w:pict>
      </w:r>
    </w:p>
    <w:p w:rsidR="003B5E7D" w:rsidRDefault="004130F1" w:rsidP="00AB5E7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403" type="#_x0000_t202" style="position:absolute;margin-left:5in;margin-top:12.65pt;width:45pt;height:27pt;z-index:-251549696" stroked="f">
            <v:textbox style="mso-next-textbox:#_x0000_s1403">
              <w:txbxContent>
                <w:p w:rsidR="003B5E7D" w:rsidRPr="003B5E7D" w:rsidRDefault="003B5E7D" w:rsidP="003B5E7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steber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402" type="#_x0000_t202" style="position:absolute;margin-left:3in;margin-top:12.65pt;width:63pt;height:27pt;z-index:-251550720" stroked="f">
            <v:textbox style="mso-next-textbox:#_x0000_s1402">
              <w:txbxContent>
                <w:p w:rsidR="003B5E7D" w:rsidRPr="003B5E7D" w:rsidRDefault="003B5E7D" w:rsidP="003B5E7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stalaktit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401" type="#_x0000_t202" style="position:absolute;margin-left:1in;margin-top:12.65pt;width:63pt;height:27pt;z-index:-251551744" stroked="f">
            <v:textbox style="mso-next-textbox:#_x0000_s1401">
              <w:txbxContent>
                <w:p w:rsidR="003B5E7D" w:rsidRPr="003B5E7D" w:rsidRDefault="003B5E7D" w:rsidP="003B5E7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stalagmit</w:t>
                  </w:r>
                </w:p>
              </w:txbxContent>
            </v:textbox>
          </v:shape>
        </w:pict>
      </w:r>
    </w:p>
    <w:p w:rsidR="003B5E7D" w:rsidRDefault="004130F1" w:rsidP="00AB5E7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408" style="position:absolute;flip:x;z-index:251731968" from="333pt,7.85pt" to="5in,7.85pt">
            <v:stroke endarrow="block"/>
          </v:line>
        </w:pict>
      </w:r>
      <w:r>
        <w:rPr>
          <w:rFonts w:ascii="Times New Roman" w:hAnsi="Times New Roman"/>
          <w:noProof/>
        </w:rPr>
        <w:pict>
          <v:line id="_x0000_s1407" style="position:absolute;flip:x;z-index:251730944" from="198pt,7.85pt" to="3in,7.85pt">
            <v:stroke endarrow="block"/>
          </v:line>
        </w:pict>
      </w:r>
      <w:r>
        <w:rPr>
          <w:rFonts w:ascii="Times New Roman" w:hAnsi="Times New Roman"/>
          <w:noProof/>
        </w:rPr>
        <w:pict>
          <v:line id="_x0000_s1406" style="position:absolute;flip:x;z-index:251729920" from="54pt,7.85pt" to="1in,7.85pt">
            <v:stroke endarrow="block"/>
          </v:line>
        </w:pict>
      </w:r>
    </w:p>
    <w:p w:rsidR="003B5E7D" w:rsidRDefault="003B5E7D" w:rsidP="00AB5E75">
      <w:pPr>
        <w:rPr>
          <w:rFonts w:ascii="Times New Roman" w:hAnsi="Times New Roman"/>
        </w:rPr>
      </w:pPr>
    </w:p>
    <w:p w:rsidR="003B5E7D" w:rsidRDefault="003B5E7D" w:rsidP="00AB5E75">
      <w:pPr>
        <w:rPr>
          <w:rFonts w:ascii="Times New Roman" w:hAnsi="Times New Roman"/>
        </w:rPr>
      </w:pPr>
    </w:p>
    <w:p w:rsidR="0048260E" w:rsidRDefault="0048260E" w:rsidP="003B5E7D">
      <w:pPr>
        <w:rPr>
          <w:rFonts w:ascii="Times New Roman" w:hAnsi="Times New Roman"/>
          <w:b/>
        </w:rPr>
      </w:pPr>
    </w:p>
    <w:p w:rsidR="0048260E" w:rsidRDefault="0048260E" w:rsidP="003B5E7D">
      <w:pPr>
        <w:rPr>
          <w:rFonts w:ascii="Times New Roman" w:hAnsi="Times New Roman"/>
          <w:b/>
        </w:rPr>
      </w:pPr>
    </w:p>
    <w:p w:rsidR="003B5E7D" w:rsidRDefault="003B5E7D" w:rsidP="003B5E7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brezno</w:t>
      </w:r>
      <w:r>
        <w:rPr>
          <w:rFonts w:ascii="Times New Roman" w:hAnsi="Times New Roman"/>
        </w:rPr>
        <w:t>-navpična votlina, kjer voda pronica v globino in širi začetne razpoke</w:t>
      </w:r>
    </w:p>
    <w:p w:rsidR="0048260E" w:rsidRDefault="004130F1" w:rsidP="003B5E7D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412" style="position:absolute;margin-left:54pt;margin-top:13.2pt;width:242.25pt;height:251.9pt;z-index:25173401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45,5038" path="m4845,4hdc4699,53,4541,,4395,49v-15,18,-74,88,-90,120c4284,210,4300,235,4245,259v-28,12,-60,8,-90,15c4124,282,4065,304,4065,304v-23,-3,-126,-8,-165,-30c3893,270,3812,205,3795,199v-70,-26,-169,-36,-240,-45c3489,132,3416,100,3345,94,3177,79,3015,82,2850,49v-10,2,-129,25,-135,30c2651,134,2685,144,2655,199v-18,32,-49,56,-60,90c2540,453,2628,205,2550,379v-32,71,-32,105,-45,180c2493,750,2476,838,2445,1009v-30,166,-51,334,-105,495c2345,1534,2341,1567,2355,1594v8,16,35,15,45,30c2432,1675,2458,1806,2475,1864v-5,240,-6,480,-15,720c2457,2666,2398,2702,2340,2734v-231,129,-227,104,-555,120c1680,2889,1705,2854,1680,2929v-5,35,-2,72,-15,105c1657,3054,1632,3061,1620,3079v-9,13,-10,30,-15,45c1590,3609,1575,4094,1560,4579v-3,87,-53,166,-90,240c1451,4857,1461,4916,1425,4939v-45,29,-150,60,-150,60c1120,4993,949,5038,810,4969,604,4866,799,4935,675,4894v-10,-15,-16,-33,-30,-45c628,4835,603,4832,585,4819v-25,-19,-75,-71,-90,-105c495,4714,458,4602,450,4579v-13,-39,-30,-120,-30,-120c415,4404,412,4349,405,4294,386,4136,353,3982,315,3829v-4,-14,-31,-117,-60,-135c179,3647,81,3664,,3664e" filled="f">
            <v:path arrowok="t"/>
          </v:shape>
        </w:pict>
      </w:r>
      <w:r>
        <w:rPr>
          <w:rFonts w:ascii="Times New Roman" w:hAnsi="Times New Roman"/>
          <w:noProof/>
        </w:rPr>
        <w:pict>
          <v:shape id="_x0000_s1411" style="position:absolute;margin-left:45pt;margin-top:13.2pt;width:129.75pt;height:228.75pt;z-index:25173299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95,4575" path="m525,15hdc645,39,746,64,870,75,1363,46,1843,17,2340,v85,17,173,18,255,45c2582,200,2558,359,2520,510v-15,60,-30,120,-45,180c2465,730,2445,810,2445,810v-5,110,-4,220,-15,330c2416,1275,2353,1376,2280,1485v-31,47,-116,44,-165,60c2100,1530,2081,1518,2070,1500v-32,-57,8,-61,-45,-105c2008,1381,1985,1375,1965,1365v-29,-86,9,-14,-60,-60c1786,1226,1967,1273,1740,1245v-80,5,-163,-8,-240,15c1480,1266,1493,1301,1485,1320v-7,17,-23,29,-30,45c1442,1394,1435,1425,1425,1455v10,35,28,69,30,105c1467,1740,1382,1743,1245,1770v-25,-5,-52,-4,-75,-15c1122,1731,1087,1678,1035,1665v-95,-24,-40,-9,-165,-45c840,1630,794,1622,780,1650v-38,76,-88,140,-135,210c615,2042,656,2105,705,2265v11,35,29,179,75,210c797,2486,820,2485,840,2490v20,30,40,60,60,90c912,2598,968,2622,990,2625v65,8,130,9,195,15c1220,2644,1255,2650,1290,2655v79,26,92,85,135,150c1457,2853,1520,2885,1560,2925v5,15,26,34,15,45c1553,2992,1485,3000,1485,3000v-71,107,-20,241,,360c1490,3435,1500,3510,1500,3585v,237,-17,447,-60,675c1402,4458,1421,4534,1215,4575v-110,-22,-54,-1,-165,-75c1028,4485,999,4482,975,4470v-42,-21,-57,-42,-90,-75c846,4200,896,3939,780,3765,757,3626,723,3507,645,3390v-9,-13,-30,-12,-45,-15c570,3368,540,3365,510,3360,343,3260,203,3315,,3315e" filled="f">
            <v:path arrowok="t"/>
          </v:shape>
        </w:pict>
      </w:r>
    </w:p>
    <w:p w:rsidR="0048260E" w:rsidRDefault="004130F1" w:rsidP="003B5E7D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oval id="_x0000_s1418" style="position:absolute;margin-left:2in;margin-top:8.4pt;width:63pt;height:63pt;z-index:-251548672" strokeweight="1.5pt">
            <v:stroke linestyle="thinThin"/>
          </v:oval>
        </w:pict>
      </w:r>
    </w:p>
    <w:p w:rsidR="0048260E" w:rsidRDefault="0048260E" w:rsidP="003B5E7D">
      <w:pPr>
        <w:rPr>
          <w:rFonts w:ascii="Times New Roman" w:hAnsi="Times New Roman"/>
        </w:rPr>
      </w:pPr>
    </w:p>
    <w:p w:rsidR="0048260E" w:rsidRDefault="0048260E" w:rsidP="003B5E7D">
      <w:pPr>
        <w:rPr>
          <w:rFonts w:ascii="Times New Roman" w:hAnsi="Times New Roman"/>
        </w:rPr>
      </w:pPr>
    </w:p>
    <w:p w:rsidR="0048260E" w:rsidRDefault="0048260E" w:rsidP="003B5E7D">
      <w:pPr>
        <w:rPr>
          <w:rFonts w:ascii="Times New Roman" w:hAnsi="Times New Roman"/>
        </w:rPr>
      </w:pPr>
    </w:p>
    <w:p w:rsidR="0048260E" w:rsidRDefault="004130F1" w:rsidP="003B5E7D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414" style="position:absolute;margin-left:117.35pt;margin-top:7.2pt;width:17.65pt;height:39.85pt;z-index:25173606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5,739" path="m,380hdc54,434,49,454,90,515v5,65,-11,135,15,195c117,739,129,651,135,620v18,-91,7,-51,30,-120c160,465,157,430,150,395v-3,-16,-15,-29,-15,-45c135,289,156,230,165,170,174,115,195,61,195,5v,-5,-10,,-15,e" filled="f">
            <v:path arrowok="t"/>
          </v:shape>
        </w:pict>
      </w:r>
    </w:p>
    <w:p w:rsidR="0048260E" w:rsidRDefault="0048260E" w:rsidP="003B5E7D">
      <w:pPr>
        <w:rPr>
          <w:rFonts w:ascii="Times New Roman" w:hAnsi="Times New Roman"/>
        </w:rPr>
      </w:pPr>
    </w:p>
    <w:p w:rsidR="0048260E" w:rsidRDefault="004130F1" w:rsidP="003B5E7D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417" style="position:absolute;margin-left:88.45pt;margin-top:1.5pt;width:7.9pt;height:42.75pt;z-index:25173913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8,855" path="m158,hdc118,40,91,84,68,135,55,164,48,195,38,225v-5,15,-15,45,-15,45c6,387,,500,38,615,12,744,23,665,23,855e" filled="f">
            <v:path arrowok="t"/>
          </v:shape>
        </w:pict>
      </w:r>
      <w:r>
        <w:rPr>
          <w:rFonts w:ascii="Times New Roman" w:hAnsi="Times New Roman"/>
          <w:noProof/>
        </w:rPr>
        <w:pict>
          <v:curve id="_x0000_s1416" style="position:absolute;z-index:25173811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rom="81.35pt,34.5pt" control1="88.05pt,27.8pt" control2="88pt,13.4pt" to="81.35pt,6.75pt" coordsize="134,555" filled="f">
            <v:path arrowok="t"/>
          </v:curve>
        </w:pict>
      </w:r>
    </w:p>
    <w:p w:rsidR="0048260E" w:rsidRDefault="0048260E" w:rsidP="003B5E7D">
      <w:pPr>
        <w:rPr>
          <w:rFonts w:ascii="Times New Roman" w:hAnsi="Times New Roman"/>
        </w:rPr>
      </w:pPr>
    </w:p>
    <w:p w:rsidR="0048260E" w:rsidRDefault="004130F1" w:rsidP="003B5E7D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415" style="position:absolute;margin-left:148.85pt;margin-top:7.65pt;width:9pt;height:24.75pt;z-index:25173708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,495" path="m,495hdc69,392,49,439,75,360,71,314,41,57,75,v,,38,113,45,135c140,194,156,253,165,315v6,45,15,135,15,135e" filled="f">
            <v:path arrowok="t"/>
          </v:shape>
        </w:pict>
      </w:r>
      <w:r>
        <w:rPr>
          <w:rFonts w:ascii="Times New Roman" w:hAnsi="Times New Roman"/>
          <w:noProof/>
        </w:rPr>
        <w:pict>
          <v:shape id="_x0000_s1413" style="position:absolute;margin-left:96.35pt;margin-top:3.15pt;width:14.05pt;height:19.5pt;z-index:25173504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1,390" path="m,345hdc82,318,87,337,120,270v7,-14,10,-30,15,-45c121,139,123,82,150,v10,20,24,38,30,60c189,94,181,133,195,165v7,16,30,20,45,30c281,318,270,253,270,390e" filled="f">
            <v:path arrowok="t"/>
          </v:shape>
        </w:pict>
      </w:r>
    </w:p>
    <w:p w:rsidR="0048260E" w:rsidRDefault="0048260E" w:rsidP="003B5E7D">
      <w:pPr>
        <w:rPr>
          <w:rFonts w:ascii="Times New Roman" w:hAnsi="Times New Roman"/>
        </w:rPr>
      </w:pPr>
    </w:p>
    <w:p w:rsidR="0048260E" w:rsidRDefault="0048260E" w:rsidP="003B5E7D">
      <w:pPr>
        <w:rPr>
          <w:rFonts w:ascii="Times New Roman" w:hAnsi="Times New Roman"/>
        </w:rPr>
      </w:pPr>
    </w:p>
    <w:p w:rsidR="0048260E" w:rsidRDefault="0048260E" w:rsidP="003B5E7D">
      <w:pPr>
        <w:rPr>
          <w:rFonts w:ascii="Times New Roman" w:hAnsi="Times New Roman"/>
        </w:rPr>
      </w:pPr>
    </w:p>
    <w:p w:rsidR="0048260E" w:rsidRDefault="0048260E" w:rsidP="003B5E7D">
      <w:pPr>
        <w:rPr>
          <w:rFonts w:ascii="Times New Roman" w:hAnsi="Times New Roman"/>
        </w:rPr>
      </w:pPr>
    </w:p>
    <w:p w:rsidR="0048260E" w:rsidRDefault="0048260E" w:rsidP="003B5E7D">
      <w:pPr>
        <w:rPr>
          <w:rFonts w:ascii="Times New Roman" w:hAnsi="Times New Roman"/>
        </w:rPr>
      </w:pPr>
    </w:p>
    <w:p w:rsidR="0048260E" w:rsidRDefault="0048260E" w:rsidP="003B5E7D">
      <w:pPr>
        <w:rPr>
          <w:rFonts w:ascii="Times New Roman" w:hAnsi="Times New Roman"/>
        </w:rPr>
      </w:pPr>
    </w:p>
    <w:p w:rsidR="0048260E" w:rsidRDefault="0048260E" w:rsidP="003B5E7D">
      <w:pPr>
        <w:rPr>
          <w:rFonts w:ascii="Times New Roman" w:hAnsi="Times New Roman"/>
        </w:rPr>
      </w:pPr>
    </w:p>
    <w:p w:rsidR="0048260E" w:rsidRDefault="0048260E" w:rsidP="003B5E7D">
      <w:pPr>
        <w:rPr>
          <w:rFonts w:ascii="Times New Roman" w:hAnsi="Times New Roman"/>
        </w:rPr>
      </w:pPr>
    </w:p>
    <w:p w:rsidR="0048260E" w:rsidRDefault="004130F1" w:rsidP="003B5E7D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421" style="position:absolute;flip:y;z-index:251740160" from="27pt,7.8pt" to="81pt,34.8pt">
            <v:stroke endarrow="block"/>
          </v:line>
        </w:pict>
      </w:r>
    </w:p>
    <w:p w:rsidR="003B5E7D" w:rsidRDefault="003B5E7D" w:rsidP="00AB5E75">
      <w:pPr>
        <w:rPr>
          <w:rFonts w:ascii="Times New Roman" w:hAnsi="Times New Roman"/>
        </w:rPr>
      </w:pPr>
    </w:p>
    <w:p w:rsidR="003B5E7D" w:rsidRDefault="003B5E7D" w:rsidP="00AB5E75">
      <w:pPr>
        <w:rPr>
          <w:rFonts w:ascii="Times New Roman" w:hAnsi="Times New Roman"/>
        </w:rPr>
      </w:pPr>
    </w:p>
    <w:p w:rsidR="003B5E7D" w:rsidRDefault="0048260E" w:rsidP="00AB5E7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sifon</w:t>
      </w:r>
      <w:r>
        <w:rPr>
          <w:rFonts w:ascii="Times New Roman" w:hAnsi="Times New Roman"/>
        </w:rPr>
        <w:t>-del rova v kraški jami, kjer se strop spusti pod gladino vode; v njem se ta zadržuje</w:t>
      </w:r>
    </w:p>
    <w:p w:rsidR="0048260E" w:rsidRDefault="0048260E" w:rsidP="0048260E">
      <w:pPr>
        <w:numPr>
          <w:ilvl w:val="0"/>
          <w:numId w:val="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VRSTE KRASA</w:t>
      </w:r>
    </w:p>
    <w:p w:rsidR="0048260E" w:rsidRDefault="0048260E" w:rsidP="0048260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fluviokras</w:t>
      </w:r>
      <w:r>
        <w:rPr>
          <w:rFonts w:ascii="Times New Roman" w:hAnsi="Times New Roman"/>
        </w:rPr>
        <w:t>-kjer so na površju vsaj glavne vode, ki ustvarjajo rečne doline, vmesna slemena-ni kraških kotanj</w:t>
      </w:r>
      <w:r w:rsidR="00570955">
        <w:rPr>
          <w:rFonts w:ascii="Times New Roman" w:hAnsi="Times New Roman"/>
        </w:rPr>
        <w:t xml:space="preserve"> (korozija, rečno delovanje)</w:t>
      </w:r>
    </w:p>
    <w:p w:rsidR="0048260E" w:rsidRDefault="0048260E" w:rsidP="0048260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kontaktni kras</w:t>
      </w:r>
      <w:r>
        <w:rPr>
          <w:rFonts w:ascii="Times New Roman" w:hAnsi="Times New Roman"/>
        </w:rPr>
        <w:t>-</w:t>
      </w:r>
      <w:r w:rsidR="00570955">
        <w:rPr>
          <w:rFonts w:ascii="Times New Roman" w:hAnsi="Times New Roman"/>
        </w:rPr>
        <w:t>večje površinske in podzemeljske oblike, na stiku propustnih in nepropustnih kraških kamnin, najizrazitejše kraške oblike (korozija)</w:t>
      </w:r>
    </w:p>
    <w:p w:rsidR="00570955" w:rsidRDefault="00570955" w:rsidP="0048260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visokogorski kras</w:t>
      </w:r>
      <w:r>
        <w:rPr>
          <w:rFonts w:ascii="Times New Roman" w:hAnsi="Times New Roman"/>
        </w:rPr>
        <w:t>-kraško območje nad gozdno mejo, vpliv ledu in snega (mikrokraške oblike)</w:t>
      </w:r>
    </w:p>
    <w:p w:rsidR="00570955" w:rsidRDefault="00570955" w:rsidP="0048260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tropski kras</w:t>
      </w:r>
      <w:r>
        <w:rPr>
          <w:rFonts w:ascii="Times New Roman" w:hAnsi="Times New Roman"/>
        </w:rPr>
        <w:t>-tropska, subtropska podnebja, strme kopaste in stožčaste vzpetine nad ravnino-porasle z rastlinjem, malo kotanjastih oblik</w:t>
      </w:r>
      <w:r w:rsidR="001655D9">
        <w:rPr>
          <w:rFonts w:ascii="Times New Roman" w:hAnsi="Times New Roman"/>
        </w:rPr>
        <w:t>ž</w:t>
      </w:r>
    </w:p>
    <w:p w:rsidR="001655D9" w:rsidRDefault="004130F1" w:rsidP="0048260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424" style="position:absolute;margin-left:3.35pt;margin-top:5.6pt;width:360.75pt;height:71.85pt;z-index:25174118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215,1437" path="m,1428hdc330,1406,665,1437,990,1383v98,-49,112,-109,195,-165c1203,1147,1225,1078,1245,1008v-11,-248,-12,-423,30,-660c1286,286,1303,215,1350,168,1434,84,1539,35,1650,3v306,12,301,-3,495,45c2182,198,2168,127,2190,258v-5,110,-15,220,-15,330c2175,748,2176,909,2190,1068v3,37,72,75,90,90c2371,1236,2457,1238,2580,1263v501,-19,338,98,420,-120c3008,1122,3020,1103,3030,1083,3043,707,2927,632,3195,543v55,87,77,139,120,225c3325,813,3340,857,3345,903v36,333,-41,200,45,330c3543,1227,3791,1244,3960,1188v69,-69,114,-135,150,-225c4105,858,4103,753,4095,648v-8,-107,-34,-81,,-195c4114,389,4217,313,4275,288v19,-8,122,-27,135,-30c4683,266,4877,239,5115,318v22,33,47,67,60,105c5218,553,5158,451,5220,543v-9,159,-10,263,-45,405c5190,1116,5150,1115,5280,1158v160,-16,330,-40,405,-210c5719,870,5713,793,5760,723v10,-35,16,-71,30,-105c5797,601,5814,590,5820,573v10,-29,5,-61,15,-90c5845,452,5889,414,5910,393v21,-64,93,-142,150,-180c6158,237,6149,245,6180,333v18,51,40,100,60,150c6269,557,6363,668,6405,738v31,52,39,116,75,165c6566,1021,6554,971,6660,1038v75,48,95,84,180,105c6966,1227,7075,1158,7215,1158e" filled="f">
            <v:path arrowok="t"/>
          </v:shape>
        </w:pict>
      </w:r>
    </w:p>
    <w:p w:rsidR="001655D9" w:rsidRDefault="001655D9" w:rsidP="0048260E">
      <w:pPr>
        <w:rPr>
          <w:rFonts w:ascii="Times New Roman" w:hAnsi="Times New Roman"/>
        </w:rPr>
      </w:pPr>
    </w:p>
    <w:p w:rsidR="001655D9" w:rsidRDefault="001655D9" w:rsidP="0048260E">
      <w:pPr>
        <w:rPr>
          <w:rFonts w:ascii="Times New Roman" w:hAnsi="Times New Roman"/>
        </w:rPr>
      </w:pPr>
    </w:p>
    <w:p w:rsidR="001655D9" w:rsidRDefault="001655D9" w:rsidP="0048260E">
      <w:pPr>
        <w:rPr>
          <w:rFonts w:ascii="Times New Roman" w:hAnsi="Times New Roman"/>
        </w:rPr>
      </w:pPr>
    </w:p>
    <w:p w:rsidR="001655D9" w:rsidRDefault="001655D9" w:rsidP="0048260E">
      <w:pPr>
        <w:rPr>
          <w:rFonts w:ascii="Times New Roman" w:hAnsi="Times New Roman"/>
        </w:rPr>
      </w:pPr>
    </w:p>
    <w:p w:rsidR="001655D9" w:rsidRDefault="001655D9" w:rsidP="0048260E">
      <w:pPr>
        <w:rPr>
          <w:rFonts w:ascii="Times New Roman" w:hAnsi="Times New Roman"/>
        </w:rPr>
      </w:pPr>
    </w:p>
    <w:p w:rsidR="001655D9" w:rsidRPr="001655D9" w:rsidRDefault="001655D9" w:rsidP="0048260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osamljeni kras</w:t>
      </w:r>
      <w:r>
        <w:rPr>
          <w:rFonts w:ascii="Times New Roman" w:hAnsi="Times New Roman"/>
        </w:rPr>
        <w:t>-majhen del kraškega področja sredi neke druge pokrajine</w:t>
      </w:r>
    </w:p>
    <w:p w:rsidR="001655D9" w:rsidRPr="00570955" w:rsidRDefault="001655D9" w:rsidP="0048260E">
      <w:pPr>
        <w:rPr>
          <w:rFonts w:ascii="Times New Roman" w:hAnsi="Times New Roman"/>
        </w:rPr>
      </w:pPr>
    </w:p>
    <w:p w:rsidR="00C57E03" w:rsidRPr="000A7760" w:rsidRDefault="00C57E03" w:rsidP="005D5135">
      <w:pPr>
        <w:rPr>
          <w:rFonts w:ascii="Times New Roman" w:hAnsi="Times New Roman"/>
        </w:rPr>
      </w:pPr>
    </w:p>
    <w:sectPr w:rsidR="00C57E03" w:rsidRPr="000A7760" w:rsidSect="00693485">
      <w:pgSz w:w="11906" w:h="16838"/>
      <w:pgMar w:top="56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752C"/>
    <w:multiLevelType w:val="hybridMultilevel"/>
    <w:tmpl w:val="B900E2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6A"/>
    <w:multiLevelType w:val="hybridMultilevel"/>
    <w:tmpl w:val="B73065D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1828"/>
    <w:multiLevelType w:val="hybridMultilevel"/>
    <w:tmpl w:val="FB663E3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23ACB"/>
    <w:multiLevelType w:val="hybridMultilevel"/>
    <w:tmpl w:val="BB94D77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4040A"/>
    <w:multiLevelType w:val="hybridMultilevel"/>
    <w:tmpl w:val="4298546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E47B6"/>
    <w:multiLevelType w:val="hybridMultilevel"/>
    <w:tmpl w:val="B672C50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57469"/>
    <w:multiLevelType w:val="hybridMultilevel"/>
    <w:tmpl w:val="0A2A650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E50F0"/>
    <w:multiLevelType w:val="hybridMultilevel"/>
    <w:tmpl w:val="8CA06D4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E0336"/>
    <w:multiLevelType w:val="hybridMultilevel"/>
    <w:tmpl w:val="C710359E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D3378"/>
    <w:multiLevelType w:val="hybridMultilevel"/>
    <w:tmpl w:val="5A1C7B9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84473"/>
    <w:multiLevelType w:val="hybridMultilevel"/>
    <w:tmpl w:val="664C0D4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21C4F"/>
    <w:multiLevelType w:val="hybridMultilevel"/>
    <w:tmpl w:val="78862AC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40D40"/>
    <w:multiLevelType w:val="hybridMultilevel"/>
    <w:tmpl w:val="15ACC36A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11EFC"/>
    <w:multiLevelType w:val="hybridMultilevel"/>
    <w:tmpl w:val="CD0CDEB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13"/>
  </w:num>
  <w:num w:numId="10">
    <w:abstractNumId w:val="3"/>
  </w:num>
  <w:num w:numId="11">
    <w:abstractNumId w:val="5"/>
  </w:num>
  <w:num w:numId="12">
    <w:abstractNumId w:val="12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F59"/>
    <w:rsid w:val="00046ED4"/>
    <w:rsid w:val="00095629"/>
    <w:rsid w:val="000A7760"/>
    <w:rsid w:val="00137DF2"/>
    <w:rsid w:val="001655D9"/>
    <w:rsid w:val="001B09A3"/>
    <w:rsid w:val="001C7D8C"/>
    <w:rsid w:val="00227390"/>
    <w:rsid w:val="002873E5"/>
    <w:rsid w:val="00293682"/>
    <w:rsid w:val="002A3AF1"/>
    <w:rsid w:val="002A51EE"/>
    <w:rsid w:val="003463E6"/>
    <w:rsid w:val="00365548"/>
    <w:rsid w:val="003833CB"/>
    <w:rsid w:val="003B5E7D"/>
    <w:rsid w:val="00401829"/>
    <w:rsid w:val="004130F1"/>
    <w:rsid w:val="00434DCD"/>
    <w:rsid w:val="004559CF"/>
    <w:rsid w:val="004574E7"/>
    <w:rsid w:val="0048260E"/>
    <w:rsid w:val="004C716D"/>
    <w:rsid w:val="005057AB"/>
    <w:rsid w:val="00506886"/>
    <w:rsid w:val="00510677"/>
    <w:rsid w:val="005157E0"/>
    <w:rsid w:val="00533028"/>
    <w:rsid w:val="00540088"/>
    <w:rsid w:val="00570955"/>
    <w:rsid w:val="005A7DCC"/>
    <w:rsid w:val="005B5C3D"/>
    <w:rsid w:val="005D5135"/>
    <w:rsid w:val="005D658B"/>
    <w:rsid w:val="005F6FB6"/>
    <w:rsid w:val="00631153"/>
    <w:rsid w:val="0067039C"/>
    <w:rsid w:val="006836C9"/>
    <w:rsid w:val="00693485"/>
    <w:rsid w:val="006B1DBC"/>
    <w:rsid w:val="006E0479"/>
    <w:rsid w:val="006E1EA8"/>
    <w:rsid w:val="00753131"/>
    <w:rsid w:val="00847B39"/>
    <w:rsid w:val="0086797E"/>
    <w:rsid w:val="00876305"/>
    <w:rsid w:val="00892C48"/>
    <w:rsid w:val="00896C9D"/>
    <w:rsid w:val="008A3A33"/>
    <w:rsid w:val="008B335C"/>
    <w:rsid w:val="008E27E9"/>
    <w:rsid w:val="009A69B4"/>
    <w:rsid w:val="00A30125"/>
    <w:rsid w:val="00A37F97"/>
    <w:rsid w:val="00A84F59"/>
    <w:rsid w:val="00A92219"/>
    <w:rsid w:val="00AB5E75"/>
    <w:rsid w:val="00B4558E"/>
    <w:rsid w:val="00BA13FA"/>
    <w:rsid w:val="00BA1D33"/>
    <w:rsid w:val="00BC567F"/>
    <w:rsid w:val="00BE463F"/>
    <w:rsid w:val="00C079DD"/>
    <w:rsid w:val="00C274D3"/>
    <w:rsid w:val="00C57E03"/>
    <w:rsid w:val="00C71BDC"/>
    <w:rsid w:val="00CA5294"/>
    <w:rsid w:val="00CE6693"/>
    <w:rsid w:val="00CF2F45"/>
    <w:rsid w:val="00D44578"/>
    <w:rsid w:val="00E17A5B"/>
    <w:rsid w:val="00E4448A"/>
    <w:rsid w:val="00E55556"/>
    <w:rsid w:val="00EF4068"/>
    <w:rsid w:val="00F313EA"/>
    <w:rsid w:val="00F53983"/>
    <w:rsid w:val="00F73BC5"/>
    <w:rsid w:val="00FA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metricconverter"/>
  <w:shapeDefaults>
    <o:shapedefaults v:ext="edit" spidmax="14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F59"/>
    <w:rPr>
      <w:rFonts w:ascii="Microsoft Sans Serif" w:hAnsi="Microsoft Sans Serif"/>
      <w:sz w:val="24"/>
      <w:szCs w:val="24"/>
    </w:rPr>
  </w:style>
  <w:style w:type="paragraph" w:styleId="Heading1">
    <w:name w:val="heading 1"/>
    <w:basedOn w:val="Normal"/>
    <w:next w:val="Normal"/>
    <w:qFormat/>
    <w:rsid w:val="00A84F5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1067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4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7039C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2550</Words>
  <Characters>14536</Characters>
  <Application>Microsoft Office Word</Application>
  <DocSecurity>0</DocSecurity>
  <Lines>121</Lines>
  <Paragraphs>34</Paragraphs>
  <ScaleCrop>false</ScaleCrop>
  <Company/>
  <LinksUpToDate>false</LinksUpToDate>
  <CharactersWithSpaces>17052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