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4D5" w:rsidRDefault="003752B0">
      <w:bookmarkStart w:id="0" w:name="_GoBack"/>
      <w:bookmarkEnd w:id="0"/>
      <w:r>
        <w:t>PREBIVALSTVO SEVERNE AMERIKE</w:t>
      </w:r>
    </w:p>
    <w:p w:rsidR="003752B0" w:rsidRDefault="003752B0">
      <w:r>
        <w:t xml:space="preserve">Prvotni prebivalci Amerike so bili Indijanci. To so bila azijska plemena, ki so v času ledene dobe prečkala kopen Beringov preliv in poselila celotno Ameriko. Ko je Kolumb odkril Ameriko, jih je tako poimenoval, ker je mislil, da je v Indiji. </w:t>
      </w:r>
      <w:r w:rsidR="00D93B6A">
        <w:t>Različna plemena so se med sabo zelo razlikovala (razmetani so bili po celi Ameriki – Severni in Južni). Častili so različne duhove, med sabo trgovali, se ukvarjali s kmetovanjem, ribolovom…</w:t>
      </w:r>
    </w:p>
    <w:p w:rsidR="003752B0" w:rsidRDefault="003752B0">
      <w:r>
        <w:t xml:space="preserve">V času odkritja Amerike (1492) so bili domorodci skoraj popolnoma izbrisani s površja zemlje. Prišleki iz Evrope so z njimi namreč ravnali grozno, okužili pa so jih s ošpicami, ki so za izolirane Indijance bile izredno nevarne. Majhne skupinice Indijancev, ki so preživele, pa so stlačili v rezervate – ozemlje namenjeno varovanju domorodcev. </w:t>
      </w:r>
      <w:r w:rsidR="00C71660">
        <w:t xml:space="preserve">Ko so se rešili Indijancev, je začelo v Ameriko prihajati veliko ljudi iz Evrope. To so bili predvsem Angleži in Francozi, ki so v Ameriki ustanavljali svoje kolonije. Francozi so kolonije kmalu izgubili. Angleži pa so imeli na vzhodni obali Amerike 13 kolonij, ki so bile od njih odvisne. Kolonije so morale Angležem plačevati vse višje davke in postajale so nezadovoljne. Zaradi višjih davkov so morali več delati. Kmalu niso več imeli dovolj delavcev in ker je bil uvoz angleške delavne sile predrag, so iz Afrike v Ameriko pripeljali črnsko delovno silo. Ti so postali njihovi sužnji in suženjstvo se je razširilo po celotni Ameriki (tudi na plantažah Srednje in Južne Amerike). Ker je bilo toliko črncev, je prišlo do potomcev belcev in črncev – mulati. To je naziv za človeka mešane rase (en starš je temne polti, drug pa svetle). </w:t>
      </w:r>
    </w:p>
    <w:p w:rsidR="002B040C" w:rsidRDefault="002B040C">
      <w:r>
        <w:t>Kmalu pa so te kolonije postale tako nezadovoljne, da so se uprle in leta 1773 je izbruhnila revolucija. Po 3 letni vojni so kolonije razglasile svojo neodvisnost od Anglije (4.7.1776) in tako je 4.julij postal zelo pomemben ameriški praznik – dan zahvalnosti. Kolonije so se povezale v državo, vendar so znotraj nje ohranile svojo samostojnost. Uradno ime države je Združene države Amerike – ZDA.</w:t>
      </w:r>
    </w:p>
    <w:p w:rsidR="002B040C" w:rsidRDefault="002B040C">
      <w:r>
        <w:t xml:space="preserve">Tako je nastala nova mlada država, urejena na način, ki se je Evropejcem zdel zelo moderen. To jih je pritegnilo in ZDA je zadel val priseljencev. Priseljevali so se ljudje iz celega sveta. Ker se je na enem mestu srečalo toliko različnih kultur, ki so se stopile v eno, smo ta pojav imenovali talilni lonec. Še danes je tako, saj ima skoraj vsak Američan prednike iz različnih držav sveta. </w:t>
      </w:r>
      <w:r w:rsidR="00DE585F">
        <w:t>V Kanadi se je dogajala podobna stvar, tudi tja se je priselilo precej ljudi (toda večina v južni del, severni je prehladen). Toda v Ameriki so se različne kulture priseljencev med sabo stapljale, v Kanadi pa so ljudje ohranjali svoje posebnosti, tradicije, kulturo… Zato rečemo, da je družba v Kanadi multikulturna.</w:t>
      </w:r>
    </w:p>
    <w:p w:rsidR="00340DDE" w:rsidRDefault="002B040C">
      <w:r>
        <w:t>Med priseljenci pa so bili tudi Slovenci. V Ameriko so prišli zaradi želje po uspehu, širjenja krščanske vere med domorodce, različnih ambicij…selili so se v industrijsko razvita mesta (New York, Chicago…), še največ Slovencev pa se je priselilo v Cleveland. Tam jih še danes živi večina. Imajo svoja društva</w:t>
      </w:r>
      <w:r w:rsidR="00340DDE">
        <w:t xml:space="preserve">, kjer lahko govorijo v slovenščini in se ukvarjajo z našo tradicijo, kulturno dediščino… po nekih meritvah so nekoč ugotovili, da je bilo v Clevelandu več Slovencev kot v Ljubljani. Zato včasih uporabimo besedno zvezo »slovenski« Cleveland. </w:t>
      </w:r>
    </w:p>
    <w:p w:rsidR="00340DDE" w:rsidRDefault="00340DDE">
      <w:r>
        <w:t>Ker je v Ameriko prišlo toliko priseljencev, bi pričakovali, da bo celotna Severna Amerika enakomerno poseljena. Toda temu ni tako – na severu (Aljaska in Kanada) je večino leta mraz, v notranjosti Severne Amerike je podnebje sušno…zato so mesta ob obalah (sploh na vzhodni obali) zelo gosto poseljena. New York ima celo rekord za najgosteje poseljeno mesto na svetu. Tako se je v nekaterih mestih ZDA začel razširjati pojav imenovan slumizacija. Bogati ljudje živijo na obrobjih mest, medtem ko se v notranjosti povečuje število revnih ljudi. Tako tam nastajajo barakarske četrti, ki se med sabo ločujejo glede na rasno pripadnost, socialni status ipd..</w:t>
      </w:r>
    </w:p>
    <w:p w:rsidR="00340DDE" w:rsidRDefault="00340DDE">
      <w:r>
        <w:t>Za zaključek bi samo povedala, da se mi zdi prebivalstvo Severne Amerike zelo zanimivo zaradi svoje raznolikosti in obenem povezanosti.</w:t>
      </w:r>
    </w:p>
    <w:sectPr w:rsidR="00340D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2B0"/>
    <w:rsid w:val="000E14B1"/>
    <w:rsid w:val="001C653E"/>
    <w:rsid w:val="0022716E"/>
    <w:rsid w:val="002B040C"/>
    <w:rsid w:val="00340DDE"/>
    <w:rsid w:val="003752B0"/>
    <w:rsid w:val="00676B29"/>
    <w:rsid w:val="008C00C3"/>
    <w:rsid w:val="00C71660"/>
    <w:rsid w:val="00D93B6A"/>
    <w:rsid w:val="00DE585F"/>
    <w:rsid w:val="00ED44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2019-05-27T12:33:00Z</dcterms:created>
  <dcterms:modified xsi:type="dcterms:W3CDTF">2019-05-27T12:33:00Z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