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35" w:rsidRPr="00507A7C" w:rsidRDefault="00C87B35" w:rsidP="00C87B35">
      <w:pPr>
        <w:jc w:val="center"/>
        <w:rPr>
          <w:sz w:val="24"/>
          <w:szCs w:val="24"/>
        </w:rPr>
      </w:pPr>
      <w:bookmarkStart w:id="0" w:name="_GoBack"/>
      <w:bookmarkEnd w:id="0"/>
      <w:r w:rsidRPr="00507A7C">
        <w:rPr>
          <w:sz w:val="24"/>
          <w:szCs w:val="24"/>
        </w:rPr>
        <w:t>TORNADO</w:t>
      </w:r>
    </w:p>
    <w:p w:rsidR="00C87B35" w:rsidRPr="00507A7C" w:rsidRDefault="00C87B35" w:rsidP="00C87B35">
      <w:pPr>
        <w:rPr>
          <w:sz w:val="24"/>
          <w:szCs w:val="24"/>
        </w:rPr>
      </w:pPr>
      <w:r w:rsidRPr="00507A7C">
        <w:rPr>
          <w:sz w:val="24"/>
          <w:szCs w:val="24"/>
        </w:rPr>
        <w:t xml:space="preserve">Tornado je močan nevihtni veter, pri katerem se pojavi vrtinčast oblak v obliki dimnika. Pojavi se lahko povsod po svetu, največkrat pa se pojavijo v Ameriki. So lijakasti zračni vrtinci, ki se raztezajo od tal do nevihtnega oblaka. Njihov premer je ponavadi nekaj 10 m. Ohranijo se samo nekaj minut, zelo veliki tudi do nekaj ur. V tem času prepotujejo nekaj km, nekateri zelo veliko. Tornadi ponavadi nastanejo na kopnem. Če pa nastanejo nad morjem ali nad jezerom jih imenujemo Vodne trombe. Tornadi nastanejo na ravninskih območjih. Nastanek je povezan z nastankom supercelic, to so veliki nevihtni oblaki in se vrtijo okoli navpične osi, zrak v njenem središču pa se vrtinči in dviga. </w:t>
      </w:r>
    </w:p>
    <w:p w:rsidR="00C87B35" w:rsidRPr="00507A7C" w:rsidRDefault="00C87B35" w:rsidP="00C87B35">
      <w:pPr>
        <w:rPr>
          <w:sz w:val="24"/>
          <w:szCs w:val="24"/>
        </w:rPr>
      </w:pPr>
      <w:r w:rsidRPr="00507A7C">
        <w:rPr>
          <w:sz w:val="24"/>
          <w:szCs w:val="24"/>
        </w:rPr>
        <w:t>Tornado podira stavbe in nekateri zaradi tega ostanejo brez elektrike. Ljudje zaradi tega gradijo hiše na območjih, kjer ni tornadov.</w:t>
      </w:r>
    </w:p>
    <w:p w:rsidR="00C87B35" w:rsidRPr="00507A7C" w:rsidRDefault="00C87B35" w:rsidP="00C87B35">
      <w:pPr>
        <w:rPr>
          <w:sz w:val="24"/>
          <w:szCs w:val="24"/>
        </w:rPr>
      </w:pPr>
      <w:r w:rsidRPr="00507A7C">
        <w:rPr>
          <w:sz w:val="24"/>
          <w:szCs w:val="24"/>
        </w:rPr>
        <w:t>Zadnji zabeleženi tornado v Sloveniji je bil leta 1986 na Notranjskem. Zadnja vodna tromba na Hrvaškem  je nastala avgusta 2006 med Hvarom in Bračem, ki smo jo videli tudi mi.</w:t>
      </w:r>
    </w:p>
    <w:p w:rsidR="00964348" w:rsidRDefault="00964348"/>
    <w:sectPr w:rsidR="00964348" w:rsidSect="009643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B35"/>
    <w:rsid w:val="0025317C"/>
    <w:rsid w:val="002609BF"/>
    <w:rsid w:val="004306E4"/>
    <w:rsid w:val="00591593"/>
    <w:rsid w:val="00964348"/>
    <w:rsid w:val="00C46513"/>
    <w:rsid w:val="00C87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2019-05-27T12:33:00Z</dcterms:created>
  <dcterms:modified xsi:type="dcterms:W3CDTF">2019-05-27T12:33:00Z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