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E8" w:rsidRDefault="00865EE8">
      <w:bookmarkStart w:id="0" w:name="_GoBack"/>
      <w:bookmarkEnd w:id="0"/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Ime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____________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Priimek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Razred ____________</w:t>
      </w:r>
    </w:p>
    <w:p w:rsidR="00952B86" w:rsidRDefault="00952B86">
      <w:pPr>
        <w:rPr>
          <w:rFonts w:ascii="Arial" w:hAnsi="Arial" w:cs="Arial"/>
        </w:rPr>
      </w:pPr>
    </w:p>
    <w:p w:rsidR="00952B86" w:rsidRDefault="00952B86" w:rsidP="00952B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PISNO PREVERJANJE ZNANJA</w:t>
      </w:r>
    </w:p>
    <w:p w:rsidR="00952B86" w:rsidRDefault="00952B86" w:rsidP="00952B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(Površje Zemlje – prvi letnik gimnazije)</w:t>
      </w:r>
    </w:p>
    <w:p w:rsidR="00952B86" w:rsidRDefault="00952B86" w:rsidP="00952B86">
      <w:pPr>
        <w:jc w:val="center"/>
        <w:rPr>
          <w:rFonts w:ascii="Arial" w:hAnsi="Arial" w:cs="Arial"/>
        </w:rPr>
      </w:pPr>
    </w:p>
    <w:p w:rsidR="00952B86" w:rsidRDefault="00952B86" w:rsidP="00952B86">
      <w:pPr>
        <w:rPr>
          <w:rFonts w:ascii="Arial" w:hAnsi="Arial" w:cs="Arial"/>
        </w:rPr>
      </w:pPr>
      <w:r>
        <w:rPr>
          <w:rFonts w:ascii="Arial" w:hAnsi="Arial" w:cs="Arial"/>
        </w:rPr>
        <w:t>1. Geosfera je ___________________. Sestavljena je iz _______________________________________________. Družbeno geografijo delimo na _______________________________________________.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3t</w:t>
      </w:r>
    </w:p>
    <w:p w:rsidR="00952B86" w:rsidRDefault="00952B86" w:rsidP="00952B86">
      <w:pPr>
        <w:rPr>
          <w:rFonts w:ascii="Arial" w:hAnsi="Arial" w:cs="Arial"/>
        </w:rPr>
      </w:pPr>
      <w:r>
        <w:rPr>
          <w:rFonts w:ascii="Arial" w:hAnsi="Arial" w:cs="Arial"/>
        </w:rPr>
        <w:t>2. Zemljevid Slovenske dežele in pokrajin je naredil _______________. Geografski inštitut v Ljubljani nosi ime ________________. Začetnik geografije v Sloveniji je ________________.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3. Razlika med zvezdami in planeti je ___________________________________________.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Marsovo leto traja _____ zemeljskih let. Kamniti planeti so: __________________________.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Sončev mrk je ____________________________. Meteorit je _____________________________.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4. Polarna noč na severnem polu se začne ______. Takrat je sonce v zenitu na __________.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Sonce v zenit na severni povratnik pride ________. Rotacija je _________________________.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Zemljevide delimo na __________________. Merilo je ________________________________.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6. Zunanji ali ______________ dejavniki so (3) _______________________________. Oblikovalni procesi teh dejavnikov so: ______________________________________. 3t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Zgradba Zemlje je (3) ________________________. Litosfera je _______________________________________.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952B86" w:rsidRDefault="00952B86">
      <w:pPr>
        <w:rPr>
          <w:rFonts w:ascii="Arial" w:hAnsi="Arial" w:cs="Arial"/>
        </w:rPr>
      </w:pPr>
      <w:r>
        <w:rPr>
          <w:rFonts w:ascii="Arial" w:hAnsi="Arial" w:cs="Arial"/>
        </w:rPr>
        <w:t>8. Litosferske plošče so ____________________________. Naštej posledice primikanja litosferskih plošč</w:t>
      </w:r>
      <w:r w:rsidR="00EA04EB">
        <w:rPr>
          <w:rFonts w:ascii="Arial" w:hAnsi="Arial" w:cs="Arial"/>
        </w:rPr>
        <w:t>: ______________________. Kolizija je ___________________.</w:t>
      </w:r>
      <w:r w:rsidR="00EA04EB">
        <w:rPr>
          <w:rFonts w:ascii="Arial" w:hAnsi="Arial" w:cs="Arial"/>
        </w:rPr>
        <w:tab/>
        <w:t>3t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9. Potres v San Franciscu se je zgodil leta ________ zaradi __________________.</w:t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10. Naštej 5 litosferskih plošč: _______________________________. Na kakšen način so nastali Havaji? _________________________. Slemenitev je __________________.</w:t>
      </w:r>
      <w:r>
        <w:rPr>
          <w:rFonts w:ascii="Arial" w:hAnsi="Arial" w:cs="Arial"/>
        </w:rPr>
        <w:tab/>
        <w:t>3t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Orogeneza je _________________. Pleistocen je ____________________. </w:t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Ščiti so nastali v ______________________. Najstarejše orogeneze so: __________________________________________________ in so nastale v __________________. Andi so nastali v ________________ z ___________ orogenezo.   4t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Kvartar se nahaja v _______________ in ga delimo na: _____________________________________________.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14. Hipocenter je ____________________________. EMS  je __________________________________.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15. Posledice potresov so (5) _________________________________________.</w:t>
      </w:r>
      <w:r>
        <w:rPr>
          <w:rFonts w:ascii="Arial" w:hAnsi="Arial" w:cs="Arial"/>
        </w:rPr>
        <w:tab/>
        <w:t>1t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16. Naštej pozitivne posledice vulkanskih izbruhov (3):        _____________________________________. Vulkan izloča (3) ________________________________________________.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17. Rudnine so ___________________________. Magmatske kamnine delimo na _______________________. Marmor je _______________________________.</w:t>
      </w:r>
      <w:r>
        <w:rPr>
          <w:rFonts w:ascii="Arial" w:hAnsi="Arial" w:cs="Arial"/>
        </w:rPr>
        <w:tab/>
        <w:t>3t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18. Bazalt je _________________________. Tuf je _______________________.</w:t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19. Naštej sedimentne kemične kamnine (3) _____________________________.</w:t>
      </w:r>
      <w:r>
        <w:rPr>
          <w:rFonts w:ascii="Arial" w:hAnsi="Arial" w:cs="Arial"/>
        </w:rPr>
        <w:tab/>
        <w:t>1t</w:t>
      </w:r>
    </w:p>
    <w:p w:rsidR="00EA04EB" w:rsidRDefault="00EA04EB">
      <w:pPr>
        <w:rPr>
          <w:rFonts w:ascii="Arial" w:hAnsi="Arial" w:cs="Arial"/>
        </w:rPr>
      </w:pPr>
      <w:r>
        <w:rPr>
          <w:rFonts w:ascii="Arial" w:hAnsi="Arial" w:cs="Arial"/>
        </w:rPr>
        <w:t>20. Dobe mezozoika so ____________________________. Pangea je razpadla na ________________________.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2t</w:t>
      </w:r>
    </w:p>
    <w:p w:rsidR="00EA04EB" w:rsidRDefault="00EA04EB">
      <w:pPr>
        <w:rPr>
          <w:rFonts w:ascii="Arial" w:hAnsi="Arial" w:cs="Arial"/>
        </w:rPr>
      </w:pPr>
    </w:p>
    <w:p w:rsid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Število točk skupaj: 50</w:t>
      </w:r>
    </w:p>
    <w:p w:rsid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100%-90% ali 50t-45t= odl (5)</w:t>
      </w:r>
    </w:p>
    <w:p w:rsid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89%-78% ali 44,5t-39t= pdb (4)</w:t>
      </w:r>
    </w:p>
    <w:p w:rsid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77%-64% ali 38,5t-32t= db (3)</w:t>
      </w:r>
    </w:p>
    <w:p w:rsid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63%-50% ali 31,5t-25t= zd (2)</w:t>
      </w:r>
    </w:p>
    <w:p w:rsidR="00EA04EB" w:rsidRPr="00EA04EB" w:rsidRDefault="00EA0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49%-0% ali 24,5t-0t= nzd (1)</w:t>
      </w:r>
    </w:p>
    <w:sectPr w:rsidR="00EA04EB" w:rsidRPr="00EA04EB" w:rsidSect="0086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B86"/>
    <w:rsid w:val="0028491F"/>
    <w:rsid w:val="005E284F"/>
    <w:rsid w:val="00865EE8"/>
    <w:rsid w:val="00952B86"/>
    <w:rsid w:val="009779C4"/>
    <w:rsid w:val="00AD04FB"/>
    <w:rsid w:val="00E641F7"/>
    <w:rsid w:val="00E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