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BA6445" w:rsidP="008344E5">
      <w:bookmarkStart w:id="0" w:name="_GoBack"/>
      <w:bookmarkEnd w:id="0"/>
    </w:p>
    <w:p w:rsidR="008344E5" w:rsidRDefault="008344E5" w:rsidP="008344E5"/>
    <w:p w:rsidR="008344E5" w:rsidRDefault="008344E5" w:rsidP="008344E5"/>
    <w:p w:rsidR="008344E5" w:rsidRDefault="008344E5" w:rsidP="008344E5">
      <w:pPr>
        <w:pStyle w:val="Heading1"/>
      </w:pPr>
    </w:p>
    <w:p w:rsidR="008344E5" w:rsidRDefault="008344E5" w:rsidP="008344E5">
      <w:pPr>
        <w:pStyle w:val="Heading1"/>
      </w:pPr>
    </w:p>
    <w:p w:rsidR="008344E5" w:rsidRDefault="008344E5" w:rsidP="008344E5">
      <w:pPr>
        <w:pStyle w:val="Heading1"/>
      </w:pPr>
      <w:r>
        <w:t>T E S T</w:t>
      </w:r>
    </w:p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>
      <w:r>
        <w:t xml:space="preserve">Kriteriji: </w:t>
      </w:r>
    </w:p>
    <w:p w:rsidR="008344E5" w:rsidRDefault="008344E5" w:rsidP="008344E5">
      <w:r>
        <w:t>0-49% = 1</w:t>
      </w:r>
    </w:p>
    <w:p w:rsidR="008344E5" w:rsidRDefault="008344E5" w:rsidP="008344E5">
      <w:r>
        <w:t>50% - 61% = 2</w:t>
      </w:r>
    </w:p>
    <w:p w:rsidR="008344E5" w:rsidRDefault="008344E5" w:rsidP="008344E5">
      <w:r>
        <w:t>62% - 77% = 3</w:t>
      </w:r>
    </w:p>
    <w:p w:rsidR="008344E5" w:rsidRDefault="008344E5" w:rsidP="008344E5">
      <w:r>
        <w:t>78% - 89% = 4</w:t>
      </w:r>
    </w:p>
    <w:p w:rsidR="008344E5" w:rsidRDefault="008344E5" w:rsidP="008344E5">
      <w:r>
        <w:t>nad 90% = 5</w:t>
      </w:r>
    </w:p>
    <w:p w:rsidR="008344E5" w:rsidRDefault="008344E5" w:rsidP="008344E5"/>
    <w:p w:rsidR="008344E5" w:rsidRDefault="008344E5" w:rsidP="008344E5"/>
    <w:p w:rsidR="008344E5" w:rsidRDefault="008344E5" w:rsidP="008344E5">
      <w:r>
        <w:t>4. letnik</w:t>
      </w:r>
    </w:p>
    <w:p w:rsidR="008344E5" w:rsidRDefault="008344E5" w:rsidP="008344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ŠIFRA:</w:t>
      </w:r>
    </w:p>
    <w:p w:rsidR="008344E5" w:rsidRDefault="008344E5" w:rsidP="008344E5">
      <w:r>
        <w:t>Datum:</w:t>
      </w:r>
    </w:p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>
      <w:r>
        <w:lastRenderedPageBreak/>
        <w:t xml:space="preserve">1. Naštej vse tri dele slovenskih Alp in k vsakemu pripiši najvišji vrh. </w:t>
      </w:r>
      <w:r>
        <w:tab/>
      </w:r>
      <w:r>
        <w:tab/>
      </w:r>
      <w:r>
        <w:tab/>
      </w:r>
      <w:r>
        <w:tab/>
        <w:t xml:space="preserve">     2 T</w:t>
      </w:r>
    </w:p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>
      <w:r>
        <w:t xml:space="preserve">2. Gozdna meja je v Alpah zelo različna. S pomočjo karte napiši njeno vrednost južno od Špika in </w:t>
      </w:r>
    </w:p>
    <w:p w:rsidR="008344E5" w:rsidRDefault="008344E5" w:rsidP="008344E5">
      <w:r>
        <w:t xml:space="preserve">    njeno vrednost ob Peci. Utemelji razliko.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 T</w:t>
      </w:r>
    </w:p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>
      <w:r>
        <w:t>3. Kateri trije tipi reliefa so prisotni v Julijskih Alpah?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>
      <w:r>
        <w:t xml:space="preserve">4. Napiši imena dveh planot iz Julijskih Alp in ene iz Kamniško – Savinjskih Alp. Katere različne </w:t>
      </w:r>
    </w:p>
    <w:p w:rsidR="008344E5" w:rsidRDefault="008344E5" w:rsidP="008344E5">
      <w:r>
        <w:t xml:space="preserve">    gospodarske dejavnosti so lahko razvili na njih?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2 T</w:t>
      </w:r>
    </w:p>
    <w:p w:rsidR="008344E5" w:rsidRDefault="008344E5" w:rsidP="008344E5"/>
    <w:p w:rsidR="008344E5" w:rsidRDefault="008344E5" w:rsidP="008344E5"/>
    <w:p w:rsidR="008344E5" w:rsidRDefault="008344E5" w:rsidP="008344E5">
      <w:r>
        <w:t xml:space="preserve"> </w:t>
      </w:r>
    </w:p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>
      <w:r>
        <w:lastRenderedPageBreak/>
        <w:t>5. Zakaj je bilo na območju Karavank več fužinarstva kot v drugih delih Alp?</w:t>
      </w:r>
      <w:r>
        <w:tab/>
      </w:r>
      <w:r>
        <w:tab/>
      </w:r>
      <w:r>
        <w:tab/>
        <w:t xml:space="preserve">     1 T</w:t>
      </w:r>
    </w:p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>
      <w:r>
        <w:t>6. Število v Alpah se zmanjšuje. Bohinj je izjema. Razloži, zakaj.</w:t>
      </w:r>
      <w:r>
        <w:tab/>
      </w:r>
      <w:r>
        <w:tab/>
      </w:r>
      <w:r>
        <w:tab/>
      </w:r>
      <w:r>
        <w:tab/>
        <w:t xml:space="preserve">     1 T</w:t>
      </w:r>
    </w:p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>
      <w:r>
        <w:t xml:space="preserve">7. </w:t>
      </w:r>
    </w:p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>
      <w:r>
        <w:t>Poimenuj regijo, ki jo prikazuje karta. Napiši ime reke, ki je oblikovala to dolino.</w:t>
      </w:r>
      <w:r>
        <w:tab/>
      </w:r>
      <w:r>
        <w:tab/>
        <w:t xml:space="preserve">     2 T</w:t>
      </w:r>
    </w:p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>
      <w:r>
        <w:t>8. Kako se imenuje največji kraj v tej dolini? Po čem je znan v Sloveniji?</w:t>
      </w:r>
      <w:r>
        <w:tab/>
      </w:r>
      <w:r>
        <w:tab/>
      </w:r>
      <w:r>
        <w:tab/>
        <w:t xml:space="preserve">     2 T</w:t>
      </w:r>
    </w:p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>
      <w:r>
        <w:t xml:space="preserve">9. V Zahodnem predalpskem hribovju velja, da so možni zemeljski plazovi. Utemelji to naravno </w:t>
      </w:r>
    </w:p>
    <w:p w:rsidR="008344E5" w:rsidRDefault="008344E5" w:rsidP="008344E5">
      <w:r>
        <w:t xml:space="preserve">    nesrečo z različnimi razlogi.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>
      <w:r>
        <w:t xml:space="preserve">10. Kateri del Z Predalpskega hribovja je znan po tradicionalnem pridelovanju sira? Razloži, zakaj se </w:t>
      </w:r>
    </w:p>
    <w:p w:rsidR="008344E5" w:rsidRDefault="008344E5" w:rsidP="008344E5">
      <w:r>
        <w:t xml:space="preserve">      je lahko razvila ta dejavnost.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AA2156" w:rsidRDefault="00AA2156" w:rsidP="008344E5"/>
    <w:p w:rsidR="00AA2156" w:rsidRDefault="00AA2156" w:rsidP="008344E5"/>
    <w:p w:rsidR="008344E5" w:rsidRDefault="008344E5" w:rsidP="008344E5"/>
    <w:p w:rsidR="008344E5" w:rsidRDefault="008344E5" w:rsidP="008344E5">
      <w:r>
        <w:t>11. Zakaj ima reka Sava ozko in globoko dolino od Litije do Zidanega Mosta?</w:t>
      </w:r>
      <w:r>
        <w:tab/>
      </w:r>
      <w:r>
        <w:tab/>
      </w:r>
      <w:r>
        <w:tab/>
        <w:t xml:space="preserve">     2 T</w:t>
      </w:r>
    </w:p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8344E5" w:rsidRDefault="008344E5" w:rsidP="008344E5"/>
    <w:p w:rsidR="00AA2156" w:rsidRDefault="008344E5" w:rsidP="008344E5">
      <w:r>
        <w:t xml:space="preserve">12. Kako lahko dokažeš, da je v času terciarja Panonsko morje zalivalo nekatere dele Posavskega </w:t>
      </w:r>
    </w:p>
    <w:p w:rsidR="00AA2156" w:rsidRDefault="00AA2156" w:rsidP="008344E5">
      <w:r>
        <w:t xml:space="preserve">      </w:t>
      </w:r>
      <w:r w:rsidR="008344E5">
        <w:t>hribovja?</w:t>
      </w:r>
      <w:r w:rsidR="008344E5">
        <w:tab/>
      </w:r>
      <w:r w:rsidR="008344E5">
        <w:tab/>
      </w:r>
      <w:r w:rsidR="008344E5">
        <w:tab/>
      </w:r>
      <w:r w:rsidR="008344E5">
        <w:tab/>
      </w:r>
      <w:r w:rsidR="008344E5">
        <w:tab/>
      </w:r>
      <w:r w:rsidR="008344E5">
        <w:tab/>
      </w:r>
      <w:r w:rsidR="008344E5">
        <w:tab/>
      </w:r>
      <w:r w:rsidR="008344E5">
        <w:tab/>
      </w:r>
      <w:r w:rsidR="008344E5">
        <w:tab/>
      </w:r>
      <w:r w:rsidR="008344E5">
        <w:tab/>
      </w:r>
      <w:r w:rsidR="008344E5">
        <w:tab/>
      </w:r>
      <w:r>
        <w:t xml:space="preserve">     </w:t>
      </w:r>
      <w:r w:rsidR="008344E5">
        <w:t>2 T</w:t>
      </w:r>
    </w:p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>
      <w:r>
        <w:t>13. Opiši razvoj »Črnega revirja« in naštej mesta, ki ga tvorijo.</w:t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8344E5" w:rsidRDefault="00AA2156" w:rsidP="008344E5">
      <w:r>
        <w:t>14. Velenjsko kotlino je neka reka prometno povezala proti Koroški. Katera?</w:t>
      </w:r>
      <w:r>
        <w:tab/>
      </w:r>
      <w:r>
        <w:tab/>
      </w:r>
      <w:r>
        <w:tab/>
        <w:t xml:space="preserve">     1 T</w:t>
      </w:r>
      <w:r w:rsidR="008344E5">
        <w:tab/>
      </w:r>
    </w:p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>
      <w:r>
        <w:t xml:space="preserve">15. Razvoj Koroške sta zaznamovali dve mesti, ki imata podoben pomen. Napiši njuni imeni. </w:t>
      </w:r>
      <w:r>
        <w:tab/>
        <w:t xml:space="preserve">     2 T</w:t>
      </w:r>
    </w:p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>
      <w:r>
        <w:t xml:space="preserve">16. Napiši, kako lahko posebna kamninska zgradba Pohorskega Podravja vpliva na delež površinskih </w:t>
      </w:r>
    </w:p>
    <w:p w:rsidR="00AA2156" w:rsidRDefault="00AA2156" w:rsidP="008344E5">
      <w:r>
        <w:t xml:space="preserve">      voda, sestavo gozda in na tradicionalno gospodarsko usmeritev (več možnosti). </w:t>
      </w:r>
      <w:r>
        <w:tab/>
      </w:r>
      <w:r>
        <w:tab/>
        <w:t xml:space="preserve">     4 T</w:t>
      </w:r>
    </w:p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>
      <w:r>
        <w:t>17. V kateri geološki dobi se je pogreznil večji del Ljubljanske kotline?</w:t>
      </w:r>
      <w:r>
        <w:tab/>
      </w:r>
      <w:r>
        <w:tab/>
      </w:r>
      <w:r>
        <w:tab/>
      </w:r>
      <w:r>
        <w:tab/>
        <w:t xml:space="preserve">     1 T</w:t>
      </w:r>
    </w:p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>
      <w:r>
        <w:t>18. Napiši ime najmlajšega dela Ljubljanske kotline (po nastanku).</w:t>
      </w:r>
      <w:r>
        <w:tab/>
      </w:r>
      <w:r>
        <w:tab/>
      </w:r>
      <w:r>
        <w:tab/>
      </w:r>
      <w:r>
        <w:tab/>
        <w:t xml:space="preserve">     1 T </w:t>
      </w:r>
    </w:p>
    <w:p w:rsidR="00AA2156" w:rsidRDefault="00AA2156" w:rsidP="008344E5"/>
    <w:p w:rsidR="00AA2156" w:rsidRDefault="00AA2156" w:rsidP="008344E5"/>
    <w:p w:rsidR="00AA2156" w:rsidRDefault="00AA2156" w:rsidP="008344E5">
      <w:r>
        <w:t xml:space="preserve">19. Na priloženo karto vpiši imena pritokov Save, ki so obenem pomagala nasipavati Ljubljansko </w:t>
      </w:r>
    </w:p>
    <w:p w:rsidR="00AA2156" w:rsidRDefault="00AA2156" w:rsidP="008344E5">
      <w:r>
        <w:t xml:space="preserve">      kotlino.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>
      <w:r>
        <w:t xml:space="preserve">20. Zakaj so izvajali regulacijo rek v Ljubljanski kotlini? Napiši imena treh rek, ki imajo danes </w:t>
      </w:r>
    </w:p>
    <w:p w:rsidR="00AA2156" w:rsidRDefault="00AA2156" w:rsidP="008344E5">
      <w:r>
        <w:t xml:space="preserve">     reguliran rečni tok.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>
      <w:r>
        <w:t>21. Ljubljansko barje ima tri poteze kraškega polja. Napiši jih.</w:t>
      </w:r>
      <w:r>
        <w:tab/>
      </w:r>
      <w:r>
        <w:tab/>
      </w:r>
      <w:r>
        <w:tab/>
      </w:r>
      <w:r>
        <w:tab/>
      </w:r>
      <w:r>
        <w:tab/>
        <w:t xml:space="preserve">     3 T</w:t>
      </w:r>
    </w:p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8344E5" w:rsidRDefault="008344E5" w:rsidP="008344E5"/>
    <w:p w:rsidR="008344E5" w:rsidRDefault="008344E5" w:rsidP="008344E5"/>
    <w:p w:rsidR="00AA2156" w:rsidRDefault="00AA2156" w:rsidP="008344E5"/>
    <w:p w:rsidR="00AA2156" w:rsidRDefault="00AA2156" w:rsidP="008344E5">
      <w:r>
        <w:t xml:space="preserve">22. Samo ene lastnosti kraškega polja nima. Napiši, katere. </w:t>
      </w:r>
      <w:r>
        <w:tab/>
      </w:r>
      <w:r>
        <w:tab/>
      </w:r>
      <w:r>
        <w:tab/>
      </w:r>
      <w:r>
        <w:tab/>
      </w:r>
      <w:r>
        <w:tab/>
        <w:t xml:space="preserve">     1 T</w:t>
      </w:r>
    </w:p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/>
    <w:p w:rsidR="00AA2156" w:rsidRDefault="00AA2156" w:rsidP="008344E5">
      <w:r>
        <w:t>23. Smiselno poveži pojme (vsak del Alp ima po tri pojme).</w:t>
      </w:r>
      <w:r>
        <w:tab/>
      </w:r>
      <w:r>
        <w:tab/>
      </w:r>
      <w:r>
        <w:tab/>
      </w:r>
      <w:r>
        <w:tab/>
      </w:r>
      <w:r>
        <w:tab/>
        <w:t xml:space="preserve">     4 T</w:t>
      </w:r>
    </w:p>
    <w:p w:rsidR="00AA2156" w:rsidRDefault="00AA2156" w:rsidP="008344E5"/>
    <w:p w:rsidR="00AA2156" w:rsidRDefault="00AA2156" w:rsidP="008344E5">
      <w:r>
        <w:t>a) __________ Stol</w:t>
      </w:r>
    </w:p>
    <w:p w:rsidR="00AA2156" w:rsidRDefault="00AA2156" w:rsidP="008344E5"/>
    <w:p w:rsidR="00AA2156" w:rsidRDefault="00AA2156" w:rsidP="008344E5">
      <w:r>
        <w:t xml:space="preserve">b) __________ Škrlatica </w:t>
      </w:r>
    </w:p>
    <w:p w:rsidR="00AA2156" w:rsidRDefault="00AA2156" w:rsidP="008344E5"/>
    <w:p w:rsidR="00AA2156" w:rsidRDefault="00AA2156" w:rsidP="008344E5">
      <w:r>
        <w:t xml:space="preserve">c) __________ Logarska dolina </w:t>
      </w:r>
    </w:p>
    <w:p w:rsidR="00AA2156" w:rsidRDefault="00AA2156" w:rsidP="008344E5"/>
    <w:p w:rsidR="00AA2156" w:rsidRDefault="00AA2156" w:rsidP="008344E5">
      <w:r>
        <w:t xml:space="preserve">d) __________ Košuta </w:t>
      </w:r>
    </w:p>
    <w:p w:rsidR="00AA2156" w:rsidRDefault="00AA2156" w:rsidP="008344E5"/>
    <w:p w:rsidR="00AA2156" w:rsidRDefault="00AA2156" w:rsidP="008344E5">
      <w:r>
        <w:t xml:space="preserve">e) __________ Storžič </w:t>
      </w:r>
    </w:p>
    <w:p w:rsidR="00AA2156" w:rsidRDefault="00AA2156" w:rsidP="008344E5"/>
    <w:p w:rsidR="00AA2156" w:rsidRDefault="00AA2156" w:rsidP="008344E5">
      <w:r>
        <w:t xml:space="preserve">f) __________ Razor </w:t>
      </w:r>
    </w:p>
    <w:p w:rsidR="00AA2156" w:rsidRDefault="00AA2156" w:rsidP="008344E5"/>
    <w:p w:rsidR="00AA2156" w:rsidRDefault="00AA2156" w:rsidP="008344E5">
      <w:r>
        <w:t>g) __________ Peca</w:t>
      </w:r>
    </w:p>
    <w:p w:rsidR="00AA2156" w:rsidRDefault="00AA2156" w:rsidP="008344E5"/>
    <w:p w:rsidR="00AA2156" w:rsidRDefault="00AA2156" w:rsidP="008344E5">
      <w:r>
        <w:t xml:space="preserve">h) __________ Grintovec </w:t>
      </w:r>
    </w:p>
    <w:p w:rsidR="00AA2156" w:rsidRDefault="00AA2156" w:rsidP="008344E5"/>
    <w:p w:rsidR="00AA2156" w:rsidRDefault="00AA2156" w:rsidP="008344E5">
      <w:r>
        <w:t xml:space="preserve">i) __________ Vogel </w:t>
      </w:r>
      <w:r>
        <w:tab/>
      </w:r>
      <w:r>
        <w:tab/>
      </w:r>
      <w:r>
        <w:tab/>
        <w:t>1. Julijske Alpe 2. Kamniško-Savinjske Alpe 3. Karavanke</w:t>
      </w:r>
    </w:p>
    <w:p w:rsidR="00AA2156" w:rsidRDefault="00AA2156" w:rsidP="008344E5"/>
    <w:p w:rsidR="00AA2156" w:rsidRDefault="00AA2156" w:rsidP="008344E5"/>
    <w:p w:rsidR="00AA2156" w:rsidRDefault="00AA2156" w:rsidP="008344E5">
      <w:r>
        <w:t>24. Smiselno poveži pojme tako, da prišišeš po en pojem za vsak del Predalpskega hribovja.</w:t>
      </w:r>
      <w:r>
        <w:tab/>
        <w:t xml:space="preserve">     4 T</w:t>
      </w:r>
    </w:p>
    <w:p w:rsidR="00AA2156" w:rsidRDefault="00AA2156" w:rsidP="008344E5"/>
    <w:p w:rsidR="00AA2156" w:rsidRDefault="00AA2156" w:rsidP="008344E5">
      <w:r>
        <w:t xml:space="preserve">a) __________ Črni Vrh </w:t>
      </w:r>
    </w:p>
    <w:p w:rsidR="00AA2156" w:rsidRDefault="00AA2156" w:rsidP="008344E5"/>
    <w:p w:rsidR="00AA2156" w:rsidRDefault="00AA2156" w:rsidP="008344E5">
      <w:r>
        <w:t xml:space="preserve">b) __________ Matajur </w:t>
      </w:r>
    </w:p>
    <w:p w:rsidR="00AA2156" w:rsidRDefault="00AA2156" w:rsidP="008344E5"/>
    <w:p w:rsidR="00AA2156" w:rsidRDefault="00AA2156" w:rsidP="008344E5">
      <w:r>
        <w:t xml:space="preserve">c) __________ Tošč </w:t>
      </w:r>
    </w:p>
    <w:p w:rsidR="00AA2156" w:rsidRDefault="00AA2156" w:rsidP="008344E5"/>
    <w:p w:rsidR="00AA2156" w:rsidRDefault="00084F1F" w:rsidP="008344E5">
      <w:r>
        <w:t xml:space="preserve">d) __________ Bohor </w:t>
      </w:r>
    </w:p>
    <w:p w:rsidR="00084F1F" w:rsidRDefault="00084F1F" w:rsidP="008344E5"/>
    <w:p w:rsidR="00084F1F" w:rsidRDefault="00084F1F" w:rsidP="008344E5">
      <w:r>
        <w:t xml:space="preserve">e) __________ Huda luknja </w:t>
      </w:r>
    </w:p>
    <w:p w:rsidR="00084F1F" w:rsidRDefault="00084F1F" w:rsidP="008344E5"/>
    <w:p w:rsidR="00084F1F" w:rsidRDefault="00084F1F" w:rsidP="008344E5">
      <w:r>
        <w:t xml:space="preserve">f) __________ Cerkno </w:t>
      </w:r>
    </w:p>
    <w:p w:rsidR="00084F1F" w:rsidRDefault="00084F1F" w:rsidP="008344E5"/>
    <w:p w:rsidR="00084F1F" w:rsidRDefault="00084F1F" w:rsidP="008344E5">
      <w:r>
        <w:t xml:space="preserve">g) _________ Dreta </w:t>
      </w:r>
    </w:p>
    <w:p w:rsidR="00084F1F" w:rsidRDefault="00084F1F" w:rsidP="008344E5"/>
    <w:p w:rsidR="00084F1F" w:rsidRDefault="00084F1F" w:rsidP="008344E5">
      <w:r>
        <w:t>h) _________ Hudinja</w:t>
      </w:r>
    </w:p>
    <w:p w:rsidR="00084F1F" w:rsidRDefault="00084F1F" w:rsidP="008344E5"/>
    <w:p w:rsidR="00084F1F" w:rsidRDefault="00084F1F" w:rsidP="008344E5">
      <w:r>
        <w:tab/>
      </w:r>
      <w:r>
        <w:tab/>
      </w:r>
      <w:r>
        <w:tab/>
        <w:t xml:space="preserve">1. Vitanjske Karavanke 2. Pohorsko Podravje 3. Beneško-Slovensko hribovje </w:t>
      </w:r>
      <w:r>
        <w:tab/>
      </w:r>
      <w:r>
        <w:tab/>
      </w:r>
      <w:r>
        <w:tab/>
        <w:t xml:space="preserve">4. Cerkljansko-Idrijsko hribovje 5. Zg. Savinjska dolina 6. Posavsko hribovje </w:t>
      </w:r>
    </w:p>
    <w:p w:rsidR="00084F1F" w:rsidRDefault="00084F1F" w:rsidP="008344E5">
      <w:r>
        <w:tab/>
      </w:r>
      <w:r>
        <w:tab/>
      </w:r>
      <w:r>
        <w:tab/>
        <w:t xml:space="preserve">7. Velenjska kotlina 8. Škofjeloško-Polhograjsko hribovje </w:t>
      </w:r>
    </w:p>
    <w:p w:rsidR="00AA2156" w:rsidRDefault="00AA2156" w:rsidP="008344E5"/>
    <w:p w:rsidR="00AA2156" w:rsidRPr="008344E5" w:rsidRDefault="00AA2156" w:rsidP="008344E5"/>
    <w:sectPr w:rsidR="00AA2156" w:rsidRPr="008344E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D4D" w:rsidRDefault="000479AE">
      <w:r>
        <w:separator/>
      </w:r>
    </w:p>
  </w:endnote>
  <w:endnote w:type="continuationSeparator" w:id="0">
    <w:p w:rsidR="00FA3D4D" w:rsidRDefault="000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1F" w:rsidRDefault="00084F1F" w:rsidP="00084F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4F1F" w:rsidRDefault="00084F1F" w:rsidP="00084F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1F" w:rsidRDefault="00084F1F" w:rsidP="00084F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84F1F" w:rsidRDefault="00084F1F" w:rsidP="00084F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D4D" w:rsidRDefault="000479AE">
      <w:r>
        <w:separator/>
      </w:r>
    </w:p>
  </w:footnote>
  <w:footnote w:type="continuationSeparator" w:id="0">
    <w:p w:rsidR="00FA3D4D" w:rsidRDefault="000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A5D90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479AE"/>
    <w:rsid w:val="00056AD7"/>
    <w:rsid w:val="00084F1F"/>
    <w:rsid w:val="000B0974"/>
    <w:rsid w:val="001C35D9"/>
    <w:rsid w:val="002973CC"/>
    <w:rsid w:val="004F60AC"/>
    <w:rsid w:val="005B4E4A"/>
    <w:rsid w:val="006A40A4"/>
    <w:rsid w:val="00715070"/>
    <w:rsid w:val="008344E5"/>
    <w:rsid w:val="00AA2156"/>
    <w:rsid w:val="00AD1D39"/>
    <w:rsid w:val="00BA6445"/>
    <w:rsid w:val="00BD6BC8"/>
    <w:rsid w:val="00DF09C9"/>
    <w:rsid w:val="00E2617A"/>
    <w:rsid w:val="00FA3D4D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E5"/>
    <w:rPr>
      <w:sz w:val="22"/>
      <w:szCs w:val="24"/>
    </w:rPr>
  </w:style>
  <w:style w:type="paragraph" w:styleId="Heading1">
    <w:name w:val="heading 1"/>
    <w:basedOn w:val="Normal"/>
    <w:next w:val="Normal"/>
    <w:qFormat/>
    <w:rsid w:val="008344E5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4F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