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63" w:rsidRDefault="00C04863">
      <w:bookmarkStart w:id="0" w:name="_GoBack"/>
      <w:bookmarkEnd w:id="0"/>
      <w:r>
        <w:t xml:space="preserve">Preverjanje znanja </w:t>
      </w:r>
      <w:r>
        <w:sym w:font="Wingdings" w:char="F0E0"/>
      </w:r>
      <w:r>
        <w:t xml:space="preserve">  </w:t>
      </w:r>
      <w:r w:rsidRPr="001A3B06">
        <w:rPr>
          <w:b/>
        </w:rPr>
        <w:t>Evropa</w:t>
      </w:r>
      <w:r>
        <w:t xml:space="preserve">   3.letnik                                               </w:t>
      </w:r>
    </w:p>
    <w:p w:rsidR="00C04863" w:rsidRDefault="00C04863"/>
    <w:p w:rsidR="0055165A" w:rsidRDefault="0055165A">
      <w:r>
        <w:t>1.Naštej predkabrijske ščite in plošče v Evropi:</w:t>
      </w:r>
    </w:p>
    <w:p w:rsidR="0055165A" w:rsidRDefault="0055165A">
      <w:r>
        <w:t>…………………………</w:t>
      </w:r>
      <w:r>
        <w:tab/>
        <w:t>………………………..</w:t>
      </w:r>
    </w:p>
    <w:p w:rsidR="0055165A" w:rsidRDefault="0055165A">
      <w:r>
        <w:t>…………………………</w:t>
      </w:r>
    </w:p>
    <w:p w:rsidR="0055165A" w:rsidRDefault="0055165A"/>
    <w:p w:rsidR="0055165A" w:rsidRDefault="0055165A">
      <w:r>
        <w:t>2. Evropo glede na geološki nastanek delimo na:</w:t>
      </w:r>
    </w:p>
    <w:p w:rsidR="0055165A" w:rsidRDefault="0055165A">
      <w:r>
        <w:t>…………………………</w:t>
      </w:r>
      <w:r>
        <w:tab/>
        <w:t>…………………………..</w:t>
      </w:r>
    </w:p>
    <w:p w:rsidR="0055165A" w:rsidRDefault="0055165A">
      <w:r>
        <w:t>…………………………</w:t>
      </w:r>
    </w:p>
    <w:p w:rsidR="0055165A" w:rsidRDefault="0055165A"/>
    <w:p w:rsidR="0055165A" w:rsidRDefault="0055165A">
      <w:r>
        <w:t>3. Naštej Variskična gorstva:</w:t>
      </w:r>
    </w:p>
    <w:p w:rsidR="0055165A" w:rsidRDefault="0055165A">
      <w:r>
        <w:t>…………………………..</w:t>
      </w:r>
      <w:r>
        <w:tab/>
        <w:t>……………………………</w:t>
      </w:r>
    </w:p>
    <w:p w:rsidR="0055165A" w:rsidRDefault="0055165A">
      <w:r>
        <w:t>…………………………..</w:t>
      </w:r>
      <w:r>
        <w:tab/>
        <w:t>……………………………</w:t>
      </w:r>
    </w:p>
    <w:p w:rsidR="0055165A" w:rsidRDefault="0055165A">
      <w:r>
        <w:t>…………………………..</w:t>
      </w:r>
    </w:p>
    <w:p w:rsidR="0055165A" w:rsidRDefault="0055165A"/>
    <w:p w:rsidR="0055165A" w:rsidRDefault="0055165A">
      <w:r>
        <w:t>4. Naštej Armorikanska gorstva:</w:t>
      </w:r>
    </w:p>
    <w:p w:rsidR="0055165A" w:rsidRDefault="0055165A">
      <w:r>
        <w:t>…………………………..</w:t>
      </w:r>
      <w:r>
        <w:tab/>
        <w:t>...............................................</w:t>
      </w:r>
    </w:p>
    <w:p w:rsidR="0055165A" w:rsidRDefault="0055165A">
      <w:r>
        <w:t>…………………………..</w:t>
      </w:r>
      <w:r>
        <w:tab/>
        <w:t>……………………………...</w:t>
      </w:r>
    </w:p>
    <w:p w:rsidR="0055165A" w:rsidRDefault="0055165A"/>
    <w:p w:rsidR="0055165A" w:rsidRDefault="0055165A">
      <w:r>
        <w:t>5. Skandinavsko gorstvo je nastalo v obdobju _____________</w:t>
      </w:r>
    </w:p>
    <w:p w:rsidR="0055165A" w:rsidRDefault="0055165A">
      <w:r>
        <w:t xml:space="preserve">    z _____________________________.</w:t>
      </w:r>
    </w:p>
    <w:p w:rsidR="0055165A" w:rsidRDefault="0055165A"/>
    <w:p w:rsidR="0055165A" w:rsidRDefault="0055165A">
      <w:r>
        <w:t>6. Večji del ozemlja v Veliki Britaniji je nastal z __________________.</w:t>
      </w:r>
    </w:p>
    <w:p w:rsidR="0055165A" w:rsidRDefault="0055165A"/>
    <w:p w:rsidR="0055165A" w:rsidRDefault="0055165A">
      <w:r>
        <w:t>7. Neoevropo sestavljajo gorstva, ki so nastala z _______________.</w:t>
      </w:r>
    </w:p>
    <w:p w:rsidR="0055165A" w:rsidRDefault="0055165A"/>
    <w:p w:rsidR="0055165A" w:rsidRDefault="0055165A">
      <w:r>
        <w:t>8. Zadnja poledenitev Evropi je bila v obdobju ______________ pred ___________ leti.</w:t>
      </w:r>
    </w:p>
    <w:p w:rsidR="0055165A" w:rsidRDefault="0055165A"/>
    <w:p w:rsidR="0055165A" w:rsidRDefault="0055165A">
      <w:r>
        <w:t>9. V obdobju zadnje poledenitve sta bili dve vrsti poledenitve:</w:t>
      </w:r>
    </w:p>
    <w:p w:rsidR="0055165A" w:rsidRDefault="0055165A">
      <w:r>
        <w:t>………………………………………..             …..…………………………………..</w:t>
      </w:r>
    </w:p>
    <w:p w:rsidR="0055165A" w:rsidRDefault="0055165A"/>
    <w:p w:rsidR="0055165A" w:rsidRDefault="0055165A">
      <w:r>
        <w:t xml:space="preserve">10. </w:t>
      </w:r>
      <w:r w:rsidR="00A768D9">
        <w:t>Mladonagubana gorstva, ki so nastala z ___________________ orogenezo so:</w:t>
      </w:r>
    </w:p>
    <w:p w:rsidR="00A768D9" w:rsidRDefault="00A768D9">
      <w:r>
        <w:t>………………………………..</w:t>
      </w:r>
      <w:r>
        <w:tab/>
        <w:t>………………………………………</w:t>
      </w:r>
      <w:r>
        <w:tab/>
      </w:r>
    </w:p>
    <w:p w:rsidR="00A768D9" w:rsidRDefault="00A768D9">
      <w:r>
        <w:t>………………………………..</w:t>
      </w:r>
      <w:r>
        <w:tab/>
        <w:t>………………………………………</w:t>
      </w:r>
    </w:p>
    <w:p w:rsidR="00A768D9" w:rsidRDefault="00A768D9"/>
    <w:p w:rsidR="00A768D9" w:rsidRDefault="00A768D9">
      <w:r>
        <w:t>11. Tipi obal v Evropi so:</w:t>
      </w:r>
    </w:p>
    <w:p w:rsidR="00A768D9" w:rsidRDefault="00A768D9">
      <w:r>
        <w:t>……………………………………</w:t>
      </w:r>
      <w:r>
        <w:tab/>
        <w:t>………………………………………</w:t>
      </w:r>
    </w:p>
    <w:p w:rsidR="00A768D9" w:rsidRDefault="00A768D9">
      <w:r>
        <w:t>……………………………………</w:t>
      </w:r>
      <w:r>
        <w:tab/>
        <w:t>……………………………………….</w:t>
      </w:r>
    </w:p>
    <w:p w:rsidR="00A768D9" w:rsidRDefault="00A768D9">
      <w:r>
        <w:t>……………………………………</w:t>
      </w:r>
      <w:r>
        <w:tab/>
        <w:t>……………………………………….</w:t>
      </w:r>
    </w:p>
    <w:p w:rsidR="00A768D9" w:rsidRDefault="00A768D9"/>
    <w:p w:rsidR="00A768D9" w:rsidRDefault="00A768D9">
      <w:r>
        <w:t>12. Tip obale, kjer smer obale potega prečno na geološko zgradbo:</w:t>
      </w:r>
    </w:p>
    <w:p w:rsidR="00A768D9" w:rsidRDefault="00A768D9">
      <w:r>
        <w:t>……………………………………</w:t>
      </w:r>
    </w:p>
    <w:p w:rsidR="00A768D9" w:rsidRDefault="00A768D9"/>
    <w:p w:rsidR="00A768D9" w:rsidRDefault="00A768D9">
      <w:r>
        <w:t>13. Vremenotvorna središča v Evropi:</w:t>
      </w:r>
    </w:p>
    <w:p w:rsidR="00A768D9" w:rsidRDefault="00A768D9">
      <w:r>
        <w:t>…………………………………….</w:t>
      </w:r>
      <w:r>
        <w:tab/>
        <w:t>………………………………………</w:t>
      </w:r>
    </w:p>
    <w:p w:rsidR="00A768D9" w:rsidRDefault="00A768D9">
      <w:r>
        <w:t>……………………………………..</w:t>
      </w:r>
    </w:p>
    <w:p w:rsidR="00A768D9" w:rsidRDefault="00A768D9"/>
    <w:p w:rsidR="00A768D9" w:rsidRDefault="00A768D9">
      <w:r>
        <w:t>14. Klimatska območja v Evropi:</w:t>
      </w:r>
    </w:p>
    <w:p w:rsidR="00A768D9" w:rsidRDefault="00A768D9">
      <w:r>
        <w:t>……………………………..</w:t>
      </w:r>
      <w:r>
        <w:tab/>
      </w:r>
      <w:r>
        <w:tab/>
        <w:t>……………………………………</w:t>
      </w:r>
    </w:p>
    <w:p w:rsidR="00A768D9" w:rsidRDefault="00A768D9">
      <w:r>
        <w:t>………………………………</w:t>
      </w:r>
      <w:r>
        <w:tab/>
      </w:r>
    </w:p>
    <w:p w:rsidR="00A768D9" w:rsidRDefault="00A768D9"/>
    <w:p w:rsidR="00A768D9" w:rsidRDefault="00A768D9"/>
    <w:p w:rsidR="00A768D9" w:rsidRDefault="00A768D9">
      <w:r>
        <w:t>15. Šelfno morje je ________________ (glavna značilnost) in se nahaja _________________ ______________.</w:t>
      </w:r>
    </w:p>
    <w:p w:rsidR="00A768D9" w:rsidRDefault="00A768D9"/>
    <w:p w:rsidR="00A768D9" w:rsidRDefault="00A768D9">
      <w:r>
        <w:t>16. Srednjeevropsko prehodno podnebje se deli na:</w:t>
      </w:r>
    </w:p>
    <w:p w:rsidR="00A768D9" w:rsidRDefault="00A768D9">
      <w:r>
        <w:t>________________________________________</w:t>
      </w:r>
    </w:p>
    <w:p w:rsidR="00A768D9" w:rsidRDefault="00A768D9">
      <w:r>
        <w:t>________________________________________</w:t>
      </w:r>
    </w:p>
    <w:p w:rsidR="00A768D9" w:rsidRDefault="00A768D9"/>
    <w:p w:rsidR="00A768D9" w:rsidRDefault="00A768D9">
      <w:r>
        <w:t>17. Baltska ljudstva se delijo na:</w:t>
      </w:r>
    </w:p>
    <w:p w:rsidR="00A768D9" w:rsidRDefault="00A768D9">
      <w:r>
        <w:t>………………………………….</w:t>
      </w:r>
    </w:p>
    <w:p w:rsidR="00A768D9" w:rsidRDefault="00A768D9">
      <w:r>
        <w:t>………………………………….</w:t>
      </w:r>
    </w:p>
    <w:p w:rsidR="00A768D9" w:rsidRDefault="00A768D9">
      <w:r>
        <w:t>………………………………….</w:t>
      </w:r>
    </w:p>
    <w:sectPr w:rsidR="00A7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5A"/>
    <w:rsid w:val="001A3B06"/>
    <w:rsid w:val="0055165A"/>
    <w:rsid w:val="006B7848"/>
    <w:rsid w:val="00A768D9"/>
    <w:rsid w:val="00B85FBB"/>
    <w:rsid w:val="00BC2F21"/>
    <w:rsid w:val="00C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