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Pr="00C1525B" w:rsidRDefault="00BA6445">
      <w:bookmarkStart w:id="0" w:name="_GoBack"/>
      <w:bookmarkEnd w:id="0"/>
    </w:p>
    <w:p w:rsidR="00D536D5" w:rsidRPr="00C1525B" w:rsidRDefault="00D536D5"/>
    <w:p w:rsidR="00D536D5" w:rsidRPr="00C1525B" w:rsidRDefault="00D536D5"/>
    <w:p w:rsidR="00D536D5" w:rsidRPr="00C1525B" w:rsidRDefault="00D536D5"/>
    <w:p w:rsidR="00D536D5" w:rsidRPr="00C1525B" w:rsidRDefault="00D536D5"/>
    <w:p w:rsidR="00D536D5" w:rsidRPr="00C1525B" w:rsidRDefault="00D536D5"/>
    <w:p w:rsidR="00D536D5" w:rsidRPr="008B5400" w:rsidRDefault="00D536D5" w:rsidP="00C1525B">
      <w:pPr>
        <w:pStyle w:val="Test"/>
      </w:pPr>
      <w:r w:rsidRPr="008B5400">
        <w:t>TEST</w:t>
      </w:r>
    </w:p>
    <w:p w:rsidR="00D536D5" w:rsidRPr="008B5400" w:rsidRDefault="00D536D5" w:rsidP="00C1525B"/>
    <w:p w:rsidR="00D536D5" w:rsidRPr="008B5400" w:rsidRDefault="00D536D5" w:rsidP="00C1525B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Default="00D536D5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Default="00C1525B" w:rsidP="00D536D5"/>
    <w:p w:rsidR="00C1525B" w:rsidRPr="00C1525B" w:rsidRDefault="00C1525B" w:rsidP="00D536D5"/>
    <w:p w:rsidR="00D536D5" w:rsidRPr="00C1525B" w:rsidRDefault="00D536D5" w:rsidP="00D536D5">
      <w:r w:rsidRPr="00C1525B">
        <w:t>Kriterij:</w:t>
      </w:r>
    </w:p>
    <w:p w:rsidR="00D536D5" w:rsidRPr="00C1525B" w:rsidRDefault="00D536D5" w:rsidP="00D536D5">
      <w:r w:rsidRPr="00C1525B">
        <w:t>0 – 49% = 1</w:t>
      </w:r>
    </w:p>
    <w:p w:rsidR="00D536D5" w:rsidRPr="00C1525B" w:rsidRDefault="00D536D5" w:rsidP="00D536D5">
      <w:r w:rsidRPr="00C1525B">
        <w:t>50 – 61% = 2</w:t>
      </w:r>
    </w:p>
    <w:p w:rsidR="00D536D5" w:rsidRPr="00C1525B" w:rsidRDefault="00D536D5" w:rsidP="00D536D5">
      <w:r w:rsidRPr="00C1525B">
        <w:t>62 – 77% = 3</w:t>
      </w:r>
    </w:p>
    <w:p w:rsidR="00D536D5" w:rsidRPr="00C1525B" w:rsidRDefault="00D536D5" w:rsidP="00D536D5">
      <w:r w:rsidRPr="00C1525B">
        <w:t>78 – 89% = 4</w:t>
      </w:r>
    </w:p>
    <w:p w:rsidR="00D536D5" w:rsidRPr="00C1525B" w:rsidRDefault="00D536D5" w:rsidP="00D536D5">
      <w:r w:rsidRPr="00C1525B">
        <w:t>90 – 100% = 5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1. letnik: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>Šifra: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Datum: 18. 3. 2004</w:t>
      </w:r>
    </w:p>
    <w:p w:rsidR="00D536D5" w:rsidRPr="00C1525B" w:rsidRDefault="00D536D5" w:rsidP="00D536D5">
      <w:r w:rsidRPr="00C1525B">
        <w:lastRenderedPageBreak/>
        <w:t>1. Opiši pomen klimatskih dejakovnikov.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2. Katera zračna masa lahko sprejme več vlage (preden se nasiti) topla ali hladna?</w:t>
      </w:r>
      <w:r w:rsidRPr="00C1525B">
        <w:tab/>
      </w:r>
      <w:r w:rsidRPr="00C1525B">
        <w:tab/>
        <w:t xml:space="preserve">    1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3. Zakaj v Ljubljani niso možne konvekcijske padavine pozimi?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1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4. Napiši imena vseh treh izolinij, ki so vezane na podnebje.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5. Katere stalne vremenske tvorbe so prisotne poleti v Evropi? Razloži svoj odgovor.</w:t>
      </w:r>
      <w:r w:rsidRPr="00C1525B">
        <w:tab/>
      </w:r>
      <w:r w:rsidRPr="00C1525B">
        <w:tab/>
        <w:t xml:space="preserve">    4 T</w:t>
      </w:r>
    </w:p>
    <w:p w:rsidR="00D536D5" w:rsidRPr="00C1525B" w:rsidRDefault="00D536D5" w:rsidP="00D536D5"/>
    <w:p w:rsidR="00D536D5" w:rsidRPr="008B5400" w:rsidRDefault="00D536D5" w:rsidP="00C1525B"/>
    <w:p w:rsidR="00D536D5" w:rsidRPr="008B5400" w:rsidRDefault="00D536D5" w:rsidP="00C1525B"/>
    <w:p w:rsidR="00D536D5" w:rsidRPr="008B5400" w:rsidRDefault="00D536D5" w:rsidP="00C1525B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C1525B" w:rsidRDefault="00C1525B" w:rsidP="00D536D5"/>
    <w:p w:rsidR="00D536D5" w:rsidRPr="00C1525B" w:rsidRDefault="00D536D5" w:rsidP="00D536D5">
      <w:r w:rsidRPr="00C1525B">
        <w:lastRenderedPageBreak/>
        <w:t>1. Razloži posredno in neposredno segrevanje zraka.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 </w:t>
      </w:r>
      <w:r w:rsidR="004650D3">
        <w:tab/>
        <w:t xml:space="preserve">    </w:t>
      </w:r>
      <w:r w:rsidRPr="00C1525B">
        <w:t>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2. Napiši dva različna pogoja za oblikovanje temperaturne inverzije.</w:t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3. Kateri vetrovi se stikajo na polarni fronti?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4. Zakaj niso možne ciklonske padavine ob ekvatorju?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>
      <w:r w:rsidRPr="00C1525B">
        <w:t>5. Nariši hladno fronto. Uporabi način z vremenske karte.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8B5400" w:rsidP="00D536D5">
      <w:r w:rsidRPr="00C1525B">
        <w:t>1. Dopolni manjkajoče vrednosti zračnega pritiska. Napiši samo besedo nizek ali visok.</w:t>
      </w:r>
      <w:r w:rsidRPr="00C1525B">
        <w:tab/>
      </w:r>
      <w:r w:rsidRPr="00C1525B">
        <w:tab/>
        <w:t xml:space="preserve">    2 T</w:t>
      </w:r>
    </w:p>
    <w:p w:rsidR="00D536D5" w:rsidRPr="00C1525B" w:rsidRDefault="00D536D5" w:rsidP="00D536D5"/>
    <w:p w:rsidR="008B5400" w:rsidRPr="00C1525B" w:rsidRDefault="008B5400" w:rsidP="00D536D5"/>
    <w:p w:rsidR="008B5400" w:rsidRPr="00C1525B" w:rsidRDefault="008B5400" w:rsidP="00D536D5">
      <w:r w:rsidRPr="00C1525B">
        <w:t>geografska širina: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>zračni pritisk:</w:t>
      </w:r>
    </w:p>
    <w:p w:rsidR="008B5400" w:rsidRPr="00C1525B" w:rsidRDefault="008B5400" w:rsidP="00D536D5"/>
    <w:p w:rsidR="008B5400" w:rsidRPr="00C1525B" w:rsidRDefault="008B5400" w:rsidP="00D536D5">
      <w:r w:rsidRPr="00C1525B">
        <w:t>polarnik 66,5</w:t>
      </w:r>
      <w:r w:rsidRPr="00C1525B">
        <w:rPr>
          <w:szCs w:val="22"/>
          <w:vertAlign w:val="superscript"/>
        </w:rPr>
        <w:t>o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>_ _ _ _ _ _ _ _ _ _ _</w:t>
      </w:r>
    </w:p>
    <w:p w:rsidR="008B5400" w:rsidRPr="00C1525B" w:rsidRDefault="008B5400" w:rsidP="00D536D5"/>
    <w:p w:rsidR="008B5400" w:rsidRPr="00C1525B" w:rsidRDefault="008B5400" w:rsidP="008B5400">
      <w:r w:rsidRPr="00C1525B">
        <w:t>ekvator</w:t>
      </w:r>
      <w:r w:rsidRPr="00C1525B">
        <w:tab/>
        <w:t>0</w:t>
      </w:r>
      <w:r w:rsidRPr="00C1525B">
        <w:rPr>
          <w:szCs w:val="22"/>
          <w:vertAlign w:val="superscript"/>
        </w:rPr>
        <w:t>o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>_ _ _ _ _ _ _ _ _ _ _</w:t>
      </w:r>
    </w:p>
    <w:p w:rsidR="008B5400" w:rsidRPr="00C1525B" w:rsidRDefault="008B5400" w:rsidP="00D536D5"/>
    <w:p w:rsidR="008B5400" w:rsidRPr="00C1525B" w:rsidRDefault="008B5400" w:rsidP="008B5400">
      <w:r w:rsidRPr="00C1525B">
        <w:t>povratnik 23,5</w:t>
      </w:r>
      <w:r w:rsidRPr="00C1525B">
        <w:rPr>
          <w:szCs w:val="22"/>
          <w:vertAlign w:val="superscript"/>
        </w:rPr>
        <w:t>o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>_ _ _ _ _ _ _ _ _ _ _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>2. Razloži svoj odgovor za tako vrednost zračnega pritiska ob povratniku.</w:t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>3. Vriši pasate na severni poluti.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1 T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 xml:space="preserve">4. Nariši na preprosti skici, kako pihajo vetrovi ob polarni fronti, označi polarno fronto, vetrove oz.  </w:t>
      </w:r>
    </w:p>
    <w:p w:rsidR="008B5400" w:rsidRPr="00C1525B" w:rsidRDefault="008B5400" w:rsidP="00D536D5">
      <w:r w:rsidRPr="00C1525B">
        <w:t xml:space="preserve">    napiši tudi imena teh vetrov.</w:t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>5. Kako imenujejo tropske ciklone v Aziji in kako v Srednji Ameriki?</w:t>
      </w:r>
      <w:r w:rsidRPr="00C1525B">
        <w:tab/>
      </w:r>
      <w:r w:rsidRPr="00C1525B">
        <w:tab/>
      </w:r>
      <w:r w:rsidRPr="00C1525B">
        <w:tab/>
      </w:r>
      <w:r w:rsidRPr="00C1525B">
        <w:tab/>
        <w:t xml:space="preserve">    2 T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>6. Kateri so prevladujoči vetrovi v Sloveniji? (del splošne zračne cirkulacije)</w:t>
      </w:r>
      <w:r w:rsidRPr="00C1525B">
        <w:tab/>
      </w:r>
      <w:r w:rsidRPr="00C1525B">
        <w:tab/>
      </w:r>
      <w:r w:rsidRPr="00C1525B">
        <w:tab/>
        <w:t xml:space="preserve">    1 T</w:t>
      </w:r>
    </w:p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/>
    <w:p w:rsidR="008B5400" w:rsidRPr="00C1525B" w:rsidRDefault="008B5400" w:rsidP="00D536D5">
      <w:r w:rsidRPr="00C1525B">
        <w:tab/>
      </w:r>
      <w:r w:rsidRPr="00C1525B">
        <w:tab/>
      </w:r>
      <w:r w:rsidRPr="00C1525B">
        <w:tab/>
      </w:r>
      <w:r w:rsidRPr="00C1525B">
        <w:tab/>
      </w:r>
      <w:r w:rsidRPr="00C1525B">
        <w:tab/>
      </w:r>
    </w:p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C1525B" w:rsidRDefault="00D536D5" w:rsidP="00D536D5"/>
    <w:p w:rsidR="00D536D5" w:rsidRPr="008B5400" w:rsidRDefault="00D536D5" w:rsidP="00D536D5">
      <w:pPr>
        <w:rPr>
          <w:szCs w:val="22"/>
        </w:rPr>
      </w:pPr>
    </w:p>
    <w:sectPr w:rsidR="00D536D5" w:rsidRPr="008B5400" w:rsidSect="004650D3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34" w:rsidRDefault="009A2C07">
      <w:r>
        <w:separator/>
      </w:r>
    </w:p>
  </w:endnote>
  <w:endnote w:type="continuationSeparator" w:id="0">
    <w:p w:rsidR="00E43634" w:rsidRDefault="009A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D3" w:rsidRDefault="004650D3" w:rsidP="00465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0D3" w:rsidRDefault="004650D3" w:rsidP="004650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D3" w:rsidRDefault="004650D3" w:rsidP="00465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50D3" w:rsidRDefault="004650D3" w:rsidP="004650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34" w:rsidRDefault="009A2C07">
      <w:r>
        <w:separator/>
      </w:r>
    </w:p>
  </w:footnote>
  <w:footnote w:type="continuationSeparator" w:id="0">
    <w:p w:rsidR="00E43634" w:rsidRDefault="009A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4650D3"/>
    <w:rsid w:val="0074662C"/>
    <w:rsid w:val="008B5400"/>
    <w:rsid w:val="009A2C07"/>
    <w:rsid w:val="00AD1D39"/>
    <w:rsid w:val="00BA6445"/>
    <w:rsid w:val="00C1525B"/>
    <w:rsid w:val="00D536D5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1525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Test">
    <w:name w:val="Test"/>
    <w:basedOn w:val="Normal"/>
    <w:next w:val="Normal"/>
    <w:autoRedefine/>
    <w:rsid w:val="00C1525B"/>
    <w:pPr>
      <w:jc w:val="center"/>
    </w:pPr>
    <w:rPr>
      <w:b/>
    </w:rPr>
  </w:style>
  <w:style w:type="paragraph" w:styleId="Footer">
    <w:name w:val="footer"/>
    <w:basedOn w:val="Normal"/>
    <w:rsid w:val="004650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