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57" w:rsidRPr="00273357" w:rsidRDefault="00273357" w:rsidP="00273357">
      <w:pPr>
        <w:jc w:val="center"/>
        <w:rPr>
          <w:sz w:val="44"/>
          <w:szCs w:val="44"/>
        </w:rPr>
      </w:pPr>
      <w:bookmarkStart w:id="0" w:name="_GoBack"/>
      <w:bookmarkEnd w:id="0"/>
      <w:r w:rsidRPr="00273357">
        <w:rPr>
          <w:sz w:val="44"/>
          <w:szCs w:val="44"/>
        </w:rPr>
        <w:t>VPRAŠANJA</w:t>
      </w:r>
    </w:p>
    <w:p w:rsidR="00273357" w:rsidRDefault="00273357" w:rsidP="00466FB5"/>
    <w:p w:rsidR="00ED1F44" w:rsidRPr="00466FB5" w:rsidRDefault="00CF3A67" w:rsidP="00466FB5">
      <w:r w:rsidRPr="00466FB5">
        <w:t xml:space="preserve">Kaj so </w:t>
      </w:r>
      <w:r w:rsidRPr="00466FB5">
        <w:rPr>
          <w:b/>
        </w:rPr>
        <w:t>demografski podatki?</w:t>
      </w:r>
      <w:r w:rsidRPr="00466FB5">
        <w:t xml:space="preserve"> </w:t>
      </w:r>
      <w:r w:rsidR="007F231D" w:rsidRPr="00466FB5">
        <w:t>Sestava, stanje in gibanje nekega ljudstva.</w:t>
      </w:r>
      <w:r w:rsidR="00466FB5">
        <w:t xml:space="preserve"> – Veda o ljudstvu</w:t>
      </w:r>
    </w:p>
    <w:p w:rsidR="00CF3A67" w:rsidRPr="00466FB5" w:rsidRDefault="00CF3A67" w:rsidP="00466FB5">
      <w:r w:rsidRPr="00466FB5">
        <w:t xml:space="preserve">Kaj dobimo s </w:t>
      </w:r>
      <w:r w:rsidRPr="00466FB5">
        <w:rPr>
          <w:b/>
        </w:rPr>
        <w:t>popisom prebivalstva?</w:t>
      </w:r>
      <w:r w:rsidR="007F231D" w:rsidRPr="00466FB5">
        <w:rPr>
          <w:b/>
        </w:rPr>
        <w:t xml:space="preserve"> </w:t>
      </w:r>
      <w:r w:rsidR="007F231D" w:rsidRPr="00466FB5">
        <w:t xml:space="preserve">Pridobimo </w:t>
      </w:r>
      <w:r w:rsidR="00466FB5">
        <w:t>število prebivalcev v  drž</w:t>
      </w:r>
      <w:r w:rsidR="007F231D" w:rsidRPr="00466FB5">
        <w:t>avi.</w:t>
      </w:r>
      <w:r w:rsidR="00212755" w:rsidRPr="00212755">
        <w:t xml:space="preserve"> </w:t>
      </w:r>
      <w:r w:rsidR="00212755" w:rsidRPr="00FE140F">
        <w:t>S POPISOM PREBIVALSTVA DOBIMO NAJRAZLIČNEJŠE KOLIČINSKE PODATKE, KI SO POTREBNI , DA DRŽAVA PREDVIDI STANJE VNAPREJ.</w:t>
      </w:r>
    </w:p>
    <w:p w:rsidR="00CF3A67" w:rsidRPr="00466FB5" w:rsidRDefault="00CF3A67" w:rsidP="00466FB5">
      <w:r w:rsidRPr="00466FB5">
        <w:t xml:space="preserve">Pojasni </w:t>
      </w:r>
      <w:r w:rsidRPr="00466FB5">
        <w:rPr>
          <w:b/>
        </w:rPr>
        <w:t xml:space="preserve">gostoto poseljenosti </w:t>
      </w:r>
      <w:r w:rsidRPr="00466FB5">
        <w:t>Slovenije!</w:t>
      </w:r>
      <w:r w:rsidR="00466FB5">
        <w:t xml:space="preserve"> Koliko prebivalcev ž</w:t>
      </w:r>
      <w:r w:rsidR="007F231D" w:rsidRPr="00466FB5">
        <w:t>ivi na km</w:t>
      </w:r>
      <w:r w:rsidR="007F231D" w:rsidRPr="00466FB5">
        <w:rPr>
          <w:vertAlign w:val="superscript"/>
        </w:rPr>
        <w:t xml:space="preserve">2 </w:t>
      </w:r>
      <w:r w:rsidR="007F231D" w:rsidRPr="00466FB5">
        <w:t>.</w:t>
      </w:r>
    </w:p>
    <w:p w:rsidR="00CF3A67" w:rsidRPr="00466FB5" w:rsidRDefault="00CF3A67" w:rsidP="00466FB5">
      <w:r w:rsidRPr="00466FB5">
        <w:rPr>
          <w:b/>
        </w:rPr>
        <w:t>Izra</w:t>
      </w:r>
      <w:r w:rsidR="00466FB5">
        <w:rPr>
          <w:b/>
        </w:rPr>
        <w:t>č</w:t>
      </w:r>
      <w:r w:rsidRPr="00466FB5">
        <w:rPr>
          <w:b/>
        </w:rPr>
        <w:t xml:space="preserve">unaj </w:t>
      </w:r>
      <w:r w:rsidRPr="00466FB5">
        <w:t>gostoto poseljenosti!</w:t>
      </w:r>
      <w:r w:rsidR="007F231D" w:rsidRPr="00466FB5">
        <w:t xml:space="preserve"> </w:t>
      </w:r>
      <w:r w:rsidR="00466FB5">
        <w:t>Š</w:t>
      </w:r>
      <w:r w:rsidR="007F231D" w:rsidRPr="00466FB5">
        <w:t>t</w:t>
      </w:r>
      <w:r w:rsidR="00466FB5">
        <w:t>evilo prebivalcev delimo z površ</w:t>
      </w:r>
      <w:r w:rsidR="007F231D" w:rsidRPr="00466FB5">
        <w:t>ino dr</w:t>
      </w:r>
      <w:r w:rsidR="00466FB5">
        <w:t>ž</w:t>
      </w:r>
      <w:r w:rsidR="007F231D" w:rsidRPr="00466FB5">
        <w:t>ave.</w:t>
      </w:r>
    </w:p>
    <w:p w:rsidR="000153C4" w:rsidRPr="00466FB5" w:rsidRDefault="00CF3A67" w:rsidP="00466FB5">
      <w:r w:rsidRPr="00466FB5">
        <w:rPr>
          <w:b/>
        </w:rPr>
        <w:t xml:space="preserve">Analiziraj </w:t>
      </w:r>
      <w:r w:rsidRPr="00466FB5">
        <w:t xml:space="preserve">gostoto poselitve v </w:t>
      </w:r>
      <w:r w:rsidRPr="00466FB5">
        <w:rPr>
          <w:b/>
        </w:rPr>
        <w:t>slovenskih pokrajinah!</w:t>
      </w:r>
      <w:r w:rsidR="007F231D" w:rsidRPr="00466FB5">
        <w:rPr>
          <w:b/>
        </w:rPr>
        <w:t xml:space="preserve"> </w:t>
      </w:r>
      <w:r w:rsidR="000153C4" w:rsidRPr="00466FB5">
        <w:rPr>
          <w:b/>
        </w:rPr>
        <w:t xml:space="preserve"> </w:t>
      </w:r>
      <w:r w:rsidR="000153C4" w:rsidRPr="00466FB5">
        <w:t>Najpogosteje je poseljena Ljubljanska kotlina in SV Slovenija, najredkeje primorska in dinarski svet, neposeljen pa je alpski svet.</w:t>
      </w:r>
    </w:p>
    <w:p w:rsidR="00CF3A67" w:rsidRPr="00466FB5" w:rsidRDefault="00CF3A67" w:rsidP="00466FB5">
      <w:r w:rsidRPr="00466FB5">
        <w:t xml:space="preserve">Navedi </w:t>
      </w:r>
      <w:r w:rsidRPr="00466FB5">
        <w:rPr>
          <w:b/>
        </w:rPr>
        <w:t xml:space="preserve">mejo poselitve </w:t>
      </w:r>
      <w:r w:rsidRPr="00466FB5">
        <w:t>v Sloveniji!</w:t>
      </w:r>
      <w:r w:rsidR="000153C4" w:rsidRPr="00466FB5">
        <w:t xml:space="preserve"> </w:t>
      </w:r>
      <w:r w:rsidR="00466FB5">
        <w:rPr>
          <w:rFonts w:cs="Tahoma"/>
          <w:color w:val="333333"/>
          <w:shd w:val="clear" w:color="auto" w:fill="FFFFFF"/>
        </w:rPr>
        <w:t>Najvišje ležeč</w:t>
      </w:r>
      <w:r w:rsidR="00C6272D" w:rsidRPr="00466FB5">
        <w:rPr>
          <w:rFonts w:cs="Tahoma"/>
          <w:color w:val="333333"/>
          <w:shd w:val="clear" w:color="auto" w:fill="FFFFFF"/>
        </w:rPr>
        <w:t xml:space="preserve">a kmetija </w:t>
      </w:r>
      <w:r w:rsidR="00466FB5">
        <w:rPr>
          <w:rFonts w:cs="Tahoma"/>
          <w:color w:val="333333"/>
          <w:shd w:val="clear" w:color="auto" w:fill="FFFFFF"/>
        </w:rPr>
        <w:t>v Sloveniji je Bukovnikova domačija v Podolševi pod Raduho na nadmorski viš</w:t>
      </w:r>
      <w:r w:rsidR="00C6272D" w:rsidRPr="00466FB5">
        <w:rPr>
          <w:rFonts w:cs="Tahoma"/>
          <w:color w:val="333333"/>
          <w:shd w:val="clear" w:color="auto" w:fill="FFFFFF"/>
        </w:rPr>
        <w:t>ini 1327m.</w:t>
      </w:r>
    </w:p>
    <w:p w:rsidR="00CF3A67" w:rsidRPr="00466FB5" w:rsidRDefault="00466FB5" w:rsidP="00466FB5">
      <w:r>
        <w:t>Določ</w:t>
      </w:r>
      <w:r w:rsidR="00CF3A67" w:rsidRPr="00466FB5">
        <w:t xml:space="preserve">i </w:t>
      </w:r>
      <w:r w:rsidR="00CF3A67" w:rsidRPr="00466FB5">
        <w:rPr>
          <w:b/>
        </w:rPr>
        <w:t>dejavnike</w:t>
      </w:r>
      <w:r w:rsidR="00CF3A67" w:rsidRPr="00466FB5">
        <w:t>, ki vplivajo na poselitev!</w:t>
      </w:r>
      <w:r w:rsidR="000153C4" w:rsidRPr="00466FB5">
        <w:t xml:space="preserve"> </w:t>
      </w:r>
      <w:r>
        <w:t>Verski, politični, družinski, nova služ</w:t>
      </w:r>
      <w:r w:rsidR="000153C4" w:rsidRPr="00466FB5">
        <w:t>ba…</w:t>
      </w:r>
    </w:p>
    <w:p w:rsidR="00CF3A67" w:rsidRPr="00466FB5" w:rsidRDefault="000153C4" w:rsidP="00466FB5">
      <w:r w:rsidRPr="00466FB5">
        <w:t>Poj</w:t>
      </w:r>
      <w:r w:rsidR="00466FB5">
        <w:t>asni od č</w:t>
      </w:r>
      <w:r w:rsidR="00CF3A67" w:rsidRPr="00466FB5">
        <w:t xml:space="preserve">esa je odvisna </w:t>
      </w:r>
      <w:r w:rsidR="00CF3A67" w:rsidRPr="00466FB5">
        <w:rPr>
          <w:b/>
        </w:rPr>
        <w:t xml:space="preserve">rast oz. gibanje </w:t>
      </w:r>
      <w:r w:rsidR="00CF3A67" w:rsidRPr="00466FB5">
        <w:t>prebivalstva!</w:t>
      </w:r>
      <w:r w:rsidRPr="00466FB5">
        <w:t xml:space="preserve"> Selitve ali migracije- odseljevanje in priseljevanje iz enega v drug kraj.</w:t>
      </w:r>
    </w:p>
    <w:p w:rsidR="00CF3A67" w:rsidRPr="00466FB5" w:rsidRDefault="000153C4" w:rsidP="00466FB5">
      <w:r w:rsidRPr="00466FB5">
        <w:t>Kaj</w:t>
      </w:r>
      <w:r w:rsidR="00CF3A67" w:rsidRPr="00466FB5">
        <w:t xml:space="preserve"> je </w:t>
      </w:r>
      <w:r w:rsidR="00CF3A67" w:rsidRPr="00466FB5">
        <w:rPr>
          <w:b/>
        </w:rPr>
        <w:t>naravni prirastek?</w:t>
      </w:r>
      <w:r w:rsidRPr="00466FB5">
        <w:rPr>
          <w:b/>
        </w:rPr>
        <w:t xml:space="preserve"> </w:t>
      </w:r>
      <w:r w:rsidRPr="00466FB5">
        <w:t>Razlika med rodnostjo in umrljivostjo.</w:t>
      </w:r>
    </w:p>
    <w:p w:rsidR="00CF3A67" w:rsidRPr="00466FB5" w:rsidRDefault="000153C4" w:rsidP="00466FB5">
      <w:r w:rsidRPr="00466FB5">
        <w:t>Ka</w:t>
      </w:r>
      <w:r w:rsidR="00CF3A67" w:rsidRPr="00466FB5">
        <w:t xml:space="preserve">j je </w:t>
      </w:r>
      <w:r w:rsidR="00CF3A67" w:rsidRPr="00466FB5">
        <w:rPr>
          <w:b/>
        </w:rPr>
        <w:t>nataliteta?</w:t>
      </w:r>
      <w:r w:rsidRPr="00466FB5">
        <w:rPr>
          <w:b/>
        </w:rPr>
        <w:t xml:space="preserve"> </w:t>
      </w:r>
      <w:r w:rsidRPr="00466FB5">
        <w:t>Rodnost</w:t>
      </w:r>
      <w:r w:rsidR="00D0441E" w:rsidRPr="00466FB5">
        <w:t xml:space="preserve"> ali koliko je </w:t>
      </w:r>
      <w:r w:rsidR="00466FB5">
        <w:t>ž</w:t>
      </w:r>
      <w:r w:rsidR="00D0441E" w:rsidRPr="00466FB5">
        <w:t>ivorojenih otrok.</w:t>
      </w:r>
    </w:p>
    <w:p w:rsidR="00CF3A67" w:rsidRPr="00466FB5" w:rsidRDefault="00CF3A67" w:rsidP="00466FB5">
      <w:r w:rsidRPr="00466FB5">
        <w:t xml:space="preserve">Kaj je </w:t>
      </w:r>
      <w:r w:rsidRPr="00466FB5">
        <w:rPr>
          <w:b/>
        </w:rPr>
        <w:t>mortaliteta?</w:t>
      </w:r>
      <w:r w:rsidR="000153C4" w:rsidRPr="00466FB5">
        <w:rPr>
          <w:b/>
        </w:rPr>
        <w:t xml:space="preserve"> </w:t>
      </w:r>
      <w:r w:rsidR="000153C4" w:rsidRPr="00466FB5">
        <w:t xml:space="preserve">Umrljivost. </w:t>
      </w:r>
    </w:p>
    <w:p w:rsidR="00CF3A67" w:rsidRPr="00466FB5" w:rsidRDefault="00466FB5" w:rsidP="00466FB5">
      <w:r>
        <w:t>Razlož</w:t>
      </w:r>
      <w:r w:rsidR="00CF3A67" w:rsidRPr="00466FB5">
        <w:t xml:space="preserve">i pojem </w:t>
      </w:r>
      <w:r w:rsidR="00CF3A67" w:rsidRPr="00466FB5">
        <w:rPr>
          <w:b/>
        </w:rPr>
        <w:t>migracija!</w:t>
      </w:r>
      <w:r w:rsidR="000153C4" w:rsidRPr="00466FB5">
        <w:rPr>
          <w:b/>
        </w:rPr>
        <w:t xml:space="preserve"> </w:t>
      </w:r>
      <w:r w:rsidR="00D0441E" w:rsidRPr="00466FB5">
        <w:t xml:space="preserve">Selitev ali migracija je </w:t>
      </w:r>
      <w:r>
        <w:t>preselitev v drugo mesto/vas/drž</w:t>
      </w:r>
      <w:r w:rsidR="00D0441E" w:rsidRPr="00466FB5">
        <w:t>avo.</w:t>
      </w:r>
    </w:p>
    <w:p w:rsidR="006F0189" w:rsidRPr="00466FB5" w:rsidRDefault="00466FB5" w:rsidP="00466FB5">
      <w:r>
        <w:t>Naš</w:t>
      </w:r>
      <w:r w:rsidR="006F0189" w:rsidRPr="00466FB5">
        <w:t xml:space="preserve">tej </w:t>
      </w:r>
      <w:r w:rsidR="006F0189" w:rsidRPr="00466FB5">
        <w:rPr>
          <w:b/>
        </w:rPr>
        <w:t>vrste preseljevanja!</w:t>
      </w:r>
      <w:r w:rsidR="00D0441E" w:rsidRPr="00466FB5">
        <w:rPr>
          <w:b/>
        </w:rPr>
        <w:t xml:space="preserve"> </w:t>
      </w:r>
      <w:r>
        <w:t>Trajno, zač</w:t>
      </w:r>
      <w:r w:rsidR="00D0441E" w:rsidRPr="00466FB5">
        <w:t>asno ali dnevno.</w:t>
      </w:r>
    </w:p>
    <w:p w:rsidR="006F0189" w:rsidRPr="00466FB5" w:rsidRDefault="006F0189" w:rsidP="00466FB5">
      <w:r w:rsidRPr="00466FB5">
        <w:t xml:space="preserve">Kaj je </w:t>
      </w:r>
      <w:r w:rsidRPr="00466FB5">
        <w:rPr>
          <w:b/>
        </w:rPr>
        <w:t>emigracija?</w:t>
      </w:r>
      <w:r w:rsidR="00D0441E" w:rsidRPr="00466FB5">
        <w:rPr>
          <w:b/>
        </w:rPr>
        <w:t xml:space="preserve"> </w:t>
      </w:r>
      <w:r w:rsidR="00466FB5">
        <w:t>Trajna in dolgoroč</w:t>
      </w:r>
      <w:r w:rsidR="00D0441E" w:rsidRPr="00466FB5">
        <w:t>na izselitev.</w:t>
      </w:r>
    </w:p>
    <w:p w:rsidR="006F0189" w:rsidRPr="00466FB5" w:rsidRDefault="006F0189" w:rsidP="00466FB5">
      <w:r w:rsidRPr="00466FB5">
        <w:t xml:space="preserve">Kaj je </w:t>
      </w:r>
      <w:r w:rsidRPr="00466FB5">
        <w:rPr>
          <w:b/>
        </w:rPr>
        <w:t>imigracija?</w:t>
      </w:r>
      <w:r w:rsidR="00D0441E" w:rsidRPr="00466FB5">
        <w:rPr>
          <w:b/>
        </w:rPr>
        <w:t xml:space="preserve"> </w:t>
      </w:r>
      <w:r w:rsidR="00466FB5">
        <w:t>Proces</w:t>
      </w:r>
      <w:r w:rsidR="00D0441E" w:rsidRPr="00466FB5">
        <w:t xml:space="preserve"> priselitve prebivalstva v nekem podro</w:t>
      </w:r>
      <w:r w:rsidR="00466FB5">
        <w:t>č</w:t>
      </w:r>
      <w:r w:rsidR="00D0441E" w:rsidRPr="00466FB5">
        <w:t>ju.</w:t>
      </w:r>
    </w:p>
    <w:p w:rsidR="006F0189" w:rsidRPr="00466FB5" w:rsidRDefault="006F0189" w:rsidP="00466FB5">
      <w:r w:rsidRPr="00466FB5">
        <w:t>Analiziraj, kdaj je naravni prirastek v Sloveniji:</w:t>
      </w:r>
    </w:p>
    <w:p w:rsidR="006F0189" w:rsidRPr="00466FB5" w:rsidRDefault="006F0189" w:rsidP="00466FB5">
      <w:r w:rsidRPr="00466FB5">
        <w:t>Visok:</w:t>
      </w:r>
      <w:r w:rsidR="00FF5D09" w:rsidRPr="00466FB5">
        <w:t xml:space="preserve"> </w:t>
      </w:r>
      <w:r w:rsidR="005201F6" w:rsidRPr="00466FB5">
        <w:t>velika rodnost in majhna umrljivost</w:t>
      </w:r>
    </w:p>
    <w:p w:rsidR="006F0189" w:rsidRPr="00466FB5" w:rsidRDefault="006F0189" w:rsidP="00466FB5">
      <w:r w:rsidRPr="00466FB5">
        <w:t xml:space="preserve">Nizek: </w:t>
      </w:r>
      <w:r w:rsidR="005201F6" w:rsidRPr="00466FB5">
        <w:t>velika umrljivost in majhna rodnost</w:t>
      </w:r>
    </w:p>
    <w:p w:rsidR="006F0189" w:rsidRPr="00466FB5" w:rsidRDefault="006F0189" w:rsidP="00466FB5">
      <w:r w:rsidRPr="00466FB5">
        <w:t>Negativen:</w:t>
      </w:r>
      <w:r w:rsidR="005201F6" w:rsidRPr="00466FB5">
        <w:t xml:space="preserve"> </w:t>
      </w:r>
      <w:r w:rsidR="00466FB5">
        <w:t>če je umrljivost več</w:t>
      </w:r>
      <w:r w:rsidR="005201F6" w:rsidRPr="00466FB5">
        <w:t>ja od rodnosti</w:t>
      </w:r>
    </w:p>
    <w:p w:rsidR="006F0189" w:rsidRPr="00466FB5" w:rsidRDefault="006F0189" w:rsidP="00466FB5">
      <w:r w:rsidRPr="00466FB5">
        <w:t xml:space="preserve">Migracije delimo na: </w:t>
      </w:r>
      <w:r w:rsidR="00466FB5">
        <w:t>vzrok, prostor in č</w:t>
      </w:r>
      <w:r w:rsidR="007F231D" w:rsidRPr="00466FB5">
        <w:t>as.</w:t>
      </w:r>
    </w:p>
    <w:p w:rsidR="006F0189" w:rsidRPr="00466FB5" w:rsidRDefault="006F0189" w:rsidP="00466FB5">
      <w:r w:rsidRPr="00466FB5">
        <w:lastRenderedPageBreak/>
        <w:t xml:space="preserve">Kaj je </w:t>
      </w:r>
      <w:r w:rsidRPr="00466FB5">
        <w:rPr>
          <w:b/>
        </w:rPr>
        <w:t>prostorsko gibanje?</w:t>
      </w:r>
      <w:r w:rsidR="007F231D" w:rsidRPr="00466FB5">
        <w:rPr>
          <w:b/>
        </w:rPr>
        <w:t xml:space="preserve"> </w:t>
      </w:r>
      <w:r w:rsidR="007F231D" w:rsidRPr="00466FB5">
        <w:t>Selitev v drugo m</w:t>
      </w:r>
      <w:r w:rsidR="00466FB5">
        <w:t>esto/vas/regijo, ali v drugo drž</w:t>
      </w:r>
      <w:r w:rsidR="007F231D" w:rsidRPr="00466FB5">
        <w:t>avo.</w:t>
      </w:r>
    </w:p>
    <w:p w:rsidR="006F0189" w:rsidRPr="00466FB5" w:rsidRDefault="006F0189" w:rsidP="00466FB5">
      <w:r w:rsidRPr="00466FB5">
        <w:t xml:space="preserve">Pojasni, </w:t>
      </w:r>
      <w:r w:rsidRPr="00466FB5">
        <w:rPr>
          <w:b/>
        </w:rPr>
        <w:t>zakaj</w:t>
      </w:r>
      <w:r w:rsidRPr="00466FB5">
        <w:t xml:space="preserve"> se ljudje selijo.</w:t>
      </w:r>
      <w:r w:rsidR="007F231D" w:rsidRPr="00466FB5">
        <w:t xml:space="preserve"> </w:t>
      </w:r>
      <w:r w:rsidR="00466FB5">
        <w:t>Zaradi osebnih, politič</w:t>
      </w:r>
      <w:r w:rsidR="00D913AC" w:rsidRPr="00466FB5">
        <w:t>nih, verskih razlogov, zaradi podnebja…</w:t>
      </w:r>
    </w:p>
    <w:p w:rsidR="006F0189" w:rsidRPr="00466FB5" w:rsidRDefault="006F0189" w:rsidP="00466FB5">
      <w:r w:rsidRPr="00466FB5">
        <w:t xml:space="preserve">Opisi </w:t>
      </w:r>
      <w:r w:rsidRPr="00466FB5">
        <w:rPr>
          <w:b/>
        </w:rPr>
        <w:t xml:space="preserve">osebne vzroke </w:t>
      </w:r>
      <w:r w:rsidRPr="00466FB5">
        <w:t>migracije.</w:t>
      </w:r>
      <w:r w:rsidR="00D913AC" w:rsidRPr="00466FB5">
        <w:t xml:space="preserve"> Zakaj bi se ti preselil/a? </w:t>
      </w:r>
      <w:r w:rsidR="00466FB5">
        <w:t>Zaradi politič</w:t>
      </w:r>
      <w:r w:rsidR="00D913AC" w:rsidRPr="00466FB5">
        <w:t>nih vzrokov, zaradi podnebja…</w:t>
      </w:r>
    </w:p>
    <w:p w:rsidR="006F0189" w:rsidRPr="00466FB5" w:rsidRDefault="00466FB5" w:rsidP="00466FB5">
      <w:r>
        <w:t>Razlož</w:t>
      </w:r>
      <w:r w:rsidR="006F0189" w:rsidRPr="00466FB5">
        <w:t xml:space="preserve">i </w:t>
      </w:r>
      <w:r>
        <w:rPr>
          <w:b/>
        </w:rPr>
        <w:t>č</w:t>
      </w:r>
      <w:r w:rsidR="006F0189" w:rsidRPr="00466FB5">
        <w:rPr>
          <w:b/>
        </w:rPr>
        <w:t>asovno gibanje.</w:t>
      </w:r>
      <w:r w:rsidR="00D913AC" w:rsidRPr="00466FB5">
        <w:rPr>
          <w:b/>
        </w:rPr>
        <w:t xml:space="preserve"> </w:t>
      </w:r>
      <w:r>
        <w:t>Trajno, zač</w:t>
      </w:r>
      <w:r w:rsidR="00D913AC" w:rsidRPr="00466FB5">
        <w:t>asno ali dnevno.</w:t>
      </w:r>
    </w:p>
    <w:p w:rsidR="006F0189" w:rsidRPr="00466FB5" w:rsidRDefault="006F0189" w:rsidP="00466FB5">
      <w:r w:rsidRPr="00466FB5">
        <w:t xml:space="preserve">Kdo so </w:t>
      </w:r>
      <w:r w:rsidRPr="00466FB5">
        <w:rPr>
          <w:b/>
        </w:rPr>
        <w:t>emigranti?</w:t>
      </w:r>
      <w:r w:rsidR="00D913AC" w:rsidRPr="00466FB5">
        <w:rPr>
          <w:b/>
        </w:rPr>
        <w:t xml:space="preserve"> </w:t>
      </w:r>
      <w:r w:rsidR="00D913AC" w:rsidRPr="00466FB5">
        <w:t>Trajni izseljenci.</w:t>
      </w:r>
    </w:p>
    <w:p w:rsidR="006F0189" w:rsidRPr="00466FB5" w:rsidRDefault="006F0189" w:rsidP="00466FB5">
      <w:r w:rsidRPr="00466FB5">
        <w:t xml:space="preserve">Kdo so </w:t>
      </w:r>
      <w:r w:rsidRPr="00466FB5">
        <w:rPr>
          <w:b/>
        </w:rPr>
        <w:t>zdomci?</w:t>
      </w:r>
      <w:r w:rsidR="00D913AC" w:rsidRPr="00466FB5">
        <w:rPr>
          <w:b/>
        </w:rPr>
        <w:t xml:space="preserve"> </w:t>
      </w:r>
      <w:r w:rsidR="00466FB5">
        <w:t>Zač</w:t>
      </w:r>
      <w:r w:rsidR="00C6272D" w:rsidRPr="00466FB5">
        <w:t>asni izseljenci.</w:t>
      </w:r>
    </w:p>
    <w:p w:rsidR="002F1764" w:rsidRPr="00466FB5" w:rsidRDefault="006F0189" w:rsidP="00466FB5">
      <w:r w:rsidRPr="00466FB5">
        <w:t xml:space="preserve">Kaj prikazuje </w:t>
      </w:r>
      <w:r w:rsidR="002F1764" w:rsidRPr="00466FB5">
        <w:rPr>
          <w:b/>
        </w:rPr>
        <w:t>starostna pira</w:t>
      </w:r>
      <w:r w:rsidRPr="00466FB5">
        <w:rPr>
          <w:b/>
        </w:rPr>
        <w:t>mida?</w:t>
      </w:r>
      <w:r w:rsidR="00FF5D09" w:rsidRPr="00466FB5">
        <w:rPr>
          <w:b/>
        </w:rPr>
        <w:t xml:space="preserve"> </w:t>
      </w:r>
      <w:r w:rsidR="00FF5D09" w:rsidRPr="00466FB5">
        <w:t>Prikazuje starostno sestavo prebivalstva</w:t>
      </w:r>
      <w:r w:rsidR="00212755">
        <w:t xml:space="preserve"> po spolu</w:t>
      </w:r>
      <w:r w:rsidR="00FF5D09" w:rsidRPr="00466FB5">
        <w:t>.</w:t>
      </w:r>
    </w:p>
    <w:p w:rsidR="002F1764" w:rsidRPr="00466FB5" w:rsidRDefault="00466FB5" w:rsidP="00466FB5">
      <w:r>
        <w:t>Razlož</w:t>
      </w:r>
      <w:r w:rsidR="002F1764" w:rsidRPr="00466FB5">
        <w:t xml:space="preserve">i </w:t>
      </w:r>
      <w:r w:rsidR="002F1764" w:rsidRPr="00466FB5">
        <w:rPr>
          <w:b/>
        </w:rPr>
        <w:t>starostno sestavo prebivalstva</w:t>
      </w:r>
      <w:r w:rsidR="002F1764" w:rsidRPr="00466FB5">
        <w:t>!</w:t>
      </w:r>
      <w:r w:rsidR="00FF5D09" w:rsidRPr="00466FB5">
        <w:t xml:space="preserve"> </w:t>
      </w:r>
      <w:r w:rsidR="00FF5D09" w:rsidRPr="00466FB5">
        <w:rPr>
          <w:u w:val="single"/>
        </w:rPr>
        <w:t xml:space="preserve">MLADI </w:t>
      </w:r>
      <w:r w:rsidR="00FF5D09" w:rsidRPr="00466FB5">
        <w:t xml:space="preserve">do 20 let, </w:t>
      </w:r>
      <w:r w:rsidR="00FF5D09" w:rsidRPr="00466FB5">
        <w:rPr>
          <w:u w:val="single"/>
        </w:rPr>
        <w:t>ZRELI</w:t>
      </w:r>
      <w:r w:rsidR="00FF5D09" w:rsidRPr="00466FB5">
        <w:t xml:space="preserve"> od 20-60 let, </w:t>
      </w:r>
      <w:r w:rsidR="00212755">
        <w:rPr>
          <w:u w:val="single"/>
        </w:rPr>
        <w:t>STAREJŠ</w:t>
      </w:r>
      <w:r w:rsidR="00FF5D09" w:rsidRPr="00466FB5">
        <w:rPr>
          <w:u w:val="single"/>
        </w:rPr>
        <w:t>I</w:t>
      </w:r>
      <w:r w:rsidR="00FF5D09" w:rsidRPr="00466FB5">
        <w:t xml:space="preserve"> nad 60 let.</w:t>
      </w:r>
    </w:p>
    <w:p w:rsidR="006F0189" w:rsidRPr="00466FB5" w:rsidRDefault="006F0189" w:rsidP="00466FB5">
      <w:r w:rsidRPr="00466FB5">
        <w:t xml:space="preserve">Kateri je </w:t>
      </w:r>
      <w:r w:rsidR="00466FB5">
        <w:rPr>
          <w:b/>
        </w:rPr>
        <w:t>več</w:t>
      </w:r>
      <w:r w:rsidRPr="00466FB5">
        <w:rPr>
          <w:b/>
        </w:rPr>
        <w:t>ji del</w:t>
      </w:r>
      <w:r w:rsidRPr="00466FB5">
        <w:t xml:space="preserve"> prebivalstva v</w:t>
      </w:r>
      <w:r w:rsidR="002F1764" w:rsidRPr="00466FB5">
        <w:t xml:space="preserve"> </w:t>
      </w:r>
      <w:r w:rsidR="002F1764" w:rsidRPr="00466FB5">
        <w:rPr>
          <w:b/>
          <w:i/>
          <w:u w:val="single"/>
        </w:rPr>
        <w:t>bolj</w:t>
      </w:r>
      <w:r w:rsidRPr="00466FB5">
        <w:rPr>
          <w:b/>
          <w:u w:val="single"/>
        </w:rPr>
        <w:t xml:space="preserve"> </w:t>
      </w:r>
      <w:r w:rsidR="00466FB5">
        <w:rPr>
          <w:b/>
        </w:rPr>
        <w:t>razvitih drž</w:t>
      </w:r>
      <w:r w:rsidRPr="00466FB5">
        <w:rPr>
          <w:b/>
        </w:rPr>
        <w:t>avah?</w:t>
      </w:r>
      <w:r w:rsidR="00FF5D09" w:rsidRPr="00466FB5">
        <w:rPr>
          <w:b/>
        </w:rPr>
        <w:t xml:space="preserve"> </w:t>
      </w:r>
      <w:r w:rsidR="00FF5D09" w:rsidRPr="00466FB5">
        <w:t>Upokojenci.</w:t>
      </w:r>
    </w:p>
    <w:p w:rsidR="006F0189" w:rsidRPr="00466FB5" w:rsidRDefault="006F0189" w:rsidP="00466FB5">
      <w:r w:rsidRPr="00466FB5">
        <w:t xml:space="preserve">Kateri je </w:t>
      </w:r>
      <w:r w:rsidR="00466FB5">
        <w:rPr>
          <w:b/>
        </w:rPr>
        <w:t>več</w:t>
      </w:r>
      <w:r w:rsidRPr="00466FB5">
        <w:rPr>
          <w:b/>
        </w:rPr>
        <w:t>ji del</w:t>
      </w:r>
      <w:r w:rsidRPr="00466FB5">
        <w:t xml:space="preserve"> prebivalstva v </w:t>
      </w:r>
      <w:r w:rsidRPr="00466FB5">
        <w:rPr>
          <w:b/>
          <w:i/>
          <w:u w:val="single"/>
        </w:rPr>
        <w:t>manj</w:t>
      </w:r>
      <w:r w:rsidR="00466FB5">
        <w:rPr>
          <w:b/>
        </w:rPr>
        <w:t xml:space="preserve"> razvitih drž</w:t>
      </w:r>
      <w:r w:rsidRPr="00466FB5">
        <w:rPr>
          <w:b/>
        </w:rPr>
        <w:t>avah?</w:t>
      </w:r>
      <w:r w:rsidR="00FF5D09" w:rsidRPr="00466FB5">
        <w:t xml:space="preserve"> Mladi.</w:t>
      </w:r>
    </w:p>
    <w:p w:rsidR="002F1764" w:rsidRPr="00466FB5" w:rsidRDefault="002F1764" w:rsidP="00466FB5">
      <w:r w:rsidRPr="00466FB5">
        <w:t>Kak</w:t>
      </w:r>
      <w:r w:rsidR="00466FB5">
        <w:t>š</w:t>
      </w:r>
      <w:r w:rsidRPr="00466FB5">
        <w:t xml:space="preserve">na je </w:t>
      </w:r>
      <w:r w:rsidR="00466FB5">
        <w:rPr>
          <w:b/>
        </w:rPr>
        <w:t>ž</w:t>
      </w:r>
      <w:r w:rsidRPr="00466FB5">
        <w:rPr>
          <w:b/>
        </w:rPr>
        <w:t xml:space="preserve">ivljenjska doba </w:t>
      </w:r>
      <w:r w:rsidRPr="00466FB5">
        <w:t>spolov v Sloveniji?</w:t>
      </w:r>
      <w:r w:rsidR="00FF5D09" w:rsidRPr="00466FB5">
        <w:t xml:space="preserve"> Mo</w:t>
      </w:r>
      <w:r w:rsidR="00466FB5">
        <w:t>ški v povpreč</w:t>
      </w:r>
      <w:r w:rsidR="00FF5D09" w:rsidRPr="00466FB5">
        <w:t xml:space="preserve">ju </w:t>
      </w:r>
      <w:r w:rsidR="00466FB5">
        <w:t>dož</w:t>
      </w:r>
      <w:r w:rsidR="00FF5D09" w:rsidRPr="00466FB5">
        <w:t>ivijo do 75 let, zenske pa do 82 let.</w:t>
      </w:r>
    </w:p>
    <w:p w:rsidR="00FF5D09" w:rsidRPr="00466FB5" w:rsidRDefault="002F1764" w:rsidP="00466FB5">
      <w:r w:rsidRPr="00466FB5">
        <w:t>Razlo</w:t>
      </w:r>
      <w:r w:rsidR="00466FB5">
        <w:t>ž</w:t>
      </w:r>
      <w:r w:rsidRPr="00466FB5">
        <w:t xml:space="preserve">i </w:t>
      </w:r>
      <w:r w:rsidRPr="00466FB5">
        <w:rPr>
          <w:b/>
        </w:rPr>
        <w:t>versko sestavo</w:t>
      </w:r>
      <w:r w:rsidRPr="00466FB5">
        <w:t xml:space="preserve"> prebivalstva!</w:t>
      </w:r>
      <w:r w:rsidR="00FF5D09" w:rsidRPr="00466FB5">
        <w:t xml:space="preserve"> </w:t>
      </w:r>
      <w:r w:rsidR="00FF5D09" w:rsidRPr="00466FB5">
        <w:br/>
      </w:r>
      <w:r w:rsidR="00466FB5">
        <w:t>Največ je kršč</w:t>
      </w:r>
      <w:r w:rsidR="00FF5D09" w:rsidRPr="00466FB5">
        <w:t>anske vere- 58.8%, islamska vera- 2.4%, pravoslavna vera- 2.3%, protestantska vera- 0.9%.</w:t>
      </w:r>
    </w:p>
    <w:p w:rsidR="002F1764" w:rsidRPr="00466FB5" w:rsidRDefault="002F1764" w:rsidP="00466FB5">
      <w:r w:rsidRPr="00466FB5">
        <w:t xml:space="preserve">Na katere </w:t>
      </w:r>
      <w:r w:rsidR="00466FB5">
        <w:rPr>
          <w:b/>
        </w:rPr>
        <w:t>š</w:t>
      </w:r>
      <w:r w:rsidRPr="00466FB5">
        <w:rPr>
          <w:b/>
        </w:rPr>
        <w:t>tiri dejavnike delimo gospodarstvo</w:t>
      </w:r>
      <w:r w:rsidRPr="00466FB5">
        <w:t xml:space="preserve"> Slovenije?</w:t>
      </w:r>
      <w:r w:rsidR="00D913AC" w:rsidRPr="00466FB5">
        <w:t xml:space="preserve"> </w:t>
      </w:r>
      <w:r w:rsidR="00466FB5" w:rsidRPr="00466FB5">
        <w:t>Primarne,</w:t>
      </w:r>
      <w:r w:rsidR="00466FB5">
        <w:t xml:space="preserve"> </w:t>
      </w:r>
      <w:r w:rsidR="00D913AC" w:rsidRPr="00466FB5">
        <w:t>sekund</w:t>
      </w:r>
      <w:r w:rsidR="00466FB5" w:rsidRPr="00466FB5">
        <w:t>arne, terciarne in kvarta</w:t>
      </w:r>
      <w:r w:rsidR="00D913AC" w:rsidRPr="00466FB5">
        <w:t>rne dejavnosti.</w:t>
      </w:r>
      <w:r w:rsidR="00273357">
        <w:t xml:space="preserve"> </w:t>
      </w:r>
    </w:p>
    <w:p w:rsidR="002F1764" w:rsidRPr="00466FB5" w:rsidRDefault="002F1764" w:rsidP="00466FB5">
      <w:r w:rsidRPr="00466FB5">
        <w:rPr>
          <w:b/>
        </w:rPr>
        <w:t>Primarni sektor:</w:t>
      </w:r>
      <w:r w:rsidR="00D913AC" w:rsidRPr="00466FB5">
        <w:t xml:space="preserve"> gozdarstvo, kmetijstvo, ribolov</w:t>
      </w:r>
      <w:r w:rsidR="00273357">
        <w:t xml:space="preserve"> </w:t>
      </w:r>
    </w:p>
    <w:p w:rsidR="002F1764" w:rsidRPr="00466FB5" w:rsidRDefault="002F1764" w:rsidP="00466FB5">
      <w:r w:rsidRPr="00466FB5">
        <w:rPr>
          <w:b/>
        </w:rPr>
        <w:t>Sekundarni sektor:</w:t>
      </w:r>
      <w:r w:rsidR="00D913AC" w:rsidRPr="00466FB5">
        <w:t xml:space="preserve">  energetika, rudarstvo, industrija</w:t>
      </w:r>
      <w:r w:rsidR="00273357">
        <w:t xml:space="preserve"> </w:t>
      </w:r>
    </w:p>
    <w:p w:rsidR="002F1764" w:rsidRPr="00466FB5" w:rsidRDefault="002F1764" w:rsidP="00466FB5">
      <w:r w:rsidRPr="00466FB5">
        <w:rPr>
          <w:b/>
        </w:rPr>
        <w:t>Terciarni sektor:</w:t>
      </w:r>
      <w:r w:rsidR="00D913AC" w:rsidRPr="00466FB5">
        <w:t xml:space="preserve"> trgovina, turizem, promet, storitve</w:t>
      </w:r>
      <w:r w:rsidR="00273357">
        <w:t xml:space="preserve"> </w:t>
      </w:r>
    </w:p>
    <w:p w:rsidR="002F1764" w:rsidRPr="00466FB5" w:rsidRDefault="002F1764" w:rsidP="00466FB5">
      <w:r w:rsidRPr="00466FB5">
        <w:rPr>
          <w:b/>
        </w:rPr>
        <w:t>Kvartarni sektor:</w:t>
      </w:r>
      <w:r w:rsidR="00D913AC" w:rsidRPr="00466FB5">
        <w:t xml:space="preserve"> </w:t>
      </w:r>
      <w:r w:rsidR="00466FB5">
        <w:t>banč</w:t>
      </w:r>
      <w:r w:rsidR="00D913AC" w:rsidRPr="00466FB5">
        <w:t>ni</w:t>
      </w:r>
      <w:r w:rsidR="00466FB5">
        <w:t>štvo, izobraž</w:t>
      </w:r>
      <w:r w:rsidR="00D913AC" w:rsidRPr="00466FB5">
        <w:t>evanje, zdravstvo</w:t>
      </w:r>
      <w:r w:rsidR="00273357">
        <w:t xml:space="preserve"> </w:t>
      </w:r>
    </w:p>
    <w:p w:rsidR="002F1764" w:rsidRPr="00466FB5" w:rsidRDefault="002F1764" w:rsidP="00466FB5">
      <w:r w:rsidRPr="00466FB5">
        <w:t xml:space="preserve">Primerjaj </w:t>
      </w:r>
      <w:r w:rsidRPr="00466FB5">
        <w:rPr>
          <w:b/>
        </w:rPr>
        <w:t xml:space="preserve">zaposlenost </w:t>
      </w:r>
      <w:r w:rsidRPr="00466FB5">
        <w:t>Slovenije</w:t>
      </w:r>
      <w:r w:rsidR="00466FB5">
        <w:rPr>
          <w:b/>
        </w:rPr>
        <w:t xml:space="preserve"> z drugimi drž</w:t>
      </w:r>
      <w:r w:rsidRPr="00466FB5">
        <w:rPr>
          <w:b/>
        </w:rPr>
        <w:t>avami!</w:t>
      </w:r>
      <w:r w:rsidR="00C6272D" w:rsidRPr="00466FB5">
        <w:rPr>
          <w:b/>
        </w:rPr>
        <w:t xml:space="preserve"> </w:t>
      </w:r>
      <w:r w:rsidR="00466FB5" w:rsidRPr="00466FB5">
        <w:t xml:space="preserve">Slovenija je pod </w:t>
      </w:r>
      <w:r w:rsidR="00466FB5">
        <w:t>povprečjem v primerjavi z drugimi drž</w:t>
      </w:r>
      <w:r w:rsidR="00C6272D" w:rsidRPr="00466FB5">
        <w:t>avami.</w:t>
      </w:r>
      <w:r w:rsidR="00273357">
        <w:t xml:space="preserve"> </w:t>
      </w:r>
    </w:p>
    <w:p w:rsidR="002F1764" w:rsidRPr="00466FB5" w:rsidRDefault="002F1764" w:rsidP="00466FB5">
      <w:r w:rsidRPr="00466FB5">
        <w:rPr>
          <w:b/>
        </w:rPr>
        <w:t xml:space="preserve">Na kaj </w:t>
      </w:r>
      <w:r w:rsidRPr="00466FB5">
        <w:t>delimo prebivalstvo?</w:t>
      </w:r>
      <w:r w:rsidR="00FF5D09" w:rsidRPr="00466FB5">
        <w:t xml:space="preserve"> Na avtohtone</w:t>
      </w:r>
      <w:r w:rsidR="00FF5D09" w:rsidRPr="00466FB5">
        <w:rPr>
          <w:i/>
        </w:rPr>
        <w:t xml:space="preserve"> (staroselci)</w:t>
      </w:r>
      <w:r w:rsidR="00FF5D09" w:rsidRPr="00466FB5">
        <w:t xml:space="preserve"> in alohtone</w:t>
      </w:r>
      <w:r w:rsidR="00FF5D09" w:rsidRPr="00466FB5">
        <w:rPr>
          <w:i/>
        </w:rPr>
        <w:t xml:space="preserve"> (priseljenci)</w:t>
      </w:r>
      <w:r w:rsidR="00FF5D09" w:rsidRPr="00466FB5">
        <w:t xml:space="preserve"> prebivalce.</w:t>
      </w:r>
      <w:r w:rsidR="00273357">
        <w:t xml:space="preserve"> </w:t>
      </w:r>
    </w:p>
    <w:p w:rsidR="002F1764" w:rsidRPr="00466FB5" w:rsidRDefault="002F1764" w:rsidP="00466FB5">
      <w:r w:rsidRPr="00466FB5">
        <w:rPr>
          <w:b/>
        </w:rPr>
        <w:t xml:space="preserve">AVTOHTONI </w:t>
      </w:r>
      <w:r w:rsidRPr="00466FB5">
        <w:t>prebivalci-</w:t>
      </w:r>
      <w:r w:rsidR="00D913AC" w:rsidRPr="00466FB5">
        <w:t xml:space="preserve"> </w:t>
      </w:r>
      <w:r w:rsidR="00466FB5">
        <w:t>staroselci (S</w:t>
      </w:r>
      <w:r w:rsidR="00D913AC" w:rsidRPr="00466FB5">
        <w:t xml:space="preserve">lovenci, </w:t>
      </w:r>
      <w:r w:rsidR="00466FB5">
        <w:t>italijanske manjšine, madžarske manjš</w:t>
      </w:r>
      <w:r w:rsidR="00D913AC" w:rsidRPr="00466FB5">
        <w:t>ine)</w:t>
      </w:r>
      <w:r w:rsidR="00273357">
        <w:t xml:space="preserve"> </w:t>
      </w:r>
    </w:p>
    <w:p w:rsidR="002F1764" w:rsidRPr="00466FB5" w:rsidRDefault="002F1764" w:rsidP="00466FB5">
      <w:r w:rsidRPr="00466FB5">
        <w:rPr>
          <w:b/>
        </w:rPr>
        <w:t xml:space="preserve">ALOHTONI </w:t>
      </w:r>
      <w:r w:rsidRPr="00466FB5">
        <w:t>prebivalci-</w:t>
      </w:r>
      <w:r w:rsidR="00D913AC" w:rsidRPr="00466FB5">
        <w:t xml:space="preserve"> </w:t>
      </w:r>
      <w:r w:rsidR="00212755">
        <w:t xml:space="preserve">priseljenci (Hrvati, </w:t>
      </w:r>
      <w:r w:rsidR="00827CB4">
        <w:t>S</w:t>
      </w:r>
      <w:r w:rsidR="00466FB5">
        <w:t>rbi, Bošnjaki, Nemci, A</w:t>
      </w:r>
      <w:r w:rsidR="00D913AC" w:rsidRPr="00466FB5">
        <w:t>vstrijci)</w:t>
      </w:r>
      <w:r w:rsidR="00273357">
        <w:t xml:space="preserve"> </w:t>
      </w:r>
    </w:p>
    <w:p w:rsidR="002F1764" w:rsidRPr="00466FB5" w:rsidRDefault="002F1764" w:rsidP="00466FB5">
      <w:r w:rsidRPr="00466FB5">
        <w:rPr>
          <w:b/>
        </w:rPr>
        <w:t>Kaj</w:t>
      </w:r>
      <w:r w:rsidRPr="00466FB5">
        <w:t xml:space="preserve"> mora Slovenija </w:t>
      </w:r>
      <w:r w:rsidRPr="00466FB5">
        <w:rPr>
          <w:b/>
        </w:rPr>
        <w:t xml:space="preserve">zagotoviti </w:t>
      </w:r>
      <w:r w:rsidR="00466FB5">
        <w:t>narodnim manjš</w:t>
      </w:r>
      <w:r w:rsidRPr="00466FB5">
        <w:t>inam?</w:t>
      </w:r>
      <w:r w:rsidR="00D913AC" w:rsidRPr="00466FB5">
        <w:t xml:space="preserve"> </w:t>
      </w:r>
      <w:r w:rsidR="00466FB5">
        <w:t>Uporaba maternega jezika v šolah; dvojezič</w:t>
      </w:r>
      <w:r w:rsidR="00FF5D09" w:rsidRPr="00466FB5">
        <w:t>nost vseh narodnih napisov; zagotovljeni stiki</w:t>
      </w:r>
      <w:r w:rsidR="00466FB5">
        <w:t xml:space="preserve"> z matič</w:t>
      </w:r>
      <w:r w:rsidR="00FF5D09" w:rsidRPr="00466FB5">
        <w:t>nima dr</w:t>
      </w:r>
      <w:r w:rsidR="00466FB5">
        <w:t>ž</w:t>
      </w:r>
      <w:r w:rsidR="00FF5D09" w:rsidRPr="00466FB5">
        <w:t>avama; v SLO parlamentu s</w:t>
      </w:r>
      <w:r w:rsidR="00466FB5">
        <w:t>voja poslanca; uporaba materinšč</w:t>
      </w:r>
      <w:r w:rsidR="00FF5D09" w:rsidRPr="00466FB5">
        <w:t>ine v politi</w:t>
      </w:r>
      <w:r w:rsidR="00466FB5">
        <w:t>č</w:t>
      </w:r>
      <w:r w:rsidR="00FF5D09" w:rsidRPr="00466FB5">
        <w:t>nih, kulturnih in gospodarskih ustanovah.</w:t>
      </w:r>
      <w:r w:rsidR="00466FB5" w:rsidRPr="00466FB5">
        <w:t xml:space="preserve"> </w:t>
      </w:r>
    </w:p>
    <w:sectPr w:rsidR="002F1764" w:rsidRPr="0046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7783C"/>
    <w:multiLevelType w:val="hybridMultilevel"/>
    <w:tmpl w:val="EAB6C5F8"/>
    <w:lvl w:ilvl="0" w:tplc="3C501C7E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53D15"/>
    <w:multiLevelType w:val="hybridMultilevel"/>
    <w:tmpl w:val="4B02FE26"/>
    <w:lvl w:ilvl="0" w:tplc="EDF445B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A67"/>
    <w:rsid w:val="000153C4"/>
    <w:rsid w:val="00212755"/>
    <w:rsid w:val="00273357"/>
    <w:rsid w:val="002F1764"/>
    <w:rsid w:val="004351BC"/>
    <w:rsid w:val="00466FB5"/>
    <w:rsid w:val="005201F6"/>
    <w:rsid w:val="006F0189"/>
    <w:rsid w:val="00720DC3"/>
    <w:rsid w:val="007F231D"/>
    <w:rsid w:val="00827CB4"/>
    <w:rsid w:val="00B34168"/>
    <w:rsid w:val="00C6272D"/>
    <w:rsid w:val="00CF3A67"/>
    <w:rsid w:val="00D0441E"/>
    <w:rsid w:val="00D913AC"/>
    <w:rsid w:val="00E44B34"/>
    <w:rsid w:val="00E967E3"/>
    <w:rsid w:val="00ED1F44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A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3A67"/>
    <w:rPr>
      <w:rFonts w:ascii="Cambria" w:eastAsia="Times New Roman" w:hAnsi="Cambria" w:cs="Times New Roman"/>
      <w:b/>
      <w:bCs/>
      <w:color w:val="365F91"/>
      <w:sz w:val="28"/>
      <w:szCs w:val="28"/>
      <w:lang w:val="sl-SI"/>
    </w:rPr>
  </w:style>
  <w:style w:type="paragraph" w:styleId="ListParagraph">
    <w:name w:val="List Paragraph"/>
    <w:basedOn w:val="Normal"/>
    <w:uiPriority w:val="34"/>
    <w:qFormat/>
    <w:rsid w:val="00CF3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3357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