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4" w:rsidRDefault="006966DB">
      <w:bookmarkStart w:id="0" w:name="_GoBack"/>
      <w:bookmarkEnd w:id="0"/>
      <w:r>
        <w:t>VPRAŠANJA ZA TEST-ZEMLJEPIS</w:t>
      </w:r>
    </w:p>
    <w:p w:rsidR="00900BC4" w:rsidRDefault="006966DB">
      <w:pPr>
        <w:numPr>
          <w:ilvl w:val="0"/>
          <w:numId w:val="2"/>
        </w:numPr>
      </w:pPr>
      <w:r>
        <w:t xml:space="preserve">Katere so še srednjeevropske države? </w:t>
      </w:r>
    </w:p>
    <w:p w:rsidR="00900BC4" w:rsidRDefault="006966DB">
      <w:pPr>
        <w:numPr>
          <w:ilvl w:val="0"/>
          <w:numId w:val="2"/>
        </w:numPr>
      </w:pPr>
      <w:r>
        <w:t>Katere države spadajo k državam Južne in Jugovzhodne Evrope?</w:t>
      </w:r>
    </w:p>
    <w:p w:rsidR="00900BC4" w:rsidRDefault="006966DB">
      <w:pPr>
        <w:numPr>
          <w:ilvl w:val="0"/>
          <w:numId w:val="2"/>
        </w:numPr>
      </w:pPr>
      <w:r>
        <w:t>Naštej sosednje države po velikosti in številu prebivalstva!</w:t>
      </w:r>
    </w:p>
    <w:p w:rsidR="00900BC4" w:rsidRDefault="006966DB">
      <w:pPr>
        <w:numPr>
          <w:ilvl w:val="0"/>
          <w:numId w:val="2"/>
        </w:numPr>
      </w:pPr>
      <w:r>
        <w:t>V katerih sosednjih državah živijo Slovenci? Imenuj pokrajine v teh državah, kjer živijo Slovenci!</w:t>
      </w:r>
    </w:p>
    <w:p w:rsidR="00900BC4" w:rsidRDefault="006966DB">
      <w:pPr>
        <w:numPr>
          <w:ilvl w:val="0"/>
          <w:numId w:val="2"/>
        </w:numPr>
      </w:pPr>
      <w:r>
        <w:t>Kateri narodi spadajo med Slovane, Germane in Romane?</w:t>
      </w:r>
    </w:p>
    <w:p w:rsidR="00900BC4" w:rsidRDefault="006966DB">
      <w:pPr>
        <w:numPr>
          <w:ilvl w:val="0"/>
          <w:numId w:val="2"/>
        </w:numPr>
      </w:pPr>
      <w:r>
        <w:t xml:space="preserve">Na katere štiri države meji Slovenija? </w:t>
      </w:r>
    </w:p>
    <w:p w:rsidR="00900BC4" w:rsidRDefault="006966DB">
      <w:pPr>
        <w:numPr>
          <w:ilvl w:val="0"/>
          <w:numId w:val="2"/>
        </w:numPr>
      </w:pPr>
      <w:r>
        <w:t>S katero državo imamo najdaljšo mejo?</w:t>
      </w:r>
    </w:p>
    <w:p w:rsidR="00900BC4" w:rsidRDefault="006966DB">
      <w:pPr>
        <w:numPr>
          <w:ilvl w:val="0"/>
          <w:numId w:val="2"/>
        </w:numPr>
      </w:pPr>
      <w:r>
        <w:t>Imenuj območja, ki so nastala v paleozoiku!</w:t>
      </w:r>
    </w:p>
    <w:p w:rsidR="00900BC4" w:rsidRDefault="006966DB">
      <w:pPr>
        <w:numPr>
          <w:ilvl w:val="0"/>
          <w:numId w:val="2"/>
        </w:numPr>
      </w:pPr>
      <w:r>
        <w:t>Katera so najstarejša območja, nastala v mezozoiku?</w:t>
      </w:r>
    </w:p>
    <w:p w:rsidR="00900BC4" w:rsidRDefault="006966DB">
      <w:pPr>
        <w:numPr>
          <w:ilvl w:val="0"/>
          <w:numId w:val="2"/>
        </w:numPr>
      </w:pPr>
      <w:r>
        <w:t>Kako se postopoma dviguje kopno?</w:t>
      </w:r>
    </w:p>
    <w:p w:rsidR="00900BC4" w:rsidRDefault="006966DB">
      <w:pPr>
        <w:numPr>
          <w:ilvl w:val="0"/>
          <w:numId w:val="2"/>
        </w:numPr>
      </w:pPr>
      <w:r>
        <w:t>Poglej, kje so območja, nastala v terciarju!</w:t>
      </w:r>
    </w:p>
    <w:p w:rsidR="00900BC4" w:rsidRDefault="006966DB">
      <w:pPr>
        <w:numPr>
          <w:ilvl w:val="0"/>
          <w:numId w:val="2"/>
        </w:numPr>
      </w:pPr>
      <w:r>
        <w:t>Kje so najmlajši deli Slovenije, ki se še vedno oblikujejo?</w:t>
      </w:r>
    </w:p>
    <w:p w:rsidR="00900BC4" w:rsidRDefault="006966DB">
      <w:pPr>
        <w:numPr>
          <w:ilvl w:val="0"/>
          <w:numId w:val="2"/>
        </w:numPr>
      </w:pPr>
      <w:r>
        <w:t>Kako so nastale magmatske in metamorfne kamnine?</w:t>
      </w:r>
    </w:p>
    <w:p w:rsidR="00900BC4" w:rsidRDefault="006966DB">
      <w:pPr>
        <w:numPr>
          <w:ilvl w:val="0"/>
          <w:numId w:val="2"/>
        </w:numPr>
      </w:pPr>
      <w:r>
        <w:t>Kaj je značilno za mehke silikatne kamnine?</w:t>
      </w:r>
    </w:p>
    <w:p w:rsidR="00900BC4" w:rsidRDefault="006966DB">
      <w:pPr>
        <w:numPr>
          <w:ilvl w:val="0"/>
          <w:numId w:val="2"/>
        </w:numPr>
      </w:pPr>
      <w:r>
        <w:t>Imenuj procese in površje, ki ima za podlago karbonatne kamnine!</w:t>
      </w:r>
    </w:p>
    <w:p w:rsidR="00900BC4" w:rsidRDefault="006966DB">
      <w:pPr>
        <w:numPr>
          <w:ilvl w:val="0"/>
          <w:numId w:val="2"/>
        </w:numPr>
      </w:pPr>
      <w:r>
        <w:t>Za katere slovenske pokrajine so značilne mehke karbonatne kamnine?</w:t>
      </w:r>
    </w:p>
    <w:p w:rsidR="00900BC4" w:rsidRDefault="006966DB">
      <w:pPr>
        <w:numPr>
          <w:ilvl w:val="0"/>
          <w:numId w:val="2"/>
        </w:numPr>
      </w:pPr>
      <w:r>
        <w:t>Imenuj prometne smeri med Primorskim in Panonskim svetom!</w:t>
      </w:r>
    </w:p>
    <w:p w:rsidR="00900BC4" w:rsidRDefault="006966DB">
      <w:pPr>
        <w:numPr>
          <w:ilvl w:val="0"/>
          <w:numId w:val="2"/>
        </w:numPr>
      </w:pPr>
      <w:r>
        <w:t>V kateri smeri potekajo doline?</w:t>
      </w:r>
    </w:p>
    <w:p w:rsidR="00900BC4" w:rsidRDefault="006966DB">
      <w:pPr>
        <w:numPr>
          <w:ilvl w:val="0"/>
          <w:numId w:val="2"/>
        </w:numPr>
      </w:pPr>
      <w:r>
        <w:t>Kakšne prsti nastajajo na takih kamninah?</w:t>
      </w:r>
    </w:p>
    <w:p w:rsidR="00900BC4" w:rsidRDefault="006966DB">
      <w:pPr>
        <w:numPr>
          <w:ilvl w:val="0"/>
          <w:numId w:val="2"/>
        </w:numPr>
      </w:pPr>
      <w:r>
        <w:t>Kakšno gozdno rastje uspeva na njih?</w:t>
      </w:r>
    </w:p>
    <w:p w:rsidR="00900BC4" w:rsidRDefault="006966DB">
      <w:pPr>
        <w:numPr>
          <w:ilvl w:val="0"/>
          <w:numId w:val="2"/>
        </w:numPr>
      </w:pPr>
      <w:r>
        <w:t>Katere površinske oblike so najpomembnejše za naselitev?</w:t>
      </w:r>
    </w:p>
    <w:p w:rsidR="00900BC4" w:rsidRDefault="006966DB">
      <w:pPr>
        <w:numPr>
          <w:ilvl w:val="0"/>
          <w:numId w:val="2"/>
        </w:numPr>
      </w:pPr>
      <w:r>
        <w:t>Zakaj se naselja umaknejo ob rob ravnine?</w:t>
      </w:r>
    </w:p>
    <w:p w:rsidR="00900BC4" w:rsidRDefault="006966DB">
      <w:pPr>
        <w:numPr>
          <w:ilvl w:val="0"/>
          <w:numId w:val="2"/>
        </w:numPr>
      </w:pPr>
      <w:r>
        <w:t>Kakšne so skupne značilnosti vsake naravne enote?</w:t>
      </w:r>
    </w:p>
    <w:p w:rsidR="00900BC4" w:rsidRDefault="006966DB">
      <w:pPr>
        <w:numPr>
          <w:ilvl w:val="0"/>
          <w:numId w:val="2"/>
        </w:numPr>
      </w:pPr>
      <w:r>
        <w:t>Poišči razlike med Dolino triglavskih jezer, slapom Peričnikom in Bohinjskim jezerom!</w:t>
      </w:r>
    </w:p>
    <w:p w:rsidR="00900BC4" w:rsidRDefault="006966DB">
      <w:pPr>
        <w:numPr>
          <w:ilvl w:val="0"/>
          <w:numId w:val="2"/>
        </w:numPr>
      </w:pPr>
      <w:r>
        <w:t>Ugotovi, iz katerih delov Predalpskega hribovja so slike doline Zgornje Idrijce, Gorenje vasi v Poljanski dolini in samotne kmetije na južnem Pohorju?</w:t>
      </w:r>
    </w:p>
    <w:p w:rsidR="00900BC4" w:rsidRDefault="006966DB">
      <w:pPr>
        <w:numPr>
          <w:ilvl w:val="0"/>
          <w:numId w:val="2"/>
        </w:numPr>
      </w:pPr>
      <w:r>
        <w:t>Uvrsti slike Dobrav, Kranjskega polja pri Visokem in Ljubljanskega barja pri Notranjih Goricah v posamezne dele Ljubljanske kotline!</w:t>
      </w:r>
    </w:p>
    <w:p w:rsidR="00900BC4" w:rsidRDefault="006966DB">
      <w:pPr>
        <w:numPr>
          <w:ilvl w:val="0"/>
          <w:numId w:val="2"/>
        </w:numPr>
      </w:pPr>
      <w:r>
        <w:t>Kaj je vzrok za različnost pokrajin v Dinarskem svetu?</w:t>
      </w:r>
    </w:p>
    <w:p w:rsidR="00900BC4" w:rsidRDefault="006966DB">
      <w:pPr>
        <w:numPr>
          <w:ilvl w:val="0"/>
          <w:numId w:val="2"/>
        </w:numPr>
      </w:pPr>
      <w:r>
        <w:t>Primerjaj Vipavsko dolino in Komenski kras! Ugotovi razlike!</w:t>
      </w:r>
    </w:p>
    <w:p w:rsidR="00900BC4" w:rsidRDefault="006966DB">
      <w:pPr>
        <w:numPr>
          <w:ilvl w:val="0"/>
          <w:numId w:val="2"/>
        </w:numPr>
      </w:pPr>
      <w:r>
        <w:t>Ugotovi razlike med Jeruzalemom in Prekmursko ravnino!</w:t>
      </w:r>
    </w:p>
    <w:p w:rsidR="00900BC4" w:rsidRDefault="006966DB">
      <w:pPr>
        <w:numPr>
          <w:ilvl w:val="0"/>
          <w:numId w:val="2"/>
        </w:numPr>
      </w:pPr>
      <w:r>
        <w:t>Kako vpliva nadmorska višina na razporeditev julijskih temperatur?</w:t>
      </w:r>
    </w:p>
    <w:p w:rsidR="00900BC4" w:rsidRDefault="006966DB">
      <w:pPr>
        <w:numPr>
          <w:ilvl w:val="0"/>
          <w:numId w:val="2"/>
        </w:numPr>
      </w:pPr>
      <w:r>
        <w:t>Ugotovi, kje so najvišje in kje najnižje januarske temperature?</w:t>
      </w:r>
    </w:p>
    <w:p w:rsidR="00900BC4" w:rsidRDefault="006966DB">
      <w:pPr>
        <w:numPr>
          <w:ilvl w:val="0"/>
          <w:numId w:val="2"/>
        </w:numPr>
      </w:pPr>
      <w:r>
        <w:t>Kateri del Slovenije dobi največ padavin na leto?</w:t>
      </w:r>
    </w:p>
    <w:p w:rsidR="00900BC4" w:rsidRDefault="006966DB">
      <w:pPr>
        <w:numPr>
          <w:ilvl w:val="0"/>
          <w:numId w:val="2"/>
        </w:numPr>
      </w:pPr>
      <w:r>
        <w:t>V katero smer se znižujejo letne padavine?</w:t>
      </w:r>
    </w:p>
    <w:p w:rsidR="00900BC4" w:rsidRDefault="006966DB">
      <w:pPr>
        <w:numPr>
          <w:ilvl w:val="0"/>
          <w:numId w:val="2"/>
        </w:numPr>
      </w:pPr>
      <w:r>
        <w:t>Kje je najmanj letnih padavin?</w:t>
      </w:r>
    </w:p>
    <w:p w:rsidR="00900BC4" w:rsidRDefault="006966DB">
      <w:pPr>
        <w:numPr>
          <w:ilvl w:val="0"/>
          <w:numId w:val="2"/>
        </w:numPr>
      </w:pPr>
      <w:r>
        <w:t>Kdaj padejo padavine v posameznih območjih Slovenije?</w:t>
      </w:r>
    </w:p>
    <w:p w:rsidR="00900BC4" w:rsidRDefault="006966DB">
      <w:pPr>
        <w:numPr>
          <w:ilvl w:val="0"/>
          <w:numId w:val="2"/>
        </w:numPr>
      </w:pPr>
      <w:r>
        <w:t>Kako je s povprečnim številom dni s snežno odejo v Sloveniji?</w:t>
      </w:r>
    </w:p>
    <w:p w:rsidR="00900BC4" w:rsidRDefault="006966DB">
      <w:pPr>
        <w:numPr>
          <w:ilvl w:val="0"/>
          <w:numId w:val="2"/>
        </w:numPr>
      </w:pPr>
      <w:r>
        <w:t>Katera smučišča imajo najdaljšo smučarsko sezono?</w:t>
      </w:r>
    </w:p>
    <w:p w:rsidR="00900BC4" w:rsidRDefault="006966DB">
      <w:pPr>
        <w:numPr>
          <w:ilvl w:val="0"/>
          <w:numId w:val="2"/>
        </w:numPr>
      </w:pPr>
      <w:r>
        <w:t>Spremljaj razporeditev padavin po mesecih med Staro Fužino in Mursko Soboto!</w:t>
      </w:r>
    </w:p>
    <w:p w:rsidR="00900BC4" w:rsidRDefault="006966DB">
      <w:pPr>
        <w:numPr>
          <w:ilvl w:val="0"/>
          <w:numId w:val="2"/>
        </w:numPr>
      </w:pPr>
      <w:r>
        <w:t>Zakaj zasajamo več iglavcev?</w:t>
      </w:r>
    </w:p>
    <w:p w:rsidR="00900BC4" w:rsidRDefault="006966DB">
      <w:pPr>
        <w:numPr>
          <w:ilvl w:val="0"/>
          <w:numId w:val="2"/>
        </w:numPr>
      </w:pPr>
      <w:r>
        <w:t>Primerjaj klimograme! Kje je julijska izoterma 10°C?</w:t>
      </w:r>
    </w:p>
    <w:p w:rsidR="00900BC4" w:rsidRDefault="006966DB">
      <w:pPr>
        <w:numPr>
          <w:ilvl w:val="0"/>
          <w:numId w:val="2"/>
        </w:numPr>
      </w:pPr>
      <w:r>
        <w:t>Imenuj reke, ki jih prepoznaš!</w:t>
      </w:r>
    </w:p>
    <w:p w:rsidR="00900BC4" w:rsidRDefault="006966DB">
      <w:pPr>
        <w:numPr>
          <w:ilvl w:val="0"/>
          <w:numId w:val="2"/>
        </w:numPr>
      </w:pPr>
      <w:r>
        <w:t>Kakšne rečne režime imajo Sava pri Radovljici, Sava pri Zidanem Mostu, Drava, Mura, Soča pri Gorici?</w:t>
      </w:r>
    </w:p>
    <w:p w:rsidR="00900BC4" w:rsidRDefault="006966DB">
      <w:pPr>
        <w:numPr>
          <w:ilvl w:val="0"/>
          <w:numId w:val="2"/>
        </w:numPr>
      </w:pPr>
      <w:r>
        <w:t>Katere slovenske reke so najbolj onesnažene? V katerem območju je onesnaženost največja?</w:t>
      </w:r>
    </w:p>
    <w:p w:rsidR="00900BC4" w:rsidRDefault="006966DB">
      <w:pPr>
        <w:numPr>
          <w:ilvl w:val="0"/>
          <w:numId w:val="2"/>
        </w:numPr>
      </w:pPr>
      <w:r>
        <w:lastRenderedPageBreak/>
        <w:t>Naštej največja akumulacijska jezera!</w:t>
      </w:r>
    </w:p>
    <w:p w:rsidR="00900BC4" w:rsidRDefault="006966DB">
      <w:pPr>
        <w:numPr>
          <w:ilvl w:val="0"/>
          <w:numId w:val="2"/>
        </w:numPr>
      </w:pPr>
      <w:r>
        <w:t>Poišči vse te pokrajine na karti!</w:t>
      </w:r>
    </w:p>
    <w:p w:rsidR="00900BC4" w:rsidRDefault="006966DB">
      <w:pPr>
        <w:numPr>
          <w:ilvl w:val="0"/>
          <w:numId w:val="2"/>
        </w:numPr>
      </w:pPr>
      <w:r>
        <w:t>Katere reke tečejo s tega sveta?</w:t>
      </w:r>
    </w:p>
    <w:p w:rsidR="00900BC4" w:rsidRDefault="006966DB">
      <w:pPr>
        <w:numPr>
          <w:ilvl w:val="0"/>
          <w:numId w:val="2"/>
        </w:numPr>
      </w:pPr>
      <w:r>
        <w:t>Poišči vsa našteta hribovja!</w:t>
      </w:r>
    </w:p>
    <w:p w:rsidR="00900BC4" w:rsidRDefault="006966DB">
      <w:pPr>
        <w:numPr>
          <w:ilvl w:val="0"/>
          <w:numId w:val="2"/>
        </w:numPr>
      </w:pPr>
      <w:r>
        <w:t>Do kod segajo?</w:t>
      </w:r>
    </w:p>
    <w:p w:rsidR="00900BC4" w:rsidRDefault="006966DB">
      <w:pPr>
        <w:numPr>
          <w:ilvl w:val="0"/>
          <w:numId w:val="2"/>
        </w:numPr>
      </w:pPr>
      <w:r>
        <w:t>Določi njegovo območje!</w:t>
      </w:r>
    </w:p>
    <w:p w:rsidR="00900BC4" w:rsidRDefault="006966DB">
      <w:pPr>
        <w:numPr>
          <w:ilvl w:val="0"/>
          <w:numId w:val="2"/>
        </w:numPr>
      </w:pPr>
      <w:r>
        <w:t>Imenuj največja naselja!</w:t>
      </w:r>
    </w:p>
    <w:p w:rsidR="00900BC4" w:rsidRDefault="006966DB">
      <w:pPr>
        <w:numPr>
          <w:ilvl w:val="0"/>
          <w:numId w:val="2"/>
        </w:numPr>
      </w:pPr>
      <w:r>
        <w:t>Poišči vse pokrajine tega območja!</w:t>
      </w:r>
    </w:p>
    <w:p w:rsidR="00900BC4" w:rsidRDefault="006966DB">
      <w:pPr>
        <w:numPr>
          <w:ilvl w:val="0"/>
          <w:numId w:val="2"/>
        </w:numPr>
      </w:pPr>
      <w:r>
        <w:t>Imenuj največja naselja!</w:t>
      </w:r>
    </w:p>
    <w:p w:rsidR="00900BC4" w:rsidRDefault="006966DB">
      <w:pPr>
        <w:numPr>
          <w:ilvl w:val="0"/>
          <w:numId w:val="2"/>
        </w:numPr>
      </w:pPr>
      <w:r>
        <w:t>Določi naštete pokrajine!</w:t>
      </w:r>
    </w:p>
    <w:p w:rsidR="00900BC4" w:rsidRDefault="006966DB">
      <w:pPr>
        <w:numPr>
          <w:ilvl w:val="0"/>
          <w:numId w:val="2"/>
        </w:numPr>
      </w:pPr>
      <w:r>
        <w:t>Kakšna je njihova gospodarska usmerjenost?</w:t>
      </w:r>
    </w:p>
    <w:p w:rsidR="00900BC4" w:rsidRDefault="006966DB">
      <w:pPr>
        <w:numPr>
          <w:ilvl w:val="0"/>
          <w:numId w:val="2"/>
        </w:numPr>
      </w:pPr>
      <w:r>
        <w:t>Kaj omejuje posamezne pokrajine?</w:t>
      </w:r>
    </w:p>
    <w:p w:rsidR="00900BC4" w:rsidRDefault="006966DB">
      <w:pPr>
        <w:numPr>
          <w:ilvl w:val="0"/>
          <w:numId w:val="2"/>
        </w:numPr>
      </w:pPr>
      <w:r>
        <w:t>Imenuj ta območja!</w:t>
      </w:r>
    </w:p>
    <w:p w:rsidR="00900BC4" w:rsidRDefault="006966DB">
      <w:pPr>
        <w:numPr>
          <w:ilvl w:val="0"/>
          <w:numId w:val="2"/>
        </w:numPr>
      </w:pPr>
      <w:r>
        <w:t>Do kod segajo?</w:t>
      </w:r>
    </w:p>
    <w:p w:rsidR="00900BC4" w:rsidRDefault="006966DB">
      <w:pPr>
        <w:numPr>
          <w:ilvl w:val="0"/>
          <w:numId w:val="2"/>
        </w:numPr>
      </w:pPr>
      <w:r>
        <w:t>Primerjaj jih med seboj, razvrsti in ugotovi razlike!</w:t>
      </w:r>
    </w:p>
    <w:p w:rsidR="00900BC4" w:rsidRDefault="006966DB">
      <w:pPr>
        <w:numPr>
          <w:ilvl w:val="0"/>
          <w:numId w:val="2"/>
        </w:numPr>
      </w:pPr>
      <w:r>
        <w:t>Ugotovi potek januarskih izoterm ter povprečne letne temperature zraka in količino padavin v Alpskem svetu! Kako se glede na te kazalce spreminja podnebje?</w:t>
      </w:r>
    </w:p>
    <w:p w:rsidR="00900BC4" w:rsidRDefault="006966DB">
      <w:pPr>
        <w:numPr>
          <w:ilvl w:val="0"/>
          <w:numId w:val="2"/>
        </w:numPr>
      </w:pPr>
      <w:r>
        <w:t>Podrobneje opredeli tipe prsti v Alpskem svetu!</w:t>
      </w:r>
    </w:p>
    <w:p w:rsidR="00900BC4" w:rsidRDefault="006966DB">
      <w:pPr>
        <w:numPr>
          <w:ilvl w:val="0"/>
          <w:numId w:val="2"/>
        </w:numPr>
      </w:pPr>
      <w:r>
        <w:t>Kateri tipi prevladujejo na posameznih območjih?</w:t>
      </w:r>
    </w:p>
    <w:p w:rsidR="00900BC4" w:rsidRDefault="006966DB">
      <w:pPr>
        <w:numPr>
          <w:ilvl w:val="0"/>
          <w:numId w:val="2"/>
        </w:numPr>
      </w:pPr>
      <w:r>
        <w:t>Ugotovi prevladujoče tipe rastlinstva!</w:t>
      </w:r>
    </w:p>
    <w:p w:rsidR="00900BC4" w:rsidRDefault="006966DB">
      <w:pPr>
        <w:numPr>
          <w:ilvl w:val="0"/>
          <w:numId w:val="2"/>
        </w:numPr>
      </w:pPr>
      <w:r>
        <w:t>Zakaj so se razvili taki tipi?</w:t>
      </w:r>
    </w:p>
    <w:p w:rsidR="00900BC4" w:rsidRDefault="006966DB">
      <w:pPr>
        <w:numPr>
          <w:ilvl w:val="0"/>
          <w:numId w:val="2"/>
        </w:numPr>
      </w:pPr>
      <w:r>
        <w:t>Imenuj posamezne pasove!</w:t>
      </w:r>
    </w:p>
    <w:p w:rsidR="00900BC4" w:rsidRDefault="006966DB">
      <w:pPr>
        <w:numPr>
          <w:ilvl w:val="0"/>
          <w:numId w:val="2"/>
        </w:numPr>
      </w:pPr>
      <w:r>
        <w:t>V katerem pasu živiš?</w:t>
      </w:r>
    </w:p>
    <w:p w:rsidR="00900BC4" w:rsidRDefault="006966DB">
      <w:pPr>
        <w:numPr>
          <w:ilvl w:val="0"/>
          <w:numId w:val="2"/>
        </w:numPr>
      </w:pPr>
      <w:r>
        <w:t>Kakšni so življenjski pogoji v njem?</w:t>
      </w:r>
    </w:p>
    <w:p w:rsidR="00900BC4" w:rsidRDefault="006966DB">
      <w:pPr>
        <w:numPr>
          <w:ilvl w:val="0"/>
          <w:numId w:val="2"/>
        </w:numPr>
      </w:pPr>
      <w:r>
        <w:t>Poglej rečne režime rek!</w:t>
      </w:r>
    </w:p>
    <w:p w:rsidR="00900BC4" w:rsidRDefault="006966DB">
      <w:pPr>
        <w:numPr>
          <w:ilvl w:val="0"/>
          <w:numId w:val="2"/>
        </w:numPr>
      </w:pPr>
      <w:r>
        <w:t>Ugotovi, zakaj so takšni!</w:t>
      </w:r>
    </w:p>
    <w:p w:rsidR="00900BC4" w:rsidRDefault="006966DB">
      <w:pPr>
        <w:numPr>
          <w:ilvl w:val="0"/>
          <w:numId w:val="2"/>
        </w:numPr>
      </w:pPr>
      <w:r>
        <w:t>Primerjaj jih z razporeditvijo padavin v teh območjih!</w:t>
      </w:r>
    </w:p>
    <w:p w:rsidR="00900BC4" w:rsidRDefault="006966DB">
      <w:pPr>
        <w:numPr>
          <w:ilvl w:val="0"/>
          <w:numId w:val="2"/>
        </w:numPr>
      </w:pPr>
      <w:r>
        <w:t>Oglej si rabo tal v Alpskem svetu!</w:t>
      </w:r>
    </w:p>
    <w:p w:rsidR="00900BC4" w:rsidRDefault="006966DB">
      <w:pPr>
        <w:numPr>
          <w:ilvl w:val="0"/>
          <w:numId w:val="2"/>
        </w:numPr>
      </w:pPr>
      <w:r>
        <w:t>Kakšna zemljišča prevladujejo?</w:t>
      </w:r>
    </w:p>
    <w:p w:rsidR="00900BC4" w:rsidRDefault="006966DB">
      <w:pPr>
        <w:numPr>
          <w:ilvl w:val="0"/>
          <w:numId w:val="2"/>
        </w:numPr>
      </w:pPr>
      <w:r>
        <w:t>Zakaj?</w:t>
      </w:r>
    </w:p>
    <w:p w:rsidR="00900BC4" w:rsidRDefault="006966DB">
      <w:pPr>
        <w:numPr>
          <w:ilvl w:val="0"/>
          <w:numId w:val="2"/>
        </w:numPr>
      </w:pPr>
      <w:r>
        <w:t>Kakšne so razlike med posameznimi območji? Zakaj?</w:t>
      </w:r>
    </w:p>
    <w:p w:rsidR="00900BC4" w:rsidRDefault="006966DB">
      <w:pPr>
        <w:numPr>
          <w:ilvl w:val="0"/>
          <w:numId w:val="2"/>
        </w:numPr>
      </w:pPr>
      <w:r>
        <w:t>Omeji ta območja!</w:t>
      </w:r>
    </w:p>
    <w:p w:rsidR="00900BC4" w:rsidRDefault="006966DB">
      <w:pPr>
        <w:numPr>
          <w:ilvl w:val="0"/>
          <w:numId w:val="2"/>
        </w:numPr>
      </w:pPr>
      <w:r>
        <w:t>Poišči vse planote na karti!</w:t>
      </w:r>
    </w:p>
    <w:p w:rsidR="00900BC4" w:rsidRDefault="006966DB">
      <w:pPr>
        <w:numPr>
          <w:ilvl w:val="0"/>
          <w:numId w:val="2"/>
        </w:numPr>
      </w:pPr>
      <w:r>
        <w:t>Kam odtekajo reke z njih?</w:t>
      </w:r>
    </w:p>
    <w:p w:rsidR="00900BC4" w:rsidRDefault="006966DB">
      <w:pPr>
        <w:numPr>
          <w:ilvl w:val="0"/>
          <w:numId w:val="2"/>
        </w:numPr>
      </w:pPr>
      <w:r>
        <w:t>Kaj pomeni to podolje v prometni mreži Slovenije?</w:t>
      </w:r>
    </w:p>
    <w:p w:rsidR="00900BC4" w:rsidRDefault="006966DB">
      <w:pPr>
        <w:numPr>
          <w:ilvl w:val="0"/>
          <w:numId w:val="2"/>
        </w:numPr>
      </w:pPr>
      <w:r>
        <w:t>Poišči vse naštete pokrajine!</w:t>
      </w:r>
    </w:p>
    <w:p w:rsidR="00900BC4" w:rsidRDefault="006966DB">
      <w:pPr>
        <w:numPr>
          <w:ilvl w:val="0"/>
          <w:numId w:val="2"/>
        </w:numPr>
      </w:pPr>
      <w:r>
        <w:t>Imenuj večja naselja!</w:t>
      </w:r>
    </w:p>
    <w:p w:rsidR="00900BC4" w:rsidRDefault="006966DB">
      <w:pPr>
        <w:numPr>
          <w:ilvl w:val="0"/>
          <w:numId w:val="2"/>
        </w:numPr>
      </w:pPr>
      <w:r>
        <w:t>Primerjaj to pokrajino z Notranjskim podoljem!</w:t>
      </w:r>
    </w:p>
    <w:p w:rsidR="00900BC4" w:rsidRDefault="006966DB">
      <w:pPr>
        <w:numPr>
          <w:ilvl w:val="0"/>
          <w:numId w:val="2"/>
        </w:numPr>
      </w:pPr>
      <w:r>
        <w:t>Katere kraške jame poznaš?</w:t>
      </w:r>
    </w:p>
    <w:p w:rsidR="00900BC4" w:rsidRDefault="006966DB">
      <w:pPr>
        <w:numPr>
          <w:ilvl w:val="0"/>
          <w:numId w:val="2"/>
        </w:numPr>
      </w:pPr>
      <w:r>
        <w:t>Kakšen je njihov pomen danes?</w:t>
      </w:r>
    </w:p>
    <w:p w:rsidR="00900BC4" w:rsidRDefault="006966DB">
      <w:pPr>
        <w:numPr>
          <w:ilvl w:val="0"/>
          <w:numId w:val="2"/>
        </w:numPr>
      </w:pPr>
      <w:r>
        <w:t>Primerjaj jih med seboj in ugotovi razlike!</w:t>
      </w:r>
    </w:p>
    <w:p w:rsidR="00900BC4" w:rsidRDefault="006966DB">
      <w:pPr>
        <w:numPr>
          <w:ilvl w:val="0"/>
          <w:numId w:val="2"/>
        </w:numPr>
      </w:pPr>
      <w:r>
        <w:t>Razloži jih!</w:t>
      </w:r>
    </w:p>
    <w:p w:rsidR="00900BC4" w:rsidRDefault="006966DB">
      <w:pPr>
        <w:numPr>
          <w:ilvl w:val="0"/>
          <w:numId w:val="2"/>
        </w:numPr>
      </w:pPr>
      <w:r>
        <w:t>Poišči središča z močno lesno industrijo!</w:t>
      </w:r>
    </w:p>
    <w:p w:rsidR="00900BC4" w:rsidRDefault="006966DB">
      <w:pPr>
        <w:numPr>
          <w:ilvl w:val="0"/>
          <w:numId w:val="2"/>
        </w:numPr>
      </w:pPr>
      <w:r>
        <w:t>Ugotovi, kakšna je raba tal in kakšne zemljiške kategorije prevladujejo v Dinarskem svetu!</w:t>
      </w:r>
    </w:p>
    <w:p w:rsidR="00900BC4" w:rsidRDefault="006966DB">
      <w:pPr>
        <w:numPr>
          <w:ilvl w:val="0"/>
          <w:numId w:val="2"/>
        </w:numPr>
      </w:pPr>
      <w:r>
        <w:t>Kakšno je kmetijstvo v takih naravnih pogojih?</w:t>
      </w:r>
    </w:p>
    <w:p w:rsidR="00900BC4" w:rsidRDefault="006966DB">
      <w:pPr>
        <w:numPr>
          <w:ilvl w:val="0"/>
          <w:numId w:val="2"/>
        </w:numPr>
      </w:pPr>
      <w:r>
        <w:t>Poišči večja naselja Dinarskega sveta!</w:t>
      </w:r>
    </w:p>
    <w:p w:rsidR="00900BC4" w:rsidRDefault="006966DB">
      <w:pPr>
        <w:numPr>
          <w:ilvl w:val="0"/>
          <w:numId w:val="2"/>
        </w:numPr>
      </w:pPr>
      <w:r>
        <w:t>Katera naselja imajo več možnosti za razvoj glede na prometni položaj ali gostejšo poselitev okolice?</w:t>
      </w:r>
    </w:p>
    <w:p w:rsidR="00900BC4" w:rsidRDefault="006966DB" w:rsidP="00EC2E4D">
      <w:pPr>
        <w:numPr>
          <w:ilvl w:val="0"/>
          <w:numId w:val="2"/>
        </w:numPr>
      </w:pPr>
      <w:r>
        <w:t>Katere so flišne in katere kraške?</w:t>
      </w:r>
    </w:p>
    <w:sectPr w:rsidR="0090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9CA"/>
    <w:multiLevelType w:val="hybridMultilevel"/>
    <w:tmpl w:val="1B54DD2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3033"/>
    <w:multiLevelType w:val="hybridMultilevel"/>
    <w:tmpl w:val="AE2C8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6DB"/>
    <w:rsid w:val="00640450"/>
    <w:rsid w:val="006966DB"/>
    <w:rsid w:val="00900BC4"/>
    <w:rsid w:val="00E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