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F0BC" w14:textId="77777777" w:rsidR="00276E15" w:rsidRPr="003C6CD2" w:rsidRDefault="00276E15" w:rsidP="00A134D1">
      <w:pPr>
        <w:pStyle w:val="Title"/>
        <w:rPr>
          <w:sz w:val="36"/>
          <w:szCs w:val="36"/>
        </w:rPr>
      </w:pPr>
      <w:bookmarkStart w:id="0" w:name="_GoBack"/>
      <w:bookmarkEnd w:id="0"/>
      <w:r w:rsidRPr="003C6CD2">
        <w:rPr>
          <w:sz w:val="36"/>
          <w:szCs w:val="36"/>
        </w:rPr>
        <w:t>TEST IZ GEOGRAFIJE</w:t>
      </w:r>
    </w:p>
    <w:p w14:paraId="278A5229" w14:textId="669978E2" w:rsidR="00276E15" w:rsidRPr="003C6CD2" w:rsidRDefault="00276E15" w:rsidP="00276E15">
      <w:pPr>
        <w:pStyle w:val="Subtitle"/>
      </w:pPr>
      <w:r w:rsidRPr="003C6CD2">
        <w:t>DAT</w:t>
      </w:r>
      <w:r w:rsidR="005E6EA5">
        <w:t xml:space="preserve">UM:          </w:t>
      </w:r>
      <w:r w:rsidR="005E6EA5">
        <w:tab/>
        <w:t xml:space="preserve"> ŠOLSKO LETO: </w:t>
      </w:r>
      <w:r w:rsidR="00977AB3">
        <w:t xml:space="preserve"> </w:t>
      </w:r>
      <w:r w:rsidRPr="003C6CD2">
        <w:tab/>
        <w:t xml:space="preserve">    </w:t>
      </w:r>
      <w:r w:rsidRPr="003C6CD2">
        <w:tab/>
        <w:t>RAZRED: 9.</w:t>
      </w:r>
    </w:p>
    <w:p w14:paraId="007EBE19" w14:textId="08C625D5" w:rsidR="00276E15" w:rsidRPr="003C6CD2" w:rsidRDefault="00276E15" w:rsidP="00276E15">
      <w:pPr>
        <w:rPr>
          <w:b/>
          <w:bCs/>
          <w:sz w:val="28"/>
          <w:lang w:val="sl-SI"/>
        </w:rPr>
      </w:pPr>
      <w:r w:rsidRPr="003C6CD2">
        <w:rPr>
          <w:b/>
          <w:bCs/>
          <w:sz w:val="28"/>
          <w:lang w:val="sl-SI"/>
        </w:rPr>
        <w:t xml:space="preserve">UČITELJ: </w:t>
      </w:r>
      <w:r w:rsidR="00977AB3">
        <w:rPr>
          <w:b/>
          <w:bCs/>
          <w:sz w:val="28"/>
          <w:lang w:val="sl-SI"/>
        </w:rPr>
        <w:t xml:space="preserve"> </w:t>
      </w:r>
      <w:r w:rsidRPr="003C6CD2">
        <w:rPr>
          <w:b/>
          <w:bCs/>
          <w:sz w:val="28"/>
          <w:lang w:val="sl-SI"/>
        </w:rPr>
        <w:t xml:space="preserve">          </w:t>
      </w:r>
      <w:r w:rsidRPr="003C6CD2">
        <w:rPr>
          <w:b/>
          <w:bCs/>
          <w:sz w:val="28"/>
          <w:lang w:val="sl-SI"/>
        </w:rPr>
        <w:tab/>
        <w:t xml:space="preserve"> UČENEC: _______________________</w:t>
      </w:r>
    </w:p>
    <w:p w14:paraId="194F7856" w14:textId="77777777" w:rsidR="00C96BA0" w:rsidRPr="003C6CD2" w:rsidRDefault="00C96BA0" w:rsidP="00276E15">
      <w:pPr>
        <w:rPr>
          <w:b/>
          <w:bCs/>
          <w:sz w:val="28"/>
          <w:lang w:val="sl-SI"/>
        </w:rPr>
      </w:pPr>
    </w:p>
    <w:p w14:paraId="18C83803" w14:textId="77777777" w:rsidR="00C96BA0" w:rsidRPr="003C6CD2" w:rsidRDefault="00C96BA0" w:rsidP="00276E15">
      <w:pPr>
        <w:rPr>
          <w:b/>
          <w:bCs/>
          <w:lang w:val="sl-SI"/>
        </w:rPr>
      </w:pPr>
      <w:r w:rsidRPr="003C6CD2">
        <w:rPr>
          <w:b/>
          <w:bCs/>
          <w:lang w:val="sl-SI"/>
        </w:rPr>
        <w:t>1. Slovenija meji na štiri države.</w:t>
      </w:r>
    </w:p>
    <w:p w14:paraId="541995FB" w14:textId="77777777" w:rsidR="00C96BA0" w:rsidRPr="003C6CD2" w:rsidRDefault="00C96BA0" w:rsidP="00276E15">
      <w:pPr>
        <w:rPr>
          <w:bCs/>
          <w:lang w:val="sl-SI"/>
        </w:rPr>
      </w:pPr>
    </w:p>
    <w:p w14:paraId="749B99EE" w14:textId="77777777" w:rsidR="00C96BA0" w:rsidRPr="003C6CD2" w:rsidRDefault="00C96BA0" w:rsidP="00276E15">
      <w:pPr>
        <w:rPr>
          <w:bCs/>
          <w:lang w:val="sl-SI"/>
        </w:rPr>
      </w:pPr>
      <w:r w:rsidRPr="003C6CD2">
        <w:rPr>
          <w:bCs/>
          <w:lang w:val="sl-SI"/>
        </w:rPr>
        <w:t>a) Na spodnje črte napiši sosednje države Slovenije. Razvrsti jih glede na dolžino meje (1 – najdaljša, 4 – najkrajša).</w:t>
      </w:r>
    </w:p>
    <w:p w14:paraId="106D3C98" w14:textId="77777777" w:rsidR="00C96BA0" w:rsidRPr="003C6CD2" w:rsidRDefault="00C96BA0" w:rsidP="00276E15">
      <w:pPr>
        <w:rPr>
          <w:bCs/>
          <w:lang w:val="sl-SI"/>
        </w:rPr>
      </w:pPr>
      <w:r w:rsidRPr="003C6CD2">
        <w:rPr>
          <w:bCs/>
          <w:lang w:val="sl-SI"/>
        </w:rPr>
        <w:t>1 ______________</w:t>
      </w:r>
      <w:r w:rsidR="0042750A" w:rsidRPr="003C6CD2">
        <w:rPr>
          <w:bCs/>
          <w:lang w:val="sl-SI"/>
        </w:rPr>
        <w:t>__</w:t>
      </w:r>
      <w:r w:rsidRPr="003C6CD2">
        <w:rPr>
          <w:bCs/>
          <w:lang w:val="sl-SI"/>
        </w:rPr>
        <w:t>_ 2 __________</w:t>
      </w:r>
      <w:r w:rsidR="0042750A" w:rsidRPr="003C6CD2">
        <w:rPr>
          <w:bCs/>
          <w:lang w:val="sl-SI"/>
        </w:rPr>
        <w:t>__</w:t>
      </w:r>
      <w:r w:rsidRPr="003C6CD2">
        <w:rPr>
          <w:bCs/>
          <w:lang w:val="sl-SI"/>
        </w:rPr>
        <w:t>____  3 ______</w:t>
      </w:r>
      <w:r w:rsidR="0042750A" w:rsidRPr="003C6CD2">
        <w:rPr>
          <w:bCs/>
          <w:lang w:val="sl-SI"/>
        </w:rPr>
        <w:t>__</w:t>
      </w:r>
      <w:r w:rsidRPr="003C6CD2">
        <w:rPr>
          <w:bCs/>
          <w:lang w:val="sl-SI"/>
        </w:rPr>
        <w:t>________  4 ________</w:t>
      </w:r>
      <w:r w:rsidR="0042750A" w:rsidRPr="003C6CD2">
        <w:rPr>
          <w:bCs/>
          <w:lang w:val="sl-SI"/>
        </w:rPr>
        <w:t>__</w:t>
      </w:r>
      <w:r w:rsidRPr="003C6CD2">
        <w:rPr>
          <w:bCs/>
          <w:lang w:val="sl-SI"/>
        </w:rPr>
        <w:t>_____</w:t>
      </w:r>
    </w:p>
    <w:p w14:paraId="49BA53E2" w14:textId="77777777" w:rsidR="003367BF" w:rsidRPr="003C6CD2" w:rsidRDefault="003367BF" w:rsidP="00276E15">
      <w:pPr>
        <w:rPr>
          <w:bCs/>
          <w:lang w:val="sl-SI"/>
        </w:rPr>
      </w:pPr>
    </w:p>
    <w:p w14:paraId="0C30D594" w14:textId="77777777" w:rsidR="003367BF" w:rsidRPr="003C6CD2" w:rsidRDefault="003367BF" w:rsidP="00276E15">
      <w:pPr>
        <w:rPr>
          <w:bCs/>
          <w:lang w:val="sl-SI"/>
        </w:rPr>
      </w:pPr>
      <w:r w:rsidRPr="003C6CD2">
        <w:rPr>
          <w:bCs/>
          <w:lang w:val="sl-SI"/>
        </w:rPr>
        <w:t>b) Slovenija ima s sosednjo Hrvaško še vedno nerešena mejna vprašanja. Navedi en primer, kjer je problematika najbolj pereča.</w:t>
      </w:r>
    </w:p>
    <w:p w14:paraId="487E4563" w14:textId="77777777" w:rsidR="003367BF" w:rsidRPr="003C6CD2" w:rsidRDefault="003367BF" w:rsidP="00276E15">
      <w:pPr>
        <w:rPr>
          <w:bCs/>
          <w:lang w:val="sl-SI"/>
        </w:rPr>
      </w:pPr>
      <w:r w:rsidRPr="003C6CD2">
        <w:rPr>
          <w:bCs/>
          <w:lang w:val="sl-SI"/>
        </w:rPr>
        <w:t>__________________________________________________</w:t>
      </w:r>
      <w:r w:rsidR="0042750A" w:rsidRPr="003C6CD2">
        <w:rPr>
          <w:bCs/>
          <w:lang w:val="sl-SI"/>
        </w:rPr>
        <w:t>__</w:t>
      </w:r>
      <w:r w:rsidRPr="003C6CD2">
        <w:rPr>
          <w:bCs/>
          <w:lang w:val="sl-SI"/>
        </w:rPr>
        <w:t>______________</w:t>
      </w:r>
      <w:r w:rsidR="0042750A" w:rsidRPr="003C6CD2">
        <w:rPr>
          <w:bCs/>
          <w:lang w:val="sl-SI"/>
        </w:rPr>
        <w:t>_________</w:t>
      </w:r>
    </w:p>
    <w:p w14:paraId="2F38D0C4" w14:textId="77777777" w:rsidR="003367BF" w:rsidRPr="003C6CD2" w:rsidRDefault="003367BF" w:rsidP="00276E15">
      <w:pPr>
        <w:rPr>
          <w:bCs/>
          <w:lang w:val="sl-SI"/>
        </w:rPr>
      </w:pPr>
    </w:p>
    <w:p w14:paraId="31ADB4F6" w14:textId="77777777" w:rsidR="003263C1" w:rsidRPr="003C6CD2" w:rsidRDefault="003263C1" w:rsidP="00276E15">
      <w:pPr>
        <w:rPr>
          <w:bCs/>
          <w:lang w:val="sl-SI"/>
        </w:rPr>
      </w:pPr>
      <w:r w:rsidRPr="003C6CD2">
        <w:rPr>
          <w:bCs/>
          <w:lang w:val="sl-SI"/>
        </w:rPr>
        <w:t>c) Državne meje niso hkrati tudi narodne. S primerom pojasni to trditev.</w:t>
      </w:r>
    </w:p>
    <w:p w14:paraId="70041F53" w14:textId="77777777" w:rsidR="003263C1" w:rsidRPr="003C6CD2" w:rsidRDefault="003263C1" w:rsidP="00276E15">
      <w:pPr>
        <w:rPr>
          <w:bCs/>
          <w:lang w:val="sl-SI"/>
        </w:rPr>
      </w:pPr>
      <w:r w:rsidRPr="003C6CD2">
        <w:rPr>
          <w:bCs/>
          <w:lang w:val="sl-SI"/>
        </w:rPr>
        <w:t>________________________________________________________________</w:t>
      </w:r>
      <w:r w:rsidR="0042750A" w:rsidRPr="003C6CD2">
        <w:rPr>
          <w:bCs/>
          <w:lang w:val="sl-SI"/>
        </w:rPr>
        <w:t>___________</w:t>
      </w:r>
    </w:p>
    <w:p w14:paraId="6932AAD0" w14:textId="77777777" w:rsidR="003263C1" w:rsidRPr="003C6CD2" w:rsidRDefault="003263C1" w:rsidP="00276E15">
      <w:pPr>
        <w:rPr>
          <w:bCs/>
          <w:lang w:val="sl-SI"/>
        </w:rPr>
      </w:pPr>
    </w:p>
    <w:p w14:paraId="57CFCA8C" w14:textId="77777777" w:rsidR="004D42E7" w:rsidRPr="003C6CD2" w:rsidRDefault="004D42E7" w:rsidP="00276E15">
      <w:pPr>
        <w:rPr>
          <w:bCs/>
          <w:lang w:val="sl-SI"/>
        </w:rPr>
      </w:pPr>
      <w:r w:rsidRPr="003C6CD2">
        <w:rPr>
          <w:bCs/>
          <w:lang w:val="sl-SI"/>
        </w:rPr>
        <w:t>č) Pojasni, kako se je spremenil pomen meja po vstopu Slovenije v EU.</w:t>
      </w:r>
    </w:p>
    <w:p w14:paraId="599A46A8" w14:textId="77777777" w:rsidR="004D42E7" w:rsidRPr="003C6CD2" w:rsidRDefault="004D42E7" w:rsidP="00276E15">
      <w:pPr>
        <w:rPr>
          <w:bCs/>
          <w:lang w:val="sl-SI"/>
        </w:rPr>
      </w:pPr>
      <w:r w:rsidRPr="003C6CD2">
        <w:rPr>
          <w:bCs/>
          <w:lang w:val="sl-SI"/>
        </w:rPr>
        <w:t>________________________________________________________________________________________________________________________________</w:t>
      </w:r>
      <w:r w:rsidR="0042750A" w:rsidRPr="003C6CD2">
        <w:rPr>
          <w:bCs/>
          <w:lang w:val="sl-SI"/>
        </w:rPr>
        <w:t>______________________</w:t>
      </w:r>
    </w:p>
    <w:p w14:paraId="0E958728" w14:textId="77777777" w:rsidR="00087D03" w:rsidRPr="003C6CD2" w:rsidRDefault="00087D03" w:rsidP="00276E15">
      <w:pPr>
        <w:rPr>
          <w:bCs/>
          <w:lang w:val="sl-SI"/>
        </w:rPr>
      </w:pP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4D42E7" w:rsidRPr="003C6CD2" w14:paraId="4EF02D6E" w14:textId="77777777" w:rsidTr="00977AB3">
        <w:tc>
          <w:tcPr>
            <w:tcW w:w="360" w:type="dxa"/>
            <w:shd w:val="clear" w:color="auto" w:fill="auto"/>
          </w:tcPr>
          <w:p w14:paraId="196EC121" w14:textId="77777777" w:rsidR="004D42E7" w:rsidRPr="00977AB3" w:rsidRDefault="004D42E7" w:rsidP="00276E15">
            <w:pPr>
              <w:rPr>
                <w:bCs/>
                <w:lang w:val="sl-SI"/>
              </w:rPr>
            </w:pPr>
            <w:r w:rsidRPr="00977AB3">
              <w:rPr>
                <w:bCs/>
                <w:lang w:val="sl-SI"/>
              </w:rPr>
              <w:t>7</w:t>
            </w:r>
          </w:p>
        </w:tc>
        <w:tc>
          <w:tcPr>
            <w:tcW w:w="464" w:type="dxa"/>
            <w:shd w:val="clear" w:color="auto" w:fill="auto"/>
          </w:tcPr>
          <w:p w14:paraId="48F3E049" w14:textId="77777777" w:rsidR="004D42E7" w:rsidRPr="00977AB3" w:rsidRDefault="004D42E7" w:rsidP="00276E15">
            <w:pPr>
              <w:rPr>
                <w:bCs/>
                <w:lang w:val="sl-SI"/>
              </w:rPr>
            </w:pPr>
          </w:p>
        </w:tc>
      </w:tr>
    </w:tbl>
    <w:p w14:paraId="6F0BB7CA" w14:textId="77777777" w:rsidR="004D42E7" w:rsidRPr="003C6CD2" w:rsidRDefault="00A63046" w:rsidP="00276E15">
      <w:pPr>
        <w:rPr>
          <w:b/>
          <w:bCs/>
          <w:lang w:val="sl-SI"/>
        </w:rPr>
      </w:pPr>
      <w:r w:rsidRPr="003C6CD2">
        <w:rPr>
          <w:b/>
          <w:bCs/>
          <w:lang w:val="sl-SI"/>
        </w:rPr>
        <w:t>2. Slovenija leži na stiku različnih geografskih enot.</w:t>
      </w:r>
    </w:p>
    <w:p w14:paraId="2F96B0A0" w14:textId="77777777" w:rsidR="00A63046" w:rsidRPr="003C6CD2" w:rsidRDefault="00A63046" w:rsidP="00276E15">
      <w:pPr>
        <w:rPr>
          <w:b/>
          <w:bCs/>
          <w:lang w:val="sl-SI"/>
        </w:rPr>
      </w:pPr>
    </w:p>
    <w:p w14:paraId="4302C7DC" w14:textId="77777777" w:rsidR="00A63046" w:rsidRPr="003C6CD2" w:rsidRDefault="00793556" w:rsidP="00276E15">
      <w:pPr>
        <w:rPr>
          <w:bCs/>
          <w:lang w:val="sl-SI"/>
        </w:rPr>
      </w:pPr>
      <w:r w:rsidRPr="003C6CD2">
        <w:rPr>
          <w:bCs/>
          <w:lang w:val="sl-SI"/>
        </w:rPr>
        <w:t xml:space="preserve">a) Obkroži črke pred </w:t>
      </w:r>
      <w:r w:rsidR="00E51B1D" w:rsidRPr="003C6CD2">
        <w:rPr>
          <w:bCs/>
          <w:lang w:val="sl-SI"/>
        </w:rPr>
        <w:t xml:space="preserve">evropskimi </w:t>
      </w:r>
      <w:r w:rsidRPr="003C6CD2">
        <w:rPr>
          <w:bCs/>
          <w:lang w:val="sl-SI"/>
        </w:rPr>
        <w:t>geografskimi enotami, na stiku katerih leži Slovenija.</w:t>
      </w:r>
    </w:p>
    <w:p w14:paraId="5CBA25AD" w14:textId="77777777" w:rsidR="00793556" w:rsidRPr="003C6CD2" w:rsidRDefault="00793556" w:rsidP="00276E15">
      <w:pPr>
        <w:rPr>
          <w:bCs/>
          <w:lang w:val="sl-SI"/>
        </w:rPr>
      </w:pPr>
      <w:r w:rsidRPr="003C6CD2">
        <w:rPr>
          <w:bCs/>
          <w:lang w:val="sl-SI"/>
        </w:rPr>
        <w:t xml:space="preserve">b) Posamezne geografske enote poveži z vplivom, ki </w:t>
      </w:r>
      <w:r w:rsidR="00E51B1D" w:rsidRPr="003C6CD2">
        <w:rPr>
          <w:bCs/>
          <w:lang w:val="sl-SI"/>
        </w:rPr>
        <w:t>so ga imele</w:t>
      </w:r>
      <w:r w:rsidRPr="003C6CD2">
        <w:rPr>
          <w:bCs/>
          <w:lang w:val="sl-SI"/>
        </w:rPr>
        <w:t xml:space="preserve"> (ga ima</w:t>
      </w:r>
      <w:r w:rsidR="00E51B1D" w:rsidRPr="003C6CD2">
        <w:rPr>
          <w:bCs/>
          <w:lang w:val="sl-SI"/>
        </w:rPr>
        <w:t>jo</w:t>
      </w:r>
      <w:r w:rsidRPr="003C6CD2">
        <w:rPr>
          <w:bCs/>
          <w:lang w:val="sl-SI"/>
        </w:rPr>
        <w:t xml:space="preserve">) na Slovenijo tako, da </w:t>
      </w:r>
      <w:r w:rsidR="00E51B1D" w:rsidRPr="003C6CD2">
        <w:rPr>
          <w:bCs/>
          <w:lang w:val="sl-SI"/>
        </w:rPr>
        <w:t xml:space="preserve">ustrezno </w:t>
      </w:r>
      <w:r w:rsidRPr="003C6CD2">
        <w:rPr>
          <w:bCs/>
          <w:lang w:val="sl-SI"/>
        </w:rPr>
        <w:t>številko iz</w:t>
      </w:r>
      <w:r w:rsidR="00E51B1D" w:rsidRPr="003C6CD2">
        <w:rPr>
          <w:bCs/>
          <w:lang w:val="sl-SI"/>
        </w:rPr>
        <w:t xml:space="preserve"> desnega stolpca</w:t>
      </w:r>
      <w:r w:rsidRPr="003C6CD2">
        <w:rPr>
          <w:bCs/>
          <w:lang w:val="sl-SI"/>
        </w:rPr>
        <w:t xml:space="preserve"> prepišeš na črto poleg </w:t>
      </w:r>
      <w:r w:rsidR="00E51B1D" w:rsidRPr="003C6CD2">
        <w:rPr>
          <w:bCs/>
          <w:lang w:val="sl-SI"/>
        </w:rPr>
        <w:t>odgovarjajoče</w:t>
      </w:r>
      <w:r w:rsidRPr="003C6CD2">
        <w:rPr>
          <w:bCs/>
          <w:lang w:val="sl-SI"/>
        </w:rPr>
        <w:t xml:space="preserve"> geografske enote v levem stolpcu.</w:t>
      </w:r>
    </w:p>
    <w:p w14:paraId="6C44471F" w14:textId="77777777" w:rsidR="00793556" w:rsidRPr="003C6CD2" w:rsidRDefault="00793556" w:rsidP="00276E15">
      <w:pPr>
        <w:rPr>
          <w:bCs/>
          <w:lang w:val="sl-SI"/>
        </w:rPr>
      </w:pPr>
    </w:p>
    <w:p w14:paraId="126951F9" w14:textId="77777777" w:rsidR="00793556" w:rsidRPr="003C6CD2" w:rsidRDefault="00EA2562" w:rsidP="00276E15">
      <w:pPr>
        <w:rPr>
          <w:bCs/>
          <w:lang w:val="sl-SI"/>
        </w:rPr>
      </w:pPr>
      <w:r w:rsidRPr="003C6CD2">
        <w:rPr>
          <w:bCs/>
          <w:lang w:val="sl-SI"/>
        </w:rPr>
        <w:t>A  Zahodna Evropa ____</w:t>
      </w:r>
      <w:r w:rsidR="000E5332" w:rsidRPr="003C6CD2">
        <w:rPr>
          <w:bCs/>
          <w:lang w:val="sl-SI"/>
        </w:rPr>
        <w:tab/>
      </w:r>
      <w:r w:rsidR="000E5332" w:rsidRPr="003C6CD2">
        <w:rPr>
          <w:bCs/>
          <w:lang w:val="sl-SI"/>
        </w:rPr>
        <w:tab/>
      </w:r>
      <w:r w:rsidR="000E5332" w:rsidRPr="003C6CD2">
        <w:rPr>
          <w:bCs/>
          <w:lang w:val="sl-SI"/>
        </w:rPr>
        <w:tab/>
        <w:t>1  sredozemske značilnosti na jugozahodu</w:t>
      </w:r>
    </w:p>
    <w:p w14:paraId="6D7A6B89" w14:textId="77777777" w:rsidR="000E5332" w:rsidRPr="003C6CD2" w:rsidRDefault="00EA2562" w:rsidP="00276E15">
      <w:pPr>
        <w:rPr>
          <w:bCs/>
          <w:lang w:val="sl-SI"/>
        </w:rPr>
      </w:pPr>
      <w:r w:rsidRPr="003C6CD2">
        <w:rPr>
          <w:bCs/>
          <w:lang w:val="sl-SI"/>
        </w:rPr>
        <w:t>B  Južna Evropa ____</w:t>
      </w:r>
      <w:r w:rsidR="000E5332" w:rsidRPr="003C6CD2">
        <w:rPr>
          <w:bCs/>
          <w:lang w:val="sl-SI"/>
        </w:rPr>
        <w:tab/>
      </w:r>
      <w:r w:rsidR="000E5332" w:rsidRPr="003C6CD2">
        <w:rPr>
          <w:bCs/>
          <w:lang w:val="sl-SI"/>
        </w:rPr>
        <w:tab/>
      </w:r>
      <w:r w:rsidR="000E5332" w:rsidRPr="003C6CD2">
        <w:rPr>
          <w:bCs/>
          <w:lang w:val="sl-SI"/>
        </w:rPr>
        <w:tab/>
      </w:r>
      <w:r w:rsidR="0042750A" w:rsidRPr="003C6CD2">
        <w:rPr>
          <w:bCs/>
          <w:lang w:val="sl-SI"/>
        </w:rPr>
        <w:tab/>
      </w:r>
      <w:r w:rsidR="000E5332" w:rsidRPr="003C6CD2">
        <w:rPr>
          <w:bCs/>
          <w:lang w:val="sl-SI"/>
        </w:rPr>
        <w:t>2  vpliv vikinške kulture</w:t>
      </w:r>
    </w:p>
    <w:p w14:paraId="0C7C5BD0" w14:textId="77777777" w:rsidR="00EA2562" w:rsidRPr="003C6CD2" w:rsidRDefault="000E5332" w:rsidP="00276E15">
      <w:pPr>
        <w:rPr>
          <w:bCs/>
          <w:lang w:val="sl-SI"/>
        </w:rPr>
      </w:pPr>
      <w:r w:rsidRPr="003C6CD2">
        <w:rPr>
          <w:bCs/>
          <w:lang w:val="sl-SI"/>
        </w:rPr>
        <w:t>C  Jugovzhodna Evropa ____</w:t>
      </w:r>
      <w:r w:rsidRPr="003C6CD2">
        <w:rPr>
          <w:bCs/>
          <w:lang w:val="sl-SI"/>
        </w:rPr>
        <w:tab/>
        <w:t xml:space="preserve">   </w:t>
      </w:r>
      <w:r w:rsidRPr="003C6CD2">
        <w:rPr>
          <w:bCs/>
          <w:lang w:val="sl-SI"/>
        </w:rPr>
        <w:tab/>
        <w:t>3  Severnoatlantski tok segreva obalo</w:t>
      </w:r>
    </w:p>
    <w:p w14:paraId="19DAE38D" w14:textId="77777777" w:rsidR="00EA2562" w:rsidRPr="003C6CD2" w:rsidRDefault="00EA2562" w:rsidP="00276E15">
      <w:pPr>
        <w:rPr>
          <w:bCs/>
          <w:lang w:val="sl-SI"/>
        </w:rPr>
      </w:pPr>
      <w:r w:rsidRPr="003C6CD2">
        <w:rPr>
          <w:bCs/>
          <w:lang w:val="sl-SI"/>
        </w:rPr>
        <w:t>Č  Vzhodna Evropa ____</w:t>
      </w:r>
      <w:r w:rsidR="000E5332" w:rsidRPr="003C6CD2">
        <w:rPr>
          <w:bCs/>
          <w:lang w:val="sl-SI"/>
        </w:rPr>
        <w:tab/>
      </w:r>
      <w:r w:rsidR="000E5332" w:rsidRPr="003C6CD2">
        <w:rPr>
          <w:bCs/>
          <w:lang w:val="sl-SI"/>
        </w:rPr>
        <w:tab/>
      </w:r>
      <w:r w:rsidR="0042750A" w:rsidRPr="003C6CD2">
        <w:rPr>
          <w:bCs/>
          <w:lang w:val="sl-SI"/>
        </w:rPr>
        <w:tab/>
      </w:r>
      <w:r w:rsidR="000E5332" w:rsidRPr="003C6CD2">
        <w:rPr>
          <w:bCs/>
          <w:lang w:val="sl-SI"/>
        </w:rPr>
        <w:t>4  skupna zgodovina z narodi nekdanje</w:t>
      </w:r>
    </w:p>
    <w:p w14:paraId="7D585968" w14:textId="77777777" w:rsidR="000E5332" w:rsidRPr="003C6CD2" w:rsidRDefault="00EA2562" w:rsidP="00276E15">
      <w:pPr>
        <w:rPr>
          <w:bCs/>
          <w:lang w:val="sl-SI"/>
        </w:rPr>
      </w:pPr>
      <w:r w:rsidRPr="003C6CD2">
        <w:rPr>
          <w:bCs/>
          <w:lang w:val="sl-SI"/>
        </w:rPr>
        <w:t>D  Srednja Evropa ____</w:t>
      </w:r>
      <w:r w:rsidR="000E5332" w:rsidRPr="003C6CD2">
        <w:rPr>
          <w:bCs/>
          <w:lang w:val="sl-SI"/>
        </w:rPr>
        <w:tab/>
      </w:r>
      <w:r w:rsidR="000E5332" w:rsidRPr="003C6CD2">
        <w:rPr>
          <w:bCs/>
          <w:lang w:val="sl-SI"/>
        </w:rPr>
        <w:tab/>
      </w:r>
      <w:r w:rsidR="000E5332" w:rsidRPr="003C6CD2">
        <w:rPr>
          <w:bCs/>
          <w:lang w:val="sl-SI"/>
        </w:rPr>
        <w:tab/>
        <w:t xml:space="preserve">   </w:t>
      </w:r>
      <w:r w:rsidR="00217371" w:rsidRPr="003C6CD2">
        <w:rPr>
          <w:bCs/>
          <w:lang w:val="sl-SI"/>
        </w:rPr>
        <w:t xml:space="preserve"> </w:t>
      </w:r>
      <w:r w:rsidR="000E5332" w:rsidRPr="003C6CD2">
        <w:rPr>
          <w:bCs/>
          <w:lang w:val="sl-SI"/>
        </w:rPr>
        <w:t>Avstro-Ogrske</w:t>
      </w:r>
    </w:p>
    <w:p w14:paraId="416AEC08" w14:textId="77777777" w:rsidR="000E5332" w:rsidRPr="003C6CD2" w:rsidRDefault="000E5332" w:rsidP="000E5332">
      <w:pPr>
        <w:rPr>
          <w:bCs/>
          <w:lang w:val="sl-SI"/>
        </w:rPr>
      </w:pPr>
      <w:r w:rsidRPr="003C6CD2">
        <w:rPr>
          <w:bCs/>
          <w:lang w:val="sl-SI"/>
        </w:rPr>
        <w:tab/>
      </w:r>
      <w:r w:rsidRPr="003C6CD2">
        <w:rPr>
          <w:bCs/>
          <w:lang w:val="sl-SI"/>
        </w:rPr>
        <w:tab/>
      </w:r>
      <w:r w:rsidRPr="003C6CD2">
        <w:rPr>
          <w:bCs/>
          <w:lang w:val="sl-SI"/>
        </w:rPr>
        <w:tab/>
      </w:r>
      <w:r w:rsidRPr="003C6CD2">
        <w:rPr>
          <w:bCs/>
          <w:lang w:val="sl-SI"/>
        </w:rPr>
        <w:tab/>
      </w:r>
      <w:r w:rsidRPr="003C6CD2">
        <w:rPr>
          <w:bCs/>
          <w:lang w:val="sl-SI"/>
        </w:rPr>
        <w:tab/>
      </w:r>
      <w:r w:rsidRPr="003C6CD2">
        <w:rPr>
          <w:bCs/>
          <w:lang w:val="sl-SI"/>
        </w:rPr>
        <w:tab/>
        <w:t xml:space="preserve">5  več kot 70 let skupnega bivanja z </w:t>
      </w:r>
    </w:p>
    <w:p w14:paraId="3DEDD57C" w14:textId="77777777" w:rsidR="00495DF2" w:rsidRPr="003C6CD2" w:rsidRDefault="000E5332" w:rsidP="00276E15">
      <w:pPr>
        <w:rPr>
          <w:bCs/>
          <w:lang w:val="sl-SI"/>
        </w:rPr>
      </w:pPr>
      <w:r w:rsidRPr="003C6CD2">
        <w:rPr>
          <w:bCs/>
          <w:lang w:val="sl-SI"/>
        </w:rPr>
        <w:tab/>
      </w:r>
      <w:r w:rsidRPr="003C6CD2">
        <w:rPr>
          <w:bCs/>
          <w:lang w:val="sl-SI"/>
        </w:rPr>
        <w:tab/>
      </w:r>
      <w:r w:rsidRPr="003C6CD2">
        <w:rPr>
          <w:bCs/>
          <w:lang w:val="sl-SI"/>
        </w:rPr>
        <w:tab/>
      </w:r>
      <w:r w:rsidRPr="003C6CD2">
        <w:rPr>
          <w:bCs/>
          <w:lang w:val="sl-SI"/>
        </w:rPr>
        <w:tab/>
      </w:r>
      <w:r w:rsidRPr="003C6CD2">
        <w:rPr>
          <w:bCs/>
          <w:lang w:val="sl-SI"/>
        </w:rPr>
        <w:tab/>
      </w:r>
      <w:r w:rsidRPr="003C6CD2">
        <w:rPr>
          <w:bCs/>
          <w:lang w:val="sl-SI"/>
        </w:rPr>
        <w:tab/>
        <w:t xml:space="preserve">   </w:t>
      </w:r>
      <w:r w:rsidR="00217371" w:rsidRPr="003C6CD2">
        <w:rPr>
          <w:bCs/>
          <w:lang w:val="sl-SI"/>
        </w:rPr>
        <w:t xml:space="preserve"> </w:t>
      </w:r>
      <w:r w:rsidRPr="003C6CD2">
        <w:rPr>
          <w:bCs/>
          <w:lang w:val="sl-SI"/>
        </w:rPr>
        <w:t>drugimi južnoslovanskimi narodi</w:t>
      </w:r>
    </w:p>
    <w:p w14:paraId="6823C312" w14:textId="77777777" w:rsidR="00087D03" w:rsidRPr="003C6CD2" w:rsidRDefault="00087D03" w:rsidP="00276E15">
      <w:pPr>
        <w:rPr>
          <w:bCs/>
          <w:lang w:val="sl-SI"/>
        </w:rPr>
      </w:pP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495DF2" w:rsidRPr="003C6CD2" w14:paraId="2169105D" w14:textId="77777777" w:rsidTr="00977AB3">
        <w:tc>
          <w:tcPr>
            <w:tcW w:w="360" w:type="dxa"/>
            <w:shd w:val="clear" w:color="auto" w:fill="auto"/>
          </w:tcPr>
          <w:p w14:paraId="3EFF7F40" w14:textId="77777777" w:rsidR="00495DF2" w:rsidRPr="00977AB3" w:rsidRDefault="00495DF2" w:rsidP="00495DF2">
            <w:pPr>
              <w:rPr>
                <w:bCs/>
                <w:lang w:val="sl-SI"/>
              </w:rPr>
            </w:pPr>
            <w:r w:rsidRPr="00977AB3">
              <w:rPr>
                <w:bCs/>
                <w:lang w:val="sl-SI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14:paraId="6AC1A1CC" w14:textId="77777777" w:rsidR="00495DF2" w:rsidRPr="00977AB3" w:rsidRDefault="00495DF2" w:rsidP="00495DF2">
            <w:pPr>
              <w:rPr>
                <w:bCs/>
                <w:lang w:val="sl-SI"/>
              </w:rPr>
            </w:pPr>
          </w:p>
        </w:tc>
      </w:tr>
    </w:tbl>
    <w:p w14:paraId="56A57FEC" w14:textId="77777777" w:rsidR="00C96BA0" w:rsidRPr="003C6CD2" w:rsidRDefault="00C96BA0" w:rsidP="00276E15">
      <w:pPr>
        <w:rPr>
          <w:b/>
          <w:bCs/>
          <w:lang w:val="sl-SI"/>
        </w:rPr>
      </w:pPr>
    </w:p>
    <w:p w14:paraId="26296D28" w14:textId="77777777" w:rsidR="00276E15" w:rsidRPr="003C6CD2" w:rsidRDefault="00A134D1">
      <w:pPr>
        <w:rPr>
          <w:b/>
        </w:rPr>
      </w:pPr>
      <w:r w:rsidRPr="003C6CD2">
        <w:rPr>
          <w:b/>
        </w:rPr>
        <w:t>3. Preberi besedilo in na spodn</w:t>
      </w:r>
      <w:r w:rsidR="004C688E" w:rsidRPr="003C6CD2">
        <w:rPr>
          <w:b/>
        </w:rPr>
        <w:t>j</w:t>
      </w:r>
      <w:r w:rsidRPr="003C6CD2">
        <w:rPr>
          <w:b/>
        </w:rPr>
        <w:t>i črti napiši dve največji značilnosti naše države.</w:t>
      </w:r>
    </w:p>
    <w:p w14:paraId="1E4D6B01" w14:textId="77777777" w:rsidR="00A134D1" w:rsidRPr="003C6CD2" w:rsidRDefault="00A134D1">
      <w:pPr>
        <w:rPr>
          <w:i/>
        </w:rPr>
      </w:pPr>
    </w:p>
    <w:p w14:paraId="1B0EC62E" w14:textId="77777777" w:rsidR="00A134D1" w:rsidRPr="003C6CD2" w:rsidRDefault="00A134D1">
      <w:pPr>
        <w:rPr>
          <w:i/>
        </w:rPr>
      </w:pPr>
      <w:r w:rsidRPr="003C6CD2">
        <w:rPr>
          <w:i/>
        </w:rPr>
        <w:t>Slovenija leži na stiku Alp, Dinarskega gorstva, Panonske kotline in Jadranskega morja. V Evropi ne najdemo države, kjer bi se na tako majhnem ozemlju stikale tako različne naravne enote. Meje med njimi v naravi pa niso tako ostre in jih je včasih težko določiti. Ti prehodi so povsod postopni.</w:t>
      </w:r>
    </w:p>
    <w:p w14:paraId="20D58AC2" w14:textId="77777777" w:rsidR="007D1F0E" w:rsidRPr="003C6CD2" w:rsidRDefault="007D1F0E">
      <w:pPr>
        <w:rPr>
          <w:i/>
        </w:rPr>
      </w:pPr>
    </w:p>
    <w:p w14:paraId="3B390939" w14:textId="77777777" w:rsidR="00A134D1" w:rsidRPr="003C6CD2" w:rsidRDefault="00A134D1">
      <w:r w:rsidRPr="003C6CD2">
        <w:t>1 _________________</w:t>
      </w:r>
      <w:r w:rsidR="0042750A" w:rsidRPr="003C6CD2">
        <w:t>___</w:t>
      </w:r>
      <w:r w:rsidRPr="003C6CD2">
        <w:t>_______</w:t>
      </w:r>
      <w:r w:rsidR="007D1F0E" w:rsidRPr="003C6CD2">
        <w:t>___</w:t>
      </w:r>
      <w:r w:rsidR="0042750A" w:rsidRPr="003C6CD2">
        <w:tab/>
      </w:r>
      <w:r w:rsidRPr="003C6CD2">
        <w:tab/>
        <w:t>2 _____</w:t>
      </w:r>
      <w:r w:rsidR="0042750A" w:rsidRPr="003C6CD2">
        <w:t>___</w:t>
      </w:r>
      <w:r w:rsidRPr="003C6CD2">
        <w:t>_________________</w:t>
      </w:r>
      <w:r w:rsidR="007D1F0E" w:rsidRPr="003C6CD2">
        <w:t>___</w:t>
      </w:r>
      <w:r w:rsidRPr="003C6CD2">
        <w:t>_</w:t>
      </w:r>
    </w:p>
    <w:p w14:paraId="162393E5" w14:textId="77777777" w:rsidR="00087D03" w:rsidRPr="003C6CD2" w:rsidRDefault="00087D03"/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A134D1" w:rsidRPr="003C6CD2" w14:paraId="369260BC" w14:textId="77777777" w:rsidTr="00977AB3">
        <w:tc>
          <w:tcPr>
            <w:tcW w:w="360" w:type="dxa"/>
            <w:shd w:val="clear" w:color="auto" w:fill="auto"/>
          </w:tcPr>
          <w:p w14:paraId="6DED76E7" w14:textId="77777777" w:rsidR="00A134D1" w:rsidRPr="00977AB3" w:rsidRDefault="00A134D1" w:rsidP="00A134D1">
            <w:pPr>
              <w:rPr>
                <w:bCs/>
                <w:lang w:val="sl-SI"/>
              </w:rPr>
            </w:pPr>
            <w:r w:rsidRPr="00977AB3">
              <w:rPr>
                <w:bCs/>
                <w:lang w:val="sl-SI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14:paraId="49F77D65" w14:textId="77777777" w:rsidR="00A134D1" w:rsidRPr="00977AB3" w:rsidRDefault="00A134D1" w:rsidP="00A134D1">
            <w:pPr>
              <w:rPr>
                <w:bCs/>
                <w:lang w:val="sl-SI"/>
              </w:rPr>
            </w:pPr>
          </w:p>
        </w:tc>
      </w:tr>
    </w:tbl>
    <w:p w14:paraId="2895EC5B" w14:textId="77777777" w:rsidR="00087D03" w:rsidRPr="003C6CD2" w:rsidRDefault="00087D03"/>
    <w:p w14:paraId="1A9933A8" w14:textId="77777777" w:rsidR="00087D03" w:rsidRPr="003C6CD2" w:rsidRDefault="00087D03"/>
    <w:p w14:paraId="025F6A49" w14:textId="77777777" w:rsidR="00087D03" w:rsidRPr="003C6CD2" w:rsidRDefault="00087D03"/>
    <w:p w14:paraId="217D131E" w14:textId="77777777" w:rsidR="00087D03" w:rsidRPr="003C6CD2" w:rsidRDefault="00087D03"/>
    <w:p w14:paraId="565319E6" w14:textId="77777777" w:rsidR="00087D03" w:rsidRPr="003C6CD2" w:rsidRDefault="00087D03"/>
    <w:p w14:paraId="4D157FA5" w14:textId="77777777" w:rsidR="004C688E" w:rsidRPr="003C6CD2" w:rsidRDefault="004C688E">
      <w:pPr>
        <w:rPr>
          <w:b/>
        </w:rPr>
      </w:pPr>
      <w:r w:rsidRPr="003C6CD2">
        <w:rPr>
          <w:b/>
        </w:rPr>
        <w:t xml:space="preserve">4. </w:t>
      </w:r>
      <w:r w:rsidR="00E51B1D" w:rsidRPr="003C6CD2">
        <w:rPr>
          <w:b/>
        </w:rPr>
        <w:t xml:space="preserve">Pred vsako naravnogeografsko enoto napiši po eno </w:t>
      </w:r>
      <w:r w:rsidRPr="003C6CD2">
        <w:rPr>
          <w:b/>
        </w:rPr>
        <w:t>(prevladujočo) reliefno obliko.</w:t>
      </w:r>
    </w:p>
    <w:p w14:paraId="4CCEB6C8" w14:textId="77777777" w:rsidR="004C688E" w:rsidRPr="003C6CD2" w:rsidRDefault="004C688E"/>
    <w:p w14:paraId="3146E854" w14:textId="77777777" w:rsidR="00A134D1" w:rsidRPr="003C6CD2" w:rsidRDefault="00EE3E8A">
      <w:r w:rsidRPr="003C6CD2">
        <w:t>_________________________</w:t>
      </w:r>
      <w:r w:rsidRPr="003C6CD2">
        <w:tab/>
      </w:r>
      <w:r w:rsidRPr="003C6CD2">
        <w:tab/>
        <w:t>Alpske pokrajine</w:t>
      </w:r>
    </w:p>
    <w:p w14:paraId="084BB7E9" w14:textId="77777777" w:rsidR="00EE3E8A" w:rsidRPr="003C6CD2" w:rsidRDefault="00EE3E8A">
      <w:r w:rsidRPr="003C6CD2">
        <w:t>_________________________</w:t>
      </w:r>
      <w:r w:rsidRPr="003C6CD2">
        <w:tab/>
      </w:r>
      <w:r w:rsidRPr="003C6CD2">
        <w:tab/>
        <w:t>Predalpske pokrajine</w:t>
      </w:r>
    </w:p>
    <w:p w14:paraId="5BDB0D81" w14:textId="77777777" w:rsidR="00EE3E8A" w:rsidRPr="003C6CD2" w:rsidRDefault="00EE3E8A">
      <w:r w:rsidRPr="003C6CD2">
        <w:t>_________________________</w:t>
      </w:r>
      <w:r w:rsidRPr="003C6CD2">
        <w:tab/>
      </w:r>
      <w:r w:rsidRPr="003C6CD2">
        <w:tab/>
        <w:t>Dinarske pokrajine</w:t>
      </w:r>
    </w:p>
    <w:p w14:paraId="7DA1FFFA" w14:textId="77777777" w:rsidR="00EE3E8A" w:rsidRPr="003C6CD2" w:rsidRDefault="00EE3E8A">
      <w:r w:rsidRPr="003C6CD2">
        <w:t>_________________________</w:t>
      </w:r>
      <w:r w:rsidRPr="003C6CD2">
        <w:tab/>
      </w:r>
      <w:r w:rsidRPr="003C6CD2">
        <w:tab/>
        <w:t>Primorske pokrajine</w:t>
      </w:r>
    </w:p>
    <w:p w14:paraId="4AE60C29" w14:textId="77777777" w:rsidR="00EE3E8A" w:rsidRPr="003C6CD2" w:rsidRDefault="00EE3E8A">
      <w:r w:rsidRPr="003C6CD2">
        <w:t>_________________________</w:t>
      </w:r>
      <w:r w:rsidRPr="003C6CD2">
        <w:tab/>
      </w:r>
      <w:r w:rsidRPr="003C6CD2">
        <w:tab/>
        <w:t>Panonske pokrajine</w:t>
      </w:r>
    </w:p>
    <w:p w14:paraId="766D61EC" w14:textId="77777777" w:rsidR="00087D03" w:rsidRPr="003C6CD2" w:rsidRDefault="00087D03"/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EE3E8A" w:rsidRPr="003C6CD2" w14:paraId="6ACAB47A" w14:textId="77777777" w:rsidTr="00977AB3">
        <w:tc>
          <w:tcPr>
            <w:tcW w:w="360" w:type="dxa"/>
            <w:shd w:val="clear" w:color="auto" w:fill="auto"/>
          </w:tcPr>
          <w:p w14:paraId="5D52A38D" w14:textId="77777777" w:rsidR="00EE3E8A" w:rsidRPr="00977AB3" w:rsidRDefault="00EE3E8A" w:rsidP="00EE3E8A">
            <w:pPr>
              <w:rPr>
                <w:bCs/>
                <w:lang w:val="sl-SI"/>
              </w:rPr>
            </w:pPr>
            <w:r w:rsidRPr="00977AB3">
              <w:rPr>
                <w:bCs/>
                <w:lang w:val="sl-SI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14:paraId="46594C23" w14:textId="77777777" w:rsidR="00EE3E8A" w:rsidRPr="00977AB3" w:rsidRDefault="00EE3E8A" w:rsidP="00EE3E8A">
            <w:pPr>
              <w:rPr>
                <w:bCs/>
                <w:lang w:val="sl-SI"/>
              </w:rPr>
            </w:pPr>
          </w:p>
        </w:tc>
      </w:tr>
    </w:tbl>
    <w:p w14:paraId="7D7A9D62" w14:textId="77777777" w:rsidR="00EE3E8A" w:rsidRPr="003C6CD2" w:rsidRDefault="00EE3E8A"/>
    <w:p w14:paraId="63F4BC8C" w14:textId="77777777" w:rsidR="00A134D1" w:rsidRPr="003C6CD2" w:rsidRDefault="00262201">
      <w:pPr>
        <w:rPr>
          <w:b/>
        </w:rPr>
      </w:pPr>
      <w:r w:rsidRPr="003C6CD2">
        <w:rPr>
          <w:b/>
        </w:rPr>
        <w:t>5. N</w:t>
      </w:r>
      <w:r w:rsidR="00E51B1D" w:rsidRPr="003C6CD2">
        <w:rPr>
          <w:b/>
        </w:rPr>
        <w:t>a zemeljskem površju delujejo no</w:t>
      </w:r>
      <w:r w:rsidRPr="003C6CD2">
        <w:rPr>
          <w:b/>
        </w:rPr>
        <w:t>tranje in zunanje sile.</w:t>
      </w:r>
    </w:p>
    <w:p w14:paraId="3EF2421E" w14:textId="77777777" w:rsidR="00D65BBB" w:rsidRPr="003C6CD2" w:rsidRDefault="00D65BBB"/>
    <w:p w14:paraId="6EDF4B04" w14:textId="77777777" w:rsidR="00D65BBB" w:rsidRPr="003C6CD2" w:rsidRDefault="00D65BBB">
      <w:r w:rsidRPr="003C6CD2">
        <w:t>a) V oklepaj pred posamezno silo napiši črko N, če gre za notranjo in črko Z, če</w:t>
      </w:r>
      <w:r w:rsidR="00217371" w:rsidRPr="003C6CD2">
        <w:t xml:space="preserve"> gre za zunanjo silo oz. proces</w:t>
      </w:r>
      <w:r w:rsidRPr="003C6CD2">
        <w:t>.</w:t>
      </w:r>
    </w:p>
    <w:p w14:paraId="074DDBA8" w14:textId="77777777" w:rsidR="00D65BBB" w:rsidRPr="003C6CD2" w:rsidRDefault="00D65BBB"/>
    <w:p w14:paraId="50F0719B" w14:textId="77777777" w:rsidR="00D65BBB" w:rsidRPr="003C6CD2" w:rsidRDefault="00D65BBB">
      <w:r w:rsidRPr="003C6CD2">
        <w:t>(</w:t>
      </w:r>
      <w:r w:rsidRPr="003C6CD2">
        <w:tab/>
        <w:t>) vulkansko delovanje</w:t>
      </w:r>
      <w:r w:rsidRPr="003C6CD2">
        <w:tab/>
      </w:r>
      <w:r w:rsidRPr="003C6CD2">
        <w:tab/>
      </w:r>
      <w:r w:rsidRPr="003C6CD2">
        <w:tab/>
        <w:t>(</w:t>
      </w:r>
      <w:r w:rsidRPr="003C6CD2">
        <w:tab/>
        <w:t>) kemično preperevanje</w:t>
      </w:r>
    </w:p>
    <w:p w14:paraId="33431C47" w14:textId="77777777" w:rsidR="00D65BBB" w:rsidRPr="003C6CD2" w:rsidRDefault="00D65BBB">
      <w:r w:rsidRPr="003C6CD2">
        <w:t>(</w:t>
      </w:r>
      <w:r w:rsidRPr="003C6CD2">
        <w:tab/>
        <w:t>) mehanično preperevanje</w:t>
      </w:r>
      <w:r w:rsidRPr="003C6CD2">
        <w:tab/>
      </w:r>
      <w:r w:rsidRPr="003C6CD2">
        <w:tab/>
        <w:t>(</w:t>
      </w:r>
      <w:r w:rsidRPr="003C6CD2">
        <w:tab/>
        <w:t>) gubanje</w:t>
      </w:r>
    </w:p>
    <w:p w14:paraId="30A0A8E2" w14:textId="77777777" w:rsidR="00D65BBB" w:rsidRPr="003C6CD2" w:rsidRDefault="007D1F0E">
      <w:r w:rsidRPr="003C6CD2">
        <w:t>(</w:t>
      </w:r>
      <w:r w:rsidRPr="003C6CD2">
        <w:tab/>
        <w:t>) erozija</w:t>
      </w:r>
      <w:r w:rsidRPr="003C6CD2">
        <w:tab/>
      </w:r>
      <w:r w:rsidRPr="003C6CD2">
        <w:tab/>
      </w:r>
      <w:r w:rsidRPr="003C6CD2">
        <w:tab/>
      </w:r>
      <w:r w:rsidRPr="003C6CD2">
        <w:tab/>
      </w:r>
      <w:r w:rsidR="00D65BBB" w:rsidRPr="003C6CD2">
        <w:t>(</w:t>
      </w:r>
      <w:r w:rsidR="00D65BBB" w:rsidRPr="003C6CD2">
        <w:tab/>
        <w:t>) potresi</w:t>
      </w:r>
    </w:p>
    <w:p w14:paraId="1E7BBED2" w14:textId="77777777" w:rsidR="00D65BBB" w:rsidRPr="003C6CD2" w:rsidRDefault="00D65BBB"/>
    <w:p w14:paraId="0C54342A" w14:textId="77777777" w:rsidR="00D65BBB" w:rsidRPr="003C6CD2" w:rsidRDefault="00D65BBB">
      <w:r w:rsidRPr="003C6CD2">
        <w:t>b) Pojasni, kako mehanično preperevanje vpliva na spreminjanje pokrajine.</w:t>
      </w:r>
    </w:p>
    <w:p w14:paraId="1561F9BD" w14:textId="77777777" w:rsidR="00D65BBB" w:rsidRPr="003C6CD2" w:rsidRDefault="00D65BBB">
      <w:r w:rsidRPr="003C6CD2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750A" w:rsidRPr="003C6CD2">
        <w:t>____________________________________________</w:t>
      </w:r>
    </w:p>
    <w:p w14:paraId="6AB69043" w14:textId="77777777" w:rsidR="00087D03" w:rsidRPr="003C6CD2" w:rsidRDefault="00087D03"/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D65BBB" w:rsidRPr="003C6CD2" w14:paraId="3FDA548A" w14:textId="77777777" w:rsidTr="00977AB3">
        <w:tc>
          <w:tcPr>
            <w:tcW w:w="360" w:type="dxa"/>
            <w:shd w:val="clear" w:color="auto" w:fill="auto"/>
          </w:tcPr>
          <w:p w14:paraId="78C95AEA" w14:textId="77777777" w:rsidR="00D65BBB" w:rsidRPr="00977AB3" w:rsidRDefault="00D65BBB" w:rsidP="00D65BBB">
            <w:pPr>
              <w:rPr>
                <w:bCs/>
                <w:lang w:val="sl-SI"/>
              </w:rPr>
            </w:pPr>
            <w:r w:rsidRPr="00977AB3">
              <w:rPr>
                <w:bCs/>
                <w:lang w:val="sl-SI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14:paraId="5FB1B785" w14:textId="77777777" w:rsidR="00D65BBB" w:rsidRPr="00977AB3" w:rsidRDefault="00D65BBB" w:rsidP="00D65BBB">
            <w:pPr>
              <w:rPr>
                <w:bCs/>
                <w:lang w:val="sl-SI"/>
              </w:rPr>
            </w:pPr>
          </w:p>
        </w:tc>
      </w:tr>
    </w:tbl>
    <w:p w14:paraId="35EA0933" w14:textId="77777777" w:rsidR="00E836C6" w:rsidRPr="003C6CD2" w:rsidRDefault="00E836C6">
      <w:pPr>
        <w:rPr>
          <w:b/>
        </w:rPr>
      </w:pPr>
    </w:p>
    <w:p w14:paraId="6E6FC5E9" w14:textId="77777777" w:rsidR="00D65BBB" w:rsidRPr="003C6CD2" w:rsidRDefault="00AE1EC1">
      <w:pPr>
        <w:rPr>
          <w:b/>
        </w:rPr>
      </w:pPr>
      <w:r w:rsidRPr="003C6CD2">
        <w:rPr>
          <w:b/>
        </w:rPr>
        <w:t>6. Glede na nastanek ločimo tri vrste kamnin: magmatske, sedimentne in metamorfne.</w:t>
      </w:r>
    </w:p>
    <w:p w14:paraId="51087A6C" w14:textId="77777777" w:rsidR="00AE1EC1" w:rsidRPr="003C6CD2" w:rsidRDefault="00AE1EC1"/>
    <w:p w14:paraId="4D4D67F6" w14:textId="77777777" w:rsidR="0042750A" w:rsidRPr="003C6CD2" w:rsidRDefault="00AE1EC1">
      <w:r w:rsidRPr="003C6CD2">
        <w:t>a) Preglednico dopolni tako, da narediš kljukico pri tisti v</w:t>
      </w:r>
      <w:r w:rsidR="0042750A" w:rsidRPr="003C6CD2">
        <w:t>rsti kamnin, v katero posamezna</w:t>
      </w:r>
    </w:p>
    <w:p w14:paraId="2D9A2355" w14:textId="77777777" w:rsidR="00AE1EC1" w:rsidRPr="003C6CD2" w:rsidRDefault="0042750A">
      <w:r w:rsidRPr="003C6CD2">
        <w:t xml:space="preserve">    </w:t>
      </w:r>
      <w:r w:rsidR="00AE1EC1" w:rsidRPr="003C6CD2">
        <w:t>sodi.</w:t>
      </w:r>
    </w:p>
    <w:p w14:paraId="0D4A3AFD" w14:textId="77777777" w:rsidR="007D1F0E" w:rsidRPr="003C6CD2" w:rsidRDefault="007D1F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AE1EC1" w:rsidRPr="003C6CD2" w14:paraId="1B7A2D94" w14:textId="77777777" w:rsidTr="00977AB3">
        <w:tc>
          <w:tcPr>
            <w:tcW w:w="2303" w:type="dxa"/>
            <w:shd w:val="clear" w:color="auto" w:fill="auto"/>
          </w:tcPr>
          <w:p w14:paraId="73C5BDD8" w14:textId="77777777" w:rsidR="00AE1EC1" w:rsidRPr="00977AB3" w:rsidRDefault="00AE1EC1" w:rsidP="00977AB3">
            <w:pPr>
              <w:jc w:val="center"/>
              <w:rPr>
                <w:b/>
              </w:rPr>
            </w:pPr>
            <w:r w:rsidRPr="00977AB3">
              <w:rPr>
                <w:b/>
              </w:rPr>
              <w:t>kamnina</w:t>
            </w:r>
          </w:p>
        </w:tc>
        <w:tc>
          <w:tcPr>
            <w:tcW w:w="6909" w:type="dxa"/>
            <w:gridSpan w:val="3"/>
            <w:shd w:val="clear" w:color="auto" w:fill="auto"/>
          </w:tcPr>
          <w:p w14:paraId="041101AE" w14:textId="77777777" w:rsidR="00AE1EC1" w:rsidRPr="00977AB3" w:rsidRDefault="00AE1EC1" w:rsidP="00977AB3">
            <w:pPr>
              <w:jc w:val="center"/>
              <w:rPr>
                <w:b/>
              </w:rPr>
            </w:pPr>
            <w:r w:rsidRPr="00977AB3">
              <w:rPr>
                <w:b/>
              </w:rPr>
              <w:t>vrsta kamnin</w:t>
            </w:r>
          </w:p>
        </w:tc>
      </w:tr>
      <w:tr w:rsidR="00AE1EC1" w:rsidRPr="003C6CD2" w14:paraId="45FED598" w14:textId="77777777" w:rsidTr="00977AB3">
        <w:tc>
          <w:tcPr>
            <w:tcW w:w="2303" w:type="dxa"/>
            <w:shd w:val="clear" w:color="auto" w:fill="auto"/>
          </w:tcPr>
          <w:p w14:paraId="3933578A" w14:textId="77777777" w:rsidR="00AE1EC1" w:rsidRPr="003C6CD2" w:rsidRDefault="00AE1EC1"/>
        </w:tc>
        <w:tc>
          <w:tcPr>
            <w:tcW w:w="2303" w:type="dxa"/>
            <w:shd w:val="clear" w:color="auto" w:fill="auto"/>
          </w:tcPr>
          <w:p w14:paraId="01B21BA2" w14:textId="77777777" w:rsidR="00AE1EC1" w:rsidRPr="00977AB3" w:rsidRDefault="00AE1EC1" w:rsidP="00977AB3">
            <w:pPr>
              <w:jc w:val="center"/>
              <w:rPr>
                <w:b/>
              </w:rPr>
            </w:pPr>
            <w:r w:rsidRPr="00977AB3">
              <w:rPr>
                <w:b/>
              </w:rPr>
              <w:t>magmatske</w:t>
            </w:r>
          </w:p>
        </w:tc>
        <w:tc>
          <w:tcPr>
            <w:tcW w:w="2303" w:type="dxa"/>
            <w:shd w:val="clear" w:color="auto" w:fill="auto"/>
          </w:tcPr>
          <w:p w14:paraId="28DAC8CE" w14:textId="77777777" w:rsidR="00AE1EC1" w:rsidRPr="00977AB3" w:rsidRDefault="00AE1EC1" w:rsidP="00977AB3">
            <w:pPr>
              <w:jc w:val="center"/>
              <w:rPr>
                <w:b/>
              </w:rPr>
            </w:pPr>
            <w:r w:rsidRPr="00977AB3">
              <w:rPr>
                <w:b/>
              </w:rPr>
              <w:t>sedimentne</w:t>
            </w:r>
          </w:p>
        </w:tc>
        <w:tc>
          <w:tcPr>
            <w:tcW w:w="2303" w:type="dxa"/>
            <w:shd w:val="clear" w:color="auto" w:fill="auto"/>
          </w:tcPr>
          <w:p w14:paraId="6C564E18" w14:textId="77777777" w:rsidR="00AE1EC1" w:rsidRPr="00977AB3" w:rsidRDefault="00AE1EC1" w:rsidP="00977AB3">
            <w:pPr>
              <w:jc w:val="center"/>
              <w:rPr>
                <w:b/>
              </w:rPr>
            </w:pPr>
            <w:r w:rsidRPr="00977AB3">
              <w:rPr>
                <w:b/>
              </w:rPr>
              <w:t>metamorfne</w:t>
            </w:r>
          </w:p>
        </w:tc>
      </w:tr>
      <w:tr w:rsidR="00AE1EC1" w:rsidRPr="003C6CD2" w14:paraId="21D8F6A2" w14:textId="77777777" w:rsidTr="00977AB3">
        <w:tc>
          <w:tcPr>
            <w:tcW w:w="2303" w:type="dxa"/>
            <w:shd w:val="clear" w:color="auto" w:fill="auto"/>
          </w:tcPr>
          <w:p w14:paraId="5C551131" w14:textId="77777777" w:rsidR="00AE1EC1" w:rsidRPr="003C6CD2" w:rsidRDefault="00AE1EC1">
            <w:r w:rsidRPr="003C6CD2">
              <w:t>fliš</w:t>
            </w:r>
          </w:p>
        </w:tc>
        <w:tc>
          <w:tcPr>
            <w:tcW w:w="2303" w:type="dxa"/>
            <w:shd w:val="clear" w:color="auto" w:fill="auto"/>
          </w:tcPr>
          <w:p w14:paraId="468170FF" w14:textId="77777777" w:rsidR="00AE1EC1" w:rsidRPr="003C6CD2" w:rsidRDefault="00AE1EC1"/>
        </w:tc>
        <w:tc>
          <w:tcPr>
            <w:tcW w:w="2303" w:type="dxa"/>
            <w:shd w:val="clear" w:color="auto" w:fill="auto"/>
          </w:tcPr>
          <w:p w14:paraId="6ED8CB90" w14:textId="77777777" w:rsidR="00AE1EC1" w:rsidRPr="003C6CD2" w:rsidRDefault="00AE1EC1"/>
        </w:tc>
        <w:tc>
          <w:tcPr>
            <w:tcW w:w="2303" w:type="dxa"/>
            <w:shd w:val="clear" w:color="auto" w:fill="auto"/>
          </w:tcPr>
          <w:p w14:paraId="0E0646DB" w14:textId="77777777" w:rsidR="00AE1EC1" w:rsidRPr="003C6CD2" w:rsidRDefault="00AE1EC1"/>
        </w:tc>
      </w:tr>
      <w:tr w:rsidR="00AE1EC1" w:rsidRPr="003C6CD2" w14:paraId="11FA1BD9" w14:textId="77777777" w:rsidTr="00977AB3">
        <w:tc>
          <w:tcPr>
            <w:tcW w:w="2303" w:type="dxa"/>
            <w:shd w:val="clear" w:color="auto" w:fill="auto"/>
          </w:tcPr>
          <w:p w14:paraId="1B7A6BBC" w14:textId="77777777" w:rsidR="00AE1EC1" w:rsidRPr="003C6CD2" w:rsidRDefault="00AE1EC1">
            <w:r w:rsidRPr="003C6CD2">
              <w:t>marmor</w:t>
            </w:r>
          </w:p>
        </w:tc>
        <w:tc>
          <w:tcPr>
            <w:tcW w:w="2303" w:type="dxa"/>
            <w:shd w:val="clear" w:color="auto" w:fill="auto"/>
          </w:tcPr>
          <w:p w14:paraId="4283DEB1" w14:textId="77777777" w:rsidR="00AE1EC1" w:rsidRPr="003C6CD2" w:rsidRDefault="00AE1EC1"/>
        </w:tc>
        <w:tc>
          <w:tcPr>
            <w:tcW w:w="2303" w:type="dxa"/>
            <w:shd w:val="clear" w:color="auto" w:fill="auto"/>
          </w:tcPr>
          <w:p w14:paraId="58030C82" w14:textId="77777777" w:rsidR="00AE1EC1" w:rsidRPr="003C6CD2" w:rsidRDefault="00AE1EC1"/>
        </w:tc>
        <w:tc>
          <w:tcPr>
            <w:tcW w:w="2303" w:type="dxa"/>
            <w:shd w:val="clear" w:color="auto" w:fill="auto"/>
          </w:tcPr>
          <w:p w14:paraId="0803B9C3" w14:textId="77777777" w:rsidR="00AE1EC1" w:rsidRPr="003C6CD2" w:rsidRDefault="00AE1EC1"/>
        </w:tc>
      </w:tr>
      <w:tr w:rsidR="00AE1EC1" w:rsidRPr="003C6CD2" w14:paraId="434934F9" w14:textId="77777777" w:rsidTr="00977AB3">
        <w:tc>
          <w:tcPr>
            <w:tcW w:w="2303" w:type="dxa"/>
            <w:shd w:val="clear" w:color="auto" w:fill="auto"/>
          </w:tcPr>
          <w:p w14:paraId="430B1B8A" w14:textId="77777777" w:rsidR="00AE1EC1" w:rsidRPr="003C6CD2" w:rsidRDefault="00AE1EC1">
            <w:r w:rsidRPr="003C6CD2">
              <w:t>tonalit</w:t>
            </w:r>
          </w:p>
        </w:tc>
        <w:tc>
          <w:tcPr>
            <w:tcW w:w="2303" w:type="dxa"/>
            <w:shd w:val="clear" w:color="auto" w:fill="auto"/>
          </w:tcPr>
          <w:p w14:paraId="1C2C5075" w14:textId="77777777" w:rsidR="00AE1EC1" w:rsidRPr="003C6CD2" w:rsidRDefault="00AE1EC1"/>
        </w:tc>
        <w:tc>
          <w:tcPr>
            <w:tcW w:w="2303" w:type="dxa"/>
            <w:shd w:val="clear" w:color="auto" w:fill="auto"/>
          </w:tcPr>
          <w:p w14:paraId="6B174B61" w14:textId="77777777" w:rsidR="00AE1EC1" w:rsidRPr="003C6CD2" w:rsidRDefault="00AE1EC1"/>
        </w:tc>
        <w:tc>
          <w:tcPr>
            <w:tcW w:w="2303" w:type="dxa"/>
            <w:shd w:val="clear" w:color="auto" w:fill="auto"/>
          </w:tcPr>
          <w:p w14:paraId="77B3AEE3" w14:textId="77777777" w:rsidR="00AE1EC1" w:rsidRPr="003C6CD2" w:rsidRDefault="00AE1EC1"/>
        </w:tc>
      </w:tr>
      <w:tr w:rsidR="00AE1EC1" w:rsidRPr="003C6CD2" w14:paraId="42BBD3CB" w14:textId="77777777" w:rsidTr="00977AB3">
        <w:tc>
          <w:tcPr>
            <w:tcW w:w="2303" w:type="dxa"/>
            <w:shd w:val="clear" w:color="auto" w:fill="auto"/>
          </w:tcPr>
          <w:p w14:paraId="6A820DB2" w14:textId="77777777" w:rsidR="00AE1EC1" w:rsidRPr="003C6CD2" w:rsidRDefault="00AE1EC1">
            <w:r w:rsidRPr="003C6CD2">
              <w:t>apnenec</w:t>
            </w:r>
          </w:p>
        </w:tc>
        <w:tc>
          <w:tcPr>
            <w:tcW w:w="2303" w:type="dxa"/>
            <w:shd w:val="clear" w:color="auto" w:fill="auto"/>
          </w:tcPr>
          <w:p w14:paraId="1A544C52" w14:textId="77777777" w:rsidR="00AE1EC1" w:rsidRPr="003C6CD2" w:rsidRDefault="00AE1EC1"/>
        </w:tc>
        <w:tc>
          <w:tcPr>
            <w:tcW w:w="2303" w:type="dxa"/>
            <w:shd w:val="clear" w:color="auto" w:fill="auto"/>
          </w:tcPr>
          <w:p w14:paraId="2F00936C" w14:textId="77777777" w:rsidR="00AE1EC1" w:rsidRPr="003C6CD2" w:rsidRDefault="00AE1EC1"/>
        </w:tc>
        <w:tc>
          <w:tcPr>
            <w:tcW w:w="2303" w:type="dxa"/>
            <w:shd w:val="clear" w:color="auto" w:fill="auto"/>
          </w:tcPr>
          <w:p w14:paraId="44246176" w14:textId="77777777" w:rsidR="00AE1EC1" w:rsidRPr="003C6CD2" w:rsidRDefault="00AE1EC1"/>
        </w:tc>
      </w:tr>
    </w:tbl>
    <w:p w14:paraId="3AB8EA1D" w14:textId="77777777" w:rsidR="00AE1EC1" w:rsidRPr="003C6CD2" w:rsidRDefault="00AE1EC1"/>
    <w:p w14:paraId="62FA2C6E" w14:textId="77777777" w:rsidR="00282B33" w:rsidRPr="003C6CD2" w:rsidRDefault="00282B33">
      <w:r w:rsidRPr="003C6CD2">
        <w:t>b) Med kamninami, naštetimi v nalogi a, je pri nas daleč največ apnenca. Ta ima posebno lastnost, ki je večina drugih kamnin nima. Za katero lastnost gre in kako ta vpliva na izgled pokrajine?</w:t>
      </w:r>
    </w:p>
    <w:p w14:paraId="32876642" w14:textId="77777777" w:rsidR="00282B33" w:rsidRPr="003C6CD2" w:rsidRDefault="00282B33">
      <w:r w:rsidRPr="003C6CD2">
        <w:t>______________________________________________________________________________________________________________________________________________________________________________________</w:t>
      </w:r>
      <w:r w:rsidR="009F0A2E" w:rsidRPr="003C6CD2">
        <w:t>__________</w:t>
      </w:r>
      <w:r w:rsidR="0042750A" w:rsidRPr="003C6CD2">
        <w:t>_________________________________</w:t>
      </w:r>
    </w:p>
    <w:p w14:paraId="0F6AB3D8" w14:textId="77777777" w:rsidR="00087D03" w:rsidRPr="003C6CD2" w:rsidRDefault="00087D03"/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282B33" w:rsidRPr="003C6CD2" w14:paraId="3C5D3DCC" w14:textId="77777777" w:rsidTr="00977AB3">
        <w:tc>
          <w:tcPr>
            <w:tcW w:w="360" w:type="dxa"/>
            <w:shd w:val="clear" w:color="auto" w:fill="auto"/>
          </w:tcPr>
          <w:p w14:paraId="0B820BFC" w14:textId="77777777" w:rsidR="00282B33" w:rsidRPr="00977AB3" w:rsidRDefault="009F0A2E" w:rsidP="00282B33">
            <w:pPr>
              <w:rPr>
                <w:bCs/>
                <w:lang w:val="sl-SI"/>
              </w:rPr>
            </w:pPr>
            <w:r w:rsidRPr="00977AB3">
              <w:rPr>
                <w:bCs/>
                <w:lang w:val="sl-SI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14:paraId="171283F6" w14:textId="77777777" w:rsidR="00282B33" w:rsidRPr="00977AB3" w:rsidRDefault="00282B33" w:rsidP="00282B33">
            <w:pPr>
              <w:rPr>
                <w:bCs/>
                <w:lang w:val="sl-SI"/>
              </w:rPr>
            </w:pPr>
          </w:p>
        </w:tc>
      </w:tr>
    </w:tbl>
    <w:p w14:paraId="6018953F" w14:textId="77777777" w:rsidR="00282B33" w:rsidRPr="003C6CD2" w:rsidRDefault="00282B33"/>
    <w:p w14:paraId="2A227F6F" w14:textId="77777777" w:rsidR="00087D03" w:rsidRPr="003C6CD2" w:rsidRDefault="00087D03"/>
    <w:p w14:paraId="087F8E3C" w14:textId="77777777" w:rsidR="00087D03" w:rsidRPr="003C6CD2" w:rsidRDefault="00087D03"/>
    <w:p w14:paraId="20803D29" w14:textId="77777777" w:rsidR="00087D03" w:rsidRPr="003C6CD2" w:rsidRDefault="00087D03"/>
    <w:p w14:paraId="72B70B8F" w14:textId="77777777" w:rsidR="00087D03" w:rsidRPr="003C6CD2" w:rsidRDefault="00087D03"/>
    <w:p w14:paraId="73435998" w14:textId="77777777" w:rsidR="00087D03" w:rsidRPr="003C6CD2" w:rsidRDefault="00087D03"/>
    <w:p w14:paraId="79D104BE" w14:textId="77777777" w:rsidR="00087D03" w:rsidRPr="003C6CD2" w:rsidRDefault="00087D03"/>
    <w:p w14:paraId="62AFD5D9" w14:textId="77777777" w:rsidR="001D02C5" w:rsidRPr="003C6CD2" w:rsidRDefault="001D02C5">
      <w:pPr>
        <w:rPr>
          <w:b/>
        </w:rPr>
      </w:pPr>
      <w:r w:rsidRPr="003C6CD2">
        <w:rPr>
          <w:b/>
        </w:rPr>
        <w:t>7. Izoblikovanost današnjega površja je posledica nast</w:t>
      </w:r>
      <w:r w:rsidR="00217371" w:rsidRPr="003C6CD2">
        <w:rPr>
          <w:b/>
        </w:rPr>
        <w:t>ajanja in preoblikovanja</w:t>
      </w:r>
      <w:r w:rsidRPr="003C6CD2">
        <w:rPr>
          <w:b/>
        </w:rPr>
        <w:t xml:space="preserve"> v geološki preteklosti.</w:t>
      </w:r>
    </w:p>
    <w:p w14:paraId="0EABC42C" w14:textId="77777777" w:rsidR="00DB771B" w:rsidRPr="003C6CD2" w:rsidRDefault="00DB771B">
      <w:pPr>
        <w:rPr>
          <w:b/>
        </w:rPr>
      </w:pPr>
    </w:p>
    <w:p w14:paraId="6E917365" w14:textId="77777777" w:rsidR="003F665F" w:rsidRPr="003C6CD2" w:rsidRDefault="001D02C5">
      <w:r w:rsidRPr="003C6CD2">
        <w:t xml:space="preserve">a) </w:t>
      </w:r>
      <w:r w:rsidR="003F665F" w:rsidRPr="003C6CD2">
        <w:t>Besedilo o nastajanju današnjega površja Slovenije dopolni tako, da na posamezne črte razvrstiš geološka obdobja:</w:t>
      </w:r>
      <w:r w:rsidR="003F665F" w:rsidRPr="003C6CD2">
        <w:rPr>
          <w:i/>
        </w:rPr>
        <w:t xml:space="preserve"> mezozoik, kvartar, paleozoik, terciar</w:t>
      </w:r>
      <w:r w:rsidR="003F665F" w:rsidRPr="003C6CD2">
        <w:t>.</w:t>
      </w:r>
    </w:p>
    <w:p w14:paraId="5D04D85C" w14:textId="77777777" w:rsidR="003F665F" w:rsidRPr="003C6CD2" w:rsidRDefault="003F665F"/>
    <w:p w14:paraId="1DED2634" w14:textId="77777777" w:rsidR="003F665F" w:rsidRPr="003C6CD2" w:rsidRDefault="003F665F">
      <w:r w:rsidRPr="003C6CD2">
        <w:t xml:space="preserve">V ___________________ se je kopno večkrat menjavalo z morjem, v katerem so se skozi stotine milijonov let odlagale različne usedline. V _______________ je bila Slovenija na območju velikanskega sredozemskega morja Tetis, v katerem so se odlagali več sto metrov debeli skladi </w:t>
      </w:r>
      <w:r w:rsidR="00535601" w:rsidRPr="003C6CD2">
        <w:t>apnenca. Ti so se v prvi periodi</w:t>
      </w:r>
      <w:r w:rsidRPr="003C6CD2">
        <w:t xml:space="preserve"> kenozoika ____________________ postopoma nagubali in dvignili v procesu alpidskega gubanja. To površje se je v ____________________ zaradi menjave ledenih in medledenih dob še precej preoblikovalo.</w:t>
      </w:r>
    </w:p>
    <w:p w14:paraId="2DDF5822" w14:textId="77777777" w:rsidR="003F665F" w:rsidRPr="003C6CD2" w:rsidRDefault="003F665F"/>
    <w:p w14:paraId="6C44CF84" w14:textId="77777777" w:rsidR="003F665F" w:rsidRPr="003C6CD2" w:rsidRDefault="003F665F">
      <w:r w:rsidRPr="003C6CD2">
        <w:t>b) Imenuj dva predela Slovenije, ki sta nasuta s kvartarnimi naplavinami.</w:t>
      </w:r>
    </w:p>
    <w:p w14:paraId="26D9D984" w14:textId="77777777" w:rsidR="003F665F" w:rsidRPr="003C6CD2" w:rsidRDefault="003F665F">
      <w:r w:rsidRPr="003C6CD2">
        <w:t>1 ________________________</w:t>
      </w:r>
      <w:r w:rsidR="007D1F0E" w:rsidRPr="003C6CD2">
        <w:t>_____</w:t>
      </w:r>
      <w:r w:rsidRPr="003C6CD2">
        <w:t>___</w:t>
      </w:r>
      <w:r w:rsidRPr="003C6CD2">
        <w:tab/>
        <w:t xml:space="preserve">    2 ____________</w:t>
      </w:r>
      <w:r w:rsidR="007D1F0E" w:rsidRPr="003C6CD2">
        <w:t>_____</w:t>
      </w:r>
      <w:r w:rsidRPr="003C6CD2">
        <w:t>________________</w:t>
      </w:r>
    </w:p>
    <w:p w14:paraId="0E7A596C" w14:textId="77777777" w:rsidR="003F665F" w:rsidRPr="003C6CD2" w:rsidRDefault="003F665F"/>
    <w:p w14:paraId="06C54E1E" w14:textId="77777777" w:rsidR="003F665F" w:rsidRPr="003C6CD2" w:rsidRDefault="003F665F">
      <w:r w:rsidRPr="003C6CD2">
        <w:t>c) V dveh točkah pojasni, zakaj ravno območja kvartarnih naplavin sodijo med najgosteje naseljene predele Slovenije.</w:t>
      </w:r>
    </w:p>
    <w:p w14:paraId="5A528C1F" w14:textId="77777777" w:rsidR="003F665F" w:rsidRPr="003C6CD2" w:rsidRDefault="003F665F">
      <w:r w:rsidRPr="003C6CD2">
        <w:t>1 _______________________________________________________________</w:t>
      </w:r>
      <w:r w:rsidR="0042750A" w:rsidRPr="003C6CD2">
        <w:t>___________</w:t>
      </w:r>
    </w:p>
    <w:p w14:paraId="2BD65615" w14:textId="77777777" w:rsidR="003F665F" w:rsidRPr="003C6CD2" w:rsidRDefault="003F665F">
      <w:r w:rsidRPr="003C6CD2">
        <w:t>2 _______________________________________________________________</w:t>
      </w:r>
      <w:r w:rsidR="0042750A" w:rsidRPr="003C6CD2">
        <w:t>___________</w:t>
      </w:r>
    </w:p>
    <w:p w14:paraId="58B12EC8" w14:textId="77777777" w:rsidR="00087D03" w:rsidRPr="003C6CD2" w:rsidRDefault="00087D03"/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3F665F" w:rsidRPr="003C6CD2" w14:paraId="4D23C734" w14:textId="77777777" w:rsidTr="00977AB3">
        <w:tc>
          <w:tcPr>
            <w:tcW w:w="360" w:type="dxa"/>
            <w:shd w:val="clear" w:color="auto" w:fill="auto"/>
          </w:tcPr>
          <w:p w14:paraId="205C8F9E" w14:textId="77777777" w:rsidR="003F665F" w:rsidRPr="00977AB3" w:rsidRDefault="003F665F" w:rsidP="003F665F">
            <w:pPr>
              <w:rPr>
                <w:bCs/>
                <w:lang w:val="sl-SI"/>
              </w:rPr>
            </w:pPr>
            <w:r w:rsidRPr="00977AB3">
              <w:rPr>
                <w:bCs/>
                <w:lang w:val="sl-SI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14:paraId="19FE5586" w14:textId="77777777" w:rsidR="003F665F" w:rsidRPr="00977AB3" w:rsidRDefault="003F665F" w:rsidP="003F665F">
            <w:pPr>
              <w:rPr>
                <w:bCs/>
                <w:lang w:val="sl-SI"/>
              </w:rPr>
            </w:pPr>
          </w:p>
        </w:tc>
      </w:tr>
    </w:tbl>
    <w:p w14:paraId="709DE157" w14:textId="77777777" w:rsidR="003F665F" w:rsidRPr="003C6CD2" w:rsidRDefault="003F665F">
      <w:pPr>
        <w:rPr>
          <w:b/>
        </w:rPr>
      </w:pPr>
      <w:r w:rsidRPr="003C6CD2">
        <w:rPr>
          <w:b/>
        </w:rPr>
        <w:t>8.</w:t>
      </w:r>
      <w:r w:rsidR="00E836C6" w:rsidRPr="003C6CD2">
        <w:rPr>
          <w:b/>
        </w:rPr>
        <w:t xml:space="preserve"> </w:t>
      </w:r>
      <w:r w:rsidRPr="003C6CD2">
        <w:rPr>
          <w:b/>
        </w:rPr>
        <w:t>V Sloveniji ločimo tri podnebne tipe.</w:t>
      </w:r>
    </w:p>
    <w:p w14:paraId="73DAC36F" w14:textId="77777777" w:rsidR="003F665F" w:rsidRPr="003C6CD2" w:rsidRDefault="003F665F">
      <w:pPr>
        <w:rPr>
          <w:b/>
        </w:rPr>
      </w:pPr>
    </w:p>
    <w:p w14:paraId="2A886AD8" w14:textId="77777777" w:rsidR="003F665F" w:rsidRPr="003C6CD2" w:rsidRDefault="00E51B1D">
      <w:r w:rsidRPr="003C6CD2">
        <w:t>a) Na črto</w:t>
      </w:r>
      <w:r w:rsidR="003F665F" w:rsidRPr="003C6CD2">
        <w:t xml:space="preserve"> pod posamezni klimogram napiši podnebje, ki ga predstavlja.</w:t>
      </w:r>
    </w:p>
    <w:p w14:paraId="4E779B23" w14:textId="77777777" w:rsidR="003F665F" w:rsidRPr="003C6CD2" w:rsidRDefault="0085453E">
      <w:r>
        <w:rPr>
          <w:noProof/>
        </w:rPr>
        <w:pict w14:anchorId="5CE8B3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margin-left:0;margin-top:9.25pt;width:135.25pt;height:156.85pt;z-index:251654656">
            <v:imagedata r:id="rId4" o:title="klima-kredarica"/>
            <w10:wrap type="square"/>
          </v:shape>
        </w:pict>
      </w:r>
      <w:r>
        <w:rPr>
          <w:noProof/>
          <w:lang w:val="sl-SI" w:eastAsia="sl-SI"/>
        </w:rPr>
        <w:pict w14:anchorId="6648A150">
          <v:shape id="_x0000_s1028" type="#_x0000_t75" alt="" style="position:absolute;margin-left:153pt;margin-top:9.25pt;width:133.55pt;height:153pt;z-index:251653632">
            <v:imagedata r:id="rId5" o:title="klima-maribor"/>
            <w10:wrap type="square"/>
          </v:shape>
        </w:pict>
      </w:r>
      <w:r>
        <w:rPr>
          <w:noProof/>
          <w:lang w:val="sl-SI" w:eastAsia="sl-SI"/>
        </w:rPr>
        <w:pict w14:anchorId="0B616237">
          <v:shape id="_x0000_s1026" type="#_x0000_t75" alt="" style="position:absolute;margin-left:315pt;margin-top:9.25pt;width:127.6pt;height:151.55pt;z-index:251651584">
            <v:imagedata r:id="rId6" o:title="klima-portoroz"/>
            <w10:wrap type="square"/>
          </v:shape>
        </w:pict>
      </w:r>
    </w:p>
    <w:p w14:paraId="5D87702B" w14:textId="77777777" w:rsidR="003F665F" w:rsidRPr="003C6CD2" w:rsidRDefault="003F665F" w:rsidP="00991D80">
      <w:r w:rsidRPr="003C6CD2">
        <w:t>_______________</w:t>
      </w:r>
      <w:r w:rsidR="00991D80" w:rsidRPr="003C6CD2">
        <w:t xml:space="preserve">_____            ____________________ </w:t>
      </w:r>
      <w:r w:rsidRPr="003C6CD2">
        <w:tab/>
        <w:t xml:space="preserve">    </w:t>
      </w:r>
      <w:r w:rsidR="00991D80" w:rsidRPr="003C6CD2">
        <w:tab/>
      </w:r>
      <w:r w:rsidRPr="003C6CD2">
        <w:t xml:space="preserve"> _______________</w:t>
      </w:r>
      <w:r w:rsidR="00991D80" w:rsidRPr="003C6CD2">
        <w:t>_____</w:t>
      </w:r>
    </w:p>
    <w:p w14:paraId="2FE71563" w14:textId="77777777" w:rsidR="00DB771B" w:rsidRPr="003C6CD2" w:rsidRDefault="00DB771B"/>
    <w:p w14:paraId="4F2C42CB" w14:textId="77777777" w:rsidR="003F665F" w:rsidRPr="003C6CD2" w:rsidRDefault="003F665F">
      <w:r w:rsidRPr="003C6CD2">
        <w:t>b) Na črto za opis prepiši kraj iznad klimograma, za katerega velja opis.</w:t>
      </w:r>
    </w:p>
    <w:p w14:paraId="700B38B0" w14:textId="77777777" w:rsidR="003F665F" w:rsidRPr="003C6CD2" w:rsidRDefault="006A3570">
      <w:r w:rsidRPr="003C6CD2">
        <w:t>Mile zime in največ sončnih dni v državi.</w:t>
      </w:r>
      <w:r w:rsidRPr="003C6CD2">
        <w:tab/>
        <w:t>_________________________</w:t>
      </w:r>
    </w:p>
    <w:p w14:paraId="798ABB0F" w14:textId="77777777" w:rsidR="00DB771B" w:rsidRPr="003C6CD2" w:rsidRDefault="006A3570">
      <w:r w:rsidRPr="003C6CD2">
        <w:t>Največ padavin in najnižje temperature.</w:t>
      </w:r>
      <w:r w:rsidRPr="003C6CD2">
        <w:tab/>
        <w:t>_________________________</w:t>
      </w:r>
    </w:p>
    <w:p w14:paraId="5A3729DB" w14:textId="77777777" w:rsidR="00535601" w:rsidRPr="003C6CD2" w:rsidRDefault="00535601"/>
    <w:p w14:paraId="114D96B2" w14:textId="77777777" w:rsidR="00156D89" w:rsidRPr="003C6CD2" w:rsidRDefault="00156D89">
      <w:r w:rsidRPr="003C6CD2">
        <w:t>c) Pojasni, zakaj so temperature pozimi v gorah včasih višje kot v dolinah.</w:t>
      </w:r>
    </w:p>
    <w:p w14:paraId="689ADFDC" w14:textId="77777777" w:rsidR="00156D89" w:rsidRPr="003C6CD2" w:rsidRDefault="00156D89">
      <w:r w:rsidRPr="003C6CD2">
        <w:t>________________________________________________________________________________________________________________________________</w:t>
      </w:r>
      <w:r w:rsidR="00CE2B27" w:rsidRPr="003C6CD2">
        <w:t>______________________</w:t>
      </w:r>
    </w:p>
    <w:p w14:paraId="188AF9C7" w14:textId="77777777" w:rsidR="00535601" w:rsidRPr="003C6CD2" w:rsidRDefault="00535601"/>
    <w:p w14:paraId="269D0EA0" w14:textId="77777777" w:rsidR="00156D89" w:rsidRPr="003C6CD2" w:rsidRDefault="00156D89">
      <w:r w:rsidRPr="003C6CD2">
        <w:t>č) Pojasni, kako pojav iz naloge c negativno vpliva na življenje ljudi v dolinah.</w:t>
      </w:r>
    </w:p>
    <w:p w14:paraId="7246E6F7" w14:textId="77777777" w:rsidR="00156D89" w:rsidRPr="003C6CD2" w:rsidRDefault="00156D89">
      <w:r w:rsidRPr="003C6CD2">
        <w:t>________________________________________________________________________________________________________________________________</w:t>
      </w:r>
      <w:r w:rsidR="00CE2B27" w:rsidRPr="003C6CD2">
        <w:t>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156D89" w:rsidRPr="003C6CD2" w14:paraId="5F06FD0E" w14:textId="77777777" w:rsidTr="00977AB3">
        <w:tc>
          <w:tcPr>
            <w:tcW w:w="360" w:type="dxa"/>
            <w:shd w:val="clear" w:color="auto" w:fill="auto"/>
          </w:tcPr>
          <w:p w14:paraId="25177F94" w14:textId="77777777" w:rsidR="00156D89" w:rsidRPr="00977AB3" w:rsidRDefault="00DB771B" w:rsidP="00156D89">
            <w:pPr>
              <w:rPr>
                <w:bCs/>
                <w:lang w:val="sl-SI"/>
              </w:rPr>
            </w:pPr>
            <w:r w:rsidRPr="00977AB3">
              <w:rPr>
                <w:bCs/>
                <w:lang w:val="sl-SI"/>
              </w:rPr>
              <w:t>7</w:t>
            </w:r>
          </w:p>
        </w:tc>
        <w:tc>
          <w:tcPr>
            <w:tcW w:w="464" w:type="dxa"/>
            <w:shd w:val="clear" w:color="auto" w:fill="auto"/>
          </w:tcPr>
          <w:p w14:paraId="11860F55" w14:textId="77777777" w:rsidR="00156D89" w:rsidRPr="00977AB3" w:rsidRDefault="00156D89" w:rsidP="00156D89">
            <w:pPr>
              <w:rPr>
                <w:bCs/>
                <w:lang w:val="sl-SI"/>
              </w:rPr>
            </w:pPr>
          </w:p>
        </w:tc>
      </w:tr>
    </w:tbl>
    <w:p w14:paraId="2A26DF60" w14:textId="77777777" w:rsidR="00087D03" w:rsidRPr="003C6CD2" w:rsidRDefault="00087D03">
      <w:pPr>
        <w:rPr>
          <w:b/>
        </w:rPr>
      </w:pPr>
    </w:p>
    <w:p w14:paraId="30541ED2" w14:textId="77777777" w:rsidR="00156D89" w:rsidRPr="003C6CD2" w:rsidRDefault="008C247F">
      <w:pPr>
        <w:rPr>
          <w:b/>
        </w:rPr>
      </w:pPr>
      <w:r w:rsidRPr="003C6CD2">
        <w:rPr>
          <w:b/>
        </w:rPr>
        <w:lastRenderedPageBreak/>
        <w:t>9. Trditve se nanašajo na slovenske reke. Obkroži DA, če je trditev pravilna in NE, če je nepravilna.</w:t>
      </w:r>
    </w:p>
    <w:p w14:paraId="262F39EE" w14:textId="77777777" w:rsidR="008C247F" w:rsidRPr="003C6CD2" w:rsidRDefault="008C247F"/>
    <w:p w14:paraId="7CCE188E" w14:textId="77777777" w:rsidR="008C247F" w:rsidRPr="003C6CD2" w:rsidRDefault="00FF1338">
      <w:r w:rsidRPr="003C6CD2">
        <w:t xml:space="preserve">Vodnatost naših rek je največja v gorskem svetu v bližini izvirov. </w:t>
      </w:r>
      <w:r w:rsidR="0063419C" w:rsidRPr="003C6CD2">
        <w:tab/>
      </w:r>
      <w:r w:rsidRPr="003C6CD2">
        <w:tab/>
        <w:t xml:space="preserve">DA   </w:t>
      </w:r>
      <w:r w:rsidR="0063419C" w:rsidRPr="003C6CD2">
        <w:t xml:space="preserve">  </w:t>
      </w:r>
      <w:r w:rsidRPr="003C6CD2">
        <w:t xml:space="preserve"> NE</w:t>
      </w:r>
    </w:p>
    <w:p w14:paraId="0990E92A" w14:textId="77777777" w:rsidR="00FF1338" w:rsidRPr="003C6CD2" w:rsidRDefault="00FF1338">
      <w:r w:rsidRPr="003C6CD2">
        <w:t>V črnomorsko povodje sodi več kot štiri petine slov. ozemlja.</w:t>
      </w:r>
      <w:r w:rsidRPr="003C6CD2">
        <w:tab/>
      </w:r>
      <w:r w:rsidRPr="003C6CD2">
        <w:tab/>
        <w:t>DA</w:t>
      </w:r>
      <w:r w:rsidRPr="003C6CD2">
        <w:tab/>
        <w:t>NE</w:t>
      </w:r>
    </w:p>
    <w:p w14:paraId="174DA130" w14:textId="77777777" w:rsidR="00FF1338" w:rsidRPr="003C6CD2" w:rsidRDefault="00FF1338">
      <w:r w:rsidRPr="003C6CD2">
        <w:t xml:space="preserve">Razvodnica med jadranskim in črnomorskim povodjem ni </w:t>
      </w:r>
    </w:p>
    <w:p w14:paraId="182D795E" w14:textId="77777777" w:rsidR="00FF1338" w:rsidRPr="003C6CD2" w:rsidRDefault="0063419C">
      <w:r w:rsidRPr="003C6CD2">
        <w:t>povsem jasno določljiva.</w:t>
      </w:r>
      <w:r w:rsidRPr="003C6CD2">
        <w:tab/>
      </w:r>
      <w:r w:rsidRPr="003C6CD2">
        <w:tab/>
      </w:r>
      <w:r w:rsidRPr="003C6CD2">
        <w:tab/>
      </w:r>
      <w:r w:rsidRPr="003C6CD2">
        <w:tab/>
      </w:r>
      <w:r w:rsidRPr="003C6CD2">
        <w:tab/>
      </w:r>
      <w:r w:rsidRPr="003C6CD2">
        <w:tab/>
      </w:r>
      <w:r w:rsidRPr="003C6CD2">
        <w:tab/>
      </w:r>
      <w:r w:rsidR="00FF1338" w:rsidRPr="003C6CD2">
        <w:t>DA</w:t>
      </w:r>
      <w:r w:rsidR="00FF1338" w:rsidRPr="003C6CD2">
        <w:tab/>
        <w:t>NE</w:t>
      </w:r>
    </w:p>
    <w:p w14:paraId="2395D734" w14:textId="77777777" w:rsidR="00CE2B27" w:rsidRPr="003C6CD2" w:rsidRDefault="00FF1338">
      <w:r w:rsidRPr="003C6CD2">
        <w:t>Pretok se pri reki čez leto spreminja.</w:t>
      </w:r>
      <w:r w:rsidRPr="003C6CD2">
        <w:tab/>
      </w:r>
      <w:r w:rsidRPr="003C6CD2">
        <w:tab/>
      </w:r>
      <w:r w:rsidRPr="003C6CD2">
        <w:tab/>
      </w:r>
      <w:r w:rsidRPr="003C6CD2">
        <w:tab/>
      </w:r>
      <w:r w:rsidRPr="003C6CD2">
        <w:tab/>
      </w:r>
      <w:r w:rsidRPr="003C6CD2">
        <w:tab/>
        <w:t>DA</w:t>
      </w:r>
      <w:r w:rsidRPr="003C6CD2">
        <w:tab/>
        <w:t>NE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CE2B27" w:rsidRPr="003C6CD2" w14:paraId="5CADB73B" w14:textId="77777777" w:rsidTr="00977AB3">
        <w:tc>
          <w:tcPr>
            <w:tcW w:w="360" w:type="dxa"/>
            <w:shd w:val="clear" w:color="auto" w:fill="auto"/>
          </w:tcPr>
          <w:p w14:paraId="466DA761" w14:textId="77777777" w:rsidR="00CE2B27" w:rsidRPr="00977AB3" w:rsidRDefault="00CE2B27" w:rsidP="00B56526">
            <w:pPr>
              <w:rPr>
                <w:bCs/>
                <w:lang w:val="sl-SI"/>
              </w:rPr>
            </w:pPr>
            <w:r w:rsidRPr="00977AB3">
              <w:rPr>
                <w:bCs/>
                <w:lang w:val="sl-SI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14:paraId="77BB04A2" w14:textId="77777777" w:rsidR="00CE2B27" w:rsidRPr="00977AB3" w:rsidRDefault="00CE2B27" w:rsidP="00B56526">
            <w:pPr>
              <w:rPr>
                <w:bCs/>
                <w:lang w:val="sl-SI"/>
              </w:rPr>
            </w:pPr>
          </w:p>
        </w:tc>
      </w:tr>
    </w:tbl>
    <w:p w14:paraId="0F5B405B" w14:textId="77777777" w:rsidR="00FF1338" w:rsidRPr="003C6CD2" w:rsidRDefault="00FF1338"/>
    <w:p w14:paraId="3AC0A871" w14:textId="77777777" w:rsidR="00FF1338" w:rsidRPr="003C6CD2" w:rsidRDefault="0085453E">
      <w:pPr>
        <w:rPr>
          <w:b/>
        </w:rPr>
      </w:pPr>
      <w:r>
        <w:rPr>
          <w:noProof/>
          <w:lang w:val="sl-SI" w:eastAsia="sl-SI"/>
        </w:rPr>
        <w:pict w14:anchorId="32019DE4">
          <v:shape id="_x0000_s1027" type="#_x0000_t75" alt="" style="position:absolute;margin-left:9pt;margin-top:27pt;width:390.6pt;height:243.65pt;z-index:251652608">
            <v:imagedata r:id="rId7" o:title="recni-rez1"/>
            <w10:wrap type="square"/>
          </v:shape>
        </w:pict>
      </w:r>
      <w:r w:rsidR="00FF1338" w:rsidRPr="003C6CD2">
        <w:rPr>
          <w:b/>
        </w:rPr>
        <w:t>10. Oglej si karto s hidrogrami in reši nalogo.</w:t>
      </w:r>
    </w:p>
    <w:p w14:paraId="0C0AD889" w14:textId="77777777" w:rsidR="00347651" w:rsidRPr="003C6CD2" w:rsidRDefault="00347651"/>
    <w:p w14:paraId="1721BF50" w14:textId="77777777" w:rsidR="00CE2B27" w:rsidRPr="003C6CD2" w:rsidRDefault="00CE2B27"/>
    <w:p w14:paraId="04B514BE" w14:textId="77777777" w:rsidR="00CE2B27" w:rsidRPr="003C6CD2" w:rsidRDefault="0085453E">
      <w:r>
        <w:rPr>
          <w:noProof/>
          <w:lang w:val="sl-SI" w:eastAsia="sl-SI"/>
        </w:rPr>
        <w:pict w14:anchorId="0312F95E">
          <v:oval id="_x0000_s1043" style="position:absolute;margin-left:-315pt;margin-top:3.85pt;width:18pt;height:27pt;z-index:251660800">
            <v:textbox>
              <w:txbxContent>
                <w:p w14:paraId="0434AFFC" w14:textId="77777777" w:rsidR="00223810" w:rsidRPr="007D1F0E" w:rsidRDefault="00223810" w:rsidP="00223810">
                  <w:pPr>
                    <w:jc w:val="center"/>
                    <w:rPr>
                      <w:sz w:val="28"/>
                      <w:szCs w:val="28"/>
                      <w:lang w:val="sl-SI"/>
                    </w:rPr>
                  </w:pPr>
                  <w:r w:rsidRPr="007D1F0E">
                    <w:rPr>
                      <w:sz w:val="28"/>
                      <w:szCs w:val="28"/>
                      <w:lang w:val="sl-SI"/>
                    </w:rPr>
                    <w:t>1</w:t>
                  </w:r>
                </w:p>
              </w:txbxContent>
            </v:textbox>
          </v:oval>
        </w:pict>
      </w:r>
    </w:p>
    <w:p w14:paraId="31E964BD" w14:textId="77777777" w:rsidR="00CE2B27" w:rsidRPr="003C6CD2" w:rsidRDefault="00CE2B27"/>
    <w:p w14:paraId="61CA6479" w14:textId="77777777" w:rsidR="00CE2B27" w:rsidRPr="003C6CD2" w:rsidRDefault="00CE2B27"/>
    <w:p w14:paraId="2C7D708B" w14:textId="77777777" w:rsidR="00CE2B27" w:rsidRPr="003C6CD2" w:rsidRDefault="0085453E">
      <w:r>
        <w:rPr>
          <w:noProof/>
          <w:lang w:val="sl-SI" w:eastAsia="sl-SI"/>
        </w:rPr>
        <w:pict w14:anchorId="09F52DD8">
          <v:rect id="_x0000_s1033" style="position:absolute;margin-left:-63pt;margin-top:7.45pt;width:90pt;height:18pt;z-index:251656704"/>
        </w:pict>
      </w:r>
    </w:p>
    <w:p w14:paraId="63533E44" w14:textId="77777777" w:rsidR="00CE2B27" w:rsidRPr="003C6CD2" w:rsidRDefault="0085453E">
      <w:r>
        <w:rPr>
          <w:noProof/>
          <w:lang w:val="sl-SI" w:eastAsia="sl-SI"/>
        </w:rPr>
        <w:pict w14:anchorId="1DEC6EC5">
          <v:oval id="_x0000_s1044" style="position:absolute;margin-left:-81pt;margin-top:11.65pt;width:18pt;height:27pt;z-index:251661824">
            <v:textbox>
              <w:txbxContent>
                <w:p w14:paraId="3DF0B61A" w14:textId="77777777" w:rsidR="00223810" w:rsidRPr="007D1F0E" w:rsidRDefault="00223810" w:rsidP="007D1F0E">
                  <w:pPr>
                    <w:rPr>
                      <w:sz w:val="28"/>
                      <w:szCs w:val="28"/>
                      <w:lang w:val="sl-SI"/>
                    </w:rPr>
                  </w:pPr>
                  <w:r w:rsidRPr="007D1F0E">
                    <w:rPr>
                      <w:sz w:val="28"/>
                      <w:szCs w:val="28"/>
                      <w:lang w:val="sl-SI"/>
                    </w:rPr>
                    <w:t>2</w:t>
                  </w:r>
                </w:p>
              </w:txbxContent>
            </v:textbox>
          </v:oval>
        </w:pict>
      </w:r>
    </w:p>
    <w:p w14:paraId="0B889245" w14:textId="77777777" w:rsidR="00CE2B27" w:rsidRPr="003C6CD2" w:rsidRDefault="00CE2B27"/>
    <w:p w14:paraId="11601332" w14:textId="77777777" w:rsidR="00CE2B27" w:rsidRPr="003C6CD2" w:rsidRDefault="00CE2B27"/>
    <w:p w14:paraId="2DCD2C7F" w14:textId="77777777" w:rsidR="00CE2B27" w:rsidRPr="003C6CD2" w:rsidRDefault="00CE2B27"/>
    <w:p w14:paraId="3330DAFB" w14:textId="77777777" w:rsidR="00CE2B27" w:rsidRPr="003C6CD2" w:rsidRDefault="00CE2B27"/>
    <w:p w14:paraId="744D96AA" w14:textId="77777777" w:rsidR="00CE2B27" w:rsidRPr="003C6CD2" w:rsidRDefault="00CE2B27"/>
    <w:p w14:paraId="5F99DC89" w14:textId="77777777" w:rsidR="00CE2B27" w:rsidRPr="003C6CD2" w:rsidRDefault="0085453E">
      <w:r>
        <w:rPr>
          <w:noProof/>
          <w:lang w:val="sl-SI" w:eastAsia="sl-SI"/>
        </w:rPr>
        <w:pict w14:anchorId="126247FD">
          <v:rect id="_x0000_s1034" style="position:absolute;margin-left:-405pt;margin-top:.9pt;width:90pt;height:18pt;z-index:251657728"/>
        </w:pict>
      </w:r>
    </w:p>
    <w:p w14:paraId="2CAE5973" w14:textId="77777777" w:rsidR="00CE2B27" w:rsidRPr="003C6CD2" w:rsidRDefault="0085453E">
      <w:r>
        <w:rPr>
          <w:noProof/>
          <w:lang w:val="sl-SI" w:eastAsia="sl-SI"/>
        </w:rPr>
        <w:pict w14:anchorId="5F7063A0">
          <v:rect id="_x0000_s1040" style="position:absolute;margin-left:-90pt;margin-top:5.1pt;width:1in;height:67.2pt;z-index:251659776">
            <v:textbox style="mso-next-textbox:#_x0000_s1040">
              <w:txbxContent>
                <w:p w14:paraId="0E2C1379" w14:textId="77777777" w:rsidR="00CE2B27" w:rsidRDefault="00CE2B27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1 – Sava</w:t>
                  </w:r>
                </w:p>
                <w:p w14:paraId="4BF3B730" w14:textId="77777777" w:rsidR="00CE2B27" w:rsidRDefault="00CE2B27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 xml:space="preserve">2 </w:t>
                  </w:r>
                  <w:r w:rsidR="00223810">
                    <w:rPr>
                      <w:lang w:val="sl-SI"/>
                    </w:rPr>
                    <w:t>–</w:t>
                  </w:r>
                  <w:r>
                    <w:rPr>
                      <w:lang w:val="sl-SI"/>
                    </w:rPr>
                    <w:t xml:space="preserve"> </w:t>
                  </w:r>
                  <w:r w:rsidR="00223810">
                    <w:rPr>
                      <w:lang w:val="sl-SI"/>
                    </w:rPr>
                    <w:t>Mura</w:t>
                  </w:r>
                </w:p>
                <w:p w14:paraId="5FC7890C" w14:textId="77777777" w:rsidR="00223810" w:rsidRDefault="00223810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3 – Kolpa</w:t>
                  </w:r>
                </w:p>
                <w:p w14:paraId="04E17EAF" w14:textId="77777777" w:rsidR="00223810" w:rsidRDefault="00223810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 xml:space="preserve">4 </w:t>
                  </w:r>
                  <w:r w:rsidR="007D1F0E">
                    <w:rPr>
                      <w:lang w:val="sl-SI"/>
                    </w:rPr>
                    <w:t>–</w:t>
                  </w:r>
                  <w:r>
                    <w:rPr>
                      <w:lang w:val="sl-SI"/>
                    </w:rPr>
                    <w:t xml:space="preserve"> Rižana</w:t>
                  </w:r>
                </w:p>
                <w:p w14:paraId="59C5B393" w14:textId="77777777" w:rsidR="007D1F0E" w:rsidRPr="00CE2B27" w:rsidRDefault="007D1F0E">
                  <w:pPr>
                    <w:rPr>
                      <w:lang w:val="sl-SI"/>
                    </w:rPr>
                  </w:pPr>
                </w:p>
              </w:txbxContent>
            </v:textbox>
          </v:rect>
        </w:pict>
      </w:r>
      <w:r>
        <w:rPr>
          <w:noProof/>
          <w:lang w:val="sl-SI" w:eastAsia="sl-SI"/>
        </w:rPr>
        <w:pict w14:anchorId="75AAE7D9">
          <v:rect id="_x0000_s1035" style="position:absolute;margin-left:-189pt;margin-top:5.1pt;width:90pt;height:18pt;z-index:251658752"/>
        </w:pict>
      </w:r>
    </w:p>
    <w:p w14:paraId="37AA56E9" w14:textId="77777777" w:rsidR="00CE2B27" w:rsidRPr="003C6CD2" w:rsidRDefault="0085453E">
      <w:r>
        <w:rPr>
          <w:noProof/>
          <w:lang w:val="sl-SI" w:eastAsia="sl-SI"/>
        </w:rPr>
        <w:pict w14:anchorId="388D5596">
          <v:oval id="_x0000_s1045" style="position:absolute;margin-left:-5in;margin-top:.3pt;width:18pt;height:27pt;z-index:251662848">
            <v:textbox>
              <w:txbxContent>
                <w:p w14:paraId="22DEA051" w14:textId="77777777" w:rsidR="00223810" w:rsidRPr="007D1F0E" w:rsidRDefault="00223810" w:rsidP="00223810">
                  <w:pPr>
                    <w:jc w:val="center"/>
                    <w:rPr>
                      <w:sz w:val="28"/>
                      <w:szCs w:val="28"/>
                      <w:lang w:val="sl-SI"/>
                    </w:rPr>
                  </w:pPr>
                  <w:r w:rsidRPr="007D1F0E">
                    <w:rPr>
                      <w:sz w:val="28"/>
                      <w:szCs w:val="28"/>
                      <w:lang w:val="sl-SI"/>
                    </w:rPr>
                    <w:t>4</w:t>
                  </w:r>
                </w:p>
              </w:txbxContent>
            </v:textbox>
          </v:oval>
        </w:pict>
      </w:r>
    </w:p>
    <w:p w14:paraId="1CD50316" w14:textId="77777777" w:rsidR="00CE2B27" w:rsidRPr="003C6CD2" w:rsidRDefault="0085453E">
      <w:r>
        <w:rPr>
          <w:noProof/>
          <w:lang w:val="sl-SI" w:eastAsia="sl-SI"/>
        </w:rPr>
        <w:pict w14:anchorId="211928BF">
          <v:oval id="_x0000_s1046" style="position:absolute;margin-left:-162pt;margin-top:4.5pt;width:18pt;height:27pt;z-index:251663872">
            <v:textbox>
              <w:txbxContent>
                <w:p w14:paraId="444B9AE5" w14:textId="77777777" w:rsidR="00223810" w:rsidRPr="007D1F0E" w:rsidRDefault="00223810" w:rsidP="00223810">
                  <w:pPr>
                    <w:jc w:val="center"/>
                    <w:rPr>
                      <w:sz w:val="28"/>
                      <w:szCs w:val="28"/>
                      <w:lang w:val="sl-SI"/>
                    </w:rPr>
                  </w:pPr>
                  <w:r w:rsidRPr="007D1F0E">
                    <w:rPr>
                      <w:sz w:val="28"/>
                      <w:szCs w:val="28"/>
                      <w:lang w:val="sl-SI"/>
                    </w:rPr>
                    <w:t>3</w:t>
                  </w:r>
                </w:p>
              </w:txbxContent>
            </v:textbox>
          </v:oval>
        </w:pict>
      </w:r>
    </w:p>
    <w:p w14:paraId="32E41FAF" w14:textId="77777777" w:rsidR="00CE2B27" w:rsidRPr="003C6CD2" w:rsidRDefault="00CE2B27"/>
    <w:p w14:paraId="74A05B5B" w14:textId="77777777" w:rsidR="00CE2B27" w:rsidRPr="003C6CD2" w:rsidRDefault="00CE2B27"/>
    <w:p w14:paraId="46DDA9A5" w14:textId="77777777" w:rsidR="00CE2B27" w:rsidRPr="003C6CD2" w:rsidRDefault="00CE2B27"/>
    <w:p w14:paraId="40C1F4E2" w14:textId="77777777" w:rsidR="00FF1338" w:rsidRPr="003C6CD2" w:rsidRDefault="0085453E">
      <w:r>
        <w:rPr>
          <w:noProof/>
          <w:lang w:val="sl-SI" w:eastAsia="sl-SI"/>
        </w:rPr>
        <w:pict w14:anchorId="5D3CE547">
          <v:rect id="_x0000_s1032" style="position:absolute;margin-left:111.6pt;margin-top:-252pt;width:90pt;height:18pt;z-index:251655680"/>
        </w:pict>
      </w:r>
      <w:r w:rsidR="00FF1338" w:rsidRPr="003C6CD2">
        <w:t>a) V okvirček nad vsak hidro</w:t>
      </w:r>
      <w:r w:rsidR="00CE2B27" w:rsidRPr="003C6CD2">
        <w:t>gram napiši rečni režim, ki ga t</w:t>
      </w:r>
      <w:r w:rsidR="00FF1338" w:rsidRPr="003C6CD2">
        <w:t>a predstavlja.</w:t>
      </w:r>
    </w:p>
    <w:p w14:paraId="6BDC690D" w14:textId="77777777" w:rsidR="00FF1338" w:rsidRPr="003C6CD2" w:rsidRDefault="00FF1338"/>
    <w:p w14:paraId="01B70798" w14:textId="77777777" w:rsidR="00FF1338" w:rsidRPr="003C6CD2" w:rsidRDefault="00FF1338">
      <w:r w:rsidRPr="003C6CD2">
        <w:t>b) V dveh točkah pojasni, zakaj se v rečni strugi čez leto spreminja količina vode oz. pretok.</w:t>
      </w:r>
    </w:p>
    <w:p w14:paraId="65AB0D09" w14:textId="77777777" w:rsidR="00FF1338" w:rsidRPr="003C6CD2" w:rsidRDefault="00FF1338">
      <w:r w:rsidRPr="003C6CD2">
        <w:t>1 _______________________________________________________________</w:t>
      </w:r>
      <w:r w:rsidR="00347651" w:rsidRPr="003C6CD2">
        <w:t>___________</w:t>
      </w:r>
    </w:p>
    <w:p w14:paraId="6E2002A9" w14:textId="77777777" w:rsidR="00FF1338" w:rsidRPr="003C6CD2" w:rsidRDefault="00FF1338">
      <w:r w:rsidRPr="003C6CD2">
        <w:t>2 _______________________________________________________________</w:t>
      </w:r>
      <w:r w:rsidR="00347651" w:rsidRPr="003C6CD2">
        <w:t>___________</w:t>
      </w:r>
    </w:p>
    <w:p w14:paraId="5D130FEB" w14:textId="77777777" w:rsidR="00FF1338" w:rsidRPr="003C6CD2" w:rsidRDefault="00FF1338"/>
    <w:p w14:paraId="3F569465" w14:textId="77777777" w:rsidR="00FF1338" w:rsidRPr="003C6CD2" w:rsidRDefault="00FF1338">
      <w:r w:rsidRPr="003C6CD2">
        <w:t xml:space="preserve">c) Pojasni, kako rečni režim </w:t>
      </w:r>
      <w:smartTag w:uri="urn:schemas-microsoft-com:office:smarttags" w:element="place">
        <w:r w:rsidRPr="003C6CD2">
          <w:t>Drave</w:t>
        </w:r>
      </w:smartTag>
      <w:r w:rsidRPr="003C6CD2">
        <w:t xml:space="preserve"> (enakega ima Mura) vpliva na hidroenergetsko izkoriščenost.</w:t>
      </w:r>
    </w:p>
    <w:p w14:paraId="7787C15A" w14:textId="77777777" w:rsidR="00FF1338" w:rsidRPr="003C6CD2" w:rsidRDefault="00FF1338">
      <w:r w:rsidRPr="003C6CD2">
        <w:t>________________________________________________________________________________________________________________________________________________________________________________________________</w:t>
      </w:r>
      <w:r w:rsidR="0063419C" w:rsidRPr="003C6CD2">
        <w:t>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FF1338" w:rsidRPr="003C6CD2" w14:paraId="6EA0905B" w14:textId="77777777" w:rsidTr="00977AB3">
        <w:tc>
          <w:tcPr>
            <w:tcW w:w="360" w:type="dxa"/>
            <w:shd w:val="clear" w:color="auto" w:fill="auto"/>
          </w:tcPr>
          <w:p w14:paraId="2E1191A8" w14:textId="77777777" w:rsidR="00FF1338" w:rsidRPr="00977AB3" w:rsidRDefault="00FF1338" w:rsidP="00FF1338">
            <w:pPr>
              <w:rPr>
                <w:bCs/>
                <w:lang w:val="sl-SI"/>
              </w:rPr>
            </w:pPr>
            <w:r w:rsidRPr="00977AB3">
              <w:rPr>
                <w:bCs/>
                <w:lang w:val="sl-SI"/>
              </w:rPr>
              <w:t>7</w:t>
            </w:r>
          </w:p>
        </w:tc>
        <w:tc>
          <w:tcPr>
            <w:tcW w:w="464" w:type="dxa"/>
            <w:shd w:val="clear" w:color="auto" w:fill="auto"/>
          </w:tcPr>
          <w:p w14:paraId="730DAC86" w14:textId="77777777" w:rsidR="00FF1338" w:rsidRPr="00977AB3" w:rsidRDefault="00FF1338" w:rsidP="00FF1338">
            <w:pPr>
              <w:rPr>
                <w:bCs/>
                <w:lang w:val="sl-SI"/>
              </w:rPr>
            </w:pPr>
          </w:p>
        </w:tc>
      </w:tr>
    </w:tbl>
    <w:p w14:paraId="20CEE0AE" w14:textId="77777777" w:rsidR="00617357" w:rsidRPr="003C6CD2" w:rsidRDefault="00617357" w:rsidP="00617357">
      <w:pPr>
        <w:pStyle w:val="BodyText"/>
        <w:rPr>
          <w:b/>
          <w:bCs/>
          <w:lang w:val="sl-SI"/>
        </w:rPr>
      </w:pPr>
      <w:r w:rsidRPr="003C6CD2">
        <w:rPr>
          <w:b/>
          <w:bCs/>
        </w:rPr>
        <w:t>MEJE MED OCENAMI: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28"/>
        <w:gridCol w:w="1800"/>
        <w:gridCol w:w="2520"/>
      </w:tblGrid>
      <w:tr w:rsidR="00617357" w:rsidRPr="003C6CD2" w14:paraId="16848A17" w14:textId="77777777">
        <w:tc>
          <w:tcPr>
            <w:tcW w:w="1728" w:type="dxa"/>
          </w:tcPr>
          <w:p w14:paraId="3B8E4329" w14:textId="77777777" w:rsidR="00617357" w:rsidRPr="003C6CD2" w:rsidRDefault="00617357" w:rsidP="008B0246">
            <w:pPr>
              <w:jc w:val="center"/>
              <w:rPr>
                <w:caps/>
                <w:lang w:val="sl-SI"/>
              </w:rPr>
            </w:pPr>
            <w:r w:rsidRPr="003C6CD2">
              <w:rPr>
                <w:caps/>
                <w:lang w:val="sl-SI"/>
              </w:rPr>
              <w:t>TOČKE</w:t>
            </w:r>
          </w:p>
        </w:tc>
        <w:tc>
          <w:tcPr>
            <w:tcW w:w="1800" w:type="dxa"/>
          </w:tcPr>
          <w:p w14:paraId="5BB34E77" w14:textId="77777777" w:rsidR="00617357" w:rsidRPr="003C6CD2" w:rsidRDefault="00617357" w:rsidP="008B0246">
            <w:pPr>
              <w:jc w:val="center"/>
              <w:rPr>
                <w:caps/>
                <w:lang w:val="sl-SI"/>
              </w:rPr>
            </w:pPr>
            <w:r w:rsidRPr="003C6CD2">
              <w:rPr>
                <w:caps/>
                <w:lang w:val="sl-SI"/>
              </w:rPr>
              <w:t>ODSTOTEK</w:t>
            </w:r>
          </w:p>
        </w:tc>
        <w:tc>
          <w:tcPr>
            <w:tcW w:w="2520" w:type="dxa"/>
          </w:tcPr>
          <w:p w14:paraId="08D60B84" w14:textId="77777777" w:rsidR="00617357" w:rsidRPr="003C6CD2" w:rsidRDefault="00617357" w:rsidP="008B0246">
            <w:pPr>
              <w:jc w:val="center"/>
              <w:rPr>
                <w:caps/>
                <w:lang w:val="sl-SI"/>
              </w:rPr>
            </w:pPr>
            <w:r w:rsidRPr="003C6CD2">
              <w:rPr>
                <w:caps/>
                <w:lang w:val="sl-SI"/>
              </w:rPr>
              <w:t>OCENA</w:t>
            </w:r>
          </w:p>
        </w:tc>
      </w:tr>
      <w:tr w:rsidR="00617357" w:rsidRPr="003C6CD2" w14:paraId="0DD4185E" w14:textId="77777777">
        <w:tc>
          <w:tcPr>
            <w:tcW w:w="1728" w:type="dxa"/>
          </w:tcPr>
          <w:p w14:paraId="75B2649A" w14:textId="77777777" w:rsidR="00617357" w:rsidRPr="003C6CD2" w:rsidRDefault="00CB2CB8" w:rsidP="008B0246">
            <w:pPr>
              <w:jc w:val="center"/>
              <w:rPr>
                <w:lang w:val="sl-SI"/>
              </w:rPr>
            </w:pPr>
            <w:r w:rsidRPr="003C6CD2">
              <w:rPr>
                <w:lang w:val="sl-SI"/>
              </w:rPr>
              <w:t xml:space="preserve"> 60</w:t>
            </w:r>
            <w:r w:rsidR="00617357" w:rsidRPr="003C6CD2">
              <w:rPr>
                <w:lang w:val="sl-SI"/>
              </w:rPr>
              <w:t xml:space="preserve"> - </w:t>
            </w:r>
            <w:r w:rsidRPr="003C6CD2">
              <w:rPr>
                <w:lang w:val="sl-SI"/>
              </w:rPr>
              <w:t>54</w:t>
            </w:r>
          </w:p>
        </w:tc>
        <w:tc>
          <w:tcPr>
            <w:tcW w:w="1800" w:type="dxa"/>
          </w:tcPr>
          <w:p w14:paraId="57CA5663" w14:textId="77777777" w:rsidR="00617357" w:rsidRPr="003C6CD2" w:rsidRDefault="00617357" w:rsidP="008B0246">
            <w:pPr>
              <w:jc w:val="center"/>
              <w:rPr>
                <w:lang w:val="sl-SI"/>
              </w:rPr>
            </w:pPr>
            <w:r w:rsidRPr="003C6CD2">
              <w:rPr>
                <w:lang w:val="sl-SI"/>
              </w:rPr>
              <w:t>9</w:t>
            </w:r>
            <w:r w:rsidR="00CB2CB8" w:rsidRPr="003C6CD2">
              <w:rPr>
                <w:lang w:val="sl-SI"/>
              </w:rPr>
              <w:t>0</w:t>
            </w:r>
          </w:p>
        </w:tc>
        <w:tc>
          <w:tcPr>
            <w:tcW w:w="2520" w:type="dxa"/>
          </w:tcPr>
          <w:p w14:paraId="08610A48" w14:textId="77777777" w:rsidR="00617357" w:rsidRPr="003C6CD2" w:rsidRDefault="00617357" w:rsidP="008B0246">
            <w:pPr>
              <w:jc w:val="center"/>
              <w:rPr>
                <w:lang w:val="sl-SI"/>
              </w:rPr>
            </w:pPr>
            <w:r w:rsidRPr="003C6CD2">
              <w:rPr>
                <w:lang w:val="sl-SI"/>
              </w:rPr>
              <w:t>odlično (5)</w:t>
            </w:r>
          </w:p>
        </w:tc>
      </w:tr>
      <w:tr w:rsidR="00617357" w:rsidRPr="003C6CD2" w14:paraId="358AB52A" w14:textId="77777777">
        <w:tc>
          <w:tcPr>
            <w:tcW w:w="1728" w:type="dxa"/>
          </w:tcPr>
          <w:p w14:paraId="1CB78812" w14:textId="77777777" w:rsidR="00617357" w:rsidRPr="003C6CD2" w:rsidRDefault="00CB2CB8" w:rsidP="008B0246">
            <w:pPr>
              <w:jc w:val="center"/>
              <w:rPr>
                <w:lang w:val="sl-SI"/>
              </w:rPr>
            </w:pPr>
            <w:r w:rsidRPr="003C6CD2">
              <w:rPr>
                <w:lang w:val="sl-SI"/>
              </w:rPr>
              <w:t>53</w:t>
            </w:r>
            <w:r w:rsidR="00617357" w:rsidRPr="003C6CD2">
              <w:rPr>
                <w:lang w:val="sl-SI"/>
              </w:rPr>
              <w:t xml:space="preserve"> - </w:t>
            </w:r>
            <w:r w:rsidRPr="003C6CD2">
              <w:rPr>
                <w:lang w:val="sl-SI"/>
              </w:rPr>
              <w:t>48</w:t>
            </w:r>
          </w:p>
        </w:tc>
        <w:tc>
          <w:tcPr>
            <w:tcW w:w="1800" w:type="dxa"/>
          </w:tcPr>
          <w:p w14:paraId="47EBDDAD" w14:textId="77777777" w:rsidR="00617357" w:rsidRPr="003C6CD2" w:rsidRDefault="00CB2CB8" w:rsidP="008B0246">
            <w:pPr>
              <w:jc w:val="center"/>
              <w:rPr>
                <w:lang w:val="sl-SI"/>
              </w:rPr>
            </w:pPr>
            <w:r w:rsidRPr="003C6CD2">
              <w:rPr>
                <w:lang w:val="sl-SI"/>
              </w:rPr>
              <w:t>80</w:t>
            </w:r>
          </w:p>
        </w:tc>
        <w:tc>
          <w:tcPr>
            <w:tcW w:w="2520" w:type="dxa"/>
          </w:tcPr>
          <w:p w14:paraId="3EA40619" w14:textId="77777777" w:rsidR="00617357" w:rsidRPr="003C6CD2" w:rsidRDefault="00617357" w:rsidP="008B0246">
            <w:pPr>
              <w:jc w:val="center"/>
              <w:rPr>
                <w:lang w:val="sl-SI"/>
              </w:rPr>
            </w:pPr>
            <w:r w:rsidRPr="003C6CD2">
              <w:rPr>
                <w:lang w:val="sl-SI"/>
              </w:rPr>
              <w:t>prav dobro (4)</w:t>
            </w:r>
          </w:p>
        </w:tc>
      </w:tr>
      <w:tr w:rsidR="00617357" w:rsidRPr="003C6CD2" w14:paraId="7D4246EA" w14:textId="77777777">
        <w:tc>
          <w:tcPr>
            <w:tcW w:w="1728" w:type="dxa"/>
          </w:tcPr>
          <w:p w14:paraId="2554DC0F" w14:textId="77777777" w:rsidR="00617357" w:rsidRPr="003C6CD2" w:rsidRDefault="00CB2CB8" w:rsidP="008B0246">
            <w:pPr>
              <w:jc w:val="center"/>
              <w:rPr>
                <w:lang w:val="sl-SI"/>
              </w:rPr>
            </w:pPr>
            <w:r w:rsidRPr="003C6CD2">
              <w:rPr>
                <w:lang w:val="sl-SI"/>
              </w:rPr>
              <w:t>47</w:t>
            </w:r>
            <w:r w:rsidR="00617357" w:rsidRPr="003C6CD2">
              <w:rPr>
                <w:lang w:val="sl-SI"/>
              </w:rPr>
              <w:t xml:space="preserve"> - </w:t>
            </w:r>
            <w:r w:rsidRPr="003C6CD2">
              <w:rPr>
                <w:lang w:val="sl-SI"/>
              </w:rPr>
              <w:t>36</w:t>
            </w:r>
          </w:p>
        </w:tc>
        <w:tc>
          <w:tcPr>
            <w:tcW w:w="1800" w:type="dxa"/>
          </w:tcPr>
          <w:p w14:paraId="438AF015" w14:textId="77777777" w:rsidR="00617357" w:rsidRPr="003C6CD2" w:rsidRDefault="00617357" w:rsidP="008B0246">
            <w:pPr>
              <w:jc w:val="center"/>
              <w:rPr>
                <w:lang w:val="sl-SI"/>
              </w:rPr>
            </w:pPr>
            <w:r w:rsidRPr="003C6CD2">
              <w:rPr>
                <w:lang w:val="sl-SI"/>
              </w:rPr>
              <w:t>6</w:t>
            </w:r>
            <w:r w:rsidR="00CB2CB8" w:rsidRPr="003C6CD2">
              <w:rPr>
                <w:lang w:val="sl-SI"/>
              </w:rPr>
              <w:t>0</w:t>
            </w:r>
          </w:p>
        </w:tc>
        <w:tc>
          <w:tcPr>
            <w:tcW w:w="2520" w:type="dxa"/>
          </w:tcPr>
          <w:p w14:paraId="44293E27" w14:textId="77777777" w:rsidR="00617357" w:rsidRPr="003C6CD2" w:rsidRDefault="00617357" w:rsidP="008B0246">
            <w:pPr>
              <w:jc w:val="center"/>
              <w:rPr>
                <w:lang w:val="sl-SI"/>
              </w:rPr>
            </w:pPr>
            <w:r w:rsidRPr="003C6CD2">
              <w:rPr>
                <w:lang w:val="sl-SI"/>
              </w:rPr>
              <w:t>dobro (3)</w:t>
            </w:r>
          </w:p>
        </w:tc>
      </w:tr>
      <w:tr w:rsidR="00617357" w:rsidRPr="003C6CD2" w14:paraId="4E7D8A86" w14:textId="77777777">
        <w:tc>
          <w:tcPr>
            <w:tcW w:w="1728" w:type="dxa"/>
          </w:tcPr>
          <w:p w14:paraId="72A77CA9" w14:textId="77777777" w:rsidR="00617357" w:rsidRPr="003C6CD2" w:rsidRDefault="00CB2CB8" w:rsidP="008B0246">
            <w:pPr>
              <w:jc w:val="center"/>
              <w:rPr>
                <w:lang w:val="sl-SI"/>
              </w:rPr>
            </w:pPr>
            <w:r w:rsidRPr="003C6CD2">
              <w:rPr>
                <w:lang w:val="sl-SI"/>
              </w:rPr>
              <w:t>35</w:t>
            </w:r>
            <w:r w:rsidR="00617357" w:rsidRPr="003C6CD2">
              <w:rPr>
                <w:lang w:val="sl-SI"/>
              </w:rPr>
              <w:t xml:space="preserve"> - </w:t>
            </w:r>
            <w:r w:rsidRPr="003C6CD2">
              <w:rPr>
                <w:lang w:val="sl-SI"/>
              </w:rPr>
              <w:t>27</w:t>
            </w:r>
          </w:p>
        </w:tc>
        <w:tc>
          <w:tcPr>
            <w:tcW w:w="1800" w:type="dxa"/>
          </w:tcPr>
          <w:p w14:paraId="1E6650C3" w14:textId="77777777" w:rsidR="00617357" w:rsidRPr="003C6CD2" w:rsidRDefault="00617357" w:rsidP="008B0246">
            <w:pPr>
              <w:jc w:val="center"/>
              <w:rPr>
                <w:lang w:val="sl-SI"/>
              </w:rPr>
            </w:pPr>
            <w:r w:rsidRPr="003C6CD2">
              <w:rPr>
                <w:lang w:val="sl-SI"/>
              </w:rPr>
              <w:t>4</w:t>
            </w:r>
            <w:r w:rsidR="00CB2CB8" w:rsidRPr="003C6CD2">
              <w:rPr>
                <w:lang w:val="sl-SI"/>
              </w:rPr>
              <w:t>5</w:t>
            </w:r>
          </w:p>
        </w:tc>
        <w:tc>
          <w:tcPr>
            <w:tcW w:w="2520" w:type="dxa"/>
          </w:tcPr>
          <w:p w14:paraId="56351BEF" w14:textId="77777777" w:rsidR="00617357" w:rsidRPr="003C6CD2" w:rsidRDefault="00617357" w:rsidP="008B0246">
            <w:pPr>
              <w:jc w:val="center"/>
              <w:rPr>
                <w:lang w:val="sl-SI"/>
              </w:rPr>
            </w:pPr>
            <w:r w:rsidRPr="003C6CD2">
              <w:rPr>
                <w:lang w:val="sl-SI"/>
              </w:rPr>
              <w:t>zadostno (2)</w:t>
            </w:r>
          </w:p>
        </w:tc>
      </w:tr>
      <w:tr w:rsidR="00617357" w:rsidRPr="003C6CD2" w14:paraId="7E555282" w14:textId="77777777">
        <w:tc>
          <w:tcPr>
            <w:tcW w:w="1728" w:type="dxa"/>
          </w:tcPr>
          <w:p w14:paraId="41380355" w14:textId="77777777" w:rsidR="00617357" w:rsidRPr="003C6CD2" w:rsidRDefault="00617357" w:rsidP="008B0246">
            <w:pPr>
              <w:jc w:val="center"/>
              <w:rPr>
                <w:lang w:val="sl-SI"/>
              </w:rPr>
            </w:pPr>
            <w:r w:rsidRPr="003C6CD2">
              <w:rPr>
                <w:lang w:val="sl-SI"/>
              </w:rPr>
              <w:t xml:space="preserve">pod </w:t>
            </w:r>
            <w:r w:rsidR="00CB2CB8" w:rsidRPr="003C6CD2">
              <w:rPr>
                <w:lang w:val="sl-SI"/>
              </w:rPr>
              <w:t>27</w:t>
            </w:r>
          </w:p>
        </w:tc>
        <w:tc>
          <w:tcPr>
            <w:tcW w:w="1800" w:type="dxa"/>
          </w:tcPr>
          <w:p w14:paraId="1CE4A6C1" w14:textId="77777777" w:rsidR="00617357" w:rsidRPr="003C6CD2" w:rsidRDefault="00617357" w:rsidP="008B0246">
            <w:pPr>
              <w:jc w:val="center"/>
              <w:rPr>
                <w:lang w:val="sl-SI"/>
              </w:rPr>
            </w:pPr>
            <w:r w:rsidRPr="003C6CD2">
              <w:rPr>
                <w:lang w:val="sl-SI"/>
              </w:rPr>
              <w:t>/</w:t>
            </w:r>
          </w:p>
        </w:tc>
        <w:tc>
          <w:tcPr>
            <w:tcW w:w="2520" w:type="dxa"/>
          </w:tcPr>
          <w:p w14:paraId="0ADDE98C" w14:textId="77777777" w:rsidR="00617357" w:rsidRPr="003C6CD2" w:rsidRDefault="00617357" w:rsidP="008B0246">
            <w:pPr>
              <w:jc w:val="center"/>
              <w:rPr>
                <w:lang w:val="sl-SI"/>
              </w:rPr>
            </w:pPr>
            <w:r w:rsidRPr="003C6CD2">
              <w:rPr>
                <w:lang w:val="sl-SI"/>
              </w:rPr>
              <w:t>nezadostno (1)</w:t>
            </w:r>
          </w:p>
        </w:tc>
      </w:tr>
    </w:tbl>
    <w:p w14:paraId="2A4B3D57" w14:textId="77777777" w:rsidR="00617357" w:rsidRPr="003C6CD2" w:rsidRDefault="00617357" w:rsidP="00617357">
      <w:pPr>
        <w:pStyle w:val="Heading3"/>
        <w:rPr>
          <w:sz w:val="24"/>
        </w:rPr>
      </w:pPr>
    </w:p>
    <w:p w14:paraId="237CECAD" w14:textId="77777777" w:rsidR="00617357" w:rsidRPr="003C6CD2" w:rsidRDefault="00617357" w:rsidP="00617357">
      <w:pPr>
        <w:pStyle w:val="Heading3"/>
        <w:rPr>
          <w:sz w:val="24"/>
        </w:rPr>
      </w:pPr>
      <w:r w:rsidRPr="003C6CD2">
        <w:rPr>
          <w:sz w:val="24"/>
        </w:rPr>
        <w:t>DOSEŽENE TOČKE: __</w:t>
      </w:r>
      <w:r w:rsidR="00CB2CB8" w:rsidRPr="003C6CD2">
        <w:rPr>
          <w:sz w:val="24"/>
        </w:rPr>
        <w:t>___/60</w:t>
      </w:r>
      <w:r w:rsidRPr="003C6CD2">
        <w:rPr>
          <w:sz w:val="24"/>
        </w:rPr>
        <w:tab/>
      </w:r>
      <w:r w:rsidRPr="003C6CD2">
        <w:rPr>
          <w:sz w:val="24"/>
        </w:rPr>
        <w:tab/>
        <w:t>OCENA: __________</w:t>
      </w:r>
    </w:p>
    <w:p w14:paraId="0A9079EC" w14:textId="77777777" w:rsidR="00617357" w:rsidRPr="003C6CD2" w:rsidRDefault="00617357" w:rsidP="00617357"/>
    <w:p w14:paraId="63A21ABD" w14:textId="77777777" w:rsidR="003C6CD2" w:rsidRPr="003C6CD2" w:rsidRDefault="003C6CD2"/>
    <w:sectPr w:rsidR="003C6CD2" w:rsidRPr="003C6CD2" w:rsidSect="00535601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E15"/>
    <w:rsid w:val="00087D03"/>
    <w:rsid w:val="000E5332"/>
    <w:rsid w:val="000F346D"/>
    <w:rsid w:val="00156D89"/>
    <w:rsid w:val="001D02C5"/>
    <w:rsid w:val="00217371"/>
    <w:rsid w:val="00223810"/>
    <w:rsid w:val="00262201"/>
    <w:rsid w:val="00276E15"/>
    <w:rsid w:val="00282B33"/>
    <w:rsid w:val="003263C1"/>
    <w:rsid w:val="003367BF"/>
    <w:rsid w:val="00347651"/>
    <w:rsid w:val="003C6CD2"/>
    <w:rsid w:val="003F665F"/>
    <w:rsid w:val="00401DA1"/>
    <w:rsid w:val="0042750A"/>
    <w:rsid w:val="00495DF2"/>
    <w:rsid w:val="004C688E"/>
    <w:rsid w:val="004D42E7"/>
    <w:rsid w:val="00527300"/>
    <w:rsid w:val="00535601"/>
    <w:rsid w:val="005E6EA5"/>
    <w:rsid w:val="00617357"/>
    <w:rsid w:val="0063419C"/>
    <w:rsid w:val="006A3570"/>
    <w:rsid w:val="00793556"/>
    <w:rsid w:val="007D1F0E"/>
    <w:rsid w:val="0085453E"/>
    <w:rsid w:val="008B0246"/>
    <w:rsid w:val="008C247F"/>
    <w:rsid w:val="00977AB3"/>
    <w:rsid w:val="00991D80"/>
    <w:rsid w:val="009F0A2E"/>
    <w:rsid w:val="00A134D1"/>
    <w:rsid w:val="00A63046"/>
    <w:rsid w:val="00AE1EC1"/>
    <w:rsid w:val="00B56526"/>
    <w:rsid w:val="00C96BA0"/>
    <w:rsid w:val="00CB2CB8"/>
    <w:rsid w:val="00CE2B27"/>
    <w:rsid w:val="00D230C8"/>
    <w:rsid w:val="00D65BBB"/>
    <w:rsid w:val="00DA7C03"/>
    <w:rsid w:val="00DB771B"/>
    <w:rsid w:val="00DD06F0"/>
    <w:rsid w:val="00E51B1D"/>
    <w:rsid w:val="00E65132"/>
    <w:rsid w:val="00E836C6"/>
    <w:rsid w:val="00EA2562"/>
    <w:rsid w:val="00EE3E8A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8"/>
    <o:shapelayout v:ext="edit">
      <o:idmap v:ext="edit" data="1"/>
    </o:shapelayout>
  </w:shapeDefaults>
  <w:decimalSymbol w:val=","/>
  <w:listSeparator w:val=";"/>
  <w14:docId w14:val="2F82A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E15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617357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6E15"/>
    <w:pPr>
      <w:jc w:val="center"/>
    </w:pPr>
    <w:rPr>
      <w:b/>
      <w:bCs/>
      <w:sz w:val="28"/>
      <w:lang w:val="sl-SI"/>
    </w:rPr>
  </w:style>
  <w:style w:type="paragraph" w:styleId="Subtitle">
    <w:name w:val="Subtitle"/>
    <w:basedOn w:val="Normal"/>
    <w:qFormat/>
    <w:rsid w:val="00276E15"/>
    <w:rPr>
      <w:b/>
      <w:bCs/>
      <w:sz w:val="28"/>
      <w:lang w:val="sl-SI"/>
    </w:rPr>
  </w:style>
  <w:style w:type="table" w:styleId="TableGrid">
    <w:name w:val="Table Grid"/>
    <w:basedOn w:val="TableNormal"/>
    <w:rsid w:val="004D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17357"/>
    <w:pPr>
      <w:spacing w:after="120"/>
    </w:pPr>
  </w:style>
  <w:style w:type="paragraph" w:styleId="DocumentMap">
    <w:name w:val="Document Map"/>
    <w:basedOn w:val="Normal"/>
    <w:semiHidden/>
    <w:rsid w:val="00401DA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Links>
    <vt:vector size="24" baseType="variant">
      <vt:variant>
        <vt:i4>4718682</vt:i4>
      </vt:variant>
      <vt:variant>
        <vt:i4>-1</vt:i4>
      </vt:variant>
      <vt:variant>
        <vt:i4>1026</vt:i4>
      </vt:variant>
      <vt:variant>
        <vt:i4>1</vt:i4>
      </vt:variant>
      <vt:variant>
        <vt:lpwstr>http://www.o-4os.ce.edus.si/gradiva/geo/podnebje-Slovenija/klima-portoroz.jpg</vt:lpwstr>
      </vt:variant>
      <vt:variant>
        <vt:lpwstr/>
      </vt:variant>
      <vt:variant>
        <vt:i4>3801127</vt:i4>
      </vt:variant>
      <vt:variant>
        <vt:i4>-1</vt:i4>
      </vt:variant>
      <vt:variant>
        <vt:i4>1027</vt:i4>
      </vt:variant>
      <vt:variant>
        <vt:i4>1</vt:i4>
      </vt:variant>
      <vt:variant>
        <vt:lpwstr>http://www.o-4os.ce.edus.si/gradiva/geo/vodovje/recni-rez1.jpg</vt:lpwstr>
      </vt:variant>
      <vt:variant>
        <vt:lpwstr/>
      </vt:variant>
      <vt:variant>
        <vt:i4>1441818</vt:i4>
      </vt:variant>
      <vt:variant>
        <vt:i4>-1</vt:i4>
      </vt:variant>
      <vt:variant>
        <vt:i4>1028</vt:i4>
      </vt:variant>
      <vt:variant>
        <vt:i4>1</vt:i4>
      </vt:variant>
      <vt:variant>
        <vt:lpwstr>http://www.o-4os.ce.edus.si/gradiva/geo/podnebje-Slovenija/klima-maribor.jpg</vt:lpwstr>
      </vt:variant>
      <vt:variant>
        <vt:lpwstr/>
      </vt:variant>
      <vt:variant>
        <vt:i4>8257658</vt:i4>
      </vt:variant>
      <vt:variant>
        <vt:i4>-1</vt:i4>
      </vt:variant>
      <vt:variant>
        <vt:i4>1029</vt:i4>
      </vt:variant>
      <vt:variant>
        <vt:i4>1</vt:i4>
      </vt:variant>
      <vt:variant>
        <vt:lpwstr>http://www.o-4os.ce.edus.si/gradiva/geo/podnebje-Slovenija/klima-kredarica.jpg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