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8C1C7" w14:textId="77777777" w:rsidR="00171ECC" w:rsidRPr="00740D52" w:rsidRDefault="00171ECC" w:rsidP="00171ECC">
      <w:pPr>
        <w:pStyle w:val="Title"/>
        <w:rPr>
          <w:sz w:val="36"/>
          <w:szCs w:val="36"/>
        </w:rPr>
      </w:pPr>
      <w:bookmarkStart w:id="0" w:name="_GoBack"/>
      <w:bookmarkEnd w:id="0"/>
      <w:r w:rsidRPr="00740D52">
        <w:rPr>
          <w:sz w:val="36"/>
          <w:szCs w:val="36"/>
        </w:rPr>
        <w:t>TEST IZ GEOGRAFIJE</w:t>
      </w:r>
    </w:p>
    <w:p w14:paraId="434EB49A" w14:textId="77777777" w:rsidR="00171ECC" w:rsidRPr="00740D52" w:rsidRDefault="00171ECC" w:rsidP="00171ECC">
      <w:pPr>
        <w:pStyle w:val="Title"/>
        <w:rPr>
          <w:sz w:val="36"/>
          <w:szCs w:val="36"/>
        </w:rPr>
      </w:pPr>
    </w:p>
    <w:p w14:paraId="3D735276" w14:textId="3C819235" w:rsidR="00171ECC" w:rsidRPr="00740D52" w:rsidRDefault="00171ECC" w:rsidP="00171ECC">
      <w:pPr>
        <w:pStyle w:val="Subtitle"/>
      </w:pPr>
      <w:r w:rsidRPr="00740D52">
        <w:t>DAT</w:t>
      </w:r>
      <w:r w:rsidR="007C6120">
        <w:t xml:space="preserve">UM:          </w:t>
      </w:r>
      <w:r w:rsidR="007C6120">
        <w:tab/>
        <w:t xml:space="preserve"> ŠOLSKO LETO: </w:t>
      </w:r>
      <w:r w:rsidR="00B01A06">
        <w:t xml:space="preserve"> </w:t>
      </w:r>
      <w:r w:rsidRPr="00740D52">
        <w:t xml:space="preserve">    </w:t>
      </w:r>
      <w:r w:rsidRPr="00740D52">
        <w:tab/>
        <w:t>RAZRED: 9.</w:t>
      </w:r>
    </w:p>
    <w:p w14:paraId="0C2F3C88" w14:textId="1CD912D6" w:rsidR="00171ECC" w:rsidRPr="00740D52" w:rsidRDefault="00171ECC" w:rsidP="00171ECC">
      <w:pPr>
        <w:rPr>
          <w:b/>
          <w:bCs/>
          <w:sz w:val="28"/>
          <w:lang w:val="sl-SI"/>
        </w:rPr>
      </w:pPr>
      <w:r w:rsidRPr="00740D52">
        <w:rPr>
          <w:b/>
          <w:bCs/>
          <w:sz w:val="28"/>
          <w:lang w:val="sl-SI"/>
        </w:rPr>
        <w:t xml:space="preserve">UČITELJ: </w:t>
      </w:r>
      <w:r w:rsidR="00B01A06">
        <w:rPr>
          <w:b/>
          <w:bCs/>
          <w:sz w:val="28"/>
          <w:lang w:val="sl-SI"/>
        </w:rPr>
        <w:t xml:space="preserve"> </w:t>
      </w:r>
      <w:r w:rsidRPr="00740D52">
        <w:rPr>
          <w:b/>
          <w:bCs/>
          <w:sz w:val="28"/>
          <w:lang w:val="sl-SI"/>
        </w:rPr>
        <w:t xml:space="preserve">          </w:t>
      </w:r>
      <w:r w:rsidRPr="00740D52">
        <w:rPr>
          <w:b/>
          <w:bCs/>
          <w:sz w:val="28"/>
          <w:lang w:val="sl-SI"/>
        </w:rPr>
        <w:tab/>
        <w:t xml:space="preserve"> UČENEC: _______________________</w:t>
      </w:r>
    </w:p>
    <w:p w14:paraId="0B31E1B6" w14:textId="77777777" w:rsidR="00171ECC" w:rsidRPr="00740D52" w:rsidRDefault="00171ECC" w:rsidP="00171ECC">
      <w:pPr>
        <w:rPr>
          <w:b/>
          <w:bCs/>
          <w:sz w:val="28"/>
          <w:lang w:val="sl-SI"/>
        </w:rPr>
      </w:pPr>
    </w:p>
    <w:p w14:paraId="13ACAE5B" w14:textId="77777777" w:rsidR="00171ECC" w:rsidRPr="00740D52" w:rsidRDefault="00A77D6E">
      <w:pPr>
        <w:rPr>
          <w:b/>
        </w:rPr>
      </w:pPr>
      <w:r w:rsidRPr="00740D52">
        <w:rPr>
          <w:b/>
        </w:rPr>
        <w:t xml:space="preserve">1. V primerjavi z drugimi evropskimi </w:t>
      </w:r>
      <w:r w:rsidR="00B52231" w:rsidRPr="00740D52">
        <w:rPr>
          <w:b/>
        </w:rPr>
        <w:t>državami je Slovenija srednje go</w:t>
      </w:r>
      <w:r w:rsidRPr="00740D52">
        <w:rPr>
          <w:b/>
        </w:rPr>
        <w:t>sto poseljena.</w:t>
      </w:r>
    </w:p>
    <w:p w14:paraId="62A9851D" w14:textId="77777777" w:rsidR="00A77D6E" w:rsidRPr="00740D52" w:rsidRDefault="00A77D6E"/>
    <w:p w14:paraId="1C64A23F" w14:textId="77777777" w:rsidR="00A77D6E" w:rsidRPr="00740D52" w:rsidRDefault="00A77D6E">
      <w:r w:rsidRPr="00740D52">
        <w:t>a) Med trditvami, ki se nanašajo na gostoto prebivalstva Slovenije, obkroži črke pred pravilnimi.</w:t>
      </w:r>
    </w:p>
    <w:p w14:paraId="5BB11643" w14:textId="77777777" w:rsidR="00A77D6E" w:rsidRPr="00740D52" w:rsidRDefault="00A77D6E"/>
    <w:p w14:paraId="33AFFE34" w14:textId="77777777" w:rsidR="00A77D6E" w:rsidRPr="00740D52" w:rsidRDefault="005C3908">
      <w:r w:rsidRPr="00740D52">
        <w:t>A</w:t>
      </w:r>
      <w:r w:rsidRPr="00740D52">
        <w:tab/>
        <w:t>P</w:t>
      </w:r>
      <w:r w:rsidR="00A77D6E" w:rsidRPr="00740D52">
        <w:t>ovprečna gostota prebivalstva Slovenije je 98 prebivalcev na km</w:t>
      </w:r>
      <w:r w:rsidR="00A77D6E" w:rsidRPr="00740D52">
        <w:rPr>
          <w:vertAlign w:val="superscript"/>
        </w:rPr>
        <w:t>2</w:t>
      </w:r>
      <w:r w:rsidRPr="00740D52">
        <w:rPr>
          <w:vertAlign w:val="superscript"/>
        </w:rPr>
        <w:t>.</w:t>
      </w:r>
    </w:p>
    <w:p w14:paraId="01B7E005" w14:textId="77777777" w:rsidR="00A77D6E" w:rsidRPr="00740D52" w:rsidRDefault="00740D52">
      <w:r>
        <w:t>B</w:t>
      </w:r>
      <w:r>
        <w:tab/>
        <w:t>M</w:t>
      </w:r>
      <w:r w:rsidR="00A77D6E" w:rsidRPr="00740D52">
        <w:t>ed naravnimi dejavniki na gostoto prebivalstva vpliv</w:t>
      </w:r>
      <w:r w:rsidR="005C3908" w:rsidRPr="00740D52">
        <w:t>a</w:t>
      </w:r>
      <w:r w:rsidR="00A77D6E" w:rsidRPr="00740D52">
        <w:t>ta predvsem rastlinstvo in prsti</w:t>
      </w:r>
    </w:p>
    <w:p w14:paraId="0619CC1A" w14:textId="77777777" w:rsidR="00A77D6E" w:rsidRPr="00740D52" w:rsidRDefault="00A77D6E">
      <w:r w:rsidRPr="00740D52">
        <w:t>C</w:t>
      </w:r>
      <w:r w:rsidRPr="00740D52">
        <w:tab/>
        <w:t xml:space="preserve">v gričevnatem svetu so gosteje poseljena osojna </w:t>
      </w:r>
      <w:r w:rsidR="005C3908" w:rsidRPr="00740D52">
        <w:t>pobočja.</w:t>
      </w:r>
    </w:p>
    <w:p w14:paraId="26B7C256" w14:textId="77777777" w:rsidR="00A77D6E" w:rsidRPr="00740D52" w:rsidRDefault="00A77D6E">
      <w:r w:rsidRPr="00740D52">
        <w:t>Č</w:t>
      </w:r>
      <w:r w:rsidRPr="00740D52">
        <w:tab/>
        <w:t>Slovenija je zelo neenakomerno poseljena</w:t>
      </w:r>
      <w:r w:rsidR="005C3908" w:rsidRPr="00740D52">
        <w:t>.</w:t>
      </w:r>
    </w:p>
    <w:p w14:paraId="72A7333F" w14:textId="77777777" w:rsidR="00A77D6E" w:rsidRPr="00740D52" w:rsidRDefault="005C3908" w:rsidP="00A77D6E">
      <w:pPr>
        <w:ind w:left="705" w:hanging="705"/>
      </w:pPr>
      <w:r w:rsidRPr="00740D52">
        <w:t>D</w:t>
      </w:r>
      <w:r w:rsidRPr="00740D52">
        <w:tab/>
        <w:t>G</w:t>
      </w:r>
      <w:r w:rsidR="00A77D6E" w:rsidRPr="00740D52">
        <w:t>orata, hribovita in prometno odmaknjena obmejna območja so ponavadi območja redčenja prebivalstva</w:t>
      </w:r>
      <w:r w:rsidRPr="00740D52">
        <w:t>.</w:t>
      </w:r>
    </w:p>
    <w:p w14:paraId="1365FCED" w14:textId="77777777" w:rsidR="00A77D6E" w:rsidRPr="00740D52" w:rsidRDefault="00A77D6E" w:rsidP="00A77D6E">
      <w:pPr>
        <w:ind w:left="705" w:hanging="705"/>
      </w:pPr>
    </w:p>
    <w:p w14:paraId="4AA4C3B9" w14:textId="77777777" w:rsidR="00A77D6E" w:rsidRPr="00740D52" w:rsidRDefault="00A77D6E" w:rsidP="00A77D6E">
      <w:pPr>
        <w:ind w:left="705" w:hanging="705"/>
      </w:pPr>
      <w:r w:rsidRPr="00740D52">
        <w:t>b) Popravi obe nepravilni trditvi in ju zapiši na spodnji črti.</w:t>
      </w:r>
    </w:p>
    <w:p w14:paraId="2DF56FD1" w14:textId="77777777" w:rsidR="00A77D6E" w:rsidRPr="00740D52" w:rsidRDefault="00A77D6E" w:rsidP="00A77D6E">
      <w:pPr>
        <w:ind w:left="705" w:hanging="705"/>
      </w:pPr>
    </w:p>
    <w:p w14:paraId="3BCF7613" w14:textId="77777777" w:rsidR="00A77D6E" w:rsidRPr="00740D52" w:rsidRDefault="00A77D6E" w:rsidP="00A77D6E">
      <w:pPr>
        <w:ind w:left="705" w:hanging="705"/>
      </w:pPr>
      <w:r w:rsidRPr="00740D52">
        <w:t>1 __________________________________________________________________________</w:t>
      </w:r>
    </w:p>
    <w:p w14:paraId="20F185E1" w14:textId="77777777" w:rsidR="0041775D" w:rsidRPr="00740D52" w:rsidRDefault="00A77D6E" w:rsidP="0041775D">
      <w:pPr>
        <w:ind w:left="705" w:hanging="705"/>
      </w:pPr>
      <w:r w:rsidRPr="00740D52">
        <w:t>2 __________________________________________________________________________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64"/>
      </w:tblGrid>
      <w:tr w:rsidR="0041775D" w:rsidRPr="00740D52" w14:paraId="0A5A11EA" w14:textId="77777777" w:rsidTr="00B01A06">
        <w:tc>
          <w:tcPr>
            <w:tcW w:w="360" w:type="dxa"/>
            <w:shd w:val="clear" w:color="auto" w:fill="auto"/>
          </w:tcPr>
          <w:p w14:paraId="6CA9CD72" w14:textId="77777777" w:rsidR="0041775D" w:rsidRPr="00B01A06" w:rsidRDefault="0041775D" w:rsidP="006D7EFA">
            <w:pPr>
              <w:rPr>
                <w:bCs/>
                <w:sz w:val="28"/>
                <w:lang w:val="sl-SI"/>
              </w:rPr>
            </w:pPr>
            <w:r w:rsidRPr="00B01A06">
              <w:rPr>
                <w:bCs/>
                <w:sz w:val="28"/>
                <w:lang w:val="sl-SI"/>
              </w:rPr>
              <w:t>5</w:t>
            </w:r>
          </w:p>
        </w:tc>
        <w:tc>
          <w:tcPr>
            <w:tcW w:w="464" w:type="dxa"/>
            <w:shd w:val="clear" w:color="auto" w:fill="auto"/>
          </w:tcPr>
          <w:p w14:paraId="493B7DE8" w14:textId="77777777" w:rsidR="0041775D" w:rsidRPr="00B01A06" w:rsidRDefault="0041775D" w:rsidP="006D7EFA">
            <w:pPr>
              <w:rPr>
                <w:bCs/>
                <w:sz w:val="28"/>
                <w:lang w:val="sl-SI"/>
              </w:rPr>
            </w:pPr>
          </w:p>
        </w:tc>
      </w:tr>
    </w:tbl>
    <w:p w14:paraId="3C6DEF50" w14:textId="77777777" w:rsidR="00A77D6E" w:rsidRPr="00740D52" w:rsidRDefault="00A77D6E"/>
    <w:p w14:paraId="60829778" w14:textId="77777777" w:rsidR="00A77D6E" w:rsidRPr="00740D52" w:rsidRDefault="0041775D">
      <w:pPr>
        <w:rPr>
          <w:b/>
        </w:rPr>
      </w:pPr>
      <w:r w:rsidRPr="00740D52">
        <w:rPr>
          <w:b/>
        </w:rPr>
        <w:t>2. Naravna rast prebivalstva v Sloveniji je ogrožena zaradi nizke rodnosti. Oglej si grafikon naravnega gibanja prebivalstva in reši nalogo.</w:t>
      </w:r>
    </w:p>
    <w:p w14:paraId="0CF9B468" w14:textId="77777777" w:rsidR="0041775D" w:rsidRPr="00740D52" w:rsidRDefault="00CF628E">
      <w:r>
        <w:rPr>
          <w:noProof/>
        </w:rPr>
        <w:pict w14:anchorId="20A157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9.05pt;width:303pt;height:153pt;z-index:251657216">
            <v:imagedata r:id="rId4" o:title="gr 1"/>
            <w10:wrap type="square"/>
          </v:shape>
        </w:pict>
      </w:r>
    </w:p>
    <w:p w14:paraId="628ABD24" w14:textId="77777777" w:rsidR="0041775D" w:rsidRPr="00740D52" w:rsidRDefault="0041775D">
      <w:r w:rsidRPr="00740D52">
        <w:t>a) Kaj je rodnost?</w:t>
      </w:r>
    </w:p>
    <w:p w14:paraId="7F86F33A" w14:textId="77777777" w:rsidR="0041775D" w:rsidRPr="00740D52" w:rsidRDefault="0041775D">
      <w:r w:rsidRPr="00740D52">
        <w:t>___________________________________________________________________________</w:t>
      </w:r>
      <w:r w:rsidR="001C1C69" w:rsidRPr="00740D52">
        <w:t>_________________</w:t>
      </w:r>
    </w:p>
    <w:p w14:paraId="772E0083" w14:textId="77777777" w:rsidR="001C1C69" w:rsidRPr="00740D52" w:rsidRDefault="001C1C69"/>
    <w:p w14:paraId="3AD698F4" w14:textId="77777777" w:rsidR="0041775D" w:rsidRPr="00740D52" w:rsidRDefault="0041775D">
      <w:r w:rsidRPr="00740D52">
        <w:t>b) Kaj je naravni prirastek?</w:t>
      </w:r>
    </w:p>
    <w:p w14:paraId="55B689C1" w14:textId="77777777" w:rsidR="001C1C69" w:rsidRPr="00740D52" w:rsidRDefault="0041775D">
      <w:r w:rsidRPr="00740D52">
        <w:t>_____________________________________________________________________</w:t>
      </w:r>
    </w:p>
    <w:p w14:paraId="56CF8508" w14:textId="77777777" w:rsidR="006A5D74" w:rsidRPr="00740D52" w:rsidRDefault="006A5D74"/>
    <w:p w14:paraId="722F6E87" w14:textId="77777777" w:rsidR="0041775D" w:rsidRPr="00740D52" w:rsidRDefault="0041775D" w:rsidP="001C1C69">
      <w:r w:rsidRPr="00740D52">
        <w:t xml:space="preserve">c) </w:t>
      </w:r>
      <w:r w:rsidR="006D7EFA" w:rsidRPr="00740D52">
        <w:t>Katerega leta je bila v Sloveniji največja rodnost po drugi svetovni vojni? __________________________________</w:t>
      </w:r>
    </w:p>
    <w:p w14:paraId="20B01D18" w14:textId="77777777" w:rsidR="00D448CE" w:rsidRPr="00740D52" w:rsidRDefault="00D448CE" w:rsidP="001C1C69"/>
    <w:p w14:paraId="1F58D280" w14:textId="77777777" w:rsidR="006D7EFA" w:rsidRPr="00740D52" w:rsidRDefault="006D7EFA" w:rsidP="001C1C69">
      <w:r w:rsidRPr="00740D52">
        <w:t>č) V katerem obdobju in zakaj je bila smrtnost višja od rodnosti?</w:t>
      </w:r>
    </w:p>
    <w:p w14:paraId="2D90357E" w14:textId="77777777" w:rsidR="006D7EFA" w:rsidRPr="00740D52" w:rsidRDefault="006D7EFA" w:rsidP="001C1C69">
      <w:r w:rsidRPr="00740D52">
        <w:t>______________________________________________________________________</w:t>
      </w:r>
      <w:r w:rsidR="001C1C69" w:rsidRPr="00740D52">
        <w:t>_____</w:t>
      </w:r>
    </w:p>
    <w:p w14:paraId="1060F712" w14:textId="77777777" w:rsidR="00D448CE" w:rsidRPr="00740D52" w:rsidRDefault="00D448CE" w:rsidP="001C1C69"/>
    <w:p w14:paraId="72F32E46" w14:textId="77777777" w:rsidR="006D7EFA" w:rsidRPr="00740D52" w:rsidRDefault="006D7EFA" w:rsidP="001C1C69">
      <w:r w:rsidRPr="00740D52">
        <w:t>d) Kako se spreminja naravni prirastek po drugi svetovni vojni?</w:t>
      </w:r>
    </w:p>
    <w:p w14:paraId="7643313B" w14:textId="77777777" w:rsidR="006D7EFA" w:rsidRPr="00740D52" w:rsidRDefault="006D7EFA" w:rsidP="001C1C69">
      <w:r w:rsidRPr="00740D52">
        <w:t>__________________________________</w:t>
      </w:r>
      <w:r w:rsidR="001C1C69" w:rsidRPr="00740D52">
        <w:t>_________________________________________</w:t>
      </w:r>
    </w:p>
    <w:p w14:paraId="0AC4A3BE" w14:textId="77777777" w:rsidR="00D448CE" w:rsidRPr="00740D52" w:rsidRDefault="00D448CE" w:rsidP="001C1C69"/>
    <w:p w14:paraId="34CA5484" w14:textId="77777777" w:rsidR="00982E79" w:rsidRPr="00740D52" w:rsidRDefault="006D7EFA" w:rsidP="001C1C69">
      <w:r w:rsidRPr="00740D52">
        <w:t>e) Pojasni, kaj se je dogajalo z naravnim prirastkom v drugi polovici devetdesetih let. _______________________________</w:t>
      </w:r>
      <w:r w:rsidR="001C1C69" w:rsidRPr="00740D52">
        <w:t>____________________________________________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64"/>
      </w:tblGrid>
      <w:tr w:rsidR="00982E79" w:rsidRPr="00740D52" w14:paraId="6ABE848B" w14:textId="77777777" w:rsidTr="00B01A06">
        <w:tc>
          <w:tcPr>
            <w:tcW w:w="360" w:type="dxa"/>
            <w:shd w:val="clear" w:color="auto" w:fill="auto"/>
          </w:tcPr>
          <w:p w14:paraId="51191109" w14:textId="77777777" w:rsidR="00982E79" w:rsidRPr="00B01A06" w:rsidRDefault="00982E79" w:rsidP="00982E79">
            <w:pPr>
              <w:rPr>
                <w:bCs/>
                <w:sz w:val="28"/>
                <w:lang w:val="sl-SI"/>
              </w:rPr>
            </w:pPr>
            <w:r w:rsidRPr="00B01A06">
              <w:rPr>
                <w:bCs/>
                <w:sz w:val="28"/>
                <w:lang w:val="sl-SI"/>
              </w:rPr>
              <w:t>7</w:t>
            </w:r>
          </w:p>
        </w:tc>
        <w:tc>
          <w:tcPr>
            <w:tcW w:w="464" w:type="dxa"/>
            <w:shd w:val="clear" w:color="auto" w:fill="auto"/>
          </w:tcPr>
          <w:p w14:paraId="49AF723E" w14:textId="77777777" w:rsidR="00982E79" w:rsidRPr="00B01A06" w:rsidRDefault="00982E79" w:rsidP="00982E79">
            <w:pPr>
              <w:rPr>
                <w:bCs/>
                <w:sz w:val="28"/>
                <w:lang w:val="sl-SI"/>
              </w:rPr>
            </w:pPr>
          </w:p>
        </w:tc>
      </w:tr>
    </w:tbl>
    <w:p w14:paraId="29EFC866" w14:textId="77777777" w:rsidR="00982E79" w:rsidRPr="00740D52" w:rsidRDefault="00982E79" w:rsidP="0063535F"/>
    <w:p w14:paraId="6EE7CD37" w14:textId="77777777" w:rsidR="0063535F" w:rsidRPr="00740D52" w:rsidRDefault="0063535F" w:rsidP="0063535F"/>
    <w:p w14:paraId="4DB8A0DB" w14:textId="77777777" w:rsidR="006A5D74" w:rsidRPr="00740D52" w:rsidRDefault="006A5D74" w:rsidP="0063535F">
      <w:pPr>
        <w:rPr>
          <w:b/>
        </w:rPr>
      </w:pPr>
    </w:p>
    <w:p w14:paraId="3EFFBE5C" w14:textId="77777777" w:rsidR="0063535F" w:rsidRPr="00740D52" w:rsidRDefault="0063535F" w:rsidP="0063535F">
      <w:pPr>
        <w:rPr>
          <w:b/>
        </w:rPr>
      </w:pPr>
      <w:r w:rsidRPr="00740D52">
        <w:rPr>
          <w:b/>
        </w:rPr>
        <w:lastRenderedPageBreak/>
        <w:t>3. Selitve so posledica sprememb v zgodovinskem in gospodarskem razvoju.</w:t>
      </w:r>
    </w:p>
    <w:p w14:paraId="7436B03A" w14:textId="77777777" w:rsidR="0063535F" w:rsidRPr="00740D52" w:rsidRDefault="0063535F" w:rsidP="0063535F"/>
    <w:p w14:paraId="711394FB" w14:textId="77777777" w:rsidR="0063535F" w:rsidRPr="00740D52" w:rsidRDefault="0063535F" w:rsidP="0063535F">
      <w:r w:rsidRPr="00740D52">
        <w:t xml:space="preserve">a) </w:t>
      </w:r>
      <w:r w:rsidR="005C3908" w:rsidRPr="00740D52">
        <w:t xml:space="preserve">Za opisom posamezne selitve je črta, na katero vpiši vzrok selitve. </w:t>
      </w:r>
    </w:p>
    <w:p w14:paraId="17476164" w14:textId="77777777" w:rsidR="0063535F" w:rsidRPr="00740D52" w:rsidRDefault="0063535F" w:rsidP="0063535F"/>
    <w:p w14:paraId="286FE4B7" w14:textId="77777777" w:rsidR="0063535F" w:rsidRPr="00740D52" w:rsidRDefault="0063535F" w:rsidP="0063535F">
      <w:r w:rsidRPr="00740D52">
        <w:t>Izseljevanje nasprotnikov komunizma po 2. svetovni vojni v Argentino</w:t>
      </w:r>
      <w:r w:rsidR="005C3908" w:rsidRPr="00740D52">
        <w:t xml:space="preserve">. </w:t>
      </w:r>
      <w:r w:rsidRPr="00740D52">
        <w:t xml:space="preserve"> _______________</w:t>
      </w:r>
    </w:p>
    <w:p w14:paraId="67A5FA79" w14:textId="77777777" w:rsidR="0063535F" w:rsidRPr="00740D52" w:rsidRDefault="0063535F" w:rsidP="0063535F">
      <w:r w:rsidRPr="00740D52">
        <w:t>Preselitev zaradi p</w:t>
      </w:r>
      <w:r w:rsidR="00A4183F" w:rsidRPr="00740D52">
        <w:t>artnerstva ali otrok</w:t>
      </w:r>
      <w:r w:rsidRPr="00740D52">
        <w:t>. ____________________</w:t>
      </w:r>
    </w:p>
    <w:p w14:paraId="6586E46C" w14:textId="77777777" w:rsidR="0063535F" w:rsidRPr="00740D52" w:rsidRDefault="00A4183F" w:rsidP="0063535F">
      <w:r w:rsidRPr="00740D52">
        <w:t>Večina priselitev iz republik</w:t>
      </w:r>
      <w:r w:rsidR="0063535F" w:rsidRPr="00740D52">
        <w:t xml:space="preserve"> nekdanje Jugoslavije v 60-ih in 70-ih letih. _________________</w:t>
      </w:r>
    </w:p>
    <w:p w14:paraId="02F5F5BB" w14:textId="77777777" w:rsidR="0063535F" w:rsidRPr="00740D52" w:rsidRDefault="0063535F" w:rsidP="0063535F"/>
    <w:p w14:paraId="30E0A907" w14:textId="77777777" w:rsidR="0063535F" w:rsidRPr="00740D52" w:rsidRDefault="0063535F" w:rsidP="0063535F">
      <w:r w:rsidRPr="00740D52">
        <w:t>b) Oglej si grafikon priselitev in odselitev v obdobju 1961-</w:t>
      </w:r>
      <w:smartTag w:uri="urn:schemas-microsoft-com:office:smarttags" w:element="metricconverter">
        <w:smartTagPr>
          <w:attr w:name="ProductID" w:val="1997 in"/>
        </w:smartTagPr>
        <w:r w:rsidRPr="00740D52">
          <w:t>1997 in</w:t>
        </w:r>
      </w:smartTag>
      <w:r w:rsidRPr="00740D52">
        <w:t xml:space="preserve"> reši nalogo.</w:t>
      </w:r>
    </w:p>
    <w:p w14:paraId="35C13DD3" w14:textId="77777777" w:rsidR="0063535F" w:rsidRPr="00740D52" w:rsidRDefault="00CF628E" w:rsidP="0063535F">
      <w:r>
        <w:rPr>
          <w:noProof/>
        </w:rPr>
        <w:pict w14:anchorId="68AF0A61">
          <v:shape id="_x0000_s1028" type="#_x0000_t75" style="position:absolute;margin-left:771.1pt;margin-top:0;width:304.5pt;height:143.25pt;z-index:251658240;mso-position-horizontal:right">
            <v:imagedata r:id="rId5" o:title="gr 2"/>
            <w10:wrap type="square"/>
          </v:shape>
        </w:pict>
      </w:r>
    </w:p>
    <w:p w14:paraId="516D8EAF" w14:textId="77777777" w:rsidR="0063535F" w:rsidRPr="00740D52" w:rsidRDefault="0063535F" w:rsidP="0063535F">
      <w:r w:rsidRPr="00740D52">
        <w:t>Kaj je selitveni prirastek?</w:t>
      </w:r>
    </w:p>
    <w:p w14:paraId="7307B0E7" w14:textId="77777777" w:rsidR="0063535F" w:rsidRPr="00740D52" w:rsidRDefault="0063535F" w:rsidP="0063535F">
      <w:r w:rsidRPr="00740D52">
        <w:t>___________________________________________</w:t>
      </w:r>
      <w:r w:rsidR="00D448CE" w:rsidRPr="00740D52">
        <w:t>__________________________</w:t>
      </w:r>
    </w:p>
    <w:p w14:paraId="091A8C40" w14:textId="77777777" w:rsidR="0063535F" w:rsidRPr="00740D52" w:rsidRDefault="0063535F" w:rsidP="0063535F">
      <w:r w:rsidRPr="00740D52">
        <w:t>V katerem desetletju je bil selitveni prirastek največji?</w:t>
      </w:r>
      <w:r w:rsidR="00D448CE" w:rsidRPr="00740D52">
        <w:t xml:space="preserve"> _______________________</w:t>
      </w:r>
    </w:p>
    <w:p w14:paraId="5A833051" w14:textId="77777777" w:rsidR="0063535F" w:rsidRPr="00740D52" w:rsidRDefault="0063535F" w:rsidP="0063535F">
      <w:r w:rsidRPr="00740D52">
        <w:t>V katerem obdobju je bil selitveni prirastek negativen? Pojasni, zakaj. _________________________</w:t>
      </w:r>
      <w:r w:rsidR="00D448CE" w:rsidRPr="00740D52">
        <w:t>___</w:t>
      </w:r>
      <w:r w:rsidRPr="00740D52">
        <w:t>____________________________________________</w:t>
      </w:r>
      <w:r w:rsidR="00D448CE" w:rsidRPr="00740D52">
        <w:t>___</w:t>
      </w:r>
    </w:p>
    <w:p w14:paraId="75E16EAF" w14:textId="77777777" w:rsidR="0063535F" w:rsidRPr="00740D52" w:rsidRDefault="0063535F" w:rsidP="0063535F">
      <w:r w:rsidRPr="00740D52">
        <w:t xml:space="preserve">Kaj se </w:t>
      </w:r>
      <w:r w:rsidR="00A4183F" w:rsidRPr="00740D52">
        <w:t>je pričelo dogajati s priselitva</w:t>
      </w:r>
      <w:r w:rsidRPr="00740D52">
        <w:t>mi in odselitvami v drugi polovi 90-ih let?</w:t>
      </w:r>
    </w:p>
    <w:p w14:paraId="646038EA" w14:textId="77777777" w:rsidR="0063535F" w:rsidRPr="00740D52" w:rsidRDefault="0063535F" w:rsidP="0063535F">
      <w:r w:rsidRPr="00740D52">
        <w:t>___________________________________________________________________________</w:t>
      </w:r>
    </w:p>
    <w:p w14:paraId="5A746743" w14:textId="77777777" w:rsidR="00C63801" w:rsidRPr="00740D52" w:rsidRDefault="00C63801" w:rsidP="0063535F">
      <w:r w:rsidRPr="00740D52">
        <w:t>V celotnem obdobju, ki ga prikazuje grafikon, je prevladoval</w:t>
      </w:r>
      <w:r w:rsidR="005C3908" w:rsidRPr="00740D52">
        <w:t xml:space="preserve">o število priselitev </w:t>
      </w:r>
      <w:r w:rsidRPr="00740D52">
        <w:t xml:space="preserve">z manj razvitih območij. </w:t>
      </w:r>
      <w:r w:rsidR="00A4183F" w:rsidRPr="00740D52">
        <w:t>Ali se ta trend nadaljuje tudi po</w:t>
      </w:r>
      <w:r w:rsidRPr="00740D52">
        <w:t xml:space="preserve"> vstopu Slovenije v Evropsko unijo? Pojasni svojo odločitev. ______________________________________________________________</w:t>
      </w:r>
    </w:p>
    <w:p w14:paraId="3EAA51A7" w14:textId="77777777" w:rsidR="00D44535" w:rsidRPr="00740D52" w:rsidRDefault="00C63801" w:rsidP="0063535F">
      <w:r w:rsidRPr="00740D52">
        <w:t>______________________________________________________________________________________________________________________________________________________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64"/>
      </w:tblGrid>
      <w:tr w:rsidR="00D44535" w:rsidRPr="00740D52" w14:paraId="751D0E30" w14:textId="77777777" w:rsidTr="00B01A06">
        <w:tc>
          <w:tcPr>
            <w:tcW w:w="360" w:type="dxa"/>
            <w:shd w:val="clear" w:color="auto" w:fill="auto"/>
          </w:tcPr>
          <w:p w14:paraId="270B451E" w14:textId="77777777" w:rsidR="00D44535" w:rsidRPr="00B01A06" w:rsidRDefault="00A33FC5" w:rsidP="00D44535">
            <w:pPr>
              <w:rPr>
                <w:bCs/>
                <w:sz w:val="28"/>
                <w:lang w:val="sl-SI"/>
              </w:rPr>
            </w:pPr>
            <w:r w:rsidRPr="00B01A06">
              <w:rPr>
                <w:bCs/>
                <w:sz w:val="28"/>
                <w:lang w:val="sl-SI"/>
              </w:rPr>
              <w:t>9</w:t>
            </w:r>
          </w:p>
        </w:tc>
        <w:tc>
          <w:tcPr>
            <w:tcW w:w="464" w:type="dxa"/>
            <w:shd w:val="clear" w:color="auto" w:fill="auto"/>
          </w:tcPr>
          <w:p w14:paraId="76675461" w14:textId="77777777" w:rsidR="00D44535" w:rsidRPr="00B01A06" w:rsidRDefault="00D44535" w:rsidP="00D44535">
            <w:pPr>
              <w:rPr>
                <w:bCs/>
                <w:sz w:val="28"/>
                <w:lang w:val="sl-SI"/>
              </w:rPr>
            </w:pPr>
          </w:p>
        </w:tc>
      </w:tr>
    </w:tbl>
    <w:p w14:paraId="76B63880" w14:textId="77777777" w:rsidR="00D44535" w:rsidRPr="00740D52" w:rsidRDefault="006B33C8" w:rsidP="0063535F">
      <w:pPr>
        <w:rPr>
          <w:b/>
        </w:rPr>
      </w:pPr>
      <w:r w:rsidRPr="00740D52">
        <w:rPr>
          <w:b/>
        </w:rPr>
        <w:t>4. Oglej si starostne piramide</w:t>
      </w:r>
      <w:r w:rsidR="00D44535" w:rsidRPr="00740D52">
        <w:rPr>
          <w:b/>
        </w:rPr>
        <w:t xml:space="preserve"> in reši nalogo.</w:t>
      </w:r>
    </w:p>
    <w:p w14:paraId="47A28A73" w14:textId="77777777" w:rsidR="00D44535" w:rsidRPr="00740D52" w:rsidRDefault="00CF628E" w:rsidP="0095077B">
      <w:pPr>
        <w:ind w:left="5664" w:firstLine="1416"/>
        <w:rPr>
          <w:b/>
        </w:rPr>
      </w:pPr>
      <w:r>
        <w:rPr>
          <w:noProof/>
        </w:rPr>
        <w:pict w14:anchorId="1E2E1198">
          <v:shape id="_x0000_s1029" type="#_x0000_t75" style="position:absolute;left:0;text-align:left;margin-left:0;margin-top:14.75pt;width:340.5pt;height:195pt;z-index:251659264">
            <v:imagedata r:id="rId6" o:title="gr 3"/>
            <w10:wrap type="square"/>
          </v:shape>
        </w:pict>
      </w:r>
      <w:r w:rsidR="00D44535" w:rsidRPr="00740D52">
        <w:t xml:space="preserve">a) </w:t>
      </w:r>
      <w:r w:rsidR="002C3EC3" w:rsidRPr="00740D52">
        <w:t>Koliko dečkov je bilo leta 1998 starih 10 let</w:t>
      </w:r>
      <w:r w:rsidR="00E32732" w:rsidRPr="00740D52">
        <w:t xml:space="preserve"> in koliko žensk je bilo starih 50 let</w:t>
      </w:r>
      <w:r w:rsidR="002C3EC3" w:rsidRPr="00740D52">
        <w:t>?</w:t>
      </w:r>
    </w:p>
    <w:p w14:paraId="41A632AC" w14:textId="77777777" w:rsidR="002C3EC3" w:rsidRPr="00740D52" w:rsidRDefault="002C3EC3" w:rsidP="0063535F">
      <w:r w:rsidRPr="00740D52">
        <w:t>_____</w:t>
      </w:r>
      <w:r w:rsidR="0095077B" w:rsidRPr="00740D52">
        <w:t>____________</w:t>
      </w:r>
    </w:p>
    <w:p w14:paraId="1FF2C29C" w14:textId="77777777" w:rsidR="0095077B" w:rsidRPr="00740D52" w:rsidRDefault="00E32732" w:rsidP="0063535F">
      <w:r w:rsidRPr="00740D52">
        <w:t>_________________</w:t>
      </w:r>
    </w:p>
    <w:p w14:paraId="3F209125" w14:textId="77777777" w:rsidR="00E32732" w:rsidRPr="00740D52" w:rsidRDefault="00E32732" w:rsidP="0063535F"/>
    <w:p w14:paraId="5F6D144D" w14:textId="77777777" w:rsidR="002C3EC3" w:rsidRPr="00740D52" w:rsidRDefault="006B33C8" w:rsidP="0063535F">
      <w:r w:rsidRPr="00740D52">
        <w:t>b) Zakaj je pri s</w:t>
      </w:r>
      <w:r w:rsidR="0095077B" w:rsidRPr="00740D52">
        <w:t>tarosti okoli 30 let</w:t>
      </w:r>
      <w:r w:rsidR="002C3EC3" w:rsidRPr="00740D52">
        <w:t xml:space="preserve"> na </w:t>
      </w:r>
      <w:r w:rsidRPr="00740D52">
        <w:t xml:space="preserve">prvi </w:t>
      </w:r>
      <w:r w:rsidR="002C3EC3" w:rsidRPr="00740D52">
        <w:t>piramidi zareza?</w:t>
      </w:r>
    </w:p>
    <w:p w14:paraId="76B0C255" w14:textId="77777777" w:rsidR="002C3EC3" w:rsidRPr="00740D52" w:rsidRDefault="002C3EC3" w:rsidP="0063535F">
      <w:r w:rsidRPr="00740D52">
        <w:t>_____</w:t>
      </w:r>
      <w:r w:rsidR="0095077B" w:rsidRPr="00740D52">
        <w:t>_____________________________</w:t>
      </w:r>
    </w:p>
    <w:p w14:paraId="761C3A73" w14:textId="77777777" w:rsidR="002C3EC3" w:rsidRPr="00740D52" w:rsidRDefault="002C3EC3" w:rsidP="0063535F">
      <w:r w:rsidRPr="00740D52">
        <w:t>_____</w:t>
      </w:r>
      <w:r w:rsidR="0095077B" w:rsidRPr="00740D52">
        <w:t>____________</w:t>
      </w:r>
    </w:p>
    <w:p w14:paraId="33FB4C7B" w14:textId="77777777" w:rsidR="0095077B" w:rsidRPr="00740D52" w:rsidRDefault="00E32732" w:rsidP="0063535F">
      <w:r w:rsidRPr="00740D52">
        <w:t>_________________</w:t>
      </w:r>
    </w:p>
    <w:p w14:paraId="4AB1EA84" w14:textId="77777777" w:rsidR="00E32732" w:rsidRPr="00740D52" w:rsidRDefault="00E32732" w:rsidP="0063535F"/>
    <w:p w14:paraId="267EB002" w14:textId="77777777" w:rsidR="002C3EC3" w:rsidRPr="00740D52" w:rsidRDefault="00575FEC" w:rsidP="0063535F">
      <w:r w:rsidRPr="00740D52">
        <w:t>c</w:t>
      </w:r>
      <w:r w:rsidR="002C3EC3" w:rsidRPr="00740D52">
        <w:t>)</w:t>
      </w:r>
      <w:r w:rsidR="0095077B" w:rsidRPr="00740D52">
        <w:t xml:space="preserve"> </w:t>
      </w:r>
      <w:r w:rsidRPr="00740D52">
        <w:t xml:space="preserve">Primerjaj trend razvoja starejšega in mlajšega prebivalstva med letoma </w:t>
      </w:r>
      <w:smartTag w:uri="urn:schemas-microsoft-com:office:smarttags" w:element="metricconverter">
        <w:smartTagPr>
          <w:attr w:name="ProductID" w:val="1948 in"/>
        </w:smartTagPr>
        <w:r w:rsidRPr="00740D52">
          <w:t>1948 in</w:t>
        </w:r>
      </w:smartTag>
      <w:r w:rsidRPr="00740D52">
        <w:t xml:space="preserve"> 1998. Kaj ugotoviš?  Kako mora država prilagajati demografsko politiko</w:t>
      </w:r>
      <w:r w:rsidR="0095077B" w:rsidRPr="00740D52">
        <w:t xml:space="preserve"> tem trendom? Nave</w:t>
      </w:r>
      <w:r w:rsidRPr="00740D52">
        <w:t>di dva ukrepa.</w:t>
      </w:r>
      <w:r w:rsidR="002C3EC3" w:rsidRPr="00740D52">
        <w:t xml:space="preserve"> _______________________________________________________________</w:t>
      </w:r>
      <w:r w:rsidRPr="00740D52">
        <w:t>_____</w:t>
      </w:r>
    </w:p>
    <w:p w14:paraId="6532FF56" w14:textId="77777777" w:rsidR="00697CEF" w:rsidRPr="00740D52" w:rsidRDefault="002C3EC3" w:rsidP="0063535F">
      <w:r w:rsidRPr="00740D52">
        <w:t>_____________________________________</w:t>
      </w:r>
      <w:r w:rsidR="00575FEC" w:rsidRPr="00740D52">
        <w:t>______________________________________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64"/>
      </w:tblGrid>
      <w:tr w:rsidR="00697CEF" w:rsidRPr="00740D52" w14:paraId="20E7D5A7" w14:textId="77777777" w:rsidTr="00B01A06">
        <w:tc>
          <w:tcPr>
            <w:tcW w:w="360" w:type="dxa"/>
            <w:shd w:val="clear" w:color="auto" w:fill="auto"/>
          </w:tcPr>
          <w:p w14:paraId="707A7270" w14:textId="77777777" w:rsidR="00697CEF" w:rsidRPr="00B01A06" w:rsidRDefault="00697CEF" w:rsidP="00697CEF">
            <w:pPr>
              <w:rPr>
                <w:bCs/>
                <w:sz w:val="28"/>
                <w:lang w:val="sl-SI"/>
              </w:rPr>
            </w:pPr>
            <w:r w:rsidRPr="00B01A06">
              <w:rPr>
                <w:bCs/>
                <w:sz w:val="28"/>
                <w:lang w:val="sl-SI"/>
              </w:rPr>
              <w:t>5</w:t>
            </w:r>
          </w:p>
        </w:tc>
        <w:tc>
          <w:tcPr>
            <w:tcW w:w="464" w:type="dxa"/>
            <w:shd w:val="clear" w:color="auto" w:fill="auto"/>
          </w:tcPr>
          <w:p w14:paraId="2485179E" w14:textId="77777777" w:rsidR="00697CEF" w:rsidRPr="00B01A06" w:rsidRDefault="00697CEF" w:rsidP="00697CEF">
            <w:pPr>
              <w:rPr>
                <w:bCs/>
                <w:sz w:val="28"/>
                <w:lang w:val="sl-SI"/>
              </w:rPr>
            </w:pPr>
          </w:p>
        </w:tc>
      </w:tr>
    </w:tbl>
    <w:p w14:paraId="78FC258E" w14:textId="77777777" w:rsidR="00A35DA7" w:rsidRPr="00740D52" w:rsidRDefault="00A35DA7" w:rsidP="0063535F">
      <w:pPr>
        <w:rPr>
          <w:b/>
        </w:rPr>
      </w:pPr>
    </w:p>
    <w:p w14:paraId="7C39BA22" w14:textId="77777777" w:rsidR="00A35DA7" w:rsidRPr="00740D52" w:rsidRDefault="00A35DA7" w:rsidP="0063535F">
      <w:pPr>
        <w:rPr>
          <w:b/>
        </w:rPr>
      </w:pPr>
    </w:p>
    <w:p w14:paraId="4DA6ACCD" w14:textId="77777777" w:rsidR="00A35DA7" w:rsidRPr="00740D52" w:rsidRDefault="00A35DA7" w:rsidP="0063535F">
      <w:pPr>
        <w:rPr>
          <w:b/>
        </w:rPr>
      </w:pPr>
    </w:p>
    <w:p w14:paraId="0E401775" w14:textId="77777777" w:rsidR="00697CEF" w:rsidRPr="00740D52" w:rsidRDefault="001A6C43" w:rsidP="0063535F">
      <w:pPr>
        <w:rPr>
          <w:b/>
        </w:rPr>
      </w:pPr>
      <w:r w:rsidRPr="00740D52">
        <w:rPr>
          <w:b/>
        </w:rPr>
        <w:lastRenderedPageBreak/>
        <w:t xml:space="preserve">5. </w:t>
      </w:r>
      <w:r w:rsidR="00C1220C" w:rsidRPr="00740D52">
        <w:rPr>
          <w:b/>
        </w:rPr>
        <w:t xml:space="preserve">Značilnosti, ki se nanašajo na versko sestavo prebivalstva Slovenije poveži tako, da črke izpred značilnosti v desnem stolpcu </w:t>
      </w:r>
      <w:r w:rsidR="005C3908" w:rsidRPr="00740D52">
        <w:rPr>
          <w:b/>
        </w:rPr>
        <w:t>na</w:t>
      </w:r>
      <w:r w:rsidR="00C1220C" w:rsidRPr="00740D52">
        <w:rPr>
          <w:b/>
        </w:rPr>
        <w:t xml:space="preserve">pišeš na </w:t>
      </w:r>
      <w:r w:rsidR="005C3908" w:rsidRPr="00740D52">
        <w:rPr>
          <w:b/>
        </w:rPr>
        <w:t xml:space="preserve">ustrezne </w:t>
      </w:r>
      <w:r w:rsidR="00C1220C" w:rsidRPr="00740D52">
        <w:rPr>
          <w:b/>
        </w:rPr>
        <w:t>črte pred veroizpoved</w:t>
      </w:r>
      <w:r w:rsidR="005C3908" w:rsidRPr="00740D52">
        <w:rPr>
          <w:b/>
        </w:rPr>
        <w:t>mi</w:t>
      </w:r>
      <w:r w:rsidR="00C1220C" w:rsidRPr="00740D52">
        <w:rPr>
          <w:b/>
        </w:rPr>
        <w:t xml:space="preserve"> v levem stolpcu.</w:t>
      </w:r>
    </w:p>
    <w:p w14:paraId="4BD094F5" w14:textId="77777777" w:rsidR="00C1220C" w:rsidRPr="00740D52" w:rsidRDefault="00C1220C" w:rsidP="0063535F"/>
    <w:p w14:paraId="1BEF505A" w14:textId="77777777" w:rsidR="00C1220C" w:rsidRPr="00740D52" w:rsidRDefault="005C3908" w:rsidP="0063535F">
      <w:r w:rsidRPr="00740D52">
        <w:t>_____ katoliška</w:t>
      </w:r>
      <w:r w:rsidRPr="00740D52">
        <w:tab/>
      </w:r>
      <w:r w:rsidRPr="00740D52">
        <w:tab/>
        <w:t>A    P</w:t>
      </w:r>
      <w:r w:rsidR="00C1220C" w:rsidRPr="00740D52">
        <w:t>ripadajo ji predvsem priseljenci srbske, črnogorske in</w:t>
      </w:r>
    </w:p>
    <w:p w14:paraId="46EA3BE6" w14:textId="77777777" w:rsidR="00C1220C" w:rsidRPr="00740D52" w:rsidRDefault="00C1220C" w:rsidP="0063535F">
      <w:r w:rsidRPr="00740D52">
        <w:t>_____ protestantska</w:t>
      </w:r>
      <w:r w:rsidRPr="00740D52">
        <w:tab/>
      </w:r>
      <w:r w:rsidRPr="00740D52">
        <w:tab/>
        <w:t xml:space="preserve">       makedonske narodnosti</w:t>
      </w:r>
      <w:r w:rsidR="005C3908" w:rsidRPr="00740D52">
        <w:t>.</w:t>
      </w:r>
    </w:p>
    <w:p w14:paraId="2308D108" w14:textId="77777777" w:rsidR="00C1220C" w:rsidRPr="00740D52" w:rsidRDefault="005C3908" w:rsidP="0063535F">
      <w:r w:rsidRPr="00740D52">
        <w:t>_____ pravoslavna</w:t>
      </w:r>
      <w:r w:rsidRPr="00740D52">
        <w:tab/>
      </w:r>
      <w:r w:rsidRPr="00740D52">
        <w:tab/>
        <w:t>B    P</w:t>
      </w:r>
      <w:r w:rsidR="00C1220C" w:rsidRPr="00740D52">
        <w:t>ripada ji večina verujočih prebivalcev</w:t>
      </w:r>
      <w:r w:rsidRPr="00740D52">
        <w:t>.</w:t>
      </w:r>
    </w:p>
    <w:p w14:paraId="2447D7A8" w14:textId="77777777" w:rsidR="00C1220C" w:rsidRPr="00740D52" w:rsidRDefault="005C3908" w:rsidP="0063535F">
      <w:r w:rsidRPr="00740D52">
        <w:t>_____ islamska</w:t>
      </w:r>
      <w:r w:rsidRPr="00740D52">
        <w:tab/>
      </w:r>
      <w:r w:rsidRPr="00740D52">
        <w:tab/>
        <w:t>C    V</w:t>
      </w:r>
      <w:r w:rsidR="00C1220C" w:rsidRPr="00740D52">
        <w:t>erjamejo v reinkarnacijo</w:t>
      </w:r>
      <w:r w:rsidRPr="00740D52">
        <w:t>.</w:t>
      </w:r>
    </w:p>
    <w:p w14:paraId="732900E6" w14:textId="77777777" w:rsidR="00C1220C" w:rsidRPr="00740D52" w:rsidRDefault="005C3908" w:rsidP="00C1220C">
      <w:pPr>
        <w:ind w:left="2124" w:firstLine="708"/>
      </w:pPr>
      <w:r w:rsidRPr="00740D52">
        <w:t>Č    Ž</w:t>
      </w:r>
      <w:r w:rsidR="00C1220C" w:rsidRPr="00740D52">
        <w:t>e leta se zavzemajo za izgradnjo svojega verskega</w:t>
      </w:r>
    </w:p>
    <w:p w14:paraId="07147297" w14:textId="77777777" w:rsidR="00C1220C" w:rsidRPr="00740D52" w:rsidRDefault="00C1220C" w:rsidP="00C1220C">
      <w:pPr>
        <w:ind w:left="2124" w:firstLine="708"/>
      </w:pPr>
      <w:r w:rsidRPr="00740D52">
        <w:t xml:space="preserve">      </w:t>
      </w:r>
      <w:r w:rsidR="00A4183F" w:rsidRPr="00740D52">
        <w:t xml:space="preserve"> </w:t>
      </w:r>
      <w:r w:rsidRPr="00740D52">
        <w:t>objekta v Ljubljani</w:t>
      </w:r>
      <w:r w:rsidR="005C3908" w:rsidRPr="00740D52">
        <w:t>.</w:t>
      </w:r>
    </w:p>
    <w:p w14:paraId="367CC839" w14:textId="77777777" w:rsidR="00C1220C" w:rsidRPr="00740D52" w:rsidRDefault="005C3908" w:rsidP="00C1220C">
      <w:pPr>
        <w:ind w:left="2124" w:firstLine="708"/>
      </w:pPr>
      <w:r w:rsidRPr="00740D52">
        <w:t>D    O</w:t>
      </w:r>
      <w:r w:rsidR="00C1220C" w:rsidRPr="00740D52">
        <w:t>hranila se je predvsem na Goričkem v Prekmurju</w:t>
      </w:r>
      <w:r w:rsidRPr="00740D52">
        <w:t>.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64"/>
      </w:tblGrid>
      <w:tr w:rsidR="00C1220C" w:rsidRPr="00740D52" w14:paraId="6AB7B619" w14:textId="77777777" w:rsidTr="00B01A06">
        <w:tc>
          <w:tcPr>
            <w:tcW w:w="360" w:type="dxa"/>
            <w:shd w:val="clear" w:color="auto" w:fill="auto"/>
          </w:tcPr>
          <w:p w14:paraId="6C1A037A" w14:textId="77777777" w:rsidR="00C1220C" w:rsidRPr="00B01A06" w:rsidRDefault="00A33FC5" w:rsidP="00C1220C">
            <w:pPr>
              <w:rPr>
                <w:bCs/>
                <w:sz w:val="28"/>
                <w:lang w:val="sl-SI"/>
              </w:rPr>
            </w:pPr>
            <w:r w:rsidRPr="00B01A06">
              <w:rPr>
                <w:bCs/>
                <w:sz w:val="28"/>
                <w:lang w:val="sl-SI"/>
              </w:rPr>
              <w:t>4</w:t>
            </w:r>
          </w:p>
        </w:tc>
        <w:tc>
          <w:tcPr>
            <w:tcW w:w="464" w:type="dxa"/>
            <w:shd w:val="clear" w:color="auto" w:fill="auto"/>
          </w:tcPr>
          <w:p w14:paraId="3D04582E" w14:textId="77777777" w:rsidR="00C1220C" w:rsidRPr="00B01A06" w:rsidRDefault="00C1220C" w:rsidP="00C1220C">
            <w:pPr>
              <w:rPr>
                <w:bCs/>
                <w:sz w:val="28"/>
                <w:lang w:val="sl-SI"/>
              </w:rPr>
            </w:pPr>
          </w:p>
        </w:tc>
      </w:tr>
    </w:tbl>
    <w:p w14:paraId="24D1D1AC" w14:textId="77777777" w:rsidR="00827215" w:rsidRPr="00740D52" w:rsidRDefault="00827215" w:rsidP="00A33FC5">
      <w:pPr>
        <w:rPr>
          <w:b/>
        </w:rPr>
      </w:pPr>
    </w:p>
    <w:p w14:paraId="20657F3D" w14:textId="77777777" w:rsidR="00C1220C" w:rsidRPr="00740D52" w:rsidRDefault="00A33FC5" w:rsidP="00A33FC5">
      <w:pPr>
        <w:rPr>
          <w:b/>
        </w:rPr>
      </w:pPr>
      <w:r w:rsidRPr="00740D52">
        <w:rPr>
          <w:b/>
        </w:rPr>
        <w:t>6. Zaposlitvena sestava prebivalstva se zelo spreminja.</w:t>
      </w:r>
    </w:p>
    <w:p w14:paraId="70CF1323" w14:textId="77777777" w:rsidR="00A33FC5" w:rsidRPr="00740D52" w:rsidRDefault="00A33FC5" w:rsidP="00A33FC5"/>
    <w:p w14:paraId="531E0699" w14:textId="77777777" w:rsidR="00A33FC5" w:rsidRPr="00740D52" w:rsidRDefault="00A33FC5" w:rsidP="00A33FC5">
      <w:r w:rsidRPr="00740D52">
        <w:t>a) Med naštetimi gospodarskimi dejavnostmi podčrtaj primarno, obkroži sekundarno in prečrtaj kvartarno.</w:t>
      </w:r>
    </w:p>
    <w:p w14:paraId="41EFF02D" w14:textId="77777777" w:rsidR="00B357BC" w:rsidRPr="00740D52" w:rsidRDefault="00B357BC" w:rsidP="00A33FC5"/>
    <w:p w14:paraId="2CDDCAF6" w14:textId="77777777" w:rsidR="00A33FC5" w:rsidRPr="00740D52" w:rsidRDefault="00A33FC5" w:rsidP="00A33FC5">
      <w:pPr>
        <w:ind w:firstLine="708"/>
        <w:rPr>
          <w:i/>
        </w:rPr>
      </w:pPr>
      <w:r w:rsidRPr="00740D52">
        <w:rPr>
          <w:i/>
        </w:rPr>
        <w:t>gradbeništvo</w:t>
      </w:r>
      <w:r w:rsidRPr="00740D52">
        <w:rPr>
          <w:i/>
        </w:rPr>
        <w:tab/>
      </w:r>
      <w:r w:rsidRPr="00740D52">
        <w:rPr>
          <w:i/>
        </w:rPr>
        <w:tab/>
        <w:t>storitve</w:t>
      </w:r>
      <w:r w:rsidRPr="00740D52">
        <w:rPr>
          <w:i/>
        </w:rPr>
        <w:tab/>
      </w:r>
      <w:r w:rsidRPr="00740D52">
        <w:rPr>
          <w:i/>
        </w:rPr>
        <w:tab/>
        <w:t>kultura</w:t>
      </w:r>
      <w:r w:rsidRPr="00740D52">
        <w:rPr>
          <w:i/>
        </w:rPr>
        <w:tab/>
      </w:r>
      <w:r w:rsidRPr="00740D52">
        <w:rPr>
          <w:i/>
        </w:rPr>
        <w:tab/>
        <w:t>gozdarstvo</w:t>
      </w:r>
    </w:p>
    <w:p w14:paraId="53C00653" w14:textId="77777777" w:rsidR="00A33FC5" w:rsidRPr="00740D52" w:rsidRDefault="00A33FC5" w:rsidP="00A33FC5"/>
    <w:p w14:paraId="08BF7885" w14:textId="77777777" w:rsidR="00A33FC5" w:rsidRPr="00740D52" w:rsidRDefault="00A33FC5" w:rsidP="00A33FC5">
      <w:r w:rsidRPr="00740D52">
        <w:t>b) V katero skupino dejavnosti sodi neoznačena</w:t>
      </w:r>
      <w:r w:rsidR="005C3908" w:rsidRPr="00740D52">
        <w:t xml:space="preserve"> dejavnost </w:t>
      </w:r>
      <w:r w:rsidRPr="00740D52">
        <w:t>iz naloge a? _________________________</w:t>
      </w:r>
    </w:p>
    <w:p w14:paraId="347F3C0B" w14:textId="77777777" w:rsidR="00A33FC5" w:rsidRPr="00740D52" w:rsidRDefault="00A33FC5" w:rsidP="00A33FC5">
      <w:r w:rsidRPr="00740D52">
        <w:t xml:space="preserve">c) Kaj se dogaja v zadnjih letih z deležem zaposlenih v </w:t>
      </w:r>
      <w:r w:rsidR="005C3908" w:rsidRPr="00740D52">
        <w:t xml:space="preserve">tej </w:t>
      </w:r>
      <w:r w:rsidRPr="00740D52">
        <w:t>dejavnosti iz naloge b?</w:t>
      </w:r>
    </w:p>
    <w:p w14:paraId="102F2E8B" w14:textId="77777777" w:rsidR="00A33FC5" w:rsidRPr="00740D52" w:rsidRDefault="00A33FC5" w:rsidP="00A33FC5">
      <w:r w:rsidRPr="00740D52">
        <w:t>__________________________________________________________________________</w:t>
      </w:r>
    </w:p>
    <w:p w14:paraId="7D1934FA" w14:textId="77777777" w:rsidR="00A33FC5" w:rsidRPr="00740D52" w:rsidRDefault="00A33FC5" w:rsidP="00A33FC5">
      <w:r w:rsidRPr="00740D52">
        <w:t>č) Kaj pomeni dejstvo, omenjeno v nalogi c, za razvoj slovenskega gospodarstva?</w:t>
      </w:r>
    </w:p>
    <w:p w14:paraId="4B125AA6" w14:textId="77777777" w:rsidR="0087310B" w:rsidRPr="00740D52" w:rsidRDefault="00A33FC5" w:rsidP="00A33FC5">
      <w:r w:rsidRPr="00740D52">
        <w:t>___________________________________________________________________________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64"/>
      </w:tblGrid>
      <w:tr w:rsidR="00A33FC5" w:rsidRPr="00740D52" w14:paraId="3EA6F57C" w14:textId="77777777" w:rsidTr="00B01A06">
        <w:tc>
          <w:tcPr>
            <w:tcW w:w="360" w:type="dxa"/>
            <w:shd w:val="clear" w:color="auto" w:fill="auto"/>
          </w:tcPr>
          <w:p w14:paraId="1A2C67A7" w14:textId="77777777" w:rsidR="00A33FC5" w:rsidRPr="00B01A06" w:rsidRDefault="00A33FC5" w:rsidP="00A33FC5">
            <w:pPr>
              <w:rPr>
                <w:bCs/>
                <w:sz w:val="28"/>
                <w:lang w:val="sl-SI"/>
              </w:rPr>
            </w:pPr>
            <w:r w:rsidRPr="00B01A06">
              <w:rPr>
                <w:bCs/>
                <w:sz w:val="28"/>
                <w:lang w:val="sl-SI"/>
              </w:rPr>
              <w:t>6</w:t>
            </w:r>
          </w:p>
        </w:tc>
        <w:tc>
          <w:tcPr>
            <w:tcW w:w="464" w:type="dxa"/>
            <w:shd w:val="clear" w:color="auto" w:fill="auto"/>
          </w:tcPr>
          <w:p w14:paraId="349120E0" w14:textId="77777777" w:rsidR="00A33FC5" w:rsidRPr="00B01A06" w:rsidRDefault="00A33FC5" w:rsidP="00A33FC5">
            <w:pPr>
              <w:rPr>
                <w:bCs/>
                <w:sz w:val="28"/>
                <w:lang w:val="sl-SI"/>
              </w:rPr>
            </w:pPr>
          </w:p>
        </w:tc>
      </w:tr>
    </w:tbl>
    <w:p w14:paraId="26247429" w14:textId="77777777" w:rsidR="004B1F0E" w:rsidRPr="00740D52" w:rsidRDefault="004B1F0E" w:rsidP="00A33FC5">
      <w:pPr>
        <w:rPr>
          <w:b/>
        </w:rPr>
      </w:pPr>
    </w:p>
    <w:p w14:paraId="5F8901C3" w14:textId="77777777" w:rsidR="00A33FC5" w:rsidRPr="00740D52" w:rsidRDefault="004B1F0E" w:rsidP="00A33FC5">
      <w:pPr>
        <w:rPr>
          <w:b/>
        </w:rPr>
      </w:pPr>
      <w:r w:rsidRPr="00740D52">
        <w:rPr>
          <w:b/>
        </w:rPr>
        <w:t>7. Na črto pred skupino prebivalcev napiši črko A, če gre za avtohtono prebivalstvo Slovenije in črko P, če gre za priseljeno.</w:t>
      </w:r>
    </w:p>
    <w:p w14:paraId="261590E0" w14:textId="77777777" w:rsidR="004B1F0E" w:rsidRPr="00740D52" w:rsidRDefault="004B1F0E" w:rsidP="00A33FC5">
      <w:pPr>
        <w:rPr>
          <w:b/>
        </w:rPr>
      </w:pPr>
      <w:r w:rsidRPr="00740D52">
        <w:rPr>
          <w:b/>
        </w:rPr>
        <w:t>Skupine prebivalstva razvrsti po številu pripadnikov (deležu) v Sloveniji tako, da v oklepaj za skupino napišeš številke od 1 do 4 (1 – največja skupina, 4 – najmanjša skupina).</w:t>
      </w:r>
    </w:p>
    <w:p w14:paraId="24639E98" w14:textId="77777777" w:rsidR="004B1F0E" w:rsidRPr="00740D52" w:rsidRDefault="004B1F0E" w:rsidP="00A33FC5">
      <w:pPr>
        <w:rPr>
          <w:b/>
        </w:rPr>
      </w:pPr>
    </w:p>
    <w:p w14:paraId="1CC7F00F" w14:textId="77777777" w:rsidR="004B1F0E" w:rsidRPr="00740D52" w:rsidRDefault="004B1F0E" w:rsidP="004B1F0E">
      <w:pPr>
        <w:ind w:firstLine="708"/>
      </w:pPr>
      <w:r w:rsidRPr="00740D52">
        <w:t>_____ Romi (     )</w:t>
      </w:r>
      <w:r w:rsidRPr="00740D52">
        <w:tab/>
      </w:r>
      <w:r w:rsidRPr="00740D52">
        <w:tab/>
      </w:r>
      <w:r w:rsidRPr="00740D52">
        <w:tab/>
      </w:r>
      <w:r w:rsidRPr="00740D52">
        <w:tab/>
        <w:t>_____ Hrvati (     )</w:t>
      </w:r>
    </w:p>
    <w:p w14:paraId="3D5123D3" w14:textId="77777777" w:rsidR="004B1F0E" w:rsidRPr="00740D52" w:rsidRDefault="00B357BC" w:rsidP="004B1F0E">
      <w:pPr>
        <w:ind w:firstLine="708"/>
      </w:pPr>
      <w:r w:rsidRPr="00740D52">
        <w:t>_____</w:t>
      </w:r>
      <w:r w:rsidR="004B1F0E" w:rsidRPr="00740D52">
        <w:t xml:space="preserve"> Italijani (     )</w:t>
      </w:r>
      <w:r w:rsidR="004B1F0E" w:rsidRPr="00740D52">
        <w:tab/>
      </w:r>
      <w:r w:rsidR="004B1F0E" w:rsidRPr="00740D52">
        <w:tab/>
      </w:r>
      <w:r w:rsidR="004B1F0E" w:rsidRPr="00740D52">
        <w:tab/>
      </w:r>
      <w:r w:rsidR="004B1F0E" w:rsidRPr="00740D52">
        <w:tab/>
        <w:t>_____ Slovenci (     )</w:t>
      </w:r>
      <w:r w:rsidR="004B1F0E" w:rsidRPr="00740D52">
        <w:tab/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64"/>
      </w:tblGrid>
      <w:tr w:rsidR="004B1F0E" w:rsidRPr="00740D52" w14:paraId="78F6D4BC" w14:textId="77777777" w:rsidTr="00B01A06">
        <w:tc>
          <w:tcPr>
            <w:tcW w:w="360" w:type="dxa"/>
            <w:shd w:val="clear" w:color="auto" w:fill="auto"/>
          </w:tcPr>
          <w:p w14:paraId="6CD82E37" w14:textId="77777777" w:rsidR="004B1F0E" w:rsidRPr="00B01A06" w:rsidRDefault="004B1F0E" w:rsidP="004B1F0E">
            <w:pPr>
              <w:rPr>
                <w:bCs/>
                <w:sz w:val="28"/>
                <w:lang w:val="sl-SI"/>
              </w:rPr>
            </w:pPr>
            <w:r w:rsidRPr="00B01A06">
              <w:rPr>
                <w:bCs/>
                <w:sz w:val="28"/>
                <w:lang w:val="sl-SI"/>
              </w:rPr>
              <w:t>8</w:t>
            </w:r>
          </w:p>
        </w:tc>
        <w:tc>
          <w:tcPr>
            <w:tcW w:w="464" w:type="dxa"/>
            <w:shd w:val="clear" w:color="auto" w:fill="auto"/>
          </w:tcPr>
          <w:p w14:paraId="3C71E8A5" w14:textId="77777777" w:rsidR="004B1F0E" w:rsidRPr="00B01A06" w:rsidRDefault="004B1F0E" w:rsidP="004B1F0E">
            <w:pPr>
              <w:rPr>
                <w:bCs/>
                <w:sz w:val="28"/>
                <w:lang w:val="sl-SI"/>
              </w:rPr>
            </w:pPr>
          </w:p>
        </w:tc>
      </w:tr>
    </w:tbl>
    <w:p w14:paraId="304C257C" w14:textId="77777777" w:rsidR="00B54ECE" w:rsidRPr="00740D52" w:rsidRDefault="00B54ECE" w:rsidP="0082092A">
      <w:pPr>
        <w:rPr>
          <w:b/>
        </w:rPr>
      </w:pPr>
    </w:p>
    <w:p w14:paraId="7446E32E" w14:textId="77777777" w:rsidR="00B54ECE" w:rsidRPr="00740D52" w:rsidRDefault="00B54ECE" w:rsidP="00B54ECE">
      <w:pPr>
        <w:rPr>
          <w:b/>
        </w:rPr>
      </w:pPr>
      <w:r w:rsidRPr="00740D52">
        <w:rPr>
          <w:b/>
        </w:rPr>
        <w:t>8. Besedilo o podeželskih naseljih dopolni tako, da na črte napišeš ustrezen tip naselja.</w:t>
      </w:r>
    </w:p>
    <w:p w14:paraId="5E865372" w14:textId="77777777" w:rsidR="00B54ECE" w:rsidRPr="00740D52" w:rsidRDefault="00B54ECE" w:rsidP="00B54ECE"/>
    <w:p w14:paraId="623C2071" w14:textId="77777777" w:rsidR="00B54ECE" w:rsidRPr="00740D52" w:rsidRDefault="00B54ECE" w:rsidP="00B54ECE">
      <w:r w:rsidRPr="00740D52">
        <w:t>Najbolj pogosta in v Sloveniji najbolj razširjena oblika so ____________________ vasi, za katere je značilno, da hiše stojijo blizu skupaj, a razmetane brez pravega reda. Za ravninski del Panonskih pokrajin so značilne ____________________ vasi, v katerih so objekti razvrščeni na eni ali obeh straneh ceste. Za Slovenijo pa sta značilni tudi vmesni obliki podeželskih naselij. Vmesna oblika med samotnimi kmetijami in vasmi so _______________, ____________________ pa se marsikje v vinorodnih gričevjih vlečejo več kilometrov daleč in prehajajo druga v drugo brez jasne meje.</w:t>
      </w:r>
      <w:r w:rsidRPr="00740D52">
        <w:tab/>
      </w:r>
      <w:r w:rsidRPr="00740D52">
        <w:tab/>
      </w:r>
      <w:r w:rsidRPr="00740D52">
        <w:tab/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64"/>
      </w:tblGrid>
      <w:tr w:rsidR="00B54ECE" w:rsidRPr="00740D52" w14:paraId="56DA0E72" w14:textId="77777777" w:rsidTr="00B01A06">
        <w:tc>
          <w:tcPr>
            <w:tcW w:w="360" w:type="dxa"/>
            <w:shd w:val="clear" w:color="auto" w:fill="auto"/>
          </w:tcPr>
          <w:p w14:paraId="37B57BB3" w14:textId="77777777" w:rsidR="00B54ECE" w:rsidRPr="00B01A06" w:rsidRDefault="00B54ECE" w:rsidP="00A35DA7">
            <w:pPr>
              <w:rPr>
                <w:bCs/>
                <w:sz w:val="28"/>
                <w:lang w:val="sl-SI"/>
              </w:rPr>
            </w:pPr>
            <w:r w:rsidRPr="00B01A06">
              <w:rPr>
                <w:bCs/>
                <w:sz w:val="28"/>
                <w:lang w:val="sl-SI"/>
              </w:rPr>
              <w:t>4</w:t>
            </w:r>
          </w:p>
        </w:tc>
        <w:tc>
          <w:tcPr>
            <w:tcW w:w="464" w:type="dxa"/>
            <w:shd w:val="clear" w:color="auto" w:fill="auto"/>
          </w:tcPr>
          <w:p w14:paraId="4857440A" w14:textId="77777777" w:rsidR="00B54ECE" w:rsidRPr="00B01A06" w:rsidRDefault="00B54ECE" w:rsidP="00A35DA7">
            <w:pPr>
              <w:rPr>
                <w:bCs/>
                <w:sz w:val="28"/>
                <w:lang w:val="sl-SI"/>
              </w:rPr>
            </w:pPr>
          </w:p>
        </w:tc>
      </w:tr>
    </w:tbl>
    <w:p w14:paraId="06690AF4" w14:textId="77777777" w:rsidR="00B54ECE" w:rsidRPr="00740D52" w:rsidRDefault="00B54ECE" w:rsidP="0082092A">
      <w:pPr>
        <w:rPr>
          <w:b/>
        </w:rPr>
      </w:pPr>
    </w:p>
    <w:p w14:paraId="06D5D676" w14:textId="77777777" w:rsidR="00B54ECE" w:rsidRPr="00740D52" w:rsidRDefault="00B54ECE" w:rsidP="0082092A">
      <w:pPr>
        <w:rPr>
          <w:b/>
        </w:rPr>
      </w:pPr>
    </w:p>
    <w:p w14:paraId="54911999" w14:textId="77777777" w:rsidR="00B54ECE" w:rsidRPr="00740D52" w:rsidRDefault="00B54ECE" w:rsidP="0082092A">
      <w:pPr>
        <w:rPr>
          <w:b/>
        </w:rPr>
      </w:pPr>
    </w:p>
    <w:p w14:paraId="5D8FED47" w14:textId="77777777" w:rsidR="00B54ECE" w:rsidRPr="00740D52" w:rsidRDefault="00B54ECE" w:rsidP="0082092A">
      <w:pPr>
        <w:rPr>
          <w:b/>
        </w:rPr>
      </w:pPr>
    </w:p>
    <w:p w14:paraId="758EAFCE" w14:textId="77777777" w:rsidR="00B54ECE" w:rsidRPr="00740D52" w:rsidRDefault="00B54ECE" w:rsidP="0082092A">
      <w:pPr>
        <w:rPr>
          <w:b/>
        </w:rPr>
      </w:pPr>
    </w:p>
    <w:p w14:paraId="7DFB6B11" w14:textId="77777777" w:rsidR="0082092A" w:rsidRPr="00740D52" w:rsidRDefault="00B54ECE" w:rsidP="0082092A">
      <w:pPr>
        <w:rPr>
          <w:b/>
        </w:rPr>
      </w:pPr>
      <w:r w:rsidRPr="00740D52">
        <w:rPr>
          <w:b/>
        </w:rPr>
        <w:lastRenderedPageBreak/>
        <w:t>9</w:t>
      </w:r>
      <w:r w:rsidR="0082092A" w:rsidRPr="00740D52">
        <w:rPr>
          <w:b/>
        </w:rPr>
        <w:t xml:space="preserve">. Oglej si zemljevid in reši nalogo. </w:t>
      </w:r>
    </w:p>
    <w:p w14:paraId="3147677C" w14:textId="77777777" w:rsidR="0082092A" w:rsidRPr="00740D52" w:rsidRDefault="00CF628E" w:rsidP="0082092A">
      <w:r>
        <w:rPr>
          <w:noProof/>
          <w:lang w:val="sl-SI" w:eastAsia="sl-SI"/>
        </w:rPr>
        <w:pict w14:anchorId="6865AC57">
          <v:shape id="_x0000_s1026" type="#_x0000_t75" style="position:absolute;margin-left:-9pt;margin-top:9.05pt;width:185.2pt;height:247.15pt;z-index:251656192">
            <v:imagedata r:id="rId7" o:title="ITALIJA"/>
            <w10:wrap type="square"/>
          </v:shape>
        </w:pict>
      </w:r>
      <w:r w:rsidR="00740D52">
        <w:t>a) Katero narodnostno mešano</w:t>
      </w:r>
      <w:r w:rsidR="0082092A" w:rsidRPr="00740D52">
        <w:t xml:space="preserve"> pokrajino prikazuje?</w:t>
      </w:r>
    </w:p>
    <w:p w14:paraId="1B59C0B6" w14:textId="77777777" w:rsidR="0082092A" w:rsidRPr="00740D52" w:rsidRDefault="0082092A" w:rsidP="0082092A">
      <w:r w:rsidRPr="00740D52">
        <w:t>_______________</w:t>
      </w:r>
      <w:r w:rsidR="00A35DA7" w:rsidRPr="00740D52">
        <w:t>_____________________________</w:t>
      </w:r>
    </w:p>
    <w:p w14:paraId="5D42D697" w14:textId="77777777" w:rsidR="0082092A" w:rsidRPr="00740D52" w:rsidRDefault="0082092A" w:rsidP="0082092A">
      <w:r w:rsidRPr="00740D52">
        <w:t>b) Naštej tri najpomembnejša kulturna središča Slovencev v tej pokrajini.</w:t>
      </w:r>
    </w:p>
    <w:p w14:paraId="682F3BD7" w14:textId="77777777" w:rsidR="0082092A" w:rsidRPr="00740D52" w:rsidRDefault="0082092A" w:rsidP="0082092A">
      <w:r w:rsidRPr="00740D52">
        <w:t>_______________</w:t>
      </w:r>
      <w:r w:rsidR="00A35DA7" w:rsidRPr="00740D52">
        <w:t>_____________________________</w:t>
      </w:r>
    </w:p>
    <w:p w14:paraId="771790E7" w14:textId="77777777" w:rsidR="0082092A" w:rsidRPr="00740D52" w:rsidRDefault="0082092A" w:rsidP="0082092A">
      <w:r w:rsidRPr="00740D52">
        <w:t>c) Pojasni, zakaj proti zahodu delež prebivalstva s slovenskim občevalnim jezikom upada.</w:t>
      </w:r>
    </w:p>
    <w:p w14:paraId="5E1EDA0A" w14:textId="77777777" w:rsidR="0082092A" w:rsidRPr="00740D52" w:rsidRDefault="0082092A" w:rsidP="0082092A">
      <w:r w:rsidRPr="00740D52">
        <w:t>__________________________________________________________</w:t>
      </w:r>
      <w:r w:rsidR="00A35DA7" w:rsidRPr="00740D52">
        <w:t>______________________________</w:t>
      </w:r>
    </w:p>
    <w:p w14:paraId="609F8FAB" w14:textId="77777777" w:rsidR="0082092A" w:rsidRPr="00740D52" w:rsidRDefault="0082092A" w:rsidP="0082092A">
      <w:r w:rsidRPr="00740D52">
        <w:t>č) Imenuj eno težavo, s katero se srečujejo Slovenci na tem območju.</w:t>
      </w:r>
    </w:p>
    <w:p w14:paraId="64576B62" w14:textId="77777777" w:rsidR="0082092A" w:rsidRPr="00740D52" w:rsidRDefault="0082092A" w:rsidP="0082092A">
      <w:r w:rsidRPr="00740D52">
        <w:t>_______________</w:t>
      </w:r>
      <w:r w:rsidR="00A35DA7" w:rsidRPr="00740D52">
        <w:t>_____________________________</w:t>
      </w:r>
    </w:p>
    <w:p w14:paraId="08BF8DC2" w14:textId="77777777" w:rsidR="0082092A" w:rsidRPr="00740D52" w:rsidRDefault="0082092A" w:rsidP="0082092A">
      <w:r w:rsidRPr="00740D52">
        <w:t xml:space="preserve">d) Postavi se v vlogo slovenskega prebivalstva </w:t>
      </w:r>
      <w:r w:rsidR="009210FF" w:rsidRPr="00740D52">
        <w:t>te pokrajine. Kako bi lahko ti, kot posameznik, vplival na ohranjanje slovenske kulturne tradicije?</w:t>
      </w:r>
    </w:p>
    <w:p w14:paraId="37AE0852" w14:textId="77777777" w:rsidR="009210FF" w:rsidRPr="00740D52" w:rsidRDefault="009210FF" w:rsidP="009210FF">
      <w:pPr>
        <w:ind w:left="3540"/>
      </w:pPr>
      <w:r w:rsidRPr="00740D52">
        <w:t>_______________</w:t>
      </w:r>
      <w:r w:rsidR="00A35DA7" w:rsidRPr="00740D52">
        <w:t>_____________________________</w:t>
      </w:r>
    </w:p>
    <w:p w14:paraId="2A81F826" w14:textId="77777777" w:rsidR="00A35DA7" w:rsidRPr="00740D52" w:rsidRDefault="00A35DA7" w:rsidP="00A35DA7">
      <w:pPr>
        <w:ind w:left="3540"/>
      </w:pPr>
      <w:r w:rsidRPr="00740D52">
        <w:t>____________________________________________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64"/>
      </w:tblGrid>
      <w:tr w:rsidR="000A1A57" w:rsidRPr="00740D52" w14:paraId="0BFEC907" w14:textId="77777777" w:rsidTr="00B01A06">
        <w:tc>
          <w:tcPr>
            <w:tcW w:w="360" w:type="dxa"/>
            <w:shd w:val="clear" w:color="auto" w:fill="auto"/>
          </w:tcPr>
          <w:p w14:paraId="571992C9" w14:textId="77777777" w:rsidR="000A1A57" w:rsidRPr="00B01A06" w:rsidRDefault="000A1A57" w:rsidP="000A1A57">
            <w:pPr>
              <w:rPr>
                <w:bCs/>
                <w:sz w:val="28"/>
                <w:lang w:val="sl-SI"/>
              </w:rPr>
            </w:pPr>
            <w:r w:rsidRPr="00B01A06">
              <w:rPr>
                <w:bCs/>
                <w:sz w:val="28"/>
                <w:lang w:val="sl-SI"/>
              </w:rPr>
              <w:t>5</w:t>
            </w:r>
          </w:p>
        </w:tc>
        <w:tc>
          <w:tcPr>
            <w:tcW w:w="464" w:type="dxa"/>
            <w:shd w:val="clear" w:color="auto" w:fill="auto"/>
          </w:tcPr>
          <w:p w14:paraId="0B20FFB7" w14:textId="77777777" w:rsidR="000A1A57" w:rsidRPr="00B01A06" w:rsidRDefault="000A1A57" w:rsidP="000A1A57">
            <w:pPr>
              <w:rPr>
                <w:bCs/>
                <w:sz w:val="28"/>
                <w:lang w:val="sl-SI"/>
              </w:rPr>
            </w:pPr>
          </w:p>
        </w:tc>
      </w:tr>
    </w:tbl>
    <w:p w14:paraId="4872D833" w14:textId="77777777" w:rsidR="0087310B" w:rsidRPr="00740D52" w:rsidRDefault="0087310B" w:rsidP="00827215">
      <w:pPr>
        <w:rPr>
          <w:b/>
        </w:rPr>
      </w:pPr>
    </w:p>
    <w:p w14:paraId="78DD0161" w14:textId="77777777" w:rsidR="00827215" w:rsidRPr="00740D52" w:rsidRDefault="00D849E9" w:rsidP="00827215">
      <w:pPr>
        <w:rPr>
          <w:b/>
        </w:rPr>
      </w:pPr>
      <w:r w:rsidRPr="00740D52">
        <w:rPr>
          <w:b/>
        </w:rPr>
        <w:t>10. Stari deli Pirana, Ptuja in Škofje Loke so nekakšna mesta muzeji.</w:t>
      </w:r>
    </w:p>
    <w:p w14:paraId="518AD2CF" w14:textId="77777777" w:rsidR="00D849E9" w:rsidRPr="00740D52" w:rsidRDefault="00D849E9" w:rsidP="00827215"/>
    <w:p w14:paraId="55C630AE" w14:textId="77777777" w:rsidR="00D849E9" w:rsidRPr="00740D52" w:rsidRDefault="00D849E9" w:rsidP="00827215">
      <w:r w:rsidRPr="00740D52">
        <w:t>a) Pojasni, zakaj imajo takšen status.</w:t>
      </w:r>
    </w:p>
    <w:p w14:paraId="2F46691D" w14:textId="77777777" w:rsidR="00D849E9" w:rsidRPr="00740D52" w:rsidRDefault="00D849E9" w:rsidP="00827215">
      <w:r w:rsidRPr="00740D52">
        <w:t>______________________________________________________________________________________________________________________________________________________</w:t>
      </w:r>
    </w:p>
    <w:p w14:paraId="3B3B5893" w14:textId="77777777" w:rsidR="00B357BC" w:rsidRPr="00740D52" w:rsidRDefault="00B357BC" w:rsidP="00827215"/>
    <w:p w14:paraId="6EC1CD7A" w14:textId="77777777" w:rsidR="00D849E9" w:rsidRPr="00740D52" w:rsidRDefault="00D849E9" w:rsidP="00827215">
      <w:r w:rsidRPr="00740D52">
        <w:t>b) V dveh točkah pojasni, kakšna je nacion</w:t>
      </w:r>
      <w:r w:rsidR="00A4183F" w:rsidRPr="00740D52">
        <w:t>alna vrednost t</w:t>
      </w:r>
      <w:r w:rsidRPr="00740D52">
        <w:t>e</w:t>
      </w:r>
      <w:r w:rsidR="00A4183F" w:rsidRPr="00740D52">
        <w:t>h</w:t>
      </w:r>
      <w:r w:rsidRPr="00740D52">
        <w:t xml:space="preserve"> mest oz. mestnih predelov.</w:t>
      </w:r>
    </w:p>
    <w:p w14:paraId="1BF4A581" w14:textId="77777777" w:rsidR="00D849E9" w:rsidRPr="00740D52" w:rsidRDefault="00D849E9" w:rsidP="00827215">
      <w:r w:rsidRPr="00740D52">
        <w:t>1 __________________________________________________________________________</w:t>
      </w:r>
    </w:p>
    <w:p w14:paraId="137DF3CC" w14:textId="77777777" w:rsidR="0087310B" w:rsidRPr="00740D52" w:rsidRDefault="00D849E9" w:rsidP="00827215">
      <w:r w:rsidRPr="00740D52">
        <w:t>2 __________________________________________________________________________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64"/>
      </w:tblGrid>
      <w:tr w:rsidR="00D849E9" w:rsidRPr="00740D52" w14:paraId="4514E34B" w14:textId="77777777" w:rsidTr="00B01A06">
        <w:tc>
          <w:tcPr>
            <w:tcW w:w="360" w:type="dxa"/>
            <w:shd w:val="clear" w:color="auto" w:fill="auto"/>
          </w:tcPr>
          <w:p w14:paraId="61FE99D8" w14:textId="77777777" w:rsidR="00D849E9" w:rsidRPr="00B01A06" w:rsidRDefault="00D849E9" w:rsidP="00D849E9">
            <w:pPr>
              <w:rPr>
                <w:bCs/>
                <w:sz w:val="28"/>
                <w:lang w:val="sl-SI"/>
              </w:rPr>
            </w:pPr>
            <w:r w:rsidRPr="00B01A06">
              <w:rPr>
                <w:bCs/>
                <w:sz w:val="28"/>
                <w:lang w:val="sl-SI"/>
              </w:rPr>
              <w:t>3</w:t>
            </w:r>
          </w:p>
        </w:tc>
        <w:tc>
          <w:tcPr>
            <w:tcW w:w="464" w:type="dxa"/>
            <w:shd w:val="clear" w:color="auto" w:fill="auto"/>
          </w:tcPr>
          <w:p w14:paraId="7F60F145" w14:textId="77777777" w:rsidR="00D849E9" w:rsidRPr="00B01A06" w:rsidRDefault="00D849E9" w:rsidP="00D849E9">
            <w:pPr>
              <w:rPr>
                <w:bCs/>
                <w:sz w:val="28"/>
                <w:lang w:val="sl-SI"/>
              </w:rPr>
            </w:pPr>
          </w:p>
        </w:tc>
      </w:tr>
    </w:tbl>
    <w:p w14:paraId="4D609E92" w14:textId="77777777" w:rsidR="00D849E9" w:rsidRPr="00740D52" w:rsidRDefault="00D849E9" w:rsidP="00827215"/>
    <w:p w14:paraId="0EB01737" w14:textId="77777777" w:rsidR="00D849E9" w:rsidRPr="00740D52" w:rsidRDefault="00D849E9" w:rsidP="00827215">
      <w:pPr>
        <w:rPr>
          <w:b/>
        </w:rPr>
      </w:pPr>
      <w:r w:rsidRPr="00740D52">
        <w:rPr>
          <w:b/>
        </w:rPr>
        <w:t>11. Možnost imaš kupiti stanovanje ali hišo. Katere dejavnike boš up</w:t>
      </w:r>
      <w:r w:rsidR="0087310B" w:rsidRPr="00740D52">
        <w:rPr>
          <w:b/>
        </w:rPr>
        <w:t>oštevala(a) pri izbiri lokacije?</w:t>
      </w:r>
      <w:r w:rsidRPr="00740D52">
        <w:rPr>
          <w:b/>
        </w:rPr>
        <w:t xml:space="preserve"> Naštej in utemelji tri.</w:t>
      </w:r>
    </w:p>
    <w:p w14:paraId="14775A19" w14:textId="77777777" w:rsidR="00D849E9" w:rsidRPr="00740D52" w:rsidRDefault="00D849E9" w:rsidP="00827215">
      <w:pPr>
        <w:rPr>
          <w:b/>
        </w:rPr>
      </w:pPr>
    </w:p>
    <w:p w14:paraId="41C81EA3" w14:textId="77777777" w:rsidR="00D849E9" w:rsidRPr="00740D52" w:rsidRDefault="00D849E9" w:rsidP="00827215">
      <w:r w:rsidRPr="00740D52">
        <w:t>1 __________________________________________________________________________</w:t>
      </w:r>
    </w:p>
    <w:p w14:paraId="354C3DD7" w14:textId="77777777" w:rsidR="00D849E9" w:rsidRPr="00740D52" w:rsidRDefault="00D849E9" w:rsidP="00827215">
      <w:r w:rsidRPr="00740D52">
        <w:t>___________________________________________________________________________</w:t>
      </w:r>
    </w:p>
    <w:p w14:paraId="48ED26CA" w14:textId="77777777" w:rsidR="00D849E9" w:rsidRPr="00740D52" w:rsidRDefault="00D849E9" w:rsidP="00827215">
      <w:r w:rsidRPr="00740D52">
        <w:t>2 __________________________________________________________________________</w:t>
      </w:r>
    </w:p>
    <w:p w14:paraId="4CF5EA60" w14:textId="77777777" w:rsidR="00D849E9" w:rsidRPr="00740D52" w:rsidRDefault="00D849E9" w:rsidP="00827215">
      <w:r w:rsidRPr="00740D52">
        <w:t>___________________________________________________________________________</w:t>
      </w:r>
    </w:p>
    <w:p w14:paraId="112D3A4C" w14:textId="77777777" w:rsidR="00D849E9" w:rsidRPr="00740D52" w:rsidRDefault="00D849E9" w:rsidP="00827215">
      <w:r w:rsidRPr="00740D52">
        <w:t>3 __________________________________________________________________________</w:t>
      </w:r>
    </w:p>
    <w:p w14:paraId="0F222BC9" w14:textId="77777777" w:rsidR="00D849E9" w:rsidRPr="00740D52" w:rsidRDefault="00D849E9" w:rsidP="00827215">
      <w:r w:rsidRPr="00740D52">
        <w:t>___________________________________________________________________________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64"/>
      </w:tblGrid>
      <w:tr w:rsidR="00D849E9" w:rsidRPr="00740D52" w14:paraId="2DCE8055" w14:textId="77777777" w:rsidTr="00B01A06">
        <w:tc>
          <w:tcPr>
            <w:tcW w:w="360" w:type="dxa"/>
            <w:shd w:val="clear" w:color="auto" w:fill="auto"/>
          </w:tcPr>
          <w:p w14:paraId="2CF67E03" w14:textId="77777777" w:rsidR="00D849E9" w:rsidRPr="00B01A06" w:rsidRDefault="00D849E9" w:rsidP="00D849E9">
            <w:pPr>
              <w:rPr>
                <w:bCs/>
                <w:sz w:val="28"/>
                <w:lang w:val="sl-SI"/>
              </w:rPr>
            </w:pPr>
            <w:r w:rsidRPr="00B01A06">
              <w:rPr>
                <w:bCs/>
                <w:sz w:val="28"/>
                <w:lang w:val="sl-SI"/>
              </w:rPr>
              <w:t>3</w:t>
            </w:r>
          </w:p>
        </w:tc>
        <w:tc>
          <w:tcPr>
            <w:tcW w:w="464" w:type="dxa"/>
            <w:shd w:val="clear" w:color="auto" w:fill="auto"/>
          </w:tcPr>
          <w:p w14:paraId="074CF137" w14:textId="77777777" w:rsidR="00D849E9" w:rsidRPr="00B01A06" w:rsidRDefault="00D849E9" w:rsidP="00D849E9">
            <w:pPr>
              <w:rPr>
                <w:bCs/>
                <w:sz w:val="28"/>
                <w:lang w:val="sl-SI"/>
              </w:rPr>
            </w:pPr>
          </w:p>
        </w:tc>
      </w:tr>
    </w:tbl>
    <w:p w14:paraId="661DFCF1" w14:textId="77777777" w:rsidR="0087310B" w:rsidRPr="00740D52" w:rsidRDefault="0087310B" w:rsidP="0087310B">
      <w:pPr>
        <w:pStyle w:val="BodyText"/>
        <w:rPr>
          <w:b/>
          <w:bCs/>
          <w:sz w:val="28"/>
          <w:szCs w:val="28"/>
          <w:lang w:val="sl-SI"/>
        </w:rPr>
      </w:pPr>
      <w:r w:rsidRPr="00740D52">
        <w:rPr>
          <w:b/>
          <w:bCs/>
          <w:sz w:val="28"/>
          <w:szCs w:val="28"/>
        </w:rPr>
        <w:t>MEJE MED OCENAMI: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728"/>
        <w:gridCol w:w="1800"/>
        <w:gridCol w:w="2520"/>
      </w:tblGrid>
      <w:tr w:rsidR="0087310B" w:rsidRPr="00740D52" w14:paraId="24E77BFC" w14:textId="77777777">
        <w:tc>
          <w:tcPr>
            <w:tcW w:w="1728" w:type="dxa"/>
          </w:tcPr>
          <w:p w14:paraId="277D8F01" w14:textId="77777777" w:rsidR="0087310B" w:rsidRPr="00740D52" w:rsidRDefault="0087310B" w:rsidP="0087310B">
            <w:pPr>
              <w:jc w:val="center"/>
              <w:rPr>
                <w:caps/>
                <w:sz w:val="20"/>
                <w:szCs w:val="20"/>
                <w:lang w:val="sl-SI"/>
              </w:rPr>
            </w:pPr>
            <w:r w:rsidRPr="00740D52">
              <w:rPr>
                <w:caps/>
                <w:sz w:val="20"/>
                <w:szCs w:val="20"/>
                <w:lang w:val="sl-SI"/>
              </w:rPr>
              <w:t>TOČKE</w:t>
            </w:r>
          </w:p>
        </w:tc>
        <w:tc>
          <w:tcPr>
            <w:tcW w:w="1800" w:type="dxa"/>
          </w:tcPr>
          <w:p w14:paraId="16E3F0F5" w14:textId="77777777" w:rsidR="0087310B" w:rsidRPr="00740D52" w:rsidRDefault="0087310B" w:rsidP="0087310B">
            <w:pPr>
              <w:jc w:val="center"/>
              <w:rPr>
                <w:caps/>
                <w:sz w:val="20"/>
                <w:szCs w:val="20"/>
                <w:lang w:val="sl-SI"/>
              </w:rPr>
            </w:pPr>
            <w:r w:rsidRPr="00740D52">
              <w:rPr>
                <w:caps/>
                <w:sz w:val="20"/>
                <w:szCs w:val="20"/>
                <w:lang w:val="sl-SI"/>
              </w:rPr>
              <w:t>ODSTOTEK</w:t>
            </w:r>
          </w:p>
        </w:tc>
        <w:tc>
          <w:tcPr>
            <w:tcW w:w="2520" w:type="dxa"/>
          </w:tcPr>
          <w:p w14:paraId="419FA771" w14:textId="77777777" w:rsidR="0087310B" w:rsidRPr="00740D52" w:rsidRDefault="0087310B" w:rsidP="0087310B">
            <w:pPr>
              <w:jc w:val="center"/>
              <w:rPr>
                <w:caps/>
                <w:sz w:val="20"/>
                <w:szCs w:val="20"/>
                <w:lang w:val="sl-SI"/>
              </w:rPr>
            </w:pPr>
            <w:r w:rsidRPr="00740D52">
              <w:rPr>
                <w:caps/>
                <w:sz w:val="20"/>
                <w:szCs w:val="20"/>
                <w:lang w:val="sl-SI"/>
              </w:rPr>
              <w:t>OCENA</w:t>
            </w:r>
          </w:p>
        </w:tc>
      </w:tr>
      <w:tr w:rsidR="0087310B" w:rsidRPr="00740D52" w14:paraId="7B4583B0" w14:textId="77777777">
        <w:tc>
          <w:tcPr>
            <w:tcW w:w="1728" w:type="dxa"/>
          </w:tcPr>
          <w:p w14:paraId="5F8C3588" w14:textId="77777777" w:rsidR="0087310B" w:rsidRPr="00740D52" w:rsidRDefault="00B357BC" w:rsidP="0087310B">
            <w:pPr>
              <w:jc w:val="center"/>
              <w:rPr>
                <w:sz w:val="20"/>
                <w:szCs w:val="20"/>
                <w:lang w:val="sl-SI"/>
              </w:rPr>
            </w:pPr>
            <w:r w:rsidRPr="00740D52">
              <w:rPr>
                <w:sz w:val="20"/>
                <w:szCs w:val="20"/>
                <w:lang w:val="sl-SI"/>
              </w:rPr>
              <w:t xml:space="preserve"> 59</w:t>
            </w:r>
            <w:r w:rsidR="0087310B" w:rsidRPr="00740D52">
              <w:rPr>
                <w:sz w:val="20"/>
                <w:szCs w:val="20"/>
                <w:lang w:val="sl-SI"/>
              </w:rPr>
              <w:t xml:space="preserve"> - 5</w:t>
            </w:r>
            <w:r w:rsidRPr="00740D52">
              <w:rPr>
                <w:sz w:val="20"/>
                <w:szCs w:val="20"/>
                <w:lang w:val="sl-SI"/>
              </w:rPr>
              <w:t>3</w:t>
            </w:r>
          </w:p>
        </w:tc>
        <w:tc>
          <w:tcPr>
            <w:tcW w:w="1800" w:type="dxa"/>
          </w:tcPr>
          <w:p w14:paraId="20EE8B15" w14:textId="77777777" w:rsidR="0087310B" w:rsidRPr="00740D52" w:rsidRDefault="0087310B" w:rsidP="0087310B">
            <w:pPr>
              <w:jc w:val="center"/>
              <w:rPr>
                <w:sz w:val="20"/>
                <w:szCs w:val="20"/>
                <w:lang w:val="sl-SI"/>
              </w:rPr>
            </w:pPr>
            <w:r w:rsidRPr="00740D52">
              <w:rPr>
                <w:sz w:val="20"/>
                <w:szCs w:val="20"/>
                <w:lang w:val="sl-SI"/>
              </w:rPr>
              <w:t>90</w:t>
            </w:r>
          </w:p>
        </w:tc>
        <w:tc>
          <w:tcPr>
            <w:tcW w:w="2520" w:type="dxa"/>
          </w:tcPr>
          <w:p w14:paraId="7A5A74F3" w14:textId="77777777" w:rsidR="0087310B" w:rsidRPr="00740D52" w:rsidRDefault="0087310B" w:rsidP="0087310B">
            <w:pPr>
              <w:jc w:val="center"/>
              <w:rPr>
                <w:sz w:val="20"/>
                <w:szCs w:val="20"/>
                <w:lang w:val="sl-SI"/>
              </w:rPr>
            </w:pPr>
            <w:r w:rsidRPr="00740D52">
              <w:rPr>
                <w:sz w:val="20"/>
                <w:szCs w:val="20"/>
                <w:lang w:val="sl-SI"/>
              </w:rPr>
              <w:t>odlično (5)</w:t>
            </w:r>
          </w:p>
        </w:tc>
      </w:tr>
      <w:tr w:rsidR="0087310B" w:rsidRPr="00740D52" w14:paraId="0C6AB314" w14:textId="77777777">
        <w:tc>
          <w:tcPr>
            <w:tcW w:w="1728" w:type="dxa"/>
          </w:tcPr>
          <w:p w14:paraId="34D9E90E" w14:textId="77777777" w:rsidR="0087310B" w:rsidRPr="00740D52" w:rsidRDefault="00B357BC" w:rsidP="0087310B">
            <w:pPr>
              <w:jc w:val="center"/>
              <w:rPr>
                <w:sz w:val="20"/>
                <w:szCs w:val="20"/>
                <w:lang w:val="sl-SI"/>
              </w:rPr>
            </w:pPr>
            <w:r w:rsidRPr="00740D52">
              <w:rPr>
                <w:sz w:val="20"/>
                <w:szCs w:val="20"/>
                <w:lang w:val="sl-SI"/>
              </w:rPr>
              <w:t>52</w:t>
            </w:r>
            <w:r w:rsidR="0087310B" w:rsidRPr="00740D52">
              <w:rPr>
                <w:sz w:val="20"/>
                <w:szCs w:val="20"/>
                <w:lang w:val="sl-SI"/>
              </w:rPr>
              <w:t xml:space="preserve"> - 4</w:t>
            </w:r>
            <w:r w:rsidRPr="00740D52">
              <w:rPr>
                <w:sz w:val="20"/>
                <w:szCs w:val="20"/>
                <w:lang w:val="sl-SI"/>
              </w:rPr>
              <w:t>7</w:t>
            </w:r>
          </w:p>
        </w:tc>
        <w:tc>
          <w:tcPr>
            <w:tcW w:w="1800" w:type="dxa"/>
          </w:tcPr>
          <w:p w14:paraId="26CE8A24" w14:textId="77777777" w:rsidR="0087310B" w:rsidRPr="00740D52" w:rsidRDefault="0087310B" w:rsidP="0087310B">
            <w:pPr>
              <w:jc w:val="center"/>
              <w:rPr>
                <w:sz w:val="20"/>
                <w:szCs w:val="20"/>
                <w:lang w:val="sl-SI"/>
              </w:rPr>
            </w:pPr>
            <w:r w:rsidRPr="00740D52">
              <w:rPr>
                <w:sz w:val="20"/>
                <w:szCs w:val="20"/>
                <w:lang w:val="sl-SI"/>
              </w:rPr>
              <w:t>80</w:t>
            </w:r>
          </w:p>
        </w:tc>
        <w:tc>
          <w:tcPr>
            <w:tcW w:w="2520" w:type="dxa"/>
          </w:tcPr>
          <w:p w14:paraId="5C964890" w14:textId="77777777" w:rsidR="0087310B" w:rsidRPr="00740D52" w:rsidRDefault="0087310B" w:rsidP="0087310B">
            <w:pPr>
              <w:jc w:val="center"/>
              <w:rPr>
                <w:sz w:val="20"/>
                <w:szCs w:val="20"/>
                <w:lang w:val="sl-SI"/>
              </w:rPr>
            </w:pPr>
            <w:r w:rsidRPr="00740D52">
              <w:rPr>
                <w:sz w:val="20"/>
                <w:szCs w:val="20"/>
                <w:lang w:val="sl-SI"/>
              </w:rPr>
              <w:t>prav dobro (4)</w:t>
            </w:r>
          </w:p>
        </w:tc>
      </w:tr>
      <w:tr w:rsidR="0087310B" w:rsidRPr="00740D52" w14:paraId="24AA31D8" w14:textId="77777777">
        <w:tc>
          <w:tcPr>
            <w:tcW w:w="1728" w:type="dxa"/>
          </w:tcPr>
          <w:p w14:paraId="7464B5EB" w14:textId="77777777" w:rsidR="0087310B" w:rsidRPr="00740D52" w:rsidRDefault="00B357BC" w:rsidP="0087310B">
            <w:pPr>
              <w:jc w:val="center"/>
              <w:rPr>
                <w:sz w:val="20"/>
                <w:szCs w:val="20"/>
                <w:lang w:val="sl-SI"/>
              </w:rPr>
            </w:pPr>
            <w:r w:rsidRPr="00740D52">
              <w:rPr>
                <w:sz w:val="20"/>
                <w:szCs w:val="20"/>
                <w:lang w:val="sl-SI"/>
              </w:rPr>
              <w:t>46</w:t>
            </w:r>
            <w:r w:rsidR="0087310B" w:rsidRPr="00740D52">
              <w:rPr>
                <w:sz w:val="20"/>
                <w:szCs w:val="20"/>
                <w:lang w:val="sl-SI"/>
              </w:rPr>
              <w:t xml:space="preserve"> - 3</w:t>
            </w:r>
            <w:r w:rsidRPr="00740D52">
              <w:rPr>
                <w:sz w:val="20"/>
                <w:szCs w:val="20"/>
                <w:lang w:val="sl-SI"/>
              </w:rPr>
              <w:t>5</w:t>
            </w:r>
          </w:p>
        </w:tc>
        <w:tc>
          <w:tcPr>
            <w:tcW w:w="1800" w:type="dxa"/>
          </w:tcPr>
          <w:p w14:paraId="56A3E64A" w14:textId="77777777" w:rsidR="0087310B" w:rsidRPr="00740D52" w:rsidRDefault="0087310B" w:rsidP="0087310B">
            <w:pPr>
              <w:jc w:val="center"/>
              <w:rPr>
                <w:sz w:val="20"/>
                <w:szCs w:val="20"/>
                <w:lang w:val="sl-SI"/>
              </w:rPr>
            </w:pPr>
            <w:r w:rsidRPr="00740D52">
              <w:rPr>
                <w:sz w:val="20"/>
                <w:szCs w:val="20"/>
                <w:lang w:val="sl-SI"/>
              </w:rPr>
              <w:t>60</w:t>
            </w:r>
          </w:p>
        </w:tc>
        <w:tc>
          <w:tcPr>
            <w:tcW w:w="2520" w:type="dxa"/>
          </w:tcPr>
          <w:p w14:paraId="68C690B4" w14:textId="77777777" w:rsidR="0087310B" w:rsidRPr="00740D52" w:rsidRDefault="0087310B" w:rsidP="0087310B">
            <w:pPr>
              <w:jc w:val="center"/>
              <w:rPr>
                <w:sz w:val="20"/>
                <w:szCs w:val="20"/>
                <w:lang w:val="sl-SI"/>
              </w:rPr>
            </w:pPr>
            <w:r w:rsidRPr="00740D52">
              <w:rPr>
                <w:sz w:val="20"/>
                <w:szCs w:val="20"/>
                <w:lang w:val="sl-SI"/>
              </w:rPr>
              <w:t>dobro (3)</w:t>
            </w:r>
          </w:p>
        </w:tc>
      </w:tr>
      <w:tr w:rsidR="0087310B" w:rsidRPr="00740D52" w14:paraId="1CCBDBD3" w14:textId="77777777">
        <w:tc>
          <w:tcPr>
            <w:tcW w:w="1728" w:type="dxa"/>
          </w:tcPr>
          <w:p w14:paraId="3046E6E3" w14:textId="77777777" w:rsidR="0087310B" w:rsidRPr="00740D52" w:rsidRDefault="00B357BC" w:rsidP="0087310B">
            <w:pPr>
              <w:jc w:val="center"/>
              <w:rPr>
                <w:sz w:val="20"/>
                <w:szCs w:val="20"/>
                <w:lang w:val="sl-SI"/>
              </w:rPr>
            </w:pPr>
            <w:r w:rsidRPr="00740D52">
              <w:rPr>
                <w:sz w:val="20"/>
                <w:szCs w:val="20"/>
                <w:lang w:val="sl-SI"/>
              </w:rPr>
              <w:t>34</w:t>
            </w:r>
            <w:r w:rsidR="0087310B" w:rsidRPr="00740D52">
              <w:rPr>
                <w:sz w:val="20"/>
                <w:szCs w:val="20"/>
                <w:lang w:val="sl-SI"/>
              </w:rPr>
              <w:t xml:space="preserve"> - 2</w:t>
            </w:r>
            <w:r w:rsidRPr="00740D52">
              <w:rPr>
                <w:sz w:val="20"/>
                <w:szCs w:val="20"/>
                <w:lang w:val="sl-SI"/>
              </w:rPr>
              <w:t>6</w:t>
            </w:r>
          </w:p>
        </w:tc>
        <w:tc>
          <w:tcPr>
            <w:tcW w:w="1800" w:type="dxa"/>
          </w:tcPr>
          <w:p w14:paraId="2B146DE1" w14:textId="77777777" w:rsidR="0087310B" w:rsidRPr="00740D52" w:rsidRDefault="0087310B" w:rsidP="0087310B">
            <w:pPr>
              <w:jc w:val="center"/>
              <w:rPr>
                <w:sz w:val="20"/>
                <w:szCs w:val="20"/>
                <w:lang w:val="sl-SI"/>
              </w:rPr>
            </w:pPr>
            <w:r w:rsidRPr="00740D52">
              <w:rPr>
                <w:sz w:val="20"/>
                <w:szCs w:val="20"/>
                <w:lang w:val="sl-SI"/>
              </w:rPr>
              <w:t>4</w:t>
            </w:r>
            <w:r w:rsidR="00B357BC" w:rsidRPr="00740D52">
              <w:rPr>
                <w:sz w:val="20"/>
                <w:szCs w:val="20"/>
                <w:lang w:val="sl-SI"/>
              </w:rPr>
              <w:t>4</w:t>
            </w:r>
          </w:p>
        </w:tc>
        <w:tc>
          <w:tcPr>
            <w:tcW w:w="2520" w:type="dxa"/>
          </w:tcPr>
          <w:p w14:paraId="49C81B4B" w14:textId="77777777" w:rsidR="0087310B" w:rsidRPr="00740D52" w:rsidRDefault="0087310B" w:rsidP="0087310B">
            <w:pPr>
              <w:jc w:val="center"/>
              <w:rPr>
                <w:sz w:val="20"/>
                <w:szCs w:val="20"/>
                <w:lang w:val="sl-SI"/>
              </w:rPr>
            </w:pPr>
            <w:r w:rsidRPr="00740D52">
              <w:rPr>
                <w:sz w:val="20"/>
                <w:szCs w:val="20"/>
                <w:lang w:val="sl-SI"/>
              </w:rPr>
              <w:t>zadostno (2)</w:t>
            </w:r>
          </w:p>
        </w:tc>
      </w:tr>
      <w:tr w:rsidR="0087310B" w:rsidRPr="00740D52" w14:paraId="7E0ABF1A" w14:textId="77777777">
        <w:tc>
          <w:tcPr>
            <w:tcW w:w="1728" w:type="dxa"/>
          </w:tcPr>
          <w:p w14:paraId="53BCDD61" w14:textId="77777777" w:rsidR="0087310B" w:rsidRPr="00740D52" w:rsidRDefault="0087310B" w:rsidP="0087310B">
            <w:pPr>
              <w:jc w:val="center"/>
              <w:rPr>
                <w:sz w:val="20"/>
                <w:szCs w:val="20"/>
                <w:lang w:val="sl-SI"/>
              </w:rPr>
            </w:pPr>
            <w:r w:rsidRPr="00740D52">
              <w:rPr>
                <w:sz w:val="20"/>
                <w:szCs w:val="20"/>
                <w:lang w:val="sl-SI"/>
              </w:rPr>
              <w:t>pod 2</w:t>
            </w:r>
            <w:r w:rsidR="00B357BC" w:rsidRPr="00740D52">
              <w:rPr>
                <w:sz w:val="20"/>
                <w:szCs w:val="20"/>
                <w:lang w:val="sl-SI"/>
              </w:rPr>
              <w:t>6</w:t>
            </w:r>
          </w:p>
        </w:tc>
        <w:tc>
          <w:tcPr>
            <w:tcW w:w="1800" w:type="dxa"/>
          </w:tcPr>
          <w:p w14:paraId="0F85C721" w14:textId="77777777" w:rsidR="0087310B" w:rsidRPr="00740D52" w:rsidRDefault="0087310B" w:rsidP="0087310B">
            <w:pPr>
              <w:jc w:val="center"/>
              <w:rPr>
                <w:sz w:val="20"/>
                <w:szCs w:val="20"/>
                <w:lang w:val="sl-SI"/>
              </w:rPr>
            </w:pPr>
            <w:r w:rsidRPr="00740D52">
              <w:rPr>
                <w:sz w:val="20"/>
                <w:szCs w:val="20"/>
                <w:lang w:val="sl-SI"/>
              </w:rPr>
              <w:t>/</w:t>
            </w:r>
          </w:p>
        </w:tc>
        <w:tc>
          <w:tcPr>
            <w:tcW w:w="2520" w:type="dxa"/>
          </w:tcPr>
          <w:p w14:paraId="1A34FE41" w14:textId="77777777" w:rsidR="0087310B" w:rsidRPr="00740D52" w:rsidRDefault="0087310B" w:rsidP="0087310B">
            <w:pPr>
              <w:jc w:val="center"/>
              <w:rPr>
                <w:sz w:val="20"/>
                <w:szCs w:val="20"/>
                <w:lang w:val="sl-SI"/>
              </w:rPr>
            </w:pPr>
            <w:r w:rsidRPr="00740D52">
              <w:rPr>
                <w:sz w:val="20"/>
                <w:szCs w:val="20"/>
                <w:lang w:val="sl-SI"/>
              </w:rPr>
              <w:t>nezadostno (1)</w:t>
            </w:r>
          </w:p>
        </w:tc>
      </w:tr>
    </w:tbl>
    <w:p w14:paraId="7D525130" w14:textId="77777777" w:rsidR="0087310B" w:rsidRPr="00740D52" w:rsidRDefault="0087310B" w:rsidP="0087310B">
      <w:pPr>
        <w:pStyle w:val="Heading3"/>
        <w:rPr>
          <w:szCs w:val="28"/>
        </w:rPr>
      </w:pPr>
    </w:p>
    <w:p w14:paraId="5A018B4F" w14:textId="77777777" w:rsidR="0087310B" w:rsidRPr="00740D52" w:rsidRDefault="0087310B" w:rsidP="0087310B">
      <w:pPr>
        <w:pStyle w:val="Heading3"/>
        <w:rPr>
          <w:szCs w:val="28"/>
        </w:rPr>
      </w:pPr>
      <w:r w:rsidRPr="00740D52">
        <w:rPr>
          <w:szCs w:val="28"/>
        </w:rPr>
        <w:t>DOSEŽENE TOČKE: __</w:t>
      </w:r>
      <w:r w:rsidR="00B357BC" w:rsidRPr="00740D52">
        <w:rPr>
          <w:szCs w:val="28"/>
        </w:rPr>
        <w:t>___/59</w:t>
      </w:r>
      <w:r w:rsidRPr="00740D52">
        <w:rPr>
          <w:szCs w:val="28"/>
        </w:rPr>
        <w:tab/>
      </w:r>
      <w:r w:rsidRPr="00740D52">
        <w:rPr>
          <w:szCs w:val="28"/>
        </w:rPr>
        <w:tab/>
        <w:t>OCENA: __________</w:t>
      </w:r>
    </w:p>
    <w:p w14:paraId="084A2CB2" w14:textId="77777777" w:rsidR="00D849E9" w:rsidRPr="00740D52" w:rsidRDefault="00D849E9" w:rsidP="00827215"/>
    <w:sectPr w:rsidR="00D849E9" w:rsidRPr="00740D52" w:rsidSect="00827215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1ECC"/>
    <w:rsid w:val="000409CA"/>
    <w:rsid w:val="000A1A57"/>
    <w:rsid w:val="00112A4D"/>
    <w:rsid w:val="00171ECC"/>
    <w:rsid w:val="001A6C43"/>
    <w:rsid w:val="001C1C69"/>
    <w:rsid w:val="00290972"/>
    <w:rsid w:val="002C3EC3"/>
    <w:rsid w:val="0041775D"/>
    <w:rsid w:val="004B1F0E"/>
    <w:rsid w:val="00575FEC"/>
    <w:rsid w:val="005C3908"/>
    <w:rsid w:val="0063535F"/>
    <w:rsid w:val="00697CEF"/>
    <w:rsid w:val="006A5D74"/>
    <w:rsid w:val="006B33C8"/>
    <w:rsid w:val="006D7EFA"/>
    <w:rsid w:val="00740D52"/>
    <w:rsid w:val="007A7572"/>
    <w:rsid w:val="007C6120"/>
    <w:rsid w:val="0082092A"/>
    <w:rsid w:val="00827215"/>
    <w:rsid w:val="0087310B"/>
    <w:rsid w:val="009210FF"/>
    <w:rsid w:val="0095077B"/>
    <w:rsid w:val="00982E79"/>
    <w:rsid w:val="0098397E"/>
    <w:rsid w:val="00A33FC5"/>
    <w:rsid w:val="00A35DA7"/>
    <w:rsid w:val="00A4183F"/>
    <w:rsid w:val="00A77D6E"/>
    <w:rsid w:val="00B01A06"/>
    <w:rsid w:val="00B357BC"/>
    <w:rsid w:val="00B52231"/>
    <w:rsid w:val="00B54ECE"/>
    <w:rsid w:val="00C1220C"/>
    <w:rsid w:val="00C35FC9"/>
    <w:rsid w:val="00C63801"/>
    <w:rsid w:val="00CF628E"/>
    <w:rsid w:val="00D44535"/>
    <w:rsid w:val="00D448CE"/>
    <w:rsid w:val="00D849E9"/>
    <w:rsid w:val="00E3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274F46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1ECC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qFormat/>
    <w:rsid w:val="0087310B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71ECC"/>
    <w:pPr>
      <w:jc w:val="center"/>
    </w:pPr>
    <w:rPr>
      <w:b/>
      <w:bCs/>
      <w:sz w:val="28"/>
      <w:lang w:val="sl-SI"/>
    </w:rPr>
  </w:style>
  <w:style w:type="paragraph" w:styleId="Subtitle">
    <w:name w:val="Subtitle"/>
    <w:basedOn w:val="Normal"/>
    <w:qFormat/>
    <w:rsid w:val="00171ECC"/>
    <w:rPr>
      <w:b/>
      <w:bCs/>
      <w:sz w:val="28"/>
      <w:lang w:val="sl-SI"/>
    </w:rPr>
  </w:style>
  <w:style w:type="table" w:styleId="TableGrid">
    <w:name w:val="Table Grid"/>
    <w:basedOn w:val="TableNormal"/>
    <w:rsid w:val="00417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7310B"/>
    <w:pPr>
      <w:spacing w:after="120"/>
    </w:pPr>
  </w:style>
  <w:style w:type="paragraph" w:styleId="DocumentMap">
    <w:name w:val="Document Map"/>
    <w:basedOn w:val="Normal"/>
    <w:semiHidden/>
    <w:rsid w:val="000409C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1227</Words>
  <Characters>6996</Characters>
  <Application>Microsoft Office Word</Application>
  <DocSecurity>0</DocSecurity>
  <Lines>58</Lines>
  <Paragraphs>16</Paragraphs>
  <ScaleCrop>false</ScaleCrop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2019-05-27T12:33:00Z</dcterms:created>
  <dcterms:modified xsi:type="dcterms:W3CDTF">2019-05-27T12:33:00Z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