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33C1" w14:textId="77777777" w:rsidR="00E041EB" w:rsidRPr="00FE3A1A" w:rsidRDefault="00E041EB" w:rsidP="00E041EB">
      <w:pPr>
        <w:rPr>
          <w:rFonts w:cs="Calibri"/>
          <w:b/>
          <w:sz w:val="56"/>
          <w:szCs w:val="56"/>
        </w:rPr>
      </w:pPr>
      <w:bookmarkStart w:id="0" w:name="_GoBack"/>
      <w:bookmarkEnd w:id="0"/>
      <w:r w:rsidRPr="00FE3A1A">
        <w:rPr>
          <w:rFonts w:cs="Calibri"/>
          <w:b/>
          <w:sz w:val="56"/>
          <w:szCs w:val="56"/>
        </w:rPr>
        <w:t xml:space="preserve">                        DRUŽBA   </w:t>
      </w:r>
    </w:p>
    <w:p w14:paraId="09816469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OPŠI LEGO SLOVENIJE_________________________________________________________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5B5D5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444D943B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NAPIŠI NARAVNE ENOTE. Z ZELENO BARVICO POBARVAJ KOTLINOE IN RAVNINE.</w:t>
      </w:r>
    </w:p>
    <w:p w14:paraId="6F3C6BD4" w14:textId="77777777" w:rsidR="00E041EB" w:rsidRPr="00FE3A1A" w:rsidRDefault="000673B2" w:rsidP="00E041EB">
      <w:pPr>
        <w:rPr>
          <w:rFonts w:cs="Calibri"/>
          <w:sz w:val="24"/>
          <w:szCs w:val="24"/>
        </w:rPr>
      </w:pPr>
      <w:hyperlink r:id="rId4" w:history="1">
        <w:r>
          <w:rPr>
            <w:rFonts w:cs="Calibri"/>
            <w:noProof/>
            <w:color w:val="0000FF"/>
            <w:sz w:val="27"/>
            <w:szCs w:val="27"/>
            <w:lang w:eastAsia="sl-SI"/>
          </w:rPr>
          <w:pict w14:anchorId="3BAB2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1" o:spid="_x0000_i1025" type="#_x0000_t75" alt="http://t3.gstatic.com/images?q=tbn:ANd9GcQpJQ1tpopFo6GuDxmyBeI-42RVgEwwra99U09Q4LgegRUwDiHDGg" style="width:321.75pt;height:198pt;visibility:visible" o:button="t">
              <v:fill o:detectmouseclick="t"/>
              <v:imagedata r:id="rId5" o:title="ANd9GcQpJQ1tpopFo6GuDxmyBeI-42RVgEwwra99U09Q4LgegRUwDiHDGg"/>
            </v:shape>
          </w:pict>
        </w:r>
      </w:hyperlink>
    </w:p>
    <w:p w14:paraId="7C01A065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6573309C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NAPIŠI KAJ BI GOSTOM POKAZAL V PANONSKEM SVETU.</w:t>
      </w:r>
    </w:p>
    <w:p w14:paraId="0F1CBC7F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___________________                  ____________________</w:t>
      </w:r>
    </w:p>
    <w:p w14:paraId="5C781639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___________________                  ____________________</w:t>
      </w:r>
    </w:p>
    <w:p w14:paraId="05F96A7E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4C7718D2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NAPIŠI GOZNO MEJO</w:t>
      </w:r>
    </w:p>
    <w:p w14:paraId="10002136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_________________                                  ________________</w:t>
      </w:r>
    </w:p>
    <w:p w14:paraId="7006BDD3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_________________                                 -------------------------------------</w:t>
      </w:r>
    </w:p>
    <w:p w14:paraId="4DAD441C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_______________________                        ___________________</w:t>
      </w:r>
    </w:p>
    <w:p w14:paraId="0B1AB4C6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___________________________</w:t>
      </w:r>
    </w:p>
    <w:p w14:paraId="1A95D82A" w14:textId="77777777" w:rsidR="00E041EB" w:rsidRPr="00FE3A1A" w:rsidRDefault="002814C1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 xml:space="preserve">RAZLOŽI ZAKAJ </w:t>
      </w:r>
      <w:r w:rsidR="00E041EB" w:rsidRPr="00FE3A1A">
        <w:rPr>
          <w:rFonts w:cs="Calibri"/>
          <w:sz w:val="24"/>
          <w:szCs w:val="24"/>
        </w:rPr>
        <w:t xml:space="preserve">________________________________________________________________________ </w:t>
      </w:r>
    </w:p>
    <w:p w14:paraId="01927AA2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6B77553E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5C0E14CC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POVEŽI KAM KAJ SPADA</w:t>
      </w:r>
    </w:p>
    <w:p w14:paraId="2340C36F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DINARSKI SVET                         UVALA                        ŠKOROMATI</w:t>
      </w:r>
    </w:p>
    <w:p w14:paraId="06962D54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 xml:space="preserve">ALPSKI SVET                                                                  KURENT  </w:t>
      </w:r>
    </w:p>
    <w:p w14:paraId="4A55A53D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PANONSKI SVET                                                           PERUTRINARSTVO</w:t>
      </w:r>
    </w:p>
    <w:p w14:paraId="52B0F811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PRIMURSKI SVET                                                         BOGRAČ</w:t>
      </w:r>
    </w:p>
    <w:p w14:paraId="6A297505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537B40A5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3A6BCF23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NAPIŠI KAM KAJ SPANA</w:t>
      </w:r>
    </w:p>
    <w:p w14:paraId="54F63958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MANGRET ______________</w:t>
      </w:r>
    </w:p>
    <w:p w14:paraId="0502D7B0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STOL         _______________</w:t>
      </w:r>
    </w:p>
    <w:p w14:paraId="591931EF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BUKUVEC  ___________________</w:t>
      </w:r>
    </w:p>
    <w:p w14:paraId="369D841A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53E1B0F6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144EAD34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KAJ POMENI KRAS ZVELIKO IN ZMALO</w:t>
      </w:r>
    </w:p>
    <w:p w14:paraId="29576395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KRAS_________________________</w:t>
      </w:r>
    </w:p>
    <w:p w14:paraId="18940DBE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kras __________________________</w:t>
      </w:r>
    </w:p>
    <w:p w14:paraId="02DFF7DC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6534717C" w14:textId="77777777" w:rsidR="00E041EB" w:rsidRPr="00FE3A1A" w:rsidRDefault="00E041EB" w:rsidP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KAJ JE NA SLIKI PRIKAZANO IN KAKO SE IMENUJE?</w:t>
      </w:r>
    </w:p>
    <w:p w14:paraId="27F29597" w14:textId="77777777" w:rsidR="00E041EB" w:rsidRPr="00FE3A1A" w:rsidRDefault="00E041EB" w:rsidP="00E041EB">
      <w:pPr>
        <w:rPr>
          <w:rFonts w:cs="Calibri"/>
          <w:sz w:val="24"/>
          <w:szCs w:val="24"/>
        </w:rPr>
      </w:pPr>
    </w:p>
    <w:p w14:paraId="20618FC8" w14:textId="77777777" w:rsidR="00E041EB" w:rsidRPr="00FE3A1A" w:rsidRDefault="000673B2">
      <w:pPr>
        <w:pBdr>
          <w:top w:val="single" w:sz="12" w:space="1" w:color="auto"/>
          <w:bottom w:val="single" w:sz="12" w:space="1" w:color="auto"/>
        </w:pBdr>
        <w:rPr>
          <w:rFonts w:cs="Calibri"/>
          <w:sz w:val="32"/>
          <w:szCs w:val="32"/>
        </w:rPr>
      </w:pPr>
      <w:r>
        <w:rPr>
          <w:noProof/>
        </w:rPr>
        <w:pict w14:anchorId="3063F761">
          <v:shape id="Slika 2" o:spid="_x0000_s1027" type="#_x0000_t75" alt="http://www.seniorji.info/slike/dodatno/1842_1600_1_Bohinj_kravnj_bal.jpg" style="position:absolute;margin-left:0;margin-top:0;width:210.6pt;height:128.55pt;z-index:251657216;visibility:visible;mso-position-horizontal:left;mso-position-vertical:top">
            <v:imagedata r:id="rId6" o:title="1842_1600_1_Bohinj_kravnj_bal"/>
            <w10:wrap type="square"/>
          </v:shape>
        </w:pict>
      </w:r>
    </w:p>
    <w:p w14:paraId="59D5C1E6" w14:textId="77777777" w:rsidR="00E041EB" w:rsidRPr="00FE3A1A" w:rsidRDefault="00E041EB">
      <w:pPr>
        <w:pBdr>
          <w:bottom w:val="single" w:sz="12" w:space="1" w:color="auto"/>
          <w:between w:val="single" w:sz="12" w:space="1" w:color="auto"/>
        </w:pBdr>
        <w:rPr>
          <w:rFonts w:cs="Calibri"/>
          <w:sz w:val="32"/>
          <w:szCs w:val="32"/>
        </w:rPr>
      </w:pPr>
      <w:r w:rsidRPr="00FE3A1A">
        <w:rPr>
          <w:rFonts w:cs="Calibri"/>
          <w:sz w:val="32"/>
          <w:szCs w:val="32"/>
        </w:rPr>
        <w:t>__________________________________________________________</w:t>
      </w:r>
    </w:p>
    <w:p w14:paraId="787C7103" w14:textId="77777777" w:rsidR="001A51AA" w:rsidRPr="00FE3A1A" w:rsidRDefault="001A51AA">
      <w:pPr>
        <w:pBdr>
          <w:bottom w:val="single" w:sz="12" w:space="1" w:color="auto"/>
          <w:between w:val="single" w:sz="12" w:space="1" w:color="auto"/>
        </w:pBdr>
        <w:rPr>
          <w:rFonts w:cs="Calibri"/>
          <w:sz w:val="32"/>
          <w:szCs w:val="32"/>
        </w:rPr>
      </w:pPr>
    </w:p>
    <w:p w14:paraId="590885D6" w14:textId="77777777" w:rsidR="00E041EB" w:rsidRPr="00FE3A1A" w:rsidRDefault="00E041EB">
      <w:pPr>
        <w:rPr>
          <w:rFonts w:cs="Calibri"/>
          <w:sz w:val="32"/>
          <w:szCs w:val="32"/>
        </w:rPr>
      </w:pPr>
    </w:p>
    <w:p w14:paraId="3703456C" w14:textId="77777777" w:rsidR="00E041EB" w:rsidRPr="00FE3A1A" w:rsidRDefault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OPIŠI GORENSKO HIŠO</w:t>
      </w:r>
    </w:p>
    <w:p w14:paraId="138B228B" w14:textId="77777777" w:rsidR="00E041EB" w:rsidRPr="00FE3A1A" w:rsidRDefault="000673B2">
      <w:pPr>
        <w:rPr>
          <w:rFonts w:cs="Calibri"/>
          <w:sz w:val="24"/>
          <w:szCs w:val="24"/>
        </w:rPr>
      </w:pPr>
      <w:r>
        <w:rPr>
          <w:noProof/>
        </w:rPr>
        <w:pict w14:anchorId="061622F4">
          <v:shape id="Slika 3" o:spid="_x0000_s1026" type="#_x0000_t75" alt="http://www2.arnes.si/~jjakon/HGH/houses/hisa_gorenj.jpg" style="position:absolute;margin-left:0;margin-top:0;width:193.95pt;height:131.1pt;z-index:251658240;visibility:visible;mso-position-horizontal:left;mso-position-vertical:top">
            <v:imagedata r:id="rId7" o:title="hisa_gorenj"/>
            <w10:wrap type="square"/>
          </v:shape>
        </w:pict>
      </w:r>
      <w:r w:rsidR="00E041EB" w:rsidRPr="00FE3A1A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8EDF6" w14:textId="77777777" w:rsidR="00E041EB" w:rsidRPr="00FE3A1A" w:rsidRDefault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br w:type="textWrapping" w:clear="all"/>
      </w:r>
    </w:p>
    <w:p w14:paraId="608DCA6F" w14:textId="77777777" w:rsidR="00E041EB" w:rsidRPr="00FE3A1A" w:rsidRDefault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ZAKAJ JE V PRIMORSKEM SVETU BOLJ TOPLO</w:t>
      </w:r>
    </w:p>
    <w:p w14:paraId="3A9BFCE2" w14:textId="77777777" w:rsidR="00E041EB" w:rsidRPr="00FE3A1A" w:rsidRDefault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14DE9" w14:textId="77777777" w:rsidR="00E041EB" w:rsidRPr="00FE3A1A" w:rsidRDefault="00E041EB">
      <w:pPr>
        <w:rPr>
          <w:rFonts w:cs="Calibri"/>
          <w:sz w:val="24"/>
          <w:szCs w:val="24"/>
        </w:rPr>
      </w:pPr>
    </w:p>
    <w:p w14:paraId="1D569506" w14:textId="77777777" w:rsidR="00E041EB" w:rsidRPr="00FE3A1A" w:rsidRDefault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NAPIŠI DA ALI NE</w:t>
      </w:r>
    </w:p>
    <w:p w14:paraId="1D9FD58F" w14:textId="77777777" w:rsidR="00E041EB" w:rsidRPr="00FE3A1A" w:rsidRDefault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V BRKINIH JE VELIKO ČEŠEN _____</w:t>
      </w:r>
    </w:p>
    <w:p w14:paraId="17D08247" w14:textId="77777777" w:rsidR="00E041EB" w:rsidRPr="00FE3A1A" w:rsidRDefault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PRIMURSKA HIŠA JE V OBLIKI L ______</w:t>
      </w:r>
    </w:p>
    <w:p w14:paraId="3522A187" w14:textId="77777777" w:rsidR="00E041EB" w:rsidRPr="00FE3A1A" w:rsidRDefault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V PRIMURSKEM SVETU PIHA BURJA _____</w:t>
      </w:r>
    </w:p>
    <w:p w14:paraId="0C9B99AE" w14:textId="77777777" w:rsidR="00E041EB" w:rsidRPr="00FE3A1A" w:rsidRDefault="00E041EB">
      <w:pPr>
        <w:rPr>
          <w:rFonts w:cs="Calibri"/>
          <w:sz w:val="24"/>
          <w:szCs w:val="24"/>
        </w:rPr>
      </w:pPr>
      <w:r w:rsidRPr="00FE3A1A">
        <w:rPr>
          <w:rFonts w:cs="Calibri"/>
          <w:sz w:val="24"/>
          <w:szCs w:val="24"/>
        </w:rPr>
        <w:t>DRAVSKA DOLINA JE V PRIMURSKEM SVETU _____</w:t>
      </w:r>
    </w:p>
    <w:p w14:paraId="48634F53" w14:textId="77777777" w:rsidR="00E041EB" w:rsidRPr="00FE3A1A" w:rsidRDefault="00E041EB">
      <w:pPr>
        <w:rPr>
          <w:rFonts w:cs="Calibri"/>
          <w:sz w:val="24"/>
          <w:szCs w:val="24"/>
        </w:rPr>
      </w:pPr>
    </w:p>
    <w:p w14:paraId="119FD496" w14:textId="257B7A71" w:rsidR="00E041EB" w:rsidRPr="00FE3A1A" w:rsidRDefault="00E041EB">
      <w:pPr>
        <w:rPr>
          <w:rFonts w:cs="Calibri"/>
          <w:sz w:val="20"/>
          <w:szCs w:val="20"/>
        </w:rPr>
      </w:pPr>
    </w:p>
    <w:sectPr w:rsidR="00E041EB" w:rsidRPr="00FE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1AA"/>
    <w:rsid w:val="000673B2"/>
    <w:rsid w:val="001A51AA"/>
    <w:rsid w:val="002814C1"/>
    <w:rsid w:val="00944AE0"/>
    <w:rsid w:val="00A81BEC"/>
    <w:rsid w:val="00B9643D"/>
    <w:rsid w:val="00D5262C"/>
    <w:rsid w:val="00E041EB"/>
    <w:rsid w:val="00F85C55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33D1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si/imgres?q=SLOVENIJA&amp;um=1&amp;hl=sl&amp;rlz=1T4ADSA_slSI472SI472&amp;biw=1366&amp;bih=539&amp;tbm=isch&amp;tbnid=h5l3XsTM61LeWM:&amp;imgrefurl=http://bs.wikipedia.org/wiki/%C5%A0ablon:Lokacijska_karta_Slovenija&amp;docid=OFyxp15zzcobQM&amp;imgurl=http://upload.wikimedia.org/wikipedia/commons/thumb/e/e5/Slovenia_location_map.svg/400px-Slovenia_location_map.svg.png&amp;w=400&amp;h=296&amp;ei=HbbDT47xJ8bOsgaW6YWcCg&amp;zoom=1&amp;iact=hc&amp;vpx=345&amp;vpy=144&amp;dur=194&amp;hovh=193&amp;hovw=261&amp;tx=129&amp;ty=119&amp;sig=111757787795336246223&amp;page=2&amp;tbnh=158&amp;tbnw=228&amp;start=10&amp;ndsp=15&amp;ved=1t:429,r:11,s:10,i:1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http://www.google.si/imgres?q=SLOVENIJA&amp;um=1&amp;hl=sl&amp;rlz=1T4ADSA_slSI472SI472&amp;biw=1366&amp;bih=539&amp;tbm=isch&amp;tbnid=h5l3XsTM61LeWM:&amp;imgrefurl=http://bs.wikipedia.org/wiki/%C5%A0ablon:Lokacijska_karta_Slovenija&amp;docid=OFyxp15zzcobQM&amp;imgurl=http://upload.wikimedia.org/wikipedia/commons/thumb/e/e5/Slovenia_location_map.svg/400px-Slovenia_location_map.svg.png&amp;w=400&amp;h=296&amp;ei=HbbDT47xJ8bOsgaW6YWcCg&amp;zoom=1&amp;iact=hc&amp;vpx=345&amp;vpy=144&amp;dur=194&amp;hovh=193&amp;hovw=261&amp;tx=129&amp;ty=119&amp;sig=111757787795336246223&amp;page=2&amp;tbnh=158&amp;tbnw=228&amp;start=10&amp;ndsp=15&amp;ved=1t:429,r:11,s:10,i:178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