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E33" w:rsidRDefault="00FE6E33">
      <w:bookmarkStart w:id="0" w:name="_GoBack"/>
      <w:bookmarkEnd w:id="0"/>
    </w:p>
    <w:p w:rsidR="00FE6E33" w:rsidRPr="00FE6E33" w:rsidRDefault="00FE6E33"/>
    <w:p w:rsidR="00FE6E33" w:rsidRPr="00FE6E33" w:rsidRDefault="00FE6E33" w:rsidP="00FE6E33">
      <w:pPr>
        <w:pStyle w:val="Heading1"/>
      </w:pPr>
      <w:r w:rsidRPr="00FE6E33">
        <w:t>T E S T</w:t>
      </w:r>
    </w:p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>
      <w:r>
        <w:t xml:space="preserve">Kriteriji: </w:t>
      </w:r>
    </w:p>
    <w:p w:rsidR="00FE6E33" w:rsidRDefault="00FE6E33">
      <w:r>
        <w:t>0-49% = 1</w:t>
      </w:r>
    </w:p>
    <w:p w:rsidR="00FE6E33" w:rsidRDefault="00FE6E33">
      <w:r>
        <w:t>50% - 61% = 2</w:t>
      </w:r>
    </w:p>
    <w:p w:rsidR="00FE6E33" w:rsidRDefault="00FE6E33">
      <w:r>
        <w:t>62% - 77% = 3</w:t>
      </w:r>
    </w:p>
    <w:p w:rsidR="00FE6E33" w:rsidRDefault="00FE6E33">
      <w:r>
        <w:t>78% - 89% = 4</w:t>
      </w:r>
    </w:p>
    <w:p w:rsidR="00FE6E33" w:rsidRDefault="00FE6E33">
      <w:r>
        <w:t>90% in več = 5</w:t>
      </w:r>
    </w:p>
    <w:p w:rsidR="00FE6E33" w:rsidRDefault="00FE6E33"/>
    <w:p w:rsidR="00FE6E33" w:rsidRDefault="00FE6E33"/>
    <w:p w:rsidR="00FE6E33" w:rsidRDefault="00FE6E33">
      <w:r>
        <w:t>4. letnik:</w:t>
      </w:r>
    </w:p>
    <w:p w:rsidR="00FE6E33" w:rsidRDefault="00FE6E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ŠIFRA:</w:t>
      </w:r>
    </w:p>
    <w:p w:rsidR="00FE6E33" w:rsidRDefault="00FE6E33">
      <w:r>
        <w:t>Datum:</w:t>
      </w:r>
    </w:p>
    <w:p w:rsidR="00FE6E33" w:rsidRDefault="00FE6E33"/>
    <w:p w:rsidR="00FE6E33" w:rsidRDefault="00FE6E33"/>
    <w:p w:rsidR="00FE6E33" w:rsidRDefault="00FE6E33"/>
    <w:p w:rsidR="00FE6E33" w:rsidRDefault="00FE6E33"/>
    <w:p w:rsidR="00DC0A13" w:rsidRDefault="00E12DA4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.35pt;width:188.65pt;height:188.65pt;z-index:251657728;mso-position-horizontal:left">
            <v:imagedata r:id="rId7" o:title="SPODNJA SOŠKA DOLINA"/>
            <w10:wrap type="square" side="right"/>
          </v:shape>
        </w:pict>
      </w:r>
      <w:r w:rsidR="00DC0A13">
        <w:t xml:space="preserve">1. S pomočjo karte napiši, katere tri regije  </w:t>
      </w:r>
    </w:p>
    <w:p w:rsidR="00DC0A13" w:rsidRDefault="00DC0A13">
      <w:r>
        <w:t xml:space="preserve">    Submediteranske Slovenije prepoznaš.                     2 T</w:t>
      </w:r>
    </w:p>
    <w:p w:rsidR="00DC0A13" w:rsidRDefault="00DC0A13"/>
    <w:p w:rsidR="00DC0A13" w:rsidRDefault="00DC0A13"/>
    <w:p w:rsidR="00DC0A13" w:rsidRDefault="00DC0A13"/>
    <w:p w:rsidR="00DC0A13" w:rsidRDefault="00DC0A13"/>
    <w:p w:rsidR="00DC0A13" w:rsidRDefault="00DC0A13"/>
    <w:p w:rsidR="00DC0A13" w:rsidRDefault="00DC0A13"/>
    <w:p w:rsidR="00DC0A13" w:rsidRDefault="00DC0A13"/>
    <w:p w:rsidR="00DC0A13" w:rsidRDefault="00DC0A13"/>
    <w:p w:rsidR="00DC0A13" w:rsidRDefault="00DC0A13"/>
    <w:p w:rsidR="00DC0A13" w:rsidRDefault="00DC0A13"/>
    <w:p w:rsidR="00DC0A13" w:rsidRDefault="00DC0A13"/>
    <w:p w:rsidR="00DC0A13" w:rsidRDefault="00DC0A13"/>
    <w:p w:rsidR="00DC0A13" w:rsidRDefault="00DC0A13"/>
    <w:p w:rsidR="00DC0A13" w:rsidRDefault="00DC0A13"/>
    <w:p w:rsidR="00DC0A13" w:rsidRDefault="00DC0A13">
      <w:r>
        <w:t xml:space="preserve">2. Katera od teh regij ima največji pomen v tem delu Slovenije in zakaj? </w:t>
      </w:r>
      <w:r>
        <w:tab/>
      </w:r>
      <w:r>
        <w:tab/>
      </w:r>
      <w:r>
        <w:tab/>
        <w:t xml:space="preserve">    2 T</w:t>
      </w:r>
    </w:p>
    <w:p w:rsidR="00DC0A13" w:rsidRDefault="00DC0A13"/>
    <w:p w:rsidR="00DC0A13" w:rsidRDefault="00DC0A13"/>
    <w:p w:rsidR="00DC0A13" w:rsidRDefault="00DC0A13"/>
    <w:p w:rsidR="00DC0A13" w:rsidRDefault="00DC0A13"/>
    <w:p w:rsidR="00DC0A13" w:rsidRDefault="00DC0A13"/>
    <w:p w:rsidR="00DC0A13" w:rsidRDefault="00DC0A13"/>
    <w:p w:rsidR="00DC0A13" w:rsidRDefault="00DC0A13"/>
    <w:p w:rsidR="00DC0A13" w:rsidRDefault="00DC0A13"/>
    <w:p w:rsidR="00DC0A13" w:rsidRDefault="00DC0A13"/>
    <w:p w:rsidR="00DC0A13" w:rsidRDefault="00DC0A13"/>
    <w:p w:rsidR="00690A97" w:rsidRDefault="00DC0A13">
      <w:r>
        <w:t xml:space="preserve">3. Iz karte izpiši ime </w:t>
      </w:r>
      <w:r w:rsidR="00690A97">
        <w:t xml:space="preserve">kraja </w:t>
      </w:r>
      <w:r>
        <w:t>z znano industrijo, ki obremenjuje</w:t>
      </w:r>
      <w:r w:rsidR="00690A97">
        <w:t xml:space="preserve"> okolje. Utemelji nastanek tega  </w:t>
      </w:r>
    </w:p>
    <w:p w:rsidR="00DC0A13" w:rsidRDefault="00690A97">
      <w:r>
        <w:t xml:space="preserve">    industrijskega </w:t>
      </w:r>
      <w:r w:rsidR="00DC0A13">
        <w:t>obrata.</w:t>
      </w:r>
      <w:r w:rsidR="00DC0A13">
        <w:tab/>
      </w:r>
      <w:r w:rsidR="00DC0A13">
        <w:tab/>
      </w:r>
      <w:r w:rsidR="00DC0A13">
        <w:tab/>
      </w:r>
      <w:r w:rsidR="00DC0A13">
        <w:tab/>
      </w:r>
      <w:r w:rsidR="00DC0A13">
        <w:tab/>
      </w:r>
      <w:r w:rsidR="00DC0A13">
        <w:tab/>
      </w:r>
      <w:r w:rsidR="00DC0A13">
        <w:tab/>
      </w:r>
      <w:r w:rsidR="00DC0A13">
        <w:tab/>
      </w:r>
      <w:r w:rsidR="00DC0A13">
        <w:tab/>
      </w:r>
      <w:r w:rsidR="00DC0A13">
        <w:tab/>
        <w:t xml:space="preserve">    2 T </w:t>
      </w:r>
    </w:p>
    <w:p w:rsidR="00DC0A13" w:rsidRDefault="00DC0A13"/>
    <w:p w:rsidR="00DC0A13" w:rsidRDefault="00DC0A13"/>
    <w:p w:rsidR="00DC0A13" w:rsidRDefault="00DC0A13"/>
    <w:p w:rsidR="00DC0A13" w:rsidRDefault="00DC0A13"/>
    <w:p w:rsidR="00DC0A13" w:rsidRDefault="00DC0A13"/>
    <w:p w:rsidR="00DC0A13" w:rsidRDefault="00DC0A13"/>
    <w:p w:rsidR="00DC0A13" w:rsidRDefault="00DC0A13">
      <w:r>
        <w:t xml:space="preserve">4. Glede na znanje podnebja in kamninske podlage napiši, s katerimi težavami se soočajo kmetje iz </w:t>
      </w:r>
    </w:p>
    <w:p w:rsidR="00DC0A13" w:rsidRDefault="00DC0A13">
      <w:r>
        <w:t xml:space="preserve">    tega dela Slovenije.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 T </w:t>
      </w:r>
    </w:p>
    <w:p w:rsidR="00DC0A13" w:rsidRDefault="00DC0A13"/>
    <w:p w:rsidR="00DC0A13" w:rsidRDefault="00DC0A13"/>
    <w:p w:rsidR="00DC0A13" w:rsidRDefault="00DC0A13"/>
    <w:p w:rsidR="00DC0A13" w:rsidRDefault="00DC0A13"/>
    <w:p w:rsidR="00DC0A13" w:rsidRDefault="00DC0A13"/>
    <w:p w:rsidR="00DC0A13" w:rsidRDefault="00DC0A13"/>
    <w:p w:rsidR="00DC0A13" w:rsidRDefault="00DC0A13"/>
    <w:p w:rsidR="00DC0A13" w:rsidRDefault="00DC0A13"/>
    <w:p w:rsidR="00DC0A13" w:rsidRDefault="00DC0A13">
      <w:r>
        <w:t xml:space="preserve">5. Primerjaj podnebne značilnosti v Submediteranski Sloveniji tako, da poudariš kako se spreminjajo </w:t>
      </w:r>
    </w:p>
    <w:p w:rsidR="00DC0A13" w:rsidRDefault="00DC0A13">
      <w:r>
        <w:t xml:space="preserve">    temperature in kako padavine od obale proti notranjosti.</w:t>
      </w:r>
      <w:r>
        <w:tab/>
      </w:r>
      <w:r>
        <w:tab/>
      </w:r>
      <w:r>
        <w:tab/>
      </w:r>
      <w:r>
        <w:tab/>
      </w:r>
      <w:r>
        <w:tab/>
        <w:t xml:space="preserve">    2 T </w:t>
      </w:r>
    </w:p>
    <w:p w:rsidR="00DC0A13" w:rsidRDefault="00DC0A13"/>
    <w:p w:rsidR="00DC0A13" w:rsidRDefault="00DC0A13"/>
    <w:p w:rsidR="00DC0A13" w:rsidRDefault="00DC0A13"/>
    <w:p w:rsidR="00DC0A13" w:rsidRDefault="00DC0A13"/>
    <w:p w:rsidR="00DC0A13" w:rsidRDefault="00DC0A13"/>
    <w:p w:rsidR="00DC0A13" w:rsidRDefault="00DC0A13"/>
    <w:p w:rsidR="00DC0A13" w:rsidRDefault="00DC0A13"/>
    <w:p w:rsidR="00DC0A13" w:rsidRDefault="00DC0A13"/>
    <w:p w:rsidR="006C19DB" w:rsidRDefault="006C19DB">
      <w:r>
        <w:lastRenderedPageBreak/>
        <w:t xml:space="preserve">1. K vsakemu kraju pripiši, v katerem delu Submediteranske Slovenije leži. </w:t>
      </w:r>
      <w:r>
        <w:tab/>
      </w:r>
      <w:r>
        <w:tab/>
      </w:r>
      <w:r>
        <w:tab/>
        <w:t xml:space="preserve">    2 T </w:t>
      </w:r>
    </w:p>
    <w:p w:rsidR="006C19DB" w:rsidRDefault="006C19DB"/>
    <w:p w:rsidR="006C19DB" w:rsidRDefault="006C19DB">
      <w:r>
        <w:t xml:space="preserve">Ilirska Bistrica: </w:t>
      </w:r>
    </w:p>
    <w:p w:rsidR="006C19DB" w:rsidRDefault="006C19DB"/>
    <w:p w:rsidR="006C19DB" w:rsidRDefault="006C19DB">
      <w:r>
        <w:t xml:space="preserve">Sežana: </w:t>
      </w:r>
    </w:p>
    <w:p w:rsidR="006C19DB" w:rsidRDefault="006C19DB"/>
    <w:p w:rsidR="006C19DB" w:rsidRDefault="006C19DB">
      <w:r>
        <w:t xml:space="preserve">Izola: </w:t>
      </w:r>
    </w:p>
    <w:p w:rsidR="006C19DB" w:rsidRDefault="006C19DB"/>
    <w:p w:rsidR="006C19DB" w:rsidRDefault="006C19DB">
      <w:r>
        <w:t xml:space="preserve">Ajdovščina: </w:t>
      </w:r>
    </w:p>
    <w:p w:rsidR="006C19DB" w:rsidRDefault="006C19DB"/>
    <w:p w:rsidR="006C19DB" w:rsidRDefault="006C19DB">
      <w:r>
        <w:t xml:space="preserve">Dobrovo: </w:t>
      </w:r>
    </w:p>
    <w:p w:rsidR="006C19DB" w:rsidRDefault="006C19DB"/>
    <w:p w:rsidR="006C19DB" w:rsidRDefault="006C19DB"/>
    <w:p w:rsidR="006C19DB" w:rsidRDefault="006C19DB">
      <w:r>
        <w:t xml:space="preserve">2. Kakšne so posledice litoralizacije na območjih doseljevanje in kakšne na območjih odseljevanja?2 T </w:t>
      </w:r>
    </w:p>
    <w:p w:rsidR="006C19DB" w:rsidRDefault="006C19DB"/>
    <w:p w:rsidR="006C19DB" w:rsidRDefault="006C19DB"/>
    <w:p w:rsidR="006C19DB" w:rsidRDefault="006C19DB"/>
    <w:p w:rsidR="006C19DB" w:rsidRDefault="006C19DB"/>
    <w:p w:rsidR="006C19DB" w:rsidRDefault="006C19DB"/>
    <w:p w:rsidR="006C19DB" w:rsidRDefault="006C19DB"/>
    <w:p w:rsidR="006C19DB" w:rsidRDefault="006C19DB"/>
    <w:p w:rsidR="006C19DB" w:rsidRDefault="006C19DB"/>
    <w:p w:rsidR="006C19DB" w:rsidRDefault="006C19DB"/>
    <w:p w:rsidR="006C19DB" w:rsidRDefault="006C19DB"/>
    <w:p w:rsidR="006C19DB" w:rsidRDefault="006C19DB">
      <w:r>
        <w:t>3. Katere posebne gospodarske dejavnosti so tipične le za Koprsko primorje?</w:t>
      </w:r>
      <w:r>
        <w:tab/>
      </w:r>
      <w:r>
        <w:tab/>
      </w:r>
      <w:r>
        <w:tab/>
        <w:t xml:space="preserve">    2 T </w:t>
      </w:r>
    </w:p>
    <w:p w:rsidR="006C19DB" w:rsidRDefault="006C19DB"/>
    <w:p w:rsidR="006C19DB" w:rsidRDefault="006C19DB"/>
    <w:p w:rsidR="006C19DB" w:rsidRDefault="006C19DB"/>
    <w:p w:rsidR="006C19DB" w:rsidRDefault="006C19DB"/>
    <w:p w:rsidR="006C19DB" w:rsidRDefault="006C19DB"/>
    <w:p w:rsidR="006C19DB" w:rsidRDefault="006C19DB"/>
    <w:p w:rsidR="006C19DB" w:rsidRDefault="006C19DB"/>
    <w:p w:rsidR="006C19DB" w:rsidRDefault="006C19DB"/>
    <w:p w:rsidR="006C19DB" w:rsidRDefault="006C19DB"/>
    <w:p w:rsidR="006C19DB" w:rsidRDefault="006C19DB">
      <w:r>
        <w:t xml:space="preserve">4. Submediteranski del Slovenije doživi kasnejši industrijski in gospodarski razcvet. Poudari obdobje </w:t>
      </w:r>
    </w:p>
    <w:p w:rsidR="006C19DB" w:rsidRDefault="006C19DB">
      <w:r>
        <w:t xml:space="preserve">    in razloge za tako zamudo pri razvoju.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 T</w:t>
      </w:r>
    </w:p>
    <w:p w:rsidR="006C19DB" w:rsidRDefault="006C19DB"/>
    <w:p w:rsidR="006C19DB" w:rsidRDefault="006C19DB"/>
    <w:p w:rsidR="006C19DB" w:rsidRDefault="006C19DB"/>
    <w:p w:rsidR="006C19DB" w:rsidRDefault="006C19DB"/>
    <w:p w:rsidR="006C19DB" w:rsidRDefault="006C19DB"/>
    <w:p w:rsidR="006C19DB" w:rsidRDefault="006C19DB"/>
    <w:p w:rsidR="006C19DB" w:rsidRDefault="006C19DB"/>
    <w:p w:rsidR="006C19DB" w:rsidRDefault="006C19DB"/>
    <w:p w:rsidR="006C19DB" w:rsidRDefault="006C19DB"/>
    <w:p w:rsidR="006C19DB" w:rsidRDefault="006C19DB"/>
    <w:p w:rsidR="006C19DB" w:rsidRDefault="006C19DB">
      <w:r>
        <w:t xml:space="preserve">5. Luka Koper nima najboljših pogojev za razvoj. Napiši čim več različnih razlogov, ki ovirajo njen </w:t>
      </w:r>
    </w:p>
    <w:p w:rsidR="006C19DB" w:rsidRDefault="006C19DB">
      <w:r>
        <w:t xml:space="preserve">    razvoj.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 T </w:t>
      </w:r>
    </w:p>
    <w:p w:rsidR="006C19DB" w:rsidRDefault="006C19DB"/>
    <w:p w:rsidR="006C19DB" w:rsidRDefault="006C19DB"/>
    <w:p w:rsidR="006C19DB" w:rsidRDefault="006C19DB"/>
    <w:p w:rsidR="006C19DB" w:rsidRDefault="006C19DB"/>
    <w:p w:rsidR="006C19DB" w:rsidRDefault="006C19DB"/>
    <w:p w:rsidR="006C19DB" w:rsidRDefault="006C19DB"/>
    <w:p w:rsidR="006C19DB" w:rsidRDefault="006C19DB"/>
    <w:p w:rsidR="006C19DB" w:rsidRDefault="006C19DB">
      <w:r>
        <w:t>1. Iz dveh opisov iz članka (Mladina, 2005) prepoznaj posamezno regijo Dinarskih planot.</w:t>
      </w:r>
      <w:r>
        <w:tab/>
        <w:t xml:space="preserve">    2 T</w:t>
      </w:r>
    </w:p>
    <w:p w:rsidR="006C19DB" w:rsidRDefault="006C19DB"/>
    <w:p w:rsidR="006C19DB" w:rsidRDefault="006C19DB">
      <w:r>
        <w:t>a) »</w:t>
      </w:r>
      <w:r w:rsidRPr="006C19DB">
        <w:rPr>
          <w:rStyle w:val="izjaveChar"/>
        </w:rPr>
        <w:t>Domačini pravijo, da pol leto pripravljajo drva, pol leta pa jih kurijo.</w:t>
      </w:r>
      <w:r>
        <w:t>«</w:t>
      </w:r>
    </w:p>
    <w:p w:rsidR="006C19DB" w:rsidRDefault="006C19DB" w:rsidP="006C19DB">
      <w:pPr>
        <w:pStyle w:val="izjave"/>
      </w:pPr>
      <w:r>
        <w:t xml:space="preserve">b) »Čeprav na tekočini za brisanje vetrobranskega stekla piše, da zmrzne pri -40 st. C, tukaj ne drži. </w:t>
      </w:r>
    </w:p>
    <w:p w:rsidR="006C19DB" w:rsidRDefault="006C19DB" w:rsidP="006C19DB">
      <w:pPr>
        <w:pStyle w:val="izjave"/>
      </w:pPr>
      <w:r>
        <w:t xml:space="preserve">      Zato uporabljam šampon razredčen s kisom.«</w:t>
      </w:r>
    </w:p>
    <w:p w:rsidR="006C19DB" w:rsidRDefault="006C19DB" w:rsidP="006C19DB"/>
    <w:p w:rsidR="006C19DB" w:rsidRDefault="006C19DB" w:rsidP="006C19DB">
      <w:r>
        <w:t xml:space="preserve">Ime regije: </w:t>
      </w:r>
    </w:p>
    <w:p w:rsidR="006C19DB" w:rsidRDefault="006C19DB" w:rsidP="006C19DB">
      <w:r>
        <w:t xml:space="preserve">Ime polja: </w:t>
      </w:r>
    </w:p>
    <w:p w:rsidR="006C19DB" w:rsidRDefault="006C19DB" w:rsidP="006C19DB"/>
    <w:p w:rsidR="006C19DB" w:rsidRDefault="006C19DB" w:rsidP="006C19DB"/>
    <w:p w:rsidR="006C19DB" w:rsidRDefault="006C19DB" w:rsidP="006C19DB">
      <w:r>
        <w:t>2. Utemelji svojo odločitev.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 T </w:t>
      </w:r>
    </w:p>
    <w:p w:rsidR="006C19DB" w:rsidRDefault="006C19DB" w:rsidP="006C19DB"/>
    <w:p w:rsidR="006C19DB" w:rsidRDefault="006C19DB" w:rsidP="006C19DB"/>
    <w:p w:rsidR="006C19DB" w:rsidRDefault="006C19DB" w:rsidP="006C19DB"/>
    <w:p w:rsidR="006C19DB" w:rsidRDefault="006C19DB" w:rsidP="006C19DB"/>
    <w:p w:rsidR="006C19DB" w:rsidRDefault="006C19DB" w:rsidP="006C19DB"/>
    <w:p w:rsidR="006C19DB" w:rsidRDefault="006C19DB" w:rsidP="006C19DB">
      <w:r>
        <w:t>3. V kateri smeri neba je usmerjena ta regija? Zakaj?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 T </w:t>
      </w:r>
    </w:p>
    <w:p w:rsidR="006C19DB" w:rsidRDefault="006C19DB" w:rsidP="006C19DB"/>
    <w:p w:rsidR="006C19DB" w:rsidRDefault="006C19DB" w:rsidP="006C19DB"/>
    <w:p w:rsidR="006C19DB" w:rsidRDefault="006C19DB" w:rsidP="006C19DB"/>
    <w:p w:rsidR="006C19DB" w:rsidRDefault="006C19DB" w:rsidP="006C19DB"/>
    <w:p w:rsidR="006C19DB" w:rsidRDefault="006C19DB" w:rsidP="006C19DB"/>
    <w:p w:rsidR="006C19DB" w:rsidRDefault="006C19DB" w:rsidP="006C19DB"/>
    <w:p w:rsidR="006C19DB" w:rsidRDefault="006C19DB" w:rsidP="006C19DB"/>
    <w:p w:rsidR="006C19DB" w:rsidRDefault="006C19DB" w:rsidP="006C19DB"/>
    <w:p w:rsidR="006C19DB" w:rsidRDefault="006C19DB" w:rsidP="006C19DB"/>
    <w:p w:rsidR="006C19DB" w:rsidRDefault="006C19DB" w:rsidP="006C19DB">
      <w:r>
        <w:t>4. Imenuj največji kraj v regiji Pivka in napiši, po čem je znan.</w:t>
      </w:r>
      <w:r>
        <w:tab/>
      </w:r>
      <w:r>
        <w:tab/>
      </w:r>
      <w:r>
        <w:tab/>
      </w:r>
      <w:r>
        <w:tab/>
      </w:r>
      <w:r>
        <w:tab/>
        <w:t xml:space="preserve">    2 T </w:t>
      </w:r>
    </w:p>
    <w:p w:rsidR="006C19DB" w:rsidRDefault="006C19DB" w:rsidP="006C19DB"/>
    <w:p w:rsidR="006C19DB" w:rsidRDefault="006C19DB" w:rsidP="006C19DB"/>
    <w:p w:rsidR="006C19DB" w:rsidRDefault="006C19DB" w:rsidP="006C19DB"/>
    <w:p w:rsidR="006C19DB" w:rsidRDefault="006C19DB" w:rsidP="006C19DB"/>
    <w:p w:rsidR="006C19DB" w:rsidRDefault="006C19DB" w:rsidP="006C19DB"/>
    <w:p w:rsidR="006C19DB" w:rsidRDefault="006C19DB" w:rsidP="006C19DB"/>
    <w:p w:rsidR="006C19DB" w:rsidRDefault="006C19DB" w:rsidP="006C19DB"/>
    <w:p w:rsidR="006C19DB" w:rsidRDefault="006C19DB" w:rsidP="006C19DB"/>
    <w:p w:rsidR="006C19DB" w:rsidRDefault="006C19DB" w:rsidP="006C19DB"/>
    <w:p w:rsidR="006C19DB" w:rsidRDefault="006C19DB" w:rsidP="006C19DB">
      <w:r>
        <w:t xml:space="preserve">5. Napiši imena robnih visokih planot SZ od Postojne.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 T </w:t>
      </w:r>
    </w:p>
    <w:p w:rsidR="006C19DB" w:rsidRDefault="006C19DB" w:rsidP="006C19DB"/>
    <w:p w:rsidR="006C19DB" w:rsidRDefault="006C19DB" w:rsidP="006C19DB"/>
    <w:p w:rsidR="006C19DB" w:rsidRDefault="006C19DB" w:rsidP="006C19DB"/>
    <w:p w:rsidR="006C19DB" w:rsidRDefault="006C19DB" w:rsidP="006C19DB"/>
    <w:p w:rsidR="006C19DB" w:rsidRDefault="006C19DB" w:rsidP="006C19DB"/>
    <w:p w:rsidR="006C19DB" w:rsidRDefault="006C19DB" w:rsidP="006C19DB"/>
    <w:p w:rsidR="006C19DB" w:rsidRDefault="006C19DB" w:rsidP="006C19DB">
      <w:r>
        <w:t>6. Katere kamnine jih tvorijo in iz katere geološke dobe so?</w:t>
      </w:r>
      <w:r>
        <w:tab/>
      </w:r>
      <w:r>
        <w:tab/>
      </w:r>
      <w:r>
        <w:tab/>
      </w:r>
      <w:r>
        <w:tab/>
      </w:r>
      <w:r>
        <w:tab/>
        <w:t xml:space="preserve">    2 T </w:t>
      </w:r>
    </w:p>
    <w:p w:rsidR="006C19DB" w:rsidRDefault="006C19DB" w:rsidP="006C19DB"/>
    <w:p w:rsidR="006C19DB" w:rsidRDefault="006C19DB" w:rsidP="006C19DB"/>
    <w:p w:rsidR="006C19DB" w:rsidRDefault="006C19DB" w:rsidP="006C19DB"/>
    <w:p w:rsidR="006C19DB" w:rsidRDefault="006C19DB" w:rsidP="006C19DB"/>
    <w:p w:rsidR="006C19DB" w:rsidRDefault="006C19DB" w:rsidP="006C19DB"/>
    <w:p w:rsidR="006C19DB" w:rsidRDefault="006C19DB" w:rsidP="006C19DB"/>
    <w:p w:rsidR="006C19DB" w:rsidRDefault="006C19DB" w:rsidP="006C19DB">
      <w:r>
        <w:t xml:space="preserve">7. Razloži, katere negativne posledice bi imela gradnja velikega turistečnega objekta v tem delu </w:t>
      </w:r>
    </w:p>
    <w:p w:rsidR="006C19DB" w:rsidRDefault="006C19DB" w:rsidP="006C19DB">
      <w:r>
        <w:t xml:space="preserve">    Slovenije.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 T</w:t>
      </w:r>
    </w:p>
    <w:p w:rsidR="006C19DB" w:rsidRDefault="006C19DB" w:rsidP="006C19DB"/>
    <w:p w:rsidR="006C19DB" w:rsidRDefault="006C19DB" w:rsidP="006C19DB"/>
    <w:p w:rsidR="006C19DB" w:rsidRDefault="006C19DB" w:rsidP="006C19DB"/>
    <w:p w:rsidR="00FE6E33" w:rsidRDefault="00FE6E33" w:rsidP="006C19DB"/>
    <w:p w:rsidR="00DC0A13" w:rsidRDefault="00DC0A13">
      <w:r>
        <w:t xml:space="preserve">Smiselno poveži pojme tako, da črke iz desnega stolpca pripišeš na prazen prostor v levi stolpec.  10 T </w:t>
      </w:r>
    </w:p>
    <w:p w:rsidR="00DC0A13" w:rsidRDefault="00DC0A13"/>
    <w:p w:rsidR="00DC0A13" w:rsidRDefault="00DC0A13">
      <w:r>
        <w:t>1. __________</w:t>
      </w:r>
      <w:r>
        <w:tab/>
        <w:t>Koprsko primorje</w:t>
      </w:r>
      <w:r>
        <w:tab/>
      </w:r>
      <w:r>
        <w:tab/>
      </w:r>
      <w:r>
        <w:tab/>
      </w:r>
      <w:r>
        <w:tab/>
        <w:t xml:space="preserve">a) Vrtojba </w:t>
      </w:r>
    </w:p>
    <w:p w:rsidR="00DC0A13" w:rsidRDefault="00DC0A13"/>
    <w:p w:rsidR="00DC0A13" w:rsidRDefault="00DC0A13">
      <w:r>
        <w:t>2. __________</w:t>
      </w:r>
      <w:r>
        <w:tab/>
        <w:t>Brkini z dolino Notranjske Reke</w:t>
      </w:r>
      <w:r>
        <w:tab/>
      </w:r>
      <w:r>
        <w:tab/>
        <w:t xml:space="preserve">b) Brici </w:t>
      </w:r>
    </w:p>
    <w:p w:rsidR="00DC0A13" w:rsidRDefault="00DC0A13"/>
    <w:p w:rsidR="00DC0A13" w:rsidRDefault="00DC0A13">
      <w:r>
        <w:t>3. __________ Vipavska dolina in Goriško polje</w:t>
      </w:r>
      <w:r>
        <w:tab/>
      </w:r>
      <w:r>
        <w:tab/>
        <w:t xml:space="preserve">c) Trdinov vrh </w:t>
      </w:r>
    </w:p>
    <w:p w:rsidR="00DC0A13" w:rsidRDefault="00DC0A13"/>
    <w:p w:rsidR="00DC0A13" w:rsidRDefault="00DC0A13">
      <w:r>
        <w:t>4. __________</w:t>
      </w:r>
      <w:r>
        <w:tab/>
      </w:r>
      <w:r w:rsidR="006C19DB">
        <w:t>Goriška brda</w:t>
      </w:r>
      <w:r>
        <w:tab/>
      </w:r>
      <w:r>
        <w:tab/>
      </w:r>
      <w:r>
        <w:tab/>
      </w:r>
      <w:r>
        <w:tab/>
      </w:r>
      <w:r>
        <w:tab/>
        <w:t xml:space="preserve">č) Retje </w:t>
      </w:r>
    </w:p>
    <w:p w:rsidR="00DC0A13" w:rsidRDefault="00DC0A13"/>
    <w:p w:rsidR="00DC0A13" w:rsidRDefault="00DC0A13">
      <w:r>
        <w:t>5. __________</w:t>
      </w:r>
      <w:r>
        <w:tab/>
      </w:r>
      <w:r w:rsidR="006C19DB">
        <w:t>Spodnja Soška dolina</w:t>
      </w:r>
      <w:r>
        <w:tab/>
      </w:r>
      <w:r>
        <w:tab/>
      </w:r>
      <w:r>
        <w:tab/>
      </w:r>
      <w:r>
        <w:tab/>
        <w:t xml:space="preserve">d) Snežnik </w:t>
      </w:r>
    </w:p>
    <w:p w:rsidR="00DC0A13" w:rsidRDefault="00DC0A13"/>
    <w:p w:rsidR="00DC0A13" w:rsidRDefault="00DC0A13">
      <w:r>
        <w:t>6. __________</w:t>
      </w:r>
      <w:r>
        <w:tab/>
      </w:r>
      <w:r w:rsidR="006C19DB">
        <w:t>Kras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e) Osilnica </w:t>
      </w:r>
    </w:p>
    <w:p w:rsidR="00DC0A13" w:rsidRDefault="00DC0A13"/>
    <w:p w:rsidR="00DC0A13" w:rsidRDefault="006C19DB">
      <w:r>
        <w:t>7. __________</w:t>
      </w:r>
      <w:r>
        <w:tab/>
        <w:t>Gorjanci</w:t>
      </w:r>
      <w:r w:rsidR="00DC0A13">
        <w:tab/>
      </w:r>
      <w:r w:rsidR="00DC0A13">
        <w:tab/>
      </w:r>
      <w:r w:rsidR="00DC0A13">
        <w:tab/>
      </w:r>
      <w:r w:rsidR="00DC0A13">
        <w:tab/>
      </w:r>
      <w:r w:rsidR="00DC0A13">
        <w:tab/>
        <w:t xml:space="preserve">f) Štanjel </w:t>
      </w:r>
    </w:p>
    <w:p w:rsidR="00DC0A13" w:rsidRDefault="00DC0A13"/>
    <w:p w:rsidR="00DC0A13" w:rsidRDefault="00DC0A13">
      <w:r>
        <w:t>8. __________</w:t>
      </w:r>
      <w:r>
        <w:tab/>
      </w:r>
      <w:r w:rsidR="006C19DB">
        <w:t>Robne visoke din. planote</w:t>
      </w:r>
      <w:r>
        <w:tab/>
      </w:r>
      <w:r>
        <w:tab/>
      </w:r>
      <w:r>
        <w:tab/>
        <w:t xml:space="preserve">g) Badaševica </w:t>
      </w:r>
    </w:p>
    <w:p w:rsidR="00DC0A13" w:rsidRDefault="00DC0A13"/>
    <w:p w:rsidR="00DC0A13" w:rsidRDefault="00DC0A13">
      <w:r>
        <w:t>9. __________</w:t>
      </w:r>
      <w:r>
        <w:tab/>
      </w:r>
      <w:r w:rsidR="006C19DB">
        <w:t>Dolina gornje Kolpe in Čabranke</w:t>
      </w:r>
      <w:r>
        <w:tab/>
      </w:r>
      <w:r>
        <w:tab/>
        <w:t xml:space="preserve">h) Ilirska Bistrica </w:t>
      </w:r>
    </w:p>
    <w:p w:rsidR="00DC0A13" w:rsidRDefault="00DC0A13"/>
    <w:p w:rsidR="00DC0A13" w:rsidRDefault="00DC0A13">
      <w:r>
        <w:t>10. ___________</w:t>
      </w:r>
      <w:r w:rsidR="006C19DB">
        <w:t xml:space="preserve"> Bloško-Potočanska planota</w:t>
      </w:r>
      <w:r>
        <w:tab/>
      </w:r>
      <w:r>
        <w:tab/>
      </w:r>
      <w:r>
        <w:tab/>
        <w:t>i) Anhovo</w:t>
      </w:r>
      <w:r w:rsidR="006C19DB">
        <w:t xml:space="preserve"> </w:t>
      </w:r>
    </w:p>
    <w:p w:rsidR="006C19DB" w:rsidRDefault="006C19DB"/>
    <w:p w:rsidR="00DC0A13" w:rsidRDefault="00DC0A13"/>
    <w:p w:rsidR="00DC0A13" w:rsidRDefault="00DC0A13"/>
    <w:p w:rsidR="00BA6445" w:rsidRDefault="00DC0A13">
      <w:r>
        <w:br w:type="textWrapping" w:clear="all"/>
      </w:r>
    </w:p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/>
    <w:p w:rsidR="00FE6E33" w:rsidRDefault="00FE6E33" w:rsidP="00FE6E33">
      <w:r>
        <w:t xml:space="preserve">1. Dinarske planote celinske Slovenije slovijo tudi po gozdarstvu. Kakšne združbe dreves so prvotno </w:t>
      </w:r>
    </w:p>
    <w:p w:rsidR="00FE6E33" w:rsidRDefault="00FE6E33" w:rsidP="00FE6E33">
      <w:r>
        <w:t xml:space="preserve">    prevladovale v tej makroregiji?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 T</w:t>
      </w:r>
    </w:p>
    <w:p w:rsidR="00FE6E33" w:rsidRDefault="00FE6E33" w:rsidP="00FE6E33"/>
    <w:p w:rsidR="00FE6E33" w:rsidRDefault="00FE6E33" w:rsidP="00FE6E33"/>
    <w:p w:rsidR="00FE6E33" w:rsidRDefault="00FE6E33" w:rsidP="00FE6E33"/>
    <w:p w:rsidR="00FE6E33" w:rsidRDefault="00FE6E33" w:rsidP="00FE6E33"/>
    <w:p w:rsidR="00FE6E33" w:rsidRDefault="00FE6E33" w:rsidP="00FE6E33"/>
    <w:p w:rsidR="00FE6E33" w:rsidRDefault="00FE6E33" w:rsidP="00FE6E33">
      <w:r>
        <w:t>2. Kakšna drevesa pa se danes s pogozdovanjem zadnje čase razširjajo?</w:t>
      </w:r>
      <w:r>
        <w:tab/>
      </w:r>
      <w:r>
        <w:tab/>
      </w:r>
      <w:r>
        <w:tab/>
      </w:r>
      <w:r>
        <w:tab/>
        <w:t xml:space="preserve">    1 T</w:t>
      </w:r>
    </w:p>
    <w:p w:rsidR="00FE6E33" w:rsidRDefault="00FE6E33" w:rsidP="00FE6E33"/>
    <w:p w:rsidR="00FE6E33" w:rsidRDefault="00FE6E33" w:rsidP="00FE6E33"/>
    <w:p w:rsidR="00FE6E33" w:rsidRDefault="00FE6E33" w:rsidP="00FE6E33"/>
    <w:p w:rsidR="00FE6E33" w:rsidRDefault="00FE6E33" w:rsidP="00FE6E33"/>
    <w:p w:rsidR="00FE6E33" w:rsidRDefault="00FE6E33" w:rsidP="00FE6E33">
      <w:r>
        <w:t>3. Katera je glavna razlika med suhim in navadnim kraškim poljem?</w:t>
      </w:r>
      <w:r>
        <w:tab/>
      </w:r>
      <w:r>
        <w:tab/>
      </w:r>
      <w:r>
        <w:tab/>
      </w:r>
      <w:r>
        <w:tab/>
        <w:t xml:space="preserve">    1 T</w:t>
      </w:r>
    </w:p>
    <w:p w:rsidR="00FE6E33" w:rsidRDefault="00FE6E33" w:rsidP="00FE6E33"/>
    <w:p w:rsidR="00FE6E33" w:rsidRDefault="00FE6E33" w:rsidP="00FE6E33"/>
    <w:p w:rsidR="00FE6E33" w:rsidRDefault="00FE6E33" w:rsidP="00FE6E33"/>
    <w:p w:rsidR="00FE6E33" w:rsidRDefault="00FE6E33" w:rsidP="00FE6E33"/>
    <w:p w:rsidR="00FE6E33" w:rsidRDefault="00FE6E33" w:rsidP="00FE6E33">
      <w:r>
        <w:t>4. Napiši, kako se to pozna v gospodarski usmeritvi take regije.</w:t>
      </w:r>
      <w:r>
        <w:tab/>
      </w:r>
      <w:r>
        <w:tab/>
      </w:r>
      <w:r>
        <w:tab/>
      </w:r>
      <w:r>
        <w:tab/>
      </w:r>
      <w:r>
        <w:tab/>
        <w:t xml:space="preserve">    1 T</w:t>
      </w:r>
    </w:p>
    <w:p w:rsidR="00FE6E33" w:rsidRDefault="00FE6E33" w:rsidP="00FE6E33"/>
    <w:p w:rsidR="00FE6E33" w:rsidRDefault="00FE6E33" w:rsidP="00FE6E33"/>
    <w:p w:rsidR="00FE6E33" w:rsidRDefault="00FE6E33" w:rsidP="00FE6E33"/>
    <w:p w:rsidR="00FE6E33" w:rsidRDefault="00FE6E33" w:rsidP="00FE6E33"/>
    <w:p w:rsidR="00FE6E33" w:rsidRDefault="00FE6E33" w:rsidP="00FE6E33"/>
    <w:p w:rsidR="00FE6E33" w:rsidRDefault="00FE6E33" w:rsidP="00FE6E33"/>
    <w:p w:rsidR="00FE6E33" w:rsidRDefault="00FE6E33" w:rsidP="00FE6E33"/>
    <w:p w:rsidR="00FE6E33" w:rsidRDefault="00FE6E33" w:rsidP="00FE6E33"/>
    <w:p w:rsidR="00FE6E33" w:rsidRDefault="00FE6E33" w:rsidP="00FE6E33">
      <w:r>
        <w:t xml:space="preserve">5. Razloži, zakaj so v Visokih dinarskih planotah največje zaloge </w:t>
      </w:r>
      <w:r w:rsidRPr="00FE6E33">
        <w:rPr>
          <w:rStyle w:val="pitnevodeChar"/>
        </w:rPr>
        <w:t>pitne</w:t>
      </w:r>
      <w:r>
        <w:t xml:space="preserve"> vode?</w:t>
      </w:r>
      <w:r>
        <w:tab/>
      </w:r>
      <w:r>
        <w:tab/>
      </w:r>
      <w:r>
        <w:tab/>
        <w:t xml:space="preserve">    2 T</w:t>
      </w:r>
      <w:r>
        <w:tab/>
      </w:r>
    </w:p>
    <w:p w:rsidR="00FE6E33" w:rsidRDefault="00FE6E33" w:rsidP="00FE6E33"/>
    <w:p w:rsidR="00FE6E33" w:rsidRDefault="00FE6E33" w:rsidP="00FE6E33"/>
    <w:p w:rsidR="00FE6E33" w:rsidRDefault="00FE6E33" w:rsidP="00FE6E33"/>
    <w:p w:rsidR="00FE6E33" w:rsidRDefault="00FE6E33" w:rsidP="00FE6E33"/>
    <w:p w:rsidR="00FE6E33" w:rsidRDefault="00FE6E33" w:rsidP="00FE6E33"/>
    <w:p w:rsidR="00FE6E33" w:rsidRDefault="00FE6E33" w:rsidP="00FE6E33"/>
    <w:p w:rsidR="00FE6E33" w:rsidRDefault="00FE6E33" w:rsidP="00FE6E33"/>
    <w:p w:rsidR="00FE6E33" w:rsidRDefault="00FE6E33" w:rsidP="00FE6E33">
      <w:r>
        <w:t xml:space="preserve">6. Katera oblika reliefa prevlada v Velikolaščanski pokrajini in napiši, zakaj ima ta del Slovenije </w:t>
      </w:r>
    </w:p>
    <w:p w:rsidR="00FE6E33" w:rsidRDefault="00FE6E33" w:rsidP="00FE6E33">
      <w:r>
        <w:t xml:space="preserve">    površinsko rečno mrežo, čeprav je del Dinarske Slovenije.</w:t>
      </w:r>
      <w:r>
        <w:tab/>
      </w:r>
      <w:r>
        <w:tab/>
      </w:r>
      <w:r>
        <w:tab/>
      </w:r>
      <w:r>
        <w:tab/>
      </w:r>
      <w:r>
        <w:tab/>
        <w:t xml:space="preserve">    2 T</w:t>
      </w:r>
    </w:p>
    <w:p w:rsidR="00FE6E33" w:rsidRDefault="00FE6E33" w:rsidP="00FE6E33"/>
    <w:p w:rsidR="00FE6E33" w:rsidRDefault="00FE6E33" w:rsidP="00FE6E33"/>
    <w:p w:rsidR="00FE6E33" w:rsidRDefault="00FE6E33" w:rsidP="00FE6E33"/>
    <w:p w:rsidR="00FE6E33" w:rsidRDefault="00FE6E33" w:rsidP="00FE6E33"/>
    <w:p w:rsidR="00FE6E33" w:rsidRDefault="00FE6E33" w:rsidP="00FE6E33"/>
    <w:p w:rsidR="00FE6E33" w:rsidRDefault="00FE6E33" w:rsidP="00FE6E33"/>
    <w:p w:rsidR="00FE6E33" w:rsidRDefault="00FE6E33" w:rsidP="00FE6E33"/>
    <w:p w:rsidR="00FE6E33" w:rsidRDefault="00FE6E33" w:rsidP="00FE6E33">
      <w:r>
        <w:t xml:space="preserve">7. Za Ribnico in Kočevje so bile značilne dopolnilne gospodarske dejavnosti v pretekosti. Napiši,  </w:t>
      </w:r>
    </w:p>
    <w:p w:rsidR="00FE6E33" w:rsidRDefault="00FE6E33" w:rsidP="00FE6E33">
      <w:r>
        <w:t xml:space="preserve">    zakaj je prišlo do teh dopolnilnih dejavnosti in katere so to. Napiši jih za vsak kraj posebej.</w:t>
      </w:r>
      <w:r>
        <w:tab/>
        <w:t xml:space="preserve">    2 T</w:t>
      </w:r>
    </w:p>
    <w:sectPr w:rsidR="00FE6E33" w:rsidSect="007561CD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533" w:rsidRDefault="002D4533">
      <w:r>
        <w:separator/>
      </w:r>
    </w:p>
  </w:endnote>
  <w:endnote w:type="continuationSeparator" w:id="0">
    <w:p w:rsidR="002D4533" w:rsidRDefault="002D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1CD" w:rsidRDefault="007561CD" w:rsidP="007561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61CD" w:rsidRDefault="007561CD" w:rsidP="007561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1CD" w:rsidRDefault="007561CD" w:rsidP="007561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0A97">
      <w:rPr>
        <w:rStyle w:val="PageNumber"/>
        <w:noProof/>
      </w:rPr>
      <w:t>4</w:t>
    </w:r>
    <w:r>
      <w:rPr>
        <w:rStyle w:val="PageNumber"/>
      </w:rPr>
      <w:fldChar w:fldCharType="end"/>
    </w:r>
  </w:p>
  <w:p w:rsidR="007561CD" w:rsidRDefault="007561CD" w:rsidP="007561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533" w:rsidRDefault="002D4533">
      <w:r>
        <w:separator/>
      </w:r>
    </w:p>
  </w:footnote>
  <w:footnote w:type="continuationSeparator" w:id="0">
    <w:p w:rsidR="002D4533" w:rsidRDefault="002D4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7355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1C35D9"/>
    <w:rsid w:val="002973CC"/>
    <w:rsid w:val="002D4533"/>
    <w:rsid w:val="005B4E4A"/>
    <w:rsid w:val="00690A97"/>
    <w:rsid w:val="006A40A4"/>
    <w:rsid w:val="006C19DB"/>
    <w:rsid w:val="00715070"/>
    <w:rsid w:val="007561CD"/>
    <w:rsid w:val="00AD1D39"/>
    <w:rsid w:val="00B04741"/>
    <w:rsid w:val="00BA6445"/>
    <w:rsid w:val="00BD6BC8"/>
    <w:rsid w:val="00DC0A13"/>
    <w:rsid w:val="00DF09C9"/>
    <w:rsid w:val="00E12DA4"/>
    <w:rsid w:val="00E2617A"/>
    <w:rsid w:val="00FE6E33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A13"/>
    <w:rPr>
      <w:sz w:val="22"/>
      <w:szCs w:val="24"/>
    </w:rPr>
  </w:style>
  <w:style w:type="paragraph" w:styleId="Heading1">
    <w:name w:val="heading 1"/>
    <w:basedOn w:val="Normal"/>
    <w:next w:val="Normal"/>
    <w:qFormat/>
    <w:rsid w:val="00FE6E33"/>
    <w:pPr>
      <w:keepNext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E2617A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zjave">
    <w:name w:val="izjave"/>
    <w:basedOn w:val="Normal"/>
    <w:next w:val="Normal"/>
    <w:link w:val="izjaveChar"/>
    <w:rsid w:val="006C19DB"/>
    <w:rPr>
      <w:i/>
    </w:rPr>
  </w:style>
  <w:style w:type="character" w:customStyle="1" w:styleId="izjaveChar">
    <w:name w:val="izjave Char"/>
    <w:basedOn w:val="DefaultParagraphFont"/>
    <w:link w:val="izjave"/>
    <w:rsid w:val="006C19DB"/>
    <w:rPr>
      <w:i/>
      <w:sz w:val="22"/>
      <w:szCs w:val="24"/>
      <w:lang w:val="sl-SI" w:eastAsia="sl-SI" w:bidi="ar-SA"/>
    </w:rPr>
  </w:style>
  <w:style w:type="paragraph" w:customStyle="1" w:styleId="pitnevode">
    <w:name w:val="pitne vode"/>
    <w:basedOn w:val="Normal"/>
    <w:next w:val="Normal"/>
    <w:link w:val="pitnevodeChar"/>
    <w:rsid w:val="00FE6E33"/>
    <w:rPr>
      <w:b/>
    </w:rPr>
  </w:style>
  <w:style w:type="character" w:customStyle="1" w:styleId="pitnevodeChar">
    <w:name w:val="pitne vode Char"/>
    <w:basedOn w:val="DefaultParagraphFont"/>
    <w:link w:val="pitnevode"/>
    <w:rsid w:val="00FE6E33"/>
    <w:rPr>
      <w:b/>
      <w:sz w:val="22"/>
      <w:szCs w:val="24"/>
      <w:lang w:val="sl-SI" w:eastAsia="sl-SI" w:bidi="ar-SA"/>
    </w:rPr>
  </w:style>
  <w:style w:type="paragraph" w:styleId="Footer">
    <w:name w:val="footer"/>
    <w:basedOn w:val="Normal"/>
    <w:rsid w:val="007561C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5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