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E0E" w:rsidRDefault="00B93E0E">
      <w:bookmarkStart w:id="0" w:name="_GoBack"/>
      <w:bookmarkEnd w:id="0"/>
    </w:p>
    <w:p w:rsidR="00B93E0E" w:rsidRDefault="00B93E0E"/>
    <w:p w:rsidR="00B93E0E" w:rsidRDefault="00B93E0E"/>
    <w:p w:rsidR="00B93E0E" w:rsidRDefault="00B93E0E"/>
    <w:p w:rsidR="00B93E0E" w:rsidRDefault="00B93E0E"/>
    <w:p w:rsidR="00B93E0E" w:rsidRDefault="00B93E0E"/>
    <w:p w:rsidR="006021BC" w:rsidRDefault="00B93E0E" w:rsidP="00B93E0E">
      <w:pPr>
        <w:jc w:val="center"/>
        <w:rPr>
          <w:b/>
        </w:rPr>
      </w:pPr>
      <w:r w:rsidRPr="00B93E0E">
        <w:rPr>
          <w:b/>
        </w:rPr>
        <w:t>T E S T</w:t>
      </w:r>
    </w:p>
    <w:p w:rsidR="00B93E0E" w:rsidRDefault="00B93E0E" w:rsidP="00B93E0E">
      <w:pPr>
        <w:jc w:val="center"/>
        <w:rPr>
          <w:b/>
        </w:rPr>
      </w:pPr>
    </w:p>
    <w:p w:rsidR="00B93E0E" w:rsidRDefault="00B93E0E" w:rsidP="00B93E0E">
      <w:pPr>
        <w:jc w:val="center"/>
        <w:rPr>
          <w:b/>
        </w:rPr>
      </w:pPr>
    </w:p>
    <w:p w:rsidR="00B93E0E" w:rsidRDefault="00B93E0E" w:rsidP="00B93E0E"/>
    <w:p w:rsidR="00B93E0E" w:rsidRDefault="00B93E0E" w:rsidP="00B93E0E"/>
    <w:p w:rsidR="00B93E0E" w:rsidRDefault="00B93E0E" w:rsidP="00B93E0E"/>
    <w:p w:rsidR="00B93E0E" w:rsidRDefault="00B93E0E" w:rsidP="00B93E0E"/>
    <w:p w:rsidR="00B93E0E" w:rsidRDefault="00B93E0E" w:rsidP="00B93E0E"/>
    <w:p w:rsidR="00B93E0E" w:rsidRDefault="00B93E0E" w:rsidP="00B93E0E"/>
    <w:p w:rsidR="00B93E0E" w:rsidRDefault="00B93E0E" w:rsidP="00B93E0E"/>
    <w:p w:rsidR="00B93E0E" w:rsidRDefault="00B93E0E" w:rsidP="00B93E0E"/>
    <w:p w:rsidR="00B93E0E" w:rsidRDefault="00B93E0E" w:rsidP="00B93E0E"/>
    <w:p w:rsidR="00B93E0E" w:rsidRDefault="00B93E0E" w:rsidP="00B93E0E"/>
    <w:p w:rsidR="00B93E0E" w:rsidRDefault="00B93E0E" w:rsidP="00B93E0E"/>
    <w:p w:rsidR="00B93E0E" w:rsidRDefault="00B93E0E" w:rsidP="00B93E0E"/>
    <w:p w:rsidR="00B93E0E" w:rsidRDefault="00B93E0E" w:rsidP="00B93E0E"/>
    <w:p w:rsidR="00B93E0E" w:rsidRDefault="00B93E0E" w:rsidP="00B93E0E"/>
    <w:p w:rsidR="00B93E0E" w:rsidRDefault="00B93E0E" w:rsidP="00B93E0E"/>
    <w:p w:rsidR="00B93E0E" w:rsidRDefault="00B93E0E" w:rsidP="00B93E0E"/>
    <w:p w:rsidR="00B93E0E" w:rsidRDefault="00B93E0E" w:rsidP="00B93E0E"/>
    <w:p w:rsidR="00B93E0E" w:rsidRDefault="00B93E0E" w:rsidP="00B93E0E"/>
    <w:p w:rsidR="00B93E0E" w:rsidRDefault="00B93E0E" w:rsidP="00B93E0E"/>
    <w:p w:rsidR="00B93E0E" w:rsidRDefault="00B93E0E" w:rsidP="00B93E0E"/>
    <w:p w:rsidR="00B93E0E" w:rsidRDefault="00B93E0E" w:rsidP="00B93E0E"/>
    <w:p w:rsidR="00B93E0E" w:rsidRDefault="00B93E0E" w:rsidP="00B93E0E"/>
    <w:p w:rsidR="00B93E0E" w:rsidRDefault="00B93E0E" w:rsidP="00B93E0E"/>
    <w:p w:rsidR="00B93E0E" w:rsidRDefault="00B93E0E" w:rsidP="00B93E0E"/>
    <w:p w:rsidR="00B93E0E" w:rsidRDefault="00B93E0E" w:rsidP="00B93E0E"/>
    <w:p w:rsidR="00B93E0E" w:rsidRDefault="00B93E0E" w:rsidP="00B93E0E"/>
    <w:p w:rsidR="00B93E0E" w:rsidRDefault="00B93E0E" w:rsidP="00B93E0E"/>
    <w:p w:rsidR="00B93E0E" w:rsidRDefault="00B93E0E" w:rsidP="00B93E0E"/>
    <w:p w:rsidR="00B93E0E" w:rsidRDefault="00B93E0E" w:rsidP="00B93E0E"/>
    <w:p w:rsidR="00B93E0E" w:rsidRDefault="00B93E0E" w:rsidP="00B93E0E"/>
    <w:p w:rsidR="00B93E0E" w:rsidRDefault="00B93E0E" w:rsidP="00B93E0E"/>
    <w:p w:rsidR="00B93E0E" w:rsidRDefault="00B93E0E" w:rsidP="00B93E0E"/>
    <w:p w:rsidR="00B93E0E" w:rsidRDefault="00B93E0E" w:rsidP="00B93E0E"/>
    <w:p w:rsidR="00B93E0E" w:rsidRDefault="00B93E0E" w:rsidP="00B93E0E"/>
    <w:p w:rsidR="00B93E0E" w:rsidRDefault="00B93E0E" w:rsidP="00B93E0E"/>
    <w:p w:rsidR="00B93E0E" w:rsidRDefault="00B93E0E" w:rsidP="00B93E0E">
      <w:r>
        <w:t xml:space="preserve">Kriteriji: </w:t>
      </w:r>
    </w:p>
    <w:p w:rsidR="00B93E0E" w:rsidRDefault="00B93E0E" w:rsidP="00B93E0E">
      <w:r>
        <w:t>0 – 49% = 1</w:t>
      </w:r>
    </w:p>
    <w:p w:rsidR="00B93E0E" w:rsidRDefault="00B93E0E" w:rsidP="00B93E0E">
      <w:r>
        <w:t>50 – 61% = 2</w:t>
      </w:r>
    </w:p>
    <w:p w:rsidR="00B93E0E" w:rsidRDefault="00B93E0E" w:rsidP="00B93E0E">
      <w:r>
        <w:t>62 – 77% = 3</w:t>
      </w:r>
    </w:p>
    <w:p w:rsidR="00B93E0E" w:rsidRDefault="00B93E0E" w:rsidP="00B93E0E">
      <w:r>
        <w:t>78 – 89% = 4</w:t>
      </w:r>
    </w:p>
    <w:p w:rsidR="00B93E0E" w:rsidRDefault="00B93E0E" w:rsidP="00B93E0E">
      <w:r>
        <w:t>90 – 100% = 5</w:t>
      </w:r>
    </w:p>
    <w:p w:rsidR="00B93E0E" w:rsidRDefault="00B93E0E" w:rsidP="00B93E0E"/>
    <w:p w:rsidR="00B93E0E" w:rsidRDefault="00B93E0E" w:rsidP="00B93E0E">
      <w:r>
        <w:t xml:space="preserve">4. letnik: </w:t>
      </w:r>
    </w:p>
    <w:p w:rsidR="00B93E0E" w:rsidRDefault="00B93E0E" w:rsidP="00B93E0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ŠIFRA: </w:t>
      </w:r>
    </w:p>
    <w:p w:rsidR="00B93E0E" w:rsidRDefault="00B93E0E" w:rsidP="00B93E0E">
      <w:r>
        <w:t>Datum:</w:t>
      </w:r>
    </w:p>
    <w:p w:rsidR="00B93E0E" w:rsidRDefault="00B93E0E" w:rsidP="00B93E0E"/>
    <w:p w:rsidR="00B93E0E" w:rsidRDefault="00B93E0E" w:rsidP="00B93E0E">
      <w:r>
        <w:lastRenderedPageBreak/>
        <w:t xml:space="preserve">1. Novomeško pokrajino včasih poimenjujejo tudi Novomeška kotlina. To poimenovanje ni   </w:t>
      </w:r>
    </w:p>
    <w:p w:rsidR="00B93E0E" w:rsidRDefault="00B93E0E" w:rsidP="00B93E0E">
      <w:r>
        <w:t xml:space="preserve">    popolnoma strokovno pravilno. Pojasni, zakaj je to ime napačno. </w:t>
      </w:r>
      <w:r>
        <w:tab/>
      </w:r>
      <w:r>
        <w:tab/>
      </w:r>
      <w:r>
        <w:tab/>
      </w:r>
      <w:r>
        <w:tab/>
        <w:t xml:space="preserve">    2 T</w:t>
      </w:r>
    </w:p>
    <w:p w:rsidR="00B93E0E" w:rsidRDefault="00B93E0E" w:rsidP="00B93E0E"/>
    <w:p w:rsidR="00B93E0E" w:rsidRDefault="00B93E0E" w:rsidP="00B93E0E"/>
    <w:p w:rsidR="00B93E0E" w:rsidRDefault="00B93E0E" w:rsidP="00B93E0E"/>
    <w:p w:rsidR="00B93E0E" w:rsidRDefault="00B93E0E" w:rsidP="00B93E0E"/>
    <w:p w:rsidR="00B93E0E" w:rsidRDefault="00B93E0E" w:rsidP="00B93E0E"/>
    <w:p w:rsidR="00B93E0E" w:rsidRDefault="00B93E0E" w:rsidP="00B93E0E"/>
    <w:p w:rsidR="00B93E0E" w:rsidRDefault="00B93E0E" w:rsidP="00B93E0E"/>
    <w:p w:rsidR="00B93E0E" w:rsidRDefault="00B93E0E" w:rsidP="00B93E0E">
      <w:r>
        <w:t>2. Katero je največje naselje Suhe krajine in kakšna industrijska usmeritev je znana za ta kraj?        2 T</w:t>
      </w:r>
    </w:p>
    <w:p w:rsidR="00B93E0E" w:rsidRDefault="00B93E0E" w:rsidP="00B93E0E"/>
    <w:p w:rsidR="00B93E0E" w:rsidRDefault="00B93E0E" w:rsidP="00B93E0E"/>
    <w:p w:rsidR="00B93E0E" w:rsidRDefault="00B93E0E" w:rsidP="00B93E0E"/>
    <w:p w:rsidR="00B93E0E" w:rsidRDefault="00B93E0E" w:rsidP="00B93E0E"/>
    <w:p w:rsidR="00B93E0E" w:rsidRDefault="00B93E0E" w:rsidP="00B93E0E"/>
    <w:p w:rsidR="00B93E0E" w:rsidRDefault="00B93E0E" w:rsidP="00B93E0E"/>
    <w:p w:rsidR="00B93E0E" w:rsidRDefault="00B93E0E" w:rsidP="00B93E0E">
      <w:r>
        <w:t xml:space="preserve">3. Iz spodnjega besedila ugotovi ime kraja: </w:t>
      </w:r>
    </w:p>
    <w:p w:rsidR="00B93E0E" w:rsidRDefault="00B93E0E" w:rsidP="00B93E0E"/>
    <w:p w:rsidR="00B93E0E" w:rsidRDefault="00B93E0E" w:rsidP="00B93E0E">
      <w:r>
        <w:t xml:space="preserve">Obmejno mestno naselje v SV delu Bele krajine leži na stiku ravnine ob reki Kolpi z gričevjem, ki se proti severu zlagoma dviga proti Gorjancem. </w:t>
      </w:r>
    </w:p>
    <w:p w:rsidR="00B93E0E" w:rsidRDefault="00B93E0E" w:rsidP="00B93E0E"/>
    <w:p w:rsidR="00B93E0E" w:rsidRDefault="00B93E0E" w:rsidP="00B93E0E">
      <w:r>
        <w:t xml:space="preserve">Ime kraja: </w:t>
      </w:r>
    </w:p>
    <w:p w:rsidR="00B93E0E" w:rsidRDefault="00B93E0E" w:rsidP="00B93E0E"/>
    <w:p w:rsidR="00B93E0E" w:rsidRDefault="00B93E0E" w:rsidP="00B93E0E">
      <w:r>
        <w:t>Ko ugotoviš ime kraja, mu pripiši eno zelo pomembno gospodarsko dejavnost, po kateri je znan.    2 T</w:t>
      </w:r>
    </w:p>
    <w:p w:rsidR="00B93E0E" w:rsidRDefault="00B93E0E" w:rsidP="00B93E0E"/>
    <w:p w:rsidR="00B93E0E" w:rsidRDefault="00B93E0E" w:rsidP="00B93E0E"/>
    <w:p w:rsidR="00B93E0E" w:rsidRDefault="00B93E0E" w:rsidP="00B93E0E"/>
    <w:p w:rsidR="00B93E0E" w:rsidRDefault="00B93E0E" w:rsidP="00B93E0E">
      <w:r>
        <w:t xml:space="preserve">4. </w:t>
      </w:r>
    </w:p>
    <w:p w:rsidR="00B93E0E" w:rsidRDefault="00B93E0E" w:rsidP="00B93E0E"/>
    <w:p w:rsidR="00B93E0E" w:rsidRDefault="00B93E0E" w:rsidP="00B93E0E"/>
    <w:p w:rsidR="00B93E0E" w:rsidRDefault="00B93E0E" w:rsidP="00B93E0E"/>
    <w:p w:rsidR="00B93E0E" w:rsidRDefault="00B93E0E" w:rsidP="00B93E0E"/>
    <w:p w:rsidR="00B93E0E" w:rsidRDefault="00B93E0E" w:rsidP="00B93E0E"/>
    <w:p w:rsidR="00B93E0E" w:rsidRDefault="00B93E0E" w:rsidP="00B93E0E"/>
    <w:p w:rsidR="00B93E0E" w:rsidRDefault="00B93E0E" w:rsidP="00B93E0E"/>
    <w:p w:rsidR="00B93E0E" w:rsidRDefault="00B93E0E" w:rsidP="00B93E0E"/>
    <w:p w:rsidR="00B93E0E" w:rsidRDefault="00B93E0E" w:rsidP="00B93E0E"/>
    <w:p w:rsidR="00B93E0E" w:rsidRDefault="00B93E0E" w:rsidP="00B93E0E"/>
    <w:p w:rsidR="00B93E0E" w:rsidRDefault="00B93E0E" w:rsidP="00B93E0E"/>
    <w:p w:rsidR="00B93E0E" w:rsidRDefault="00B93E0E" w:rsidP="00B93E0E"/>
    <w:p w:rsidR="00B93E0E" w:rsidRDefault="00B93E0E" w:rsidP="00B93E0E"/>
    <w:p w:rsidR="00B93E0E" w:rsidRDefault="00B93E0E" w:rsidP="00B93E0E"/>
    <w:p w:rsidR="00B93E0E" w:rsidRDefault="00B93E0E" w:rsidP="00B93E0E">
      <w:r>
        <w:t xml:space="preserve">Oglej si karto. Poimenuj regijo in napiši v katero makroregijo sodi. </w:t>
      </w:r>
    </w:p>
    <w:p w:rsidR="00B93E0E" w:rsidRDefault="00B93E0E" w:rsidP="00B93E0E"/>
    <w:p w:rsidR="00B93E0E" w:rsidRDefault="00B93E0E" w:rsidP="00B93E0E"/>
    <w:p w:rsidR="00B93E0E" w:rsidRDefault="00B93E0E" w:rsidP="00B93E0E"/>
    <w:p w:rsidR="00B93E0E" w:rsidRDefault="00B93E0E" w:rsidP="00B93E0E"/>
    <w:p w:rsidR="00B93E0E" w:rsidRDefault="00B93E0E" w:rsidP="00B93E0E">
      <w:r>
        <w:t>V tej regiji je še en večji kraj, ki pa zaostaja v razvoju za tem krajem na karti. Napiši ime tega kraja in razloži, zakaj nastaja taka razlika v razvoju.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4 T</w:t>
      </w:r>
    </w:p>
    <w:p w:rsidR="00B93E0E" w:rsidRDefault="00B93E0E" w:rsidP="00B93E0E"/>
    <w:p w:rsidR="00B93E0E" w:rsidRDefault="00B93E0E" w:rsidP="00B93E0E"/>
    <w:p w:rsidR="00B93E0E" w:rsidRDefault="00B93E0E" w:rsidP="00B93E0E"/>
    <w:p w:rsidR="00B93E0E" w:rsidRDefault="00B93E0E" w:rsidP="00B93E0E"/>
    <w:p w:rsidR="00B93E0E" w:rsidRDefault="00B93E0E" w:rsidP="00B93E0E"/>
    <w:p w:rsidR="00B93E0E" w:rsidRDefault="00B93E0E" w:rsidP="00B93E0E"/>
    <w:p w:rsidR="00B93E0E" w:rsidRDefault="00B93E0E" w:rsidP="00B93E0E">
      <w:r>
        <w:lastRenderedPageBreak/>
        <w:t>1. Napiši tri najbolj značilne lastnosti Subpanonske Slovenije. (dve naravnogeografski)</w:t>
      </w:r>
      <w:r>
        <w:tab/>
      </w:r>
      <w:r>
        <w:tab/>
        <w:t xml:space="preserve">    2 T</w:t>
      </w:r>
    </w:p>
    <w:p w:rsidR="00B93E0E" w:rsidRDefault="00B93E0E" w:rsidP="00B93E0E"/>
    <w:p w:rsidR="00B93E0E" w:rsidRDefault="00B93E0E" w:rsidP="00B93E0E"/>
    <w:p w:rsidR="00B93E0E" w:rsidRDefault="00B93E0E" w:rsidP="00B93E0E"/>
    <w:p w:rsidR="00B93E0E" w:rsidRDefault="00B93E0E" w:rsidP="00B93E0E"/>
    <w:p w:rsidR="00B93E0E" w:rsidRDefault="00B93E0E" w:rsidP="00B93E0E"/>
    <w:p w:rsidR="00B93E0E" w:rsidRDefault="00B93E0E" w:rsidP="00B93E0E"/>
    <w:p w:rsidR="00B93E0E" w:rsidRDefault="00B93E0E" w:rsidP="00B93E0E"/>
    <w:p w:rsidR="00B93E0E" w:rsidRDefault="00B93E0E" w:rsidP="00B93E0E"/>
    <w:p w:rsidR="00B93E0E" w:rsidRDefault="00B93E0E" w:rsidP="00B93E0E"/>
    <w:p w:rsidR="00B93E0E" w:rsidRDefault="00B93E0E" w:rsidP="00B93E0E"/>
    <w:p w:rsidR="00B93E0E" w:rsidRDefault="00B93E0E" w:rsidP="00B93E0E">
      <w:r>
        <w:t xml:space="preserve">2. V kateri regiji Subpanonske Slovenije je kraj Sevnica? V kateri smeri neba leži ta regija?  </w:t>
      </w:r>
      <w:r>
        <w:tab/>
        <w:t xml:space="preserve">    2 T</w:t>
      </w:r>
    </w:p>
    <w:p w:rsidR="00B93E0E" w:rsidRDefault="00B93E0E" w:rsidP="00B93E0E"/>
    <w:p w:rsidR="00B93E0E" w:rsidRDefault="00B93E0E" w:rsidP="00B93E0E"/>
    <w:p w:rsidR="00B93E0E" w:rsidRDefault="00B93E0E" w:rsidP="00B93E0E"/>
    <w:p w:rsidR="00B93E0E" w:rsidRDefault="00B93E0E" w:rsidP="00B93E0E"/>
    <w:p w:rsidR="00B93E0E" w:rsidRDefault="00B93E0E" w:rsidP="00B93E0E"/>
    <w:p w:rsidR="00B93E0E" w:rsidRDefault="00B93E0E" w:rsidP="00B93E0E"/>
    <w:p w:rsidR="00B93E0E" w:rsidRDefault="00B93E0E" w:rsidP="00B93E0E"/>
    <w:p w:rsidR="00B93E0E" w:rsidRDefault="00B93E0E" w:rsidP="00B93E0E">
      <w:r>
        <w:t xml:space="preserve">3. Nekatere regije Subpanonske Slovenije so slabo razvite, zato so začele razvijati turizem. Napiši </w:t>
      </w:r>
    </w:p>
    <w:p w:rsidR="00B93E0E" w:rsidRDefault="00B93E0E" w:rsidP="00B93E0E">
      <w:r>
        <w:t xml:space="preserve">    imeni dveh znanih turističnih krajev v tej makroregiji. </w:t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2 T</w:t>
      </w:r>
    </w:p>
    <w:p w:rsidR="00B93E0E" w:rsidRDefault="00B93E0E" w:rsidP="00B93E0E"/>
    <w:p w:rsidR="00B93E0E" w:rsidRDefault="00B93E0E" w:rsidP="00B93E0E"/>
    <w:p w:rsidR="00B93E0E" w:rsidRDefault="00B93E0E" w:rsidP="00B93E0E"/>
    <w:p w:rsidR="00B93E0E" w:rsidRDefault="00B93E0E" w:rsidP="00B93E0E"/>
    <w:p w:rsidR="00B93E0E" w:rsidRDefault="00B93E0E" w:rsidP="00B93E0E"/>
    <w:p w:rsidR="00B93E0E" w:rsidRDefault="00B93E0E" w:rsidP="00B93E0E"/>
    <w:p w:rsidR="00B93E0E" w:rsidRDefault="00B93E0E" w:rsidP="00B93E0E">
      <w:r>
        <w:t xml:space="preserve">6. Vzhodna Krška kotlina je znana po sovodnji (sotočje) treh rek. Napiši njihova imena in razloži, </w:t>
      </w:r>
    </w:p>
    <w:p w:rsidR="00B93E0E" w:rsidRDefault="00B93E0E" w:rsidP="00B93E0E">
      <w:r>
        <w:t xml:space="preserve">    zakaj je ta sovodenj nastala.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2 T</w:t>
      </w:r>
    </w:p>
    <w:p w:rsidR="00B93E0E" w:rsidRDefault="00B93E0E" w:rsidP="00B93E0E"/>
    <w:p w:rsidR="00B93E0E" w:rsidRDefault="00B93E0E" w:rsidP="00B93E0E"/>
    <w:p w:rsidR="00B93E0E" w:rsidRDefault="00B93E0E" w:rsidP="00B93E0E"/>
    <w:p w:rsidR="00B93E0E" w:rsidRDefault="00B93E0E" w:rsidP="00B93E0E"/>
    <w:p w:rsidR="00B93E0E" w:rsidRDefault="00B93E0E" w:rsidP="00B93E0E"/>
    <w:p w:rsidR="00B93E0E" w:rsidRDefault="00B93E0E" w:rsidP="00B93E0E"/>
    <w:p w:rsidR="00B93E0E" w:rsidRDefault="00B93E0E" w:rsidP="00B93E0E"/>
    <w:p w:rsidR="00B93E0E" w:rsidRDefault="00B93E0E" w:rsidP="00B93E0E"/>
    <w:p w:rsidR="00B93E0E" w:rsidRDefault="00B93E0E" w:rsidP="00B93E0E"/>
    <w:p w:rsidR="00B93E0E" w:rsidRDefault="00B93E0E" w:rsidP="00B93E0E">
      <w:r>
        <w:t xml:space="preserve">7. Povodna sovodenj (sotočje rek) je nastala še v eni regiji Subpanonske Slovenije. Napiši njeno ime </w:t>
      </w:r>
    </w:p>
    <w:p w:rsidR="00B93E0E" w:rsidRDefault="00B93E0E" w:rsidP="00B93E0E">
      <w:r>
        <w:t xml:space="preserve">    in imena rek v tej regiji.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2 T</w:t>
      </w:r>
    </w:p>
    <w:p w:rsidR="00B93E0E" w:rsidRDefault="00B93E0E" w:rsidP="00B93E0E"/>
    <w:p w:rsidR="00B93E0E" w:rsidRDefault="00B93E0E" w:rsidP="00B93E0E"/>
    <w:p w:rsidR="00B93E0E" w:rsidRDefault="00B93E0E" w:rsidP="00B93E0E"/>
    <w:p w:rsidR="00B93E0E" w:rsidRDefault="00B93E0E" w:rsidP="00B93E0E"/>
    <w:p w:rsidR="00B93E0E" w:rsidRDefault="00B93E0E" w:rsidP="00B93E0E"/>
    <w:p w:rsidR="00B93E0E" w:rsidRDefault="00B93E0E" w:rsidP="00B93E0E"/>
    <w:p w:rsidR="00B93E0E" w:rsidRDefault="00B93E0E" w:rsidP="00B93E0E"/>
    <w:p w:rsidR="00B93E0E" w:rsidRDefault="00B93E0E" w:rsidP="00B93E0E"/>
    <w:p w:rsidR="00B93E0E" w:rsidRDefault="00B93E0E" w:rsidP="00B93E0E"/>
    <w:p w:rsidR="00B93E0E" w:rsidRDefault="00B93E0E" w:rsidP="00B93E0E"/>
    <w:p w:rsidR="00B93E0E" w:rsidRDefault="00B93E0E" w:rsidP="00B93E0E"/>
    <w:p w:rsidR="00B93E0E" w:rsidRDefault="00B93E0E" w:rsidP="00B93E0E"/>
    <w:p w:rsidR="00B93E0E" w:rsidRDefault="00B93E0E" w:rsidP="00B93E0E"/>
    <w:p w:rsidR="00B93E0E" w:rsidRDefault="00B93E0E" w:rsidP="00B93E0E"/>
    <w:p w:rsidR="00B93E0E" w:rsidRDefault="00B93E0E" w:rsidP="00B93E0E"/>
    <w:p w:rsidR="00B93E0E" w:rsidRDefault="00B93E0E" w:rsidP="00B93E0E">
      <w:r>
        <w:t xml:space="preserve">1. </w:t>
      </w:r>
      <w:r w:rsidR="00B2416E">
        <w:t>Zakaj so vinogradi v Subpanonski Sloveniji v višjih prisojnih legah?</w:t>
      </w:r>
      <w:r w:rsidR="00B2416E">
        <w:tab/>
      </w:r>
      <w:r w:rsidR="00B2416E">
        <w:tab/>
      </w:r>
      <w:r w:rsidR="00B2416E">
        <w:tab/>
      </w:r>
      <w:r w:rsidR="00B2416E">
        <w:tab/>
        <w:t xml:space="preserve">    1 T</w:t>
      </w:r>
    </w:p>
    <w:p w:rsidR="00B2416E" w:rsidRDefault="00B2416E" w:rsidP="00B93E0E"/>
    <w:p w:rsidR="00B2416E" w:rsidRDefault="00B2416E" w:rsidP="00B93E0E"/>
    <w:p w:rsidR="00B2416E" w:rsidRDefault="00B2416E" w:rsidP="00B93E0E"/>
    <w:p w:rsidR="00B2416E" w:rsidRDefault="00B2416E" w:rsidP="00B93E0E"/>
    <w:p w:rsidR="00B2416E" w:rsidRDefault="00B2416E" w:rsidP="00B93E0E"/>
    <w:p w:rsidR="00B2416E" w:rsidRDefault="00B2416E" w:rsidP="00B93E0E"/>
    <w:p w:rsidR="00B2416E" w:rsidRDefault="00B2416E" w:rsidP="00B93E0E"/>
    <w:p w:rsidR="00B2416E" w:rsidRDefault="00B2416E" w:rsidP="00B93E0E">
      <w:r>
        <w:t>2. Čeprav je Goričko gričevje v Subpanonski Sloveniji, nima veliko vinske trte. Zakaj?</w:t>
      </w:r>
      <w:r>
        <w:tab/>
      </w:r>
      <w:r>
        <w:tab/>
        <w:t xml:space="preserve">    1 T</w:t>
      </w:r>
    </w:p>
    <w:p w:rsidR="00B2416E" w:rsidRDefault="00B2416E" w:rsidP="00B93E0E"/>
    <w:p w:rsidR="00B2416E" w:rsidRDefault="00B2416E" w:rsidP="00B93E0E"/>
    <w:p w:rsidR="00B2416E" w:rsidRDefault="00B2416E" w:rsidP="00B93E0E"/>
    <w:p w:rsidR="00B2416E" w:rsidRDefault="00B2416E" w:rsidP="00B93E0E"/>
    <w:p w:rsidR="00B2416E" w:rsidRDefault="00B2416E" w:rsidP="00B93E0E"/>
    <w:p w:rsidR="00B2416E" w:rsidRDefault="00B2416E" w:rsidP="00B93E0E"/>
    <w:p w:rsidR="00B2416E" w:rsidRDefault="00B2416E" w:rsidP="00B93E0E"/>
    <w:p w:rsidR="00B2416E" w:rsidRDefault="00B2416E" w:rsidP="00B93E0E">
      <w:r>
        <w:t>3. Ista regija oz. Mezoregija ima slovenski klimatski rekord. Kateri?</w:t>
      </w:r>
      <w:r>
        <w:tab/>
      </w:r>
      <w:r>
        <w:tab/>
      </w:r>
      <w:r>
        <w:tab/>
      </w:r>
      <w:r>
        <w:tab/>
        <w:t xml:space="preserve">    1 T</w:t>
      </w:r>
    </w:p>
    <w:p w:rsidR="00B2416E" w:rsidRDefault="00B2416E" w:rsidP="00B93E0E"/>
    <w:p w:rsidR="00B2416E" w:rsidRDefault="00B2416E" w:rsidP="00B93E0E"/>
    <w:p w:rsidR="00B2416E" w:rsidRDefault="00B2416E" w:rsidP="00B93E0E"/>
    <w:p w:rsidR="00B2416E" w:rsidRDefault="00B2416E" w:rsidP="00B93E0E"/>
    <w:p w:rsidR="00B2416E" w:rsidRDefault="00B2416E" w:rsidP="00B93E0E"/>
    <w:p w:rsidR="00B2416E" w:rsidRDefault="00B2416E" w:rsidP="00B93E0E"/>
    <w:p w:rsidR="00B2416E" w:rsidRDefault="00B2416E" w:rsidP="00B93E0E">
      <w:r>
        <w:t>4. Ob katerih rekah je nastalo mesto Celje?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2 T</w:t>
      </w:r>
    </w:p>
    <w:p w:rsidR="00B2416E" w:rsidRDefault="00B2416E" w:rsidP="00B93E0E"/>
    <w:p w:rsidR="00B2416E" w:rsidRDefault="00B2416E" w:rsidP="00B93E0E"/>
    <w:p w:rsidR="00B2416E" w:rsidRDefault="00B2416E" w:rsidP="00B93E0E"/>
    <w:p w:rsidR="00B2416E" w:rsidRDefault="00B2416E" w:rsidP="00B93E0E"/>
    <w:p w:rsidR="00B2416E" w:rsidRDefault="00B2416E" w:rsidP="00B93E0E"/>
    <w:p w:rsidR="00B2416E" w:rsidRDefault="00B2416E" w:rsidP="00B93E0E"/>
    <w:p w:rsidR="00B2416E" w:rsidRDefault="00B2416E" w:rsidP="00B93E0E">
      <w:r>
        <w:t xml:space="preserve">Oglej si karto. </w:t>
      </w:r>
    </w:p>
    <w:p w:rsidR="00B2416E" w:rsidRDefault="00B2416E" w:rsidP="00B93E0E"/>
    <w:p w:rsidR="00B2416E" w:rsidRDefault="00B2416E" w:rsidP="00B93E0E"/>
    <w:p w:rsidR="00B2416E" w:rsidRDefault="00B2416E" w:rsidP="00B93E0E"/>
    <w:p w:rsidR="00B2416E" w:rsidRDefault="00B2416E" w:rsidP="00B93E0E"/>
    <w:p w:rsidR="00B2416E" w:rsidRDefault="00B2416E" w:rsidP="00B93E0E"/>
    <w:p w:rsidR="00B2416E" w:rsidRDefault="00B2416E" w:rsidP="00B93E0E"/>
    <w:p w:rsidR="00B2416E" w:rsidRDefault="00B2416E" w:rsidP="00B93E0E"/>
    <w:p w:rsidR="00B2416E" w:rsidRDefault="00B2416E" w:rsidP="00B93E0E"/>
    <w:p w:rsidR="00B2416E" w:rsidRDefault="00B2416E" w:rsidP="00B93E0E"/>
    <w:p w:rsidR="00B2416E" w:rsidRDefault="00B2416E" w:rsidP="00B93E0E"/>
    <w:p w:rsidR="00B2416E" w:rsidRDefault="00B2416E" w:rsidP="00B93E0E"/>
    <w:p w:rsidR="00B2416E" w:rsidRDefault="00B2416E" w:rsidP="00B93E0E">
      <w:r>
        <w:t>5. Na karto vpiši ime štajerskega dela Pomurja.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1 T</w:t>
      </w:r>
    </w:p>
    <w:p w:rsidR="00B2416E" w:rsidRDefault="00B2416E" w:rsidP="00B93E0E"/>
    <w:p w:rsidR="00B2416E" w:rsidRDefault="00B2416E" w:rsidP="00B93E0E">
      <w:r>
        <w:t>6. Kakšne starosti je del, označen s šrafuro 6, 7 in 8 na karti?</w:t>
      </w:r>
      <w:r>
        <w:tab/>
      </w:r>
      <w:r>
        <w:tab/>
      </w:r>
      <w:r>
        <w:tab/>
      </w:r>
      <w:r>
        <w:tab/>
      </w:r>
      <w:r>
        <w:tab/>
        <w:t xml:space="preserve">    1 T</w:t>
      </w:r>
    </w:p>
    <w:p w:rsidR="00B2416E" w:rsidRDefault="00B2416E" w:rsidP="00B93E0E"/>
    <w:p w:rsidR="00B2416E" w:rsidRDefault="00B2416E" w:rsidP="00B93E0E"/>
    <w:p w:rsidR="00B2416E" w:rsidRDefault="00B2416E" w:rsidP="00B93E0E"/>
    <w:p w:rsidR="00B2416E" w:rsidRDefault="00B2416E" w:rsidP="00B93E0E"/>
    <w:p w:rsidR="00B2416E" w:rsidRDefault="00B2416E" w:rsidP="00B93E0E">
      <w:r>
        <w:t>7. Napiši na zgornjo karto imena 3 gričevnatih regij, ki jih prikazuje karta.</w:t>
      </w:r>
      <w:r>
        <w:tab/>
      </w:r>
      <w:r>
        <w:tab/>
      </w:r>
      <w:r>
        <w:tab/>
        <w:t xml:space="preserve">    3 T</w:t>
      </w:r>
    </w:p>
    <w:p w:rsidR="00B2416E" w:rsidRDefault="00B2416E" w:rsidP="00B93E0E"/>
    <w:p w:rsidR="00B2416E" w:rsidRDefault="00B2416E" w:rsidP="00B93E0E"/>
    <w:p w:rsidR="00B2416E" w:rsidRDefault="00B2416E" w:rsidP="00B93E0E"/>
    <w:p w:rsidR="00B2416E" w:rsidRDefault="00B2416E" w:rsidP="00B93E0E"/>
    <w:p w:rsidR="00B2416E" w:rsidRDefault="00B2416E" w:rsidP="00B93E0E"/>
    <w:p w:rsidR="00B2416E" w:rsidRDefault="00B2416E" w:rsidP="00B2416E">
      <w:r>
        <w:t xml:space="preserve">1. Pri obravnavanju Zemlje smo omenili dve vrsti plošč. Ene plošče se nenehno premikajo in jih    </w:t>
      </w:r>
    </w:p>
    <w:p w:rsidR="00B2416E" w:rsidRDefault="00B2416E" w:rsidP="00B2416E">
      <w:r>
        <w:t xml:space="preserve">    poimenujemo ______________________, druga vrsta plošč pa se ne premika in so samo del </w:t>
      </w:r>
    </w:p>
    <w:p w:rsidR="00B2416E" w:rsidRDefault="00B2416E" w:rsidP="00B2416E">
      <w:r>
        <w:t xml:space="preserve">    posameznih celin, ker tvorijo ____________________ celin. </w:t>
      </w:r>
      <w:r>
        <w:tab/>
      </w:r>
      <w:r>
        <w:tab/>
      </w:r>
      <w:r>
        <w:tab/>
      </w:r>
      <w:r>
        <w:tab/>
      </w:r>
      <w:r>
        <w:tab/>
        <w:t xml:space="preserve">    2 T</w:t>
      </w:r>
    </w:p>
    <w:p w:rsidR="00B2416E" w:rsidRDefault="00B2416E" w:rsidP="00B2416E"/>
    <w:p w:rsidR="00B2416E" w:rsidRDefault="00B2416E" w:rsidP="00B2416E"/>
    <w:p w:rsidR="00B2416E" w:rsidRDefault="00B2416E" w:rsidP="00B2416E"/>
    <w:p w:rsidR="00B2416E" w:rsidRDefault="00B2416E" w:rsidP="00B2416E">
      <w:r>
        <w:t xml:space="preserve">2. Napiši ime najstarejše orogeneze.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1 T</w:t>
      </w:r>
    </w:p>
    <w:p w:rsidR="00B2416E" w:rsidRDefault="00B2416E" w:rsidP="00B2416E"/>
    <w:p w:rsidR="00B2416E" w:rsidRDefault="00B2416E" w:rsidP="00B2416E"/>
    <w:p w:rsidR="00B2416E" w:rsidRDefault="00B2416E" w:rsidP="00B2416E"/>
    <w:p w:rsidR="00B2416E" w:rsidRDefault="00B2416E" w:rsidP="00B2416E"/>
    <w:p w:rsidR="00B2416E" w:rsidRDefault="00B2416E" w:rsidP="00B2416E">
      <w:r>
        <w:t>3. Kako smo razdelili kamnine po nastanku?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1 T</w:t>
      </w:r>
    </w:p>
    <w:p w:rsidR="00B2416E" w:rsidRDefault="00B2416E" w:rsidP="00B2416E"/>
    <w:p w:rsidR="00B2416E" w:rsidRDefault="00B2416E" w:rsidP="00B2416E"/>
    <w:p w:rsidR="00B2416E" w:rsidRDefault="00B2416E" w:rsidP="00B2416E"/>
    <w:p w:rsidR="00B2416E" w:rsidRDefault="00B2416E" w:rsidP="00B2416E"/>
    <w:p w:rsidR="00B2416E" w:rsidRDefault="00B2416E" w:rsidP="00B2416E"/>
    <w:p w:rsidR="00B2416E" w:rsidRDefault="00B2416E" w:rsidP="00B2416E"/>
    <w:p w:rsidR="00B2416E" w:rsidRDefault="00B2416E" w:rsidP="00B2416E">
      <w:r>
        <w:t xml:space="preserve">4. Na kratko razloži nastanek globoke soteske v zgornjem toku reke. </w:t>
      </w:r>
      <w:r>
        <w:tab/>
      </w:r>
      <w:r>
        <w:tab/>
      </w:r>
      <w:r>
        <w:tab/>
      </w:r>
      <w:r>
        <w:tab/>
        <w:t xml:space="preserve">    1 T</w:t>
      </w:r>
    </w:p>
    <w:p w:rsidR="00B2416E" w:rsidRDefault="00B2416E" w:rsidP="00B2416E"/>
    <w:p w:rsidR="00B2416E" w:rsidRDefault="00B2416E" w:rsidP="00B2416E"/>
    <w:p w:rsidR="00B2416E" w:rsidRDefault="00B2416E" w:rsidP="00B2416E"/>
    <w:p w:rsidR="00B2416E" w:rsidRDefault="00B2416E" w:rsidP="00B2416E"/>
    <w:p w:rsidR="00B2416E" w:rsidRDefault="00B2416E" w:rsidP="00B2416E"/>
    <w:p w:rsidR="00B2416E" w:rsidRDefault="00B2416E" w:rsidP="00B2416E"/>
    <w:p w:rsidR="00B2416E" w:rsidRDefault="00B2416E" w:rsidP="00B2416E">
      <w:r>
        <w:t>5. Katera oblika moren je najbolj drobna?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1 T</w:t>
      </w:r>
    </w:p>
    <w:p w:rsidR="00B2416E" w:rsidRDefault="00B2416E" w:rsidP="00B2416E"/>
    <w:p w:rsidR="00B2416E" w:rsidRDefault="00B2416E" w:rsidP="00B2416E"/>
    <w:p w:rsidR="00B2416E" w:rsidRDefault="00B2416E" w:rsidP="00B2416E"/>
    <w:p w:rsidR="00B2416E" w:rsidRDefault="00B2416E" w:rsidP="00B2416E"/>
    <w:p w:rsidR="00B2416E" w:rsidRDefault="00B2416E" w:rsidP="00B2416E"/>
    <w:p w:rsidR="00B2416E" w:rsidRDefault="00B2416E" w:rsidP="00B2416E">
      <w:r>
        <w:t>6. Kako poimenujemo z eno besedo morsko erozijo?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1 T</w:t>
      </w:r>
    </w:p>
    <w:p w:rsidR="00B2416E" w:rsidRDefault="00B2416E" w:rsidP="00B2416E"/>
    <w:p w:rsidR="00B2416E" w:rsidRDefault="00B2416E" w:rsidP="00B2416E"/>
    <w:p w:rsidR="00B2416E" w:rsidRDefault="00B2416E" w:rsidP="00B2416E"/>
    <w:p w:rsidR="00B2416E" w:rsidRDefault="00B2416E" w:rsidP="00B2416E"/>
    <w:p w:rsidR="00B2416E" w:rsidRDefault="00B2416E" w:rsidP="00B2416E"/>
    <w:p w:rsidR="00B2416E" w:rsidRDefault="00B2416E" w:rsidP="00B2416E">
      <w:r>
        <w:t xml:space="preserve">7. Napiši tri klimatske dejavnike.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1 T</w:t>
      </w:r>
    </w:p>
    <w:p w:rsidR="00B2416E" w:rsidRDefault="00B2416E" w:rsidP="00B2416E"/>
    <w:p w:rsidR="00B2416E" w:rsidRDefault="00B2416E" w:rsidP="00B2416E"/>
    <w:p w:rsidR="00B2416E" w:rsidRDefault="00B2416E" w:rsidP="00B2416E"/>
    <w:p w:rsidR="00B2416E" w:rsidRDefault="00B2416E" w:rsidP="00B2416E"/>
    <w:p w:rsidR="00B2416E" w:rsidRDefault="00B2416E" w:rsidP="00B2416E"/>
    <w:p w:rsidR="00B2416E" w:rsidRDefault="00B2416E" w:rsidP="00B2416E">
      <w:r>
        <w:t>8. Kako smo razdelili padavine po nastanku?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1 T</w:t>
      </w:r>
    </w:p>
    <w:p w:rsidR="00B2416E" w:rsidRDefault="00B2416E" w:rsidP="00B2416E"/>
    <w:p w:rsidR="00B2416E" w:rsidRDefault="00B2416E" w:rsidP="00B93E0E"/>
    <w:p w:rsidR="00B93E0E" w:rsidRDefault="00B93E0E" w:rsidP="00B93E0E"/>
    <w:p w:rsidR="00B93E0E" w:rsidRDefault="00B93E0E" w:rsidP="00B93E0E"/>
    <w:p w:rsidR="00B2416E" w:rsidRDefault="00B2416E" w:rsidP="00B93E0E"/>
    <w:p w:rsidR="00B2416E" w:rsidRDefault="00B2416E" w:rsidP="00B93E0E">
      <w:r>
        <w:t>9. Napiši, katere vzhodne vetrove poznaš kot del stalne zračne cirkulacije?</w:t>
      </w:r>
      <w:r>
        <w:tab/>
      </w:r>
      <w:r>
        <w:tab/>
      </w:r>
      <w:r>
        <w:tab/>
        <w:t xml:space="preserve">    1 T</w:t>
      </w:r>
    </w:p>
    <w:p w:rsidR="00B2416E" w:rsidRDefault="00B2416E" w:rsidP="00B93E0E"/>
    <w:p w:rsidR="00B2416E" w:rsidRDefault="00B2416E" w:rsidP="00B93E0E"/>
    <w:p w:rsidR="00B2416E" w:rsidRDefault="00B2416E" w:rsidP="00B93E0E"/>
    <w:p w:rsidR="00B2416E" w:rsidRDefault="00B2416E" w:rsidP="00B93E0E"/>
    <w:p w:rsidR="00B2416E" w:rsidRDefault="00B2416E" w:rsidP="00B93E0E"/>
    <w:p w:rsidR="00B2416E" w:rsidRDefault="00B2416E" w:rsidP="00B2416E">
      <w:r>
        <w:t xml:space="preserve">1. Ločimo tri velike skupine prsti. Napiši njihova imena. </w:t>
      </w:r>
      <w:r>
        <w:tab/>
      </w:r>
      <w:r>
        <w:tab/>
      </w:r>
      <w:r>
        <w:tab/>
      </w:r>
      <w:r>
        <w:tab/>
      </w:r>
      <w:r>
        <w:tab/>
        <w:t xml:space="preserve">    2 T</w:t>
      </w:r>
    </w:p>
    <w:p w:rsidR="00B2416E" w:rsidRDefault="00B2416E" w:rsidP="00B2416E"/>
    <w:p w:rsidR="00B2416E" w:rsidRDefault="00B2416E" w:rsidP="00B2416E"/>
    <w:p w:rsidR="00B2416E" w:rsidRDefault="00B2416E" w:rsidP="00B2416E"/>
    <w:p w:rsidR="00B2416E" w:rsidRDefault="00B2416E" w:rsidP="00B2416E"/>
    <w:p w:rsidR="00B2416E" w:rsidRDefault="00B2416E" w:rsidP="00B2416E"/>
    <w:p w:rsidR="00B2416E" w:rsidRDefault="00B2416E" w:rsidP="00B2416E">
      <w:r>
        <w:t xml:space="preserve">2. Napiši ime prsti, ki je najbolj debela na svetu.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1 T</w:t>
      </w:r>
    </w:p>
    <w:p w:rsidR="00B2416E" w:rsidRDefault="00B2416E" w:rsidP="00B2416E"/>
    <w:p w:rsidR="00B2416E" w:rsidRDefault="00B2416E" w:rsidP="00B2416E"/>
    <w:p w:rsidR="00B2416E" w:rsidRDefault="00B2416E" w:rsidP="00B2416E"/>
    <w:p w:rsidR="00B2416E" w:rsidRDefault="00B2416E" w:rsidP="00B2416E"/>
    <w:p w:rsidR="00B2416E" w:rsidRDefault="00B2416E" w:rsidP="00B2416E"/>
    <w:p w:rsidR="00B2416E" w:rsidRDefault="00B2416E" w:rsidP="00B2416E">
      <w:r>
        <w:t>3. Dopolni manjkajoče pojme. (Izpolni tabelo.)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36CF3">
        <w:t xml:space="preserve">            </w:t>
      </w:r>
      <w:r>
        <w:t xml:space="preserve">     4 T</w:t>
      </w:r>
    </w:p>
    <w:p w:rsidR="00236CF3" w:rsidRDefault="00236CF3" w:rsidP="00B2416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A40FF" w:rsidRPr="000A40FF" w:rsidTr="000A40FF">
        <w:tc>
          <w:tcPr>
            <w:tcW w:w="3070" w:type="dxa"/>
          </w:tcPr>
          <w:p w:rsidR="000A40FF" w:rsidRPr="000A40FF" w:rsidRDefault="000A40FF" w:rsidP="000A40FF">
            <w:pPr>
              <w:jc w:val="center"/>
            </w:pPr>
            <w:r w:rsidRPr="000A40FF">
              <w:t>VEGETACIJA</w:t>
            </w:r>
          </w:p>
        </w:tc>
        <w:tc>
          <w:tcPr>
            <w:tcW w:w="3071" w:type="dxa"/>
          </w:tcPr>
          <w:p w:rsidR="000A40FF" w:rsidRPr="000A40FF" w:rsidRDefault="000A40FF" w:rsidP="000A40FF">
            <w:pPr>
              <w:jc w:val="center"/>
            </w:pPr>
            <w:r w:rsidRPr="000A40FF">
              <w:t>PODNEBNI TIP</w:t>
            </w:r>
          </w:p>
        </w:tc>
        <w:tc>
          <w:tcPr>
            <w:tcW w:w="3071" w:type="dxa"/>
          </w:tcPr>
          <w:p w:rsidR="000A40FF" w:rsidRPr="000A40FF" w:rsidRDefault="000A40FF" w:rsidP="000A40FF">
            <w:pPr>
              <w:jc w:val="center"/>
            </w:pPr>
            <w:r w:rsidRPr="000A40FF">
              <w:t>PRST</w:t>
            </w:r>
          </w:p>
        </w:tc>
      </w:tr>
      <w:tr w:rsidR="000A40FF" w:rsidRPr="000A40FF" w:rsidTr="000A40FF">
        <w:tc>
          <w:tcPr>
            <w:tcW w:w="3070" w:type="dxa"/>
          </w:tcPr>
          <w:p w:rsidR="000A40FF" w:rsidRPr="000A40FF" w:rsidRDefault="000A40FF" w:rsidP="000A40FF">
            <w:r w:rsidRPr="000A40FF">
              <w:t>tropski deževni gozd</w:t>
            </w:r>
          </w:p>
        </w:tc>
        <w:tc>
          <w:tcPr>
            <w:tcW w:w="3071" w:type="dxa"/>
          </w:tcPr>
          <w:p w:rsidR="000A40FF" w:rsidRPr="000A40FF" w:rsidRDefault="000A40FF" w:rsidP="00B2416E"/>
        </w:tc>
        <w:tc>
          <w:tcPr>
            <w:tcW w:w="3071" w:type="dxa"/>
          </w:tcPr>
          <w:p w:rsidR="000A40FF" w:rsidRPr="000A40FF" w:rsidRDefault="000A40FF" w:rsidP="00B2416E"/>
        </w:tc>
      </w:tr>
      <w:tr w:rsidR="000A40FF" w:rsidRPr="000A40FF" w:rsidTr="000A40FF">
        <w:tc>
          <w:tcPr>
            <w:tcW w:w="3070" w:type="dxa"/>
          </w:tcPr>
          <w:p w:rsidR="000A40FF" w:rsidRPr="000A40FF" w:rsidRDefault="000A40FF" w:rsidP="00B2416E"/>
        </w:tc>
        <w:tc>
          <w:tcPr>
            <w:tcW w:w="3071" w:type="dxa"/>
          </w:tcPr>
          <w:p w:rsidR="000A40FF" w:rsidRPr="000A40FF" w:rsidRDefault="000A40FF" w:rsidP="00B2416E">
            <w:r w:rsidRPr="000A40FF">
              <w:t>oceansko podnebje</w:t>
            </w:r>
          </w:p>
        </w:tc>
        <w:tc>
          <w:tcPr>
            <w:tcW w:w="3071" w:type="dxa"/>
          </w:tcPr>
          <w:p w:rsidR="000A40FF" w:rsidRPr="000A40FF" w:rsidRDefault="000A40FF" w:rsidP="00B2416E"/>
        </w:tc>
      </w:tr>
      <w:tr w:rsidR="000A40FF" w:rsidRPr="000A40FF" w:rsidTr="000A40FF">
        <w:tc>
          <w:tcPr>
            <w:tcW w:w="3070" w:type="dxa"/>
          </w:tcPr>
          <w:p w:rsidR="000A40FF" w:rsidRPr="000A40FF" w:rsidRDefault="000A40FF" w:rsidP="00B2416E"/>
        </w:tc>
        <w:tc>
          <w:tcPr>
            <w:tcW w:w="3071" w:type="dxa"/>
          </w:tcPr>
          <w:p w:rsidR="000A40FF" w:rsidRPr="000A40FF" w:rsidRDefault="000A40FF" w:rsidP="00B2416E"/>
        </w:tc>
        <w:tc>
          <w:tcPr>
            <w:tcW w:w="3071" w:type="dxa"/>
          </w:tcPr>
          <w:p w:rsidR="000A40FF" w:rsidRPr="000A40FF" w:rsidRDefault="000A40FF" w:rsidP="00B2416E">
            <w:r w:rsidRPr="000A40FF">
              <w:t>tundrska prst</w:t>
            </w:r>
          </w:p>
        </w:tc>
      </w:tr>
    </w:tbl>
    <w:p w:rsidR="000A40FF" w:rsidRDefault="000A40FF" w:rsidP="00B2416E"/>
    <w:p w:rsidR="000A40FF" w:rsidRDefault="000A40FF" w:rsidP="00B2416E"/>
    <w:p w:rsidR="000A40FF" w:rsidRDefault="000A40FF" w:rsidP="00B2416E"/>
    <w:p w:rsidR="000A40FF" w:rsidRDefault="000A40FF" w:rsidP="00B2416E">
      <w:r>
        <w:t xml:space="preserve">4. Kateri del Afrike prejme največ padavin? Razloži, zakaj. </w:t>
      </w:r>
      <w:r>
        <w:tab/>
      </w:r>
      <w:r>
        <w:tab/>
      </w:r>
      <w:r>
        <w:tab/>
      </w:r>
      <w:r>
        <w:tab/>
      </w:r>
      <w:r>
        <w:tab/>
        <w:t xml:space="preserve">    2 T</w:t>
      </w:r>
    </w:p>
    <w:p w:rsidR="000A40FF" w:rsidRDefault="000A40FF" w:rsidP="00B2416E"/>
    <w:p w:rsidR="000A40FF" w:rsidRDefault="000A40FF" w:rsidP="00B2416E"/>
    <w:p w:rsidR="000A40FF" w:rsidRDefault="000A40FF" w:rsidP="00B2416E"/>
    <w:p w:rsidR="000A40FF" w:rsidRDefault="000A40FF" w:rsidP="00B2416E"/>
    <w:p w:rsidR="000A40FF" w:rsidRDefault="000A40FF" w:rsidP="00B2416E"/>
    <w:p w:rsidR="000A40FF" w:rsidRDefault="000A40FF" w:rsidP="00B2416E"/>
    <w:p w:rsidR="000A40FF" w:rsidRDefault="000A40FF" w:rsidP="00B2416E"/>
    <w:p w:rsidR="000A40FF" w:rsidRDefault="000A40FF" w:rsidP="00B2416E">
      <w:r>
        <w:t xml:space="preserve">5. Kje je rekordna količina padavin v JV Evropi in kje v Severni Evropi? Za vsako regiji napiši </w:t>
      </w:r>
    </w:p>
    <w:p w:rsidR="000A40FF" w:rsidRDefault="000A40FF" w:rsidP="00B2416E">
      <w:r>
        <w:t xml:space="preserve">    utemeljitev.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2 T</w:t>
      </w:r>
    </w:p>
    <w:p w:rsidR="000A40FF" w:rsidRDefault="000A40FF" w:rsidP="00B2416E"/>
    <w:p w:rsidR="000A40FF" w:rsidRDefault="000A40FF" w:rsidP="00B2416E"/>
    <w:p w:rsidR="000A40FF" w:rsidRDefault="000A40FF" w:rsidP="00B2416E"/>
    <w:p w:rsidR="000A40FF" w:rsidRDefault="000A40FF" w:rsidP="00B2416E"/>
    <w:p w:rsidR="000A40FF" w:rsidRDefault="000A40FF" w:rsidP="00B2416E"/>
    <w:p w:rsidR="000A40FF" w:rsidRDefault="000A40FF" w:rsidP="00B2416E"/>
    <w:p w:rsidR="000A40FF" w:rsidRDefault="000A40FF" w:rsidP="00B2416E"/>
    <w:p w:rsidR="000A40FF" w:rsidRDefault="000A40FF" w:rsidP="00B2416E"/>
    <w:p w:rsidR="000A40FF" w:rsidRDefault="000A40FF" w:rsidP="00B2416E"/>
    <w:p w:rsidR="000A40FF" w:rsidRDefault="000A40FF" w:rsidP="00B2416E"/>
    <w:p w:rsidR="000A40FF" w:rsidRDefault="000A40FF" w:rsidP="00B2416E">
      <w:r>
        <w:t>6. Kje je največja in kje najmanjša količina padavin v Avstraliji?</w:t>
      </w:r>
      <w:r>
        <w:tab/>
      </w:r>
      <w:r>
        <w:tab/>
      </w:r>
      <w:r>
        <w:tab/>
      </w:r>
      <w:r>
        <w:tab/>
        <w:t xml:space="preserve">    2 T</w:t>
      </w:r>
    </w:p>
    <w:p w:rsidR="00B93E0E" w:rsidRDefault="00B2416E" w:rsidP="00B241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93E0E">
        <w:t xml:space="preserve"> </w:t>
      </w:r>
    </w:p>
    <w:p w:rsidR="00B93E0E" w:rsidRDefault="00B93E0E" w:rsidP="00B93E0E"/>
    <w:p w:rsidR="00B93E0E" w:rsidRDefault="00B93E0E" w:rsidP="00B93E0E"/>
    <w:p w:rsidR="00B93E0E" w:rsidRDefault="00B93E0E" w:rsidP="00B93E0E"/>
    <w:p w:rsidR="00B93E0E" w:rsidRDefault="00B93E0E" w:rsidP="00B93E0E"/>
    <w:p w:rsidR="00B93E0E" w:rsidRDefault="00B93E0E" w:rsidP="00B93E0E"/>
    <w:p w:rsidR="00B93E0E" w:rsidRDefault="00B93E0E" w:rsidP="00B93E0E"/>
    <w:p w:rsidR="00B93E0E" w:rsidRPr="00B93E0E" w:rsidRDefault="00B93E0E" w:rsidP="00B93E0E"/>
    <w:sectPr w:rsidR="00B93E0E" w:rsidRPr="00B93E0E" w:rsidSect="00236CF3">
      <w:footerReference w:type="defaul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D23" w:rsidRDefault="007F5D23" w:rsidP="000A40FF">
      <w:r>
        <w:separator/>
      </w:r>
    </w:p>
  </w:endnote>
  <w:endnote w:type="continuationSeparator" w:id="0">
    <w:p w:rsidR="007F5D23" w:rsidRDefault="007F5D23" w:rsidP="000A4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0FF" w:rsidRDefault="000A40F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36CF3">
      <w:rPr>
        <w:noProof/>
      </w:rPr>
      <w:t>5</w:t>
    </w:r>
    <w:r>
      <w:fldChar w:fldCharType="end"/>
    </w:r>
  </w:p>
  <w:p w:rsidR="000A40FF" w:rsidRDefault="000A40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D23" w:rsidRDefault="007F5D23" w:rsidP="000A40FF">
      <w:r>
        <w:separator/>
      </w:r>
    </w:p>
  </w:footnote>
  <w:footnote w:type="continuationSeparator" w:id="0">
    <w:p w:rsidR="007F5D23" w:rsidRDefault="007F5D23" w:rsidP="000A4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F6DC7"/>
    <w:multiLevelType w:val="hybridMultilevel"/>
    <w:tmpl w:val="D2BE46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B4103"/>
    <w:multiLevelType w:val="hybridMultilevel"/>
    <w:tmpl w:val="9362A0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F1D33"/>
    <w:multiLevelType w:val="hybridMultilevel"/>
    <w:tmpl w:val="1E2CEA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A2940"/>
    <w:multiLevelType w:val="hybridMultilevel"/>
    <w:tmpl w:val="AF9C81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4281C"/>
    <w:multiLevelType w:val="hybridMultilevel"/>
    <w:tmpl w:val="BD74C6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50EED"/>
    <w:multiLevelType w:val="hybridMultilevel"/>
    <w:tmpl w:val="521215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64F57"/>
    <w:multiLevelType w:val="hybridMultilevel"/>
    <w:tmpl w:val="86D65A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2F127D"/>
    <w:multiLevelType w:val="hybridMultilevel"/>
    <w:tmpl w:val="37006E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3E0E"/>
    <w:rsid w:val="000A40FF"/>
    <w:rsid w:val="00236CF3"/>
    <w:rsid w:val="006021BC"/>
    <w:rsid w:val="007F5D23"/>
    <w:rsid w:val="00AA6D02"/>
    <w:rsid w:val="00B2416E"/>
    <w:rsid w:val="00B54176"/>
    <w:rsid w:val="00B9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E0E"/>
    <w:rPr>
      <w:rFonts w:ascii="Times New Roman" w:hAnsi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E0E"/>
    <w:pPr>
      <w:ind w:left="720"/>
      <w:contextualSpacing/>
    </w:pPr>
  </w:style>
  <w:style w:type="table" w:styleId="TableGrid">
    <w:name w:val="Table Grid"/>
    <w:basedOn w:val="TableNormal"/>
    <w:uiPriority w:val="59"/>
    <w:rsid w:val="000A40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A40F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40FF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0A40F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0FF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570</Words>
  <Characters>3254</Characters>
  <Application>Microsoft Office Word</Application>
  <DocSecurity>0</DocSecurity>
  <Lines>27</Lines>
  <Paragraphs>7</Paragraphs>
  <ScaleCrop>false</ScaleCrop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2019-04-29T20:23:00Z</dcterms:created>
  <dcterms:modified xsi:type="dcterms:W3CDTF">2019-04-29T20:23:00Z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