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B1FE" w14:textId="1CA53EB3" w:rsidR="00501395" w:rsidRPr="00501395" w:rsidRDefault="008F2417" w:rsidP="00501395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14:paraId="0E694DE5" w14:textId="77777777" w:rsidR="00501395" w:rsidRDefault="00501395" w:rsidP="000946BE">
      <w:pPr>
        <w:jc w:val="center"/>
        <w:rPr>
          <w:sz w:val="32"/>
        </w:rPr>
      </w:pPr>
      <w:r>
        <w:rPr>
          <w:sz w:val="32"/>
        </w:rPr>
        <w:t>Delovni list – ŠVICA</w:t>
      </w:r>
    </w:p>
    <w:p w14:paraId="78DDFDE4" w14:textId="77777777" w:rsidR="00501395" w:rsidRPr="008246BD" w:rsidRDefault="00501395" w:rsidP="005013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6BD">
        <w:rPr>
          <w:sz w:val="24"/>
          <w:szCs w:val="24"/>
        </w:rPr>
        <w:t>Švica oziroma uradno _________________ je po politični ureditvi ____________ razdeljena na _______________.</w:t>
      </w:r>
    </w:p>
    <w:p w14:paraId="7761FA67" w14:textId="77777777" w:rsidR="008246BD" w:rsidRPr="008246BD" w:rsidRDefault="00501395" w:rsidP="00824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6BD">
        <w:rPr>
          <w:sz w:val="24"/>
          <w:szCs w:val="24"/>
        </w:rPr>
        <w:t>Uradni jeziki v Švici so:</w:t>
      </w:r>
    </w:p>
    <w:p w14:paraId="04D034E3" w14:textId="77777777" w:rsidR="00501395" w:rsidRPr="008246BD" w:rsidRDefault="00501395" w:rsidP="005013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46BD">
        <w:rPr>
          <w:sz w:val="24"/>
          <w:szCs w:val="24"/>
        </w:rPr>
        <w:t>______________</w:t>
      </w:r>
    </w:p>
    <w:p w14:paraId="4289987E" w14:textId="77777777" w:rsidR="00501395" w:rsidRPr="008246BD" w:rsidRDefault="00501395" w:rsidP="005013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46BD">
        <w:rPr>
          <w:sz w:val="24"/>
          <w:szCs w:val="24"/>
        </w:rPr>
        <w:t>______________</w:t>
      </w:r>
    </w:p>
    <w:p w14:paraId="33AC042C" w14:textId="77777777" w:rsidR="00501395" w:rsidRPr="008246BD" w:rsidRDefault="00501395" w:rsidP="005013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46BD">
        <w:rPr>
          <w:sz w:val="24"/>
          <w:szCs w:val="24"/>
        </w:rPr>
        <w:t>______________</w:t>
      </w:r>
    </w:p>
    <w:p w14:paraId="6928E320" w14:textId="77777777" w:rsidR="00501395" w:rsidRPr="008246BD" w:rsidRDefault="00501395" w:rsidP="005013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46BD">
        <w:rPr>
          <w:sz w:val="24"/>
          <w:szCs w:val="24"/>
        </w:rPr>
        <w:t>______________</w:t>
      </w:r>
    </w:p>
    <w:p w14:paraId="609E25FA" w14:textId="77777777" w:rsidR="008246BD" w:rsidRPr="000946BE" w:rsidRDefault="008246BD" w:rsidP="00094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6BD">
        <w:rPr>
          <w:sz w:val="24"/>
          <w:szCs w:val="24"/>
        </w:rPr>
        <w:t>Naštej nekaj kantonov in razloži kaj so.</w:t>
      </w:r>
    </w:p>
    <w:p w14:paraId="2E23E27B" w14:textId="77777777" w:rsidR="008246BD" w:rsidRPr="008246BD" w:rsidRDefault="008246BD" w:rsidP="008246BD">
      <w:pPr>
        <w:ind w:left="360"/>
        <w:rPr>
          <w:sz w:val="24"/>
          <w:szCs w:val="24"/>
        </w:rPr>
      </w:pPr>
    </w:p>
    <w:p w14:paraId="31B4496C" w14:textId="77777777" w:rsidR="008246BD" w:rsidRPr="008246BD" w:rsidRDefault="008246BD" w:rsidP="00824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6BD">
        <w:rPr>
          <w:sz w:val="24"/>
          <w:szCs w:val="24"/>
        </w:rPr>
        <w:t>Kako delimo Švico glede na relief? Opiši posamezne dele.</w:t>
      </w:r>
    </w:p>
    <w:p w14:paraId="6C718BAC" w14:textId="77777777" w:rsidR="008246BD" w:rsidRPr="008246BD" w:rsidRDefault="008246BD" w:rsidP="008246BD">
      <w:pPr>
        <w:rPr>
          <w:sz w:val="24"/>
          <w:szCs w:val="24"/>
        </w:rPr>
      </w:pPr>
    </w:p>
    <w:p w14:paraId="5B0844B6" w14:textId="77777777" w:rsidR="008246BD" w:rsidRPr="000946BE" w:rsidRDefault="008246BD" w:rsidP="00094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6BD">
        <w:rPr>
          <w:sz w:val="24"/>
          <w:szCs w:val="24"/>
        </w:rPr>
        <w:t>Katero podnebje je značilno za Švico? Zakaj?</w:t>
      </w:r>
    </w:p>
    <w:p w14:paraId="6740E470" w14:textId="77777777" w:rsidR="008246BD" w:rsidRPr="008246BD" w:rsidRDefault="008246BD" w:rsidP="008246BD">
      <w:pPr>
        <w:ind w:left="360"/>
        <w:rPr>
          <w:sz w:val="24"/>
          <w:szCs w:val="24"/>
        </w:rPr>
      </w:pPr>
    </w:p>
    <w:p w14:paraId="3F889339" w14:textId="77777777" w:rsidR="008246BD" w:rsidRPr="000946BE" w:rsidRDefault="008246BD" w:rsidP="00824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Katere rastlinske pasove poznamo? Katere so značilne določen relief?</w:t>
      </w:r>
    </w:p>
    <w:p w14:paraId="7584D92E" w14:textId="77777777" w:rsidR="008246BD" w:rsidRDefault="008246BD" w:rsidP="008246BD">
      <w:pPr>
        <w:rPr>
          <w:sz w:val="24"/>
          <w:szCs w:val="24"/>
        </w:rPr>
      </w:pPr>
    </w:p>
    <w:p w14:paraId="048CB3FF" w14:textId="77777777" w:rsidR="008246BD" w:rsidRDefault="008246BD" w:rsidP="00824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Naštej največja jezera in najpomembnejše reke. Kratko opiši njihov pomen.</w:t>
      </w:r>
    </w:p>
    <w:p w14:paraId="24E201E6" w14:textId="77777777" w:rsidR="008246BD" w:rsidRDefault="008246BD" w:rsidP="008246BD">
      <w:pPr>
        <w:rPr>
          <w:sz w:val="24"/>
          <w:szCs w:val="24"/>
        </w:rPr>
      </w:pPr>
    </w:p>
    <w:p w14:paraId="0D6F9A3E" w14:textId="77777777" w:rsidR="008246BD" w:rsidRPr="008246BD" w:rsidRDefault="008246BD" w:rsidP="00824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Katere so najpomembnejše gospodarske panoge? </w:t>
      </w:r>
    </w:p>
    <w:p w14:paraId="0D7CED28" w14:textId="77777777" w:rsidR="008246BD" w:rsidRDefault="008246BD" w:rsidP="008246BD">
      <w:pPr>
        <w:ind w:left="360"/>
        <w:rPr>
          <w:sz w:val="20"/>
        </w:rPr>
      </w:pPr>
    </w:p>
    <w:p w14:paraId="0CA2C697" w14:textId="77777777" w:rsidR="000946BE" w:rsidRPr="000946BE" w:rsidRDefault="000946BE" w:rsidP="000946B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4"/>
        </w:rPr>
        <w:t>Zakaj je prometna infrastruktura v Švici tako dobro razvita? Naštej nekaj pomembnih predorov in pristaniško mesto.</w:t>
      </w:r>
    </w:p>
    <w:p w14:paraId="5BA94507" w14:textId="77777777" w:rsidR="000946BE" w:rsidRPr="000946BE" w:rsidRDefault="000946BE" w:rsidP="000946BE">
      <w:pPr>
        <w:pStyle w:val="ListParagraph"/>
        <w:rPr>
          <w:sz w:val="20"/>
        </w:rPr>
      </w:pPr>
    </w:p>
    <w:p w14:paraId="07CA03E6" w14:textId="77777777" w:rsidR="000946BE" w:rsidRDefault="000946BE" w:rsidP="000946BE">
      <w:pPr>
        <w:rPr>
          <w:sz w:val="20"/>
        </w:rPr>
      </w:pPr>
    </w:p>
    <w:p w14:paraId="6C0446AC" w14:textId="77777777" w:rsidR="000946BE" w:rsidRPr="000946BE" w:rsidRDefault="000946BE" w:rsidP="000946B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4"/>
        </w:rPr>
        <w:t>Opiši turizem v Švici. Kateri je, kje je  in komu je namenjen?</w:t>
      </w:r>
    </w:p>
    <w:sectPr w:rsidR="000946BE" w:rsidRPr="000946BE" w:rsidSect="0009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BBF"/>
    <w:multiLevelType w:val="hybridMultilevel"/>
    <w:tmpl w:val="CDB8C93E"/>
    <w:lvl w:ilvl="0" w:tplc="550AB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30242"/>
    <w:multiLevelType w:val="hybridMultilevel"/>
    <w:tmpl w:val="BCD6D7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637ED"/>
    <w:multiLevelType w:val="hybridMultilevel"/>
    <w:tmpl w:val="5728F1F4"/>
    <w:lvl w:ilvl="0" w:tplc="EC983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D4F17"/>
    <w:multiLevelType w:val="hybridMultilevel"/>
    <w:tmpl w:val="E8CC593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395"/>
    <w:rsid w:val="0009231C"/>
    <w:rsid w:val="000946BE"/>
    <w:rsid w:val="00501395"/>
    <w:rsid w:val="006B6D6A"/>
    <w:rsid w:val="008246BD"/>
    <w:rsid w:val="008F2417"/>
    <w:rsid w:val="009040A7"/>
    <w:rsid w:val="0099088E"/>
    <w:rsid w:val="009A72BF"/>
    <w:rsid w:val="00C47421"/>
    <w:rsid w:val="00DA5877"/>
    <w:rsid w:val="00D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