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FDB32" w14:textId="77777777" w:rsidR="00B43B2A" w:rsidRPr="00F56855" w:rsidRDefault="00B43B2A" w:rsidP="00F56855">
      <w:pPr>
        <w:spacing w:line="360" w:lineRule="auto"/>
        <w:rPr>
          <w:sz w:val="24"/>
          <w:szCs w:val="24"/>
        </w:rPr>
      </w:pPr>
      <w:bookmarkStart w:id="0" w:name="_GoBack"/>
      <w:bookmarkEnd w:id="0"/>
    </w:p>
    <w:p w14:paraId="0E48F16C" w14:textId="77777777" w:rsidR="002F55A4" w:rsidRPr="00F56855" w:rsidRDefault="00C374C5" w:rsidP="00F56855">
      <w:pPr>
        <w:spacing w:line="360" w:lineRule="auto"/>
        <w:rPr>
          <w:sz w:val="24"/>
          <w:szCs w:val="24"/>
        </w:rPr>
      </w:pPr>
      <w:r>
        <w:rPr>
          <w:noProof/>
        </w:rPr>
        <w:pict w14:anchorId="4AB5B7EB">
          <v:rect id="Pravokotnik 34" o:spid="_x0000_s1055" style="position:absolute;margin-left:0;margin-top:0;width:581.4pt;height:752.4pt;z-index:-251644928;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lX5QIAAA0GAAAOAAAAZHJzL2Uyb0RvYy54bWysVMlu2zAQvRfoPxC8N/Jau0LkwHCcooCb&#10;GE2KnMcUZQmhOCxJL+nXd0hJiZM0l6I6ELNpljfL+cWxVmwvratQZ7x/1uNMaoF5pbcZ/3l39WnK&#10;mfOgc1CoZcYfpeMXs48fzg8mlQMsUeXSMnKiXXowGS+9N2mSOFHKGtwZGqlJWaCtwRNrt0lu4UDe&#10;a5UMer3PyQFtbiwK6RxJLxsln0X/RSGFvykKJz1TGafcfHxtfDfhTWbnkG4tmLISbRrwD1nUUGkK&#10;+uTqEjywna3euKorYdFh4c8E1gkWRSVkrIGq6fdeVXNbgpGxFgLHmSeY3P9zK673a8uqPOPDEWca&#10;aurR2sIeH9Dr6oGRlCA6GJeS5a1Z21CkMysUD44UyQtNYFxrcyxsHWypRHaMeD8+4S2PngkSTobT&#10;4WRKbRGk+zIej0fEBK+Qdr8b6/xXiTULRMYtNTTiDPuV841pZ9LCn19VSjGL/r7yZUSQ5rLpjaN/&#10;opVjBgnEXhQ7u90slGV7oBlZLpeLZWPuK+0b4bRHXzMqDvx3zBvxMIi7hFsvMfmtO43Sb8yC6L1Q&#10;roRcnjh9G4tm/f1YhNe2q82AL1l4Mi4qK1SYH0gLwuQOfxB6YRHG0VdYhpaihWgpWoqGarElR01J&#10;FiKwwZnS7JDxwXhExTMBtLWFAk9kbWiOnN5yBmpL50B4G6NrDD0hj5CGZl2CK5tiHaoqbzuudNDL&#10;uLNtb5/nKVD+uDmSj0BuMH+ksaUmx8lyRlxV5HgFzq/B0gJTYnSU/A09hULKFluKsxLt77/Jgz3t&#10;FWk5O9BBoEp+7cBKztQ3TcMymIyGg3BCIjcaTwJjX6g2pyq9qxdIYPfpABoRyfCDVx1ZWKzv6XrN&#10;Q1xSgRYUvUGtZRaeeFLR/RNyPo803Q1q70rfGtENdgD17ngP1rRr4mnDrrE7H5C+2pbGNsCtcb7z&#10;WFRxlZ6RbRebbk7X/HAfw1E75aPV8xWf/QEAAP//AwBQSwMEFAAGAAgAAAAhAJ/FOBndAAAABwEA&#10;AA8AAABkcnMvZG93bnJldi54bWxMj9FKw0AQRd+F/sMyBd/spkVLidkUaSkUlYLRD9hmx2RxdzZk&#10;t2nq1zv1RV+GGe7lzrnFevRODNhHG0jBfJaBQKqDsdQo+Hjf3a1AxKTJaBcIFVwwwrqc3BQ6N+FM&#10;bzhUqREcQjHXCtqUulzKWLfodZyFDom1z9B7nfjsG2l6feZw7+Qiy5bSa0v8odUdblqsv6qTV3DY&#10;Pr/urB2Me9lI/11dDntvUanb6fj0CCLhmP7McMVndCiZ6RhOZKJwCrhI+p1Xbb5ccI8jbw/Z/Qpk&#10;Wcj//OUPAAAA//8DAFBLAQItABQABgAIAAAAIQC2gziS/gAAAOEBAAATAAAAAAAAAAAAAAAAAAAA&#10;AABbQ29udGVudF9UeXBlc10ueG1sUEsBAi0AFAAGAAgAAAAhADj9If/WAAAAlAEAAAsAAAAAAAAA&#10;AAAAAAAALwEAAF9yZWxzLy5yZWxzUEsBAi0AFAAGAAgAAAAhAC7kiVflAgAADQYAAA4AAAAAAAAA&#10;AAAAAAAALgIAAGRycy9lMm9Eb2MueG1sUEsBAi0AFAAGAAgAAAAhAJ/FOBndAAAABwEAAA8AAAAA&#10;AAAAAAAAAAAAPwUAAGRycy9kb3ducmV2LnhtbFBLBQYAAAAABAAEAPMAAABJBgAAAAA=&#10;" fillcolor="#fcf7dd" stroked="f" strokeweight="2pt">
            <v:fill color2="#8f8c7f" rotate="t" focusposition=".5,.5" focussize="" focus="100%" type="gradientRadial"/>
            <v:path arrowok="t"/>
            <v:textbox inset="21.6pt,,21.6pt">
              <w:txbxContent>
                <w:p w14:paraId="5C340148" w14:textId="77777777" w:rsidR="002F55A4" w:rsidRDefault="002F55A4" w:rsidP="002F55A4"/>
              </w:txbxContent>
            </v:textbox>
            <w10:wrap anchorx="page" anchory="page"/>
          </v:rect>
        </w:pict>
      </w:r>
      <w:r>
        <w:rPr>
          <w:noProof/>
        </w:rPr>
        <w:pict w14:anchorId="385DA1F1">
          <v:rect id="Pravokotnik 35" o:spid="_x0000_s1054" style="position:absolute;margin-left:270.85pt;margin-top:21.05pt;width:220.25pt;height:252.55pt;z-index:25164390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WBbQIAAMoEAAAOAAAAZHJzL2Uyb0RvYy54bWysVE1v2zAMvQ/YfxB0X52PtkmDOkXQIMOA&#10;og2QDj0zshwblUWNUuJ0v36U7LRrt9Owi0KK9CP59Jjrm2NjxEGTr9Hmcng2kEJbhUVtd7n8/rj6&#10;MpXCB7AFGLQ6ly/ay5v550/XrZvpEVZoCk2CQayftS6XVQhulmVeVboBf4ZOWw6WSA0EdmmXFQQt&#10;ozcmGw0Gl1mLVDhCpb3n22UXlPOEX5ZahYey9DoIk0vuLaST0rmNZza/htmOwFW16tuAf+iigdpy&#10;0VeoJQQQe6r/gGpqReixDGcKmwzLslY6zcDTDAcfptlU4HSahcnx7pUm//9g1f1hTaIucjm+kMJC&#10;w2+0JjjgMwZbPwu+ZYpa52ecuXFr6j3PZpz3WFITf3kScUy0vrzSqo9BKL4cTa4mwwnDK46NR4PJ&#10;eJpQs7fPHfnwVWMjopFL4ndLdMLhzgcuyamnlFjNo6mLVW1Mcmi3vTUkDsBvPFydX02WsWf+5F2a&#10;saLlXi7OB6wDBay10kBgs3E8vbc7KcDsWMQqUKptMVZgpK72EnzV1UiwfQljY1wnpfWtRrI6eqIV&#10;jttj4nd4InKLxQtzTtiJ0Tu1qnnqO/BhDcTq4/54o8IDH6VBbhp7S4oK6eff7mM+i4KjUrSsZh7o&#10;xx5IS2G+WZbLcDqaTqP+33n0ztsmb3x5MbnkTLtvbjESyvvrVDL5loI5mSVh88TLt4iVOQRWcf1c&#10;bk/mbej2jJdX6cUiJbHoHYQ7u3EqQp+4fTw+Abn+8QPr5h5P2ofZBw10ufFLi4t9wLJOAolcd8zy&#10;00eHFyaJoF/uuJG/+ynr7S9o/gsAAP//AwBQSwMEFAAGAAgAAAAhANnUg7ndAAAACgEAAA8AAABk&#10;cnMvZG93bnJldi54bWxMj8tOwzAQRfdI/QdrkNhRJ1b6CplUFYIPaFMkunPjIYmIx1HstuHvcVew&#10;HN2je88U28n24kqj7xwjpPMEBHHtTMcNwrF6f16D8EGz0b1jQvghD9ty9lDo3Lgb7+l6CI2IJexz&#10;jdCGMORS+rolq/3cDcQx+3Kj1SGeYyPNqG+x3PZSJclSWt1xXGj1QK8t1d+Hi0Xg5FR3G+Waz8qa&#10;D/V2qpYZV4hPj9PuBUSgKfzBcNeP6lBGp7O7sPGiR1hk6SqiCJlKQURgs1YKxPmerBTIspD/Xyh/&#10;AQAA//8DAFBLAQItABQABgAIAAAAIQC2gziS/gAAAOEBAAATAAAAAAAAAAAAAAAAAAAAAABbQ29u&#10;dGVudF9UeXBlc10ueG1sUEsBAi0AFAAGAAgAAAAhADj9If/WAAAAlAEAAAsAAAAAAAAAAAAAAAAA&#10;LwEAAF9yZWxzLy5yZWxzUEsBAi0AFAAGAAgAAAAhALYUFYFtAgAAygQAAA4AAAAAAAAAAAAAAAAA&#10;LgIAAGRycy9lMm9Eb2MueG1sUEsBAi0AFAAGAAgAAAAhANnUg7ndAAAACgEAAA8AAAAAAAAAAAAA&#10;AAAAxwQAAGRycy9kb3ducmV2LnhtbFBLBQYAAAAABAAEAPMAAADRBQAAAAA=&#10;" fillcolor="#1f497d" stroked="f" strokeweight="2pt">
            <v:textbox inset="14.4pt,14.4pt,14.4pt,28.8pt">
              <w:txbxContent>
                <w:p w14:paraId="7D0E8DFF" w14:textId="77777777" w:rsidR="002F55A4" w:rsidRPr="00C43A4D" w:rsidRDefault="002F55A4" w:rsidP="002F55A4">
                  <w:pPr>
                    <w:jc w:val="center"/>
                    <w:rPr>
                      <w:sz w:val="24"/>
                    </w:rPr>
                  </w:pPr>
                  <w:r w:rsidRPr="00C43A4D">
                    <w:rPr>
                      <w:sz w:val="24"/>
                    </w:rPr>
                    <w:t>Srednja šola Črnomelj</w:t>
                  </w:r>
                </w:p>
                <w:p w14:paraId="326A64E7" w14:textId="77777777" w:rsidR="002F55A4" w:rsidRPr="00C43A4D" w:rsidRDefault="002F55A4" w:rsidP="002F55A4">
                  <w:pPr>
                    <w:jc w:val="center"/>
                    <w:rPr>
                      <w:sz w:val="24"/>
                    </w:rPr>
                  </w:pPr>
                  <w:r w:rsidRPr="00C43A4D">
                    <w:rPr>
                      <w:sz w:val="24"/>
                    </w:rPr>
                    <w:t>Kidričeva ulica 18a</w:t>
                  </w:r>
                </w:p>
                <w:p w14:paraId="36ADAFBC" w14:textId="77777777" w:rsidR="002F55A4" w:rsidRPr="00C43A4D" w:rsidRDefault="002F55A4" w:rsidP="002F55A4">
                  <w:pPr>
                    <w:jc w:val="center"/>
                    <w:rPr>
                      <w:sz w:val="24"/>
                    </w:rPr>
                  </w:pPr>
                  <w:r w:rsidRPr="00C43A4D">
                    <w:rPr>
                      <w:sz w:val="24"/>
                    </w:rPr>
                    <w:t>8340 Črnomelj</w:t>
                  </w:r>
                </w:p>
                <w:p w14:paraId="403B9384" w14:textId="77777777" w:rsidR="002F55A4" w:rsidRDefault="002F55A4" w:rsidP="002F55A4">
                  <w:pPr>
                    <w:rPr>
                      <w:sz w:val="24"/>
                    </w:rPr>
                  </w:pPr>
                </w:p>
                <w:p w14:paraId="48970F16" w14:textId="77777777" w:rsidR="002F55A4" w:rsidRPr="00C43A4D" w:rsidRDefault="002F55A4" w:rsidP="002F55A4">
                  <w:pPr>
                    <w:rPr>
                      <w:sz w:val="24"/>
                    </w:rPr>
                  </w:pPr>
                </w:p>
                <w:p w14:paraId="0B781214" w14:textId="2D430490" w:rsidR="002F55A4" w:rsidRDefault="00133A17" w:rsidP="002F55A4">
                  <w:pPr>
                    <w:rPr>
                      <w:sz w:val="24"/>
                    </w:rPr>
                  </w:pPr>
                  <w:r>
                    <w:rPr>
                      <w:b/>
                      <w:sz w:val="24"/>
                    </w:rPr>
                    <w:t xml:space="preserve"> </w:t>
                  </w:r>
                </w:p>
                <w:p w14:paraId="185A509A" w14:textId="77777777" w:rsidR="00B43B2A" w:rsidRDefault="00B43B2A" w:rsidP="002F55A4">
                  <w:pPr>
                    <w:rPr>
                      <w:sz w:val="24"/>
                    </w:rPr>
                  </w:pPr>
                  <w:r>
                    <w:rPr>
                      <w:sz w:val="24"/>
                    </w:rPr>
                    <w:t>Predmet: Geografija</w:t>
                  </w:r>
                </w:p>
                <w:p w14:paraId="5BD2D46C" w14:textId="77777777" w:rsidR="00B43B2A" w:rsidRDefault="00B43B2A" w:rsidP="002F55A4">
                  <w:pPr>
                    <w:rPr>
                      <w:sz w:val="24"/>
                    </w:rPr>
                  </w:pPr>
                </w:p>
                <w:p w14:paraId="422C2114" w14:textId="77777777" w:rsidR="00B43B2A" w:rsidRPr="00C43A4D" w:rsidRDefault="00B43B2A" w:rsidP="002F55A4">
                  <w:pPr>
                    <w:rPr>
                      <w:sz w:val="24"/>
                    </w:rPr>
                  </w:pPr>
                </w:p>
              </w:txbxContent>
            </v:textbox>
            <w10:wrap anchorx="page" anchory="page"/>
          </v:rect>
        </w:pict>
      </w:r>
      <w:r>
        <w:rPr>
          <w:noProof/>
        </w:rPr>
        <w:pict w14:anchorId="7B1A5FC8">
          <v:rect id="Pravokotnik 36" o:spid="_x0000_s1053" style="position:absolute;margin-left:261.95pt;margin-top:21.05pt;width:238.1pt;height:589.35pt;z-index:2516428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kghwIAABEFAAAOAAAAZHJzL2Uyb0RvYy54bWysVN9vGjEMfp+0/yHK+3pAoTDUo0IUpkld&#10;i9ROew65HHdqEmdO4GB//ZzcQX9sT9PuIWfHjh1//pzrm4PRbK/Q12Bz3r/ocaashKK225x/f1p9&#10;mnDmg7CF0GBVzo/K85vZxw/XjZuqAVSgC4WMglg/bVzOqxDcNMu8rJQR/gKcsmQsAY0IpOI2K1A0&#10;FN3obNDrXWUNYOEQpPKedm9bI5+l+GWpZHgoS68C0zmnu4W0Ylo3cc1m12K6ReGqWnbXEP9wCyNq&#10;S0nPoW5FEGyH9R+hTC0RPJThQoLJoCxrqVINVE2/966ax0o4lWohcLw7w+T/X1h5v18jq4ucX15x&#10;ZoWhHq1R7OEZgq2fGe0SRI3zU/J8dGvsNE9irPdQool/qoQdEqzHM6zqEJikzcve4HIyJvQl2cbD&#10;yXA8HMWo2ctxhz58UWBYFHKO1LcEp9jf+dC6nlxiNg+6Lla11kk5+oVGthfUYmJGAQ1nWvhAmzlf&#10;pa/L9uaYtqwhxo4m4xHdTBD3Si0CicYRGt5uORN6S6SWAdNd3pz2uN2csy6Xy8Wyn5z0znyDor3M&#10;qEffKXXrn4p+EyiWdSt81R5Jpu6ItrE6lUjcoRD70CIfpQ0UR2oeQstq7+Sqpmh3VPtaINGYIKfR&#10;DA+0lBqoWugkzirAX3/bj/7ELrJy1tBYEBI/dwIVQfrVEu8+94fDOEdJGY7GA1LwtWXz2mJ3ZgHU&#10;lj49Ak4mMfoHfRJLBPODJnges5JJWEm5W8w7ZRHacaU3QKr5PLnR7DgR7uyjkzF4xCni+HT4IdB1&#10;HApEv3s4jZCYvqNS6xtPWpjvApR14tkLrtSqqNDcpaZ1b0Qc7Nd68np5yWa/AQAA//8DAFBLAwQU&#10;AAYACAAAACEAA5Q2A98AAAAMAQAADwAAAGRycy9kb3ducmV2LnhtbEyPwU7DMAyG70i8Q2QkbixZ&#10;YLCVplOFxAW4bOywY9Z4bUXjVE22lrfHO7Hbb/nT78/5evKdOOMQ20AG5jMFAqkKrqXawO77/WEJ&#10;IiZLznaB0MAvRlgXtze5zVwYaYPnbaoFl1DMrIEmpT6TMlYNehtnoUfi3TEM3iYeh1q6wY5c7jup&#10;lXqW3rbEFxrb41uD1c/25A2sPlK5+dp/umn3Uu47jHJcxKMx93dT+Qoi4ZT+YbjoszoU7HQIJ3JR&#10;dAYW+nHFqIEnPQdxAZRSnA6ctFZLkEUur58o/gAAAP//AwBQSwECLQAUAAYACAAAACEAtoM4kv4A&#10;AADhAQAAEwAAAAAAAAAAAAAAAAAAAAAAW0NvbnRlbnRfVHlwZXNdLnhtbFBLAQItABQABgAIAAAA&#10;IQA4/SH/1gAAAJQBAAALAAAAAAAAAAAAAAAAAC8BAABfcmVscy8ucmVsc1BLAQItABQABgAIAAAA&#10;IQDMBZkghwIAABEFAAAOAAAAAAAAAAAAAAAAAC4CAABkcnMvZTJvRG9jLnhtbFBLAQItABQABgAI&#10;AAAAIQADlDYD3wAAAAwBAAAPAAAAAAAAAAAAAAAAAOEEAABkcnMvZG93bnJldi54bWxQSwUGAAAA&#10;AAQABADzAAAA7QUAAAAA&#10;" strokecolor="#948a54" strokeweight="1.25pt">
            <w10:wrap anchorx="page" anchory="page"/>
          </v:rect>
        </w:pict>
      </w:r>
      <w:r>
        <w:rPr>
          <w:noProof/>
        </w:rPr>
        <w:pict w14:anchorId="3DD97591">
          <v:rect id="Pravokotnik 37" o:spid="_x0000_s1052" style="position:absolute;margin-left:270.85pt;margin-top:580.9pt;width:220.25pt;height:9.35pt;z-index:251645952;visibility:visible;mso-position-horizontal-relative:pag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pBYAIAALUEAAAOAAAAZHJzL2Uyb0RvYy54bWysVMFu2zAMvQ/YPwi6r46zZGmDOkXWIMOA&#10;Yg3QDj0zshwblUWNUuJ0Xz9Kdtqu22nYRSFF+pF8eszl1bE14qDJN2gLmZ+NpNBWYdnYXSG/368/&#10;nEvhA9gSDFpdyCft5dXi/bvLzs31GGs0pSbBINbPO1fIOgQ3zzKvat2CP0OnLQcrpBYCu7TLSoKO&#10;0VuTjUejT1mHVDpCpb3n21UflIuEX1Vahduq8joIU0juLaST0rmNZ7a4hPmOwNWNGtqAf+iihcZy&#10;0WeoFQQQe2r+gGobReixCmcK2wyrqlE6zcDT5KM309zV4HSahcnx7pkm//9g1bfDhkRTFvLjTAoL&#10;Lb/RhuCAjxhs8yj4linqnJ9z5p3b0OB5NuO8x4ra+MuTiGOi9emZVn0MQvHleHYxy2dTKRTH8vx8&#10;NplG0Ozla0c+fNHYimgUkvjZEptwuPGhTz2lxGIeTVOuG2OSQ7vttSFxAH7iyfo8/7wa0H9LM1Z0&#10;3Mp0MmIZKGCpVQYCm63j4b3dSQFmxxpWgVJti7ECF4d5rL0CX/c1EuxQwtgY10loQ6uRq56daG2x&#10;fGKCCXvleafWDaPdgA8bIJYad8PrE275qAxyizhYUtRIP/92H/NZARyVomPpcvs/9kBaCvPVsjYu&#10;8skkaj05k+lszA69jmxfR+y+vUamLudFdSqZMT+Yk1kRtg+8ZctYlUNgFdfuiRqc69CvFO+p0stl&#10;SmN9Owg39s6pCH7i8f74AOSGhw4skW94kjnM37x3nxu/tLjcB6yaJIYXXllE0eHdSHIa9jgu32s/&#10;Zb382yx+AQAA//8DAFBLAwQUAAYACAAAACEA8sGV/+AAAAANAQAADwAAAGRycy9kb3ducmV2Lnht&#10;bEyPQU+EMBCF7yb+h2ZMvLkFIohI2Rjj6sFEI3rxVmiXEtspoV0W/72zJz3OvDdvvldvV2fZoucw&#10;ehSQbhJgGnuvRhwEfH7srkpgIUpU0nrUAn50gG1zflbLSvkjvuuljQOjEAyVFGBinCrOQ2+0k2Hj&#10;J42k7f3sZKRxHria5ZHCneVZkhTcyRHpg5GTfjC6/24PjjBeitYtT/b169ns3Nvj2O1z2wlxebHe&#10;3wGLeo1/Zjjh0w00xNT5A6rArID8Or0hKwlpkVIJstyWWQasO63KJAfe1Px/i+YXAAD//wMAUEsB&#10;Ai0AFAAGAAgAAAAhALaDOJL+AAAA4QEAABMAAAAAAAAAAAAAAAAAAAAAAFtDb250ZW50X1R5cGVz&#10;XS54bWxQSwECLQAUAAYACAAAACEAOP0h/9YAAACUAQAACwAAAAAAAAAAAAAAAAAvAQAAX3JlbHMv&#10;LnJlbHNQSwECLQAUAAYACAAAACEAg2GaQWACAAC1BAAADgAAAAAAAAAAAAAAAAAuAgAAZHJzL2Uy&#10;b0RvYy54bWxQSwECLQAUAAYACAAAACEA8sGV/+AAAAANAQAADwAAAAAAAAAAAAAAAAC6BAAAZHJz&#10;L2Rvd25yZXYueG1sUEsFBgAAAAAEAAQA8wAAAMcFAAAAAA==&#10;" fillcolor="#4f81bd" stroked="f" strokeweight="2pt">
            <w10:wrap anchorx="page" anchory="page"/>
          </v:rect>
        </w:pict>
      </w:r>
    </w:p>
    <w:p w14:paraId="1F627110" w14:textId="77777777" w:rsidR="002F55A4" w:rsidRPr="00F56855" w:rsidRDefault="00C374C5" w:rsidP="00F56855">
      <w:pPr>
        <w:spacing w:line="360" w:lineRule="auto"/>
        <w:rPr>
          <w:noProof/>
          <w:sz w:val="24"/>
          <w:szCs w:val="24"/>
          <w:lang w:eastAsia="sl-SI"/>
        </w:rPr>
      </w:pPr>
      <w:r>
        <w:rPr>
          <w:noProof/>
        </w:rPr>
        <w:pict w14:anchorId="5A800388">
          <v:shapetype id="_x0000_t202" coordsize="21600,21600" o:spt="202" path="m,l,21600r21600,l21600,xe">
            <v:stroke joinstyle="miter"/>
            <v:path gradientshapeok="t" o:connecttype="rect"/>
          </v:shapetype>
          <v:shape id="Polje z besedilom 2" o:spid="_x0000_s1051" type="#_x0000_t202" style="position:absolute;margin-left:199.25pt;margin-top:142.5pt;width:224.7pt;height:56.1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fAFQIAAAQEAAAOAAAAZHJzL2Uyb0RvYy54bWysU9Fu2yAUfZ+0f0C8L3acpEmsOFXXrtOk&#10;bqvU7QMwxjEbcBmQ2OnX94LTLNrepvkBgS/33HvOPWyuB63IQTgvwVR0OskpEYZDI82uot+/3b9b&#10;UeIDMw1TYERFj8LT6+3bN5velqKADlQjHEEQ48veVrQLwZZZ5nknNPMTsMJgsAWnWcCj22WNYz2i&#10;a5UVeX6V9eAa64AL7/Hv3Rik24TftoKHr23rRSCqothbSKtLax3XbLth5c4x20l+aoP9QxeaSYNF&#10;z1B3LDCyd/IvKC25Aw9tmHDQGbSt5CJxQDbT/A82Tx2zInFBcbw9y+T/Hyz/cnh0RDYVneVLSgzT&#10;OKRHUD8EeSa18KKRCjQpolC99SXef7KYEYb3MODAE2lvH4D/9MTAbcfMTtw4B30nWIONTmNmdpE6&#10;4vgIUvefocF6bB8gAQ2t01FF1IUgOg7seB6SGALh+LNYLWZXawxxjC2nxWw1lmDla7Z1PnwU2HXc&#10;VNShCRI6Ozz4ELth5euVWMzAvVQqGUEZ0ld0vSgWKeEiomVAnyqpK7rK4zc6J5L8YJqUHJhU4x4L&#10;KHNiHYmOlMNQD0nps5g1NEeUwcFoS3xGuOnAPVPSoyUr6n/tmROUqE8GpVxP5/Po4XSYL5YFHtxl&#10;pL6MMMMRqqKBknF7G5LvR8o3KHkrkxpxNmMnp5bRakmk07OIXr48p1u/H+/2BQAA//8DAFBLAwQU&#10;AAYACAAAACEAuGRIPt4AAAALAQAADwAAAGRycy9kb3ducmV2LnhtbEyPwU7DMBBE70j8g7VI3KhN&#10;aGgS4lQIxBVEgUq9ufE2iYjXUew24e/ZnuC4mqfZN+V6dr044Rg6TxpuFwoEUu1tR42Gz4+XmwxE&#10;iIas6T2hhh8MsK4uL0pTWD/RO542sRFcQqEwGtoYh0LKULfoTFj4AYmzgx+diXyOjbSjmbjc9TJR&#10;6l460xF/aM2ATy3W35uj0/D1ethtl+qteXbpMPlZSXK51Pr6an58ABFxjn8wnPVZHSp22vsj2SB6&#10;DXd5ljKqIclSHsVEtlzlIPbnaJWArEr5f0P1CwAA//8DAFBLAQItABQABgAIAAAAIQC2gziS/gAA&#10;AOEBAAATAAAAAAAAAAAAAAAAAAAAAABbQ29udGVudF9UeXBlc10ueG1sUEsBAi0AFAAGAAgAAAAh&#10;ADj9If/WAAAAlAEAAAsAAAAAAAAAAAAAAAAALwEAAF9yZWxzLy5yZWxzUEsBAi0AFAAGAAgAAAAh&#10;AEWfd8AVAgAABAQAAA4AAAAAAAAAAAAAAAAALgIAAGRycy9lMm9Eb2MueG1sUEsBAi0AFAAGAAgA&#10;AAAhALhkSD7eAAAACwEAAA8AAAAAAAAAAAAAAAAAbwQAAGRycy9kb3ducmV2LnhtbFBLBQYAAAAA&#10;BAAEAPMAAAB6BQAAAAA=&#10;" filled="f" stroked="f">
            <v:textbox>
              <w:txbxContent>
                <w:p w14:paraId="73AF4899" w14:textId="77777777" w:rsidR="00B43B2A" w:rsidRPr="00B43B2A" w:rsidRDefault="00B43B2A" w:rsidP="00B43B2A">
                  <w:pPr>
                    <w:pStyle w:val="Heading1"/>
                  </w:pPr>
                  <w:r w:rsidRPr="00B43B2A">
                    <w:t>Terenska vaja</w:t>
                  </w:r>
                </w:p>
              </w:txbxContent>
            </v:textbox>
          </v:shape>
        </w:pict>
      </w:r>
      <w:r>
        <w:rPr>
          <w:noProof/>
        </w:rPr>
        <w:pict w14:anchorId="7C1459A9">
          <v:shape id="Polje z besedilom 39" o:spid="_x0000_s1050" type="#_x0000_t202" style="position:absolute;margin-left:270.85pt;margin-top:321.4pt;width:214.3pt;height:178.7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S8QQIAAHIEAAAOAAAAZHJzL2Uyb0RvYy54bWysVN9P2zAQfp+0/8Hy+0gbSqEVKepATJMQ&#10;VCoTz67j0EyOz7PdJuWv32enLRXb07QX587f+X59d7m+6RrNtsr5mkzBh2cDzpSRVNbmteA/nu+/&#10;XHHmgzCl0GRUwXfK85vZ50/XrZ2qnNakS+UYnBg/bW3B1yHYaZZ5uVaN8GdklQFYkWtEgOpes9KJ&#10;Ft4bneWDwThryZXWkVTe4/auB/ks+a8qJcNTVXkVmC44cgvpdOlcxTObXYvpqxN2Xct9GuIfsmhE&#10;bRD06OpOBME2rv7DVVNLR56qcCapyaiqaqlSDahmOPhQzXItrEq1oDneHtvk/59b+bhdOFaXBT+f&#10;cGZEA44WpH8q9sZWyquy1tQwYGhUa/0U9kuLF6H7Sh0IP9x7XMb6u8o18YvKGHC0fHdss+oCk7jM&#10;L/PheAhIAsvz8WQ0SURk78+t8+GbQuQoFNyBx9ResX3wAanA9GASoxm6r7VOXGrD2oKPzy8G6cER&#10;wQttoq1KU7F3E0vqU49S6FZd34tDWSsqd6jWUT843sr7Ghk9CB8WwmFSUAWmPzzhqDQhMu0lztbk&#10;3v52H+1BIFDOWkxewf2vjXCKM/3dgNrJcDSKo5qU0cVlDsWdIqtTxGyaW8JwD7FnViYx2gd9ECtH&#10;zQuWZB6jAhJGInbBw0G8Df0+YMmkms+TEYbTivBgllZG17Fvsd/P3Ytwdk9KAJ+PdJhRMf3ATW8b&#10;X3o73wQwlIiLfe67ChajgsFOfO6XMG7OqZ6s3n8Vs98AAAD//wMAUEsDBBQABgAIAAAAIQBaT7Fj&#10;3gAAAAwBAAAPAAAAZHJzL2Rvd25yZXYueG1sTI/LTsMwEEX3SPyDNUhsELUT+oAQp0KVsq6a8gFu&#10;PCSBeBzFThP+nmEFy9Ec3Xtuvl9cL644hs6ThmSlQCDV3nbUaHg/l4/PIEI0ZE3vCTV8Y4B9cXuT&#10;m8z6mU54rWIjOIRCZjS0MQ6ZlKFu0Zmw8gMS/z786Ezkc2ykHc3M4a6XqVJb6UxH3NCaAQ8t1l/V&#10;5DT4dH7oT1VSHo7zZ6mOE56rgFrf3y1vryAiLvEPhl99VoeCnS5+IhtEr2GzTnaMatiuU97AxMtO&#10;PYG4MKqUSkEWufw/ovgBAAD//wMAUEsBAi0AFAAGAAgAAAAhALaDOJL+AAAA4QEAABMAAAAAAAAA&#10;AAAAAAAAAAAAAFtDb250ZW50X1R5cGVzXS54bWxQSwECLQAUAAYACAAAACEAOP0h/9YAAACUAQAA&#10;CwAAAAAAAAAAAAAAAAAvAQAAX3JlbHMvLnJlbHNQSwECLQAUAAYACAAAACEAFpCEvEECAAByBAAA&#10;DgAAAAAAAAAAAAAAAAAuAgAAZHJzL2Uyb0RvYy54bWxQSwECLQAUAAYACAAAACEAWk+xY94AAAAM&#10;AQAADwAAAAAAAAAAAAAAAACbBAAAZHJzL2Rvd25yZXYueG1sUEsFBgAAAAAEAAQA8wAAAKYFAAAA&#10;AA==&#10;" filled="f" stroked="f" strokeweight=".5pt">
            <v:textbox style="mso-fit-shape-to-text:t">
              <w:txbxContent>
                <w:p w14:paraId="3D2E3FCF" w14:textId="77777777" w:rsidR="002F55A4" w:rsidRPr="00D25ECC" w:rsidRDefault="00812A79" w:rsidP="002F55A4">
                  <w:pPr>
                    <w:rPr>
                      <w:rFonts w:ascii="Cambria" w:hAnsi="Cambria"/>
                      <w:color w:val="4F81BD"/>
                      <w:sz w:val="96"/>
                      <w:szCs w:val="72"/>
                    </w:rPr>
                  </w:pPr>
                  <w:r w:rsidRPr="00D25ECC">
                    <w:rPr>
                      <w:rFonts w:ascii="Cambria" w:hAnsi="Cambria"/>
                      <w:color w:val="4F81BD"/>
                      <w:sz w:val="96"/>
                      <w:szCs w:val="72"/>
                    </w:rPr>
                    <w:t>Štetje prometa</w:t>
                  </w:r>
                </w:p>
                <w:p w14:paraId="3252AB7C" w14:textId="77777777" w:rsidR="002F55A4" w:rsidRPr="00D25ECC" w:rsidRDefault="002F55A4" w:rsidP="002F55A4">
                  <w:pPr>
                    <w:rPr>
                      <w:rFonts w:ascii="Cambria" w:hAnsi="Cambria"/>
                      <w:color w:val="1F497D"/>
                      <w:sz w:val="32"/>
                      <w:szCs w:val="32"/>
                    </w:rPr>
                  </w:pPr>
                  <w:r>
                    <w:rPr>
                      <w:rFonts w:ascii="Bookman Old Style" w:hAnsi="Bookman Old Style"/>
                      <w:sz w:val="32"/>
                    </w:rPr>
                    <w:t xml:space="preserve">     </w:t>
                  </w:r>
                </w:p>
              </w:txbxContent>
            </v:textbox>
            <w10:wrap type="square" anchorx="page" anchory="page"/>
          </v:shape>
        </w:pict>
      </w:r>
      <w:r>
        <w:rPr>
          <w:noProof/>
        </w:rPr>
        <w:pict w14:anchorId="33C09FC2">
          <v:shape id="Polje z besedilom 33" o:spid="_x0000_s1049" type="#_x0000_t202" style="position:absolute;margin-left:270.85pt;margin-top:548.95pt;width:214.3pt;height:21.15pt;z-index:251646976;visibility:visible;mso-position-horizontal-relative:page;mso-position-vertical-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vaQQIAAHEEAAAOAAAAZHJzL2Uyb0RvYy54bWysVE1v2zAMvQ/YfxB0X/yRj7ZGnCJrkWFA&#10;0AZIh55lWY49yKImKbHTXz9KTtKg22nYRab0KFJ8j/T8vm8lOQhjG1A5TUYxJUJxKBu1y+mPl9WX&#10;W0qsY6pkEpTI6VFYer/4/Gne6UykUIMshSEYRNms0zmtndNZFFlei5bZEWihEKzAtMzh1uyi0rAO&#10;o7cySuN4FnVgSm2AC2vx9HEA6SLEryrB3XNVWeGIzCm+zYXVhLXwa7SYs2xnmK4bfnoG+4dXtKxR&#10;mPQS6pE5Rvam+SNU23ADFio34tBGUFUNF6EGrCaJP1SzrZkWoRYkx+oLTfb/heVPh40hTZnT8ZgS&#10;xVrUaAPypyBvpBBWlI2EliCGRHXaZui/1XjD9V+hR8HP5xYPff19ZVr/xcoI4kj58UKz6B3heJje&#10;pMksQYgjls5uZ/HUh4neb2tj3TeBib2RU4MyBnbZYW3d4Hp28ckUrBopg5RSkS6ns/E0DhcuCAaX&#10;yvuK0BSnML6i4eXecn3RByom56oKKI9YrIGhb6zmqwZftGbWbZjBRsEisPndMy6VBMwMJ4uSGszb&#10;3869P+qHKCUdNl5O7a89M4IS+V2hsnfJZOI7NWwm05sUN+YaKa4RtW8fAHs7wTHTPJje38mzWRlo&#10;X3FGlj4rQkxxzJ3T4mw+uGEccMa4WC6DE/amZm6ttpr70J43z/dL/8qMPoniUM4nOLcoyz5oM/j6&#10;m1Yv9w4VCsJ5ngdWUXC/wb4O0p9m0A/O9T54vf8pFr8BAAD//wMAUEsDBBQABgAIAAAAIQCGKvmp&#10;3gAAAA0BAAAPAAAAZHJzL2Rvd25yZXYueG1sTI/LTsMwEEX3SPyDNUjsqJ3QEpLGqRACsaWh3bvx&#10;NInqR2S7bfh7hhUsZ+7RnTP1ZraGXTDE0TsJ2UIAQ9d5Pbpewu7r/eEZWEzKaWW8QwnfGGHT3N7U&#10;qtL+6rZ4aVPPqMTFSkkYUpoqzmM3oFVx4Sd0lB19sCrRGHqug7pSuTU8F+KJWzU6ujCoCV8H7E7t&#10;2UoI1u7TNl+9qc9d/tGb1iCe9lLe380va2AJ5/QHw68+qUNDTgd/djoyI2G1zApCKRBlUQIjpCzE&#10;I7ADrbKlyIE3Nf//RfMDAAD//wMAUEsBAi0AFAAGAAgAAAAhALaDOJL+AAAA4QEAABMAAAAAAAAA&#10;AAAAAAAAAAAAAFtDb250ZW50X1R5cGVzXS54bWxQSwECLQAUAAYACAAAACEAOP0h/9YAAACUAQAA&#10;CwAAAAAAAAAAAAAAAAAvAQAAX3JlbHMvLnJlbHNQSwECLQAUAAYACAAAACEAqdpL2kECAABxBAAA&#10;DgAAAAAAAAAAAAAAAAAuAgAAZHJzL2Uyb0RvYy54bWxQSwECLQAUAAYACAAAACEAhir5qd4AAAAN&#10;AQAADwAAAAAAAAAAAAAAAACbBAAAZHJzL2Rvd25yZXYueG1sUEsFBgAAAAAEAAQA8wAAAKYFAAAA&#10;AA==&#10;" filled="f" stroked="f" strokeweight=".5pt">
            <v:textbox style="mso-fit-shape-to-text:t">
              <w:txbxContent>
                <w:p w14:paraId="40BBC7A3" w14:textId="22386F83" w:rsidR="002F55A4" w:rsidRPr="00D25ECC" w:rsidRDefault="00B43B2A" w:rsidP="002F55A4">
                  <w:pPr>
                    <w:pStyle w:val="NoSpacing"/>
                    <w:jc w:val="center"/>
                    <w:rPr>
                      <w:color w:val="1F497D"/>
                    </w:rPr>
                  </w:pPr>
                  <w:r w:rsidRPr="00D25ECC">
                    <w:rPr>
                      <w:color w:val="1F497D"/>
                    </w:rPr>
                    <w:t>Marec 2013</w:t>
                  </w:r>
                </w:p>
              </w:txbxContent>
            </v:textbox>
            <w10:wrap type="square" anchorx="page" anchory="page"/>
          </v:shape>
        </w:pict>
      </w:r>
      <w:r w:rsidR="002F55A4" w:rsidRPr="00F56855">
        <w:rPr>
          <w:noProof/>
          <w:sz w:val="24"/>
          <w:szCs w:val="24"/>
          <w:lang w:eastAsia="sl-SI"/>
        </w:rPr>
        <w:br w:type="page"/>
      </w:r>
    </w:p>
    <w:p w14:paraId="1E982877" w14:textId="77777777" w:rsidR="002F55A4" w:rsidRPr="00D25ECC" w:rsidRDefault="002F55A4" w:rsidP="00F56855">
      <w:pPr>
        <w:pStyle w:val="Default"/>
        <w:spacing w:line="360" w:lineRule="auto"/>
        <w:rPr>
          <w:rFonts w:ascii="Calibri" w:hAnsi="Calibri"/>
          <w:b/>
        </w:rPr>
      </w:pPr>
      <w:r w:rsidRPr="00D25ECC">
        <w:rPr>
          <w:rFonts w:ascii="Calibri" w:hAnsi="Calibri"/>
          <w:b/>
        </w:rPr>
        <w:t>KAZALO</w:t>
      </w:r>
    </w:p>
    <w:p w14:paraId="4E5512CE" w14:textId="77777777" w:rsidR="002F55A4" w:rsidRPr="00D25ECC" w:rsidRDefault="002F55A4" w:rsidP="00F56855">
      <w:pPr>
        <w:pStyle w:val="Default"/>
        <w:spacing w:line="360" w:lineRule="auto"/>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4"/>
        <w:gridCol w:w="553"/>
      </w:tblGrid>
      <w:tr w:rsidR="002F55A4" w:rsidRPr="00D25ECC" w14:paraId="706BBCCF" w14:textId="77777777" w:rsidTr="00D25ECC">
        <w:tc>
          <w:tcPr>
            <w:tcW w:w="8674" w:type="dxa"/>
            <w:tcBorders>
              <w:bottom w:val="single" w:sz="4" w:space="0" w:color="auto"/>
            </w:tcBorders>
            <w:shd w:val="clear" w:color="auto" w:fill="auto"/>
          </w:tcPr>
          <w:p w14:paraId="30BF3DCE" w14:textId="77777777" w:rsidR="002F55A4" w:rsidRPr="00D25ECC" w:rsidRDefault="002F55A4" w:rsidP="00D25ECC">
            <w:pPr>
              <w:pStyle w:val="Default"/>
              <w:spacing w:line="360" w:lineRule="auto"/>
              <w:rPr>
                <w:rFonts w:ascii="Calibri" w:hAnsi="Calibri"/>
              </w:rPr>
            </w:pPr>
            <w:r w:rsidRPr="00D25ECC">
              <w:rPr>
                <w:rFonts w:ascii="Calibri" w:hAnsi="Calibri"/>
              </w:rPr>
              <w:t>UVOD</w:t>
            </w:r>
          </w:p>
        </w:tc>
        <w:tc>
          <w:tcPr>
            <w:tcW w:w="553" w:type="dxa"/>
            <w:shd w:val="clear" w:color="auto" w:fill="auto"/>
          </w:tcPr>
          <w:p w14:paraId="33B2E0ED" w14:textId="77777777" w:rsidR="002F55A4" w:rsidRPr="00D25ECC" w:rsidRDefault="00843365" w:rsidP="00D25ECC">
            <w:pPr>
              <w:pStyle w:val="Default"/>
              <w:spacing w:line="360" w:lineRule="auto"/>
              <w:rPr>
                <w:rFonts w:ascii="Calibri" w:hAnsi="Calibri"/>
              </w:rPr>
            </w:pPr>
            <w:r w:rsidRPr="00D25ECC">
              <w:rPr>
                <w:rFonts w:ascii="Calibri" w:hAnsi="Calibri"/>
              </w:rPr>
              <w:t>2</w:t>
            </w:r>
          </w:p>
        </w:tc>
      </w:tr>
      <w:tr w:rsidR="002F55A4" w:rsidRPr="00D25ECC" w14:paraId="50059E31" w14:textId="77777777" w:rsidTr="00D25ECC">
        <w:tc>
          <w:tcPr>
            <w:tcW w:w="8674" w:type="dxa"/>
            <w:tcBorders>
              <w:top w:val="single" w:sz="4" w:space="0" w:color="auto"/>
            </w:tcBorders>
            <w:shd w:val="clear" w:color="auto" w:fill="auto"/>
          </w:tcPr>
          <w:p w14:paraId="703753CC" w14:textId="77777777" w:rsidR="00737851" w:rsidRPr="00D25ECC" w:rsidRDefault="00737851" w:rsidP="00D25ECC">
            <w:pPr>
              <w:pStyle w:val="Default"/>
              <w:spacing w:line="360" w:lineRule="auto"/>
              <w:rPr>
                <w:rFonts w:ascii="Calibri" w:hAnsi="Calibri"/>
              </w:rPr>
            </w:pPr>
            <w:r w:rsidRPr="00D25ECC">
              <w:rPr>
                <w:rFonts w:ascii="Calibri" w:hAnsi="Calibri"/>
              </w:rPr>
              <w:t>PROMET</w:t>
            </w:r>
          </w:p>
        </w:tc>
        <w:tc>
          <w:tcPr>
            <w:tcW w:w="553" w:type="dxa"/>
            <w:shd w:val="clear" w:color="auto" w:fill="auto"/>
          </w:tcPr>
          <w:p w14:paraId="1596AA07" w14:textId="77777777" w:rsidR="002F55A4" w:rsidRPr="00D25ECC" w:rsidRDefault="002F55A4" w:rsidP="00D25ECC">
            <w:pPr>
              <w:pStyle w:val="Default"/>
              <w:spacing w:line="360" w:lineRule="auto"/>
              <w:rPr>
                <w:rFonts w:ascii="Calibri" w:hAnsi="Calibri"/>
              </w:rPr>
            </w:pPr>
            <w:r w:rsidRPr="00D25ECC">
              <w:rPr>
                <w:rFonts w:ascii="Calibri" w:hAnsi="Calibri"/>
              </w:rPr>
              <w:t>3</w:t>
            </w:r>
          </w:p>
        </w:tc>
      </w:tr>
      <w:tr w:rsidR="00737851" w:rsidRPr="00D25ECC" w14:paraId="721179F0" w14:textId="77777777" w:rsidTr="00D25ECC">
        <w:tc>
          <w:tcPr>
            <w:tcW w:w="8674" w:type="dxa"/>
            <w:tcBorders>
              <w:top w:val="single" w:sz="4" w:space="0" w:color="auto"/>
            </w:tcBorders>
            <w:shd w:val="clear" w:color="auto" w:fill="auto"/>
          </w:tcPr>
          <w:p w14:paraId="02929ADE" w14:textId="77777777" w:rsidR="00737851" w:rsidRPr="00D25ECC" w:rsidRDefault="00737851" w:rsidP="00D25ECC">
            <w:pPr>
              <w:pStyle w:val="Default"/>
              <w:spacing w:line="360" w:lineRule="auto"/>
              <w:rPr>
                <w:rFonts w:ascii="Calibri" w:hAnsi="Calibri"/>
              </w:rPr>
            </w:pPr>
            <w:r w:rsidRPr="00D25ECC">
              <w:rPr>
                <w:rFonts w:ascii="Calibri" w:hAnsi="Calibri"/>
              </w:rPr>
              <w:t>METODE DELA</w:t>
            </w:r>
          </w:p>
        </w:tc>
        <w:tc>
          <w:tcPr>
            <w:tcW w:w="553" w:type="dxa"/>
            <w:shd w:val="clear" w:color="auto" w:fill="auto"/>
          </w:tcPr>
          <w:p w14:paraId="4D4BDAB0" w14:textId="77777777" w:rsidR="00737851" w:rsidRPr="00D25ECC" w:rsidRDefault="00737851" w:rsidP="00D25ECC">
            <w:pPr>
              <w:pStyle w:val="Default"/>
              <w:spacing w:line="360" w:lineRule="auto"/>
              <w:rPr>
                <w:rFonts w:ascii="Calibri" w:hAnsi="Calibri"/>
              </w:rPr>
            </w:pPr>
          </w:p>
        </w:tc>
      </w:tr>
      <w:tr w:rsidR="002F55A4" w:rsidRPr="00D25ECC" w14:paraId="4AE390BC" w14:textId="77777777" w:rsidTr="00D25ECC">
        <w:tc>
          <w:tcPr>
            <w:tcW w:w="8674" w:type="dxa"/>
            <w:shd w:val="clear" w:color="auto" w:fill="auto"/>
          </w:tcPr>
          <w:p w14:paraId="237FE187" w14:textId="77777777" w:rsidR="00843365" w:rsidRPr="00D25ECC" w:rsidRDefault="002F55A4" w:rsidP="00D25ECC">
            <w:pPr>
              <w:pStyle w:val="Default"/>
              <w:spacing w:line="360" w:lineRule="auto"/>
              <w:rPr>
                <w:rFonts w:ascii="Calibri" w:hAnsi="Calibri"/>
              </w:rPr>
            </w:pPr>
            <w:r w:rsidRPr="00D25ECC">
              <w:rPr>
                <w:rFonts w:ascii="Calibri" w:hAnsi="Calibri"/>
              </w:rPr>
              <w:t>REZULTATI</w:t>
            </w:r>
          </w:p>
          <w:p w14:paraId="7BFBBCE6" w14:textId="77777777" w:rsidR="002F55A4" w:rsidRPr="00D25ECC" w:rsidRDefault="00843365" w:rsidP="00D25ECC">
            <w:pPr>
              <w:pStyle w:val="Default"/>
              <w:spacing w:line="360" w:lineRule="auto"/>
              <w:rPr>
                <w:rFonts w:ascii="Calibri" w:hAnsi="Calibri"/>
              </w:rPr>
            </w:pPr>
            <w:r w:rsidRPr="00D25ECC">
              <w:rPr>
                <w:rFonts w:ascii="Calibri" w:hAnsi="Calibri"/>
              </w:rPr>
              <w:t>Graf temperature</w:t>
            </w:r>
          </w:p>
          <w:p w14:paraId="038AC0FD" w14:textId="77777777" w:rsidR="002F55A4" w:rsidRPr="00D25ECC" w:rsidRDefault="00843365" w:rsidP="00D25ECC">
            <w:pPr>
              <w:pStyle w:val="Default"/>
              <w:spacing w:line="360" w:lineRule="auto"/>
              <w:rPr>
                <w:rFonts w:ascii="Calibri" w:hAnsi="Calibri"/>
              </w:rPr>
            </w:pPr>
            <w:r w:rsidRPr="00D25ECC">
              <w:rPr>
                <w:rFonts w:ascii="Calibri" w:hAnsi="Calibri"/>
              </w:rPr>
              <w:t>Graf padavin</w:t>
            </w:r>
          </w:p>
          <w:p w14:paraId="7D1A6014" w14:textId="77777777" w:rsidR="002F55A4" w:rsidRPr="00D25ECC" w:rsidRDefault="00843365" w:rsidP="00D25ECC">
            <w:pPr>
              <w:pStyle w:val="Default"/>
              <w:spacing w:line="360" w:lineRule="auto"/>
              <w:rPr>
                <w:rFonts w:ascii="Calibri" w:hAnsi="Calibri"/>
              </w:rPr>
            </w:pPr>
            <w:r w:rsidRPr="00D25ECC">
              <w:rPr>
                <w:rFonts w:ascii="Calibri" w:hAnsi="Calibri"/>
              </w:rPr>
              <w:t>Prikaz vremena</w:t>
            </w:r>
          </w:p>
        </w:tc>
        <w:tc>
          <w:tcPr>
            <w:tcW w:w="553" w:type="dxa"/>
            <w:shd w:val="clear" w:color="auto" w:fill="auto"/>
          </w:tcPr>
          <w:p w14:paraId="77E4EBFA" w14:textId="77777777" w:rsidR="002F55A4" w:rsidRPr="00D25ECC" w:rsidRDefault="002F55A4" w:rsidP="00D25ECC">
            <w:pPr>
              <w:pStyle w:val="Default"/>
              <w:spacing w:line="360" w:lineRule="auto"/>
              <w:rPr>
                <w:rFonts w:ascii="Calibri" w:hAnsi="Calibri"/>
              </w:rPr>
            </w:pPr>
            <w:r w:rsidRPr="00D25ECC">
              <w:rPr>
                <w:rFonts w:ascii="Calibri" w:hAnsi="Calibri"/>
              </w:rPr>
              <w:t>4</w:t>
            </w:r>
          </w:p>
          <w:p w14:paraId="243DDAD2" w14:textId="77777777" w:rsidR="00843365" w:rsidRPr="00D25ECC" w:rsidRDefault="00843365" w:rsidP="00D25ECC">
            <w:pPr>
              <w:pStyle w:val="Default"/>
              <w:spacing w:line="360" w:lineRule="auto"/>
              <w:rPr>
                <w:rFonts w:ascii="Calibri" w:hAnsi="Calibri"/>
              </w:rPr>
            </w:pPr>
            <w:r w:rsidRPr="00D25ECC">
              <w:rPr>
                <w:rFonts w:ascii="Calibri" w:hAnsi="Calibri"/>
              </w:rPr>
              <w:t>4</w:t>
            </w:r>
          </w:p>
          <w:p w14:paraId="74006DA6" w14:textId="77777777" w:rsidR="002F55A4" w:rsidRPr="00D25ECC" w:rsidRDefault="00843365" w:rsidP="00D25ECC">
            <w:pPr>
              <w:pStyle w:val="Default"/>
              <w:spacing w:line="360" w:lineRule="auto"/>
              <w:rPr>
                <w:rFonts w:ascii="Calibri" w:hAnsi="Calibri"/>
              </w:rPr>
            </w:pPr>
            <w:r w:rsidRPr="00D25ECC">
              <w:rPr>
                <w:rFonts w:ascii="Calibri" w:hAnsi="Calibri"/>
              </w:rPr>
              <w:t>5</w:t>
            </w:r>
          </w:p>
          <w:p w14:paraId="4F7B5E75" w14:textId="77777777" w:rsidR="002F55A4" w:rsidRPr="00D25ECC" w:rsidRDefault="00843365" w:rsidP="00D25ECC">
            <w:pPr>
              <w:pStyle w:val="Default"/>
              <w:spacing w:line="360" w:lineRule="auto"/>
              <w:rPr>
                <w:rFonts w:ascii="Calibri" w:hAnsi="Calibri"/>
              </w:rPr>
            </w:pPr>
            <w:r w:rsidRPr="00D25ECC">
              <w:rPr>
                <w:rFonts w:ascii="Calibri" w:hAnsi="Calibri"/>
              </w:rPr>
              <w:t>6</w:t>
            </w:r>
          </w:p>
        </w:tc>
      </w:tr>
      <w:tr w:rsidR="002F55A4" w:rsidRPr="00D25ECC" w14:paraId="010EBC08" w14:textId="77777777" w:rsidTr="00D25ECC">
        <w:tc>
          <w:tcPr>
            <w:tcW w:w="8674" w:type="dxa"/>
            <w:shd w:val="clear" w:color="auto" w:fill="auto"/>
          </w:tcPr>
          <w:p w14:paraId="17345B29" w14:textId="77777777" w:rsidR="002F55A4" w:rsidRPr="00D25ECC" w:rsidRDefault="002F55A4" w:rsidP="00D25ECC">
            <w:pPr>
              <w:pStyle w:val="Default"/>
              <w:spacing w:line="360" w:lineRule="auto"/>
              <w:rPr>
                <w:rFonts w:ascii="Calibri" w:hAnsi="Calibri"/>
              </w:rPr>
            </w:pPr>
            <w:r w:rsidRPr="00D25ECC">
              <w:rPr>
                <w:rFonts w:ascii="Calibri" w:hAnsi="Calibri"/>
              </w:rPr>
              <w:t>ZAKLJUČEK</w:t>
            </w:r>
          </w:p>
        </w:tc>
        <w:tc>
          <w:tcPr>
            <w:tcW w:w="553" w:type="dxa"/>
            <w:shd w:val="clear" w:color="auto" w:fill="auto"/>
          </w:tcPr>
          <w:p w14:paraId="4E99E5B9" w14:textId="77777777" w:rsidR="002F55A4" w:rsidRPr="00D25ECC" w:rsidRDefault="00843365" w:rsidP="00D25ECC">
            <w:pPr>
              <w:pStyle w:val="Default"/>
              <w:spacing w:line="360" w:lineRule="auto"/>
              <w:rPr>
                <w:rFonts w:ascii="Calibri" w:hAnsi="Calibri"/>
              </w:rPr>
            </w:pPr>
            <w:r w:rsidRPr="00D25ECC">
              <w:rPr>
                <w:rFonts w:ascii="Calibri" w:hAnsi="Calibri"/>
              </w:rPr>
              <w:t>7</w:t>
            </w:r>
          </w:p>
        </w:tc>
      </w:tr>
      <w:tr w:rsidR="002F55A4" w:rsidRPr="00D25ECC" w14:paraId="299EF5A4" w14:textId="77777777" w:rsidTr="00D25ECC">
        <w:trPr>
          <w:trHeight w:val="365"/>
        </w:trPr>
        <w:tc>
          <w:tcPr>
            <w:tcW w:w="8674" w:type="dxa"/>
            <w:shd w:val="clear" w:color="auto" w:fill="auto"/>
          </w:tcPr>
          <w:p w14:paraId="2D503FDF" w14:textId="77777777" w:rsidR="002F55A4" w:rsidRPr="00D25ECC" w:rsidRDefault="002F55A4" w:rsidP="00D25ECC">
            <w:pPr>
              <w:pStyle w:val="Default"/>
              <w:spacing w:line="360" w:lineRule="auto"/>
              <w:rPr>
                <w:rFonts w:ascii="Calibri" w:hAnsi="Calibri"/>
              </w:rPr>
            </w:pPr>
            <w:r w:rsidRPr="00D25ECC">
              <w:rPr>
                <w:rFonts w:ascii="Calibri" w:hAnsi="Calibri"/>
              </w:rPr>
              <w:t>LITERATURA</w:t>
            </w:r>
          </w:p>
        </w:tc>
        <w:tc>
          <w:tcPr>
            <w:tcW w:w="553" w:type="dxa"/>
            <w:shd w:val="clear" w:color="auto" w:fill="auto"/>
          </w:tcPr>
          <w:p w14:paraId="7AAF13FE" w14:textId="77777777" w:rsidR="002F55A4" w:rsidRPr="00D25ECC" w:rsidRDefault="00843365" w:rsidP="00D25ECC">
            <w:pPr>
              <w:pStyle w:val="Default"/>
              <w:spacing w:line="360" w:lineRule="auto"/>
              <w:rPr>
                <w:rFonts w:ascii="Calibri" w:hAnsi="Calibri"/>
              </w:rPr>
            </w:pPr>
            <w:r w:rsidRPr="00D25ECC">
              <w:rPr>
                <w:rFonts w:ascii="Calibri" w:hAnsi="Calibri"/>
              </w:rPr>
              <w:t>7</w:t>
            </w:r>
          </w:p>
        </w:tc>
      </w:tr>
    </w:tbl>
    <w:p w14:paraId="52426846" w14:textId="77777777" w:rsidR="002F55A4" w:rsidRPr="00D25ECC" w:rsidRDefault="002F55A4" w:rsidP="00F56855">
      <w:pPr>
        <w:pStyle w:val="Default"/>
        <w:spacing w:line="360" w:lineRule="auto"/>
        <w:rPr>
          <w:rFonts w:ascii="Calibri" w:hAnsi="Calibri"/>
          <w:b/>
        </w:rPr>
      </w:pPr>
      <w:r w:rsidRPr="00D25ECC">
        <w:rPr>
          <w:rFonts w:ascii="Calibri" w:hAnsi="Calibri"/>
          <w:b/>
        </w:rPr>
        <w:br w:type="page"/>
      </w:r>
    </w:p>
    <w:p w14:paraId="58A71B25" w14:textId="77777777" w:rsidR="002F55A4" w:rsidRPr="00D25ECC" w:rsidRDefault="002F55A4" w:rsidP="00F56855">
      <w:pPr>
        <w:pStyle w:val="Default"/>
        <w:numPr>
          <w:ilvl w:val="0"/>
          <w:numId w:val="1"/>
        </w:numPr>
        <w:spacing w:line="360" w:lineRule="auto"/>
        <w:jc w:val="both"/>
        <w:rPr>
          <w:rFonts w:ascii="Calibri" w:hAnsi="Calibri"/>
          <w:b/>
          <w:sz w:val="28"/>
        </w:rPr>
      </w:pPr>
      <w:r w:rsidRPr="00D25ECC">
        <w:rPr>
          <w:rFonts w:ascii="Calibri" w:hAnsi="Calibri"/>
          <w:b/>
          <w:sz w:val="28"/>
        </w:rPr>
        <w:t>UVOD</w:t>
      </w:r>
    </w:p>
    <w:p w14:paraId="1DC952DB" w14:textId="77777777" w:rsidR="00B43B2A" w:rsidRPr="00F56855" w:rsidRDefault="00B43B2A" w:rsidP="00F56855">
      <w:pPr>
        <w:spacing w:after="0" w:line="360" w:lineRule="auto"/>
        <w:jc w:val="both"/>
        <w:rPr>
          <w:sz w:val="24"/>
          <w:szCs w:val="24"/>
        </w:rPr>
      </w:pPr>
    </w:p>
    <w:p w14:paraId="4F7C4B10" w14:textId="77777777" w:rsidR="00B43B2A" w:rsidRPr="00F56855" w:rsidRDefault="00735425" w:rsidP="00F56855">
      <w:pPr>
        <w:spacing w:line="360" w:lineRule="auto"/>
        <w:jc w:val="both"/>
        <w:rPr>
          <w:sz w:val="24"/>
          <w:szCs w:val="24"/>
        </w:rPr>
      </w:pPr>
      <w:r w:rsidRPr="00F56855">
        <w:rPr>
          <w:sz w:val="24"/>
          <w:szCs w:val="24"/>
        </w:rPr>
        <w:t>Dandanes je promet že zelo vključen v naš vsakdan</w:t>
      </w:r>
      <w:r w:rsidR="00B43B2A" w:rsidRPr="00F56855">
        <w:rPr>
          <w:sz w:val="24"/>
          <w:szCs w:val="24"/>
        </w:rPr>
        <w:t>,</w:t>
      </w:r>
      <w:r w:rsidRPr="00F56855">
        <w:rPr>
          <w:sz w:val="24"/>
          <w:szCs w:val="24"/>
        </w:rPr>
        <w:t xml:space="preserve"> nevzdržno se povečuje in povzroča</w:t>
      </w:r>
      <w:r w:rsidR="00B43B2A" w:rsidRPr="00F56855">
        <w:rPr>
          <w:sz w:val="24"/>
          <w:szCs w:val="24"/>
        </w:rPr>
        <w:t xml:space="preserve"> </w:t>
      </w:r>
      <w:r w:rsidRPr="00F56855">
        <w:rPr>
          <w:sz w:val="24"/>
          <w:szCs w:val="24"/>
        </w:rPr>
        <w:t>nesorazmerja in pojave, kot so onesnaževanje okolja, prometne nesreče... Čeprav se trudimo z r</w:t>
      </w:r>
      <w:r w:rsidR="00B43B2A" w:rsidRPr="00F56855">
        <w:rPr>
          <w:sz w:val="24"/>
          <w:szCs w:val="24"/>
        </w:rPr>
        <w:t>azvoj</w:t>
      </w:r>
      <w:r w:rsidRPr="00F56855">
        <w:rPr>
          <w:sz w:val="24"/>
          <w:szCs w:val="24"/>
        </w:rPr>
        <w:t>em</w:t>
      </w:r>
      <w:r w:rsidR="00B43B2A" w:rsidRPr="00F56855">
        <w:rPr>
          <w:sz w:val="24"/>
          <w:szCs w:val="24"/>
        </w:rPr>
        <w:t xml:space="preserve"> tehnike in industrije, da izdeluje</w:t>
      </w:r>
      <w:r w:rsidRPr="00F56855">
        <w:rPr>
          <w:sz w:val="24"/>
          <w:szCs w:val="24"/>
        </w:rPr>
        <w:t>mo</w:t>
      </w:r>
      <w:r w:rsidR="00B43B2A" w:rsidRPr="00F56855">
        <w:rPr>
          <w:sz w:val="24"/>
          <w:szCs w:val="24"/>
        </w:rPr>
        <w:t xml:space="preserve"> vozila, ki v zmernih vožnjah porabijo manj goriva</w:t>
      </w:r>
      <w:r w:rsidRPr="00F56855">
        <w:rPr>
          <w:sz w:val="24"/>
          <w:szCs w:val="24"/>
        </w:rPr>
        <w:t>, je to premalo za izboljšanje razmer.</w:t>
      </w:r>
      <w:r w:rsidR="00B43B2A" w:rsidRPr="00F56855">
        <w:rPr>
          <w:sz w:val="24"/>
          <w:szCs w:val="24"/>
        </w:rPr>
        <w:t xml:space="preserve"> Varnost v prometu se po številu nezgod izboljšuje, toda še vedno zaostaja za razvitimi državami. Na cestah je vsak čas veliko nevarnih tovorov. Še naprej pa se poglablja nesorazmerje med javnim in osebnim prometom. Javnost vedno bolj opozarja na prometne težave. </w:t>
      </w:r>
    </w:p>
    <w:p w14:paraId="6E5884CB" w14:textId="77777777" w:rsidR="00B43B2A" w:rsidRPr="00F56855" w:rsidRDefault="00735425" w:rsidP="00F56855">
      <w:pPr>
        <w:spacing w:line="360" w:lineRule="auto"/>
        <w:jc w:val="both"/>
        <w:rPr>
          <w:sz w:val="24"/>
          <w:szCs w:val="24"/>
        </w:rPr>
      </w:pPr>
      <w:r w:rsidRPr="00F56855">
        <w:rPr>
          <w:sz w:val="24"/>
          <w:szCs w:val="24"/>
        </w:rPr>
        <w:t xml:space="preserve">Zato sva s sošolcem 13. 3. 2013 opravila štetje prometa na križišču Zadružne ceste v Črnomlju. </w:t>
      </w:r>
    </w:p>
    <w:p w14:paraId="54EB53BC" w14:textId="77777777" w:rsidR="00B43B2A" w:rsidRPr="00F56855" w:rsidRDefault="00735425" w:rsidP="00F56855">
      <w:pPr>
        <w:spacing w:line="360" w:lineRule="auto"/>
        <w:rPr>
          <w:sz w:val="24"/>
          <w:szCs w:val="24"/>
        </w:rPr>
      </w:pPr>
      <w:r w:rsidRPr="00F56855">
        <w:rPr>
          <w:sz w:val="24"/>
          <w:szCs w:val="24"/>
        </w:rPr>
        <w:t>Najini cilji s bili:</w:t>
      </w:r>
    </w:p>
    <w:p w14:paraId="62F83407" w14:textId="77777777" w:rsidR="00B43B2A" w:rsidRPr="00F56855" w:rsidRDefault="00B43B2A" w:rsidP="00F56855">
      <w:pPr>
        <w:numPr>
          <w:ilvl w:val="0"/>
          <w:numId w:val="6"/>
        </w:numPr>
        <w:spacing w:after="0" w:line="360" w:lineRule="auto"/>
        <w:rPr>
          <w:sz w:val="24"/>
          <w:szCs w:val="24"/>
        </w:rPr>
      </w:pPr>
      <w:r w:rsidRPr="00F56855">
        <w:rPr>
          <w:sz w:val="24"/>
          <w:szCs w:val="24"/>
        </w:rPr>
        <w:t>spoznati metodo zbiranja podatkov</w:t>
      </w:r>
    </w:p>
    <w:p w14:paraId="66F0DD7D" w14:textId="77777777" w:rsidR="00B43B2A" w:rsidRPr="00F56855" w:rsidRDefault="00B43B2A" w:rsidP="00F56855">
      <w:pPr>
        <w:numPr>
          <w:ilvl w:val="0"/>
          <w:numId w:val="6"/>
        </w:numPr>
        <w:spacing w:after="0" w:line="360" w:lineRule="auto"/>
        <w:rPr>
          <w:sz w:val="24"/>
          <w:szCs w:val="24"/>
        </w:rPr>
      </w:pPr>
      <w:r w:rsidRPr="00F56855">
        <w:rPr>
          <w:sz w:val="24"/>
          <w:szCs w:val="24"/>
        </w:rPr>
        <w:t xml:space="preserve">opraviti štetje prometa </w:t>
      </w:r>
    </w:p>
    <w:p w14:paraId="416DE24C" w14:textId="77777777" w:rsidR="00B43B2A" w:rsidRPr="00F56855" w:rsidRDefault="00B43B2A" w:rsidP="00F56855">
      <w:pPr>
        <w:numPr>
          <w:ilvl w:val="0"/>
          <w:numId w:val="6"/>
        </w:numPr>
        <w:spacing w:after="0" w:line="360" w:lineRule="auto"/>
        <w:rPr>
          <w:sz w:val="24"/>
          <w:szCs w:val="24"/>
        </w:rPr>
      </w:pPr>
      <w:r w:rsidRPr="00F56855">
        <w:rPr>
          <w:sz w:val="24"/>
          <w:szCs w:val="24"/>
        </w:rPr>
        <w:t>analizirati dobljene podatke ter jih grafično prikazati</w:t>
      </w:r>
    </w:p>
    <w:p w14:paraId="2F8F47F1" w14:textId="77777777" w:rsidR="00B43B2A" w:rsidRPr="00F56855" w:rsidRDefault="00B43B2A" w:rsidP="00F56855">
      <w:pPr>
        <w:numPr>
          <w:ilvl w:val="0"/>
          <w:numId w:val="6"/>
        </w:numPr>
        <w:spacing w:after="0" w:line="360" w:lineRule="auto"/>
        <w:rPr>
          <w:sz w:val="24"/>
          <w:szCs w:val="24"/>
          <w:lang w:val="de-DE"/>
        </w:rPr>
      </w:pPr>
      <w:r w:rsidRPr="00F56855">
        <w:rPr>
          <w:sz w:val="24"/>
          <w:szCs w:val="24"/>
          <w:lang w:val="de-DE"/>
        </w:rPr>
        <w:t>našteti in interpretirati vzorke za ugotovljeno stanje</w:t>
      </w:r>
    </w:p>
    <w:p w14:paraId="26C7A339" w14:textId="77777777" w:rsidR="00B43B2A" w:rsidRPr="00F56855" w:rsidRDefault="00B43B2A" w:rsidP="00F56855">
      <w:pPr>
        <w:numPr>
          <w:ilvl w:val="0"/>
          <w:numId w:val="6"/>
        </w:numPr>
        <w:spacing w:after="0" w:line="360" w:lineRule="auto"/>
        <w:rPr>
          <w:sz w:val="24"/>
          <w:szCs w:val="24"/>
          <w:lang w:val="de-DE"/>
        </w:rPr>
      </w:pPr>
      <w:r w:rsidRPr="00F56855">
        <w:rPr>
          <w:sz w:val="24"/>
          <w:szCs w:val="24"/>
          <w:lang w:val="de-DE"/>
        </w:rPr>
        <w:t>povezati rezultate štetja prometa s funkcijo dela naselja, v katerem smo opravljali štetje</w:t>
      </w:r>
    </w:p>
    <w:p w14:paraId="53CD7DCC" w14:textId="77777777" w:rsidR="00B43B2A" w:rsidRPr="00F56855" w:rsidRDefault="00B43B2A" w:rsidP="00F56855">
      <w:pPr>
        <w:spacing w:after="0" w:line="360" w:lineRule="auto"/>
        <w:jc w:val="both"/>
        <w:rPr>
          <w:sz w:val="24"/>
          <w:szCs w:val="24"/>
        </w:rPr>
      </w:pPr>
    </w:p>
    <w:p w14:paraId="0D5FEEE1" w14:textId="77777777" w:rsidR="00B43B2A" w:rsidRPr="00D25ECC" w:rsidRDefault="00B43B2A" w:rsidP="00F56855">
      <w:pPr>
        <w:pStyle w:val="ListParagraph"/>
        <w:numPr>
          <w:ilvl w:val="0"/>
          <w:numId w:val="1"/>
        </w:numPr>
        <w:spacing w:line="360" w:lineRule="auto"/>
        <w:jc w:val="both"/>
        <w:rPr>
          <w:rFonts w:ascii="Calibri" w:hAnsi="Calibri"/>
          <w:b/>
          <w:sz w:val="28"/>
        </w:rPr>
      </w:pPr>
      <w:r w:rsidRPr="00D25ECC">
        <w:rPr>
          <w:rFonts w:ascii="Calibri" w:hAnsi="Calibri"/>
          <w:b/>
          <w:sz w:val="28"/>
        </w:rPr>
        <w:t>PROMET</w:t>
      </w:r>
    </w:p>
    <w:p w14:paraId="345BD334" w14:textId="77777777" w:rsidR="00B43B2A" w:rsidRPr="00F56855" w:rsidRDefault="00B43B2A" w:rsidP="00F56855">
      <w:pPr>
        <w:spacing w:after="0" w:line="360" w:lineRule="auto"/>
        <w:jc w:val="both"/>
        <w:rPr>
          <w:sz w:val="24"/>
          <w:szCs w:val="24"/>
        </w:rPr>
      </w:pPr>
    </w:p>
    <w:p w14:paraId="41C244D6" w14:textId="77777777" w:rsidR="00B43B2A" w:rsidRPr="00F56855" w:rsidRDefault="00B43B2A" w:rsidP="00F56855">
      <w:pPr>
        <w:spacing w:after="0" w:line="360" w:lineRule="auto"/>
        <w:jc w:val="both"/>
        <w:rPr>
          <w:sz w:val="24"/>
          <w:szCs w:val="24"/>
        </w:rPr>
      </w:pPr>
      <w:r w:rsidRPr="00F56855">
        <w:rPr>
          <w:sz w:val="24"/>
          <w:szCs w:val="24"/>
        </w:rPr>
        <w:t xml:space="preserve">Promet je terciarna dejavnost. Omogoča prevoz blaga, podatkov in pa seveda ljudi. Je zelo pomemben dejavnik tako v gospodarstvu, kakor tudi v zasebnem življenju vsakega posameznika. </w:t>
      </w:r>
    </w:p>
    <w:p w14:paraId="54D7A281" w14:textId="77777777" w:rsidR="00B43B2A" w:rsidRPr="00F56855" w:rsidRDefault="00B43B2A" w:rsidP="00F56855">
      <w:pPr>
        <w:spacing w:after="0" w:line="360" w:lineRule="auto"/>
        <w:jc w:val="both"/>
        <w:rPr>
          <w:sz w:val="24"/>
          <w:szCs w:val="24"/>
        </w:rPr>
      </w:pPr>
      <w:r w:rsidRPr="00F56855">
        <w:rPr>
          <w:sz w:val="24"/>
          <w:szCs w:val="24"/>
        </w:rPr>
        <w:t>Poznamo pet vrst prometa:</w:t>
      </w:r>
    </w:p>
    <w:p w14:paraId="6F8203C1" w14:textId="77777777" w:rsidR="00B43B2A" w:rsidRPr="00D25ECC" w:rsidRDefault="00B43B2A" w:rsidP="00F56855">
      <w:pPr>
        <w:pStyle w:val="ListParagraph"/>
        <w:numPr>
          <w:ilvl w:val="0"/>
          <w:numId w:val="4"/>
        </w:numPr>
        <w:spacing w:line="360" w:lineRule="auto"/>
        <w:jc w:val="both"/>
        <w:rPr>
          <w:rFonts w:ascii="Calibri" w:hAnsi="Calibri"/>
          <w:b/>
          <w:bCs/>
          <w:color w:val="000000"/>
        </w:rPr>
      </w:pPr>
      <w:r w:rsidRPr="00D25ECC">
        <w:rPr>
          <w:rFonts w:ascii="Calibri" w:hAnsi="Calibri"/>
          <w:b/>
          <w:color w:val="000000"/>
        </w:rPr>
        <w:t>Cestni promet</w:t>
      </w:r>
      <w:r w:rsidRPr="00D25ECC">
        <w:rPr>
          <w:rFonts w:ascii="Calibri" w:hAnsi="Calibri"/>
          <w:color w:val="000000"/>
        </w:rPr>
        <w:t xml:space="preserve"> je prvi resno ogrozil obstoj železniškega prometa. Avtoceste, avtomobilski promet in prikladnost prevozov blaga na krajše razdalje so pospešili razvoj te oblike prometa. Pod vplivom avtomobilskega prevoza se je podoba marsikaterih pokrajin spremenila: mesta se naglo širijo na podeželje, lažja industrija </w:t>
      </w:r>
      <w:r w:rsidRPr="00D25ECC">
        <w:rPr>
          <w:rFonts w:ascii="Calibri" w:hAnsi="Calibri"/>
          <w:color w:val="000000"/>
        </w:rPr>
        <w:lastRenderedPageBreak/>
        <w:t xml:space="preserve">se razrašča ob pomembnejših tranzitnih cestah in mestnih vpadnicah, v privlačnih območjih okrog urbanih središč so ob lokalnih cestah zrasla naselja počitniških hiš. Po drugi plati pa ustvarja razmah prometa po cestah celo vrsto problemov: duši vse zvrsti prometa v mestnih središčih, z izpušnimi plini onesnažuje ozračje, na mejah je večkrat vzrok dolgim zastojem. </w:t>
      </w:r>
    </w:p>
    <w:p w14:paraId="69D6FB99" w14:textId="77777777" w:rsidR="00B43B2A" w:rsidRPr="00D25ECC" w:rsidRDefault="00B43B2A" w:rsidP="00F56855">
      <w:pPr>
        <w:pStyle w:val="ListParagraph"/>
        <w:numPr>
          <w:ilvl w:val="0"/>
          <w:numId w:val="4"/>
        </w:numPr>
        <w:spacing w:line="360" w:lineRule="auto"/>
        <w:jc w:val="both"/>
        <w:rPr>
          <w:rFonts w:ascii="Calibri" w:hAnsi="Calibri"/>
          <w:color w:val="000000"/>
        </w:rPr>
      </w:pPr>
      <w:r w:rsidRPr="00D25ECC">
        <w:rPr>
          <w:rFonts w:ascii="Calibri" w:hAnsi="Calibri"/>
          <w:b/>
          <w:bCs/>
          <w:color w:val="000000"/>
        </w:rPr>
        <w:t>Železniški promet</w:t>
      </w:r>
      <w:r w:rsidRPr="00D25ECC">
        <w:rPr>
          <w:rFonts w:ascii="Calibri" w:hAnsi="Calibri"/>
          <w:b/>
          <w:bCs/>
          <w:i/>
          <w:color w:val="000000"/>
        </w:rPr>
        <w:t xml:space="preserve"> </w:t>
      </w:r>
      <w:r w:rsidRPr="00D25ECC">
        <w:rPr>
          <w:rFonts w:ascii="Calibri" w:hAnsi="Calibri"/>
          <w:color w:val="000000"/>
        </w:rPr>
        <w:t>je prvič v zgodovini omogočil obsežnejši promet blaga in ljudi relativno hitro in na velike razdalje. Najprej je povezal industrijske kraje med seboj in le-te s surovinskimi območji in zgostitvenimi jedri prebivalstva. Vse do razmaha letalskega prometa so bile železnice edine omembe vredne transkontinentalne prometne povezave. Električna železnica je najbolj ekonomična in okolju neškodljiva zvrst prometa po kopnem.</w:t>
      </w:r>
    </w:p>
    <w:p w14:paraId="777EF96A" w14:textId="77777777" w:rsidR="00B43B2A" w:rsidRPr="00D25ECC" w:rsidRDefault="00B43B2A" w:rsidP="00F56855">
      <w:pPr>
        <w:pStyle w:val="ListParagraph"/>
        <w:numPr>
          <w:ilvl w:val="0"/>
          <w:numId w:val="4"/>
        </w:numPr>
        <w:spacing w:line="360" w:lineRule="auto"/>
        <w:jc w:val="both"/>
        <w:rPr>
          <w:rFonts w:ascii="Calibri" w:hAnsi="Calibri"/>
          <w:color w:val="000000"/>
        </w:rPr>
      </w:pPr>
      <w:r w:rsidRPr="00D25ECC">
        <w:rPr>
          <w:rFonts w:ascii="Calibri" w:hAnsi="Calibri"/>
          <w:b/>
          <w:bCs/>
          <w:color w:val="000000"/>
        </w:rPr>
        <w:t xml:space="preserve">Letalski promet </w:t>
      </w:r>
      <w:r w:rsidRPr="00D25ECC">
        <w:rPr>
          <w:rFonts w:ascii="Calibri" w:hAnsi="Calibri"/>
          <w:color w:val="000000"/>
        </w:rPr>
        <w:t xml:space="preserve">je najmlajša prometna dejavnost, saj se je razvil v množičnega prevoznika blaga in ljudi na daljših razdaljah šele po drugi svetovni vojni. Letališča so zaradi drage investicije in posega v okolje omejena v glavnem na večja mestna središča. Letalski promet uporablja določene zračne poti med mesti. Mnogo kje je prevzel prevoz potnikov in v novejšem času tudi že blaga (npr.severnoatlantski koridor) drugim prometnim sredstvom. Letalski promet se nenehoma povečuje in je v razvitih državah nadomestil prevoze potnikov z vlaki ali avtomobili na daljše razdalje. </w:t>
      </w:r>
    </w:p>
    <w:p w14:paraId="5D3359BB" w14:textId="77777777" w:rsidR="00B43B2A" w:rsidRPr="00D25ECC" w:rsidRDefault="00B43B2A" w:rsidP="00F56855">
      <w:pPr>
        <w:pStyle w:val="ListParagraph"/>
        <w:numPr>
          <w:ilvl w:val="0"/>
          <w:numId w:val="4"/>
        </w:numPr>
        <w:spacing w:line="360" w:lineRule="auto"/>
        <w:jc w:val="both"/>
        <w:rPr>
          <w:rFonts w:ascii="Calibri" w:hAnsi="Calibri"/>
          <w:color w:val="000000"/>
        </w:rPr>
      </w:pPr>
      <w:r w:rsidRPr="00D25ECC">
        <w:rPr>
          <w:rFonts w:ascii="Calibri" w:hAnsi="Calibri"/>
          <w:b/>
          <w:bCs/>
          <w:color w:val="000000"/>
        </w:rPr>
        <w:t xml:space="preserve">Vodni promet </w:t>
      </w:r>
      <w:r w:rsidRPr="00D25ECC">
        <w:rPr>
          <w:rFonts w:ascii="Calibri" w:hAnsi="Calibri"/>
          <w:bCs/>
          <w:color w:val="000000"/>
        </w:rPr>
        <w:t>je</w:t>
      </w:r>
      <w:r w:rsidRPr="00D25ECC">
        <w:rPr>
          <w:rFonts w:ascii="Calibri" w:hAnsi="Calibri"/>
          <w:b/>
          <w:bCs/>
          <w:color w:val="000000"/>
        </w:rPr>
        <w:t xml:space="preserve"> </w:t>
      </w:r>
      <w:r w:rsidRPr="00D25ECC">
        <w:rPr>
          <w:rFonts w:ascii="Calibri" w:hAnsi="Calibri"/>
          <w:color w:val="000000"/>
        </w:rPr>
        <w:t xml:space="preserve">razvit posebno tam, kjer so večja, globlja pristanišča z zadovoljivim luškim prostorom za skladišča in luške naprave, z železniško in cestno povezavo ali z vodnimi potmi v zaledje. Pristaniški deli se pomikajo navzven proti večjim globinam. </w:t>
      </w:r>
    </w:p>
    <w:p w14:paraId="16064F73" w14:textId="77777777" w:rsidR="002F55A4" w:rsidRPr="00D25ECC" w:rsidRDefault="00B43B2A" w:rsidP="00F56855">
      <w:pPr>
        <w:pStyle w:val="Default"/>
        <w:spacing w:line="360" w:lineRule="auto"/>
        <w:jc w:val="both"/>
        <w:rPr>
          <w:rFonts w:ascii="Calibri" w:hAnsi="Calibri"/>
        </w:rPr>
      </w:pPr>
      <w:r w:rsidRPr="00D25ECC">
        <w:rPr>
          <w:rFonts w:ascii="Calibri" w:hAnsi="Calibri"/>
        </w:rPr>
        <w:t>Zaradi cenenosti vodnega prometa država izrablja številne možnosti voda na kopnem za povezavo posebno industrijskih pokrajin. S poglabljanjem rečnih strug, kopanjem kanalov ter prekopov in s posebnim sistemom zapornic in s prečrpavanjem je omogočena celo plovba prek vzpetin</w:t>
      </w:r>
    </w:p>
    <w:p w14:paraId="0B22B391" w14:textId="77777777" w:rsidR="002F55A4" w:rsidRPr="00D25ECC" w:rsidRDefault="002F55A4" w:rsidP="00F56855">
      <w:pPr>
        <w:pStyle w:val="Default"/>
        <w:spacing w:line="360" w:lineRule="auto"/>
        <w:ind w:left="4956"/>
        <w:jc w:val="both"/>
        <w:rPr>
          <w:rFonts w:ascii="Calibri" w:hAnsi="Calibri"/>
        </w:rPr>
      </w:pPr>
    </w:p>
    <w:p w14:paraId="4D4F6B69" w14:textId="77777777" w:rsidR="002F55A4" w:rsidRPr="00D25ECC" w:rsidRDefault="002F55A4" w:rsidP="00F56855">
      <w:pPr>
        <w:pStyle w:val="Default"/>
        <w:numPr>
          <w:ilvl w:val="0"/>
          <w:numId w:val="1"/>
        </w:numPr>
        <w:spacing w:line="360" w:lineRule="auto"/>
        <w:jc w:val="both"/>
        <w:rPr>
          <w:rFonts w:ascii="Calibri" w:hAnsi="Calibri"/>
          <w:b/>
          <w:sz w:val="28"/>
        </w:rPr>
      </w:pPr>
      <w:r w:rsidRPr="00D25ECC">
        <w:rPr>
          <w:rFonts w:ascii="Calibri" w:hAnsi="Calibri"/>
          <w:b/>
          <w:sz w:val="28"/>
        </w:rPr>
        <w:t>METODE DELA</w:t>
      </w:r>
    </w:p>
    <w:p w14:paraId="7AD87BA6" w14:textId="77777777" w:rsidR="002F55A4" w:rsidRPr="00D25ECC" w:rsidRDefault="002F55A4" w:rsidP="00F56855">
      <w:pPr>
        <w:pStyle w:val="Default"/>
        <w:spacing w:line="360" w:lineRule="auto"/>
        <w:jc w:val="both"/>
        <w:rPr>
          <w:rFonts w:ascii="Calibri" w:hAnsi="Calibri"/>
        </w:rPr>
      </w:pPr>
    </w:p>
    <w:p w14:paraId="5E0C8DB5" w14:textId="77777777" w:rsidR="002F55A4" w:rsidRPr="00D25ECC" w:rsidRDefault="002F55A4" w:rsidP="00F56855">
      <w:pPr>
        <w:pStyle w:val="Default"/>
        <w:spacing w:line="360" w:lineRule="auto"/>
        <w:jc w:val="both"/>
        <w:rPr>
          <w:rFonts w:ascii="Calibri" w:hAnsi="Calibri"/>
        </w:rPr>
      </w:pPr>
      <w:r w:rsidRPr="00D25ECC">
        <w:rPr>
          <w:rFonts w:ascii="Calibri" w:hAnsi="Calibri"/>
        </w:rPr>
        <w:t xml:space="preserve">Najprej </w:t>
      </w:r>
      <w:r w:rsidR="00A9625F" w:rsidRPr="00D25ECC">
        <w:rPr>
          <w:rFonts w:ascii="Calibri" w:hAnsi="Calibri"/>
        </w:rPr>
        <w:t>sva</w:t>
      </w:r>
      <w:r w:rsidRPr="00D25ECC">
        <w:rPr>
          <w:rFonts w:ascii="Calibri" w:hAnsi="Calibri"/>
        </w:rPr>
        <w:t xml:space="preserve"> izdelala tabelo v katero s</w:t>
      </w:r>
      <w:r w:rsidR="00735425" w:rsidRPr="00D25ECC">
        <w:rPr>
          <w:rFonts w:ascii="Calibri" w:hAnsi="Calibri"/>
        </w:rPr>
        <w:t>va</w:t>
      </w:r>
      <w:r w:rsidRPr="00D25ECC">
        <w:rPr>
          <w:rFonts w:ascii="Calibri" w:hAnsi="Calibri"/>
        </w:rPr>
        <w:t xml:space="preserve"> zapisovala </w:t>
      </w:r>
      <w:r w:rsidR="00735425" w:rsidRPr="00D25ECC">
        <w:rPr>
          <w:rFonts w:ascii="Calibri" w:hAnsi="Calibri"/>
        </w:rPr>
        <w:t>število vozil</w:t>
      </w:r>
      <w:r w:rsidRPr="00D25ECC">
        <w:rPr>
          <w:rFonts w:ascii="Calibri" w:hAnsi="Calibri"/>
        </w:rPr>
        <w:t xml:space="preserve">. </w:t>
      </w:r>
      <w:r w:rsidR="00735425" w:rsidRPr="00D25ECC">
        <w:rPr>
          <w:rFonts w:ascii="Calibri" w:hAnsi="Calibri"/>
        </w:rPr>
        <w:t>Vsako vozilo sva označila v tabelo. Za boljšo analizo sva promet merila najprej od</w:t>
      </w:r>
      <w:r w:rsidR="00A9625F" w:rsidRPr="00D25ECC">
        <w:rPr>
          <w:rFonts w:ascii="Calibri" w:hAnsi="Calibri"/>
        </w:rPr>
        <w:t xml:space="preserve"> 13:1</w:t>
      </w:r>
      <w:r w:rsidR="00735425" w:rsidRPr="00D25ECC">
        <w:rPr>
          <w:rFonts w:ascii="Calibri" w:hAnsi="Calibri"/>
        </w:rPr>
        <w:t>0 d</w:t>
      </w:r>
      <w:r w:rsidR="00A9625F" w:rsidRPr="00D25ECC">
        <w:rPr>
          <w:rFonts w:ascii="Calibri" w:hAnsi="Calibri"/>
        </w:rPr>
        <w:t xml:space="preserve">o 14:10, nato pa še od 18:20 </w:t>
      </w:r>
      <w:r w:rsidR="00A9625F" w:rsidRPr="00D25ECC">
        <w:rPr>
          <w:rFonts w:ascii="Calibri" w:hAnsi="Calibri"/>
        </w:rPr>
        <w:lastRenderedPageBreak/>
        <w:t>do 19:2</w:t>
      </w:r>
      <w:r w:rsidR="00735425" w:rsidRPr="00D25ECC">
        <w:rPr>
          <w:rFonts w:ascii="Calibri" w:hAnsi="Calibri"/>
        </w:rPr>
        <w:t xml:space="preserve">0 isti dan. Opazovala sva kolesa, motorna kolesa, avtomobile, kombije, avtomobile s priklopniki, avtobuse, kamione, traktorje pa tudi kočijo s konjsko vprego. Opazovala sva križišče na Zadružni cesti 33, vsak od naju pa je meril promet enega odcepa. </w:t>
      </w:r>
    </w:p>
    <w:p w14:paraId="22A54314" w14:textId="77777777" w:rsidR="00737851" w:rsidRPr="00D25ECC" w:rsidRDefault="00C374C5" w:rsidP="00F56855">
      <w:pPr>
        <w:pStyle w:val="Default"/>
        <w:keepNext/>
        <w:spacing w:line="360" w:lineRule="auto"/>
        <w:jc w:val="both"/>
        <w:rPr>
          <w:rFonts w:ascii="Calibri" w:hAnsi="Calibri"/>
        </w:rPr>
      </w:pPr>
      <w:r>
        <w:rPr>
          <w:rFonts w:ascii="Calibri" w:hAnsi="Calibri"/>
          <w:noProof/>
          <w:lang w:eastAsia="sl-SI"/>
        </w:rPr>
        <w:pict w14:anchorId="7FBD9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9" o:spid="_x0000_i1025" type="#_x0000_t75" style="width:489.75pt;height:3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EbEjgMAALgHAAAOAAAAZHJzL2Uyb0RvYy54bWykVW1v2zYQ/j5g/4Hg&#10;d0XUiy3JiFMkdlIM6NYg6bDPNEVZRClRJSkrwdD/3iMpZTa2YUMrQNCRPD58ePfc6frdSyfRiWsj&#10;VL/FyRXBiPdM1aI/bvHvnx6iEiNjaV9TqXq+xa/c4Hc3P/90PQ0bnqpWyZprBCC92UzDFrfWDps4&#10;NqzlHTVXauA9LDZKd9TCUB/jWtMJ0DsZp4Ss40npetCKcWNgdh8W8Y3HbxrO7MemMdwiucVVscrW&#10;GNktLqo0B2IaGBOwKowOYCZlWaQ4vrmmm6OmQyvYTIx+B6+Oih5ovEHtqaVo1OI7oAbB7Kg5oIG1&#10;gXemBdYPoM0g3f/C6Kj+PA4RU91ArTgIKeyrj/9Mqj89CvaoA0P22+lRI1FDxDHqaQdpf5biM0WV&#10;C667g/Nw/jCM3fhi+0GK4UFIibSyfwjbPrd0AIjER9Mtzswhe/+tFtU0gvG9YmPHexsko7mES6je&#10;tGIwoIIN7w4c2Opf6nAIf7EfjHXJAysk7c+0vCWkSu+i3YrsopwU99FtlRdRQe6LnORlskt2Xx3F&#10;JN+Mhn9QjMr9IBYFJfnf2HaCaWVUY68grHEguqgbiCYk9hpCJwraJS50sSe0fD1FmHIhcVyNZk+g&#10;d6f0dF2kqVd6RrJ15pWerkgGc07o6zJLgs6N1dyydsnDEvqQJTNAGg/Tr6qG8NPRKp+Bl0Z37jgg&#10;jF4cMfQ60wvhYjC5JmlB8hwjBmtZQcoKyi1cYNk+aGPfc9UhZ0DsgbmHpye4V3BdXPzllBS1U0W4&#10;6fGwkzpE5sE/fq9pac3DbLkiZImZ0d7dx82c48geTVtclhW4Ikah/ZgvAejca95+cVogeAHWCQud&#10;TIoOEOHst9Nl7yhz34tmVakRXJ/bekIHOeonCtpbeb6oFi4YiQPAMACJr/IAhqg8Qoe1EpJ5URck&#10;MA53nMUStrhzqRxaGmY90JyF85C8sQnCOidqGO95VjsgBnWs6ZwtpW2r5h75oFVvg5qkOLb2SRyR&#10;FtD97aQe7XyLkFsgjqD0vGjgd+C/mp+gH0Mrh2cmt8CEhP1FwQyByoGfuPzkUpe66GDUQsgqsvL7&#10;gSnwUaMGgfybVkL2zv2gjBb0fyp++G/kUPzr6PZ2X0R5vi+juzuwdrv7Ks+Sdb66fyt+J0I1fTwY&#10;Bj27/vH6D2SB1WXdu7bpChRmnQmvX5+T4v4252Owz3+4N9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EcvwF2gAAAAUBAAAPAAAAZHJzL2Rvd25yZXYueG1sTI/BTsMwEETvSPyD&#10;tUjcqJNSBRLiVBUSEhxTyn0bb+Oo8TqK3db9ewwXuKw0mtHM23od7SjONPvBsYJ8kYEg7pweuFew&#10;+3x7eAbhA7LG0TEpuJKHdXN7U2Ol3YVbOm9DL1IJ+woVmBCmSkrfGbLoF24iTt7BzRZDknMv9YyX&#10;VG5HucyyQlocOC0YnOjVUHfcnqyCtnsszGbH11gepvfYhq9j+5ErdX8XNy8gAsXwF4Yf/IQOTWLa&#10;uxNrL0YF6ZHwe5NXPpVLEHsFRb5agWxq+Z+++QYAAP//AwBQSwMECgAAAAAAAAAhALXLK5KDBAYA&#10;gwQGABQAAABkcnMvbWVkaWEvaW1hZ2UxLnBuZ4lQTkcNChoKAAAADUlIRFIAAAVWAAADAAgCAAAA&#10;QFyrlQAAAANzQklUCAgI2+FP4AAAIABJREFUeJzsvXmAVcWVP/459V4vNHv36w0XQOgd6AWUZhdU&#10;VCIYGzCBJGODmgQcv7/5BjJBI5JxxUnIZOJEzS+ijZloYgPGJokKSoPIFiPNJq+bxQVRuqEXaBC6&#10;+713z/ePWm7d9x6Iksx3Jl9L6Xdv3bpVdU6dOludqksvbjoAgEAgAuQlEQFMkBnA2U8/bT/Z2tlx&#10;1nEc6CQIAIjI/IWuhHSFBIAEwZNY/scA1D8i/Rp0NfoZe15hRCciMq2bGry33pfMHbOsXdYq70zH&#10;VDZD90Rmma4AzMwMZjA7DIbDzOwwO46+guM4zA47cFjmOcxwwMwRdsAOy3xV3iqkK1H1yFIOmB2o&#10;4uw4rPoge+CwxI/81T+yiOkxCAwiNhBpRMt8jR/WsFrIYQUw2G2BGUTC5/cndfMnJKjnsueQvZJ9&#10;4nBXR1fnWSfUxU7EGkNDAtZP7AhHp5gS5NKXRcaKNEBuAgSEuREk1FNAEHnKm7riNc/qhx2NFokV&#10;Rw+6A4cZEUkNrB6pYZPjKGmGHU1DBsMuJXrQ5Jkdkt5Vj2VvCYKIhJ6LQoMgISB3Wti1Guzrodbw&#10;ySv93MwMNqTBFl25XWXvUJ5zvOyhAwmfz5eQ5PMnKAhNhzUIROSEw+FQJzsOCBI6IoIEk4iEIJCF&#10;Fj1wZODzznQJDDtyLgJ6rjGDHZhpBT24poLPA5oHSu+1Zpbu8GlwBAlNmUII8pGEjoT+S6RpWHM+&#10;z4WuVyM3moCjgGDPtfumB4ue8aA4M+ILpfjzPbZ2djvgljLzUwjh8ycmpfRISEw2ksjIEjORw52d&#10;nWdPR0Jd8STI3zbZPO5CShtZ81lF48g2jvcWuYXtF91WXOlmSVyL7G057KnYmq4uyXmFeVyaMaN3&#10;zhSfkShpbD1zOZXhw4YlWezUZavsgswseyH8/sSkFH9ioqWPeDAC5q7OM52fngp1dbDjeLpugS1v&#10;NbzuTEIMtBQ9AhdOH/Zb53+JvAVcbcvi2/oGmuWx51qXYK3eOEbf8FzDkUwUUuuwFTVXpnh78veS&#10;iITw+xOSUvyJSZac/Wsxyf856e9pUP9rEwn30uIZZH5kjkfJjdIFyeIy7q3hwwQhKyfS1phWdI2J&#10;JkjlCSELkVa1IJSeJcUtEaQuopVn+ZgECRKyrBACICGEIEE+EkQkfFLVESpXgIQQJIQgreKQICKf&#10;0Pq5LOZWL6TyY14hEsJHggR9ZUzR3Nvv/M1zzzSfOK3QYfHfaAXY889SFL33vXskr3hm+bz5321s&#10;OWVzbmvcPBQfXT9pC1hX27Nb0stL/tct8xac3h8E4NMD6lPvsh8AIAABAI4AKD6Td2WjLVSkYHMA&#10;gmCACQ6IgQgAkANIu50ZEUbK5QP++d5//tcX1vzlwHEAfnJp0DL+DTyE5sZP/AgXDsjq2zPF5/Mo&#10;E16LO8r+tu68gturhHqEY3y94LxqlGdIP2fiqH/n7502lqOA8FgZsru2+Wzdui/pR5ZBaV/Eu9Td&#10;tFu3WrXzORYeA4nOjmcVni9FKc+q5a5Q6PDHTRu372hsaU/u3tsoB9K8FcxgPnv6RFZar4mjJw24&#10;NDsxwe9F3t8y2WzAvrLnq8tZ7TKIS8WAVz90czz6qNdgZLbUIMsZ46kjDnqjm4vqjC0DrFt3RnqA&#10;sd701hi3UfsmeubZ5OjJ+WKps6vr0Psfvrb+zY+ONiV16+H2U0skAKGOM5dmZ1w/cfwVAy9LSky0&#10;CkADGs3iz5FsO947cTxgxiH1v37yEKG5t8WG1w9i0W0Ux7No2FR+fmZ4ToiiiSXm4V9Xt/1ceI3T&#10;NKErFD5y9Phb7+xpPvlpj15pSq0xggxEhE9PtqX16jZ6wvBLswOJfv/fup8Xl84zPQF8BnV/Rop6&#10;N075GPPsQiD3Es25SehvYRdF8cko0RzD0GL0CCm/Nm3f0djantKjt6esLOhETrUdLxh0yR2zv5M/&#10;uL/mP1+mLxMAdHR27nm34d9/WfWXXcHknn0M3/l/0QvwZbqIZOmhUeuZUY54W7GzlFqz8mr7YrXl&#10;7z52PeTSM+Aa+nDXk1wPAAmCWjQDpB3u5itDnIggzDKMMEVVPgTrJQqz4MGyBQ2gXr0wLgsiIpYv&#10;6kcAgYkEmUyCvvaq9B5seh0BbokotcvSuwz6pI0dfx3wvG7M+HoTgSMMx0E4BCACEoAgROD4CAQ4&#10;DEHShmcCHOULiF32jrVTydwaaKT9L1+V9j+zYO0IcMKRsMMGP9oFoJHC0Ov7IACnTrR2TxBDc6+I&#10;RCJd4RDCLmRRane0zUR2pyzjI8a2iLXTohN/hhoeRwl2m41q3qo0qh8xSkK0A8Bbj/sbbaC73bW8&#10;4XEMjChXQbzSUe4D24KBFy9eZ4GnmPmNhyU1TOeVWFGI8bgy0P/S7MrLb1r5ysaPjp1ITO4ugxjM&#10;6kHX2VP5Ay+fcdMkx3EijtMRCps6L8p2PGey/Hrm12MlutyBPOXt1y5Qfsf13kS7A/QNezPNj43c&#10;c8z26NGLmmrRno4LhuUz3AGx7g79IHbUYr0CF5ho8KArcnMGVb2w8uAHHyckJgOaORMBFA51DsnL&#10;+ebXbnYcRNjp6Ap57WScwxI+j7nDHmjij0XMQHxB6LygxvsBokjRXnEnF1hLiMMUgOePZxrHkVsX&#10;BQF9Njl9rnQxE9/Th8v6ZX7zsuyaN7Y2tp3p1qOXFfgDAnWcOT3osswbr77KiXj5z3/fdMEupzhC&#10;7XM14/217mJqvSBXRJSGFb9crKZwkSkqlinqj1vM/Ym67H9p9sD+U196dcPHx04mpfQwDIDAzPxp&#10;e9vV5cX3/GOlzyfwZfoyeVNyUtKVZcNWPPHj7933yPrN7ySl9CQSHu/t33U6B/v5qyt1f9/JWO/m&#10;Dh4WGqPYRMfExcTuEZSBb943rgHPjRDu+0IAcGlXKCsfQj4gIR8KEMyyvQrDFAICMgTAhNnKhwJ6&#10;1V7WDek/kHOEBEAgoTON4BYgE3lAyuUg3BpU+KeOINA2tqspuejwYsujQlkKVOzqCkARGfAeM4sJ&#10;/IeX//D2trfjjuVV5SNu+uo0z/hpKJxwyHE4HAoB8MkVewFj7TvEAAQQYfgIBHbAQtbjcQO44oss&#10;M0f2lQGGvf4PZnIABtiBvIgACIfhhM3I+8ky+F0kKClKp9pax5blhMMRtQUgSoR7jCvvIxfD9l2s&#10;oWFvOHBxBo8qFGVun7PBC/EG6JpIynpS/wCQ16RWf+0pKVv0WGRMTCA2wdrMkqaYWfaGwWDZLXY9&#10;L2A2F0Q65oPkcGsgTBn9lMCsQzQ4CnESCivLxnRcpJjlRl25KRulHpK6VKNC1hNmB4BDN08e9+Rv&#10;1iQkp8BEvDOz4zhn27964wSH4QBWvIkk13N17GJSlBUUZR9Grx7rFywijaZG732sMayeSwpwbX6p&#10;QcoR1X9Zj6+sRw4YKVpU/+KN2nmQZKxHC14Pg4tBhaUhRwFqj7phA5pkNechgA0FR2FJs6rPNagO&#10;MxyaPePmR//tKX9ioh4UJYDICX2t4isOE8MRrsc3aoXc6oPVfiwhqylvBkx3O2osYgD84tBFpWj2&#10;ZFvyBm4jxhQSLDBtIW/lxmtJX3BMTvQD6y4O/z5P1fGzox7H8zzwxWERNiIZcBxMmTiyatW6xKRk&#10;8qauT09cP34EO2AoZea/ffoshzcAr1T6Yhq3kn8cO+Q2g5f1xxms+MsjdoFzUaZXa7iIpCQrbD2J&#10;WHc3mrmxaVmROst/DgAHU68b96vn1yQlJ8uKpfx2IpFECn/v27O/tP+/TOdJPp/v4fsWTJz2TRJC&#10;+BOU8MJfhcj/B6UvLf+LSRa9eBQ3sgt4TB+bAZOHQQl377VyBLjh/+pHkaiMFNCWtla8hFDalw4Q&#10;EO6yv8wVti9AuQFIewzI2hsg3GB+Y96rGAHXTUA60zgCBOmAf/kUEMqZIHR10K+AADiOEw47lhrl&#10;otI1UKM1KbhIsdYICYg4juNwOBwJRxzvgDCAt7e9vfJ3v4w7ijO+9p0bpn5FqW3K90EAIo6DUBdH&#10;wpGuDiGFjm5UuD3hiPQCgAWDAAcM4Lf7Dr95uFWWGX956tcLLv1t8Ig35zLo1X6QUMv+2gvggKT9&#10;5QBgOEA4HI5EHOjh94N8sZBIxeB0e3tmeh8hRDgccjHgNTcsQR/N72J0QmVbWMHQcXwArm6hrXD1&#10;axlXqpZYhfr8LNeyCchr/VsdtFcKEIeQYIIlwLonICKlgrgwGa2a9LYOsjQ2A6J1Qdqs19alsURc&#10;lBhrjEw7qj52VTXTkxh8RKOaod1nUYjy/Bq02D4GY0MxGN0Sk4oLcw980pbQrTuzI09B6Dz76bAh&#10;+cnJyV2hsICAMSQlyuDB/flT3IIU58biirZNSHaOa2zBvfIwVOtfnK7oEXTJhbWSqRVRZjCpDG35&#10;S3pRziH2qq3W8LrQngs7HhX33AZhVEAENHV6ci3vWpxR104NbRYw6VrsrppJ9cVVnpRu3a4sK95Z&#10;/54/IUnLN4p0dY0oHZbcLbkrFDbuXltUGos4iiHZAOvEFoisJ5L0KEaPBVklXCRdBHQxiaw/Wi4p&#10;CCwvABlC9cQCePzc3mrOl+IQlT0dz9nNz8o+353K8DpN4XqbPneKXz0hKSGxKHfg4eYzSSk9tApC&#10;XR1nCnMGJCYmSvr5YsN3QV09Z2RgzLh8pvfDw2Mv6JXPDRcbezhK/ln1UdT9habz6AMq155GX3hK&#10;KYGqxaJEmpTHZNiy3QtX3GgPh/a7AgAnJyYOLRj83ieticndSZGo8+nJtinXjEnplvwFO/ll+n8m&#10;9eieMuPmG6v/uCExuZsQPm1aAbgIIv8fk740/v+KyWKQ0RoZxWTFLHF7jhawVmeNeiEDzKUBr3Un&#10;YahVGv1E0B5zVxFRBwGYFXppfNvmvbTxST6xAgVkng4PED59Z44AcA1+0ln6cAFzb70DVYl2SYCI&#10;whGnKxQ2K0eWrigR4DUAPBYAmXyT5zgccRwGwuGIqzUz1v7xjzv+/A6AGV/7TuzISb9AKBRWOFNn&#10;chEIjsMcCnE45HR2snEBEKAjAnxAGBAMgIUy/pWh/ObhVuNxmPG17zjh8FuftNs5MwYGJCAOkTb+&#10;CaSOADDGv4oLABAJO+EQKc8O/EQiWitkBuAwnzzRmpN3aTjknGMlyegK5zSX7EcePiFFeMzSU0z9&#10;7PoL3LN/lBgn2zj+LE5rWQsujFZnzOFBKkvb2XKRX/fMnnBa6yBy1xGj6vQ2Lm10ZXqAXCMjRscz&#10;hoixDkm7AqCVar3+waYGU4d6heMgxNLOXIPJEwHghdNAY1VmjF6NJwYcB6VFg/cf2ZbYLYXZkacH&#10;dZ45NXxInuOASEjNjIBBl2dF4/+86dDhxjgdipuiFp6MoegBlKyS54gF+CzR7d3EYPmzXBpi/Ydl&#10;bInlIFA5xvjUESSw7G1rYth48swUz+yDy77I0/9oGOLd2z6laFPR7puhKCatPLOZGzHT+3MlJ8Ll&#10;I0p2BQ8mJiUrWIjOdnWMHF7MESmNbLZtTGLYks7y93qSy768O2y0E+DcY2H9XAx08XicxxcdZedr&#10;r5TyIkf5AmzpZdHo+acIe3/Z8+/cr56v0nhNx5ZnT64xvS46eavgCA/JGXDok3d69O6rtRT69MSZ&#10;osF5HGHh1ZR6de/Wq0dKUlJC3M7K1NkZaj99pv3Ts5/ZVW1Om9ddNnJuBnzuRIateuu+oFoujDLJ&#10;c6DNhY1FHMkfr1n2FomDAjOFL8oyIhO/YE1uMMESmG4/dEly+VmU8uFEMCT3igOHGxMT+0pJzk64&#10;88ypyeOuim28I3RGkIiayQm+RAAHpk/t2PxB8sj+OS//4SLA+zL9z0szp93wwu9f9SWkCuETwqcm&#10;shMJd3Ve9HEyJITw+ROE74scZfJl+h+aKK5CLm0Ir3ZKsBmdqzIgikm5aoO+J8D4q0iG/EsGKazA&#10;AXJPB1DqiSAA5oQ+VcZ2BghvRACZc/wgSJDPk+ktoXYTwBwEqOMCTDSBsF7QHQuFwmc6Oo0CZeCE&#10;B1NasYpWIF0EycyuUEJXKBwKh892dqlXmQHs+PM751n/lxdnOzql/a8dAUREXUkJoY6z4VCo8/Rp&#10;AqTwiAgIIAz49Pq/IAgdAiAPBQTzmIyUGV/7jmx35e9+aa5lo2MyuoU/PQXAIWK1IwAOyIHHBcBM&#10;ESnXGEmdnZGuLhDkgQN+iQHXQGEp/7izq8tPTo9uiR1dIQ+sHIcwPfQWn90pq8ks6ptr8qzn20qD&#10;tUXXPdVXt6E1Sau4FTfvtZyiowUAJrUca+/dtv7oWpQPwKoK7iPjBXAbtGqzcQMPKRKsNXtjvasQ&#10;ALWpQMX8uzEETCb8wQAhL9jFfdQyR5xk4cK2/K0F87hvaaA1giyrSC1wIzO1d0Zq71BCkhA+Zicc&#10;6spM65MV6NvR1SV8wh1uIVyXynlFowIvXvhurGLp/fUywJiJDzeXYoqf17KxbX95qexH1vajImy9&#10;2C/9Am6mRBgpvEn6t8hOddTakBJX9/b00+PbjIHdfdUeRLgWYBQ2beph2I4B7QFwFxGtrnpdRJ9b&#10;u3eAflkZ2ZkZp7vg8/tBxJFIn8z0S7LSO7rCZDapuYPoMm+Pe887ghpBgMekh2tA6LFQXi3DZVxb&#10;gS8eumhScjtJpu8KKLJFkRYhbo71igt4fJrVvfXSq8ua7HjvuNNQv3vOyr0QnsOkc6eOx4d54SmO&#10;pzg2RZgDfXr26Z4EJ+JLSCQix4n06ZGc1rtHR1fY5nC9undLT+t9jmrcNpKTE5OTE4mo/dOziIsg&#10;jTpbz4pboWfiRXsJzpMuhNLsAp+bMtn7eRir1qh64jszyJAIGafFZ3TAG8XiQY7bqzhXcavS4o+V&#10;MCfb36S748bOWLKTYVz7KkU4kpHaq2/PbkzsE34HHAqFr7g0/bJ+GbFNP/Pq96MRDwB87eMHOnYf&#10;JVDH9g+D4yfU/vOQ+Tf94nwwfJn+jtIVAy4bkjfo49aziYlJQvhkzHPX2U+/e9vMS7ICF1NzqCt8&#10;+OOmDdvqGo+3JiR1+2t1+IuleJPyIh0cX6ZzJs254mmBdqQJTDkrgzz3BILNDl0/gflkgFr+B2CO&#10;CIQ8B8BY1p6PBbhBATrTExIg7XsTWSBPE3Qj+WP+WNsHyKz3W1UZ5wK5PgR19AZFHA5HInBdGFpd&#10;tDQTjwYZjQWJHHUdcZgZjgMVMM9mB/Znp3AkTCDobyHImh12OBxmJ+J0dUk1Ux69IG12pUJYZpGt&#10;m93Srzs7ju0FkA9mfO07owNJt2R3d8IhcxaAA4AoDEAG/zOFlUdbuB6BSNiJRAzofrdZ9XUs9f2X&#10;k20t/bPTQmHHKI0EFaee8rN/8WVm+mdOF316x9VD+cTJcPVq51jjmX9aAlvwGhPZ9QAY4F1T28hq&#10;18p0/9rmSSz+2furbZXY8wbsd7QNprvkegEkuUQ3RVrtIW9Dug5tb7j6rm1tK/uCLFg8Fyo0wFqr&#10;MQ4DbXWxtdJB7PnIHwx2bM4cxRssq4nstzz99OLI/EZbDtqXwRGmksJBbzccTe7Ri9k53Xa2dMhg&#10;hyGET3s1ABlfFN8rHp3nlv+MZNkosR4/YzjBjIhLsR7SjTJivCRt99OOYzYB/+5/zGTf6HMBorwD&#10;MI4AMnVa/3Qb5yRbyxA084Y8o2mDE1sNx4PPWMHeYgY+SAKNM/xkZSF2LC8gRRyUjyh+Y8vOxORu&#10;RNTx6anyESURhzQBaH9YKBRe8UtuOspHjuhDTQzAGp5+l1OCT2RfmnDHXR7w1MRxp7ln+4bmBN6x&#10;cM0K6NvPBV3UxLJgkRduz7XBbwIBjGj1yCebaCneKMZJ5iADT/STGwntWtoucF5mch5K9EDnJToL&#10;W0RkeyAuOHlMtThJz6Ww4xTlXL6j/qMevdNA4uypk2X5l4QjMjLOnQu9eqRceNu9eqRIF0Cc+WP+&#10;uFmab7tdj8bHObBoIVBSIAHqPJlzJaPCeKqXNcTyVyKy85XNLNfSo9HrigDdrThCQXFMQ0PkThaY&#10;i7hUEQ1ATP75XnKTRy0BQ/1vyybLNSinvVIDpGOfjfyWZ9eGIzw0/4q3977fvVdf4fCn7W2zpl8T&#10;2+6OPdvnTv5xUmK0JbblvRrnk+0A/STlzMKzKTh2Goytbz0xauz884HxZfo7SrOm37T0iV+n9Ozj&#10;8/ulrcJOqEf3lE/Pdn32y+dOQqD/5dlzB1xS/aeNhz857k9M+mt1+K+cvnQFfKF0Pi4fnx9akoQo&#10;Ks/WgGOKCI96qJ9rX4L5eKCtJwvobwfAHAogH0rfgLC0FmGdHUBCvmm+IwiPwQ93iwCpzw3KMADA&#10;jQfQf0jXaM4hkF8fVF4BCHIcJxJxQOQo44rN6ilBrZ66loDWqLTaSMrw0iqWI61gsDw5X0kPZgCn&#10;T58GUHn7AoPmquXL5IV8FI44RIIoQiz00pVwHOZIGI4TCYXcERcAZJ91nqtLs7Th5cUtmUnsRGZ8&#10;7TvL//9/la/e/u1/HpXqvyUjkUNd6mXSLgCQQ64LQCpAjuOeEeBEIhyJaDTAr41RafxDbeOOOKdP&#10;nsjOyw47YctON3YrnGPHwk8/6582xZebF0V8kf37wzV/4s6zp0Jhn61gMoDgy0vXZ9w2b2RWsObR&#10;2vTKeeVZXsBVCtYsrU2/bd7ITGt+xJ8owZqltZlz7hqVZeV57RCl5Ta+VVW1N79yfrkuKe111kXt&#10;/+x3OUp/N0qR3gHgtsqmJmaAjm6qWrE33/TN+KA8HgVyAdOXLWufrNpxXAHQ++rKeeNSiYzurvvj&#10;auqWFudmxlM3NZpPvbdrz4ns0uGZKe1H97d0HzioV6KZHHHcHSBXGSV559Is662XzODcy7Peafg4&#10;OaU7O86Ztqa8/pc4Tlgt+xvblnzx9igo38KOHTvm3zX/jtvvuOOOO+QD4TnpJFiztPqA7lZa2fzK&#10;yQEAaNxUVbUnv/KuctpUVbWnoHJ+eVa05W+vnRIAqq9ZWptROb88W3PIprf0uy62YpCo8aOJhIwL&#10;xF7bZzDvW7N0T94PZuYqRwDrMtzw/ANrMGPB1/Pdt8zKM4JrltZm3Da/PMsynhR086Mni9VDL3TB&#10;mqW1GXPuKncnRSw5nNOUNRDpgsoIJjDwyc5X9vcdc/XlPRkwJ2rZWjfHtkXkMWaipo3VIR6an/Pm&#10;n3clJacQUbjj9JC8wQwmdxcAAOr640vhP2/VQkdoDg7LZCEc/RhA5PBhpKUnTZ+lwAAIwZpHXzyg&#10;gcq5cfG0Ya4Th9U5gGYsJDT7XpZ0kgnNAoNrZI6L3mBNdE40Uq0/rhAGmrc/9eTmkyAi9JlUOW98&#10;gOprHtuQWXlXeTaMF4Ca3qpasTe/cv6o7GDN0g0Zc+aPwltVVXvy58wflWWQHax5rPqAai4w5jbT&#10;Gel20kTu+R6CcnxAxTNBT0OXa8MbW+UOofc2xjaMgt0QCFF8ojtPYoI4N/2wPgaVI5HwoEsyt+3Y&#10;5/ToTQ51nTl5Rb/SSCQsO2Be8fups7NDIjYxIbGzqxOAzyeEEKFQiBkJCQmO40QiEQB+v99rh2v+&#10;AwCBMZXzy7OiJIY2NAnQ58tqjMSZcXG4bpxl+WierJrRD/e/8EB94f03F+sePlabbkZ/V/WyfUMW&#10;TGyuWrEn/7b55VnBlzWhqg41vmnzFq8iaXFL/cjb+2DN0tqM2+aNxKaqZ3fnV84fyZuqqvbk36bE&#10;evQ8lydtkvKPK9YXRUufz8Vm/Ky2W896qvRWfRigHTigWzHjG3HCgy/rt+Uve7lHbycSCp89dVVJ&#10;QWyTToSTk1Lea9rz6ttPgfmGq+YNzBx66KN9u4NrxzZ3EbDwTAqDQyc636/lbkP8o8a67wb/sbDw&#10;F0FPdZNW8RsV54Vx9XS6r2zHvh+WXgA+lk8vrHtoFabfV7pv1e0XUP6/Ji2fTneslpcVT/Oq2+Pl&#10;XHiqe7iw7D6FxIEP7Xvvh3EG6fOl4+/tOH5FWeHFVgNMGnvVsqd+7U9I8CckCuGXx6HVH/youGjw&#10;F3F+WikUdhwfpl4z5pcv/CExqRvFsOT/+mQLiS+N/79pijPYUctV7m3sKp6xe+0SRhcht4QWVNoF&#10;IE14o1zqbwHCWqfw/BGAKqLcAm6CCehXFj95vAM68F+4fgJBML4A7QRwDyG0NhBIb8Qnx9r2HDhs&#10;7uU/APvf3tLe0nwe3PZJzxg6epxyPchFe0GRcPhYy8nWk6f3f/CJ1DhM0O7Zs2flixO/eguYa1/+&#10;vcmRF/vf+4jgI58ACeHzg0iQiITT2hvePXXko8Nb3/QBROQDfIAA+wV8YL/8OiDBD/hZfwtASzUw&#10;OrtdgoT0jo4O0/POxk9a3j9iKIDVIj85hDAownAYEYgIKMwIM+kdAUDPPic++QhqMOF+p90BO8zy&#10;IIRTJ9sy03oRwXwHQEptaz8wuLMjtPIlXHWl77prNRkhsvaN8NtvM6Opo6ulo6u/xSBU3L08MJ5V&#10;JIAxtb30LYlUrVLow+71SWoa5ujBtFVNmAu9iJ81rnLR+OhXWHsCojwARr9y5xabJm37W2lshsEz&#10;a28RWLbomie6ghiFWi+tE+j4tief2Nx75sJ78pUqtKt62WMrb1o0M1e9pn1F1k5IgyFv1TGYNRZj&#10;r8ElY/Us98nDOfRjiu6iE4ns2VVXWjZCRoMIwsEDDYMG5zlqWZusLxTA7/fl9M8+dibssJM7oF+C&#10;39cVYnK/tMDEclXf1uHt7vHwESPuvPPbTz/99PARI8rKyoCojQCCRMZYaeEjWLP0qZ+2zVwwqwD9&#10;Jsy5dwIBwIS5906wLGLb5veYypKPCKEOPSEA2ePn3js+CmnxiMxgWo+acmzNL8/SS2sMYqFaYGZy&#10;9wVw45vb2ovysHH7saLyLGtrgBpPoQKhhDWc2RPm3jMhpkMW71YZxskkSPg0F416zTZWo8530AUe&#10;q02vnDcqy/hsLFJjjTNpNHuQYRrxKPFOJLLbQz908EDD4Jw8J55KlJjgL8rP/aDxBAFD8nMTExO6&#10;QhEzPhLASHCvI4Q05XODAAAgAElEQVT06xIRJSRc9k8LG1/4z66PP0bUNnNCOLg3WdMPgcFCiMyx&#10;lfPKM4FdL/7kldUHSmbk6nlPeuaT2R1EAHxCCGFiEcAMOUC2byo2x+5FvYtzmy6b3qqq2pA65Uff&#10;LyYQUdOmbXtERokhSysEoN+EufdeDYDIpx5mTZh77wQvrEJQxrjK+eVZaFn7RNXLm3PnjU3TcKsR&#10;ZP21ERXt4Ho4YxfoPfMyXvKqoZb/Jfod11FElvvz7u/M/flTy2PqiU5OOLJr98549CPdkAoG2Xmf&#10;nwZckvFxSyuB+vdLFwKhEJulAFnhwQMHf/bvP9uxY8fChQsrKiq+//2F27dvv++++64cceV9992X&#10;lJS0ZMmSffv2PfzwwyUlJfPnz4dINvyKwOC0MZXzy7PQvPYXVas3Dp43Ls0IDK+72ESPqfMl4+nK&#10;2n8Rm4IvP7o+QxLq+fVrQm5h/pp9+7i4EAAam1u4uWX38fLMAIDmxmNpqQFk5d/2g3FxK6KscZWL&#10;xnnrs1mLkXieX32pp2XWuMpFYwEwj6tcNDY21oO8sJvjddT3N2A/RFxExU0MBk41f3gyOatfSgKM&#10;P9/uoxOJ7N65o6zsSoeZQYJwcH/DoJxcx5FiW7Ff+Vf46IrLsj5ubu/q6pg4ujQ5McGMof5wD8m3&#10;Xq97RjKgV99+at5X/iMz7RIGTv3xBz1vekxu4NswxIr9Vm40LviPd53HoUIyls+gO7Dq9QoXGkDy&#10;HjIYIVgQRXuC2Bz6Yx7MXfXQtVSIlfwfplU2J7cQrL8urXpA05qnpnfSu0UMj2etsBAs94Qhf3Kb&#10;0qGXwbIHmVcCxE9PF3dMX337qoLSh5hXQSFh+urbV1Z8JmiSKHY+VFT2/Dd2OPeWEoFXXzMjCORf&#10;LGiIB5rCX1dXZ01NzfTpMwxoGzbUXj1hoqdbetS6JSd/5boJtW8Hk1N6+PwJQoiExKS9h44MH5Yf&#10;diLnIuMLTA4jOTlpSP7gg0eOqa/n/jdM0Rr4l+lvk2LW+M7Dq+37WJ1Q68X6BaHdBaoJuS/AKqi+&#10;OEAwUfdmqwCEOmjQa/9DrvoL0jECZneANxbAuyXAuBHcrQPwnD/ovkbkgB2HDQ4EyYmP9pbmc+3e&#10;l2nG177jOCok1hFMDAI5zA5DLorL7/ORdgGEQmpffCTiSGZicuRFJMIkHIoQfMwOkwDDcRhOOORE&#10;Ik5XiDS6pSrmCNmEI88rZrWSzwJKlWbmtT361yWk/2zZYtPWz5Yt/qcFD7LjTD79gYSZAYegjgAg&#10;jwsg4sA9GoDjbASAapkBR3kBTp1oKyi4LBJ2pDyLG0fvKx4a2b03/Pbb/OFH/pkVTAhXr3aONTnM&#10;R7KyT9UfiLaqGTK8gtl2BAB2A2TRJynWrShP8nObqLWSrAnZUqbYQ+XmJpYzMdweRtn/3uRVf4xY&#10;MV10WK6E282baaO6Sa5wtyp1xVzz2uqGwXctvA5bn3xo80lO6x3gK25dMKV22W/rF3y9AFKLNl4A&#10;uEYcwRuebh65vbauXKNRAOr7mrJI9DtEe3fXvfnm+tbWlmuvuwHA6+te3bNzx01frRiUkyudABoi&#10;tRyT3z/z6K6PGE5B/mXMICGgdgEofwEJAfDyp58uKy0rKyuzWlN4+Pa3v/3MM8/84z/+47Zt2xC9&#10;EUCbY4KAoq/Oba2q2neQinItpub+c9mYq9Ja8KtYIuubmPa/8yUt/aV+z4DLpDSdMrPqKjFrpwAz&#10;ceued0XOrWP5d2v2tozODqgTJaS+AoB92jVhUaK3P9HM3/baKGrTRqTwvCMRaBmrlqrt1qc8F+oA&#10;R9MxpSFpoFwPhWv7eFHEsivv7t656c3atrZWm36mfnX6oJzc2HnmMJUW5b738VYilBTlMGvL2yLQ&#10;SGuro79nCyJfcrc+107uNXbCRz//t7aN66PHqa3Voh9m45cR4NJhea/VnjgmKBMg9uwCsL/aAKFO&#10;rBWmVm2HWy6AmBy7Ey7OrbFr2fbyxsBXfjStRJNov6tH9yOQTwhBPiF8ZHi05h8EIw+FRoc7durE&#10;HBII3DApd2ntoWPj0zOhQGJNBiZYPerCYmqWVmtRhhvaHU2OHlUC3gLu90s8n728+7tzhwwd4mHn&#10;Xt6uXQZ4d+/uNzfa/OcVRT+Dc5lhb4ICcyQcyb/i0v3vbwWQd2VeJBxh+T1Aa6U9JzfnvvvumzFj&#10;Rnp6OhEtXbp01qxZZz49k5GRkZCQ8PDDD/Xq1WvUqPL+/S9/5JGHfT7focONFp06WnQh7bqrB79T&#10;u/+TMVZYGWvz1poPBFhrzrESiKAOpjGcVP9o+WjeicuXGMjITN18vJmdAKhl1+7U0qtbm48x0sDN&#10;Bw5yXkWaxmbcauy4DM/o2aIjpmWb28haPEvrGhAv0KTdo8YLIJ9GA/5ZdgS5pVguKgDK+W73nEBE&#10;+/bsenPD+tbW1muvux6M19e9unvnO1NvrrhicE4s/wmHwrkDLzvw/paOs2euGTOdAXdDlop2Y8eE&#10;wBnJx+gKhQA4vZIyl81u+t7zG4ekHx6Wr4Bgj6cUUpuk1TPuWF3xK+cW96Af2YaJKVMQmNgyzZH0&#10;2QeW+DEMmIFbXmfHmqxMMB8rUtoNKd9JLGhqZMgaFAWifEcZwereOFzYHUIy0Gr+yUwFJQWq9Ttm&#10;V9z5PDPnl8oIOMLc2RV3PM9aNTg/aED9w9MXF/yK7y1R2zgq3lip8HJxoDG7NKVBk6IPa2r+8Mwz&#10;z37wwYcLFyxgwrKf/GTdunUMTLz66rijNvW68a9teqdPerbfnyB8fiLqOHO6qeVkemqvaGr7/Cns&#10;OMPyBr738fGk5P/LJwJ8RvrSA/C502dEiUSrV+e5IxEv2yO7lc7rGgL6VTtLaz/2U5vhk/dHegBM&#10;ML1yE5A5Y9CODNDGvnVr9BeYv8K1+WUTwkQJGI8Aqf+JhBA+Db3rQQDQ1tZ2XtTKFgQI5gw//ZEC&#10;vUIIhrR2gHA4LN96c83L8sLkyAu9XUGQ8JntC0QE/fEDyHaUxqSNI9VhEJhgB9fy2m6X1SVm/Hjp&#10;Imn/f3/R0h8vXQTgx0sXfX/RUhBN/vRDGL8NrD+Oxo7CFKSDQwZYqDEF/O76tQpY5lBnRwJF+vZM&#10;OdvZKR/Ze+kNYflv+orIzAy//oZzvCm0/FkA3NnRGXE+LiwK5+Zw/QHoED12L5jZcRzdEjNQX7N0&#10;5aEBX1v4jUI0bqpasaEVSBs+KVXBRPt/+0DNBwwAl8/83qwC4Pi2J5/cfBIAcm+8f1qJkvSW8qKc&#10;CkanUqhFsOaxDem33YqXnjg2+v6pMmxyV/WyzZm3fXds8wsPrPmAGcDlMxbMsiPLgjVLN2ROGdbw&#10;6oZWQmD4XZWTAwDtf+Ff1nwIgPnymd/7ej5QX/PYG+klgbfeCQKcWjqvcnIACNYs3Zg5565R2dj/&#10;2wfWHCYCYcCtC2blq1DtsvTN7wQZ0AHtxw++lzFmXnrLa080DL5r4eS0/c8/EMxKp+JJY7euPyAK&#10;cxjUuKmqqrYFnFY2MfWdPRmV80dmBWuW1mbcOLT+ldoWIOfGxWOanqja0QwgY8Rd37o2DaDDr/5q&#10;e2tyYlJS0iVjbxjVj3B8/9aPepeMyEwhn0/PO1iGosU8rrxqpABv3vyW/Dbywf31E6+9tqCgKBSO&#10;ELlKH4FA7DDSe3fvnsSRsJPep0dHV6eczKxJiABpFC9f/gzdIYaPGKGHzCOZZSBAXd3OsrIyIm8U&#10;AAnNE4B+hQV9NzbsEXnFanF7VLYb3n/ghQfWfEggoP/MhbMLgeZtTz6xpZ0A5Nx4/7QSc+xIsGZp&#10;9YH+MxfMwpqltRmVd5Vn26Nfm1GWvnlHEO4wycj82hYAnH/ToiH1S1ceFDi44qEt/Wcs+HoBqXhX&#10;tVlJqG23cqX/+MH3RcFXM9JRTC/tbxUZaWDmYM3SWvTnAx+kT11UJISg45tXrJCjPF8TUm1GpSLd&#10;acUACLuql23NmjNvXJp2dshetRKllU1M1Xxs/wsP/OFDAED/WxfMQs3SVYcIh1Y8uLX/zAWzClxA&#10;JE6KgzVLVx0SOPTcQ1sun7lgVgGOb1v90l/OJCYmJeSOnj2hn3QQkBCi+f133jvTN7dwYG+jWlmJ&#10;zWiOuKqcgK2b3/ILH4BDDQ2Trrkuv6AoHI5Ev0VgoF9GILVXd4edfulpHV0hdTCtcegQQmfPQH6P&#10;hkAgByIUCsPvv3TBP3crKT3y1BPc1WlI2Dl7xo0iYdYhZIIEaNe+Q32Kx/YTgoHGN599trYFDM6/&#10;adHMXDAd3VRVtb4ZSCudmOox7xmwgiwsslQ5BqVEg29cfHNxvUHp1v4zF8wqVKA0Nuw/NWR0qd48&#10;p+SViuAQxzc/99yGFqK04fPnTE4HBdc8tiGjcv6oLKFOwaVgFK2SPjlHHuRrdsmh8c0VVbXNALhg&#10;6qKZuRR8+VHFLppZExjvq1lam37DkPpX1rcwUsvmVV4XAIGPbqqqWt8CAAVTF83MRcOr/74lYWDC&#10;kePp19w+8vQfX/kAKYmJif2GTino53EiekZVx3CxcgTQ3d+dO2TIELcA0d3fnfv4U894aUEN4Yir&#10;RoKdLZvfkog6UF9/9aRr8/ILQ+EwtLUNbSREHCcztU9KgnAi4czUPh1dXbCe6ivOzsqaNHHib/7z&#10;P8ePG5eUlPQP3/qHZ555Ji0ttbx8ZM+ePZn59ddfnzx5sozg8eycUI5sbZkr23NfzdJa9MeBD9On&#10;LpqZe/TNFSs2tAAA5UyR8fnBlzWLbgZybrx/TNMTVe80AwgMn195fToxuOmtFVW1LQCjYOqiIfVL&#10;XzzAvP/ZBzb3n/G9rxfo71ZG41alzPx8fvHA0XFp2cf3H+L0W9L42b37OT8Hx46dDORnMsNQi6ki&#10;WLP0xQP9Z3zv66hZuj6j8q5yKUemDK1/pbZV7rG6Ph0ANb1VVVXbAgLypy66NRdA46aqFbUtQFrZ&#10;xFSlDta//KjZ37c+47Z55VloeOGBNR8yAEhWA5g9JaxcQfU1j9Vm3Di04RVZ2/zbJgdgmOGH6Tcv&#10;mjno+LbVL71zJjExKTG5/+hvXTUAwOnDW7Z9wslJiUmBK3ISmhtDSUnh5qPds9wtMYZ6mDH8qpFE&#10;2Lp5s6KfhuDESdfm5Rd2hcJRCJVxAel9eiUJp3ff7gMvy4aFc6uo9p1p85TZ+fDYu2Dk9vX3uL7o&#10;w15JHw7LB3DdhPKw6KW8XhalMiP4j4tXT1rp3K5M1tXX0gzpvZy00nm9ggHUPVI0/L4gUHDXg1od&#10;WT2DFmMSVq8vWOnMfl4sLn3n3R+WMrB6hlhcumNfxfLCIrPLYNIq53VMF/eV3lWw+BerARTc9e67&#10;jxeAsPoaYbflBW3fw4OKFr8PABW/clbewah7pEhF3VesdFZO5/qHBxXqAqtw54zVwOrhdN+klc7r&#10;Fauv9dasQ/+0kxjBuxevnvTgSmVl2zmw1l+Mn9B4vrT+ULfq+fcrHrwd0Fts3INq6h4uGr5YAl/x&#10;K2el3Fmw87FxN/xbU+/evXr1+soDb//oRjATDv9x2S82dvTuNWDsDZd8cKTftK/m9oH2HJhWyXiB&#10;K6ZXnO04u2rVKikANm/e/M1vfvPqCVe7UBkFGgAoZ+BlAy7JPOM4/oQknz9B+HxC+BoON2ZnpkYi&#10;Di46XZKZltq7V1gk+PyxHzT5v5u+tPs/T+Jz3X0mGmO0LfcJPJ7beAXtzChr3/Xlex64C9bugqsK&#10;BAC0ye+1/7XNblwEahcAjKPAPTVA2fywzgswJrz8EpR2DyiFxvqAoPYqCCJBPp8/wW3WjR3FmTNn&#10;zo9QHa5Ppjt6CU3IpRhYHk9p5//roz8wrxsXwPe+//AlV1zh8/lJxuEKQT6f9kUQ+3yUkCC6JULA&#10;2N8+0tf6r1n9Jx2gXpeY8ehDC2Ur99z3k9JI8/cXLX30oYUAHn1o4T33/WSyc0yPnzTJCAyf7Dag&#10;zH0GMwTAYJHoh6XO+rWvQZdnPt3eNvCSdHm+4rmS7LHvqitFZlZ41Wru7ADQDl/j6HLKzLRiM3Vo&#10;vOsCMNsqGGje+mQ1bliyoJSAYE1VbdqUJXNK0Lr2ySpCBhER581espAZCNY8Wru9qaC8acOWvjMX&#10;zldi0dAFogjb3sBqlGyAKDBydMGyfUEUFwDYvy+YM3pGGjht1v25zIxgzaPrtzUWePf0Nm/ZgspF&#10;9wea3lqx4sXtw+aXZyN31v0LABmuub0x/6pMEFq2tE5ceM9M3vniT/5Uu3/yzDztNQNR3uwleSBQ&#10;cM1jtdsbC8qzCNSyuXXSgntuxa7qZa9s2D95Ri41H6fsHKKWViqYGCBCWiCdiIgCaX2bWxqJsoI1&#10;KzakTVkyp5hb1j7xLFGGgr9ly1aqvGdJ2q7qZa881FY2f+E9Aeyq/tnaN9+/bvoVQP8bv90fAI7U&#10;/bH+/VOXXtHLeONMOLWtvVsTHQiFI1eWjyGf2L5tK4Cx48ePuHJUR2eXWV63dyQQcYSdwf36tre3&#10;O+wo15oOJJEUIefat799Z2lpGRE9/fTTTz/9tGzrjjvUEQDDR4xY/swzdTt3Dh8xImYjgL0k654V&#10;4gZPyxtC3jeW5IGA4JrHarc3FZU3bdiaeuvCuwotpyaIWrY/tZKmLFlYDEJQeetcOiKili2tkxbe&#10;MxO7qpe9Unvg+pm5qK9Zsbeg8v7yLGBXddW6jNvuubVmaW1G5byRagesNE2UG5HMCgQxH23YL4pv&#10;6keEokL63cFj4wOZ0i5tbQ3MWzg7AOxrEK1bt4rKe3+UuuvFZa9sPHDDzFwFdUb52KJl+xqotIBA&#10;++sb8sZ8LaB3cBCCNc9tDHzlR3OL0bLuySohsoQQRPmzf5QPyF2724/Nv/neW62NAMGa5zamfeVH&#10;c4qBo5uqqp7anjXv5nvsAg2v/m7/oK/fXZIOHNr4xu7TlxbLfQpnPqlroP5jh6TLkY+VX+6SYzji&#10;jBw11uf3KfqZMGHElaM6urrifugBoAjz0Lz+7adPRcA6BMCdwwAi0E5U7TjtkpYeoce4CVmMI//x&#10;M1sWCmG+X0iAIGrZ+txDW8F8+cyFdxWAmSlYs+LdwrlLRmYBO1+ser01/7pjL0vMDEPL2ieeFSLT&#10;kBwDIKEqsQkzkCUECQuljZuqqn65PWv+zfeKGncDtha2Qoi+/dLdcH/jBhBCtGzZKubc+6O03dU/&#10;fWXjgRtm5mk6N350IxAJlgQnuZcOLWs3HOgzbEwWCMGaFXvz5ywpzwJ2Vleta86dbLGLo28+W1W9&#10;vXheeSZBZ6Ye3VT1bPX2YfNGZtWvWbGnYM6SkZmMXdVVa5tzJzPQciJ1buXNaTi4/qUe4265+jJL&#10;pXAjsmzEsBXzffe825lh7H9j/A8Z4o0IcKmJu0Lhq8rHCA//Ke/o6pJNuUG7ekEy7EQKB1/Wfqo9&#10;XuStWbrFN77xjcrKyr173y0qKpw69aZf//q55cuXL1/+tORRa1977ZFHHoHeD6LhM00xgJa1tQd6&#10;Dx2TKZ82t6bNWzArIKVY6pQllYoAntiaMa88C8zNb21B5Q8Wp+1auexPD7SWzVuwKIBdK3/6au3+&#10;ybfm0b6aqt15iqW8WLU2UPmDmTVL16dXzhspNwKc9zhbIJDap7m+iZF1/BiGjsksSO2/vrURaNy7&#10;v/+QaaaUOzbN25+sxpT7FwwDsE9qdiCAmjdvQeWiJYHGTVUrqrcVzx+VXV9TtUfRzy5JP8drVtSm&#10;3bhkTjFa1j5RBcrw+rC0w53zZt+fB0j35famwnMck9G8ZQtuW3R/oHFTVdWL24bJEzeOt6bNXzAr&#10;wNzw2vObe0/+XkU+0Lb3jfWvHupz/aBT9e8nDZlQmqkq6CuaP2xPTsuyBghwxT2FQpGrRo4RPsl/&#10;eOy48cOvLO9Qn3oi0sGFUj9xHA5ROL1P93HlZZpg4AYfakIIO07FqEWrtz5KoBvK7j7w8Z5tDS/e&#10;fOXobr5wU0ty49ABl2anTxh1ZYLAhy1hSS/umcLMqHtkxi/w4DsVrB0VFa87EYCwaoZY/HBdxQ9L&#10;Vs8Yfl/Br5x3b0fw7qIioFQ1HgwWvBt5vYCw+nm7QwCY83/+rvM4gNUzxPOzX78FWAUEFwcfcCIr&#10;8cwMcefiVT9fWcG4ZZ3jECDb2lHxQxfQ4MODi56f8q7zuPY58KoZZb+Z/Y7zw1Lw8hlD7g5WlCxe&#10;PHClc6hC+jRw+8oZYnHpO3t/WEoAKl6XNu5LCopS6FD74CPSszBppbOuAmAg+LDOiUiXh8YPAXCg&#10;l/Hdc3XVev7A0gIwwMG7hxT9IggUPPjO3ntLX5o5fHHBr5y9c0E7Hy4aXvRw2d57S16aPepHOcvP&#10;vjkLaHhm7l1zqvOenXnF2798pCZ97lP/cBW3bPjNH9Ez26ipruhyww/kqH3jG98Qgl5+uQbAzJkz&#10;vz5rln6sWZvWOWW3b7lx4jOr3+jZJ82fkCR8vqTkbh8faw6HWS6iXGQKMw/LH1i3/5P/3oEAbP58&#10;meKmz8JN7PPzCQBvQY8oPYfDwGhW3hty3ajk5tm+AV275ShQ6hj0RwIA1x1gfWhQGxpk7RYA3OUK&#10;s/5vThiEDtMl1zzXUQAw2j8JkPD7/An+JKNeGcOwb2bW//e9B86DrbSsbL8/UfdHnTXgEz4fCQEk&#10;+BK0R1JtXTUGf2y6bsZs1yIRQn7KU2ppQvjgS6AEv697DyIIQOizAHyAz8ekPw3gMgntCy2LnLzn&#10;vp/IvFJxcrI4CU5wc+gkuqcY3ikAxyEfIQIQQ7DwOcrJ4AccGWKQkCyE34y5310gYWmt4Uz7yUuL&#10;Lo1EHK8RDf2OZ7FYDLg84Y454erVH7e3nx4zlnqkuNTLbtILJ9YqCqP+pV/Q4LvmyAX5xubW3hOn&#10;FQNA2vUTc+o2KHrb9eJP/xRkACKQQURZ2YFXV65Yp9ZjLZ1T96rxzSp3OWVmruchAUDJkJxX9u5H&#10;QQ6C9Scmji0GGNhVvexP+xgA0tyvACmdJn1MxbgAgbLGje5f23CMkA3avVKVp7QM5X8JjJlUQASU&#10;DM19dX1bE1E/K/BlV/VPX60HESE9Q5F0+tiJBUTgkiE5r9a2NRFlEfVND6D54Mn01GwiBlFGZhYR&#10;NbeezEjLJmpsaeszaWoJCBSYPCl3R62uPn1sxfiAaro5ozhddeP1TSeaidKB/euq/9KYmJSU1C2t&#10;j7XVhoiEz8TnnIOuCaFwqKsrlNItGUBXV1coFIpyurg0C3KYr7gk/dCZkxHHEaS24eoFEGUKA7jz&#10;zm/Ld4YPH27aLisrI5dZuMnujTePiDKysoVrE7nHhAC7Vy57JUgEUHomEWVnB15buWLdXZXXK8oh&#10;oobfP4HB8ytL4lYuoQ+MnVhAAIqH5r5S29ZIhOY2NB9c8eAWCXP/oZp9kTE2oUw6XZt2CrTs3UuD&#10;b00XgjkjN0dUbWgYNSsfEETpBSUZQgAsiDLGTp8QEAwZqd4kRJZye4iSYXmv7T1IRbkUbGifNLZU&#10;e2KJ0Nja1mfS1BJBhMD1k/LqNqiYo13Vy14JAgQKZOpIcb1e3dpGRaNLBIHRb/yYgRvqjwvqJ8z5&#10;LGhqPUGtR19+8t3ExKSE5MTLBsteNO/b7s8YXZypbGLP2Y5kKMGliVAk0hUKp3RPAdAVCocikXN/&#10;6JGYUZAz8NCBg06ESW85M2IHhAj0vjNl/lJnZ6ec4KcbG+teWpXh3ZGvBZTeciEyxlbOK+dNVVX7&#10;DlBhLhEdbWkTrQefe2iLVDYvH0rHWk/0veamEkFA4IZJeTtrBQlrw4gQ6kAK00iwZmktCUHHWttE&#10;0ehSIQD0mzBm4JsNx4Xop4fP+GuIIAS1N7UKke46KEnLoYxx08cHiKhkaO5rG9qaiLLsGWFJuOhp&#10;27y56sHNAFAwbdG4AIDGljZqObDiwS1SfPUfIhna2IpxAQJnjx8zYEO95DwUGFsxPg2M7HGjB9TW&#10;HyNCcxu1HKh6YLOsu/9QIkEUGJSfBoBSAz3r3npr79RxQ3t6tIWOlo8bT4rExOxLLlX4N+f1gYYM&#10;GWrTBhGGDh3qBcOGRwUOhcLhrq5QSorkP6FQOOw6KVXMPRtR4DhckDvo0IGD4XBEt0L2jyyZX1Aw&#10;fPiI3/zmPx959FGfzzdq1Kh169b5/Qkg1NfX5+TmJnfTGnY0/2nZsuLBLVK+/GBcmspMLyhOJwBN&#10;zW1UOLoYAJFE7zGibBAFxt4yLkBAyZDcV49rFj0k59UNrU0AtbSh5WDVA4alWEqXcVsQmkzMTsHU&#10;H8zMtbqVW1i4JlhPtPdgnyE3ExCgLbtbcnA8kJauSUsRDgj1v38Sg+dXFqvFVdJIIaSPvWV8gADd&#10;c1BzG7UcrHpwC2kaaLJk0PWTcuukDLKjOjVd7qpe9so+AEyBDOllcEfJUHxgzC3jAiBkjR/dv7a+&#10;CZQFUHr+sHSA6VhzG+WMKiACkDq0MDPY1E7Up3ePg3t3v99r2MAUU2M00zYjTkSgUETSTzeAO7tC&#10;oXBEP5EObMd6izs7Ont3Txw3shgMUNTHDqTHwHn6lf81pvDrU0ruygoM+Khx//rdv7pxWHGPhK62&#10;1pRTbSI0edQ1Q/N87FDYUTRK+tOiBHDw4RmLMX/vvaXaaCTi5TN8d8rj8QpKwVwXDA58cOXtYOb8&#10;xx+s+MVivcWwYPbcfLPfQcXdq4mgHBmrr5uBXzkV6kHBgz+uYGLMnVVx5/31dUAZ0/KZwrRlg1a3&#10;+vn3Kx58vMA94GdnfRDB1cPFYtncpFmYU1pw54yiu/e++/MCfcKA9IkxEWDXzBpwAFxw76HIDwFe&#10;PlP4nq+OVE+ngnsPRu4lwvIZPvF8dWRlBQBi8OoZvpmrYaeK6kj1dNJbcd+vCzLnExX8/F3n8VUz&#10;xP1gUF0wiIoHbmcCUPLDByctfn4HAcEG+uqDs5hBlDdnTunzW98D+z45mjZt/pUAkDah/PJfv0vS&#10;4DcKKlmnAVij1nG2IyUlBcDZjg531GC8c3rjBTMRjbty6NO//YPf709ITPD5E4XwcY/eh5taB12a&#10;/hnR3heQIj2CpwIAACAASURBVBHO6Z+1c/+RpKTkc5l3/zUpGhQ+55Mv0+dKdmhJbDqH7n3+FKVE&#10;m1+y720PqvXPfSA8ucrkNy8LU4tkydALG0ZXM4qydgeY/4x5r+x/uV2YXJ+ydCKYkHpbBQJRUnI3&#10;gpOcnOw45tNjSnksGX+DEaFCq1q6NxoJplbt4/D5/OTz+YRPqgSAHBEekFd47+JlcVHcPycvMTFJ&#10;1yOU90L5FMjn8/v9iSIx0d+zB2n73y8Agh8QxNIp4PeBwH44IAiGAAOYwqEpOC77wADQcwo6bkQH&#10;wThOezIQAfxAmH0JhDATHBAQBogFAcwcdiAA+P3UPcXvSwDUTPVbM5aJcPbUyUsz+/p91BXRflky&#10;ZGCUKA8ZfurzdXx1WkJniE6c4HPMf8sraAo0A4GWluOgDJsEzYoYAGraVPUqTb1nSS6atz35Oyai&#10;rPFz7hnfsvaJnz7WnHPD/dNK4KrQMmWPr7wn5tg/UzFAKBgzfMOatc2pXNs6eGYawI1vPfsKpt5z&#10;fw43b3vid1pL1Gsjukug5tYTAIDGTVWm/JMvSiVK06TsjLA+ZAlqVFDkoXnbU9Waqg0aXd8ZPtx7&#10;gGam9m1ubSRk7dtSF0QWgPqGPkMr3Tli6TdepUtPGjMvmYio+S9rttKYyn+4BO2H1r9tZp4sxiYK&#10;wBoCm8UIovWvv3bo4P7RY8YC2LL5rdOnTk+69nq5JdLstjCsgRmJCf6+fXq2t5/s1auPphh3m6hs&#10;rLy8XK75Dx8xYviI4TaVAKirqyMi6R2I4l4qSX7T2NBwKmNMtscmUng/tqnqVZp2z5I8at725Isg&#10;omxNOUub5UYAohai9JaWZkJ6LLFAU7rBp1aiQVQwbdHMHJfSg2RZGEqXNH2V8IOAfVvrWlv5yZ/W&#10;qclMePcgFebC3TEAfdgpEVm70M3/RWOHb1zzemsAG9sG3xrwjJwgof7ozU1ETZuqXhXT7vlRLpq3&#10;PfkikesDkOSnN4/LXlsPBZGQXta8a74zbYAbI/QJ0adEqZ2dnUL00Cd5ROGObfrxEa1f56GfT09/&#10;Ouna6z3fGvWiPikhITW1T/up9t69+1jmv0JwxC/YgSZ3MCEUDgH04dYtO597dkAoFLZFmTnnAgRi&#10;Yk0jWeOnDX+i5vWWvOsCEEJQ4bRFM825gDi6iYjVMREcdRYAm+MS7I0A7iBZT1QYiPnfZWxAv6LC&#10;vhv37xH5xa5cUtJQB/R7jX0Id42VbOK05kbA45hQCC6Ytkiaiyr2VjMSgJrbTtriVPauue0kdJHC&#10;affMsEzNepfVpBVfd2vJp3tfX7+uK3volMJszZa6pV060PMRbDsKQLZqRfma3pOLGQsgAILojddf&#10;O3Rg/+gxYwBs3fzWqVOnDP0o6SzPfNeBZklJSampfdrb23v36aPLkOa1UjUAgG9961vf+97//uST&#10;Ty7p16+pqYmEeO2116ZMmfL73798++13mO5Y9APlQKmU39owcGiiEprgzK4Rg1YL6V52TaR2tRRO&#10;1cMkl2ShJ6kBAdnj50SJNsOCsrMD21r2H2vOLSoiQqB4GNXWH2wTBbdkGB1Ht9xClN7S2gxK18KN&#10;5B5IS4K1tJ4wNFE4bdGtuWZsGjcZLQ6wyFNhQG/UOrap6jWadu+PclmyXyHIIyokcqAJHWhuOyms&#10;rZgadtMlg63euVdOyj3z3js765zAwCsvSyV7etrKrYTbJ0TtG2s98uv06YnXXMcQxOyAiQQzgx2p&#10;orS2tQ4pyO2e0l3ZnDaSSS9gAG/t++3Qy2/ITBvg8yWOHziod3IYjtOzZ0uCOJN85RWhMxFyIog4&#10;eqOlEn/MCN49czEe3Pt4gUs+Ox4ecieqI5EKBB8ZPNNeQXH/mn6wda2MBZ3FjGdmzkR1ZC6bmDsV&#10;bWlq2PFIkactsz3BxGyyIUEwpAVun1i4N3Jv8O4hwhes+FWkeq5FiTse8UDhDZJXNRpPRKkGTeUw&#10;lcqyFdXxgk/Vrs7S/AI8H9yJW0o8GwV01/XJzLo9hRk9atDs3XFxBkcPqMGr+oYv3FH7t3/72fbt&#10;26dPnw5g1apVJ0+c+Kf//U/RoLkDxN1Tul09qmzPB23duvfyJyQJIXy9+h78qDl/QL/QeUNrLzAl&#10;JfoHXJLVepaTkj/H903/NulLa/9ik2cfyV8txchSmetaNPFK2twzWq/32AZeWW3sdv2qDALQItA9&#10;SdDdcGwsH9Kqp9Daj+6mKwesfwQjMMjaMtC9V2/iSK8eKR0hx3TWtaqUrDJf6vGYPDL+X/Vd+Q3I&#10;7/f7/Qk+vz8pOUnXwMw8YsJ1I8ZfK5e0wWZfDyt/Mdx+q30NGuQEvx8JSQmJycm9+mipDr+2/IVg&#10;v5B+AYcEhNbwfJrN2bsRvTemB9L6UmAJ/QlA4cBx9NjI06279XC69erTq4d+T28EkMe4CNCZ0ydy&#10;BvdzIu7+Xk0EpGS+eweAjje3dEtOSg8EQOjeI+XjI5+4LNEQkjzFjl3/EBFAgfxb7krb8OCKtZlz&#10;bsig7EDqyVWbd4+/uQSt62oPABlE1NTU2js7QKDGYMNJyiOSvtfA9fPn4Ik1x5tdxRXw9MuDKHLN&#10;MxCAwLChWF27hdPHfDedmHGssbVPVgBETcGGdsonIgrWLN2QOWf+qGwiaq7f0zyqXzoagw3thaOL&#10;gV2NLb2z0kBoDNafRL5LrtFWnKKGpqbWPtkBAE319SeRDws9No1SQf6A6i3rmisnDq2qemALCm6a&#10;M2nLsw/8FAVTF40jgLMDqe3Vm3ePm1aMlrUbDhJl2q3I8DXLRpAf5kRL88leWb2IqO2Txg7qB8+U&#10;ktYKoQMUJ67MJ+jt7Vv31+8bM25c2fCrAEQikc2bNmVkZhUNLXaXIDQxyc2ejuP07Zt65MiR3r37&#10;xur6RLRjxw4yFn485ichGj58uDt4nicyL7hmxYbAlPvzPIq11hqPNbX2yQoQUVN9Qzvla24QuH7+&#10;HHpyzbEWAoBA/i3zU2sfcINKFHWe9xtvWYFU1G5Z25w7OeB9YHrK2rFisxpg17sH+0yaM2+sOkKc&#10;m7c9+UTDHsobpkMXBIEFqa1IUGcfktZxiUggUFwsfr9xKzLHzstwz6cjoF96Wnv11t0TphWjZZ2m&#10;jaZjrX2yFRJOUYGwzHwB9EtPExsa9lBeMdC4adtHhaNmGx4riBhZ6Wlie92WEwPH9IVkgiASvTKH&#10;ju1xeFP9RyMKLk/WY2+7/izLmOjt7Vv3N9SPGTeubEQ5AId586ZNmdn9JP3Ewy8ch/umpn585OO+&#10;fVNdALVez917R063ayZJ7HDn2bNv/+ev27dsGeQXPiKtZBEAX/detkPAmqkIXD8psHTl9uJ55dnp&#10;aaJ267qWvMlpqs5+6WmnqrfsnjCtmFvWbTwkRKY7kGR2/sf5IkBWRhptbNgtJEq3Hi4aPZso+rBA&#10;2ff0UWOKlr360Bpx/83SC9C0adux8eXFOpJMOwyUmNPM1PVJRctyaLNMJSYgO5BGtVvXNudNDuiP&#10;ARBRS/3u5vLJAWoMNpwsHFUi32qp39NSnpXGR+sb2gtHlwBIT6MNW9e15Ll07ro1Zeox9LryhDfr&#10;T58h6m6GKSoRSK2bge5b8i9gPPTAEg0LLV7yL8db28kaYTsJore3bd0fDI4ZN7Zs+EgAjuNs3rQp&#10;MyvbpR/S+6wJkKc6MlJTA0eOHFH042oDWt8AAIweM+aKQYN++9vflY8cWV5eXlRU9Nxzz40ePYaB&#10;zMwM3RkivRvQM9ACxrkB+ITwkfCRAPplBsSb+3eLfDWnikbPFsKcYCJMDT4SAHxKVmRlpNFGg2rF&#10;xzUVeFwRWp6yS+MAgOyiQnrijzsDYyqJBCg7I+1w9RYUTO0ndMik/tQIZRRUSKY3r1JRhRnWlvo9&#10;LaP6paOxvqG9aEwJEXTHrg+o9rIz0trl1DAySOhzjhTrIiFE07G2vpekC0FHGxpOifz4H8sQglob&#10;9raM6hdAY33DqcLRJVJp0geOZmUExJ/f2y8G5gFtexqaLxsyXo1d90FXFh3ec6SzyzjdTMAQtMIp&#10;B+btP2/bX18/Zvy4suHlhn4yMrOLhg5zHEdot1FEaUGR1uZj1425kS2LWMoo/cFQ9xTDPR++Mm7Y&#10;1MuzB7ckfHVncE/V+m733tqWmdrarcfpUEfimeakrlZSLgDzKQG8dP8TeODte/NZbS9gZqqrCw4s&#10;yQe47qXn38dsZi7LL3h/5uJn7qmeS8G7718NlBgzleUifUHJwGBdHbgUtPyF1WqnwOpb7+TqcIVt&#10;lUoD1wgm1NUFB5YWAKhb/fz7mK1gJAJQcsvsgYvvvzt4y+P5KlavNL8Ai++/O1jxeAG7pIf8x/fu&#10;wZBb64JsWb9cVxccWJrPYF0zs1ogN1oCLX9+9cDZD5RasTvPvrB64Kx/KcX/Ye/KA6Oqzv137kxm&#10;sifAZCWQAAITlhpWsQQRmteKG2gFBpWKbW0VsfV1E1+rRhQFrZTX5oHtaxW1yrBYKfYV0IgLEXAB&#10;IuuwqCwBAhlAyDrbPe+Ps9xz79x7ZyYJCHi/VjL3nu37ne2e7zvf+Y6M2RUAZCWrXDhLImIkA8Ct&#10;c2Y+OmjYbe7ISn54AIDyufQFfOsPAbY99ej6W+a8hQG53Wju66/B9bcD+F5Ysm3MPc8ChoJ8/1/f&#10;+uT66SPw6Q8+OoTTC8QdMPEva7VXX/37hg0bbrvttu9//zYAHAqFVq5c2eeKPjfdeJMKGm9QwIDh&#10;u9eM+Gjn8q4FRXZHks1mR5J0LtByurE1K90ZPQwSpUgEl/bO/2D7YUfy13QvADZ80Hm2yJywzq/O&#10;IL2PMQ9Tz8ba7y4S/yAALs4Lf6jAq05LRXjyICmfdYmL3rQ4YXXDBHLhHTXHZ+H8KABXp/OCJCQ1&#10;BuT+AwZXv/P2hJun1J9pDgZl5iREYY5/OjVXnwmrGfqD5Ot0JCXZ7Da73el0UGhUhqUuR6kWAEQV&#10;LcsNMeyKLAYOh93uTJIcDkd6JiCQQJbIcQAJbAAIgR2BBFiSQEJALrG1gay5cVvHNgSzKRJBGABA&#10;smGQAeEIREg7Y8AY7DKEAew2u82Zmtaj127/mbKhV/E8+L3HGADCoaAd5K5Z6YFAUC05024i7ktE&#10;MD7l93fJzubV1CU7K8Xp/OKLQ+FIGJjKgGbBplQkIRAE5P533P/V84sXPD/+7pljb56we8GaJ55b&#10;C65h4/vCDgCAK8eN3rjopfnvQmbpFdkIIUCfrfz9GuL2pfSm2TkI/KwXaStH5xXHkl/qRu/WZN92&#10;E4FSNr584/+89Mx7ONPdN5vJCMrmTU630yuem3cKIeg74dF+AOjKcaM3Lloy713IKu2bRTdZ2P4P&#10;IlvvEt8PQQiVjR+9adFL89+DrNK+WTpDk6sx+k+bsnfe4iVw34yHx5Cm7//wGGETYsDECaXPrZmz&#10;YC10GzquH9qhqGRIDlgREPgiG5VeVbb79XXenc4uvXumcDGZtw1GPIUwVAjJGA8dPrxbt67u0kHE&#10;t9aIkVfn5uZ271ESjkTYF09IikgqOS0tTZblUCjocDjY5x4rQw0hhNCwYcPYDoSqebZu3fq3F/52&#10;zz338FGqqirp1MaXiRG+a/Tdj5ELroVcmQrxyvHlrM77kZ6zfeVzrOfcPNuFUAOJ3P/2mWcWL3pu&#10;8bgZ97k4F9H/F96XTpwxbsmSRQu2AgDg4sm/nFZaWrLizZfmbKQeK5XVujBF4n0+n+uKcS5e1Sin&#10;3xU5G/f4UBlfhRMcTAKnOhrqAI4ucwsHlKL3PsyePFErBQ6YeP3ABWueWLCO9I2dCEmojFYCyi5l&#10;HXtAacnKN196YmPx5F9OGzDx7vFLljyxYC2pzJluCQAPGFCycjWNUHrd7V+9/o/XXv3c6XQmO7qP&#10;u3kMHRvdBg0P79i1Z1+PK/rnOdhcG70wwADDRox0uVxC/xmdm5vP+o/uhwcwQHp6BsY4FAo5HE61&#10;DARSjivU3MglNDkQXD7zpz1sth52GwaIqLNMyummKgXzToIABpQPe+/FVTX97h0z8e7xS15cvGAb&#10;AGAonvwLz4CJ1w94bs0TC9ZCt6HX9kM76CUCNBfhrAR/Q1tt4MS7Ty9Z8uSCdQDgGv3Dmf0lQMDr&#10;fMovp5UqX6AhU35VUPPSS08sWIsAAcoaP2Mm6wLC94l3JmGYaqV9XUIAAKUTZ4x7ccmi57YBYIDi&#10;yb+YBgCubqdXLJjvB4Arrn+kPyLV4up2asWC+Q0YQ9/rH+mPAMOAiXePf3HJ4ue2AQBx6sZ1KAAH&#10;1r+x9aQzNdnpLL7yu+lILNOAFQzgP9MIGD/y2ONPzqkkABvONCKmCFBiCz1h2IgRLlc3d+lA1n++&#10;nZubp/QfRO8EBMSvcsAYID0zAxCEI2GHw8FnQtpUiiYG7rxz+jPPPHPkyJHf//73bW2tL7/yykOz&#10;H/rVr36FJBsfwuKOPpH2VVc/YMDcKkQCgIETf3j6pSVP/uEtBOAaffd9/ZnYL0k2SQJ1DkQBYEPS&#10;wEk/PP3ikucXbMOkqn/hGVBasvLNl5/cyHzpibM05Uy1IMjt1y9v4+eD+xUShcWgAb1e/xy+5ZYk&#10;QFQJhbiiEaH+t99/evGiBc9fO+M+l6RQruvMygXz/YBQ3xse7Y8A0ICJd3/npSWLF9Qi1geEoTFs&#10;fD9pO50RJKZiIEiHfKd886KXnnkfskr7drVJkiTtWPHcxvwZ95GjE7QpkJTb7fRK0hX7Xv9of1Yn&#10;tH5w6XW3n339H4te/ciZ7My78rqbCySAuk/f23/G6UxxOvP7DEtFAOkpZxrPNGTkC/pa1tgYoeEj&#10;RubkuNylg9uCQQA84qrRubn5BUXF4UiYTbM4EolIkhSJRFpaWpIdSQX5uXSXGSFAbAuZVXdExjNv&#10;/B9SztED92XkPt7N1XtQaZeRh3c/tRwAuvzwP1rcRfVZRQG50Lb/4xTSM0kWb3x38j8A/jHC9ihn&#10;ddyKcPXjc54aPNj2KPS65ZZeZBf6luX/e6v9HrvtHiidOecWWApY+TJjAMDu/3r4Fvs9Nvs9AONu&#10;uQUAY/xGxeR/APzDbgMA6DVnx/5SDArrZH8c3/34nKcGD7I9Ar1uvaUX3ykn0NwP71+x1T7IvggA&#10;4Na/hJf/8JblnzwxeMQg2yLG6u2v2e95AwAAblkRdgNy3z5u8uThtkfGrQhXz5nz1KDB9kcoClJt&#10;CAPa8/QVg4kHQYBbV4QfdsOeuVcMepS+uWVF+LelokMhZYNftT9K/nH/cUe4bLLdRnxdQenMHSvK&#10;AMMtyz+ZM3iEzXYPAJTO+XTnLQhjuOXVDx8dO6Gg/+OZWVlX/uzV5VdhABj20zs/fWjFb+a+lVU8&#10;+ns94RhTAWHmXZDfbUBdDk6cOCknJ/c//uM/yBrW4/GUlJSMHDmSmAuwyxaY7QCiJyv6lnTPyUqV&#10;Q0FbSqrdbrfZk9Izuxw5ebZrVoEsd1TSwwB5XbNSHXabJH3tTgFNtQH6ryyKn3StqsVlX7tJmwnS&#10;/oiOIEj7/GuqflSkQ1EPwFMT4Rj4J16iUiVTCihCNJHG6Tvm4x/YHjKX1hGSoP5s6NbrKx59rDIU&#10;jtx0wwRXr6JIBItw+OpdhKW8VFYHqiipKY5umSmlJYqBsLiOVJkhqbNi9cBFKlpYitORWVRcdPUY&#10;CYBZRIJEFnISAIBdkvkbrnIFdUFYv0fwUMDsYBvGEMESyICJ/ywAsDv8bcHPvjj0jxeef/L1tw77&#10;WymHKzbWcVBnGuoLuiQX5WWHyEFKYQeXKWwAIZT633MQwFf3/CgnJ8emmNpSCkciX35x6Nyf/4ox&#10;Ln70GX7+n/Kl1JlqmUtlH6E7RMMzOCGjG92smrjhA5n/uVaHV6/QM4gv7vuvVjxvKxVDMxS/VCoe&#10;96yev8s9e3J/jWAtchL9EsO+pXPePMQjuMVjn0pR9RuWLKn/9mzVidAYFD1zGEj+4hMCSEqyB0OK&#10;D4wkuy0Y1rNnExTzSXbbmTOnm5tb8/LyNFrOPj3z//rXvw4ZOmTo0KFqVAAAW7dunTlzJvcLCACf&#10;H643R6RGtmf1/J1uxQeEEkn9RwdpB0kDE8Oe1fN2uh+6rV+0Ho9GwEJfVP8DqjR6ZN6W2jDyIjZS&#10;nekFa35inZdmywDd/hPS7T8sPtD+c6a5tS0vj/j9UqbooyuWNvx7lXoqV7Bp5oLcGyZ1v22aDmO8&#10;CfhvQROqCgDVkE5oRaPbPiIW5dvDp1eeUG9sxpL5Eei2oYrzPauffjd3xkzqupJG3/PPee8SR+6q&#10;iVCYcw3HjT5PlGu93gIA2NU1c+6cyp/O+oVe5kjzoNd/lEdm5IuFlsN2u+2rM6ebW1j/4Zp+gD49&#10;FeThUHjSLZPuvOOOqVOnAsBzzz23f//+559/HmjDIEDa+UccRmZfYzMy+B4o/U7V33hnUK3BTCcG&#10;nUGoX5jYPntWz3s3925i+iSUqf991XDCy9uzet6O/g+xEw0Cq/uWzvENILeZKF3xTbWxlUFvSWCO&#10;VrYcgCJACJKSkrTfL3KHn0zlPzkiRyKRcDh46Msvhgy8YujgAbJy4a1ykwVpjY+2vl9bvxIQmlQq&#10;I1vaJ/uG9S65ZlC/7hs/3b/4X1/wkscOCHzbffyrs+GRV/+Uo2Fb2wjYETrmTI62s3Cyio0MrIYv&#10;PLJz6IAB1Bc3U+MF5tkO8ftdge+/60HTqVC6lU9+0g6o4vjShXby03+uaxo5fWzBeYCGAFVvqv3n&#10;hl35xX0djmTJbkdIOnOibsKo/tz3REcoyWbbf+z0QX8gI9sVO/aFp477PPjGUKyaiqcmO7SG1ayg&#10;wOT7JKy3NNHpP+pFmZCN6CqA/2GSoxCoGAaw6ZvEEA0BSALECpIkSE/CPbKkN9au9+3Y1nC8TgOB&#10;L6Q0S2BlQwVp3iMAsIk1T5iIZxkYDZ397LL17TPcQhUxEHxHil2aQDQfklLHCInlsQfq2I+xw7zO&#10;MHFWxhjLmHzjMI5gjLEMAHkZaQMGlt0wt+pkU6QpQLPlVgAAGDed+6qgb/8wv7wkepmNEAC0PPgY&#10;AnAidK5NpwYxxt0K3F0fe5YsIFUTMBLuo+brC2Gzi2cB6jx5ZM3ckpDwD5qmI58P5SuCgN8yw7/k&#10;QjcEAYjYKojO/XQbVGHps10HsvPLzcZTFEsACEG/2x/9pVpe4asszt6+9949nT3OhVScGBWh91Zg&#10;KwqdqmwAcf0EAKGwZquVMcA7PoZIRM7O7nL8eH1uXh5SGp180eHH9/xYSKYqeNiwYR999JGK2Xja&#10;mEP4bOeBrPxyIZUGIxjVSYdJWTSw+YKPF6TARyoDR/ovbV6kyQ6bMqs7PkAPsPqFCXzxsm4NH2x5&#10;pZtctY6LjhAOR8Qd80hElszaFAFARIYuXbrWn9iTR/qPMF8UTpocPnum7VgdAGo+9IVSPMvTmV9o&#10;T04GgMzBVxbefJtaN6Io+eiyjTcHQsYDSZjAEpb6outdUJQjFfPa/3RTa3OP7gfKG/3jGUiMRPYo&#10;+TSHtZN5VNGGHBn2DBYg5OU/0/g7cgRAH5TqL/HfxkPDERkhST19sFMOTK6VMerS1VV/Yk9efoFo&#10;TA8AwVDE6UwCAAQ4yeFYtGhRj6Ie5HDA/bNmNTU1SZKNLWhQIBASdvz1hhwFFj+ZTT/UATrStJoy&#10;mSFNkeaKAM0LpF6ZIyZl0cj8vk+DwjVZi99CYPfFf7brQHZhOcsDM7EMYM/eIwNL7xBcarISBS8b&#10;ehOMwYxjQKpZHon9R7HhwaT/YIwlCQHgSERGEgIZyRF85sypgf2vk+nxfUTWVPSbRrZ4mUJsUqmM&#10;Af97U58P97kcn+79zZ32bw/v+/ybB0CyIRkDxut3Ot7dWTyub8uIqylniLUtrXJ2TSD7XmDR1BTT&#10;Lzu9sF71NeDHKtmsTEIxv00PkbYmUxtmXCsfHWNo9FONgGWK6GUJwBjGNAfMnQZeotA+37j5XNo1&#10;aUzL0LnQMOCrh5QuW/MhApDstqSkJMlmT8/uuuPgybLeeXLCHxEtRQB6FXTdf/SLJIcjduwLRpbg&#10;nzhh/s/XRvpLRroK0Zl+UfQfPqUrUfgGP08mrHmUrwg1ludSJrMSQEC+PewvjwsgMfMBZmTQEoGG&#10;gH3qpBtSp9yk5VX1TQBQClIBQurYMb85xrViECFmjljvSfiDxUccFRNUQTr9SdipPnK6rTEQ4aoF&#10;O5apwN/ceLZbVrrdLgVDYUG5SgFE1xuPwAQcYNM5SYL4+Sj1e/UfpFrE8qldPOQgFpyozK8hNSN0&#10;8Yv58p+LAUIPRVrk5PukIyoBXYTyu8FzRs+Y0g1iEIpqsKjlGpcP/JsXL6o5S15yf9Rxr5GEptD0&#10;9I5Vqio5+U5jwDbJlp2Z2XjubFZWtnhkTlFqRS32Yudu8rq+ZslL754C1+gZU7qpJh7zbAwpnl1z&#10;MOoJIE6CANR7MLfm5PsKehXB8k1kHhLaM+bkZJ4f4sWrk0d30/NFlAObzZadldXInQKyEJvT0esn&#10;D0R/WyAunMr1BUiYtoTmiKfS468I7feHsqueWKM+kkp8E27i6Z+6dgGkTyImtbFvsvKpxaZ30MXi&#10;C2KGk1r2n2k01+7FrgAAup7nSkahPu12e5fs7KamxqysbDFZY3NrcjJZNyOEoKSkFw9KS0tPS0sH&#10;oR0am9vUJz6i+dH2GazziyXWH5+iUSFi3z+OBnhN6MxqCU5qDAiVcYUigJ5KkNTaORXHpjMpva3A&#10;VX7XFJfIPv09cNJ/DWRRFYU280KghQXGL8woap9HRKGqMoxBpu5sAUCWMcbyma9O9+9T4nAkycyb&#10;Hv+eE00GiZyT1SPzqP1gXXjP4aIvjmf2TG+QAa9e91WgraVnBjhsSEJIBnzi5GkAuOaq68hBFW6Z&#10;qmwB82HJHA8qsi7CmBmks41szO/FE9aDGDDITJUDINNSZADlbhrKOdeQmUADjDGi52qQTErEzOMF&#10;xphojdghCeCHDC4haMf+/cjcD0KZmZlZ2VlDbrx/UAbjstOhpSY7Rgzue/jsV6lpGTbJJkm27G55&#10;Z0+doZSbxAAAIABJREFU+GTfiT7du3RJdUg2bT9NiJoDEYfDmZT09asAsMFfizpAHanEDi3n9RMj&#10;AINpOnoZpnlGkuo94t8c1S/g0r7ymwn8AKAoCkQzccRvh4Kv2vDZQBj43jji/+MKBBKfYhH8MnGD&#10;P1Kkdg2m8uAkAmNNFF0vCInI9OoqaoUtCvuYGTSxKQYLkyI/vKX6nxJL+8ws3EFYaBAVKpve0Gvv&#10;f0lKP3H00JV9CzPTkiNUKaBZqfJ6FVYGqs0rho3OuaAtWAlTr9rp4lPMyqhfGX3k4yKBD/5GWR4L&#10;n58YjafE1y8lMQbjGevmdlU6i07T1RoPi4NRsbcnNitJkhQItB47eqxncS/xfe+eWpfl5hmbHQSg&#10;PEJUH+Tv422MDnQrSmYG2CqgUTo8YfRHpTQmw6ma/eooIMaFiUxj8M48wJhUHNskKRBsPXb0WE9F&#10;SIuSGaOFSHPU2uEP0e0WfcrLpGGNyXz60DFK03xIjHB0ZP7T5Vh8q3Y8a9il4ybO6oVaFQptZ+Pz&#10;T6/emliZaSmZ6alOhx30ZzaEAALB0LmmlnPNbe2rbl3AulmpYhpN9Pxb2xmkmX6i0Kv+aF/rBenn&#10;3Y5gVVRxhZUwdBNdAjv/hzHGsixjjCORSDAU8O3cPvG7YwsLcoU9ZyT2KES3gNHBL7+kYjECvkku&#10;GDjyOy9Qr969AAS5EAAUQyt6jR8pBTGRle+B0CKJlEueEasW1kbcKlI4TK9Epl4I6BvyGplDQ2wB&#10;FBMaILCgmUADgP2H6xctf7f3wGFJDmeSI1my2RBCrc2NjV+dCgVaO+gUwJmc0q2gp8P5NXkEVEg1&#10;h1yoif7ypvNXiwlMpMYrEBam90XSrGqUuNr4attqlSEAiyysdQSvAcBkdgCkxBLVvAi4j39ArCQS&#10;QbhGW51EKI5/AJGaZcTfciY1qMXIZpWjrPi5fCUIAcp+PV+gYozFm0oA00jkW0YeFW0A8VWIgR0L&#10;UGkBMMuAFonAHonIABAMtEbCga5ZaW2BEMOD2cEnALozgRExkWKzpqBXiMarxgN8phcqQdmJ4noD&#10;NotGrUAQgGivFf+CyFh+Fr8qFKquAK9ZySLTMYrUi5e4xjOPYoCK6bmj4qvZi2uAmwoYYCBjRCeK&#10;KR7IspyRlh6JhNtaW5NTU3j0L4xFev0cY040MXnVj9VZK2pthtGbrkI/VyIyR0JR8wf/pEYZ5WsK&#10;TKzdVTG1daorDJsVE5vJjlZvBMsZaRmRSKSttS0lVX1dRbQmML5GB27Hr6w2Vc0Bqs8Wg6mPMaGv&#10;qQF/GiCmnbLDPVb7uYl+i+i2HFtnd9oY0csHq/5ooyVaMp2aMU8pY5yRnhGRI4HW1uRU1e1ZjS1t&#10;jS1tommcTpl0rdHOGkh4RFJGDNJ1mvivKVH3OXZA/HknnKPuCqBT4ZMcqQ84AFmWI5FI87lzNoQL&#10;C3KxjPnKB7DMWRYEHVzSq0RsKmo4rsujSqGoXYmwFR1bkfEj7nz7WabrHaWnYuG4Ft91Bro9LrAK&#10;gOl5UUU6wwBINoeGheSYQeNsCypCjcWpBU0HWt+e+WkO3NZ8zuHMQeSuC0nKyOqSmp4BHSZJstkv&#10;ChOAqI+jpQboHGp3PZ7Pj4XuW+0+rTqK+leUVbWwpw/cFoA8K6tVpPwEAHIWgMVBAIg/KpF4VjxL&#10;ttvPE9E0EitSk1zkk0dGat7EIKPqUb9XDrmLcqXwSr1IBUSSIACM+WEm8horf+gkxM5vKQeWAJPP&#10;GV3WMeUnF+Mx2EOhMMb4xPG6fj1zw+EIE01UmlRAfL3Pb0JCPKIu6WweRndpnhXQCZRP9ZgvQkkh&#10;5Gg1ZpaqJDovO6qsBEaPnjiNOWK93HQz562oBY4MudF5zXUreqTqdELi2GDjEJASXe6L8Y3UARFZ&#10;zsnJOXHieHFxL24OJHYrPTbbS3EA6HSx36QUXUUACN1D6L04Kmo8LWZUentWzFHTmpqwdhnUQSbj&#10;pAiWc3KV/qMLLVGsmtlXpzlEtDHqpZ0UbRBuguIC6aqUXiuK/nHZAbRzqRL95YwzhS4DerlFMM7N&#10;zT1xol6cf5RUUV9inYIMuTOe1uOnqEGl40gjagUVT0bxlxhvwmiKXUcJfaJYRDXG87CYRQBAHSQB&#10;kO2TSCRcd+TQqKFXAgDbZlAOl7DdXmXjmS9/xGMb7JksWOgySdnlpkVjwRkS5hFA2QNhu9PMLp2u&#10;/ARv9YrJOkuvHGgEpldmKxi2whLM7i1oFwoaQvC98mGrN2zP7NINACMJkA0hhBx2J7tT5kIsSM47&#10;YcMHi2LSpVJfel9JpBND7110UuVWHhQdk7sAEP6jyZCqEH4uQElJ2UL8kRSChEdBKcBZQWIpSLWM&#10;RlFQxci6K2HNhzpaQ4I0mkWkzCXApzcq9gPzf0qzwnzqAzY5KXMVwrLM9uZJanZJElDVJJO/hOIW&#10;LN341akT6U7b+NFloXCEuU6JahM9Ml5EsTLa0cHFlb5yVIP+Ixp1qFKodCaxKU7eYkfpgLGsWcIL&#10;+G3oXBlDrA+EkCPJ/sXnn8sYcnJyHU6H6GwqOiXE3V8MF8MG0b+uL61h7zDvNsaGK1qKG1n8NZCA&#10;PHGeP18IIYcjKbr/JNj6cZBZ3zNpQ0iAESNjFuP0F0RjpdfVEhmJHSzd4H3nAI9j/tFlIJGZpfMr&#10;Sr00uHDlflOIbPvLsoxlWZblxnNn6w4fzM5IvvXG77KtYmQ8uDF3lMG2XISBzezDiZ6BiKSCx3ru&#10;V17Z7mYO5NhrbmwJKt+IxKsSk0+BhZIXIkcA1AUTk6oBVOflLWgXGpr0p1ffrDvVmlvUKy0jy2a3&#10;S5KNXpxps12YPQmLLnK6FGdysy9T1CujyKKMzcXocCgoSrggaRUFVAIUBo9ypkAj84ulaOz8JSE5&#10;MMWBWvAVjyqoXhrg0UrNaskUDNMJcdj0QqV0rAQrojuJg5UfANwmCcvkEICMZXrWjZwCINI/Vsnk&#10;GCc5nDa7Hf32uVeyU6RkW8B2eagkLbrICGOckpIaDAZkuROuw7Hom0ZW/7GoI2T1H4tMKDfHVdKj&#10;++DBAxGAzPeIaaDaGFK9oCOSJBc7uQSrHLJku89KFsImNV/oIZWMSURd5h1Piats7AAoxQhn0AWZ&#10;FOiKlu1NM54saBccGgLAGG3e7ttYu+9s4EItsC9AOZei2GrRhSSk+5ML9zH6KFJHQcJ/uhGEnJWI&#10;gswvbCoLQWJCwZZAyQbU8r+SJOqVyJkuNhQ1aJByv5TyV9EFsARYs5mOlRP9KiskKuQTsZ/eeEs1&#10;AswpAM2H5eVITnY4nOifb226srR3alpqVpqD6Dz53SaKapRPeIKSEwtsIqYCZbMfMF0u14xiZkql&#10;aG6VmZwboFJtL82fK1vZ0TBaDoVBf2Nav8yyk9/XAkjwZ2BBs6BZ0CxoFjQLmgXNgsagSZJE/AJe&#10;ftAu41a7tKDZkA1JSJYjlx+0y7jVLGgWtMsYWmtIDgSCB+vPoLa2No2WAYkPBu844KhYOqn1Moyi&#10;uCIpcYFVmV4iMS9kQROeLWhxc21BY3HBgmZBUz1b0OLm2oLG4oIFzYKmeragxc21BY3FBQuaBU31&#10;bEGLm2vdUltaW8jhJ2ofpegi+C+mD8GYeiZgigeqykAA/OQ/AgCSTHDMolykgjAI17mQMP6X5kR0&#10;J/zuAUSrGYBoVzA9E0YqAhDhmvDJWgQrFWhBs6BZ0CxoFjQLmgXNgmZBs6BZ0CxoFjQLmgUNI4xQ&#10;S0sLRBGmBXAkmjDNL3U0vUTkNeiHGKeJETPqN61hhlIvz4sB2mXiCdYiiyyyyCKLLLLIIosssugi&#10;IGoQb4mihgwrZGeKBaDaA6o7YD8RBqq4YIi4qgGQouIgMYCoRgBoOpIPU2eQGCQzqr2g+hPWXOSZ&#10;Vx8AUmFStCXkrAWJSDNHijKEpMdCnVxU0AC2b99ed7QuGAhGQQMGDROlDtXVsCYUMkGG0GhhamjA&#10;oXG1EaigYSV9NDQwhAYqaGatZkGzoFnQLGgWNAuaBc2CZkGzoFnQLGidDC3J6SjqXjR48CBLFI0T&#10;GmpubsZCa3E+QACFKAT6Aqi9Ag0QkqhzYFVGmWJtTwsDANYlOBpmFcHfEXsLjIBd3QoA3CkCJo1P&#10;6xwDQowDTPsWutigIUny7d3b3Nw8Yvhwp9MJFllkkUUWWWSRRRZZZJFFFrWXAoHAp59+mpmZ2eeK&#10;K4gxgCWKmkOjVgBEucCUKUq2JF+u9SEvmG5Bsbbg/+r8wGJSnoDrK7AqGgbODqs5jMlrpSwMpBF4&#10;YiyUICipsFLsxQINATSeOzdq1CiHwwEWWWSRRRZZZJFFFllkkUUWdYCcTueIESM2b96MyCWvAGCJ&#10;oqbQ7ACyEkxtLegvWTBaAABmnUBtMGRMLQ0QAl4RXGEhc1MGaqrASqV6DEXPQbQR3FABsSBAGGRg&#10;ZhWYl48AAcjU7gHRFOR/AAAyKP4VEL7ooGEsSTZL/rfIIossssgiiyyyyCKLLOoUcjgckiQBppKu&#10;JYqaQ5NkDJhUFsYgYwAsY8BERSBjzHUFADQexhhjGSvKBSyDDEQ/QtUkMgbAWCZpaADLCRMuZABa&#10;CsYYZEwIeNE0NywDxiR7AEwyZnyQ3Pn/KArKFcYAFyE0AGIjYpFFFllkkUUWWWSRRRZZZFHnEKLS&#10;WAx5Dcs4HA6Sn0u93tGjR/fs0WP06NHepUuJvBYKhzGWL0tRlEvZdmJuoCghKOuCbwJqA4G40wLO&#10;KffeAGJ6zA4vaMwwVI4d1DFITlzHIppQUOcHrACVAwUWVYlOTSioQwaEACRgDNGqpO4nJAxyp0BD&#10;CHFoAh5DaJYGwCKLLLLIIossssgiiyyyyJwwxm+88cbu3bt79Oh5xx232+12s9iIndEH0BVFcUQO&#10;hkJOZ7LNZv/ggw0vvvjCgQMHGhoaJElqaGj4n//5n3Xr1t19991jxlyDAAfaAvakJEmS2i2KKgkE&#10;Pi4SKZvUo0yOHQAAYIQQULsHql6g/yEZQKJGDRgouxgQgKz4R6BGCIhqRWgWxO6AuyukrxlqmgNC&#10;kkwvN5S500iEsCxTsEjUtVD/C0SuZ01DvDBgQAj59u59a926vXv3NjY2ZmRkuN3u7373e/3795Ox&#10;jBB6/vnFP733XixAo9xhDMzpgwk0BKj2s9qyK68EDBjhO6bdkZaW9r//+xcjaKTyAEjFmikBDhw4&#10;sGnTphMnTrS0tKSmpubl5Y0aNapv374mSSyyyCKLLLLIIossssgiiy4SOn78+M6dO48fP97a2pqS&#10;klJQUDBw4MDCwsJE8zl8+PDWrVsffPDBZcuW7dnjGzx4kElkBAjLmNq664miSEJOp2Pbtq1LlizZ&#10;tWvX/v37edrW1tZDhw4dOnTo8OHDAwcOnDFjxpCyIURwTkgUxaFw6L3t8s6DYLeh7t3sV7mlwm5E&#10;+JMbzkVqP5ePn0bpybYrutu+1Qs6IIoSbpifQn51ABdFiUQNGlEUgErZttmzZ2NzqZRpGWRZfmb+&#10;/MrKSlmWy8qGUOsDqsZQdu2N0hu+Zjv2O3fu/Ky2NhAI5LpyGUievSqdCbcIoeampqeffvovf/nL&#10;sWPHIpEIQqi1tXXfvn2rVq2qq6sbOXLkS0teeu2112bcdZfGh4OaN0NoCKGVK1dWVlYmJzsHDx4M&#10;AGvWrElJSZkwYQJo8ovKWELSifoTPXr20GXe5/OtXbv229/+9ujRo0ePHj148OCMjIy33347KyvL&#10;5XIZQf5oFXr4xL23lqQb14pFnU+b56EeNddVlhd1KIcq9723DboUW87nrazamX/tIMNueTGQv6bq&#10;mdXBQSN7prYn6QuHe4/smerzVlbbL3KcFllkUdzUgWnBIova133Oe6czKeBCBll0numSqXtZljds&#10;2LBhw4bTp0+HQiGMcSgUOn369N69e1taWnr27IkSMYnesmULxnjMmDHNzc0HDx4cNMhMBXCk7kh+&#10;fj6WNQKY8nj8+PF1697629/+9vbbb586dcputxMj+aysrLa2NoSQzWZraGjYu3fvkcNHMOAuXbLT&#10;0zLiF0XlptbgK+/IXxyHiAyhMD7VGNn+JW5uQ0U5kQ07Q29+hI+fhsZWfKpR3n9UPnoK9SlEdls7&#10;RNEtT09JWnVfa/X8lrfnt779TOvb81vefqbl7Wda6b/zm9Y+u+/L4wXDrtPLGQCBnWkylFdiOfQ2&#10;AYxlLD8196na2tqCgoLq6uoZd90FzCaCX2GIgXpNZPXCnR+yrKmzBGaRIIjKGOOvzp4t6t79zJkz&#10;u3bvGjBgAJXPBX6oDwYEmLtLFCwayD9tba3/+Z//efr06V69etlstpSUlLT0tOam5tbW1kgksmXL&#10;lh//+MctLS15eXmsellKwEB9PDCW9KBJCK1bu/aVV17p1auX17ssIyPzhhtuGDJkyJEjR2iSKGgK&#10;67xWDKimpmb8+PHp6emLFy8mb37wgx+MGzeupqbG7XYbJvs6yeetrC6aNavcZfLGooToYqjAr5cH&#10;n7eyuuiOstpXq/1RYa6KC8OWq7zCVVntc4EXPJUX59jrbPJ5K70++ltTzSZBYpzoqYCnMkupRBZj&#10;aFOD21Ppcesk0okT9V5Tvr+mqop1Lp1sdflRF6cOiVE/YnFG5ZE42sB4KsEkuQlS85wNkaoTasoz&#10;StVhFGaFmtFFMJf6a6qqast0eNDrYPGSukLFCtEWF8/IjYv0m0YPnWEjxoKSCH/q2os13iH2GGzX&#10;/BMLUQJ91TBVp7Xg+aI4K6qdDR13WWZsGI8XYzL/RsQzpcdBpoy1p8bi/IhfiD62YcOG3bt322y2&#10;srKyfv36paenNzc379+/f9u2bbt37waAsWPHxp/b/v37idg/cODADz/8MBwOm50FoPbg2EgUfeON&#10;N+bPn48QSklJCYVCsiwPHDjwW9/6Vk5OTkNDw/YdO/bs3p2UlJSUlPThxg9rPqz59a9/ff+s++MX&#10;RcNrP8WnGzVMRWo/l/ccxoGQ5r38ZX2keiu6YWRCoigJ7RV6O3dQquRINqqJUGtT65EVGBYwgVoQ&#10;RQEAg50a9MvskDpzFIAAY6Dm+3IkMm/+/O3btxcXF4dCobFjxzIDAJqWMgVYBkGXQHfy2a2J3FaC&#10;OC7gJhUYMIAkQUnP4samxsLCwvr6+t2795QOKMUYE7sIypqMAUAmLCKEMHG0iJBMjykgBH9Y+Iem&#10;pqaCgoJu3bpNnDhx2LBhNps9HA5t2bLln//8Z0pKSjAYdLlcwWBQZj4UAJR/FKb1oCEEH2zYsGjx&#10;4u7du2dmZqalpf31r3/NysqaOXPm0qWvcS8OGmgIYWZzwbujPp08eTI5Ofnll19+8MEHMzMzAWDO&#10;nDm33377yZMnjZKYU/37npLDkw5O9+TrPXac/DXVPneFx2X2xiIjGjVbGIqMLoYK/Hp5oKX3dZdX&#10;lovvfd5Kr7/Cc8FWQG6Pp7bS66+YdXErAAxFjITzqS2aVenhEnJVFSgCs2GQkFzVZ9iCutKjFh4r&#10;K3VXGP6aKq9fx9ApnrWVXhy3p7JS9cLnrfRChSD/uzyVs9z0odKrzUKPH9L/ZlWWu7S1YF4/Pm+l&#10;1+emxekRWU26KjwVLm9dnADjSx4LqYn2Qx+pKgh83kpvVY1ekE4vaT8Ks0JNqSPzWGcNK+PsdTt8&#10;XOTzVhcpI8vnrfRG92BWTOyRGw+vpv2zPTE5EtM+Y1KOuvZMxzvEHoMdmX/U1L6+apyqU1rw/FOs&#10;impnQydalpHyId7xwsl85ow5pcdJZoy1q8ZMeotJWeejjx07dmz37t12u/2mm27Kz6cCR1ZW1vDh&#10;w4uKit58883du3dfccUV3bt3jye3s2fPHj16bPLkyQCQm5ubmpq2f//+0tJSo/iIechTntSi6L//&#10;/W+yQ9zc3AwADofjxz/+8aSJk4i8tuqNfz40+6FgMBgOh1NTU4PB4DvvvHP/zPvjFEXDJ7+SPz+u&#10;y1i0/E8osuuQdFV/yZUZpyjKpezWIQ+ebqm2JRla4YdASir3ME5VoigpRmKCOebEDiKQ0nEkEpk3&#10;f35tbS2x3BgzZsyUKVNkWVY8FwL9jx5nwICV98wHH3dGqLwDnhwAyzLuXtQ9IyOjra0tLy/v7Nmv&#10;fHv2sB11ITVvVlYud5AIgPfv37d1y9a8vLwuXbr84he/GDZsWDgcDgTaIpHI8OHDBw8ejBDq2rVr&#10;amoqQohzJyoBFKajoCGATz/5dOHChQUFBdnZ2UlJSdnZ2fn5+QsXLty2bdsdd9xJ6iQaGlZhwCbG&#10;L+FwOBwOA0BGRkb0y4uP/L5av7vMbfrGooToYqjAr5cHg9J9Xq/PdQEVAABkYXkRLrfOD7nKlcp1&#10;lVe4wV/njx3ESNVq/poqr79iVlTduT2VlR5XdZV2w85f462GCk/Featpf021Dxh7vupqv9vDlnOu&#10;ck+Fy1dd41dFj+bHX1Mt9D9XuafC5a/1+dmTYf34vF5fjPWxq3xWZQc6mnHy2Ej1yAypr9YHbi5Z&#10;uSuUILNUHUNhUmgMIBfBXKpPHezwbo9YT26Pxw1+v26FxDFyY1P8/TPBntzOPhO79lTjPfYY7MT5&#10;p3191SRVp7Tg100dnRw6SPGPF0amM2ccU3qHGWtnjZn0FpNKOB99bOfOnQBQVlbG5X9O+fn5Q4cO&#10;5XF0ad26dc8++/unn543d+7cuXPnVlVVlZa6u3XrRkLLy8vffPNfzz234LnnFsybN3/u3Lkvv/yK&#10;LMtCBshcFHU6nRjjSCRCYodCoUWLFr2z/h0A/M476xctXhQMBklQJBKJRCJ2uz1+URTXn25HjcnH&#10;TscpinJosiwX3/JE7l2fdLv9U6P/5//w4x7fe0DGcrQoSphlVgDcUILUH1NByBjPmzfvs88+69mz&#10;pyRJI0aM8Hg84XCYuj0gugjiYl/xj8AP8QPw/XBqAACIveLHAngWMpa7FxXVHTnS0tqSl5d34sSJ&#10;vT5f//5ujGV6N6KSI7W5538BMCD07vr12dnZAHDjjTdmZmaGQiECDQG8+OKL69evJ14oqCkEM0pg&#10;kBHnMRoaktCuXbvmz5/frVu3rl272mw2ALDZbF27dpVl+amnnnrssccGDhhIWywKGnHegITijIgo&#10;qcRDMnEemKl/31OyaxkAADz9/szZV0H98lcKftAIAMtKFk2DjMV/gvseUB6XHpx+7QevFLzZ8/iz&#10;8KA6IQAA+L3Tl09bQX5nLD043ZPP9KKC9VB1Naj3SNmbzfPQ1bAJzx5FXm+eh66uXXrcS60PSOgm&#10;uLpT4vBQJc7DAAAwdemmSauuXjWJx6/3egqmLaPxnlYlNAkyyVBV/0oOU5dGxxALYOE6/AtV6vNW&#10;esEzq6ia2pu5PZUet2B+JnyE9I3S6D6WB7wxkmjtxTgPpjmIZGIVp2diJkSP2hOO7lQkF6/PVSHE&#10;NC5RKdBV4SlT81hbNquirsrrA3B7Kiv8VVV1FWoTWvIcZVJIuCRWxUptiLzHtgv0eStry4xNzuOq&#10;Im2ruX30ubqqsppG7AgnKnIVGS6Jo4LEVvPXeKtdnkq6h8WYcbvd/qKKWeVuj8ddWV3jdwsWujS+&#10;zxuDo/aS31frd1VQwH6/H1xlAv8ud5mrus4PwJtSjx9/nd9V5napU9X6/OV68o5SP75an+vrsiOJ&#10;idQgmQlSV5ELav08ByFqQvWTGBkWajBO6YN6JjGaFvRGLn+V0LAy4j5qc9mgwycw4SdUnDpY6ZkX&#10;ojiBdL44hn3G7RPXGuqVRxzThWq8xxyD7Z1/dOvKeIB0KJVAqrnXsFdf2CB9UtqtPQ1ttkjoVNIp&#10;yHTmNO9OsT/ccY2s2NNpfEPV5CNuQu1LpaJjx44BQL9+/XRD+/Xr9/HHHx8/rr9VfurUqU2bNv/2&#10;t/+VlJSkG2HkyBEjR44Q3zz++JzDhw+XlJSQR0TvgCNPOqLoww8//OQTT362/TOiDgiFQvv27Zs9&#10;e3ZmZta5c2cbGhpsNpvdbg+FhE17dm48tiiq9UEQF2GyrR5LFGVHzamUHQgEAsEA6EnZoiiK+WkF&#10;Jory6wjsQDwDco8DzJwBYQAJLfj9c0T+T01NlWX5rbfe+vvf/97U1KTWuIAkSXfddded06crO+BI&#10;sYTHzPSAnx3Yt3dvXZ3WUgwhlJycnJ6e3rVrV4RQTk5Ow8mGA58f6NO7N9N7IOrOEAMAEs52YIxB&#10;QvjwkSMZGRmyLA8ZMiQciSAAGbAEaPny5e+8806Oy0VEdwBISUkh4joiVw8QFQRzsygz344gIwwY&#10;SWj/gc/nzJnTpUsXl5AJANhstm7dusmy/PicOXPnzu3Tuw/QCpUxJi1BTUZIYxopAWQceXrtb74s&#10;2TPvo81QAne/fD0NKAHyZu6aXz583TMSsukmX7GrAAYeb5vpBdj87KKrx666tm3SqCnT8TUqy/97&#10;b1I91qsTwker0NhXSg5O9+TD5meXT/vWePyKGwDgo/f1P42+Wp+rTKU5529c1z4NV7+3efaoUQAA&#10;m997GABWvbfQ48mnj09vGjUKOieOyNLmeejqh5kEX+/1FCyDqZPUQd5RQMPQPBoxjiCdDLXl1i49&#10;jr355KFgXolKst88r2BaGStgs9dwqaGtUp/XWzSrstJFDbcqwVVBHv01VVVer49+LH11ZdSGEHze&#10;Sv4eAPzVVV6aRLQv9HkVKzfw1dSY8GCQg4qMGPDXVFVVA7Nv9Nd4fRBt81jldYkCfFSnAh0FgGGJ&#10;zEKPF+9XiTv+6qpaT2WlhzyoYIskmJUSxQFXkgu14fNWejnvJk1gTolUUXSrucpnVbrVFsvt5kQk&#10;ss+ha0GtGyS2mt9X63dXUC1WVW2ZYsroL6oAAHCXub21fLlLQRmw6PPSljBZBcaMQ7Z0VKeVVXKw&#10;v85PNkRcxvz4/X4AledPl8ulyYdyI9aPr9YHrjKoqarswGo2nkowIhOkBjmbInWVeypqq0h/pL2U&#10;2o/GrJ/2ozAs1HicgrpPmkwLuuMlgWGlWtwrLJt1V5MOH9+EryZ/TbXOnKmbt3bktqe49pHeF8dr&#10;Otn2AAAgAElEQVS4z5SXz/LUMUUhUeXwA99m0wUtSz3ezcdgO+cfo8+iYV/tQCqBG1ULmvTqCxlk&#10;XlEA7Wlo00WCSVnxTDKq8WJckNHMadadjHKL76MsMBZrOo1nVWbyETeZNExTJUBtbW3AzJm5azNC&#10;9913X3p6OgC0trbqprXZbAB4167dZWVXxlPW/v37I5GIqC9QhH8DUbRsyJA5Tz6x5dMty5cv27Nn&#10;D1EENDQ0+P1+8jsQCGiEXLrzzjz+m4ii0DUtHrY1hLpkUP6MRVHleABhRkK1z0wrPrUeSYZKh0hE&#10;qrvijit/8hzGalFUploEO98J5x4BETNmBwxbtm7p0aMHsZyXJKlLly6pqancfIJVNw4EAm+//fad&#10;d96p7KurfOKByCBC4Pf7CwsLFVmaFS1JksPhIPveTqeza7eup0+f7t27N8uW+y1EKn6pfgZxFxE2&#10;m02WZW6mMe32adOnT4/mWWGS/xEub6TVgODIkbon5sxJS0tzuVzEdWQgECBxnE6n3W7PyckJh8Nz&#10;Hn/8qblzC8nhFp4rErsGAL1CQkvBSGD/iT0P3fmrAG6ODnWitPl//30wEki2G3gBLdz0yliy7zxq&#10;+sCpjxw+WA+j4jrwrySEq8qXTl6+6gO/Zwoc3A5Tb2KzwFVjPQBE3BDOZpu7ARgl6AA2v/fw1KVL&#10;y6ZR2b3+YC08/eAoAOisOJyIUoDJ3vmehUtXLVsFAAD13oViEAkrWOid4fWAcVC+cYYi1XsXPjx1&#10;6XG28T9qxtKpBVxvAQBQf7AWpk4qoU+jPB79toiuUsUUzF3mBp+PGwsSpTBdzLvKPbxh3GVu8Nb6&#10;gHmPFMy/3BUVrqpan7+8HFRKbne5abPq5qD+QhgwQJZilSyyq9xTDv4alTRPc2Ts6h7ejVYAGJdY&#10;6wO1/V5tVa2YlxIYFxELUbUBHXtyV1S4fPE0gRklUkUu41YTqL2cgGrL3lOpXhSbBGlbzV9Hra/9&#10;NdX+CraYcLlcejuG1KZSlz+NgFdVWRe92RFPHNIp+EtXeYW72quswnxer0+QU435MdvxNKsfRc5q&#10;x0HLeAAakSlS05xNkJJBRVbamlFpnKojKGIUSjPVjlNVnzSbFuIcL4bRNJ/FWGTaweKd8M2ha8NN&#10;Rm7ixbWT/EZzl2GfcVdUVFd5a9wVdYJAHKP2CGnGO0uoOwbbP/8YfhZN+2p7Uhm1oEmvvpBBxhXF&#10;h4YfEmtoYgWvu0gwaZT4JhnVeDEsyHTmNOpOxmzHM8lEDWRTAxvDjmQ63g3LiitVQpScnNza2trU&#10;1JSZmXnfffdpQskJ/JSUFN202dnZHo9n1apVe/fuvfnmm4yiAYAsy+vXv/vhhx/eeOMNolsBYuiN&#10;+XH2KFFUluUBpaUDS0uLirpv2rRp2bJlhKX09PTGxsZgMJienv6jH/3oX//616FDh2hCmltsURTy&#10;ukCyA9qC8VcXSkuGwi5YlEj1RFHRpSEpLz53gCsx/j2T6hXjd/LGDtwkAIBeZA+YWiAgNGHChB07&#10;diDqFxCRjfroYtLT06l3R2rKQBJQawx60IBliwGVlJQ0NTVioBcZYnqOAGRZbmtrTUtLJwyGw2HS&#10;rpjYXwCm6gnqFpHUC7OKQCgtLa25ufnMmTOBQFuSPQlY44SCwSAOUQMKwgM76kDvKGBmCoxPoNwj&#10;DDLq0aPH0qVLf/rTn5IDIS0tLdffcMP4cePefffd//u//0tNS7PZbampqX/+85+DwaAckQlrGmhI&#10;c9eCmiJyWJblk6GDLfKZ6NBUqYssyxHZ0CPA5C4l/Hd+XhnsOngIIB4VgJgQXCXfgmWH/F5we2YV&#10;Thu7fNkPyBEAvYTCXp/uG0UHUH+wduqkGZ6Sp6ctfG+hxwPvrVr29IPezozDSMcsgNHBg8s0+oL8&#10;kjJYdvCgF8A46KBxhtrMly0rWDZNeDd1kqCEyfc8+PS0qwuWTdM7ImBQgQCg+gq4ilzgLzL6Pqj3&#10;opQ8VBZdXJFMvnBVldVRuvJoHvRziPo46TCgtxQj2vTqqspqsQi21NSpAV0FQEIlipSYgZvO6lrM&#10;QFMZ+k2gfuvT7FEkVEXGrRbFd+KcAIjSjM9bWekV7QtNgnRbLZon5eyl8tPn9forZsVhJu8qn+Wp&#10;qzTXZhjEoesy8ZXbU+khm57kaVaFv6rO5YrJj99YJDKrH8GDBV07t888Pp5K0JAh0hg5GyJVGa34&#10;a6qqKqsVqCb10yEUpoWC7jhV9clY04LR5Nm+aHrEZuuYHT7uCV9gyaWoEHXimvXMRIuLzbRhFKO5&#10;y7jP8J1xUQEQe7rQGe9gNAb97Z9/jD6L5n21XakMWtCkV1/IIDUZj+5EGtp0kRBHWYZB2vFiXJD5&#10;zGnQnUzXNqazh95ANptOjVdlpuPdsKzYqRKlwsLCzz//fN++fcOHD48O3bdvHwAUFBQYJXe73Q88&#10;8MDq1W8uWrTotttuKy4ujo5z7ty5FStWtLa23nvvvXl5udERMBXxdERRDNDW1up0poy7dty4cddm&#10;ZmVu+nDj9h07mpqasrKyhgwZMnTo0Pvvn3ngwIEvv/yS5QbUQj+mKGq3oSt74Y/2JlBfQ69ASOJm&#10;6UaiKL1Pj0vZ8bkDtI+eyipDEUU5DjvZQJex+vQEcagoyzNmzHj55Zd37NiRnJwcCAZGjBjh8UxD&#10;iHn4Z87tMcbhcDgUCtIDDDLGCIGMo+7/I74MIkVFRZIkkTdKJgAY46NHjjS3NKekpjU3N2VnZxcW&#10;FIQjYeC1QduBNAj1cQhMJ9O7T5+tW7ZgjDfUfDh+3DjiP4FDA4QkJHEmGFrmyoFxwKDR/4hHROJT&#10;kGQTCATGjrkmFA5fe+21//jHP1JTUwEgEokEAgFZjgAgxQSAuVigJijkp54VAAYsR+RQKBSUA9Gh&#10;SVJIjsjYWIPQ6XTVJNwG8NEqVLJoGhRuapukkYON3QAwGnXt07DwYD2UvLcKJi3MByiZuuzgQW/9&#10;QUFy76w4FwE9rfVJoKZRszGeDZvnoQI0zSCu/iH4OIg7X2fmZ3HUCtGY+7yVVZXV4r067eIhUQaM&#10;vi86pRsoANoDOVHyeatMt9fi40f1bY3nBD4h/SoyaLXO54QugPRWV1FB2lZzFbn44oUtTPw13mo/&#10;aOL7a6p94Pepl0w+rXwnZAuxtiV14viqq/2uiqhztSoP4j6v11XkMucnutSo86IG9aOWkIyVaPFQ&#10;PJUQzU8lf6BIE8xZQao2WqEL7eoav1tnH9ygfhJHYVyoi2CKHqfxz2NxziTG0WIfBOC7zIl1+JgU&#10;7ZxHXZyWTAZ1ByjmprwSrzLG3KXtMy6Xi+wgk7C4as9gvOuNwc6ff2L21Q6mOj8t2MkUV0WZNTSh&#10;uMaESVnRQcbjRb8gk5lTf0o3zC3GJGPAmJqMp1Mj0u0tMcvqrD42ePDgzz//fNu2bcXFxTk5OWJQ&#10;Q0PDli1bSByTHNLS0qZN82zduvXVV1976KHfiOevCb300svFxT0nTJgQ7TIAIWIoD0aiqISQ05nc&#10;1HTO7z/VrVu3+2fe/8O77/7jH//01ltvTZw48YGf/QwAvjrz1bFjxzC7RYBeAwCxRVEAhIf3hd2H&#10;oVH/pIOWcrNhSG8chyiKMDBPAwjJWEZyz4lzbElPmbuLCwYDgUCQ5spFUQQyRgiwXXRryN0a8A3r&#10;UDg0ffoPXnnl5R07diQlJa1bt66hoeGee+7B7EQCjay4QwCsGEZgpBVbabxQKMQdHSjeFRA6cOBA&#10;S2tLt67dmhqbMjMzCgsKQuEwz5XmIBQt6CwgIsvlo0d/tHlzamrq0tdeGzRwYG5urswcNUqS7djx&#10;o3MenyMhNP+ZZ9LS0gjfAtdMOUKVEty4gGgJEHfLHwgEAAGSsSzL/ERAOBxm7gWxAE10OAhY4D2a&#10;qAogomM94rCF5Igc/b7jtOLMwVe4uYBfZf8PRBHg905fvnC53ztFtcQydgPAadS1Ty9b+N6DQCV3&#10;uHbS1IL3Nl8Ly6aWLOzsOIRKSqbCKvEIxMGDywAmsaBpBsb55kEGGWrLVedgQKNmYzzD66GnDNRh&#10;uofg4yGioVed5FVyUUkbUV8Rt6ey0l9TVcVWG3o8mOdgxoCryAXV2k+J7kujGjCyADArUfXZj+nZ&#10;VqwuVWRD4wM9Mm0CM0q0igAgutU6hZN2U1Srudxl4PX5y8td5Z6KqiqyjHJ7Kj21dFOFLXajTKh9&#10;Zpe4++v8Mbcbo+OQ+jBtRX4q0pwfrTsmv6/WxGcXoyirz8RXcipe46gEk9Qmh8aVnKMcTylIo5l3&#10;FbnI2t0kVQdRmBQKBuNU0ydNpoU4x4tJtAQOAiTW4c1JdTb70iH13GXeZ3xer7/CU1Hr9da4Z5W7&#10;4qo9vfFuNAY7NP/ofxbN+2p7U+mTSa++kEFRpDO6E2vo2F9As7IMgvTHS7wFiTOnyZRukJvpJGPA&#10;WIzpNPaqTI8u5KRRUFDgdrt9Pt+qVauGDh3at2/fzMzMxsbGAwcObNmyJRwOS5KkOWyvS0VFRYoQ&#10;LpAsy83NTaWlpQYuAxHCgrU+k/ROrnln+68ePWtwyXofgPsA4LM/vj7nj+TNVICpAAAY3vp4ZU7f&#10;rNzcb/1+Tu6E75AijERRQCA57HjiKLzsAwipTs3rUIoT3TgC2WyKxz5zUVQtZbcF2lBAX8oGlTtB&#10;rSjKN6ol8bYEwDLwawMAAGM5IofCwenTpw8eNDgQCGRmZq5fv/7555+XmP4DYywDBhlkjAGDTKpC&#10;xsSRgQxsl520B8i8LFkmpQGWATAgSdq7d6/f78/MyGxubsrMSC8sLAyGw0xtgdklDMSlAT00waVu&#10;wkxRj6IhQ4ZKkoQQ+tWvf71u3bpgMChJUiAQ+Pe//+/Xv/r12bNn/adOfbZ9O/G5gEEmeQDlieaj&#10;C00kFTTlpT40lhkm+g5DFYAsB4PBgB4Fg8F4Rks05eeVQePBQwaPAADHrn6W+lSuX75m2orCB6e4&#10;APzeZ9+vpxH8B+m9AP6aqkriEpacs1QfV9O+AYCSkqnLVi1cBZOuzQcAyL920tTahQsfnkqfOy1O&#10;vdeD0LzNJGTZtAe9lPXN86gnfyCm+PDw1fM20+d674PTlj39oCffPMg4Q1UtR+Uwz1svMsZeAFAt&#10;QhTpVmB85Cpyga/WR7PxanakyCk2HkbK8Nd4+dVgysfcgAfdHOJhwFVe4RZSk1J1X+qXbnwNoGGJ&#10;7jKXv5pjE4rRIxK72qcTOcEbCM2bwCxhIlWk32rqTYh2cwI+b5VwXZzP6xVu0TMO0uszrvIKevEf&#10;uSOssrKy0uMGt0f5HR9DSoP4a6q8PlcFsexWJiLjOOxVteaNHuxqiKelXeUVbqVvqYaCSf0QjxG6&#10;I8hfU1Vp2j9NAQqVECdpkBpXnTFSzfgiYXRhalI/JmXFUQlmheqO06g+aTItGI+XThpW7WmpmMS8&#10;jhlczqIUZ9YzO4fiRKc/d5n0GXKvqKfcXe6pAKH1Y5SiO96Nx6AZxZhbdDM066vtS2Xcgma9+gIG&#10;xTVHJdjQhosEs0YxDTIYL8YFiaSZOQ27k1FuxrOH8UA2m07VaMUws/FuXNb5miXGjh07aNCgcDj8&#10;8ccfv/rqq4sXL/773/++efPmUChE5P81a9YcOXLEPJNt22oHDx7EbMYVkiRpxIiRmzZt0k2FANET&#10;2GpR9ONf/u6KgQNu/tHd5P+TF8y7498rJy+Yp/sY/f8rBg74+JePxCOKYsDgykKTRkGSvgd3SqlO&#10;uOVqyExNSBTlUraE4LNnb//q4YJzv80X/p937r/o77P/lX/mocLtf/01YKQRRYnpOQawE+FWZrYA&#10;xHpCMZMHwDIOhULTfzAdv4y3b9/evXv3Tz755N577xVc9PHE9G4BELQX0ZFIFEULQepCxmfPfpWb&#10;mxtoC2RlZxV2707uY8A8ppKH4uSBemhkL+SIfOedd/zhDycjkYjNZvvzn/9cVVWVkpra0tzsdDpz&#10;c3OdTmdeXt7IESNkLJauSPjCeYUoaIz4hYoMCCNZ8fkn5oplopJCmChADC75kyNyKBgKhnSsAEJy&#10;e60A3DNe/qRg7KKH6cV+qsdrAWDywE3Fn6Dk9QAAosH/9l0FybvIz6kvT/FOEQ21YrkBYJR/7aSp&#10;06bB0oX5/BmmTZvKnzszDg3xeI+Dp6AATQMAeHrT8aVTC5j3vlGz8fESTwGr/KlLj2Puv88wyCxD&#10;kUbNxpsAXY0e5jloPP7VTqN56F8ZGNdxagPSOBLyuKsEMzNXhaeoupIanol3AipH1vhFOPo8GOUQ&#10;DwNuT+WsGrYRDOCqmFUO4FKdsqMvo0un3zjN0TrKg1GJrvJZs6CqiqYhJ/hqwYhExtlxP4OizVXn&#10;pk0gZKGTQwJVpNtqQN0BUXfes9rNibvMVakGzCMZBxn0GbdnVkVVVWWlptZ83ip/vIYVAK4if5Vi&#10;ianfAOZxDIyC1bbbbuamPCYRE0lWEUJhJlXHuyTjUrmyU6g68XI73nZ0Pyx2JZgkN0FqlrMhUvX4&#10;0qQzTGVcVlyVYFio/jit8Ee7VDGcFkxGbsLD6kKR7syo7x/EtGcmUqJRB4s/psHcpd9nxMMd1I2A&#10;6t4YAzYNxrvhGDQl86Fn8Fk0HSDtSWXSgiYfuwsZFN8clWBDuw2+gCZlGQaZjhejgsy+EcbdST83&#10;o0nGfCAbT6dg2JGMe4tZWZ00S0SRJEljxozp27fvzp07jx071tLSkpqaWlhYOGjQoGAwuHbt2nA4&#10;vGbNmuuuu65nz566Ociy/Nlnn3k8UwEAY7xhw4YPP/ywR48et956a2pq6lVXjfzDHzY2NDRoDhoA&#10;EFd6TFQXRNFAgz95574T724ksfrXrk+5cuDJHXtO/O3VHs8/02WGBzmdeHz56SXeI/f+BgAyvndt&#10;xrjyxndrGte9BwDJOa5AQ0M8oiiQP91dcFs5/Otj/RMBXdJh4iiUncbziFcUZVI2Bugdro7HHSCg&#10;Z4gigYuizH4Bo5MnT6pMBIiTAeojUPF2iBBKSkpauXLlJ598MqZ8zHUTJmA5IljxA3Ozp7LtZ/4S&#10;6ZF49p754gMMzKpBkqT6+vrGc42ZWVndCwtCoRAWo3NbCNEwgptEsJIAQJKkcCSyYsWKbdu2kc3z&#10;SCQiSZLNZnM4nMOHD5s8eTIgkCPCeQXOPxIcFKqh2SR038yZxH3F8ePHFy1aJMtYktDMqJfR0Gil&#10;YoQBkpOdvj17Rl51laadmoJnZyy66Z7bZjSFTke3YnpS1/9duWTJzDfTHVlGLZ041S9/peDNnsf5&#10;jQBxUrS5XAfsGc8v1Xs9BasmmXjg+9ozJHR+KtCvvtaqHTwklkNH6KLtQhaZUIxWizomfekZLp8/&#10;Ssg1xOVK56ESrJnEIosssugip8OHD69bty4cDqekpMyYMUM3zr59+9asWfuznz3Q2tr2+usrjxw5&#10;cvXVV2/fvgNjeerUqQUFBatXr5Yk6cYbb9Qk/Pijj9ylpW1tbRpR9I28/mXgIM895j9S+JtZAHDs&#10;maojDz0x/OyB0PETp/+5tuvE65Lycz/N7svjkAgkVS0EbzmxNx5RFPjedWsAVX8GXzBDYELuIhj3&#10;LXDaRSmbkZkoKkrZCEn+t+ZlmLsDbJOac6a6xvyIbnszUZSfVrfLmJkIiO4MiFIDy0DjgyxDMBiY&#10;PHnytGmeUCgcDAaZVz3E2JTZnYlA9BSIeAgAIMoHIIbxJG8E7OYBokBBshzp3r076oFkGQepW0EM&#10;LD1TITD2EGCaBwLgTvcQRliWZSRJP5j+g/Hf+c6WTz89fPhwa2trenp6z549h48YkZeXFwwEZBkj&#10;Fp9kj5DqtATWgWYDdtcla1vKkOol1oFGmlMGmXQTrGcEgAAVu3r9efkLRg1Zktvb+AzBBaTo86Tx&#10;Xkt84an+vVXLpk6KNha4eDIEgIujAr9eHi6GGrAoUYrZagnel/aNIr/f38km2ZcgdX4lWDOJRRZZ&#10;ZNFFTz179rzuuuveeecdIxMAAKirO9qjR9GxY8eWLVuWnd1l5syZ2dnZ5eXlb7/99t/+9rcJEyb0&#10;6dPn/fc/0EnJPempRVEA4Afnc2ZMjZxrtGVmRADnzn7Alplx7PklXz70RC/APX7zQPcFj+Ng0Nm/&#10;DwA4+/cpnPfbr9798My6dyFuUZREQhggxYlvGgl7DqOaPdASgPRk+ZpBqG8hipKy4xNFFSlbRpHu&#10;Nz3mcMw1r+pAINDW1qojigIAYFRfXw+g0jOoq1KlnTAIESOJO996b+OlWCk04dSqgStkQJJQUlIS&#10;8QuAMZZlORQKqU7UJwJNkiTi+Z9Qa0tLRJY1L1taWmKe2E9OTt67d9/IkSM079vCLWdaG5qDjTLW&#10;yUFCUpojo0tKTrI9NTq0vdROK4CLmOq9niUlXuptv97rKZgGZrfwfQ0ZXkjq+B7+hbMCsMgiiyyy&#10;yCKLLLLIIgA4ffr0yy+/EgoFR40aVV5eLjoF/OKLL9asWdPa2jp+/PihQ4dqEn788cf9+7vb2qj5&#10;PRfoVuW7e4EdAAa/+nzB7d8//trrBbd//8tn/gQAvX7zwJfP/Gn/Q3P6zn+0128eOPvRlqyrhol5&#10;ktAvITypXu37JJYoqgQHQ9hXB+4eyGE3y0E/5HxJ2Xaiw5DpNQrs4kGWF8JYsWvn9wUQWwTitBAx&#10;7QFmmhflLjyiF6GXHdKDEvykAD8jgOntB6TaaN0h5gYSc1sLesMjPZcgWEbw4xLUtgFhhCESkSOR&#10;CAIgHHYQmizLTU1NHBrJJyJHGhubIBFoCABAR8h32JxdUnIynV10b/5DgGyS3WFzJta+3zjKv3ZS&#10;bYEyTcS4qO/ryNAiiyyyyCKLLLLIIossMqSuXbs++ODPdYN69+59//33m6SlwqNGFAVoA5zzvXF5&#10;37+xae9+lJYCACn9+wRPnQGACOA2wBHAAODf+HHD+x+mu/vm3zyhfvWaJt/+hvUb2oiASczT4xZF&#10;MT8V7khC3yqhIvHFI2UfP36cVhU/HECREVjqGxmYfbtokq55NCKMBUd40fc8mOTCIHF7DsYaq0iz&#10;TC4uaCkpKXv37h05cmQcuVpkkUUWWWSRRRZZZJFFFlkUmz7++OP+/fu3tmqd8P2zoDQLpCvnP1b6&#10;m5+J7/c888f+P/9p88HDdav+XTTp+uSC/NezSgCAxNzzzB8/e+hxEvMsyBOP7bkMRFFOdloeUTww&#10;jQISDrGz+wGAHhegMDA97kD1HMoFhFSZodqzZ5gZB4hoPoBdXEhekrwxkKMR/GpDeskhtQmgqhJF&#10;s4J5JpgVhBQ4Fxs0DJJNIhcWxNGgFllkkUUWWWSRRRZZZJFFFplRJBKxSRLm9/QJ8pod0DmQv1z/&#10;fhAwAGS7+xbffP2h1f/+cv37SUUFvb5/c+lDP48EAvuWvHYOZAAgMY+u/+Acs91OAmpMfsmLokzK&#10;RseOHeXGBACCgQLTcTArB8WjArVE4GoPLOABroXAPAXGXH7neQvRmJUCUhXLg4DWBSjwedFCjixb&#10;ENnEFxs0Z7LT7/e3tbUOHDjI0gJYZJFFFllkkUUWWWSRRRZ1hCKRyK5dO1NS0rp17RIIkhvWFXnt&#10;076jPm8+18Ykv17f+07x+GsOrf/gy3Xv8Mf3HnrMKPNkQH1yC4bXrr8MRFGeLzp29CgAuwsAuENC&#10;pHBF/OmRX0znIRLVRCC6ba+oJYArK3hUer5BlQlVTnBdCj/HgIX07CoDhVWWu5JEUxao418U0BCC&#10;5JSUhpMnz51rlOXI5QTtMm41C5oFzYJmQbOgWdAsaBY0C5oFzYJ2cUJDEsrKynLluNra2kDGGmht&#10;H2z+6GezzzU0QLsoMyfnqj/OTx571eXUauho3VGx2YgjA0GbAACAVScMaIkMEGaIKChu08COIWBW&#10;NEIYALF7DjE1jmBqDMQLQixjekWCUjKIZx24aQCpEqouIXULgBSjiYsLmiQhh8Nps9tFWBZZZJFF&#10;FllkkUUWWWSRRRYlTBjCkXAwEIhg2RJF44GG6urqNKVG/zX5ISog6G8ODDM3hiIklk6pFa6TUDMh&#10;KkZYPWFtLmr1h5pUgRY0C5oFzYJmQbOgWdAsaBY0C5oFzYJmQbOgfcOhSZhGwhiDTF5jGYgjBZYz&#10;91SAqW2BYmIgYwwYkwxkGoOkBcBYZr9pZhhjwMD8NJD4GAOAzEoCxg5NTgsGliN5w0tg73lKhTeM&#10;LWgWNAuaBc2CZkGzoFnQLGgWNAuaBc2CZkGzoPEE6MiROsoxAuBnOhTS6hnUmgRQnkCVlh9aAGBv&#10;qRcDzOKQ8gAwgGKkABhHaUFoROVsg0rVoVG/cCeMIrMWNAuaBc2CZkGzoFnQLGgWNAuaBc2CZkGz&#10;oH3joaEjR46QF9zfIPVdQA8bMC4QS4gRIIwxt41ACIAdb+DuCgSvBax8BBjoKQlMDz3QqIQVDOq0&#10;/CgDO2ZBHSIoeVBMBL8SwqpMwWpBs6BZ0CxoFjQLmgXNgmZBs6BZ0CxoFjQLmgUNHT58BIDoCdh/&#10;9AExrAC0KOChnGnxNSLsczzsFymaPHAVBgKaLwIAhAhuMRp5iQALzNHUSJWnwgrlB6kSWdAsaBY0&#10;C5oFzYJmQbOgWdAsaBY0C5oFzYJmQQOE0OFDh4iyQCHCNCCSJxIDMAJBv0GDMWZKBgSkDBYFY+6x&#10;UAhRQANGgDSlRGkxQEghFqONz/jBGCOlni1oFjQLWjuh/fd///dLL70EAHfdddfPf/7zywnaZdxq&#10;FrRLFFrPX/cECcAOYANIAkgGsAF94wAAABlABggBBAACcOSRw5cKtMu41b6x0FL/89eS3w/paYAB&#10;QEmjAGfQpKamcL++rY/+9kJCK/nJ3yEROvSXOzk/l3GrWdAsaBY0CxqHZiecAgKMuUYDIYxdUyeR&#10;yP7lqzDgnCm3kMeGZW9gQDkstGHZG8ASAzmAgDkDjEGKntyDSJnBxCaCBNJ0gCi7CAMGagNBdBXA&#10;DjcgXgOYxgOEsYIWIwqB5KUHjdhpIFqZGPF2xBgrhVMtT5zQfrfg/w586YdYdEUv1xO/vBRNb3AA&#10;ACAASURBVOHSgnYZt5oFzQja2rVr5z45t7GpkWT8wgsvrFi+4re/+92E6753qUO7dFstoUkmTmi/&#10;e+5fced5Y6dA++D9D6Lzv+aaay7XVou/Q4IE9F87QBKAHaB7MfQZA0l2OLERzuyDFAA/gB1AAsAU&#10;3yUB7ZJotX2frN/45otit/z2TXf3HzH+MoB2PlpNampGMoZzjXRtqV7iKmtUDIBAamwEpewLAQ1Y&#10;4dAWgnAEMAZJgpQkZJOAQaQs0rT4m9BqFrRvLLRH4l4/PPmLGy8taJdxq51vaHZMpkPMJkIQf9DM&#10;xUdgsTWPYiRMQfKoMiZTrQy8epRoWB0Z0/cAGCsvGCSQgdasEI+XThqBtIQ+d1hVhAKe5cVfYZ3E&#10;JtCOnU7KdPXS1lMUHTvdxrK8ZKDF32r4vh9IPXokzboPdeumCx+fOhWqWiwfOYIWv3xpQWNsXIat&#10;poF27Ojxn/zkJ+JdoYQamxpnz36oqupPf/7LX7oXFl6K0C71VktokokTWiJ5siw6Bg1jPGXKFDHz&#10;F1544f333x87duxl2Woso7iggY39HwGMvRf+4wlIdQEAhBrhs3nwyVOQAmADAIDIJQbt4m+1jW++&#10;OGv2gwCQlpYGAAf37lj29xf7DR93GUA7H60GdgkQsKUnf0+KIgtfwMBWpkkOjC80NIwxtAav6Jkz&#10;rF++0277/PiZzbuPRuQISrJhGUNzEGQZAMBhR8lJ35BWu7Sg4XvvSmhJeQlBu/CtFv+3nia4dKBd&#10;xq12vqFJGGOaMSblA0QJ/Wr1LqiDMeYpMGBeWRjg5OpZxYRKimetPokxRqSOBJAKp5jXIFbQIV4x&#10;gAHjrYuKH1h9kj/S6AwY5jEBYOui4uJFW3WhiRgRjY6UcIUDY2iYv0EkjT0pGaIoM8356Kyxq/88&#10;bekfblv42+sAwJ6UHA1t9ayS4uLi4llvnsRxQQPK5NZFxZxI/cYN7eTqWSRJHNASaDUA+ciR4ONP&#10;yttqo2tD3lYbfPxJ+ciRM8GQITSlzxQXz1p9sn2tRtEB4K2LimetPqkLbeui4uLiElrUoq3t65AY&#10;MML45OpZi7aSf2O3GuuQvAnMoUVXSHwdsn1jbfHi56+//npR/h82bNiwYcP4Y11d3Q3XX7948WLT&#10;DqkwioU2LaEhSquRQaodaxrI8UIT2jquVtMbawTBA6tPGrWaTofcukjpRyWzSNJ4p5Gti+gkFVer&#10;xT/JxD+NJDBxddI0IssYANraAuT/pMSbb5747rvvxZr8S4oXbRWgkRY3hNaZkz+bUjCdUmJ2SMZb&#10;AtMIAAKQ6A4/DBwDExdT+R8AkjJg+Fwo/T6kAaT/P3tvHt9GeeePf+bU6SOx5TixQyTuhLKNQuMY&#10;Cj0ocZfWyjYh7ZZCWZKlbdyN3NvZAglLgLZJ+9vd2mDBLgTK9np9CU5ruaUxx0KhxE3ACmVjQgtI&#10;wYpjS058SZr7eX5/zIwk6/YZk+j9MsGeeWbm+Tyf+5nP8wyAGcCQTlrCI9i1kZmSX4uTpvrZ6ZuR&#10;gnRtHrg2FQv519desC2/+MRf/nTiL396q+cPb/X8QTj9bu3SsifuuU3/+Sf137df+99MpGn2Ryet&#10;t90ed2CFkdbb7u4MhTq3t/fOEmlxP5iZa7qd3d4ZAl+7bqFXrLC3906BawROOqdFioQWGhOg1a7G&#10;RSKFawmBbe/V/lbHEGtuoL1XdyuaiW33FSqQGABi4m03Op//9y//eudNP/v+536/55YHv3GjkaSw&#10;pFAK+sL6K79x8zXfvPmjH/3wCizKaaQl/FB7bxLXetsne+K5Esjp6lpve3w4Nc70epI84ySBjJu1&#10;+Mjn1zXdz85RDDmZNJhCSJlF11LDiWTSNJ+SwrVQ5/YVk0nTAhWNNPWOalKjqXl20hL+QrtQlWAA&#10;DNDbbl/R3hvXteSAXpV4XXtVDiZI0wOnqVnIqSQpmbkW6ty+or0XT1YNrMfZmV12SvQ6HeOfcPTT&#10;0rUCXfY0dK0gC3l2/Vpe0ujkvqozFhgACCz+4QXtBmOjgInEn6OjAJD8J0HoN9DrFgBjCHu3r+1u&#10;OBJoswEA+DyeIAE2tQyCiD+RAMCJsgfAoG92mDwW2rRyQmgxYG0uBk8iEjBgQv0MQ8i7r2/HDtjX&#10;GW5z2VJJU++vbo6g3kjvi/ZYjcGAM5Omd1rngl75kYamWz5ytXM5AJSXUuWlxqS+TiLN1XYg6N1X&#10;u8tlIwogLc5SAABX25EHN9hwyOteu9tb/6DLViBpNteDJ1waBXlJmxrXAMdi4kMe+oZP0V9MvOuT&#10;f/3/5OeeB4D3Y/wgL9ThTKSFkmWG8HnagxjbpsG1KteDAZdeIqM+I500dfTaNlQlq8g0BBIDYXPt&#10;qnXb1646EHBhAPB57Ptqj7S5bFm4pt7L5moLuCA3aaFOd8qAAK4qUCCnpWuPPPJIfMwMBoPnYY9z&#10;tRMI8PX6mpqaBEFL2B555JFt27alkNbr2djXdiTgqgp7t6/d3Vnf5rIRSTytAsA6T3UToSqpN/Sg&#10;y6brWqhTbf9gFQCGXo8nCGArkLTEaOblWq/Go6pkXev1bNyz40CgyRnnSRrXMpgRTQ1dtiQ5TBHI&#10;rGYkcffCuJYBGY0MYFygGSn8ngm9maEZwZmf/LnPfe7AgQPXf/IT2bnmcvVt9PQGmtZMJg1nJi0n&#10;16Zo/DVKk7Q+D9d0NkzBjID2AwAUwLqtGcZo5T/DwNMwASACUIDTSFNtmqsKwp1uXQen4NeSxxNm&#10;YEYykDYlvzYdrvV6VuyrPdK2oSqbruWxkK96n9j5091aA70rV9ygypYe4wGI4RM/+fHjzo99NhqN&#10;ppCW4PkkFEzamqatPfa1cCDgSoRr04xGVNKqXG0nNgAGzRakcs22QQs8NtigV5McW1K383FN4zYR&#10;L+4hklJ/rdugixLExzXOtbB3+0Y4EDjhBEyEvZ0+cK5JNO9tX9vdcCTgqsKJvhEQ7nSvbfedaHIW&#10;IJAgSFetqvF86zNmA3MsEGZp8pLaim2uq/781sknfvHKpk11v7hrE00SAND229f+dORdfTB1gezt&#10;gV2BQBuAz2Pf2F4f+PoajDGEO3v6XDqbZzmGnC1dU+2kL9DkTBHENF2zudoCG9Su6UOfX9e0dnMY&#10;QyaRpvazgJByXUaXHU6KoAjwtXuCAFUJ0tSx2tcZcrpsca759ru9AK7EgOjZhDfsdNkIAJsrrjhE&#10;b3zYs5CmUUBg6PWs7W44EthgU50zhDr1JMWpxiHOrwcCTZAcQOpc026ikZYInJwu21T8WiZk8fWZ&#10;uBb27u5uOPKgE3q9sOtE4EEMvapqNDmbjjS4VX+T6rI1qzIz458gf1q6pj9tNgRyvv3anJsRMjFA&#10;yaOFYFQHYAyAR0dGR0dHRkdH1QaJswAY6X5Tc5eAcdi7273qgCrEGAM4m5qc+ln9UfoTkc4f3fuq&#10;DQFp45okuklCjCf9lXQYY4Chnm5o2Ly5Abp7wumkJQRK7QaOy8dkJmYmLbmRdjhjTwCg7u9qAOCb&#10;9/zio/9w30f/4b7EA7KRFheW7KSh1FMYA9hcW3d4uw8NzRVpBXMNAID66NUAID/3vHjv/fj0aXz6&#10;tHjv/fJzzysY/3WFfVB/75dGWvi3CZkBAOxsSriwmXAtTsxk0pJvOH2B1NTM5moLBJpWp1OWkWsF&#10;CmSyEukDMidcS5CWDEEQHnrwoYGBgYGTAw89+FA8/89GWs+eHVtdNgCsSmNPGDBKIgFjAOzc1uTU&#10;uxdOKGkINK4l2qukOZuanLNEWirXEqxIpslVWzt1rsG0dS25PwWQlglZjMxUzUgB95wlM4IQAiDi&#10;UB3rL3/5i1/+8hccF3vu+RdyWMiGrW19+7zhKZBWoK5NibTEPXJxTe/SFMyI+q86JKZENpaAoQJI&#10;AAlA0fqYTpp6P10H51ggp0ra3HINcpKW14wAxhiQBEgikEAoHCFHSTlCSmOUOEKLp2khTAthfKqv&#10;cNJgiqQ5mwKBbc6pC2Re0nK67DT2F841dZ0pxggjTCCEFYQRxghhBREYEwgBQpgAlPTcxN2CQa+r&#10;tlY9WulyORMPCnW6N2LNbUwizVa7CvqCocJIk1D9FbUsQ52JCjd++8l/2etVB/vKi5aUVpf94CvX&#10;q/k/AIiSnE4acro0z+us3wF9wTDGAODb313bsDJ5mM5OoJVH1xq2tvU95g1n4drcW8hZJq2QkDIT&#10;aaHkCAojNZxIJW3VKjVN0Hvt69mzY8cOfRQw1gOV9fFsIpW0pFHMSJraFfdGONDWaIuTpsc/uLsn&#10;nE/XJp0JT8pupsS1DMiapKRxLdzTjRvqbQjA6WpUXzZqqgEANteWVe79vclcm/TUnGakEIFM9GY6&#10;Apm4ftZ1beakzVzXKIqMxmIURVIkFY1GSZIqnDQyQQfG8X8IwBufv1P9UQsePr6/8uNP2T7+VKV6&#10;bfkf7eoPBnVGK95tDIAhfKjb27JutUoVQSTdHYc63XYN7T59pUTI26wf9Og1VzDs3W532O12t9fr&#10;sW/vDGF96QVgAAh7tzu0K3yJ8cAYgIBwTzesX1dpq1e1Vn24r93u7vR1Njvsdrvd3RkGwICPttvd&#10;nUc73XaH3W7f7g0BAEDIq3ex/WgaaSoVOI20TDCbWAA45o+VVjrii3AwqLM7CUnEaq8h3Om2t/t0&#10;Vvk89u3eMMa+9vjQ+JIm0zNzDQD09g57uw8TGMDXbnd3erWjbm8YADD0tjvc3jBgAJ8naegxxrjX&#10;Y9/u7XxYHd3t3lASvZroEHpFChEXxiQ1YLbcznzxC6BXcKmVWjFFeesja2MN6yfpQjLXwj3d3h2a&#10;zEwizddu397l08TG48PhzmaVPrc3rDZJIsGHAWPC51E5HOear92uFXalCWRW0nwe+3Zvr/bc7d6w&#10;xrVwQoA9vapA6occdo/P57Fv3ANe91q73eMDwL0eu8Nud9jtdrWaMEGar93u7gzjYe92exztRzHW&#10;Zn1xqOegt6XemWwJdF0Le92TKc4gkAVzLVkg9+3bV5G06O7111/fsGHDhg0bXu99PU26NanNJJC1&#10;NY3e/iAmwoe6vTvqV6vHiQRpGDCEerqhob7SVq/OAWBMAIR7Dnp36CRn17VspGnTtL0eVZVVLXKo&#10;S4cSSu3pPZrMI10NE4xze0MYgJg0yCoJvR67u73dbbe3H9VNKGjPTyat12N3e8Nqj3zt9u2dw+ov&#10;bq/Xo6thaDpcm5KRSfi6NF1L5Vph90xENHGBTJgR/Xh+rqW/jti69Z/jP1h/VZhqIVXjX+vassq9&#10;25uU2qqk6cxy2O0eH2Ac8rrjXMOgSYRmIRPqarfbH+4FgN6Eje0FCHvd9nafrms+j93tDau3CGPN&#10;ewY73XaHw27XFm9N8mue3lQzYre396brWipp8SFUffJghsJXGD8GIgAAIHUWINX462wn4o9Q7afH&#10;47arviXs3a6R7tEWP6nD4bC7O/t1i5DgWsL7tPdqAhnqVD1vs9fr0QdAa+aw29tVhfJ57Ns7O9vt&#10;mmPVlKHXk7jbZIH0eezuzt5kI69Zxe3ekEaapsEOu93TS2CAeBO7x9eb0OiHfZMepMUT+XVNG1Uk&#10;gyKBIoEsgSIS4jghjIEwCvwICCMgjOhCNzkayapr4S63KpCqG/LY3Z1hjCGkGX2HQ/USKlsccQme&#10;7GjUJr3tjskGRH14KD4Mjod9KaT1euzbO0MQ8rodurw7PL5sxj9dIHObkXIEi0i6hBfwyQE8OIgG&#10;B/HgID41iAcH8eAgOjUonxqAoaFFElpMUKUo2UJiAADnuh1eTZcnxZA97Wu71x9pWp1gEOhc8x3a&#10;07KlsbKwaMRiePTZN//uK//1uR2/7O8/ffVqu/q+6//eHbzz9k9evGxxhBdRsi3KZiHDwT7X+vpK&#10;DDjc+RhscdUk1QT3euzNnSFIBFphTfg9HrcWUSVISxgpT6+aXGpmxK7pjR599Wo8fbgXq1LvsNvd&#10;naEpcE23kxrXdE6mRSO+uApjABxMCY8JHFLDbIfWwyQuTc/4TykaiXOmkJAyg18LH+r2ttSvnmwh&#10;cZKFJDAA1Ny0daX7KS3uhrB3X1/r5nVJpKqZb6Wtfj0cPJQhhoR8pAGGQ561BxsONzmTSAv3HMTr&#10;11Xa1n1afQcySdfiY5JBIPXAad16ONgTyklaustOR5b4IZ1r4UPd8Ol1lZNIC/X3NTbUVwIGgOW1&#10;jceCoXxmJDmd0UlLRFqay044Uz3QAlB9rt1u394V0khLDsVV00foDk73I1rnNdk6+rDdbvf0zkgg&#10;p2IhC8nXCuFaqoVM07W3+o5/+dZbjxw5MhGZ+OIXv/i73/2OosgCSSOx+mz1IIGBiJedJJ42SYAm&#10;K2e8WCH+PMAEAIFdy2tVbmomrLkrBJjweeqaV3b4/X6//0hb38btncMAhK+9zr2ywx/w+/2HW49t&#10;UgOGXs9a96oOf8Dv3wndexLjp/6/t33twYbDfr8/4O8AbboTY4yBUHUEr6+3Aa68ej3uPhTSSQNv&#10;82Owy+/3H26F5ns7wyqh3ubHiJ0Bv/9wK7h3d4Yx+Pa71S4GAk2rM5FGEHG2q9KQvg7gmcdufeax&#10;W9Xfn33yK888dut/P7AhaQQxJFe4aIdsrq0tew+pi7ig99Celq2uSgBnkz/g9/v9HTv27PPGF5fq&#10;C1FU0sJdj+1tbKi3AcbY2eT3BwJ+/4GWvY95QzqN/fX+gD9woMXrfqpXE06NtNXbAv6AP+A/sGPv&#10;453DqtB2uYP16jO73Pt7CdDlUi+FIQAIfVwgLk6JUaBu+BT7ve8QZjOOxXAsNkyQb3/ms/KaRF1a&#10;onWcaxigsaYWAGMi1Om22x12h7tzGAOBCehy74Odfn+go2XPRse9sEvtm9e93wcYMKxu8gcCfr+/&#10;o2XPY95wZoGEdK5Bl7vO4XA4tGg4A2n6cw+3gvtebwgD+B5e27zyQCAuq51hAN9Tukz7t612bvMf&#10;aIHGtsP+wLbVGMOabYGAP+D3d7Ts3dcZmqxrgAkMNlebKsctsKOjyamZA7WvjbU1gAG0MM9hb/aG&#10;MIZez1r3yo6AP+APHG7r29SscW2yQOIpcC0hkKudzueeffY73/kORal7joGiKIqiqL8bDIYEB+Nc&#10;0wWypnHPY51hDICPPtXcpe9I0lhTCxgDEfK6HQ67w97cqc5BhXoOgqqk69bjgz1xrjXW1KgesrPZ&#10;7nDYHc3e8MxIU1v17nevOhBQeeRcvS1woAUaWw/7/dtW67dybvN37IDGtsP+1kYbgX2q/fH7/f7D&#10;bcc2aluQYPD2Ld8Z8KsvE7A+DN7mOrvD7rDbHeqUgiZ3moHWSQOvW1XDjh3e5qd7VYFsrK2ZCmmF&#10;GhmsD0WyZibrms61KdwTMpEGGXQto4WMk4ZQ8sQ+CEkAUM9ms5AAgJ3bOla67/WGk0nzedaqHiQQ&#10;ONzWt3G7N2xr3LJjzyGf2qb3z3ta/rmxSvfgNlerZiGhpWPbGgzgbPL7/X5/oGPHnn2docrGLS17&#10;e46qXfcd2tOyxVUJKj9U0rrcj8FOf8Df0dLlfvooVv1a9/rDfr/f7z8A+7wh3WGHOrdvhA6/v8mZ&#10;rmvppAHWSwAogNefACk6mTky/PUREAEUAAUApbrsJIGEsPexvY2fXmdTtaHrWO3OQKBpteo3jwT8&#10;fr//AN7XGcLY1762eVVHIOAP7CSe3RvnGmhcW/111bB1tOzd5x0GgN72umZVk3big3t0kpxNfn/A&#10;H/B3tOzd16WFgV3NqhM5sKPL/ZQPY803+VXftM8bniyQ4G3ep47qDs3IB/z+Ay1d7v0+AIx7PXUH&#10;1x8J+P0Bfwfe1zmMffubVf0M+Juczm3+jhZobD0S8G9bjQE7t/n9qqbtedwbziOQuq4BxljN/wlZ&#10;T/4lDmQeZAEUEbgx4MbizEjiWrLZSdI1tVp6y469h9SXY0SvJku+9jr3qgP+gN8fONx6bON2bxhX&#10;uh70q25C8wK9nrXd64/4AwG/vwM/pq6zBa87uC7h+zABcLS9rnmVFju1Hdu43RvKQJrN1eoP+P0B&#10;VeBX612dLJDQ5V5rtzscDoenN520TGbkbavh9fHh0DVrFr/8v4v/8LvFv/vt4t/9dnHXb+O/VP7v&#10;8+VP//qdmsVHxei7Zibh1zQz4tzmP7z+4FqH3eHp1c0IeN3uvTu2bLBNMiNe91q7w+5wbISOrzsn&#10;cy2r8ScIECT5rbdOvvzau3c1rb/7nz4GAB0vHz8TFZpvqguExh75nS+1GCqDhRzuvNe9courUvVr&#10;V6xbk6Zrk1y2RlrXsZqdfv82ZyI8DnVuX3uw4XDAHwj4A9vWEAA+z9rmlR0B1cW8tdHdOazeosu9&#10;D3YFAv4DLXs2OXYTarTT4m3e35vOtYxmBFRd61jp3t0ZnsS1DNEIxKOR9PDY56lzr+oI+AN+/+HW&#10;vo3qBEd8qKdj/KcUjSQzJ29ImeLXtECrsbaGwEDg4ficbTida6vrW/Ye8mEAwKFDB/H6elsSaaGe&#10;g9BQX0mA7er1xLM98WhEt5AY8pLW5W7es2Nroy2ZtHBPNzTU2wDb1q0HtVwrp8sGnbTQnw/ihnWV&#10;gG3164mDPcMZjH8mgYQpxg/pXAsGvStrqpJJC3fubl6p0gUYKmtWdQVPpgqkt3mtOveozoTC6qaA&#10;Gu7u2PNYZwgIHPZuX6v7zsC21YCxr72ue/0R1X7DPm8YYwzgde8jdvoD/sOt4L6vMwwAvZ61zSsP&#10;+AMBv1+zogTg3nYtbAv4j7T2bWxOMv7hTvdG3OH3b1szc4HMYPzzBVoZs+xCuDYphsyia1d86EM3&#10;33xza2vru39758477/zFL37x+98/Q1JUIaSRyW4r+WQSUkVn0oG42UnqOgYM3v4gAAawuVr9/o4W&#10;tV0o2Afqi02AysatLV3BfoBQv3oQA4DNtbWlqz8IEAoea2zd7AQMYGvc0pL8bAwQDvZBV3Odw+Gw&#10;Ozbt6QoG433GoOmsDQCgsr4BN+/XJ/igsXWXqxIAbK4tLV3BfvWixtZdjTasPTrYD7imtnHvJrca&#10;Y2YkTR/H+DPTBigDXjqkFxDGrQZM1kuMYXV9y94eHwCAr6evdbMTAwD2eewOh8OxaY8usfrVGNRB&#10;sDvq3Ks62tQ4FbDP47DbHY6NexMP04YSr65vUet2kknztTvsDrtj454EaY2tm1cDADjXtah1d8md&#10;TJJsgEkdSgZ52aXsPXeTy5f7Ldb+z3+euGD55PNxWdR6iQFDl7oNHdZlJi6Qja27XDYA7KxvgcaG&#10;+spE39RX/b0eu93hcGzaCync0D2Wc5u/tdGWyrXGVtXy+JucABBSvYTDoZViJD03Lpbh4DFoqV+N&#10;47Ia7McQF5gEX5JI87XbHXatbym6lvR3r2cTdGxzJsYDAAC6gkEMWJsm6GhRj2pKhAEDtjVuafEG&#10;+zMJZIqS5uBamkDecsstR44cWbNmTdIt4BOf+MShQ4cms3CSQLp2tUJzncPhcByqbW1srFFLPLuC&#10;/QCA4zzVrgj3dMP6+koMALb6Bmh+qlfrQVcwCBgwVMbbJ5MW7tzucDjsDofD45sSabW1jXs2bo+X&#10;RqaqbBrXwv3H4pbK1ri1xavvkNjYsM6WJLfqreKC5I+vXUlWbP2fxtbNqwEDdq5rgWPBEAaorVkV&#10;73J+ruVFwsjkIC3VjEzxnjipO1OykPpVCCGCgGw/CKGsFlI74WzqWNW835cgTdVKJ2DA2Na4taUr&#10;GARwrmvZe0izpcfUgZ90W59nI3Toy1J8HofD4bBvUueawVnfsueQDwCwbocnkaaaBQzO+hY41h9W&#10;VVL1Rw7Hxj1d/UH1Gd2767obDm+Li0ScgozGP35CAJABTrwDL/940sj/9VHw/xk4AA5ABpD19jiZ&#10;tK7mtXaHw17XvKqjrdGmPaCxYZ0NY91vrrU7HA7Hxr1dwSCE+/saW29yYs2WpHOt1+NwJJnWULCv&#10;sXXzat3+xbvv8zjsDrtj094EaY2tm50AAKuTDLXP43BovilNIOOjuq4F1PlsgNX1LdDXH1YNr0aa&#10;Y9PermB/wupmFEj1QXbdaeYUyMQBBROKSMgCCGMgcyBzWvKPZODGACmAlEkcSdakODNSSHOu0316&#10;b09f62anyoWWelUg454FYwDsU71AglMOu93h2LS3KxjUBO8mJ4Dm+/rDGIeTYydV8rOaEV+7KvCp&#10;yq//O9kbFkDazf0n1p8Kfv6vf/3JSy/+6OWXHnj5jw+8/McHXvnjAy//8f6X//jAK3/8yUsv3vPK&#10;K65A4NMn33cPnkxIv851UD3b4da+TQ69KKWxtUOdW0/mmt63w7X77O5EgXtu408ARMULait+veeW&#10;+7d+UpSU//j1q9/6z9/ddfO1Bob+/kPdf3rdH18LkMo1/U4+z9rmVR1NTgAIex/ra73JmWb84xcl&#10;kaYKMCQJZLinu6tla6MtYUY0q4UB1BhX9ZSgKYIaDUJjwzo12qmPK5FmRsLqnLrDYdf3Mk7lmrOp&#10;Y2WzWpsd72WuaCQtPNakCwNOCo9nZvzzcw2nDG8CuUPKNL+GAbQICjBUahFUGtfUkdrc2veYN4TB&#10;t7951VaXLYm0cM9BWF9fCRhDZf163Lzfl0rapE6o7zwdDrtdDVE06e1oPbbJ7Q0lnho+dBBrImKr&#10;X4+bn/JNIiXdjOhdDfcchIZ1+oXQ/JSvIIFM7WhmJPn6zBYymWu9njpVNXSu1dY29vWHJ/u11NAI&#10;g69dS9vUu4YPHexq2aotucEAOG76HHaHfdNeNfDC0Ni6s9EG6ntSb7A/yYripFA8HE8wMVS6trR4&#10;+4Ma8Qd313U3HNZN2/QFEqdclXSXHFxL1bVJLrsAruXTNUkSb7/99iuuuOLxJ564/vrrb7zxxp//&#10;/OfRaLQQ0mjIghc2PaT+oi74P3qHpP8JAIBdWkUc6LsDTIKtdhV0B8PgzLSecZbQ0uFP2e5EhW9/&#10;c1cXdHU1x4+s8jU5J7cMB/sA6lMu1A/aXG1+V9jrdji6sj0jL9RFNX/67c7476y54NiRwwAAIABJ&#10;REFU3GhelO865+bWfbu94V2wr69hlw0Awl73Jujw+50Q9rp3p7VvbD2cvIVP3vZpmGr7qWCMpmNf&#10;uYPleSKc/2Ok05eZ2SLB5mrzu9qyPCOTwEy6MLPAFNg3n2cTdPhTJG0+lCgXHn30UZ/Pd8899wDA&#10;ww8/vGzZsjwXxAcw7HXXrdraBgDZSMiipHlJzsWj/H2boVLPAWyuJlf+VlkwXSMz3/dMgV4FkHll&#10;Q0qNQGY4N7fuq/P4OvI2mmRLk5GscRmUNOe1mZEiVj6ALoDGrmCwDaaiwKrDRgAY4IW9cMVmWPIh&#10;AICJ9+HFnTAOIANEAQTQVgSkIs0j5O5nOPXbn5NQoPma3WYF9hycM7W6acAIgSyCNAFIBqyA+uIG&#10;MAjR/BdDbW1jch+CfbCq3gZTkKVUL5AuUTNARhczM3BjERNjPtbz2qvPHMzRrKJqCcsa+PFY1hY2&#10;167W7roen0ZtrautI+io89Sm22lbfUNjc4EqhXn5Wqf9v7/runx5BQD0HB946Wjgvjs+tfbyZYMj&#10;UYamPl13Ue47aHKk9SIY7OraG3dZdQB5FG2OUYgrTLGThepFzmjnrGKuQkpbfQPs7vFBd1/rrqbk&#10;E4VkEym3ysSXVJGe+m2n3Z/smImvn6waKoLBrlX1uSWyUAnMYfqmJ5zT8sUfHJAk+cgjjwwODn7r&#10;W986ePDgq6+++u1vf9tqtcqynP/abCeSN/zL+2canJtbobnOk+q1bLWrQJsSh7B3396Wemf2g13a&#10;+/uwd9/eTPfZl2G7EwBfz97ExJPf7z/c2qjfHLq0/TPCPd1d+iu+zAfB5mo73Nqov7yYMpLX1ai/&#10;F6hatvoG6N6/v3uVNjEWDHY11tZq3Svg+rluXzAGBgYBYNmy6osutF90oaOAK7LITF4UQoLP43Bn&#10;FJfcSJONjLIKANkEpqDh9Xk2qa9nUjAVJQp73eqL8fRfpoiBgYENGza0tbUBgNPp7Ozs7OzsVPN/&#10;9WA+hL27m0F7A5iFhKxKOl0Z0O6pzqvX1jZq9STg60k2HVNQ6uyMLgBZO5Deac+0eKRi2kZmnu+Z&#10;gtxJfkFTAGBz7Wrt27RJG9sszEq1pQlM1rhMSpr92ozdyeiPGht2tXXApikYHnWFv6z/hDjwv6qd&#10;Ch2FgWGYAIgCiAB8timAKfYzt59NH5mM7Qt0IjPxNVk8/gysbgZgBYMigswDkgApgFHB+T9oQ7Nb&#10;66Jvf3M8mkiVpcziOlkmc0Q4Kc8syExlczEzgpVlTARUlpZc7HCoP5ck/2J3XOxwXGx3lJtMZoqy&#10;Mmlvm3xenb5wT7fGMQ3OpsOtfRk0J61hLgjSlz+9Ws3/AeD6D1/wmx996bYbVwNA9SLLkzs33f7Z&#10;Nbku93ni7w21Pvn1RTGJiba8pl6PPGz1DY1pqjd9F1MgJtvJPHoxhWgnM2YvCMmIuQwpba6tq5o3&#10;NevlwzpyZRNTRLJIT/W28dhmFvszZV9fW9uYKOaarBoAABAO9uVVzQwOJbNepJm+woQzq8RO3Rd/&#10;oPD222+/9NJL3/72t6urq3/+85/fcccd11xzTSH5P+SoAtj0wl3qLx3XPwAANW9osnLyw/70P9Nh&#10;c7X5az0Oh9assfVwkw1UPXDXqUcbWw+3qXlC5oMdLY5Njr0Aja2tLdA9+fbqJXUOdTIsac7I17O3&#10;seFwkhrb6hsa9QnmxlXB3Q5Hl3qFLr9pB30erU4KWjr88zFp5HVv2gsAuxvq21w2W30D1DWv6tCG&#10;1bm5FerqHM3Q2NLSmPMu89O+ACgKGjh1ylZZaTRqS8dttgqLxdTX97asKDkuzCIz+TB9Erqa67Tp&#10;1CzvztIFJpOspgqMrb6la1NdV3NLh78pf998nk17AcCxN70fU1Gi2cEdd9zR29sLAI8//vhTTz31&#10;05/+1Ol0AoDP5/vGN74RiURyXOtxqDRMIiIjCb792ZTUOS0ZUBkQb2tzbdVMB7S0tCQ3AcjEo4zj&#10;N5NBztSBInSkL0os/GwCNteu1m79ZUgWZqXYUh1pGpdJSbNcmwXp/ihxosFd5+hu9bcVUO6BtC/4&#10;gGomCYCX/huCfwMLAf2HIQJAAigAAoAEIBXUs3z9zOlnM5jWTO0LtMAz8jVpPa/vmYnVnQtM6mKy&#10;zUiVpQzimu4FsklUpmfmMVNZXEw4KfCoLcAbpiFe2YomV5nGv0cVV2Uik1Y7a4NxQ9/S4XfZABI1&#10;KTb1vakbDk/qW6FdAwCgyMGRidBolBNlAFC/PqIX1BII4zKzYZHVCAAkkaEiybtvL3SBPiTZik4L&#10;N/UaQSpDWzr8Tc459OPJj03YyTwKWFi0czYwHyGlc3NrI9S60mYAMgQqL9Tu++dpKE5cpB9blTX+&#10;SbtoUmyTPbuZB86olRJhlyuLahRQBJBJArPpRYrpK1A4c0ns1HzxBwpXXHHFr3/9a1EUZVn+1a9+&#10;JctyLJa96moyCL8/c5AzwymA2UTY664Lbp1p9a7P49hXm6qhGQ9OB033vZJ+UN1s48Z//nnyQc/O&#10;a2f6sFmAz+PoqZ/tgmjiX24HgPC/7Vq2dClFpRaYKIrS1/f2yD27AWDtrw7M6pPnArMmGx8gxKcA&#10;4lB3BEg5+NWvfnXbtm3z2rMi5sbIzOye0zEjnZ3ebdu+JooZ3mKzLPvww49s2HCueegCYd/h0PYC&#10;JAFIAALgk1vg+magAI78Erp+DAZ9L0AZQIbA7rl3vjkwO355oeDJe29v+vxqs4HJ3SwmSJ6njjbt&#10;fSoaLbA64JzFTf/wubGxscSCnpxzdxddfNEjjz46951KwLHtV2YDbWLp5G3/Cf1/sQm+eVPdnq/e&#10;AACtvznyjZ94/T/fOp/dWxiYSRw4JzFkCs6tkPIsY6bxQ9jr3g27MkfEuc4VMQ8gCG3j//gvBSJr&#10;FcDCgW9/c1dj666z3Y1zCr6evY21h2f7rvihJwCgEkCM71Y1GRdf6oSipV7AePTRRwcGBrZt2xbU&#10;t79LSf5ra2vvvfde53zMOhex4DEtM6LucMuyhuxnz2Ngbbd/YAFIANMiWL4aAMDyEkT1bQK0LwKe&#10;5Z6eY3756sbbPU89UUjLq/7+tjnuywcE+q7a2kv0xFxAfMvtswmCgBgvxWKZFswQAJLc8crxgeEJ&#10;kiD+8n4YTJnN0TmOmcSBcxNDpqAYUi4g2Fy7GtwZ9+jweeqaV81PzXQRmREPnKYaQRW6HWD045P2&#10;/0v5cw4Q9rrrmrUFS1qV2EKGo9bqD+Yqk1ZxYU3JPHQmF7RxLbTKvojzDcuWLevs7Dx48OADDzyQ&#10;XPlvtVq/9rWv3XLLLWexb+c55sLIzOSejk190zAjCOGHHmqf4kXnE1QPLgHIAM94gCkHgxm8DwAB&#10;IOpnkb5YYL7xAfPLheOSqz6x+mOfLbBxsQQAACRJBu2LWgCgr2EBgJT8nwAA4IVp7F0xUxAkAWSW&#10;uQja8M7A6DvvhQAADAxh+AC8DJtNzCQOLMaQH0zMPH6wudoyFp45m7IUkxex4JF1IUARRRRxnqOt&#10;re3JJ58EAJfLtWvXOfPCr4giFiLsOybvcaXmVBIAAcAAqB/wJfRV1hgCe4q+u4izhtu/fNvQ0GBJ&#10;SUnmghQ19cYABJw5febKv/u7/2j96Xx278KmX02p/Xuem+eoJ0UUUUQRCxPFKYAiiiiiiCKKKKKI&#10;IooooogiijgvkPWjgEUUUUQRRRRRRBFFFFFEEUUUUcS5hOIUQBFFFFFEEUUUUUQRRRRRRBFFnBco&#10;TgEUUUQRRRRRRBFFFFFEEUUUUcR5geIUQBFFFFFEEUUUUUQRRRRRRBFFnBcoTgEUUUQRRRRRRBFF&#10;FFFEEUUUUcR5AfrIkdfOdh+KKKKIIooooogiiiiiiCKKKKKIOQcxdPKds92HXFBkWZJlWZEAIVmW&#10;FVnEGCuKQlIUCYTBaCFJkjWwDGskSdJoMp/t/ibAczFeiMmyzE+MS4pMAFA0w9AsbTAYDEaSXKD1&#10;Fxjj4aGTiyqqyhZVZmwQnZgYDgUX25ZmJIEXxKHQuMFIV9vKsz0iynEnB0aWVZdZLZZsbU6PTESi&#10;Yu2yRVSWgZqIRk+P8FWVFrPRmI8mDScHRxFCy5ctLrD9uQEFAcKE0WwyGtgczTDGkSgvCxzLnB3J&#10;FGWgGNpoMLIsPVv35Hiej3IsQ8zWDYdO9ddecBFrSBW56ETkzOmTiyuXFn4rjEFSgGIYq8VEkqQg&#10;SpGJiIEmiFnr7KxBUgBjoBmGYWij0ZDegON4nuNYeqZd5zguFhm9wHFZ+qn3/W+bS8pNRtMMH5EO&#10;Sca0wWC1zJXvwBgLgiRKsiKJAIihyAXI4mlDUoBhDBbr7PMlNzheEGI8EJihpn8TURQnxs9cYL80&#10;/dTf3nqjumZFbjetIEBAlZVZ8yptNBKTRIGZsYLkhSSJ758IUCS1pv6TNM0Ucsnrrz7PC9wKx4Us&#10;m0G1P+gQJWyyWIzGSb6P4wVJlJEkEiRBz0B+zitIkiLLMsb4bHckPwiCYFmGohZojD0NiDJQDFNi&#10;NS+0+IAXRFEQGZpi6HNntONASBkMnmBNluqltdnajI0Mj5wOVdfaC7S3eaHIkizLedogQECZTEaD&#10;YaYPnbVoe1aAMeZ5ThYFUeTjqT5FkixrJknKajUxrJGm6fQQfCFAzfklQeSiEwpSCACaMTAMa7SW&#10;LlpIcxO5MXI6ZLGWZcv/uVgkb/7PsPnz/yVVpTPM/4fPcEts1sLz/9DwmCwrtcsWFdj+nAFFAiDM&#10;xzgAyDELsADy/9n3cCajEWMQeY6hZuG2PM/TDJPR+IyPj7DGksJvJSOQZWy2mI1GViXZwDLIYprd&#10;CYuZQ0aAENAMQzO0KVPyr4JlWYEXEUIznNhkWWZcVjKesljLlCynZgiKImRpTu4sy0gUJV4QCSyT&#10;BLA0cY6tvFMQAEGZLWfBHZuMBpqmRVEUOJ6miOlF+7IsUWQGkyiKAmNg807TKwo2Wpi8JosXJEEQ&#10;DfOi1zzHIUWptC0tMB4NDfbzAme1Ws/J/F9SgGbZlPwfAExGg8lo4HhakRVREAiSmMlE0nkChqEA&#10;QJKks92R/Cjm//ODBZX/EyTJMEaCpIaHh4+/dfzR//qv+x54YPkFy2//8m2eRx7e0bKj9cG2t4+/&#10;/T9PPnn/Dx7o2P80AGzafNMrL7/yh2eeAYC/v/HGa6+7tuH667d9/V8AwGK1fuxj15ksJY8+sXfz&#10;5k2LKqoP/uHZ119/bWJ8vKS09Ac/+uHLf3z5//3615etXHnD+vWOC1f935tvPv30gft/+AOBmwAA&#10;g6nk7jvv+vJttz3/3HOuDRuOHD5ctWRJaGjoig996LLLL2u4/vruF15Q+3DFhz70r9/73hVXXqlS&#10;cf8PHrj7zrtu/fKtl1xy8YGO3wDAxk2f8/mOHug4AABH/tzzTPfB6MQIRQIgZXR0bGxsTBTFxYsr&#10;TCYzBhgfHx0fGy0rK62uXmIwFGTSz/4UgCSKoiRKoiBLAsKYZU1Go7G0vGLBpvoqEEKiwPNCTOB4&#10;gYsqWCGBoGiWNRjNpXPytmoeMDE2AgC26pqMZ3kudvL99xZVLsmd/y9bkj//LyuxZmtTYP6/1Faa&#10;7tpz3JPj5Rz3PLeRdxZgIsKd3fyfZlmrxTQXHs5kNMiyIkrizN9Ry4rM0JktUiw2XrUks9akQ5SB&#10;pGlriSFlBtdkNMoSEiVh5l2dOdTkn2Joo5HJkfyroCjSYGR5jmPJGfWcomiapmKRqNmaOj9oKSkd&#10;PHnCYs1qN6YNkgBZkTlOMJlmLQsSBElWFJETgFBYilxoodtsQZaxyZo/B54jMDTF0CaSJAVOUGRl&#10;GlqDMDJnqv6QJSlvqYakAG1gjQWEWTwn0BQGmPNRkmU5FBpiGNZxyRUFXtL/3l8BoMJWNZf9OmvA&#10;CNNM1hBXNWs8Q8uSLAgCWZwIyAeGoQCwJOV5RXl2wTDF/H8+oOb/RpYmZ+b0ZwskSf/pT4cA4Nrr&#10;rr32umtDQ0NHDh9efsHy62/41FNPPXX55ZdnvOqjH7362uuuBQCkaFK9afNNgDFCiiKLAEAQhNFk&#10;fu7Z5956q+8HP/rh8eNvP/nEEwBgq6pqa3/o/ff77/7+9//9P/+TMRgURUZIIQgiuVLmUzfc4O3s&#10;PH78+J69e575/TMZ+7B8xYr7f/BA8hGCIONJVn9/8MHW1raHHjKbTTc2fDreBilyaGiQYgwrV11Z&#10;UlKqigfGF4yMnA743x0KhZctrabp/An+2ZkC4HleViSZ5yVZAII0sGaz2WI0LTGZF+7bcoHjMOAY&#10;FxE4ThJ4hBSKokiaZVljSfnic2ASPRaLipJQs/yijGcRQkOn3i8przBmmt1Q83+KpnLn/6cGR3Pn&#10;/yNjkdz5/9hEZHRMmFL+H4lGc9/zfECOWYCznv+zBoPZbJwjD0cQhMlkjCEQ5ZnOAgixiSXVy9OP&#10;RyciDE0VsrRHRoAUzBqMZktmeo0mQ1RBCpLPYgyjJv8kXVDyHwfLsjwnYIxnyEaDuWTkTDh9CsBo&#10;nMMYiCQIUZRnPgWAMeZ5URRlpEgAiGXIc+y1fzIkBRgjayq4DmuOMJNyAJGLlVYtSz8uiTzD5pnE&#10;VxRsthjyymQsJmBFpObFuvJ8sQQgAa0EIOfyN1C9oYHlGUaRZEHgixMBucEwNAAs2FkAhmGYc4h/&#10;xfy/cGCMLl95+Xe/9W0AsFjML7744patWwDjz3z2s1/6whf2/OQnyY2rliz50yuvDA8Pl5WYEdJq&#10;AA0mrZBT4CPJjUmSKl+0CGP0xtGj8TT+ySee+NjHP15VpU2eLltWOzBw6q/HjzscK5Kvvezyyx56&#10;8MHLL788W2572eWXAcDBPxysqrIdevXQ17f/i3qcICl1NsFkMgFAf39/37E+/SICAMdiMYzRxRdd&#10;UlpaFr8bQRCLF1dijP3v/S0W40pL85emUt/7TnPeRjMHxlgQBJ6Ljo+NTIyPypLIMoaSsrLyRbYK&#10;W3VJaZnJbGGY2VlKMRMghASek2UpEh2LxSLR6ER0Ynx0ZHjk9NDE+AjHTSgyYhiDyWIpLVtsspQY&#10;TWaGZSnq7BdTzBAcx0Ujo0uql2eLBkKDQSDI0rIMGb4kK4NDYxRN1S7NWmbP8fzQ8ER5qWVRWVah&#10;HBmLjE8IOXL1kbHI2LiwrLrcwOYXlWg0xrJMNBobHuGqKq2GBSBdZxeqrZYkGUiS1ldARqOcdJby&#10;f4xBkrHBZLLMzfv/OCiSpGhKljHGaNoOS5ZljossqshQAjNyJkQzhrxhtKQAQoTJYsox30GRJBAg&#10;CCI9GysXpgqEQFKAoGiD0WAxm5jsL9DSoYYCoihRM4sJCAJikbHyxbb0U5HxUYyBYQud+yscJAmy&#10;opAkTU93ZbAsI54XIhFOkQUCEEMTMxyHBQ4FgayA1WpZCJvaUCRJACmIMkWgKW20MDZ6piLToraR&#10;M6cpmmazS5qkgNFkyjsNLUkKF4sx87LBhyzLJ4P9NM2s+nAdSRYkxsf/8pqsyEtras+BACYdioJZ&#10;o6FAI0bTFMsyJE0TJCkIMgaCJGCBpV0LBRRFYgwIobPdkVQwDD0ln7XAUcz/pwQM2GK23PiZz7zz&#10;zjuhodDnv/CFyy67VBL5ktKyqiXV1153nSzxJEWXly+64ILlF6xYEY1GDaxh0eJyjDVJpmnWYi1Z&#10;uXKl+v4fAEiSMhhNF6y4YOWqVQAweOrUxk0bGYa9+JKLr77moydOnAgNhb62bVtFxWKLxWJ3OIaH&#10;T1vNDMOyNM2oF5pNxgsvunht3VqzyURSVEXFYrPFYrFYV65aRZJUVVVVZUXFJz75iRMn3g8NhT7T&#10;+Fmz2cyyhgtWXGAyGiiaqaqyLV9ee/nKlX3H+q772HVXfOhDlRUVBCgIoVA4XFpWUbt8BUEQJ469&#10;NhQ4fvqkPzp6urxqmcFgHB8fU2TJas2/T80cbgeoVvgjWRIEDgMwJM0azZaSUoPRRFFnbaJO4Dm1&#10;ToMXYgghhJAkCJLAA4C6gB8AKJohCJIgSYogKYYhSJKmmYUwQzFHEARh9EyoepkjY1UkAJweHoxM&#10;jC3OlP9IsjJwaiRv/h8KR6xWQ8WirPn/RDR6ZoRfVl3OZInC1QaFv8wfCo0KoiyK0rJliwrfMuCc&#10;R/LugNEoJ/JnJ/+XESgKNlnMhb9nniEkWYmOR0gST+8FeywWFXmh5gJ7+qn33jlmq6rJnQup7lzd&#10;+S//szhemI3d9QoHQiArABRpNBqMBnZ6MYeioPGxCYaaaSFAODSwpHq5yZxaCBCNRM4MT23PxcIh&#10;yZgxGC2WKS/g4gVRXVF87m31lwOiDEaT0WRaKHY1FuMFPsZOZUmqLMtnhk85Ls5QMx9473hZeWW2&#10;KYAp7AIY4ySem5+FspHIxKmTwarq2ktWri6kfWiw/29vvWG1WpfWZKhs+qBDQYAJurTUMg1TJoiS&#10;LMsSLwKBabI4EZAZoijn3bRsPsEw1LkUohfz/+mBJCmKZgmCUBQZKRLGmCApkqQQUjBGJEkRBImQ&#10;DEBQFI0xVtvEryUpGilyvC6AIEmSpDFGgDFJMZIkjZ4eMpqtpWVl6h0ACIRkpCgEQZAkBQRxZnhw&#10;7Ey4utbOsEaMEcaIIEjAGANWfwGCIEkKI0VdGqauHdD6LEsYI4Kk1AtJggIAWRYxJkiKwkjBGCNF&#10;VhRFUeT3/CfsF15aU7sCAPb/5DtDgb8CwBL7pZu/+/8BQDD4/pnTQ3b7iry59izPmaVX+BtNprJF&#10;tvms8FdX6QNAjIsghLCCRFFQJBFhBDqz40k+w7AMa2BYw7md5OdGZOx0WXlFtvw/OjERHR9dXFk9&#10;vfyfF8RQOGIyMzPM/9X1/4UX81tLDGMDMYqmqAVmQ88u4isCJEnJXf8vKYAQnvZWWzkgI5BlMFvn&#10;L/8HAIamjBZTNBIFmA5FfGxiccWS9ONcLEJTuVYBaJMd5sTOf3lhYFlJVCRZnIctxAFAlAAo0miZ&#10;fvKvgqJIg8kw88kLk8kSi06kTwEwLC3NWdBJUYQoyVl3KE2DLCNJktSaf4JALH0u1/xnAEaSpFCU&#10;PIvf75g2eEHiOX5K+T8AiKKYrWAeIyXHKsop7ALICVPt1fQgy/LQ4KniLgBxKAiM5mlWXxhYxsAy&#10;EsuKolicCMgGVfEXyCxAMf+fHyzw/B8AEFKQyCUfwUhR9JQ+vuAfAGSUugcwQgqafBAjpCAxfpYA&#10;MFmsp0MDAh+ttFXH70AQBBAEQjLGuKx8MVLkwWCgatly1b9g0KoM4r8kdwMAMIZJfdZvqwBSb44U&#10;SZhMlHpVjvSeoekCV+vM1H+rFf6yJAg8pygKQRImo7W0fBHDGuf6E31qqo8w5vlo/GV+PM+naIak&#10;aPU1vsFooixWiqLPYvXBgsWZ4SGGNVXYqjOe5WKRcChYWl6RnuQghPPm/5KsqHsEVlWUZWsTT++z&#10;5f/RaOz0CL/EZi18/T8viKHhiYrFJSxLjo5zS2zn4FrHaUOdBZDFXPm/+ok+A8PEojECiFms9pUR&#10;KAphKTEWspPW7MJoYDHGsWiMJKbsWyVRNJoz7GHBczGWyfrqWN35z2xipkQsRZFmizE6LiOE56PO&#10;msBGg2FWpmMYhhFmvCMAzRgi4yPpFolljTRFc1zMNAeehSQACtsUUBAlRVYEXgSQSYI49/b5LwQs&#10;Q4qyGIspimKYxW0UpwGMMRfjKRJPVaURRnSm3T1j0QhFZp3UUxAgglLfz+QGzwnT6NX0MNVdAE6H&#10;T53DuwAoCICkZuhf1M0m4xMBGBBDLbSM7CxjgcwC0DRVyLZnHxQU8/+zDvW1PEXr6QZGkiSoebvR&#10;aKyoWhYeDAJApR6iUDT79l/fuezSi2VJAIBFFVUAEBroj88CzBAUzUCaopEkIYpitks4nmcYupA9&#10;aKejORkr/Curls1RhX8hqT5N0QxrYA0mY7Hkeyo4MzxEAlGV5aOXPMcNDfZbSsoNaZ9mQAj3nzyd&#10;O/+PzxHk2CMw7/b+0WgsPBKrqpzC9/8QwkOhcYtZW3dQUvirvfMGFAk56ilStugXeYGhGYxklDZv&#10;CtrmpVqdVd7nqkvNrWbj2Xp5aDIaAPBUv70Xi0UZls1o3EbHTpeXZ1i4nnfnv9xgaMpgNvLR2Az3&#10;2C8Es7UZHqilFiYDP7NCAKPRODGWWZbKyisikYm5mAKAAsaB50VRkhVJ1Gv+z7vMPxksTSgI8bGo&#10;KEom01nTaI4TAUn01FczSTxXUpphYhojILIrHUWCghQuFkPIaDAw2WYKOF7AisTMy4cA1RIAACi8&#10;BCDwtz44t0sATLPzoYr4RIAsSTynLvZZaKnZ2cRZnwWgKJKZn8025gXF/H8hgCCpgYGhRx5+GAAD&#10;EGvWrLnxMzfSNB2fBbBV14YHgyRJLq6oUttv3/a15158MX6HRRVVsiyHBvqXXXDhrHSJomkMoOiK&#10;RhCEgWVHR87U1K6gKGrtjTfz0XEAMFpKAUCSpImJMZPJVAizCnXbWoW/KMqSgAHUCv/SRZXmtHLN&#10;mYPnYvGP7aWk+mrdfjHVnxWcGR4iSbq65oJsEzehwX4ja05ncYH5f3Awa40Ax/Emk1HN/3O83o9y&#10;3KmhsSkt5kcI9586Q9FUjrqD8wcEQTKsgSApWeQVJdVPZ8zeU7bot5jNZrP1jy/+8brrrhH5mCyL&#10;yZ88AQCD0fzOu/6LL3LwXARyQlIAE1Sp1Xx2txAzGY2Agec5tuAt9/hYpLRscfpxgecoINLXDMd3&#10;/pvJq3WT0aDIiijO+TcCaQpEWeQ4elZmAViWFXgJIWUmTKYoKjoxZilJVWGDyXzmdGhG/csOmgJB&#10;EgWBTflYoywjUZREScKKRBD4vKv5zw51JlGUpVgMnZVyAF6QBJ6f3mJ7WRaMxgxzSbHYOGvM9e1J&#10;liYQxjwXE0XGYGCMaTouSQoX4+dtLw+1BKCqurZYAgAACAMQZDpTZgKGphiaYllWFEWeEwAjag7W&#10;x31AcRZnASiKZNmz9lHSWUcx/18gIAgyFosBwK5/+zeCIP77kf965vfPbNokZClXAAAgAElEQVR8&#10;EwDIkgAYlZZXGIzm4aEBRcHGpPyIZozxitllF1wci0xIomSyWBRFpCgmXlYgS4JaaKD+iZEiSTxG&#10;CABIkqJZo/p2ASMFISXezACYj0VEgQfAJEmWlZUMhk6fOR22VVWvuOIj8T5gjIfDIZ7jbJWLChGk&#10;XFMAatovcjFJFEmaMhmtpaVlc1HhjxASBC4aneCjUUkSCADGYJqtj+0pCkIIA2AAoChyIexgvBCQ&#10;N/8PDw1gwCXlqQl8PMdeuiRDji2Ikrpd/8DQKAGQsY0oSkOnI1aLFIkKS2xZX+9HOe7UqdFlS8un&#10;lP8HB0dIksz43PMQDGt4z//+kcNHbv3yLdGJUVUL4kjJ3mUEioyNZpPZrA04SVKCqDzzu87Xjrz2&#10;5pt/+cIXPl9WahGFSauSKJr5ptv9TPfBvJ0hCVAwEiU574ea5homk1FRUOHZtSgK1tIMM1miyBNp&#10;m2+rjtxS8GbUOWAwGhQFK0ia63BzFgsBKIo0mBg+Ks+kfsFoLh0dGUmfAjAazSRJ8QJvTKtLmhWQ&#10;JMiyEp8CEARJURSBE4BQGIokaGIevu7+gUNyOYDRaEiZQJlTCIJIEmh6ETNSEJ0puhBFyZBvm0OS&#10;UKmWuagkSYrBwCYXQUiSRIIyP0UixRKAFCgIDAXvujIlUBRpMhlZlhUlUeRlUZJIkpjuJ0TOKTAM&#10;DYBkeV6/EVDM/+cHav5vMpw7pRZ5QQAAYIwQUhQAqFu37vCf/wwADddf3/3CCwBw9513ffm22y66&#10;+KIn9u37yxt/qV2u7aja8fSBU4OnIhMTfceOffPb3+4+ePDY/7155113Xnb55f39J3+8dy8A1NTU&#10;7Pj+v759/O3nn3tuYmLirb6+O7761Y9+9GpRiAEAw5o6nu548cUXAeAL//iP11537d133rVmzZoX&#10;X3yxtLT0zrvvZBhWkgQAMJvNZlPk3b8dJwhicYVNTWwVRRk8NfDee+8uXlxuLmwDvtQgled5dWG/&#10;LEs0w5iM1sWVS42mGVX4p7w2VCFwnCyLnMDFxscUrNAkRdKswWQuLV+cnKVnvDYHEMIYY/WDJeov&#10;CGGSJCiKpmlS/dDitAk5Z6Dm/0uWLSdJMuOARCcmopHRxZVLU85qOTZBVFeVkpkGc2KCGxImKIJA&#10;CC2rLs/YhmHoxeXG4MDI0iXlJoMhcwc47uTAyLLqMpPRWCDLEMIDQ6MAsDRL384/EDRjeOH5559/&#10;9tmNmzYyrIGiGISRIokUzdAMCwDfdLt/f/APDGsEgmYImjUwNEXKsqjWBZAU89h/P7x06dIHfviD&#10;w4eP3H/f/f/xn/+OMTB66CzwUXWcMcZmaznGWOAiAGAwadtly5KIkMIatNXysViU5wTAUPi2DnME&#10;k8koiLIkK3m33OM4js2yCmDszIilJH2RC2bo2fk6EUNTRhMTmRCnsXnBlDDLhQAMK9LKTGYuGIae&#10;GItlPGW2lCiSDHPz/pIiCVGUzGaDIEiJmn/6fK/5zwu1HEBWJC6m5K6Qn0XEYgKShOl90EQURYY1&#10;ZFRqQYiWlhU0g0yRQJGEKAmKIiuKQaWaFySBF5j5ekc8vRIAi9lyrpYAIETM6S6zFEWaKCPLIFGS&#10;REGWJJE47ycCCAJomsFYUpR5mgUgSYKmz52kdIHn/0b2Az/UGOPCsz+EsSTJwWDwt7/5LQC88cYb&#10;X/nqV+OBbnwo3vzLX/z+wAMP3Ack9Zz+DqzEWrLdvf1nj//s8ccea2t/qPf13qefPvDNbzafOHHi&#10;ey0tyy9Yfvedd719/G0AOH78eOuDbVws9qV//OK13k7t2QTxcPtD3S+8wMVij+97/NrrrgUAx4WO&#10;TZtvevJnP3v5j6+sX/8pRZERUmiatlVWhkLhN994vbSsfHGFTZLEM6eHuVjUWlJitVoVBReStdOg&#10;p/08F1MUWU37p7ewH2McH6aUsda+w8dxghgTOJ7nIhghimZY1miwlBgNif20EMIZlxxng4IQ1r9Q&#10;qigKQqk8pmmKoikCYN7M0wLHyGkt/8cYZyzf4mLR4aFgeWV1nBecIEQifMXi0pODIwRBLFlShhFO&#10;31ETAMpKzaMnw5Ikr6ipzNYmFosNDU/UVJefHokyNGVIq6OO8dzJgZElVaVGg1GWCxWGk4MjGOOl&#10;1eXZnnu+gaLo8fHI4T//2fUPn3vttdeuuebqhx9+5ENXXnnNNVcfPfrGC8+/UF1djTHeefeunffs&#10;evVPh35zoIMA+PgnP7nxpk2yLAHGBCmPj4+vq69XkOJc43zv3XdFSR4YGPzPf/8PALj0sktv/fJt&#10;FC1jjPfu+fHAyZNrrrrqS7fcDAD/8+TPe19/fXx87LstLZdeesnOu3ddcsklf/vb3+7eeSfHxaKK&#10;ghBiWTo+WwcAhI55GBmMcSzGI0mgaDJvASPPRc2WsnRNkWVJEKMWokyWFYIAtecEQVAkIQgiRVGz&#10;sjrawLLIgnhuCssWpofZLQRgDTQfFanpFgIwDEtRZCwSNVtTVyGVlJUPnjxhseYq1Z42SAIAy2dG&#10;JkhQ1De9xZr/wkFTSRXyRnZOi30EUZ72EgAAkCXJYilNP64ocom1nItGSIoyGIxkASEQSxMIo/i6&#10;AEGUp12YMA1MrwSgckmGj5ucA1AQGE2GeRh8iiJNlMFkNHA8LUuyJJ7vEwFqTg4gz0+YzTAMda6s&#10;xFjA+b8gCtIH/f0/1qG+3ceACSAw5JoLEDleVuTS0tLLVl4OAK+8/PJQKFRTs4wkSYQStt3/nv+q&#10;q64yWUu4yET8WqvVCgDrrq5XfzFbLLFYTFHkpdVLfvmLX0xMTBx7800AQAhZLBae54EgxifGo9GY&#10;yMdIksQEc/Ott7r/ZfvaurVf+OI/qvdU12KvW1f/P08++em//zRF0yADQorBwC5bVl3OcRMTkf4T&#10;75IkabWYqyprzGazjCDG8RSVP4unhwaDBppljWbbkhqzZfpxFcZYURRFQQpSkKICIYREkee4KBeN&#10;yrKIEaIZlmVNFMOwBgMAKBgUQRIFqcCnKApCWKvqRwijnOaGpAmSoBiagtTvKZy/OHM6RFH00poV&#10;Y2PjGRvwXDQ8dNJSuigykVjazQti6PTEUOg0RdPVttLoRNZV34OhMUlWLGb2vcCppZl2AYzx/NDQ&#10;WHV1uSxJFhMl8LzA8ykNTg2O2ipLAKHx8cydTMfA0CjGuLqqLEffzjcYjNbXe3vW1V+92un8zYED&#10;V1yx6trrPqb+8tJLL135d1fW1a39n5/9zP2NbwyFwv/xk588sm+f2Wx8YPd9l15+2dKlS5CiUFTs&#10;s67GH953v/MjH6mrq7uhYf3Y6PieH+25fcuWiy++8Pe/e+bZZ7s/8YmPy7LypVu+ZDIZd961c7XT&#10;aTIZLVbLznt2vvPOe088/sSOf20RBKFqSVWj67NnTg8rsiQrMDZOGVg6EolMTEQRVjAmWJYuLSmx&#10;Wq1zvbuPKCqCICqSwDKEKORvHwoN1Sx3TKTJVSwS4Tg+FosSJEmRFKX+R1IURSJF5jhhtjZIMxoM&#10;8/CNwNkuBGBEhp1JIYDRUjo2djp9CsBoNM/mByrSQFMEAfOXwp1jUOdNZEXiojJGeO7KAXhemHam&#10;HYtGCQLKKzLs4klRtK16Gc/zschELBohCIKiaZY15J4LSF4XAABT2mp0JohEJoolAMmQZVxWPq+k&#10;mYwGMBo4nlZkRRQEgiSY83UigKJIgPmYBTAY2GL+P9c4Z/J/RVFIkiz8fTYX44CgKJIsKS29/LLL&#10;AODW22574fnnr1qzBiEUv0/83RVN0yZrCQBIYtY01lJS9p1bb/v3n/7U4XDc9f07eZ4/fvztV//0&#10;5y1f+icUmzCMnr79k58oszLXrb38mk99/OpVF3/xi188evTod775rSf+58n4TWKxaElJCQCQJAn6&#10;LABFUSVWq9ViqV6yRGWUyi+WBFGWolHSajXmdsFEZGx2dldCCEmSLMmSxVpuzVAcW0QRRRSRFZ/Z&#10;O06SDEGzBBBAEIDxB+vfZaX8juveZRiapmmSJEUZswaTxTI7S9YlWYmOR0gSz2nkIysAJFNWNjs7&#10;vPKCyEWi006HJEkcPR22X7wy/dTJ/vdY1mS2fJA+9aEgUBAQBCycDEGUMJDAkHMS4yEMsoIJijHO&#10;QTkAxwt8NDY90YpFIyRBLqqsKmRuguM4LjIuiqI6uZd3LmCe8e47f0WKctXVnzIas36XNBmvv/o8&#10;L3DLV9gLbP/BgqQAazDGN7KZf/CCKEuyKAjkeTwRoChIludwFoBhGOZcGdxi/p8bKBodf+l/I68d&#10;FvzvAYDBcaH1I3WlH/8kWZjrxxjLisLQtCSjkrIKiqIxxmqtJmRZEYCxVuqvIIXjOKu1RN0TIMbF&#10;SkpKz5w5U1JSMjE+ft+9u+74ylfKFy3a8d3vfuNb3/S/53+4/aGnO54+2P08RVE3ff6m48ffPvbm&#10;/6m/PPnEEz/40Q9vu+WWr3zlKzGev2fXvUPDo7HouIkmP3SJY2mZhRYii6wVqy+5+JJLygwMc0Xj&#10;zUzFJac57sCvf7Xpps89cN/9NTU1n7rhhocefHDL1i0f/vCVksgDAEJIkTN/pSsOUcaswWix5LL2&#10;1J3f/14ho5kbPBebiIyeHg4Nnuy/6NIrZ37DIooo4rzCz1+aIEiKIGmCJEAt2vpA/Tsh0Dc4TpIk&#10;qa5RJAlCFCWCpOjZKA+lSBIIQhQkai6XA5AkyIoCQM7KRgY0TYkSwhhNbzUARVGxWMRgMDFMagLJ&#10;MOzoSMhsKZl5J+cOCgJZAYRAUbCMCIKiWQODMEkSC2I9migDazAyBkYQpLnYaYIggCIJjBRJlDEG&#10;ipq1mQZBlLkox9AwjftNKf8HAIZhTBartbSMpGhJFHiOVxRZUWSSJOe0FKUQRCITE2NjVdW1S5Yu&#10;L6T92JnQwMkTFrNlUUXlXPftrECSscVyNj83Q9MUyzIERRMkKQgyhvPxqwGkZk1S1wLPChhmdjbZ&#10;WQgo5v+5wfX938kf3h959RU5HMKShCVJDodib/gmXv2T0W5n8u1mqhb/K/8/e98dX1WRvv/OzKm3&#10;pBfSCEVaaBKKSBFBxAa2lbUtoLu6PxSVdXVVLCi6llWxY9nFde2uumD5bkHFRjEgJNRAQicESCW5&#10;5fSZ+f1xkmtMvSkoIM8nn/kkc+fMzDm555x533nf53EcQRBkxad6fBgTN1bTjdps9ocQQgSBECII&#10;oqqq9RWCqqoYY6/XK4qi1+fLyspKSIyPj48bOHDQjuLigYMGjRx1Ws/evW3L6NYtPTk5CQHy+f2J&#10;CQkIUFx8fHZ29uljxn6xfPkrLy9eV7BRC+uKQk4d3CfWJ04aPzp36KCa8oqBfXv17d9TiY2X0nsR&#10;ySt6vENOzVVlYe2avNzhw/ft3XvB1KmDBg2yLcONgq9Lm+Wt8eURjCzb4YBauWs6fju50n3hYNC2&#10;DOAcEZEzUDxHJUXzJE7iJE5sUMcEImDOOecI0PFY2rYjCKL7REYIBOKSAnSNRa0oMuPc1PWjKjZG&#10;cJcxAgCArIh6qOOMAKrXHwrWqk1ESYlAHPtnU6JuCZSBqzzDOeeAiCDICkEIY4wjJPnBkGZb/Kgm&#10;dEQDmwIRRY/XFf5EpmZwOCoBJgJBnINp6A6lMf6uidqwLAt1iG9fC4cwxvGJ0dr/DaGqHlX1UEpN&#10;w9C1YDgUIgLBGP+McQFVFeUAkNWzX5Ttd27fDAAJyT9Kf0AI1fkyOCCEGwnE/sRoVqQ2StgUFFXt&#10;En9rJ6HIIoAoCILjOKZuYIwE3BF31fGLo5QRcNL+/wlw7Nj/BxbMb/Yjp6L8wIL5mfc/qOYMaqUH&#10;hBBjzF2M1Qft884L+rgxAunpaZKIbEvr3Su7X78+nPNTevdgzO7br09tVXkoWBMX54+P81PHio/z&#10;jxkzWteCBQX5L7/4Snn5oZT4OEkm8Qn+yedPivEokiBWaEZCZlqf04dKIpISk23dwglI5kAJZiad&#10;fdM1B0sqx4wdg4FZZrihwd8wI6ClCYsEGWENAagtyNy0445ijBm6pukhIxw29LAoioKkSLISExuP&#10;EKKUhcIh62Qm9kmcxEm0H4yahMpcZJgjjtzNdX58lbZtS7IUeUQTDLZjG2bXuAAAQBRF2+oU036b&#10;ILgrGQEwwhQwY7xjO3MCEYM1Vcmp6Y3qJUmRFUXTwp4m3oGfEj/Y/ACcAxEESSIIYYRQS4IXAsE/&#10;O0+pwwBhIbL6VBUZY2yEdYeyo2FAuSyZYhd1bRimbVpy+1UAXPs/MblbZ0YnhHi8Xo/Xa9u2ZZqG&#10;HtLCIUwIxrhrlZIRwqIkI0wcy6C0sbcLIawbOmUspVtmlCH9odrq+KRUzhxV9TY0sIkgBkMGACQl&#10;JhYVF/fulW0aESUOJIiSKMq2ZTiO1bA32wZEsCziej7XrtnvlWRl1+59P55DtKCU+35CNco2IUui&#10;LNU5AmzDAsR/UY4A1wvAuRNJme4kRJGcMPY/AABwgo9OClYncIzY/ywcPvziC623OfziC9l/WdhK&#10;RoBrq7ue4q76EkZgGoaAReo4GCHGfng+CwR7Y+IOH9jTLSPbfSNwDrZtrFix+rJfXylgiIvxpXdL&#10;8sao0y6a1rtf7/fe/2fP7J7llTWKXnuJT447ZYBBOfanC0hhlIuYM2L5vL4hp2ZVVVQQDILQ+BZo&#10;0wuAEAgC1jUdADW7qGvjVWrqejhYW1F2cP/uov27t1dVlDqGqXi8aZk9klIz4uITPR6v61PnnHPG&#10;T7Lun8RJnEQHwBlljAJ3Hbf8eCxZA3USF6KAHMvU9ShYB6O6RBwh1DoHaufhCuN1shPHYZpmhENh&#10;gmiHlxOKogDiht6MPRCf2M3QouUK7SowBjYFywHLAcPiHAmiLMuqqno8CYlxsbE+j0dVVbkVwUuE&#10;SRPJmuZh05bSFTsFh4HjgKoqDRd5siR6/F7AouV0/ZA2BUESla7QabNtqummQNo9yS6x/xvCDQdN&#10;TO6WkNzN440BgFCgVtNCxo+pbTvevyTv3rP/vXffVzz+pjtXsuLZt+9gQmJKKyEAr/7tr6/+7a+R&#10;P4PB2meffcGwGSY/WkSKorLi2xUrvl0BCN5+621MfrCiCSGUoQceeFBWvRj/4MGxKWBJVD2+wxW1&#10;DiddGHiPidhoDlHCpqAo8rEQAtAIsiR6Pao3xifKskPRUbqpj00QggWBdIkxKQhEFI8h/07nIQnI&#10;Mo1w+FghKuechzVN1wxJqMsKcxzHcRyX1B3czHNK3ZqjPZnAN186FT+iqEu+ePrw/6xIm3l9pMap&#10;KA9882Xr/dQLAXSVi/IHUEYjwvONPlIUJSE57XDpXsexAYAxtmvn7ocefgxxIAS6Z2dS7AwaOjhs&#10;Os8898pnn69c/tWq/I1bNUMPVlaHOZY8iRZFyGaAwQwHA1VViijZwdrk1Ew9FGzWl4ExJoLQ8BHd&#10;CASDQJBpGGZzvPvN+NVMXbcsXdO0iHSfrHj8cQktsci6V4EyZlm2bXd27XgSJ3ESv0RwXqfVggEY&#10;h+OREaA5dJVGoGFaWthA4HRMCD16EAyWY+u62bFAAMdhlmWZugmIigR3IGC7IURJdSwTmmyxipIQ&#10;vY5Mh8EYUF63ameMC6IoigRjjBCSZbEDq1uMUDSrEcsBTATbsbtcHINS7vV5mn4VRYF4vIqhI8sx&#10;u1B+knF3xK7RabNsC3GnXWTgnHNdC3et/d8Qoii67oC6uAAtGKqtxaJACJHlDvPSIVFSvvryyy8+&#10;++zSX10qyQohIuOM2hYRREGULMu6Z968pZ982koIQNH2bXmrV1551dUer1cL1W7cuKkgf71pWoIg&#10;ipJMiAAAjLGGBvyDDy1gDdb3kuz5Lm9N4ZbNBQUbhg4ZzDjDCFuWjgjx+mMEgbz26uKrZszo3asX&#10;dWxJktz/sGmEOeNyvWwHpY5tGkQQRUkGAM65bRmCIEWyJxillqVjLEiSAggefGgBY0ySVVGqu3qm&#10;oTm21foqnlLu9R1FBcpOQhSIKKi2JFmWZRsWByb8/FQSPwVcp4xtO53hBRCEE2z/vw6uFwAAWmdr&#10;+2lgWhaj3O9VIlR5gljHtupG+uD6mAVX9b1rR+ecY4wNw1QUmVIa+n5tw0+TL57effbcpguJ0Pdr&#10;486f1kq3CCHc0STE1sEo1XVDkpp3S3m8XtuOP1iyO6tHX8M077lv/u6dO2xKE30xOQN6V2razpKD&#10;//p4WbBWz8rM3LB2c1pW8sizz+jmTWCVQZqe4hU9tk0lwII/lnHEsQVOEGiMXlYsKkMVpZnXSpux&#10;AAQDMG4YJkKo0du/7g83sd/UjQZmvzcmLrEls59SxlhEnI/ZtkMptW3HPvZSNE/iJE7i2AfnjDPG&#10;gXHOMCDOAblugeOnbBYEA3McXTcFAXdsx4xzruumoRsC4eQnWTkSjEzTbq8L4EfGv9BZ49+Fonqr&#10;qsp9sfGN6iVJkSRJ1zW1SwOwIzY/AqCuzS8QTDpu8zeCJAmiKAG05rywHJAk2eNVDMM0NL0LFeZM&#10;m6setaUNeVEgot+jadjQdamLXA8OBdWrdskK3jBtUzclod32PyFiQlIz+n9di4gvwDQN2zQNPRw2&#10;A1ggoiAKUvusU0KIpunfr1178aW/KigoGDt2zMsvvTx4yJCxY8cUFGz44vMvEhLiAeCxRx974qln&#10;vvn6q3ffehMAJk4++/IrrmzYz9nnnv/VV19eMHVabU31im9XTDxrMgAIorRq1eoP3/8gEKi9/Mor&#10;p0w5O9L+vCnn/PezZe7vCCFMyIfvf/D7G25Yk5c3bNip361as3nTpt/Pnq0b5q8uuvD2O+/aumXz&#10;K4sW3XbHHYzzhY8/DgD9+vebNWuWx6MuXfLRt998AwCX/Xr62LFjSkoOPPXkQgAYPmLEb2ZcvXTJ&#10;R2Vlh7/47LNbb79986ZNs2+YrWn6VZde+uHSJe4cqgPhhx+a54+JAYC75t2FMW64tOWcRxafCCGH&#10;IVmRj30rMeIIcGzbNGzHdgg58fkCBYFwDo7TQS+Ay6RzrAXMdxXqvQCoq5SDOgDGmGU5K1euXvHt&#10;t5IkmZb1xz/c7PV6//zwYwQTyujw3GEXnH/u+x/8a3tRMQCIgjDvrtu7iuvRdS5gQlatynv/g3/d&#10;ecdt6WndzL17Ig2SL57e/fe3VH2zPHH8pEbHNmzWLNxcAIBoGQAaOTtah2Watu3ExDRPfhcbl2SZ&#10;VmnJ3ry871es+AYJEmDo3qcPl31b1xTs3X2AUx4bG5cQ7z39qos3FGyoCR/BqX6PV7RtS5KRLAu1&#10;1Ye3btzSIxH7ktMrD2zvOSJrx8Zvk0ypd87gpukAUO8F4A7nLWQ9uHmpug4ASkMvAC47dGDf7u2H&#10;S/cGa44ghGPiEpO7ZSYkpXp9voj9zxinlLkWvmXZhmGapmXbtlvjODRyBbvqm3ESJ3ESvyhwzgD4&#10;z57P35mypVMTBcSo1bF0ANNyAkHN1DVJgA7z6rUXBANndvQTdsP+g4GQaWiiwCUBd9WaTVEUzpll&#10;NTOTuMRkPRzsmmHqYTpcFGVFVRWPJy4+NjbW5/XVxfZ31TIUY2y3HG9vOSDJskvUp6qK4lEt2jWv&#10;VMsBWVZa4gSKwONRVK/HdHjn001sCkQQ1a5IAXAcpmuGQHj0/4R22f/VlRVVFYfDoZDjdHYPQ5YV&#10;X0xsUmp6bGKSJCmmaYaDAV0Ls6gDaEVJLSgomDjprAlnTli9ajUAXDB1qvvLmry8UaeNuvjiiwDg&#10;iaee0cLhxx5+8Klnn3958d/Xf7923969Dfs57/wL3nr9NUMPl5eXl5Ud7tOnj1tfXlb+8KOPvPra&#10;359+8smW5kCIWFlZBQBTppz9/dq1ADB27Jjv167lHDYWbDj7nHPHnzF+4KDBc265pUfPHk8/8cRN&#10;t9zyzPPPp6Z2W7FiJefw15dfevrZpx9+9JHNmzYBwFNPLvzj7bc9/ezTxcXFJSUH3CE+XLrE7RMA&#10;CgoKJk+ZEhl9xbcrzpgw4cGHFowbP66kpCSyY845tyyrorJq7779u3bv27V73779JRUVVbxVWuxj&#10;CqJAVFXxx3gVr8pAsGzu/OzsIEcZokiaNVraBCFYkrrA8XosQxKQZerhcNckEHUAmqY7jnOkuqpw&#10;2/YNGzdt27bdoQxhXFi4bfOWLYWF20pKDmBMinfsKizcVli4beOmzV3i3AcASikmhDK2d+/+RS+9&#10;UlZW9uxziwLBH73TKz76YP3548PbtnSgf4RQPTdzVF8hhBAh7UhdsUzDNFpcIyUmp4ZDgZdfeUXx&#10;eBCGpJSEktKDy5Z9vmdHSfesbFFUA4HAlsLtO3bt7tW7d0pWn4L8nVUhR/bEfb3qi+uumHLfdVd+&#10;vfgp/dChnQfLDm7dgCyj//ARXrG6lUB7jLFAiOtSwc2diCggTm1NNxpmcwgYk9j45EaZNpSySNYB&#10;pZS1nL8YefK6vxwvD+KTOImT6BKsXLly+PDhqqr+4HOt978WFhbu379/1KhRCQkJbXfEOXAAxl02&#10;QM4ZIDcxADpTDsqEYT2ILIBNYcM+tmF/p3prvWwFIkGmYRBCWkkUbwp38x8herSD/5siykAAx2GW&#10;ZZuGCeB0Puy/+ZkQYptG03g0WVHddLsuBEbg9R3dsEwioB9zq/0AywFJUbwNhM1VVWEcLFPvZHB+&#10;RAIgmsaqIiOEjbDGOe9MejWjXPV0jevEsmzgdvQpAJzzUKBWUb1xCYltNq6uLHMcigkJhwOhQI0g&#10;CorqkxWlY3ZLBLKsyLISExdvGIYWCmrhEEKICELrIgJum9WrVg89daimaWu+W61pelZW5vZthZqm&#10;F20vuuKKyyMLuL379g4ecqrH6wWA4SNH5eV9l92jR6Qrj9d72uljt27emJ+ff9n06a5JDwA9evZ4&#10;7NHHWp+8pHjyV6zu179fUVFxRmZWQcGGYcNOHTFq1IYNGzdv3nThxRc1bLytcOuAnAGcsSFDT33j&#10;H/+YfPaUK38z4w9zbx0xYsRl06cDwPZthX/7698aHpKaWpeXMXLUqGrwMmYAACAASURBVIKCDZs3&#10;bbpg6tTIpyNGjnjqyYU7d+4cM3ZMv359DT0EAJzzcDhcUVmNidgtLctl26oN1FZXV1dUlGGc4vEc&#10;c/zqLYEQrBJFVUA3TMt0bNtCGB17VAZdBlF0MwLa8bj+Jdj/LlwvAAD89LEAhmFalh3r9xJCAEAU&#10;Jdu2EEIYYQBw5TkIIQjjuqB3hAgmCKFIvkCH4ThUFMWy8vJPPv3P119/wxlHCO/bt+/2P8270Rfj&#10;0domBJV79Gy9QcPlaOst3fXqwYMH16xZk5ubm52d3XA12wosyyICkSQJIUQECSFMHas+ZAmVlh1Z&#10;s35LVlZGZvfueavzEpNjK8qO/OuTpV7Vc8G501SfJxQMrVm/qVevHkOzM4N7d4d0uKDX4Ldeet4I&#10;O4N7n1K89mtfXLKuOSvXrkvP3dyrf07ocGnA0pgsN4onJUQURBkQYtRh1K4+EuCc+32KYzdeaogC&#10;shw7HMY+n+J2gj1eL8bEtmlkk1/TDNO03D9t22nF/m90fY9l+z8/P//yyy+3LGvhwoWvvvrqzz2d&#10;nwilpaUjRowIh8NLly6dN2/ezz2dkzgBEQgECgoKDMOI+FwBACG0bdu2vXv3ZmZm+ny+6J4MdaR6&#10;AMAhIuLS8VIR4Y4LhEd/Lf56FLkol1w2kvz5MvGOCwSv3NmeWy2bR0Qj0LKi2mZ0HBYO64aui4SL&#10;P0e0aJuBAIwxTTMDgZBphEXCunDnvxFUb2xV5eGm9ZKkEEJ0oysZlRACw2zBQO+yIZpnBLRsLv/Y&#10;/nfhUWVRlDtD1OcwwILQLgEqRRa9Mb7OEATaFBSPKncFSbth2qZhRH8XMEpDgVqP1x+l/U8p9Xi9&#10;qqp6vT7V6+WAwuFAVfnhqorD4XAXKBwpipKQlJyanuWPS0SAwqGQFgoautZsXIC7/b59W2E4FC7c&#10;WpgzaHBBQQEATJx01pJ/LTmlbx9KqdcX4zb2NlDECAWD3bo15juYOPHMZcuWrcnLGz5ihFtTUnLg&#10;heeeu2veXQ8+tKClCbuqFv98993U1G6FWwvT09PW5OUBwGmnjf5+7Zqibdu6d+/esL3X5wMAhLGu&#10;axmZGZTSSWed9dQzz+XkDLzj9j+5bdwRH3xoQVZWZt1hHBzbOm306DV5eUXbi36oBwCAhx995Nrf&#10;Xrt61epVq1a7zAW2bVdUVsfEJgwcPKxHrz5p6Zlp6Zn9+uUMHjxUEOSysvLjkYhKVeTYWK/s9WBB&#10;tE/oiIB2UfpjjAThhI3/b4pmYwGKd+yZOu2ydes3HaVBXfvf5f9XPZ7Y2Li4uNiYmFhCCOc8NjY2&#10;NjYmJibWvbv9fn9MTGxsTGxCQnznzTxKqSiKhw4d/svjTy1f/iXnwIFzzhDCwWDom8qaaDrxjRzV&#10;eoPoDVK35eHDh1etWnXgwIHoj3UcxzRMSikRpJ0797z11tui7Kn/iH767/8QUag+UrNjRzHjzDYd&#10;SRITY3z9szMSfLKjaynJyTNm/uaNxYv79Mnu3a9n+Z59G95+rWbztuItu9cX74rLSIv1kKrafYYl&#10;VG4uOrh9u5jem4eONGJkRAiZlv3iohdffGHR6tV5gqSuWLFixYoVoti8R0kSEHXMsFb3ZRMMw2zT&#10;yG8TPIJOdhQdSktLFy9efP/990d/SG5u7lNPPTVkyJBFixadddZZR29uxxQyMjLy8vLGjRt3/fXX&#10;P/rooz/jTBhjt9566yOPPKKqqvuLt2U9j5M4jpCbm7t+/fr8/Pzhw4fLct1W7bZt2/bt29e9e/ec&#10;nByMcVQPBs45pwCcM4owdt8HnDOEUMfKueeQ8X1xVQiWrHP2V7GsBHxhLjmjHyZYeOxTm3Wi55bK&#10;1s/PpdkzLdwmL6Bp2mHNQNxuV+Zzl8MNBJBlsZHLmXOu65ZhmAgc6ejs/DeEJImhFoKoY+MSQ6Gg&#10;Gp0uWjRACHin34atQ2zCaM85WDZXvKqnuSh9NyOAMW45liS0e03sSgD4PUp719M/EATaZnvHdRgA&#10;Il2iKwkAhm5i1Pb95YJRGg4FPV5/TFxj/oimcO1/1eONdE4IUVUVACillmmGQ4FwoEYQZVlVvd7m&#10;0z6jh6qqbue6rmmhQDgUIgLBGDeMCyCilJ+/euKksy659GKo3w8fO3bMueedO+Oqq+6dPz8cqk3P&#10;6pmRmbXu+7UjRo4K1Nb++/8+9fl8X3z2vyuvurrRiCnJCbt27uw/IMfjUSNzAICSkpLCrYUtzRMT&#10;oaTkQExMrDsHALjskktnzpo1ZOiwRc8/f9bZdfQB6RkZW7ds6Z6dfell01947vkxY8e+tnjxnFtu&#10;QRjdf++9f7jttqrq6pjYWAC4esbMN15/feKkSV99+aUbFwAAjDPbMoYNO/WF556bOOlHS7J1368r&#10;Kzs8cdKkg6WlHo/HjfOvqQ1gImb3PKWhFChCyO+Pyereo7i4MBQKxcfHH492o6rIoMi6IVCHWqaJ&#10;MBJPxIgAURRcXoAoWortYv08AfATxwI0tP8ppeeec/b5553nrmRcFdJXF79Sp6hHHcsyb7pxNq7n&#10;EKWO1ckQAEIE07L+/o83Dh48SIhAGQXOoW4dhbfIntGaGd8qc66QlBwzoTE7QCchiiIhRGondYvj&#10;OIZheXxxy7/44vNly6ZPny4QghAWZXHH7n2OZXNJSoyPq6muEYiYnZ009/rf3XPbTc/++Y4jpplx&#10;Sn/K6Idvvtq3Z9bQ0WOL8gufff657cU7B44545SsdJ9TeeDQjt0bt+nBQFVttbMrnL/131XV2kXX&#10;zJYUmdomICyIMmOOpAjX/vbaysqqrO5ZAIAAAQJMBK8/3rZMxzYFURbr4ygNPSSBbVmmaco+v4/M&#10;vfnGLrl8jDHDNC3L7tm7b5d02AqCwWB+fv6ZZ57ZrqNiYmJuuummXr16HZ1JtQNLly49ePBg9DNx&#10;HGfMmDHXX3/9ggULTNOcPHly6/UNgTG+7rrrcnNzu2z2HQLnfNmyZWeddZYsy+edd157b7OTOGbh&#10;8/liYmJ279595MiR1NRUQkhk/3/gwIGu9RjNsuwfX5QRQcGCjLHAATDCvD6bqwPlwAz0uwlieYDf&#10;/YH9/W56uBa2H2J5O9noU0hOOt5cwsqDAB3quZVyUnapJEmS1DhMKwKCkW07ALiV/RBNM3RNJ4iJ&#10;P6v9DwAYAaUUoR92bzjnhmEFQzp1DIlAF0k+tTUNjA09LAii1JRiHUHtkcrIpmjnwTkChFti+u0S&#10;YIwch+G6OBdwGDiUqz5Ps/Z/5BBMCKXccWi7+CAoq5MAkOWOPG8JxpIkMECWabdLxNqhXFHkLtHx&#10;0jTTsYwo7wXbtvVwyOeP9cfGtdm4quIwY8zj9TV7YhhjURQlSSKC4Di2ZRmhQK1j24CQIHT2vERR&#10;9Hh9suohRHRsy9ANSh1KHYyxIEoVFZWjR48mGCxDS0pO0XWjf/9+Xq8nMTF56NAhGKHE5LSRo07b&#10;vHnToEGDJ501ee/ePZZlXff72XHxP3g9JFlO65ZqmeFT+vQ5fcwYVVUxIYmJiUlJif0HDCjcWjj+&#10;jPEDBw1KSkqSZTk5JTkpKdHr9ffv38+2DEJIRWX1iJEj42L9uhYQBCmze7Y/Jtbn9/Xq3XvkyJGy&#10;LHJGhwwdtnPHjoyMjDFjx5imVXrgwPQrLu/du5cgkDMmnLmhoEAQhVmzriEYTh12qmlZe/fsHXXa&#10;qO7dszDGySnJsTE+6liECNk9ew0fPpxgIETw+vwDBvQfMKC/2/68C84fODDHNnVKaXl5RUpqenJK&#10;N4TQl28/t/6z9wtXf3Z4T1HPIaeJoqRpYdPQ/X7/8egCcCEKgiSJiBDGwLEp6TphjmMHhGDO29Bp&#10;l2Xpl2b/uzhQWv7/Zt8kK96cAX0BoKq6Ztmyz884Y/zfX3uzoGDT6NEjOYc/P/yE+/uXX626+ZY/&#10;vvPu+++8+77q8Q3o3yf6gVw2N48iuusWjPHhw2Xbtm0/dOhQScmB5KREhGDduvUHDx4qKSmxbCs+&#10;PnbXzl07d+4qLS09dOhgWrdurcc8tg5KKSHku+/W/Pd/n2GMGWOu/R8pbQ7lgngq/SEcT9teeOjt&#10;10Ib8yM16X+6S8rIbK77H4ExRggBJCiKuznf/D3lPjQqKioKCgoGDx6cnp7eymMEIVRbUw2cRrgD&#10;EUIO5Yv/9rfzp15gGGZ2djYRpVtuvmVt3ve6rnFK4+LjE+NjKiqry8oquWlOHj1o0hmjJ049//U3&#10;3gwGg9Mvvji8Z2/Bl1/06dtjV1Xl+pLD1bqT06ufinlyaszqb7akemHnEe2UHn335K14+K/vTZwy&#10;5YXnnp885RxMhCmTJs285to3Xn/9o6UfrV+37rGHHz5z4qSDpaXffP3Nd6tWf/LxJ4OHDk1ISDx4&#10;qOyB+fcv+9+yzZu3TDjzTMe2MAJCpPvvu7+LaVSP5VyA4xSMsT/84Q+vv/56v379AGDp0qWvvvrq&#10;7373u5bqf+75nsQvDt26dcvNzS0oKCgoKFBVtaSkJCsra/DgwdCQlLVNcM45QwAN9v8x58zlBWhv&#10;ObyHyAGWrnMOHqEiRpQzglF5gC1d58w+SxzVC28qsTEg1tH+my2jOctWNAItyzFMi1qGJLTH3jqa&#10;cGfrkuEbhqUbFuL2T7Dz3wiqN7bmyBGvP7ZRvaJ4MCaGaSgdF2D7ETAGp/M8eG2Pgm2LiwJyGFDK&#10;Va+nTc48USDgUbQw2I4lRr0n7zhc9bYoARANEEJej4Ix6GFdiJrAHCMwdINzUBSpM7rxpuWYRrT2&#10;v2WapqH7YuJ9fn+bjSvLD3HOPVFs7BNCVI8HAFz240DtkcCRKtXnF0W5WX2m6OGKCHi83jpBQT2k&#10;hUO2bQ8dPEAQRepYnHNDC06deq6phzjwgQN6lx3cP3j4WADI7tHDTfv3eL0XTG1GGWvCmRO3bVoT&#10;DAZ69ewhSZKhBXt0z+Cc6eFAr57Zp/TpDYyNGpnLGO2RnQkAph52BwIA6jhupbstaRrhkSOGGSbl&#10;zB46dDAAZ4wCcFkil/zqEs6oY5tjx41BCDFGbccEDvHxMRdefLGhG5wahm5ijE8bNQJj4ji2oQXd&#10;zh3bdIfIGdCXc0Ydy2R06tRzDS3IOY+018MBlymWUqaodcks1Yf2le0tjpwsQijGH1tSUn0CrD8V&#10;WaLUYSeuspb74mspFuAXuP/fCJwzTTM89RlhGOOxY8csWvTi7NnXSaKwc+fOm2+eU1Vdu3jxqy+9&#10;9EJWZrc33vznW2+9fd55ZyvRZV01tP/B5eTD5JtvVy5Z+pHb4KVFz8XFxT7x5NPun2PGnD73ljlv&#10;vPXO9u1Fbs17777RCQ9A3ZqwqqqaMkow4cB/YBZwYwGA70Xia8RzrU+G2iONDheSkrvNuVnNGdT+&#10;gZvxAFiWFRECsCzLrTFNM2LeR7Nbqaie79etP3PSpIkTJ73z9tvjxo8DgKJthRXlh7yKIstyUdHO&#10;5MS4tLSUqupgbp9kzmltednqt9/o07/fb6/9Q+H3X31ftFtxIMavBDTrUHUog0gbC7f6mDPpzNND&#10;FQFNijGwcaS6Ulbkx+fPaepBmzlrFgAs+98yv9+f1T3r+7VrR4wcMXPWrPz16997970/3XH7/v37&#10;/3j7bVlZmfPvu7+oqLhHdia3TUqt+Q880MU3W/SP4Pz8fNQAqampRUVFAFBaWtq/f3+3smHSvuM4&#10;o0ePdltu3749UnnjjTfm5eUhhObNm+f+6f4j3a4WLFjQ0lgNj0UIuUwBkQObnUPTyTRswBi74YYb&#10;GlU27Gr58uUAsHDhwksvvXTy5Mk9evQIh8NtDnfo0KHk5GTXzgeAUaNGuckqLdW3Ps9mr1izF6Hh&#10;6UR4BBq1d+sXLlzY8ARbuhSRj+bOneue+EmcGGCMpaWlDRkypKqqqrKyMjMzc8iQIe5H0ZuyHFgX&#10;8vO7pHt7KhlBQDnnHCjjGGBPBQOABB9CAOynUgRoCIIBmKPpRqPnuGFY4ZBGbUMSj1ZSfQdAMHDm&#10;GIZ1pCZkaGEJ087n/NsU7HamvIqiYJrN8wP5/LG065RoMQLm2K1vUnUeRMBQH6Ifjf3vglLKqBP9&#10;xbcckNW2JQCigaooqtfDGIrSPSIQJBIwDT0Y1IyWOZPbhGG4KQBtt4ze/uecV5Yf4gDR2P8NIYqi&#10;6vF4vT5JUQ1dq62urDhcGg4GOyYigLEgiArGgtuz1+dLTO6WkNxNVjymoYWDAY4wB8wYs0wdEGIc&#10;maYZE5egNEh7qSgvrygvB4DCwq2N+q+tLq+uqpAEgRBMqcMYdRzL/YVSu7qquvpIDaWOY1uObTq2&#10;6TiWZepuDDDnzK3knAEAY1TTDUIQxogxhzEKCBDCnHOX+8o14B3bZNQBzl0fgRYO6eFaRm13wxAh&#10;jAmRZEXx+DEm1LE5ZxgTSfbIikdRfaKkMsYs0wCEFNUniBImBDiLcr/RcRz0UwmmHFUYpm0ZtnAi&#10;hgBEIElCs1yboiiIJ2QKRFv4bu3Gy6++7o677gGAf/zj9V9f/punn3kp8unQoYNkWa6oqNq5a29t&#10;bW1qakpiQuw7b/9d1/Wp0y57//0PKKUVFVXRDNTI/q8DQn6/X1HU2NhYRVGJICBMZFnx+XyKosbF&#10;xWFMEhMSFUVVVU9sbCxCOFqdvZbxw0uW8x+lFdT/uQeLwq13JF/zOzVnIPZ4sMej5gxMnnVt9uNP&#10;dcT+b/IccW3V++6775577nHLd955BwCWLFkSqbn77rvb7BYhJIhS3nffJScnh0KhvNWr9XouQ0RB&#10;xVgRiYhQRVVN6f7D8Ylx3xTsmHju2XG90ooKd3pEHwBOiI/dmL/5obc/XrZ8sw0KAKgSmXnB6CNO&#10;5ar1mycM7L+maJeUIBulRYXb9hZs3d50DozaJftL3n377Vvm3uLW+Lw+AMgdPvzLLz4HgO7du7/3&#10;7nvz77u/cMtmAKjbwmEOxtBlLoD26rLk5uZGCATWr1//29/+tl+/fo7jzJgxY/369W59IBBw/QIA&#10;8Oyzzz788MOc80OHDn344YeGUUdmYJrmsmXLOOet5Lo3OxYA5Ofnf/zxx279qFGj3nzzTQBoZQ4u&#10;GGM333yzOxnOeU1NzauvvsoYmzNnzmWXXRapXL58ecOuKKVLly4tKiq67bbblixZ8sUXX+zdu9fr&#10;9bY5XEZGRkPWg7Vr144bN66V+tbn2fSKNXsRGp1OUlJSxJKPtKeU1tTUXHnllaeeeirn3LbtBQsW&#10;FBUVNXspov9inMRxBzecTNM0qMuMMlxHUnv3ZBhnEUaRTpYu6V52IqaMYwTAOcHAOO+dghFAdYhz&#10;zlGnR2lURglXmiXCtMcYC2u6pmkuqV67rthPAIEg09AF5HTeN2FTsBxOBJG2M99eFCVBIFqoGb+h&#10;1x9j24ZLGNYlQAgs6+jyiiGEGQfGuOpRorT/DdPUw7pIeJS2geWAIImeJuSCHYaqyKrPw0GI0n2D&#10;EEgCQtzRw1o43NjhFQ00zWS2Fc35tsv+r6o4zAEa5pO3F6IoejxeX0wMESVNC1WVH64oO9heQUEi&#10;SvfcfQ8Rf7TFFPEFJKVmLl3yaWXlEdu0DMMQROW5Z17w+OKyew9o2P7LL5d/+eVyAJj9u2sa9b97&#10;x1YAiE9Kajo0xqS4eEdx8Q6MozW3GOVCg6kSLBw8VGZZtKVoIMdhRoPwDVFS8tasnX/f/fPvu/+J&#10;x5/cvWef6o0RBEn1xrj1dZUevygpjJOPPvpk/n33v/zSy4GQLskqAEIIiSIJBmvdJ21CWnZqj76p&#10;PfompGUDAGMsGKxVlXYTXhyDoNRGEJXb67hGUy9Au/gCTzCcPmroP99e/PhjDwPAtdfOeu+txdfM&#10;vCKitp4QHztgwIB16/IPHDjYp88p6empVdW1l18xa968ez/88N1f/3p6lKM0b/8DIIBwOGwYem1t&#10;rWHolFLg3DSNUCjkVgKg6iPVhqHrulZbW4ug8x4AQJGd/6bfdbeGc+TxxJ8/LWP+g71fe6v3a29l&#10;3v9Q3PnTcPtJxHhzbx/3IgwcOLB3PVw61ZSUlEjNgAEDmh7YCIIoVVVVb9+2LRwKbdm8OWfQoPXr&#10;8wEAAQweOkglRA+FbM6JKHKHHti3LzfnFH98Ymq/c3/1q6v5nq2f/+eVX//u5szkuHdef0RkaNl/&#10;PvPIanl5Da3WY2T8wf/9Z3OopndiSpxf0kCP9SV+smJr08A607SfePzxeffc4wasRaBrmtfrwxjf&#10;esstV1x5xYMPLcgZNDjyqSgppQcO/Py3nOM4ixcvfuaZZwBAEIQvv/wy8tGECRNWrlzpugZ27dp1&#10;8803AwDG+N577128eLHbZs+ePc8991wHxgIAj8dz7733ur9fccUVbp8tzSFSc+jQoW7dukU4Bd0D&#10;m62cMGFC//793ZRIjPELL7zQdEptDufCpVsDgMWLF19yySVt1rc0T2hyxZq9CI2OnTt37pQpU664&#10;4gpZlnNzc93YCozx9ddf/5e//GX8+PHuidx6660HDhzw+XxNx504cWLTcz+JEwBuWFdRUdHevXuz&#10;s7N9Pt/WrVvXrVvnsgO2JxEAALmRYLxBbhh0rMzf41w2UrhkhPD9bqeslgMCh/JEP5qWK3CAtbud&#10;DvfcWhk1JAGZhuEquGqaAcySyDG0+d8QGEEHWOgagjGgDCgD1SMLgihJQiiEbcuIPqAdAGSP/0h1&#10;hcfX+PXv9cUxhkTZgyzdaUltrz3otNpR23AZAUWCDF1HCNrcqHe1IUXCo/yG2BSIKPi8XayRJksi&#10;Z0wLOxD1Rh3BQDCyTN1xHFkWo09JqE8BiMr+N3TNH5sQ1f5/2SHAqDP2f0PIsgyyDACGYWjhQLD2&#10;iCAKqscfpaDg2rzvAEAQlYjuPaMOpTZwTghJS09fvTrvNzOuNvRw0faiYDCYkJikRMd8GQ7WJKZk&#10;pImiPzbWMjWEsCgp9UNQSp2xY8cAAOdckn/o0DJ1IoiuN41Sh1HHPYoykFTm8dYtLjljCOOXF704&#10;85pr+g/oDwDUsQE4IRLnFAAQJgjT2Bjs2Jpj2wCcCGJ5WfmwYcMuufTiysqqhx/688xrZg0bdupn&#10;n32+e9euu+bdpWnaww/9efaNN/Tr1/fZx58ceurQBx9aUFRUfOef/vT8okWECJwzv89XXVkRSgv4&#10;Y2InXX1LZNqc80CgNhQKpqQkHe8uAMuipmF3UgH0eEHDjABRJF1CHXJiACEQCaL1LkWEYOzYMZs2&#10;bUpISBgzZgzBaOPGLaZpPv/8M27wPyEkObkN9ZOW7H+X/3/SpDNzcnKIIFDqxMT4EUL33XcPIQJn&#10;LD4+ljP622uvCYe1yBqtM4kALn7YNWn6uv1xTTvWkM3BNi1oObVk5syZkd937tz58ssvn3vuuZEg&#10;1mggSfJ3ed9PmDjxwosuBIDhI0Y+8/RTbi5AckryoZ27GeOAgDOOCHEcS4lJuePOh++86aq+w4fv&#10;25g265rbY7H3qef/NGL65KWH3hCBeTl4FWXTrop4f2pprb1ic1E/AZ82pF/+qu1qnNq7Z1ZiUuKB&#10;kpKC/Pzy8gp3Dh988EFGRgYAFG0vSkxKBID8/PyevXp+t/q7Sy77FcIkNi6usrJy//79bhSA+/8T&#10;JfmpJxf+/JtOzz///Ny5cyMZFw2j4l3jFgDKyspSU1ObzcqI2NgdGKulY5udQwRlZWWZmT8QUbi7&#10;8WVlZQ888EAk1yAzM9MwDEEQrrvuOlmWW0ooiGY4F5FAhoSEhIZdtVTf0jybnnWzF6HRsYIgTJs2&#10;rWmiQWpqak5OTqP/S7OXoqVzP4njHQih4uLi3bt3Z2Rk5OTkZGdnn3rqqTU1Nfn5+Y2UAtsCB8YB&#10;OO+KcuN+uqLI6RaLHv21MvVUIScdXTRc+MvlSnoc2rSfbtpPOeO8i8aKlO26bgJBpmlqoTDi1tFT&#10;1Pt5YVOwHHAAyx41ITHW41HdZZ8oCe3l3ZclybaayQVACH/2v/9sLFhPOk3SVtchoI6FdkcPQrAo&#10;SghAIEjX9FaUFwFA101d06O3/102fkXu+h1Ry3LCmklwu1d/DcIBdNqCuEOTsaxo9kLd/f+YuMQ2&#10;7X9KnYrDB7vQ/m8IRVE8Xp8/NhZh8oOgYHRxAUv+tfT1115/7JFHZ179mwOlh+otcPuMCROWfPgB&#10;EQSvP3blqtVTL7zwcFnlHbfd6h51xukjm3b1zddfuQ22bytc8MCC++67/4nHn5Rkz+49+19+6eUn&#10;Hn/yd9f+9ru8NaIkL13y0dIlHx04UOruzP/u2t8+8fiTkqzm5a29de6tt869NS9vrSgp8++7/603&#10;335g/nxJlu++866777zr5htuLDlwYMW3K7Zu2bzouefy1+fPvOpqIohEkG6+8caSA6UlB0pvvuHG&#10;uTfd9Ne/vkIZdk+nIU9KfFzMH2+/bemSpQDwz3ffvWz6dFHASUmJM6+Z9cnHn7iCiFOmnG3o4X79&#10;+k6cdNbKlStFSUYIxcTEYMR37yoOBGoj7xTGWG1tTUnJXkWR/P7mmR2PI9iOjX8BIQARiKIgCFgQ&#10;Ttr/AADZWan/fHvxuZPHAwBC4DK/ug/MoUMHffdd3pIlS0eMqCP2dhynrKycMb58+ZdtJgK0ZP9D&#10;XQgnS0xMGDx4YM6A/oMH5giEAPDBgwYOzBkwaFBOWlo3x7Gzu2cNHDhg0MCcnJz+POr0nE6i8xl5&#10;tmmHNa2VJE3mZkbZNqU0FAoBgKZplFLLsiil0bytGGNer/ecc87RwsHamqr09G7jzzgDAH4/+4b+&#10;/QcYpskYA1Qndo0QfL16/WvvfVzw7X/X/uudr/OLD1WEcntmDevV3S4vKy4rdURZA+OgEf54/Yqv&#10;NmwqPlANVAp6ed/UpJI9Rx7+cGnOgP7JSYnz7rlnz+49OTk5s2+cAwC9evXu06fP1i1btm7ZUlVZ&#10;NXDQoP83e3Z5ecWQoUNnzprFGX3y6af37d2XlJT08GOPeTwe98Jyxs6YMOFnjgJYunRpTExMZNPb&#10;cZwrr7zy448/jgTqu6K4R2OsltDhOSxevLgpG59rogPAwoULKhuPogAAIABJREFUe/TosXXr1kZi&#10;eO0dbtq0abfccsuMGTMaGd4t1f8saHopjnZ67Un8XCguLt61a1dWVtbAgQMBgDGWnp4OAC47YG5u&#10;bkQpsHVwDoCAc8ANStSJ8oXPTAAY30+4YfIPd8T6PTQ7Cd92vvzycjNkAEbAOjdKw7JdIBg4pQJB&#10;PzG13k8AxsBh7h6jQgTcNNZdlkRTkmy7Hcx2oigBxloo3CgQgHM6ZtyED997e9jwEV0yeYyhvXkK&#10;HRoFOxYXBQSAdE1DCJrdIdc009B1SWgmWLJZUAaOw31+pU3hyfaCc64bJgZH6BBZV304gOE4tM1w&#10;AMMwbdOUxTbO2d3/j4lLdJWrWwGlTlV5GSL4aNj/DeESBDLGLMsKhwOhQI0gCorqazMu4K675+Wv&#10;z3/nrbfuunsedWzOqMfjOX3s2Pz1+bnDcz//3/+u//3/KzlQ2koPFeXlLy96/tV/vGno4f3798+Z&#10;M6ffgP4u+RMAFG0vevrZpzVNn3n11WPHLnEPycrKfPChBZqm3zxnzhVXXqFp+t8XL35+0SIAuHnO&#10;HDdSoEfPnlfPmLlzxw4AeOQvj23ftr1wa+G5553733//240CyBk4cP/+/R7VU1tb271795tvuHH2&#10;nJt69+r1yccfrVy5cvJZk3StQVoNB9PQsrIyv1+TBwAHS0uTkhK1UA0A93g8wWCwqqoqIzMLAKhj&#10;AXi9Xm84FHbVyERRSE5Oqqio3LSxIDk5JT4+wXGcYLA2FAoqipSamnK8m5G2TS3DFH8ZIQAuEAJR&#10;lH4ae/I4BaNU042E+NhBgwYFArXp6akAMPHMsatWrX7ggQcBYNq0qZ9++n9lZeVZmd2a7aEV+x8A&#10;KKWCIPz3v8ve/+BfkiRZlvX0U4/HxsRce+11hBDHcSZOnDBrxtXPPPdCQcEGhJAkSi+/FG3YdbPg&#10;nAMgjHEbbzWEOnlH26al6VrrD143qN5l/iOEEEIEQSCEIISiJLK1TOPUoYMYY7Zlcs5DgZqzJ0/S&#10;QsFLLr0oPSN18QsvSqIEiHLKEMGIYME2uqd2Sxk4/tczbjxiUIRQTW1NbVUgITFxxcqtlYaBJaCI&#10;7TpSm5sef8QI7606MmFYv/LymlXbdtZUH5kw8UxGrVN69+jTpzcAT7/4Qsc2xpx+GiYCIOCcc0pd&#10;xeuMjDTOuWWGOedxMb5LLr2YUtuxbcYYow4AmEb4wgun/pwugNLS0k2bNjVMaN+0adOsWbOatdL3&#10;7t1rWVbr9q0r5GPbdtNmTcdqCa3MwUVqamqz++FNKxvitttu69WrV15eXiRCPsrhXKdAQ4t6+/bt&#10;tm1v2bKl2frIubc5pVbQ6FjHcT799NPf//73HTj2JE5s7Ny5s3v37jk5Oe6fGGPOuesFyM/Pz8/P&#10;HzJkiMcTTUyySwPDOefghg40oIntQBk04NFPjP9lk9yeQpIPVYb4ut3Oxv30zqnKpBwh0Yf+/JEe&#10;Njvef9OyvTjxOJ9sCpwBYCwrohvz31JLSRJ1q31x+6o3Jhg8Uu8CQBgTjAkiJD0jM1BbixAmRKS0&#10;s2n8GIHj2K5wUSe7agVEwG7WAsEAgAzdAISUH0v3tdf+BwDKuKzIcnTU0O2CphvMNiWxU+4qSUCU&#10;ObpmOw6VZanZ1F/bpppmtpl7YhqGFg4lJKY2zQ1p3NI0a6srfwL7PwKMsesLcHeTfvAFeHze5jgI&#10;fT4fAHi83kAgEKnkjI4dN2716tUAcPa553p9MQCtuQBumTP7N7Ou9Xi9B/btSE9P//iTT0LvvFsf&#10;9gn+mBgA8HjUpkS8i15YdPmVV2ZlZRYVFdfW1Dz26GMA4NrhAJCYlMSBd8/OBoC777zrjDPPPGPC&#10;hIaHjx0//qvlX/bq3fuqGTMAYFvh1t69T2HUzBmY8/Zbb0+Zcnaj4dwXwY83QlA0ucUIIY9H7ZaW&#10;VhvUGLNKSvYgjFRFSUlJ8vt9x7v9DwC2bSNokV7hRAXqkszyExFuUADjYGo6ANx3758iHyH0oz//&#10;3++vaamT1u1/cA1yhCzL1jTNth3btjgHAKRpmivJZJoWwsQ0TV3XAcAWHYSQy6TUsfMiRAAEtbW1&#10;bSybOK+srMruntUxTRnbtDRdjzIE1c01cGMBrPYsSxBCrp5rpMZxbMexTUPzeDyDBuZkZmVVVlci&#10;DhwY5RwhZALYtuml4SrbDlE/8CBFdpxCzN0Haw9XisA9QmyNpjsWEQKq6NTuLd1VUe4v3HV4y8HS&#10;6VPPGTJ4IEKoUc4jBRtaXfhQalPmIIQRcEZt97JQ6lA9+LM9blwavNtvv71hZWpq6sqVK93/QWlp&#10;6VVXXeXWp6WlKYqyYsUK98/33nuv2dhyjHH37t3fe+89AGCM/fnPf3abNTtWS2hpDhGkpaUdPnw4&#10;QnG3cOHCefPmuZUNOfOWL1+en58f4dhnjC1fvjwSXb93794ohxsyZMjrr78e4Qj89NNPTzvtNK/X&#10;21J96/OM5go0PfbZZ5+9+uqrvdHxcDR7KaIc9ySOO6Snpw8YMMB9wURKNxZg6NChpmnath1dfCY/&#10;GmXBPvrq18Zf/s949Wtj434KwF/8wti4nw7tTu69WPXJXT7iLxQRqj/Fq8bF+SMx/y1BFAQsSO2K&#10;DRKJYBoaJoIgKpLsEUR508YNLz771K1z/t+RI0d27SzuqlwAALC7TmWgWbiMgC4IBoy4aVim+cNr&#10;vAP2PwCIBNmWGQprXRt1pWmmpRudtP9dEAySgGzL1DRDb04swDJNDG0IH5iGoWvh6O1//BPa/w1B&#10;CFFV1ev1qV4v5xAOBcoPHaiurAiHQ20eSx17/Bnj1+blrV69ety48W2ug+9b8NCnHy09UlXBGL9/&#10;/vwrr7qqEflTs1i1anUwGJwy5Wx3qZzVPfvBhxa4P5E2jm3XHKmde+ut995/fzgU+ns9DRMAAIfh&#10;I0Ys//zzVStWjBgxAgC8Xh/nTBRFTdPS09Maj4dA9cYUFGw47fQxANB/QE5JyQGPL1aU5MrKyvT0&#10;tKysLNdtoXpiAKCs7HBKagp16u4LhBAmYmq3lMzMjD59ep/Su1dmZkZ8fNwJYf9T0zA7FmJzEicw&#10;MAJBQKama3q702nbtP9dRHLfIolL9STHDABsy0YIG/Wj27aFUJQKyM2DCGTt2nXr8wsEQcQYEyI0&#10;/cEYC4L4yaf/LjlQ6oqPtGsI27LrIvCjg/t0HTBgwB/+8IehQ4dGatpAy1munHPTNDmHOXNv5gw4&#10;q0uG4pQBgN8fV7rrQMhEWOAY2OZDtf/LL/rXms21YT1dFP1c8BGi+FjItGhQG9Wn51Wzp7/78Yra&#10;I9XnXXxRs886hBDGpHXvIcYkEAiHNEuWVUIEjInrevvZnjibNm366quvfD5fJGn81VdfzcjIuPDC&#10;C93k+T/+8Y//+Mc/du7cCQAY4+eff/6ee+5xWw4aNCguLq7ZbufOnfu3v/0NIZSWljZnzhy3WbNj&#10;tTSxluYQQaPJxMXFPfrooxjjRYsWrVu3zq384IMP+vbtm5ube+edd7pdEUIuueQSd7d/2rRp7iSX&#10;L1/e5nAuX+CsWbPcnteuXesy+bdU3/o8o/zvuKfz4YcfusdWVlY2zXFo/dhGlyLKY0/iuMPgwYPd&#10;uKmGrxn3AZqVlTVmzJjY2MZy7i2h/sXT8PfOlsDrFAFwPWNfQOd//khzvQC/nyR35Vi/PDAGlgOG&#10;BYIoq16P3+9VFTkajw8hWJKJ056Qe0X1JKZkWJa94uuvHllw7203z/5k6Yf9+uc8uvDZ382es3rF&#10;N11HBwBHOxVAFAhvsIwiGBB3DMO0LAcAwppuGu22/6Geh982zWBQc7vqPAzTMnS9XdyNbcJlBzDC&#10;4UAg3HCehmmZpiW2qovh7v/HJ6S0af8bhuHa/+rPYf83BCHEFRRUPF7GaDgUCAcD0LI6OtSvv0eN&#10;Hv35//43YtRoAEhOSi7Zv2/d92v//X+fNm2fkzNw4uSz33rzdQCIjY2trKxctWp1JAqgWVRWVj39&#10;5JOXXHpJUVFxcXFxv359AeCzzz4vKNjw8ksvu20wAoJ5VWX5gw88sGvnroMHD/p8fgBIz8jYumWL&#10;pusejzpq9OjSAweSkpMA4KJLf/W3V14uKNjwxj9enzhpkm0ZAMA4A4CyssNFRcWrVq1+4bnnrrjy&#10;CgCYec2sp55cWFCwYdWq1X9fvPiy6dM9HvXiS3/1xONP7ti5a+mSj4q2F40dO8btBOruSuxRFYyx&#10;G7XrRvC2999xDMK2HeD0hDiVk+hiEIxlWXQsu11egGjtf4Q4QFZWZm5u7qhRI4cNGyZJEsI4N3fY&#10;iBEjcnNz+/TpDZwNGjxw2LBhubm5o0aO7PC7sZ46esfCp54pLy93HNu2LXcXvdGPbVuOY2/fvv2e&#10;ex9wHKddoTG2ZZuW1QFCH1VVMzMzo9zpBADOWCsLP8dxHNu+dPrFI0eNRACIEAAOHCFAVYHQG//6&#10;SEAsxta6K6rO0AW3Pnb13Y+bstz3lO4elSd3U5J7xpUGD/lVeXDvLAys7HDluDGjzz7vnGbzGogg&#10;HS6rciiglj0XCOHt24u2by+SVF/VkSAD4q7S0Z4dW6I84eavQj0cx6kNBAKB4ORzpnWmw5M4scEY&#10;u/XWWx955JHo77ST+CVg/O3fS2qcoMZiInEAjDCvlxvs2hIjxDj3yuj6icqG/c7XhXZX9fzwmRt8&#10;Pq/P5xeEE1/c2KbAOQDGiizJstSBaD3boYHagNJWyncEhAhYkB64+66s7tljxk8YedrpAMAY5YwC&#10;wo89dP+f7p6vh2sZi062rmU4FBARY2KO7gMqEAgjbjfUMrcdjogoCMQyDZF0yrSxHI6JKCtSo+SC&#10;9sK0HC0Ujp6MsL2wHI4wkWVZVWXHYbWBkIgpaVng3bX/E1O6qaqnpTYuDMMIHKk6Fuz/ZqF4Yj5a&#10;+vG0C6fuKN4hiGLfvn0DgeC2bdvGjRvr2HULfULEAwcPV1cdGTX6dLemsHDr5k2bRo8+PS/vu8uv&#10;uLKwcCsA5OQM/Od7715+xZWGHn7z9dcmn3UWFoQV367IGZgDAB6PR1XVoqKi0aeNwoR8tPTjSy69&#10;2CUISExMXPHtisiULrn0Yk3TV65cGQ6Fx58xPikpcdWq1f369fP7FElSi3fs3Lq1MDk5Zey4cQCM&#10;Uvbf//xnwplnJibGlxwo1cJa3359dN3AiKzJW11eVj5i5IiMjDRDC3HOREnds3d/4dZCAPD6vLm5&#10;ufFxsbalS4qnurpmxbcrvD7vuHHjJBFTx5FVb1FRceHWwpTUlLFjx5hG2LHrol5tCpKsdKHU5TEC&#10;x2GBQFA6anfZSRy/IEQQBAEQciizLEeUxDYVZCBq+98F51wQJEwIAOKcM+YA55gIruHNmGNblijJ&#10;roYo54xSu1mZvWiAEAqFtUOHymVZZvX2s9fjgfoYUkqpput1yyoA0zT69T2FRy1C4NiOYZq2Zblm&#10;KaVUFEVvTEJySlo0ygJtt+EcEDp86CACRwuHY2Lj3IRB0zQkqW7zw7YtzrkoSroWIkQ4dOjwOZOn&#10;VOsh6gBhAnDqCBxkId6yekrebskpB82aXdUhjeMUmQ9MSxEUJCYlf/pVfk56t6RY9VeTxyiC9MaH&#10;/3nhXx/16NXdnRwhgiDViblwRhEm9959z4yZM/v168uYg0ndXohjGYBAEBt/Ye69+57fzPjNKaf0&#10;po7dxS6AYDB01pSpnenwJE5sOI4zZcqUTz/99KQL4CQa4ow/rRMUv6jGIywAwggAEIZ6qcDjovzl&#10;uAA4B8sB1asqstQZUzUU0p32qAMKokodOzYhiTPKGGWMEiwgTBDGn/3nk/FnnuXYRiRsuMNgHCgI&#10;cbFtkMx1EmFNt5vo3tkO55x3Sci9QzlHRFHk6KX4GsG0nFBIExA9qqQVlAGlDAuSIGDLNKSWQwBM&#10;wzB0PSE5pU1tvGPc/gcAQgQiiIxShzqO49imIQiCxxtLREIi3jSEBCJKakyUt9jWDasBcHxCgqJ6&#10;iCAC54xRd58KIUQdGyHkDgr1QVuCILkre0odd7NdlGRAyLFNzhgmAmOUUQcACaIsCCJj1DAM23Yk&#10;xaMoChEQAu6aCpyzUDhMbcejqghj6liObbuxDAhhQZQFUUIIMUod26TUdlfbRBAFUQbObcuk1AHg&#10;dY0FkTFqW0ZDj55u8sSkuBNj278hNM009XCX3PUnAQA2BQRwAryEBbFOpNNFlF6Adtn/LjjnlDEE&#10;iAMXBQEAbNtxAwQwQoRgShnjvN7+JB1Oe+ScY0IwJggQ1OeNzr//wdraWkIIpXT48NyZM66OhHBy&#10;zhhj7mOkTUTsf6i3TBljgiBE7wJoewjHEQTh5RdfGDdubHx8/BOPP96nb99dO3fOv3/+O++8W7B+&#10;fSAQuP2OPyUkJN59112v/O2vAHDbH28bN3bcb2ffgAjGDBilsiQ5jpXoV2UKCTFxilfYd7D6kKan&#10;yvj0Xtl+RfEnp7z/3Yp4MTZFVWfMuujfny2H5B5zbppzxhnjLFNDCEmK79677wGAQOD/s3fecVJV&#10;d///nnNun7K9Nxak9y5IsRuVgEQTazSaJ1aiiIJdf2KLPaiJGh/RGAU1VtTHaMTYUCOCgFJXWGD7&#10;snV25vZzzu+PC+O6u+wOW2BZ5v1K1tk75557Zna4cz7fGlq4aNGuXbsefuCBvIKChYsWAcCDDzwA&#10;AEOGDLn4kotVTbt63h+DweC4cXt7SaRnZHiDr194PWOsm286fe/uHKe7YIxdccUVoijecsstcf0f&#10;py16hZLvws8jBYQAIQ68qzf8A+0O6DpGfV1luLGWc06IKElaOKL/6713a6qrp808tqG2ouv6HwAw&#10;Ak6d5pn5PUGbcROigLpLCQgEYWB6RO9EEikAOA41DUtAbk8XrSQYJBEDc2zLEvefCx27/jcMo7G2&#10;Bguk1+p/AKDUtS3DdW3gTCBY1TTGeWNDTU1l+Z6q8r0NBTlHWIjxn1g4VNdQX2ebhiAQ17EsI2yZ&#10;Ecc2XcdyHcvT0tGLekcc2zT0UCRcHwnXm0YTpQ6ljmmETb3JdWzPKEBdx9tLO7Zh6CHLjCCgkoio&#10;Y4Qa6xrqGyIRw7IsxqhluZbpYGCWGTH1Jse2ohv3vadHGvVwg2k0ua4dzZ9yHdvUm0wjTKnj3UKb&#10;X6u5/ncoaD617+0wKWWmZbWf/BIndhwKWBAAi25Xo8EOJRgTQZKa638AEAiWJMGxHWP/t3TjwPU/&#10;ACCEBEIIwQIhnngWBO9XjDHinGOMBIIJwYTgrmx1EEKcMdexvbuQbZmUusfOnF5f37C7pAQhNHHC&#10;eOo6tmU6tum6NqVujPqfcx7V/80PQrfKUu9be/acM15/7TXvnenXr9/td9xeW1uXnp7+4MMPXb9o&#10;4fJly1NSkocMHVpaWlZbWxduapp75twzZ89KTgxggggmmPOALEmKomWnlkQaFFVVNR8AQ5rsT0lR&#10;iFC5fWdCMKlCr88aksMlcdHdD/75zw899+yzCBMAQJhs3bIVAO6+956r5s3btGnTtOnTho8cedW8&#10;eXn5eQ8+8MBV8+Y99sTjmZmZn332OQBs2bRx/oJrf3XWmd5LiA7OLyh45KGHu7MjQJdqRMTp62CM&#10;n3zyySeffPJQLyROr4RH/8cAMED0Jzp8fh5BYIRs21XVTnqYPWRJtETJZU7sG2B/IElWfGWlZas+&#10;//TLzz9NTknBGP/i9F+6rhUK1atat7nuY9x5dALHcSmlnPGerjjgtRuwdJ0zUNUDS9YwTYtRqx2f&#10;fPfSvqHBMk3XsWPU//W11ZIsd5gp0NuQZRlkGQBM02xqrN9ZXJOckjZg8JgYT/9x6wYASExJ6cEl&#10;NsPr8sg4s03DMpGsKJxzxHuwoD2lXJIO+7J/rbEdBzEXxQsBdgee/vf7NMq4HgGXOodjLAARRIGQ&#10;NivBCASDJNi2AwCtYwEM07IPXP8ffKLLwxhxzo47dubxxx8PAACcMUpdF+8/F6xNOOe6bjj7Kebf&#10;jcVxve/Q7Jzc4044iVKGEEpMTHAcOyUlWY9EFt+5uCkU8tqvHD1lymeffVZYWPjrs8/GGOfl5T3z&#10;5NP3/ulPa9euExAJyComqNEKSwGxvrHB++cvC2LYNvaUVPhFNdQYkmX51OOOeWPl6m21DgDPys6O&#10;vtr8/DwAuPXmW6bPmDFjxvTmK9yyaePgIYM5o8NHjPjHCy+c8otTACA1NbXNl7Nl86buMQFEy+z1&#10;6s9dnDhxei1o31ceauFXP7x+HikIBGzXNi2xi9nmkiwaYRti/sr3BZKuu/rK/gMGjh0/8ZEnnhJF&#10;yXWcm66/5v5HHpclxTANtSOVGAuoWysCOo5LKWOMc85sx+WUIsTgoHSFJBgIxrZluK7r96sxdjrU&#10;dcu1u6cFQNfx9H8wKSUW/V+3p1JW1cNO/zdHUZRQY4Nj26ovIfYQgEg4rKm+gxxehxFgAQGAZRoA&#10;qOdc2Q4FRVX7ZIKVadikz3WHPSQ4FBARVEXBGGMMmk857KwAGBNMcAvnfwv2ZwUwDMu2DwP93xLO&#10;KaNAKcKocyUGOOeGbtrWz/rLoGY9qsi+Kgax17/3ihFwzj3NzyhFGDePKZgx89imkNeKmCCEP/po&#10;5fbt22+/4/aioqLly5YDwJgxo59furSqsvLCiy5ijCGECgoKnnjssTv/350l27c3VFe7llPboIsY&#10;BX0IcxVzkBp11hBOSvAprjAkt3DccceNPPGsr3+s+dMD9wNAqKGusW6PoiqAUESPzF9wrU/T3v+/&#10;959b+tyV866KrtzrO4sw0fVIdtRqALC/DWo3mADQvtYIh9knL06cOL2JaP4XRrjbqwAehJ+H+v07&#10;2GCEXMeFrpkAREEwscAYjdFFzbl7158eSExKY5wCB8apKCu/PONMhHAgmGQYEegWE4D30job4+C6&#10;zHVdxjgH5jiUuS5CHIBjhCSCAMNB7sUjCch2nXAYVFVpv1kj/NSPsLfof+o6R47+BwDDiDQ1hfz+&#10;QEZWXoynFG1ZDwBJqQcpBKA1Urc2jGgNpdwv98EQAMO0gLkk5pKocfaHywARQVMVUdx7fxMFcnhZ&#10;AYggCCSmNjCtrQCHq/73YvU5BUCcQuf8KIZhWlbLzAhPwAMgxliosT4pJc0rehI7zZ3amBBopXAD&#10;wYR5V8+vqiwjhGiaBgBFRUXvvvOu96yqqhMmTty2dWtKSnJ0SbIsDxky+MVlL1543nkjRw7/+usv&#10;d+/YKQpYCSTh6uoRw0cU9Mv+z7dr//HPZWt+2CQQMnr0KITQv97/V3p6+qovvjj7N3Mpo4FgQm1N&#10;7V+eeOKqefMqKyv9AT8AZGdnb/zhh/z8vLlnnfnXJ/4yZeqU55Y+d9W8ec3fkOjj6OALLrqoqyaA&#10;5vofY9QnI7XixInT82CEMfcysTlH2NPVcBj9xBi305Sl7yEQsCzLlqQOVWU7EIIlRbSNWGP/bFNv&#10;aqwXCPEFk6jr/vfrL6sqKwccNRAQ+INJdbVV/kCsTSjbWxUG90AaPbouc6nLaHPNDwAMIyRghEQA&#10;QIc2VUQSkEsdwwDG22sTYFqOZZqd6EfYE5imwVw3kJgco/7X/H5J6lJmSm+gob6OUZqR3U+Ircll&#10;Y121Hon4NJ/Wi2sfdAWHgqLIfTcE4FAv4vDHZQBIUJWf9L9H1Apgu3ZPW6m6QizO/xZ4VgDLdryv&#10;lcNU/zejk0F3hm5YZhuVEfZFAXDHcSw78sO61YwzzjmlXoFSaP/rHSFQFC2imxs2rE9MSho0cKAs&#10;y198/oVuGEnJyZqqjh4zWiCkqGhLXm5uJByaMuVohNCuXbsvv+LyVau+9Eq8nnraacced6xtmQjj&#10;k04+OTExsaGhAWOsadpf//a3T//zydxfnwOcK4qiqMq2rdumTDna0JtGfvjxwJEjf9i2tzf8/Q89&#10;9NmnnxbvKD73vPN8PrlsZxEhePDggVfNm7fxhx9GjR49bfo05joXX3Lx+//3fkTXL7zooi8+/6J4&#10;R/HCRYtyc3MA4PIrrwLOmesMHzECADhnzQd3tSMA7DO3cM4aG8PhSGjshGmBQKCLc8aJE+eI4tib&#10;vhdkPxE1aFYt9jAi028snF6qqqqqKjGGW/cBHJdLitrFNl2W7USawnLMrjDHcRU18O6Ktz5d+e/p&#10;x52Qn1+we9fOUCh0xdXzd2xdn5ya0ZXFRLFdrvn88n58j67LKKOMMs657bjNNT/pxa3KKQPGkawo&#10;bRZx8FoAEszaact30Dgg/V9fU636tD6g/3U9UlFepvkSho+eGKMJYM2XK03LyCvo1+EbdZhi2jyY&#10;EGih7voApmkbkYgUDwHoGnv1//7jmxyX6hGT0V5qBYi2/evEuS5llu0CwGGu/zuJoRtmW/o/CmOM&#10;UsoYwxgzxihjAMAZQxh3YAMAAIREUZYkmTFm26bmC7z//r8AYNas023LdB2bECIrim3bjLqiKEmy&#10;gjCmrosQOI7NGBMEEQG4roMQlmSFcfj3h//esWPHjTff5NomJgJwzjgDzgEBAGLMdRzbMizbYS+8&#10;8I8xY8eecspJlLqECN6zjFLT1CtLi9Oz8jVfABOBM+ZS2+vegrHAGeWcESIijCl1GXUQwpgIjLqc&#10;M4wFAGCMIoyjg7vnripJIudMkgiKoLq6uvLy8qamJtu2WTN4M+DnYQlx4vQoCKEjR5X1NqJJWVHw&#10;zxEEASF0w/SdmqbKsuJ5gxFChm7U11QkJ2cqWttbW8s26/ZUSLKqda0InGVbeiRUUDhsycP3nzpr&#10;dmH/AYIoFm3dsvrrL8846zemERHbdUARQmRZlmRJFCXSm/VfD0AIsiyniyYAWRIdWXFi7g6oar51&#10;a7+tr619+vmXOGecM4xPePC+xQhQMDFNEFUiEMsId2VJHs3LCHHOXZdSShnjjkOp6zTX/OJesdbb&#10;Y0AIBmDc1HUOXPt5NSnHoYZuYtQ79L9hcEaDSSmy3MFHqy/pfwBorK9jlGZl58eo/6srS0zL8Pv9&#10;fVX/OxRkRe57+h8ATDMeAtBVOtT/0ItjARBCRBAOyPlLdq2RAAAgAElEQVTfAoFgLIsIHYlZ2B3q&#10;f9gbnI4RQowxQEgQRM44IohzxgEwJoy6bP91fx3Hcpy9JQYc2xwyZAhCYBoRyzQRQq7ruq5DCMEY&#10;U+oaessth2NHyxMw2zJtlwPA5VdcYUSaMAZKW7YcQghJooyA7Nq9beSoUaeeeqrXMsZ1fipzoChq&#10;elZBdcWuzNyfwsQQQsA5dS1PVjdvpMI5jf4avSKnjLG9pVu7emMVBOLdnW3b8bb5qqpijDnnnvXF&#10;AwCiVgBopv/jhoA4BwdB6IN7iF5O9GupuRXAK68S1f9Ri4AkSaqmqooWVdF+v9/v99VVl/uDPqWt&#10;/F4/+P1+/57KUkyQ1oUEYFpv5eb2E0WSk5MzfsJE17UBYPyEiXuqq4q3F40eM9axjXZOxxiLoiiK&#10;gihKR5qlCSMA7hqG1cXWAKIk2FbHw/YNVkpLSsZPmsyYy6jrdcoxDaOyonx7UdGa1V9f/sdrXUHs&#10;YoNA5PUZMi3GOKXMsW1P8wOAQLBwmGj+1hAMGCHLMBhjmqpE2wQYhsWZ3Ruak5mGzhlLSkknHd20&#10;+5j+1/VIOBz2B5PTs3JjGe84dnHRJgBISUvv4aUdMhjlotalaiO9E9O0GXXEeAhAF3AZcCBaDPVN&#10;eqEVoCvO/+YcaPH8voFpmB3qf9jn/POSNAVBrK1vzMvLKy+v8PlUn8+3c+eugoJ8PRyK7Zq8X0Ge&#10;5+GPJrxHN7StwRhLskqIYFm66ziMUVWRf/GLkx3bjNhcUWVRbGnkFUSlqGj7oEFHDR4yODsz1bL0&#10;HcW7Bw0cQN2fdTrQfL6EpNTq8pLs/P7NTxw4cED7O9WfL480NoahKyYAQjDGRBS9WoscY4wREIJV&#10;VRVFkRBCKeWcN/f/wz7NH1f+cQ4ycRPAIaR5ddbmsQBR/Y8Q8vk0TdX8fn9zR3og4Pf7fTWVpYGA&#10;X1HaEPkBv9/v9+2pKPXuPJ1Ym2lasiJmZGaLsuo6tj8Q4MxljGIs5ObmNjXWJyQkmkZ7ughhTDAh&#10;3v8xOdLs8d3YHZAyJ5beWIzRwUOHfrJy5dFTp2EslJbs/uKzT7749BPGWF5+weQpUwGg4zC/jkAI&#10;WaYZ1fzyYav5W4MQSAKyLavJZZ4DTddN6vSKFgAHpP9D9TV9Rv8DQF1NDQAMOGpojOPra6tc1/H3&#10;iQoIbeJQEBVJlvvgd7dlHx416nozjHEUc9Rdr7ICCKLYFef/EY5pmIYRq9aFZs4nUZQef+xxn893&#10;ySUXE0FYdN11b7/7rtnKe78/PCmOABDGHRaBlhVtd0np6tXfnnfeuQ31NZxz2zLtfWULbQu3NgFg&#10;Ivzxyis+/PhjgkGSlXCo4YXnn7v3vvtoq8mTUtJt264qL8vIzml+YowvBAAQwlu2bIXOmQAQQoIg&#10;CMJP//j2tl4gRBRFVVUZY4Ig8J8DPxVpBIhbAeIcXFr/e4tzcGh+l2idFBBF8/n8fp/f72vxl/L7&#10;/bKkNNaWB/z+NmMBAgF/wO+vriwhIlHlA44FcG0zOycvGPSLkjZs5KglD94787gTZxx3QlVl5acf&#10;f3jxHy7XNEUgHdysopF4zavIHiF0W3dASTQidixR6K5jDR46PNTYeOE5v0pPz8jJzRs5euxr734Q&#10;CAQ5Z6HGunC4SVM1Q4/Rut82+zboh14V9xBemwDDANcVLMPsDf5/w4gA48lpmftzrTQbaYTqayRF&#10;6TPqNxKJGIbuDyb7E5JiGW9ZRnHRJlGUMjKzOx59eMIoV9Q++MVtmjZ1nNirn8RpE+8OFomApnUc&#10;CAC9wwqAMcECIQdYnT5OlAPV/1Ewxrm5OdcuuBa8Jn/7Nmyyomk+/77JdcZY9FcAiDQ1cuA+/97+&#10;rI5tO44ly2prC7VlmaYR2dvXECFZUT/5zycff/TvuXPPEIiACdF8P6uRhwVBFEXHNoBzUVJbxINo&#10;Ph9j/IYbrgeEBFGJ1plm1KXUAc5T07OqK0sZQ2qz1UqyhvZ1QEQIu44FnBFRZpRyRgVRjl6FMzpt&#10;+jTohAnAi/xvvc2NvqGeW69F2H88/j/OoSVuAjiEtJkRAM1sAQAgEOLZEFvHaySlJDNgNVVlmTkF&#10;bWcE+ANCbmFl2U6BELWtYIH9YZomIJ6ckk4IAaDnnn/h5o0//Ptf7636/BOMyZm/PrugX6FtRvpk&#10;MepuBAG4bpe7A4qCiQWA1ibvllDXEUVF82m33HH34KHDOAACcBz7q1WfTzlm+vfrN3z5xWfzF94U&#10;7VYTZ394bQIs02nrK/1gc0D6v6mhri/pfwCoq6kGgIFDR8c4vrJsl+s6SSkpuI8mHzkURFlSlD6Y&#10;BeC4LsH80LYI6Rt4VgBdB4DDwApABFEg5LArddx76LT+J0TQ/MFly5Z/t2YNAFxz7bVetXwAQJgs&#10;vnMxADSFQjfefHNKSvLiOxdnZWVt27p10ODBf7j0DwAQPfGCCy8cPXrUirdXVFVVhcPhLZs3Xzlv&#10;3scrV27ZvPm2O+5ITUkyjQgACEQwDOPb1at/ecbcdevWT5wwThClhdddP2jw4G9Xrz591iwA+Pyz&#10;zwYPHTrvj/MA4IW///3b1d/m5OQ0X7PqC558/PFvvv3Whx+uDIfDFRXlmzZuvPu++3JzMqnrCIKY&#10;nT9w6f/+7/r1G3Jz9yaOvfnGW5WVlf/+4IM331lx8vHHe3EBt958y28vvHDwkMHRq5SVlT32xONv&#10;vPY6HJAJoHnkf5tEt/XRAAnUrG92dFh8Wxbn4HOkJWn3NporjBZ5AS1+toYQnJScAgCVZTuz8vq3&#10;WSFMUdTMnIKK0p0oCSsdlRCLoocbUpI9/Q+Mug5jg4YMGTJ8OAIUiTQZkbBtRZrXVonTJgJBrkNt&#10;2+1id0BRFh3TjaUooG3pAwYMCCSkFm//8b9ff7ltyyYAyM7JHTho8NHHTB8xaiR17fgXTSwIpFfs&#10;Rw0jwilLSc+KUf+LstSX9H843GSaZkpaVoyN/XQ9Ulm2S5aV5KSUnl7boYIzLvTJKoCW41h2PASg&#10;uzgsrACdaPsXpwWm2Un9DwCyon711ddVlZUPPvxQUVHRP1991QsHAIDS0tI5Z5zhCftVX3wxe87s&#10;b7/57yuvvaaq6sLrri8tLautrf2xqOjBhx8yDGP+1dc8/czfAMDn9//h0j8sW7b8xRdeePDhh9av&#10;3+DN6ZkAFFVb/e3amccdN2PGjH+++uqUKUcDwNYtmxfffdcFv73g7LPOuuve+2bPmb3wuut3Fu+s&#10;r6/btnXbY088buj6yn9/2GLljFHbtgDgxptvWrtm7bIXX7zx5puo62AirFu3YWfxznvuuRMTqfmJ&#10;b76zovU7ULK7JHqVObNmRY/H9InEGBEitCP+o7SOhvUexE0AvQRK6auvvjpt2rTPP/98zJgxw4YN&#10;O9QrOkh0uLOM06O0NgG0eNy+F1IUSFJyCnNZRcmO7PwBbe7+FUXLzO5XWb4TklJjsQLoho4JCSan&#10;EyJwzhijjLrUtagLlmlWlBWnpGXF5X8sIAScui6lUtfqywoCsWL7cuCcKVrgrttu9AUCw4aNvOj3&#10;lxX0K+TAESDGaHX5zrTMmAqqxekNHIj+15sa6vuY/geA2j3VANDvqFi/jqvKd7muk5yS3IdDAARJ&#10;6mJuUe+EUgejeAhAdyIJyHEdw4DeaQXorsp/RzKmaRp6J/U/AAiitKe6esCAAQDQryA/qv8BIDc3&#10;98V/vPj2W2+VlZaevk8be4WlAsGgYei7du4cM2aMdzAnN7eoqAgA/D4fAEycOMF7oGlqU1OTdy5C&#10;SBClr7/6auSoUYahf/P1V4ZxuTeh93PCpMmjR4/y5g+Hw9u37xg3bhwAqFobEayaP8AYVRQZADSf&#10;LxTam96IMSneUTx+wkRV9ZnmT+9MZmZmm+/A6m++afMqHf9r2V/k//7ocE9/6CMOj2Awxuecc87L&#10;L788duzY4cOHH+rlHDziJoDeQ4s7QIw3BFEgKelp1YyVl+zILTiqzaZZqqZlZBVUVeyKxQpgRkJZ&#10;uQOqKqs+/vcHEyYdPXT4CIYFRh3GaEP9HlXzxz8zsSMQ5NgudLkooC3Ljm11GAjAOeeMXnfDTYnJ&#10;aQCg65FPVv7766++cGz7tsX3SYqm65EYHapxDi2GHuEsJv2v65FwqFFSlD6W1RUON9m2nZ6ZG2Nj&#10;v3A4VF1RoihaIJDQ02s7VHghAH1vr2hajmXEQwC6H7FXWgHizv9uwTIt0+i4/n87eCn64UgEAERJ&#10;Li0tiyYCPPXkUyNHjfrDpX9Y8XYbznMA0Hw+PRLxHjeFQsnJHQReCaJUW1u3ZfPmAQMGbN60eejw&#10;EevWrfcCAdpYGGecMb5/Sy4hgihKjmM7zs86HHHY6y2RVc0yWxhH2rAw+vz+qqrKNlbbzishAiaY&#10;dC4Ptvm9u/3CiTHy0ksv+Xy+M844o50xjLElS5ZMmTLlq6++KiwsbH/wEYsgCBdccMFBu1xtbe1n&#10;n302a9asQ7tv63ubicOazv05RIGkZ2ZUlLOy3dtz8ge0aQXQfL70zLyqyhKUnCbv31WoG7rqC0qy&#10;+sSfbzv7vN+u+27Nkof+dP7vfj995nGWqbuuG4ytKFccD4zAdW3DELraHVAUHSum9oCcM0Do788+&#10;vfq/X2fn5Bw1aMgx04/98otPdT2SkpZVXbEzbgLo/cSu/yPhcCQcUjWtjxnmHMeuqqwQRalwYKwW&#10;+fLSHa7rpGVk9NUQAMoAC10tL9o7iYcA9BydswIYek9ZAeLO/27BMi3DMLoYPG5ZxjHTpt18443D&#10;hw/fuHEjAJx33rneU36/X49E1q/f8Plnn02fMaP1uWPHjr35xhsL+vXbtXNnIBhMSUlu/1qSJH/1&#10;9eqZxx03e85sABg3fvySRx/dnwkAAKYec8zNN97Yv39h8Y7iNgd4vQwiTY3UdaMHGXVnHjtzwfz5&#10;hf0Lt//4IwBEuyB7ijs7J/eLz78AgNKSEgAYP2H89dcuGDlyZIurkPlXX9nWJZEgiJIkxv51yxi3&#10;bdu2naycAgBgXl1EAGirAPjHH3/8yCOPvL+P7777bsqUKYIgtFkq3OP777+XJGno0KHtjMEYT548&#10;+fXXX+/fv//cuXPbGXlIWLZs2d/+9rf333+/pKRk4sSJbR5pwX/+859PP/103bp127dvHzRoECEk&#10;eqSiomLQoEHRkd99992XX37pjfnuu+8++OCD1mMQQoyxZcuWrV27dt26dZIkpaen9/SrNgxj9+7d&#10;gwcPbmhoeOONNwYNGiSKYk9ftDWEkIN/0Tj7o/UNpGZPpSxLsiy3f88hGCuqGjHspvrqhKTUNsdI&#10;kiwQUldbLUnK/mpANDXWpmfkvffO2+MnTp44ecr679YePXXaujWrX391uS/gL+hXGP/iPlA4R5Sh&#10;LpbvEgRiO4xz1mFnAEwETIihG5ddefXM408cNmJEXn5+Zmb20r/99dgTTq7dU+HzB7uykjg9ja5H&#10;4MjW/wAQamiIRMJZufnJqW0HcLYgHKrbsW2jpvqSk1NQn3s3PFwKsir1sVgPALAs1zRMMV4Prscg&#10;GFFKXcoxxiSGBrMEY0wIpdx1aSzNaGIEISSIoiCI8b90F+kW/Q8AjFG/3z9txszvN2zIyc097bRT&#10;AcDnDwweMnjYsGGVlVUIoTlnnIExzszM8PkDgwYPcl1HVbXc3Lzk5KSpx0z7fsOGtPT0M8/8FSGE&#10;CCQtLS0hGEQI+wP+hGAQY5KYmJiZme7YliCItbV1kydPBu7qejg9PcM0zcFDBjefNjMznTHqzZ+S&#10;kjxk6JBt24pGjhw5cdLkvLxcSh0AEATJ5w8MHTYMY5KRkZGSkmKZenpGVn5+HmMu59wfCAwbPmLb&#10;1m0jRo0aN35CSnKCqvnT09OTEoOcsxnHHrtp48b0jPSRo0blF+SnpqaOnzBh4w8bh48Y8f577/32&#10;ooswJunp6ai46IcWb9aBRv57uC4Nh5vC4ci4STMAoEXQQjvE4t6PfdjBhzH22GOPnXHGGf369Wtn&#10;2KZNm954441FixYJgrBkyZKpU6cGAoEWRyZPntz8lNra2vfff//MM8+UZXnFihUDBw7UNG3NmjVz&#10;5swhhHhHvGD+2tra9957T9O0OXPmhEKhFmdFA/4ppcuXL/dSAJo/7rH3Zu+r6A1RAH1vP9HH2Lxp&#10;XSDgDwQCrTsCtEbXrZrKEgyQ26///sY01tfU1VYnp2a2nlA3dMuIFB414uWX/jHgqIGTjp66aP5V&#10;D/z5L4zSJ5/485xfnZmUlGRbeldf0j4cCoxxgaBYmt4f1lgO9/n9stylf2uGaZq6EZNbBhHbMlPT&#10;MjlnCGOESbgp/NjD999y573bt6zVAolqbJHVcQ4+eiQCnKekd1z/P9IUjkRCms93oHuS3o9lmqWl&#10;u0VBGjNpRpsxTa1Zv2ZVOFSflZPr9wc6Hn0YQhkwIAkJ/r73547opmMasZQ7jdMVHJcjIqpqTLEA&#10;AOC41NBN2k2xAHHnf3dhW5aud4P+90AIiZKiKCrnzNB1AC6Ikus6ACArKkKYUpdRl3OOMXEdm3Mu&#10;iCJjjLquIIqSpDDGbMtgnHn3auq6CCOEMKMUE4Ixdh2HUpcQwTtx7ySCKIiS55n3jhBB8Pz53jBG&#10;qShJgiCJkigQTJnrpS1gTDAROKNe0BDjNNLUSClPTknjnMHeBnwCwgSAc8aqKksxJknJqYy5HIBg&#10;ARMBADjnjLmECOvXf69pvo0//LB27dq7773HtU1okQjQlcj/zrFp06bi4uJFixZ5v7700ktfffUV&#10;AIwYMeLyyy8HgJUrV7755psY4/T09BEjRlRWVj777LO1tbWDBg2aMWOGJ6ElSVq5cmVTU1MgEHjz&#10;zTe9qQRBuPfee0OhkDfetm3viKZpra8Sxbtc86c2bdr017/+tfmR6Oknnnji7NmzlyxZsn379oce&#10;eui3v/3t5MmT9zf5sGHDvNp70fiI1kfap6GhYfjw4YWFhS1OYYytWrVq/Pjx27ZtA4BQKJScnOyV&#10;ncjPz29oaIiO3L17t6IogwYNAgBCyLBhwxoaGmpraz/55JNIJJKamjp58mTvMaUUY/yb3/xGVdW1&#10;a9euX78eADIyMk477bToeEppIBAYPXr0F198gRA66aSTvJ4WxcXFn3zySXR89OpeJcIzzjjDW1uc&#10;OJ1D1y3TMJJTUhsbaivKdmfl5Lc5LCEplTHWUFedmJzewgpgNDXkFg5FCJ9z/oUrP/zXD9+vHzVm&#10;HOe8vLzMMs1AINCN+t92gYiCLIp6RO9GP0PvBCNwXKeLJgBJlHQeW+EfThl1sSAiQJUV5d989eU7&#10;b78+f+FNnFGfP4G68VqOvZS4/vdobGxglGYVFsao/8OhunCoXlN9fVX/AwBloKhi3/tz2za1TUvs&#10;HQ04+jadyAgArXsyAgRRjGf+dwuOZXej/gcAzjl1HcNE9fUNaalJhh5x90XOY4wN0wEAVRFt66ei&#10;A4wzSVJ8iUEAsEzdNA1PnNt039Yi+l/6U4g+pW7zX13XiV6oxeCfHhgugC4IgqzIkrQ3jpIx2qId&#10;laJqZbuLJUn2+f17XxF1gO6dPJiQUF6yUxQF1edHCDPOqGPCvjcQIQwAG3/4wef333LrLa5j7o01&#10;8J7usOFfT+C67j/+8Y/LLrvMe82VlZVDhw49//zzPb/6zp07FUX54IMPHnjgAUVRlixZ4p3V2Nh4&#10;9913a5q2adOmFhOecMIJJ5xwAuwLGdA0LRQKeeO9Gb7//vuCgoIWV4l67ysrK5tf7r///W9BQcG7&#10;7777yCOPeI5670hZWdkjjzyCMb7tttvGjBlzzTXXRKMAWr+E5qEBruvecsstkUgkMzNz7NixbR5p&#10;TkpKyrnnnrt8+XLXdaMC2/PeO44TCAQ8Mb9u3bqUlJTMzEzPBNCCxsbG5r9qmhb1h3v1IWtraw3D&#10;+PWvf62qavSxF0GwY8eOzMzMTZs2nXPOOd6RVatWDRkyxBsjSdLy5cuLioouvvji4uLi9evX5+Tk&#10;1NbWrlu37oILLvDiFDZu3Li/ApVx4nSCiG5YhiUJgBAkJqXU7qmorCjNzGq7/HtSSjoANNRVp6Zn&#10;AwAhAsakvrZKVv2Kot131+033bb4+JNOtizrkfvvGTJs+KrPPx09dowoyZZhd32pDgVKuebTFEVC&#10;CHHOLSM25/ZhCyHIdSiltCs9OAnBiqo4ptmhu4wIouYXH3/4weIdP+bm5Q8fOfovzzwviiJ1bV8g&#10;WFm2y/umjNOr0CMRhCA5LSb9H25q8AUCfU8QAoBp6E1NIU31ZWTlxXhK0Zb1AJCY0mcbATIOgLBX&#10;/rqP4boOAuptxOP0NKKAXHpQrQAYEywQgvtmeY6DjGPZEV3v9uZxgiCWlpcvX7b89jtuN/RI9Lgs&#10;qx999B8AOP3005qbADDGNbV1n7+14seiokt+//uEoEZj89d2Dtd1wQRCyP62TxiTtMzcPZUlQl5h&#10;697YkqRk5uRXlu7Mzj8qYpgAkBj0030GAkbdUaNGjBk7hjNGXTtaOEAAAFEUBIEc/G/ZV155ZfLk&#10;yVGRnJmZuXLlyqVLl3q/VlVVhcPh/v37a5oGAOnp6d7x1NTU9kOFvYiA888/v/l4jPGoUaMqKiom&#10;T57c4irRBWzcuDF6uWuvvbaiomLjxo27d+9esGCBN2Dq1KkAUFlZuWDBghEjRtx3333wc4d865fQ&#10;3AQgCML999/vWQfKy8v79evX+kjzF9IiEcCLAiCEXHDBBYyxd999t7q6WlGUXbt2zZo1K9orohP4&#10;fL7oW+o9xhh7EQSWZUVjCkaPHr158+boGEJIdnZ2RkYGAASDQcuyHMfZtWtXQ0PDiy++2OnFxImz&#10;PyK6YZum1CxLKSklo25PZftWANd1a6sr0rLyFC2oG7o/IdXzodmWxRjjjCqKuuCGWz7/5OPBQ4ZO&#10;njqDujGVo2sfz/mvanLUJS5LkmNTypw+nA6AEbjUtW1XVTu5E+Kcm6Zt2zSWbyPOORGVyVOnXn3d&#10;IgD4cdvWD957d+DgIUOGDVfUePfZ3ogeCWOEk1LTj3D9DwD19bWM0vScghhDABrrqvVIxKf5fL4+&#10;W+fSpaCoUt/7izsOtUxL7MO3/t6HQA6eFYAIokDiNR66hy7qf4yxovoEUTL0MMZYVf2mEWGca76f&#10;+QNUzS8rKvy8XD0RBH8gURBFAHAdhzGal5d0yimnnHLKKSkpybZlcolHz7JMXRCl6N3bskzbNCRZ&#10;iQ7QwyGESfS6pqFjjKVW0t11XSPS5GUQyIqGBRljwAgTUXIdy9PqRBAFUQEAWQ1gTOprq/P6DfGK&#10;ijLqckaJIAFCoqwRIjmO89knnwLAr846U+By9GNJXcexDUJEUdYAADinri3IshRL2Yxup0UKQPRI&#10;1OXe4QzJycnRkInmk7zzzjv33ntv+9eN5SpZWVmbNm1qnSzwyCOPAMDKlSvnz59/7733KspPf9FY&#10;JscYjxw5ct26dVHB3/qIx65du1rI72jePsY4Nzd3586dlmU1l9zLli07+uifVZ5MSPhZ3yBd1x3H&#10;8QIB1q5daxjGkCFD2nkTOkGL+P/a2trunT/OEQjnXNdN2zQk8Wc3K4xxQnJqQ92emj2VqWltx5uk&#10;ZWRXlO0ON9aLknrzddccPXX6hZf8gQOcfOqsf733zmm/nOM6TlJS8oCBgyZNnuQ6BmddCiBv4fyP&#10;HicEK6oUabL7djoARsi23U70BXBdZtu2adoIXIyQEMMmjFGXMb1/Yb/KivIlD9+flJx87PEnffLx&#10;v196Yeldf3pY8wUNQ1fVNnrtxjkkxK7/m0KNeripD+t/XY/ouuEPJsceAvDjlu8BIDktrSfXdShh&#10;HAD6ZgiA47jA4yEAB5uoFYBzOZb0tE5YAeJt/7qXrvv/BVHatbvEc/UDwOzTT1/x3nuGYSy+c3Hz&#10;YXtq6pY8+igAjB0/PtodAABWf7vmjddeA4BfnXXWlClHe2c1hUKlJbuXv/pqaWlZ87NWvL0iHIlU&#10;VVZu2bz5tjvuyM3NaTGg+XUXLlq4a3fJu++8CwBbNm/+3SWX/PD999+uXv27Sy6ZNHFCU6ieCMK3&#10;a7774fvvL7/yCttxzvvVnDffWUFdhxDRcdj/u+MWb55bbr0lITF96bP/+93a7wBg4Y035ufnvf7P&#10;1z/5z8cA8JtzzklJSXz7rbcQQukZGdVVVeFIuKK8YvOmTXfdc09efl7J7pIHH3gAACZMnHDhRRfF&#10;VDaz26msrHz++ecXLFjQXMNXVFSkpqZKklRdXV1SUgIAWVlZW7Zs0XWdMVZdXd16npqaGtd1GWMb&#10;NmyAfZkF8+fP9zz5bdL6KlGGDx++Y8cO73KPPvroW2+9FT0CAF5BgZUrVz711FMAMHPmTFVVW6yq&#10;nclXrlx5991327btrTYrK6v1kRZLTUpK8hQ7ABQXFyckJKxdu/a1115zHIcxtnv37sTExOOPP/7i&#10;iy+++OKLZ8+enZiYeN5556WmptbV1RmGER0TnTA/P980TS9fgFK6efPm9ksYAkBBQUF0tvXr17cw&#10;KLQzHgAaGhpirwoZJ87+4JyHI23ofw9RlIIJKeFQfc2eNrqeemTl5FuWVV9bteTJZ5OSkm9Y8Md/&#10;vbti0OAhb/xz+U3XX/PAvXe+t+LNgD+wr/hK57FdwILgD/hVVW6tXmRJVDTVdvuyd1ogwKhtmgeQ&#10;SWFadiRihBpDlqlLhEkCFmLOmBWIIMrKA/feee3CmxbdfMeESZMvnzd/9Njx361ZnZyaYUQaO54i&#10;zkFBj4Qxjuv/vTTW1zFKs7LzYwwBqK4sMS3D7/crfbfCJWUgK30wBMB1mWmaohDX/4cAgSBgjmla&#10;lhXTXlQUiCAIwGP6EBIiiPHk/+6jW+L/cVu5GG+++daYMWNuv+P2Ofsqyi959NFrrr32wYcf+rGo&#10;qLS0zDtoGMbzS5cuvvuuxXff9fzSpQBw+x23337H7dk5Ob+/9LL9nXXtgmuvnDfvn6++CgB33Xln&#10;dEBRUdGbb7419Zhjbr/j9jFjxqxa9SUAlJeVeWaz/IsAACAASURBVOPvu/uuC357wZ8fW/LYo48Q&#10;QQAA6rpTphz97erV1HVXf7P6pFNO8eYXJOW5pc9NnzHj7nvvGTdu3Pv/9/6WbT+WlZU9uuTPV119&#10;9bIXXwSAJ//y+ON//cv9Dz20fv36QYOH/uLUU2b98pfTpk/zZrjhphuvuXb+spdeAoAHH3hg4aJF&#10;jz3x+Lat20p2lxyaz+7GjRt1XY+GAHiF+mbOnPnhhx/OmzcvMzMzGrQ/ceJEb1hrhZyZmTl69OhF&#10;ixZhjEePHg0An376aVNT00MPPQQAGOMFCxY0d9F7tL5K8wlPOeUU73Innnii130gesSb8IQTTqis&#10;rJw3b543xpPQaWlpXjnAdib3TvRyCkaMGOEV/29xpLi4ePPmzVEXemFhYXFxsefhDwQCc+bMEUUx&#10;6vPPyMhos5h/SkrKsGHDXn755dZjCCFecYFvvvkGACZNmuRl77fzl2ox2zHHHBP7eK9GYOs/QZw4&#10;seM41DAs6ppt6n8PWVGCkNLYsEeWpEBC211bs3ILGOOSLM856+w5Z5299Om/PP7og0dPnXb2+RcG&#10;AkHTNBrrq6nT+RSA/Tn/Wy71iEgHQI7jdtgdkDFmWY5tu4w6AEwWMcABvykcOCYkOzs3PSPTsQ3O&#10;mSAqBf0Kd+0sHjZihBuvCNg78PR/yn7idJoTaqg39EgX9T/n4Lic9NYeHLoeCYfD/mBy+n7Sl1pT&#10;XLQJAFLS0ntyXYcYxlAnood6P7btoHgIwKHDiwUwTQCADmMBvGLDHeYNxJ3/3U4P5f97/FhUdO55&#10;5wKApu01oW7dsnnps8+2GFZaWhpqbHjwgQcBICd37835o49WAsCJJ57Q5ll+n8+btqmpCQAqysty&#10;c3NMQ/diEJYvW/7dmjVfrloFACedfDIABIJBABg9etSESZO9EO9IZG9VAq864ISJE9ev37B+/YZf&#10;zv5ldEdaXl5+wokncs7mnjkXIfzGa69v27rtlptuIoI4ePAQAPjtRRf/8cqrJkycdM455wiCIEqK&#10;Y5v7VugHAE3zeSvcsmnj0089FV3/ofkER+v2teD+++9vceT888+PZvV7NM8daP1s62mj46NPtb5K&#10;OwtrfaT1RZsfaWfy9k8EgPr6+hZu9uOPP77FJK2PeKSkpMydO9d7PG7cOK/UX2u8UgL7O7HFJG3O&#10;1nxMdDHtX917qra2ltL4jjzOAWDbrmHazDWljlwosqIkJKbV1VRhIvraKpctyRpj7OH77tq6edO1&#10;N9xy8aVX1NXsee6Zp558/NE5c89KS08VBBGgk18/rTP/9wchWFHFvp0OIBCwbMu2pf1lYNq267qu&#10;ZdoALkZIElAnxL8HRphytGb11wBARAkhjAC9/+7bf7x2oVevxDCNeGvAQ0vs+r+hrta2zC7qf5cB&#10;pVzVVNu0KWO90ApQV1MDAAOOGhrj+OrKEtd1/H6/JPVBhezhUFDaipw63KGUmZbV4fdXnB5FIIgy&#10;t0MrQFT/t/8xjLf963Ycy9aN7qn/7zXMi4WFixZG25OtXbPGe5Cbl++pd4/S0rJ/vvLKnx9bQl3X&#10;89W3eVZzDMNQVa22ts4zN1xw4YWjR4/ynioqKmp/SbZlTpo8+Zv//nfb1q3Z2Zeaph4t06brEYSw&#10;oesRXQeAE0468ddnnck59wcTdN047oTjL7r4orVr1i6YP/+Fl14kmFBM9HBTm1e55dZb1H2R8vEb&#10;Uy+isbGxw8j8w5Ti4uIVK1YUFhbGOwLGiRHLdiO6GYv+95AVJZCQUlNVqocjLZ7CmBAi3HDtH489&#10;4aSnn39pyNBhnLHk1LTrbrp97plnL/3bX2VF61xKlEPBtLmiqgG/L8ZmeLIk9fl0AIzAcdzWx72Y&#10;/0g4bJm6eIAx/23iuo4kiWefd8G8Sy9e9sLf//rnR3579typ02YmJacQIgYSUlg8EODQwTk/UP2v&#10;+bvUEH6v/vdpqqooPpUxRHuwhHNniEQihqH7g8n+hKRYxluWUVy0SRSljMzsnl7bIYRSLkldaiba&#10;O7EdBzE3rhYPOQQD4m47GQGG0bH+RwgJoiiIYlz/dyOO7ZiWFWNz9A6h1E1OTikrLV2/foPnwAeA&#10;k04+efmy5UVFRV4qPgCcc/4FL/7jxaKiomf+9kxtbZ13cODAgQDw0Ucr16/f8MzfngGAJY8+evqs&#10;WaWlpTuKiw3DaPOs5ngD1q/f8Kd779V1Y84ZZ7z4wgtFRUUr3l6xfv2GDhdvmvro0aO+Xb167Pjx&#10;jDHLtAGAUffMs858bulzW7dsvefue0p2755x7MyPP1q5afOWVau+fPXlVwHg1ptuWrtmbXV1tedF&#10;Ts9I37lzV3V1det39YKLLvKm+usTf6mpqSELr7u6U+9zSxjjtm3btpOVUwAx97qP05zCwsJgMHio&#10;V9EjJCUljR07Nj+/7RbuB4GudCmLcxCo2VMpy5Isy16qsGW74bCOwTkg/4kgCESQ6uuqJFkVxb2B&#10;6ESQBFExDLN4e9GcM3+NAD33zFMvv/j81s2bJk4+GoM784STMALqHljdCs7BoUBEQdM6CP5vDcbY&#10;cTnnrK+GAiCEHMrVfZW9XJdZlq3rlmNZjDmSgAjuLocf55zl9yv85ZyzLMsaPHTYZVdd0/+ogUse&#10;+lMgGMzMzqnbU675+mwT9d4M59zQI4SIKWkZHQ5uqKu17W7Q/47DNb/mffAEQhDBjuUCQO/5h1ZV&#10;Uea67rDRR7cuZtwmFaW76uuqA8GAP9A39wawNwRAleWY3pDDi1BI79CrHOfggBFwzlzKAYEg/GxD&#10;aBiWoXeg/wkRRFFqM9U8TqdxbMeybbf7qoZxzoPBhKHDh/1Y9OPIUaOysrMHDxmcl5cryfKunbt+&#10;OXt2YmJiXm7uyFEjbdvZtXPXxEkTc3NzMcFpaWnJycnTZ8woKSmp2bPnlF/8QtNU0zQBoGZPTc2e&#10;mqys7MmTJ7U+KyEYxJg0n7a8rOy8889PTAhmZWcV9i/cvGlzWnr6hAnjAVBiYmJmZjpjVFW1zMx0&#10;jLHfHxg0eJBl6t7iiSD2K+w/btw44K5tW5yDQHBubn7/AQM2/vDDiSedNGLkSFVRps+csWHdeiII&#10;UyZPCASDM489bt136yRJ+p9LLyUY9SssjEQimt8f9GtZOTmpKcmAUGJiUn5B/ugxYyzL3llcPPno&#10;o/Pz81FV2Y/d8r67Lg2Hm8LhyLhJMwAgXgcuTq/Ca4IQp9eyedO6QMAfCAQEQbBsNxLWCaKdcxFb&#10;ptnUWJeRna+oGiEiEaTrr7ny0b88c+7c02adcebbr7/6xwWLpk6bceetN1z0+z/IIlIOvGh8jJn/&#10;7S3StiNNEVnss3tD2+WKqmGCqUujMf9d9Pnvj4iuC1hMy8zGmJSW7H726b/8/rKr8vILLDOyY9sP&#10;mTmHzPJ4xBLV/8mpHVewr6upcl2q+Xxd1P+uC5pfVX9eUt607Eg4IhHUURXCg0E4Eq4oLUlITh8x&#10;elIs43U98v2aLwghuXn5uO9asU2bJyQGW6iyPoBhWnpEV/ruTf5whDLgSJAVSdlncjJNS490oP+F&#10;eNm/HsB1XNOyHPsAigfHgtd7jwgi55xz7lgm51xWVIwJpS5j1LM4yIpKiOA4lus43t3VdR2Miayo&#10;CCHbMjljsqIRQQQARl3LMhilkqy0OIu6LiYEYxydFmNi26ZjWwghSVZEUabUtS0TYRwdRgSBui5C&#10;SBAl17HdfS4oTIggiJwx13W8zAhVVVVNJUTERGDUpdThAAQL3gtsCtU21O7J7z8EYwGAU+pyRhHC&#10;mAgA0NRYH26qT0nPQggjhBlzAUAgEsKYUZcxGv9Mx4kTpxdh2a4ejhDEOi0XJVlGGNXX7cktGGia&#10;VvHmzbNmz+Wc/++Lr6xd/c3yN97lwAHAcZzEpESMEHUP4Bso6vyPJfO/HWRJohqzDONAWxAfLmCE&#10;DNNCnAEwkeAerYYlYMyYQ4jwwf+9+/WXn1+9YFFScrLrWAiBrCjx1oAHGc55pCkkK1pickqHg7tL&#10;/1OKAkFf6/ITiixxzo2ILqFDn2leW10FAEcNHhnj+KryXa7rJKck92H971UB6Hv6H/a2KFcsw8QY&#10;CTgeC9ArIBgoc02DA4AiS6ZlGbrZjv7HmGCBkLjzv7thjPWE/t87s6G3OKhHWibG/+zIPgXOKHWd&#10;n5bkOC2X5zYPF9332Kvk13pazrlp6K0XgxACCoCAUtebEGFMMOGcUcZsy2w+2DRNjLEkc2i2U6XU&#10;odQBAEXRGKP1NZUJSanezAgT4Mzb1mo+X011aai+NtAs78xhP83fzduyHirnGCdOnL6Nd+uwLEcP&#10;R3AX9L9pmjVVZf5AUnbeAITQlk0bn/vbkxOPnuJYukjwlGOmbfxhw3ffrr5v8W2jx45VVf+BdgG0&#10;XS4rcuyZ/+0gSxImUm/LVe4uBAIEqCSAJOCe3vv6/EHNn3Df4tt3Fu+44+77k1NSEcKCKIuylpKe&#10;ZbT67o/TczBKw6FGVfPHqP8p7Qb9D0jwB9rQ/x6qIqs+1XEP8fYkHG6ybTs9MzfGxn7hcKi6okRR&#10;tECgg168hzWU8hhzIg47ZEn0aaov4Bdl2aXIoRDfIPcGCAYM1DQsw7CMiCkSvr/bDxFEURTj+r/b&#10;4ZzrutET+v8QgjEWRKnDrrcAIEqy7XDb4eK+Cq+KojaEIliQW3/YOOeWZdn7f6+S07Ib62s9QwMR&#10;pB+37yTCT3fU9Kz8UEOdZRptr7nDtcYOpcxx99pCDr29PU6cfcQ/jb2fiG7ouqFHDJHwTut/XY80&#10;1tfkFAzMzCksKynFWBg/cfKoMePefuM1IkiMU85ZRkZm0dbNZ519zuy5v3YsnR2gCQAjoIx3yyeK&#10;ECwrokv77K6wh8L+2wAhxnkg4C/ZvfPS351343VX33rDgmuu+J+VH/xL0YLuAVZ5iNNpGKWRcJPm&#10;CwQTO6515+l/VeuS/rddACyoqrI//e+hKoriU51DV4PTceyqygpRlAoHttHKt03KS3e4rpPU50MA&#10;FFkU+3I46l5DQDBuCOhF7LMCGPvT/xgTQRTjlf97gj6p/wFA9QUqKqvVGGoPybK66osvVn3xhSzv&#10;NQfLirb02WfLy8sFoQ3fkuu6lrnfiomKoiSmZFSW7QIAhMm8yy9DzewIiqKmZebtqSxt89xuu/N6&#10;SRfRJUY7GcSJEydOhxgRXSCCliIdaMQ4xkRW/QC8dk+5HmkqGDDMNK0LZ50849jj6+pqf/f7yy76&#10;/aW33Xjdf79aNenoKY5tKop4woknqL6gqYcOVP8DgCgg27YMg3RLC2tFlhjry+kABwfXsQiRzrvw&#10;ouSUn1WecxybEIxxvDXgwcBxHFOP+AMJ/mDHXuvaPZWMMc3n78oVvWacfp8Wi+NFVRTgYJqGdNAs&#10;U80Ih5oYpemZeW3u8NoaX1e/p0pTfVqfzmFhlAta3wwBaIEoEFFQHUmybdsxbQ5MJHHfxKGEYNhf&#10;F6B4278exdBN27IO1dUxxrKiyfv2A67r2pYpy4rX88+yTIKJIIrgJRToYSKIcqvNg+u6ht5EiBj9&#10;CnNsSxSl6+bPX/Hee/5gkkAEwwgzxlTN7zq2aUQYYwhjpdmlAYAIgj+QKDQrVda8aI0oyT5fEPZ9&#10;DB3HUgQiiLKn8Dlnrm0ihARJldWArPhCoVBK2r5uf0SIxgIEBMml1HW5rEjAQRBlAPA+3t0m1KM3&#10;M9u2+2pYV5w4cXoC27Yx4hKBAw0ZF0QJE6G0ZHdTY2NuTnZKQZai+pY8/MD9jzx+1KDBu3ftvPfO&#10;255a+o9b77zn5uvn9x9wFMasrrosOS3Ltlo2DowdgpFtO4SQ9h2PMSJLkmNTypxe2MD8MMKxdV3X&#10;k1My6mprEhISMSHPPfNUZlb2ab+ck5CYatuHbMNxhLBX/weT/IGOfSDdp//FgF+LXUipqsI4dyxT&#10;PLhWAMs06+prZVkt6D84xlOKd2xzXSctI6NvhwCIiiTLR5C7KGoIcB3HNCyIGwJ6GRgTTHC88l/P&#10;oeuG9fNc94OMIEq7S0q97oBbNm/+3SWXTJly9Iq3V1RVVX380b+Xv/rqV199/cZrrwHA9BkzZs+Z&#10;HW0l6A3+4fvvv1292jvLMIzFdy72pl24aOE/ly0HgMV3Lr79jttnn376ivfe834997xzc7IzbctU&#10;FG1PTd2SRx8NBINNodD0GTMAYPW3a9547bVAMFhW2tJR7/MHF9+5eMyYMZ9/9lkgGFy4aCGo4qpV&#10;X736yisAcOyxx/7qrDMB4NabbwGAUGPjFVdeHkzYm39n2fTuW2/yHl9+5ZWyLF1z+ZVLn18qSNLV&#10;8/64cNGip596avqMGd3/Qa+pqbEsyzRNSuMNmePEidMehBBFUWRZxgdeLUmUFEnWbNv8bs3qMWMn&#10;pGRkeccNXT9q0OAfvl//2MP3nzprzn2Lb7vp9rt+9z+X/fWxh+dfvzA5LSsWn2F7a8bguI5l424x&#10;AXjpAHrYJr2ncdlhiCBICYnqnx/6U31dbV1t7dnnX/i731+69JknP/rg/ekzZ+4u3uzzd0lwHkwY&#10;A8qBc+CcHxY9I2zLskwjFv3POa/dU8kBDr7+99BUJUy57VgHM+6msbGBUZpZUBB7CECovkZTfX5/&#10;X+5nyTkHjmzbkaQjq1+PKBBRIJIk2bbtGQIE3Cs6VhzhxJ3/PY2hG5Z5KPU/AHhtHcvLyh58+CHD&#10;MC656KIpU171nlr+6quGYTz26CNL//53VVUX37l43Pjx0cHr12+47eabXnnttQt+e4F31ptvvjX1&#10;mGNOPPGEFW+vWLXqy/POO/fll168/Y7b93dRWVGXPPropZdfNnDgwGXLlgNA88stvO76Nhdc0K/f&#10;7Dmzly1bvmrVl8ccM/XhBx5Y9srLqqbdevMtEydN0nUdAO6+956tW7bu2LEjJyfbO+ufr7w6fvyE&#10;M3995pYtW5e9+OKNN980fMTwH7dtS0lLDzU25uXnAUB6elp3JgJ4DxRFIYQIgrC/vIU4ceLE8cAY&#10;S5IUbdkYY8EuIoiipBAiVlWWv/vWGxUVFRMnH7Nh3Tpd16dOm3HT7Ysrysveeev1+x95PCk5ZeE1&#10;n770wtLTTp91/Y23ce6yZrVbO01vSAfgHBwXALh0OKjEngYTggW5vKzkgUf/AgDXX33FtBnHzj3r&#10;7DtvvfG4k052nW74o/c0lAFlAJxjQZQkgjCmLnNsU+zdSSKd0f+arytXdFwQJMnvUzvhP0UIKaps&#10;cG679sGxApiG3tQU0lRfZk5BjKcUbVkPAIkpHddTPKyRBGQ7luvYjiwTgUSbtB0hEIJVVZEkyXZs&#10;y3BcxyUExWPBDgkIISIIced/j2Lohnmo9X+UQDAIAKqqDh0+oqioCAAyMjIAoLS0dOjwEaqqAsCY&#10;MWPWrlkzdNhQb/Do0aMmTJrsPRWJRADgx6Ki79as+XLVKgA46eSTY7nu1i2bBw4cCAB+n6/F5byr&#10;tEbTVACYOHHC8mXLCwryhw4fLskyAIwbN271N9+cetqpAHDrzbdMnzHj2GNnEmHvHWTr1i0X/u53&#10;nLEhQwZ/9OEHN95807TpM776+pv8vNxzzz9/38y+7kwEQAhhjBVFEUVRluW4CSBOnDjtgzEmhBBC&#10;MMbePSSWsxTV/9l/Pp44eXIgGLxs3vyG+vpr5112/oWXlOzeVVFeNves33z736+PnjItMSmpvq52&#10;yPDhhYWFoiw7ts55t92UvHQAQSDdUstKFMUDSgdwKFAKmk+l9DBQiQcHgnBTYygUagwEE4YOHxkK&#10;NTY1NR01cBDBRFG1Xtsa0KEADBhwQZQUmWBMos0mTMtxencGg21ZpqEHEpJj0f81VRWAURf1v+2C&#10;JMmaT+l0/LQoENAUPQIHxwpQX1/LKE3PiTUEoLGuWo9ENNXn83XpjTos8N5/2zLBQq7jCoKgKEee&#10;IYAokijZjm2ZLnMchFFf7JDYe4k7/w8CvUr/N6cpFGq+MWj+OByJFBYWtn/6BRdeOHr0qG5cj6Jq&#10;CCHbMunPnVW6bgQCAW951HUxQuFIuH//ARFdn7/gWp+mvf9/7z+39Lkr510FAJahB4NBAEAY67qR&#10;nZMLAOMnTHjm6acHDhp4yf9cEp22O41ehGBREBRF8UoDduPMceLE6at4yl8UBBKzB8SyrKrKiu3b&#10;t48aPRYh9PFHH96++L7+Rx0FaG8w/VGDBr/80t8VVf37s09fu/CG3Lx86jrdqP+hWTpA95gABBJj&#10;OoBDgTMuyUowQcYYOy61LFPgR/oGhrqOKCl/uOLK5//36dNmzVFU9U933YEQuuqa6xijwcSkUH1d&#10;7zEBMAau92FEWBRFImBREFq3RhcF0vmSFT2PZZqWaQQTUzpMsqDUra2uQgR3g/6XZU3rvP73EAWi&#10;+RQ98v/ZO+84uary/z+n3DZle99Nz5KEEBISaggRpegXv4QmIoiIIk1AAQEFVIqABSIKWL/+vl8L&#10;0gRERCwBUQRBqoDUQCBte52ZW07//THJsmTbbHa2hJ33H3lt7tw5c3b2zp3zec7zPB+QSoyr3AoC&#10;PwjCRKKounZGjk9587WXAKC8qnIcpzXF2BYI4Exwzrm07WkaCPBcCCMmuBSCFwIBEwO1rMLm/3gT&#10;hdFU0/+vvvyfF154sb29HQAaGuqfe/ZZADDGNDTUp1Ophx56OB6P//2RR4455ugtA0r0+zjq6KNv&#10;/eUvY2ed+eorr86aPXvp0j1r6+pfeOHF7A9PPPEkAGQr/PsWn0cedfRtt92+ePHifzz66EGrVzc2&#10;Nm7dsiV75qsv/wcAsj8v32tpGGSyT/nbI38DgFt/+cuTTzklO72//GVdMpn860MPH/+T4zdt2vyD&#10;W24559xzW1paEsltX8RRFB5y6KE/uOmmc77whfvuvfeoo48BA7GYt+/++7/2yisJz1PbbZJQ69Y3&#10;8/KGSqkymXQm4y/fd3VeBixQoMD04bmnHk0k4olEcqAQ6o8xpqerg9pOTd1s23Zee+XlRUuW3nDt&#10;lR8/6VN19XVaSWq7v7vnN6sP/tDmzRuff+ap5Xvvu3D3PUK/dyea/+cCl8b1YnkpBwCAIIyGKQeQ&#10;GrQGalmWTV3n3VcMw4hF4QR3OJuCEEIB0+9cc7XSer8DDtx3/5V19Q1aSyl5FAbNW96uqmmY3Bn2&#10;T/W3LIIwdh17eDWbSvta8CmY5cGiKAz80rKqWGIEVZ83/S+M7XnxmDuWQfojpAr8EBk5ftnXzVs3&#10;ZzKZxoXLqmpzuvbaWjavf/WFRCJRW59ryOB9hpDGGCCWbdvUdfNzX93lCCOmpJKMAUZWIRAwPmBM&#10;MCUDbdgL5JcojMJwcFP6ScH14pu3bL39ttsPO/xw3/cPPHCl67pvvvkmAMxoqDPGACKPP/5PANhr&#10;r71KS4q7e3rfeOONvfdeDgDPPPPc3nsvp9T6/f2/X3PUGmPMm2+++eorr1ZWVe2//35KypbWtuee&#10;fXbNUWs6O7sef+yxWbNnB0Gw2267OTaWQti2iwjNDr5w4cIwDBobG7NnVlZVVVSUl5WVZ3/OhgBK&#10;yiqvvurqww4/vL2tbdHui+bPn89ZpA1kR9h7772rqiowJq+//sbL//lPVXX1qoNWAcC9d99z5Joj&#10;Az/V2t798kv/mTN3zvIVy6WIMCJbmlqCIJg1o97P9Lzy2oaFixZOWgjg5ZdfvummmwAAY3zJJZeM&#10;mG4xWrTWa9eunTt37nHHHZc9sm7duscff/y000771a9+ddFFFxVsCwoUmDrkEgIIwzDV01FWUVNa&#10;XoUxTvWmb77x+suuuOa5Z55+/NFHLrjkMikZxvTJfz4eRcHixYtiiWKCkRA8L/X/g6I0GEQTCY/k&#10;o3G3kCrwI2QGKQcQEgzGrut4A5bFSulMJhz0WdMKhLDlxFK9XbV1s7RRRiuttdke+tm44fVEcanr&#10;5E1A5k421V8ZYzs2pYQQmnsjyTCKWBBOtRAAi6LAz5SVV4+o/xljvV0dY9T/xgAXxo15sfzp/yxc&#10;qHQq5Y5PN40g8Ldu3pQoKlu6YmWOT3n2nw9HLJw1Z65tT1P1m0Uqow1gYjmONW0DARHjUkjBGCoE&#10;AvINoZSSQvL/uDPV9D8AOK63ZWvz7bfd/vUrvs454yzSWmWrtKTg2hhKLcdxIZuNLyWhFGMshQAA&#10;QqmSEiFELVsKrrWyHdeyHKUki0JttG07mFDJGcLYsh0A0FpLwaXgxhhAKDs4QlhKoZVUShFKbdsF&#10;ACmF68Xu/939a45ak+7tVkpmQwAnnnRiY2NjFPqcRTtMz6LE9VxCLEyo0VoqjgBhQrWS7a1Nrpco&#10;r6wxRmsljdGAEEYYADEWtLdsqahuoJZFLv7SF/LytmptOOeci9ocet60tLTcfPPN3/nOd4499ti9&#10;9977u9/97urVqwkha9eura2tLS0tHf2r6x2eixAqKSl56aWX9t133+wJv/3tbz/0oQ8tXrz4oIMO&#10;yst6vUCBAvmieetG27Zt2xm0Xb8xpreni7Ng5tzdi0sq2lpbi4pLXc/r7ur6x98fOfbjJz7x+D/a&#10;29oW7b4EIfzjW2485NDDiotLpYjynv+/AxiBUkoD5KWpNcEYEDDG6Xu39ANmvLiXTMQGLTrAGAEC&#10;zjiZ7okARkkeBplYPKaVNFqDMQBAiIUxCcPAaDNhkV+tQShQGpTBlmVbrh2Px1zXsaxRFLxA9ot1&#10;wPUwuWzT/5XVsZGK1bP6H49N/0sNUhkv4cW8POt/IVQUMjBynMw4WpubpRSLFi+3B9hKD0pby+a2&#10;li2JRKKktGw85rMLgTEiGGmthBCcKwCTbRYz2fOaUCgltm0hQgEQ59JAoVlgHsA4W/tvFfT/eDMF&#10;9T8AIIRs2yspKampqQoyKa2VMUYpqZTMFrBrrQRngjOtlDFGK6WkNEYbo5WSxmittZRCa22MkVJw&#10;FgnBjdFgjJIyGxpQSmYHkYLrfu542cE5j6QUSqnsmJxH2SNSiMbdGqPQzzYCINTyvFhDwwwE2mit&#10;jTZa95+e1hoBQhiUElpLMMYYk/2NqEU76IfL9QAAIABJREFUWpssalNKALYV5mcfz/be6mxtiieL&#10;Ju2OUllZSSkFgKqqqvr6+ubm5rVr165fv/5b3/rWE0880dLSctVVV5133nm33HILALz88stnnnnm&#10;mWeemf3vDkey+r/vuX0vsWDBgk2bNmUtE9ra2pqampYuXdrS0nLddddxzgcOcv31199zzz0AsG7d&#10;uuwLtbS0XHDBBRP+3hQoUOBdwjDsaN1q297seXtk0pmTPrbm7jt+fcapJ3V1dBzzsRPaWpof/ssf&#10;L/zyV3t7e7503llnffbkDx5yaF3DLKXFxEzPoohHLIp4XkZzHdvxXC7f00slmxgxzArYdWzqOEIW&#10;OrAAZ4GfzmBMqOVYTsx24u3tHVzIiqq6MEiN96srDVwCF0Yj6riOG/NKSpKJhOe5zqiUfx+ObVHL&#10;njqtdbP6v6K6dkRVH0VRVv97Y9P/ShkvHvPcfO//cxmETMnIpuOyCvJ9PwyDRFFZojinLQ3GwrfX&#10;v0Ipra6pG4/57IpQgmyKQIvQ99PpIIrYNGwy7TpWIhGLJRKW4zBhRMFrewwQQq1C8f+EEEVTUf8D&#10;gJLSdeiypXtEwWR32kGIEEKp1ecIKqWIQl9uL9SPAn+vZUuKixIIk/VvvV1UXGZZdv/QlVKKMSbE&#10;IGtd23YraxraWjZyPkhLYctxNGgWhZOTBZBIJN5+++2f/OQnnPPFixevXLmyrKzsgAMOeOONN844&#10;44wlS5ZkMpmHH374m9/85oEHHtjS0nLHHXdcc801a9asefTRRzHGlmX1P0IIOf744/ue2/cqGOPm&#10;5mYhxIwZMzZu3BiLxZYuXZrJZJ5//vmVK1e2t7fvMMgee+yRzRrIxiD23nvvpqam3t7ebB5BgQIF&#10;xo+hsgAy6d7QT9fP2K2ssvrxR//+2KN/v/iyr63+0CGzZs258/ZfrVr9wd33WHLPnbfttfc+y1fs&#10;s9/++x9x5NFz5s1nUTB+yf8DQQgJaSyLDJrCMPrRsJTGGN23N4kQktJgTIaXkQPTB6YhGpBlO/FE&#10;ybNPP3Xf3Xfd/qufv7PhreLikuqa6s625kRR8Xi8qFCgNQhpqGXbju24XjzuWpZlUTr2rUuplBTj&#10;tVM9KlgURWFYXlXjjrStHUVRqrtz7PpfSoglYgOLX8YI5zIMmVZsnPQ/ALS1NEkpd1+6f46JJ81b&#10;NnZ3tSWLihLJwa2hpi0YI0KQMZozLqSevhkBloUpRRhHTBpAGBW2sUdBYfN/IomiKAymov7P0rex&#10;P7nTIIRi6vT0pouLknIwGW/A2LabSvt33nHHM88809vbO79xN4Jwf7MArTUAGjQLlVKqlPIz6eSA&#10;ZU82CpbJpCctGHbKKaecfPLJa9euPfPMM5csWXLuuefucEJfmsBLL720cePG8847L3t81apVA48M&#10;9SqHH374/ffff8ABBzz//PMHHnhg/4cGDrJgwYIHH3wwDMPm5ubly5e/8MIL69evX7FiRb5+5QIF&#10;CuROGIZ+ujvmJecuWJpOpRDC3V1db77xWmlpmRRs6V4r/v3cs/f+5o5jjj9h7333/+kPvn/aGWdK&#10;JbAAziZ6o4RgUFJEEYnHc8r4HZ6sO0DYzx0AI1BKMs6HqSF3bEvFvGG6CU4TEvEihPBlF58/v3HB&#10;Bz506Dlf/BIAaK2UErZt59EacGBX/xF7++0chFA2BdI7WBRJwcsqqyZW/3t51/+MS98PkRHjp/+D&#10;wA/DsLisKkdjvyDwmza/5ThuRUXVOE1pV4dgIBgrLUOfM2bbtuU4Vl5CrrsQjm05tmXbNudcRByQ&#10;obggaUemYPs3kbCIReHU6v8/MVDLiieKs2sAFoVaKy/2rleOn+41YPpOEJxjjDe8/Xa2K4Ex4Lhe&#10;9iHOWRRktNaEUKXNZV/5ykWXXNzY2Hj/7+6/9Ve3nn7G6THY0YIXU4oRKMUJsQjdFnSWPCouqxRc&#10;YursUPyuBIsXlRDqTE4IYN26dalU6rjjjrv44ou11t/97nfffvvtWbOGTB/YIUawbt26HY4MlR5W&#10;VVWVyWRSqVRzc3N9ff3ww2qtEULr1q2bO3fu8uXL77vvviAIPvaxj+3kL1mgQIGdxfczoZ+urZ+T&#10;KCr7yx//8I+///XIo4876rjjn37qiRdfeH6PJXtKyT992hnnnH7qsuUrVq5atXLVgZZlGy3HqfP/&#10;iNgUsSgihOTFzsp1bKUUj6I+PW9RxDmLouHsshzb5kwqPY4dzqc+jus98fhjy/ZacfxJJ2slpWRg&#10;DMIEY1JWWdPT2T7GEIDSoDUYYzC1HJcgjPOuUXfAosTAJC9es/q/qLR8RP0fhmGqq5PYdCzvs9Sg&#10;FEoWxXPvm5gjjMtMJiBIWuOm/wGgt6cLAKqqck3pb23aKKUoKy/DhS5Fw9IXCIhCwRhxHGcaBgIs&#10;SizqiUIgIAcQQoTSQub/hMEiFobhNHSFx4QkkiW33Xb7888+CwBfvOCChob6q6+6ura29o3XX99t&#10;wYLTzzgdAPpOOPmUU5Yu3fOnP/7Jls2bbrvt9pNOOjH7UCqVuuiSi2fNnBH4adt2Xnt9/d777NPY&#10;2BhkUmuOWnP/7+4HgIu/dFGyqGjZsmUAkPH91paW11599apvXD17zpzNmzZf/53vAMDChQs/89nP&#10;eLGiSy46p3G33Z579tmjjj4GAP72yF8XLFp07nnnepZz26/vmpxb55IlSx577LFslb7WuqmpqaWl&#10;ZZiT33rrrezJnZ2dnPOBR4Z6LsZ4yZIld95559y5c3fIxxs4CMZ46dKlL7744vLlyysqKrq7u6Mo&#10;ymYiFChQYGKIoqijrUmEwZzGPTB1rrvqqz093fvut1IppZS84OJLf3P7rRgThEBrefZ5X3xr/WsY&#10;Y4IxZ8FoX4sLYCJv31YEoyji+apWtW0bYUv1GwwjxNhwDQ4IwY5rKTXtvn37gzCmlIZhgAAhhAl1&#10;qOW+tf7Ndza8HUuUcDFIXVwuCAVCAhOAiOV4XjyZLC5OxGL536MeCCHYmdRGDyyKlBQ56v/uzrYx&#10;6n+hABBNJMdF//uZgCJljWeQjEVREISJRFFZZXUu52cyqbbmza4bSybHpUrl/QfBYFNEkI7CIJXK&#10;hCFTatqVyFuUxGNevChhO45UiMtpKLtGgBBq205B/08Y01b/A4DjeC+88GJrS8v1a28446wzf3PX&#10;XQDwzFP/OvlTJ1+/9oY3Xn99y5atL7zw4pvr11+/9oarr/nGD2+5BQDOOOvMRYv3OOmkEzs7u6qq&#10;qq5fe8NFl1x8+223244LAJbtbHznnerqagDgnGVSPYcffigAvP7aq+ece+6ao9ZkX/qCCy/4/Lnn&#10;3n7b7Uqq67/znXPOPfemW26uqal59NF/ZE/+xAkf++GPf/SjH9w8Z+6cm3/4g9dffXXTps3PPftc&#10;W1vb5Hw2ampqPve5z/V12jv11FMPOOAAAKiqqvrWt7516qmn9vcIrKmpOeKII7In9zkIDjzS99zs&#10;UH0sWbLkgQceOP/88wfOYeAgS5YsefDBB6urqyml9fX18Xi84B1YoMCEEQQZFvk1dbOSRWUA8Njf&#10;15148qmz58377W/uLCouBjBl5eUHHnTwj26+8XNnndOy9a2amqq58+cLFqpRbv4LBUqZWDwGYKIg&#10;tPPhCkYJcCnCkOWrHMD17DAj+soBKAEueRhSzxtSdnquw5kUcio6yU8MUvB99j/wuWeevueu20tL&#10;y/715OO9PT0NDTMOWLV6zrx5ZRW1lhNHYEYVMOLSWLZDKBmnVP8RIRTvbOxirERRqKVMlpTlov+7&#10;2lsczxuj/keEeq6bf/3PROAHBOnx7pcR+BmtVHlVXdZoakSatmwopADsBBiBTZE2moUBY8S2bcui&#10;g3qmvI/JZgRYti2FiEIGoC0y3fokDA4ttP2bWATj01b/w3a5/tqrr1591dUAML+xMXvc8zwASBYV&#10;hWGw8Z13slv3nufVNzSsX7++7+nl5WWB71991dXpVCpZNFg7GIQwIWT7nnR5+TbXmEQ8DgCxmJdO&#10;p5WSr73y8oKFC4xWi/fY41e//OWHP/JhAEgWFWOM9t3/gOUrlmcnEwTB2xvefvWVVybtE7J48eKf&#10;/OQnOxw85ZRTTjnllOzPl112Wd/xww477LDDDut/5sAj/Z/bn5qamu9///v9/9s38sBBampqbrzx&#10;xr4BR/UbFShQYKdBxO7qaCsuKZrbuGc6nb7/3ntq6uoO/6+PZp1OhBCO7SBAAOgjHz3yyssvaWna&#10;7MWLCAYWZkb1QtkSbmJZXsx2HEspzblSWuRlX3C8ywEIRoxxQshQAskYY1mETVwnxCmHFIwQagCe&#10;fPwf+61c9clTPjtz1mwDBgHq7e3515P/evXll7940ZdHmzNCCJmADf+hsC1rUnorZfV/UWm544zQ&#10;kD+r/714fMQzh4FLIBZNxGN5T+2OGAv9CI+//geAru4uy7JrcuiLDACZVFd3e2vMixdSAHYOjABT&#10;pI3mUcgi5LguIcRx8mDRugthUWJRku0REIUMjKYETbPyiHfBmGBKCC4E1CYOwbgfBNNW/wOA0RoA&#10;PvDBD5500olDnROLxwN/mw1BOpUqKyvv6urM/vehhx5+6623vn7F19evX3/7bbdnDwrOZs2e/bv7&#10;7ltz1Jqi4jLG2C03/+CCC7ftnQ98s7XW8XjcGIMwCQK/rm5bJZrtun66d+B8Djn0sEKQrECBApOP&#10;0bq8sqauYfb611//+f/7yXEfP/Hvjzz04r+fP/3sc43RmXTadhxM6CMP/fkPv7/va1d9w3FjUZAe&#10;bU9XoUBr5MXdPjlHCHY920/zfHVcz5YD2DbNi4whGPcvLCAYtJRCiEFDABHjLBJasnGtc576KCVP&#10;O+PMWKzIsm0AePk/L/7rn49v2bwRAGbNmbv/ypUAgBDO/eLBCEk5mZnGhGBq21KJifzDRmFotMpR&#10;/3d3tMUSCdve+SgJl0AsK5mI5X0TM4pYGEQWMROwPer7vlaqorI21xSApk1Sisrq6kIKwFjIBgIA&#10;gEUhAJJyW87OZM9rQiEEe55r2zYXWZdxQQiabn1hCLUoIYXWCBNJQf8DAGPhgatWXfaVryxevDgI&#10;gva2tr5E/T722muvy77ylVmzZ298551kUVF2J3/rli1btmzNNo5dv379A79/oP+YS5fueesvf3n/&#10;7+5ftPuiB37/wLx58/oeNYOlvh559DE/uPmWA1cd+H//+3/nbG91Rwil1N6hRvUDB3/gwvPPnxxT&#10;wAIFChToz72/uWPZPvu5rnvzjddffuU1c+bOj8Lwj3/43VHHHg9gnnvmqdKyst/efWdra/MFF1+K&#10;MWJhBmAUXzlSg5SG2k5RUdy23rM6p4QYhDgXeYkCYAxKKWMGt2nJHWNMGLIwiCgB3G9iBCPGJaFW&#10;f4NAzmUUMRZGCJRF8TRf/2itqO396Q/3/+b2W//+yENbN2+aM2/+mmM+dsSRRy/Zc2lRcVG20E6p&#10;4Ror9AchEAqGqb+YALTRMk+XaC5EYWC0Li2vskYqhcvqfy8em5r6PwxZGIT2RLUDb29tEUIsXLJP&#10;LiGATKZ301uvO45XVlY+fTdt8wrBiGDgQkohldJaG0qnV2wFY2RRalkUEaIUUlIZmBYX13bbv0Ln&#10;/wmloP+zaK0SicSq1R946cUXAeDgDx5sWVY8kdxtwW5SCs+LNTTMKCsrXXngqpdefLGyquq4446V&#10;gicSiVmz53R2dh5wwP4AqL2949hjjwFAM2fO5CwyxmitP/rfR3Z1d298Z+OBqw5cuXIlAGSH5Sy0&#10;HbeysrK4qAhjUlJSMqOhYcmeSxjnW7ZsPeGEE+bMmY0QiscTixYt0kYThObOmwfGOI47a+bMioqK&#10;g1avRq1b38zL7y+lymTSmYy/fN/VeRmwQIEC04cvnPWZT37q1D2X7XXemZ+95LKvP/jA74qKij/1&#10;mc9lH/3eDd98a/0bJ558yop9DxA8FHx0ljNcAmDsus5QudxK6UwmRCY/5QDGAJcmlojv9DZUxHgY&#10;ctDcIoPoeakAsFVcHIftkQIWMkBq/EzOdjkcN3HfPXctXrJs6V7vurq+8p+Xdt9jyc9+fHMYRmec&#10;fU7gD5IaNxRcGi++83/QscO48NMZJx9NK0Ykq//LKmtGzGQJwzDV3WG77hj1P7XtRNzLu/4PAhaF&#10;E6f/g8DfunlToqhs6YqVuZy/ccNrWza+WV5RWVZeMd5zm4ZwaQAQobZtD2ek8v4mjJjgUguOMHof&#10;B0MKtn99MCYMIHdC7N4K+r8/CCHLdmzHNcawKAQASi0puDGGWpbWWklJLcu2Xa01Z6FUEmNs2y4A&#10;aCUJtRDGSkqEQAiu5LZ6TkKo43qEUCEYZxHGhFq2FFxrRS0bAJSUmBCMsRQCABzXw4QQggkGhDAm&#10;VCtpwHR3djiOU1RchjABo43RCBe6ZRQoUGAKcPAhh9191217LtvrQ4d9+NKLvnj1N29oXLjQGPPE&#10;4/9wHHvN0cdU19RjgoJM96iGlRq0MrbrxmLuMAIj20s/zOSnHACh7eUA1qjLAbTWUcSjMCLY0CEk&#10;fV9fQIRQEDJkhEUxQgX9/y5KicOPOKK4uLxp65annvzni/9+DgAqq6p332PJpz7zuSgMlBpdvwQE&#10;oKSCycsDcGwrojZArpkLO00Y+qDNROp/ROj7QP/Ddi/A2rqZuZwsBG/ZutGy7JKS0nGe1zQl20JF&#10;SBYKxrmwbepOXjuPycJzHc91wogqqThjCCPr/RUIwJhgggud/7JETAIi2R/GOwpQ0P87YIzhLOLs&#10;3Q0qKbbZ1fWtNzhT/U/QSkXhtu4AwAdv+auUDPz0u0/RWkqx/RnRDuMDQPZkz/NczzVG9flku16s&#10;o2VzsqjEbDeaMkoWPjYFChSYfJYuW/76K6/85s7bTvzkKS+/9EJHR/tusKi9vfXuO3996deucF1X&#10;K87ZkPafg8IFEJt6nuU6I6/8XMcWQgrO8tJLf7s7AI/HR9EdLWI8CBgywqZ4eEVEMArDCIGh2JDp&#10;Vu6ZA8Zo23avveJyQunC3ff4xCc/vdvCRQaM1lJK3rJ1Q1VNw6gGJGSS2wEAALWwiMy4ej2MSv+n&#10;e7rGqP8BgGCQUkQRz2+dhR+EPGQTqf+3ewEmc/QC7O5slVIkEolCF4BxJft5kYqHAWdMOI41PQMB&#10;ABBZVArJGMPvl0BAYfO/PxGTCJFY3AEA34/CSHrueEk8wXgwjfv/T330gD+N67qEWH66N96v9Wwh&#10;BFCgQIHJ54nH/vHZM8++6YZvvvKfly6/8pq13772d/f+hmB86mlnJJPFYZAa1WhCgZQmnoi57ihc&#10;3FzX8bnQ2uSlcpISxKKQ0pzaU+ey+d8fggGMJgQBFFY/g6CksF3nrHPPq6mbqZV66C9/WvfnB8sr&#10;Ko869mOel8CYhFHojeRy1x+MQEqRlRDjN+1hkFJjhMZ1xRWGvlG6vKo2R/1vOfYY9T9kr2RAURQh&#10;jPJVZ+EHIY8ii06oO1oUBVqp8qr6HBsBbt7wBgCUV1aN5UW1hulQ5j12sk4QUokw2PYptm0r78YT&#10;UxzXscGxI8tSQjIW7dKBAIQQobSw+d8HY9IgiMed7F0vHneDkI1TFEBwETG2Q3u5AlOKQbsdl1TW&#10;tLds6R8CyOcdEGE83W6pBQoUyAvPP/8MQuio4z5+952/xoR8/rzzL/3a17969bWNCxYw5o/8/O1o&#10;DVwCoVayKOF5zqhEgEWJE3Olyo/MwtvLAUY8M2K8p9dnUWBTyN20jIy/vdkuDY8ylNJ/P/fMF87+&#10;XFtb6+lnnzu/cbcbvvkNjElpebXeqS39iV/0CCGDgKXTQao3FYUBxuMVAxiN/g/ypf+zEAwEmShk&#10;jI21zMEY4/shD0N7YvU/AHR0dOTuBdjb1RaxMB6Lj+U9FAqEQVwYMcnpKbsMlCCbImRk6PvpdBBF&#10;01HGuI4VT3jxZMJyHLZrXjyEUNt2Cvq/D8akBkjE322nihCKx1xCSRAJrfP5rSG4YJxLOY2dh3cF&#10;1GArHM91CaH9DQLz5ghgjFFKa60TRSWWNU07rxQoUGAn6OnuXrHPPo5tN8yY+eYbr296Z8OsObMR&#10;AiWZFCz3ZDOhQGnkxb143Nu5RtAWpVxopVS+3AGkUgaQZQ2+WNFaZzuWE6QLnfzzC6U2JuRHN33v&#10;xh/8dMnSpQhBfcMMpfSGt96c37igs31rLJ4c1YDGIKnAti1jtl2S46QyjTGMC86FH0Q8ipTkYJRN&#10;EcEIj48jQBj4Ruek/4PAz/T22K5rj+QUMCowAjBGKoMQ2ukW7saYjB8JFtrWRG9F+L6f6u2pqKqt&#10;rK7P5fxNG9cHmVRldc1Y3kYpTTyRoLaFADMuDSCMCjnRI4MREIKM0ZxxITWAwXiEwqv3H5QQ27Iw&#10;pQjjiO1KFw+1LEqtXWOuEwLjyiBIDGanYllUG82YpCQ/V7gUknEu+OhKMgtMPMYYggkZ8GVKHbej&#10;dWtJWeW2/+br9RBChGDLom++/hJnnDGm1JSLLkaMpXo6q6rri0oqbr/1Fz3dnU1NW1cffMhhHz7i&#10;x7fcuGKf/ffZ7wAA+MufHnBse/ne+2itO7tSEWOlJbG4l1PWaMRZV3eIMaqsSJKhG3RpY9o700rp&#10;qooiOlIpb8hYa3uqvCyejMVynwMhuKI8McwcpiFhGESR3zCzkRDrkYf+svGdDad+7qw//P6+KAyO&#10;+/hJSkuMyb133b7XihUVFZVghruApQEA4rqOle9cOi4kCyKEzcBdXsaZn+4tr6x1B8thbmvZYtnO&#10;oA9NFgYMtdz77717we57LF+xrzH6t3ffdcCqg6prqjGiP/nB9yml511wke3Ynhe749ZfnPDJTx7/&#10;iU/YjqcEk3IUXzPZtn/UcYpi7hhzkVzPzqR5vrK9KUFREFJCbXvHm23ulf8FdgJMSFtLWzyRMGBU&#10;9lrCFABsx8EESzG6TQytNYuilvZujAEQooTEE/HysjLXHev11oeUWkqhtOaRANAA2iIYUQDAxoAx&#10;47XoHZ3+T/V68fh4pPsRDFKJKAKE0MAPy4horTOZSMlo4vU/APR0dQJA/azGXE7OZNLd7a2eFx9V&#10;KcoOCAWWYzvZjl8OUJtKKUXEARmKC/poZAgGgrHSMvQ5Y7ZtW44z7UoDHNtybMu2bc751L94MCaY&#10;EoJ32eqFcYBxZcDE40PaqXquCxCFTLo2GXvbIKVUQf/vKgya4tSXCJAtB8hnIg0hJLv/TzCmlEyR&#10;DCvLdgm1pOCpVDcGOW/ewkRx6V/X/bmuvu6Ms88BgG9fe9W8+fPP+Px5P/vRLa++8hJG2HHsEz91&#10;aiadamrpsF13RkPV8FuC2aqYmOf5YZhKi+qqkuJkfPjzO7oCLxarrigacbMxiKJ0p5g1oyoZz0n/&#10;B1GU6hS1NaU5nj998P00IWbBomVhFP34lht3W7CIc/bH39/3iZNO/skPb3rw/t8e+pH/ev6Fp5u3&#10;bj7xU5/mLNByyKxUrsAl1HXyr/+zsLgIg8DCO9r5JiCeiMczqZ5kMuEMWD4iqPX9dCIx3LU3kQRh&#10;4Pf2llUlPnf2uWBAKUEtm0dhTU1NPBYDhD9z+pn/+9Mftbe2zF+w8Nl/PfnO229qpRAAjzKjajOz&#10;zfMvPqTn36hwbEvFPBaGdj76rmXLAcKQ9Vc1UmrGGGes0Mxv/NBK1dXVb9m8qa2lpbqm1hj9/LNP&#10;P/LwX6667nqtpeO6YRh4Xk43SSFER2dXd3evFy+qrKq2bYtz3t3V2d39dlVVRUV5OaU7/00qhBRC&#10;Samk4AhphGC7ueO2C0NqUMogAHscHAGDwIfc9L+fyfiZlBeLjZ9MogQJKcIQANxRRQE4l2HEtYwm&#10;xRczCPwg8BNFZbFYTvfezratUorikpKxNAI02tB+uUVZLSe2azkD2iKFuOLI9AUColAwRhzHmYaB&#10;AIsSi3piagcCCLUoIVNuWpOKkFob47ojFDx6rgvAwpA7DrXGdod0XEcbE4XhWAYpMEEMsYju3xEA&#10;tW59Mz+vta0QQCmllNJKKzMFQgAIEy9W9Nvf3PmRj34009tVUl5lWRa1vR9+b+1xJ5xUVV0BgDnn&#10;11751S9ceElFVfXWLRspwcUlFZ3dvV1d3RWlXjw2cpw+ikRbV9qxacRkZVks5g3XA9wPo+aWnory&#10;RElRYsSR/TBqbe2tqkomctv/zwRhW1uqsjJZ0P870NvTraSonznfdmM3fvva4z5+4ozZcxBCP775&#10;xhkzZ3/0qGOefOzRJ/75j9mz5xzy4SNs22JheqihuARi0XgsNk5JuVnCiEfB4I5WPV2diWRRUUn5&#10;DseDTKq7q7W0PKd+1ONKGEZBpgdjXF5V57rvXoqWE7vysou/8rWrLItopSzHa21uvueu21Op3vq6&#10;upM/8znHpoJHw4y8Azl6/o0WpXQmEyIj8iXPuTSO52XvDFHEs05+kyJXphVuLLnhzTfu/+19yWTy&#10;3Asuzh40YLSSvd1tvV2dJeWVIw6itW5ta89kwrnzd6uuqe+TB1KK5uatW7dsrqwqr6qsHJVsMMYw&#10;JrTWXEijJIDGCA3aBkIoQIQ6jqW14VFo5bUBROD7YEx51cj9//10xvdTsXh8AmSlkAawFY+7Q5XP&#10;7ADnMgyZVmyyPlDNTZsz6UzjwmVVtSPbTAjBn3vyEYTQzFmzdzoEIBQQag2a+gsAQiopRBSybMfQ&#10;QowxR7QBqQzCxHEc26ZkWjo1CKmE4DycQlGkgu3foAiphVSum2u0NIwY58KmZIxRAAAIw6gQBZj6&#10;2I4djw8elW7atKGypsGLxfNcCIAxopT2lUpOPggRStrbWja89eaqD3xQ8ggAqOXuve9+Tz3x2CdP&#10;/awSDBcVffzEk2+58YYrrrm2rCRJLGfT5hbHsRc2ziC5reosR4QCfD+YN7t2+J7GmcAPQt04ry6e&#10;w3ZBJvAjjhobGzwnJ1+xTOAzQXI/f/rQ3dlaUlRUO6sxm0LGOdtt4UKCESC45LKvX37JBTW1NXvv&#10;u89+++/neJ4UTHBuJQavE+YSPIspZDw/AAAgAElEQVQmh1h75ZFkEsIoivxo4NYfj9Ll5ZXugKiQ&#10;lqysvDI+xMwnBqVkqqcTg54xc06y+L1+1wjZdowSWlVVLSXDmGBCk4nkeedfqLV0HE8bJdgovldG&#10;5fk3KgjBjmsFGZ6XjgCwzR2AYYyz5syFzf+JgYV+VXX1l758qTaw8Z23Z82e8/qrrzy87s+f+sxp&#10;sURJe2tTLoOEYdTd3btg0R61dTP6H6fUmjFjNgBs2bKpuKjYGzbym2Vbqr/SnO2Y6j/o+VwCsaxE&#10;3MMYG2OkUELyfJkCTk39DwAWRVyKIIBEwhtRhjEufT+cxIDapHgBZlMAhvpzWJRYlNi2zQXnkRRC&#10;IIx2tsHCNAIjsCnSRkdhwBixbduyaI5xqPcN2YwAy7K3RZFA0wHZiBNJwfZvUITUEZPxuJd7tpTn&#10;OgghxjgAjDEKkP2yK0QBpjjDZOJbjquVhPwWAiCEpkTMcDtB4Kd7u8or6y/48mXXXfm1Dx36EYKQ&#10;UgJj+K//XvONr1+6/rXXFi3eAyH0xmuvHHr4YT//2f98+oxzm7Y2NdSVDb+T3x8/DJtbelzXra0q&#10;S2VYIj5k1kBTS4+Qqr6uLOaOPHh3b6YnxWuri3M5uW/wmfXlVuGr/r10d7bHE8W1DXOfevKf99x5&#10;2/Xf/+Hqgw+589e/+szpZ0kRYYwO/8gRv/h/Pz3gf/7PgBIsAICh+lFxCV7MicfzueE8DMlEghIa&#10;RaHdb+tPSmm08eLxgYtjzrnt7mQbvLzg+5l0T1dRSVlZRfXA6SGEKaWO61BKKaVbNm/67d137rVi&#10;+ZI9l2EMLMrk/kLaAOOj9vwbFa5jK6V4FOWrHAAZ7acDjLVNccHJb2IwRtuO9/JLL9z6i5+XV1RY&#10;tn3xpV9nnF175Ve/tfYmjEnEInfYgKkxprOrK5Esqq6pB4BUR0vzhleyD9XO3b2ooqa2tr61pTmd&#10;Tg+Tjcm4UFIPk+o/kGzyv+N5se2uFgghL+YGaaW0Hnv4KPB9hKCsMif9n0n3xJPJifxytyniUvg+&#10;TiSGa7XAuMxkAoLk2Pe1dpqJ9wJUGhChIxooEoI94nouhBGTQgrOYVc2gZsw+gIBPApZhBzXpZTY&#10;9uRYgU4W70aROGeRkEJOfDpJYfN/KITUYSTj8dFVSwGA69gIoShixsAYe6YUogBTHykkZ9we7JvC&#10;ixelUr3xZPH789MlOE+nurXRs+bt7nmJRx95ePGSpf/zo1tOP/tcrZVWUmPy+S9ceMVll+y97/6+&#10;n86kU8efeMpf/vRnm5KZDRUwmKHioKR9v70jU11ZlEzEAUAMYTQVRlFbRwZj3FBXmktmQVtHbxjJ&#10;htrSXPS81qaptUcpnePg04pMutdxvdoZc//8hwc2vLU+e/Cja47+3vXf/P199x559LFSikce+ssP&#10;/98vKKWh3zvMUFyC7Tj5TTgfEc9zldKcsz4hyjmzbHfQzbEwTCWSOfWjzjthGPrpborpzLkLLGuI&#10;1RICAGBRlMmk//SH+x9/9G+fOvWzi/fcKwrTepStQzGC7Bswrn8L27YFE3lRXABgUWQB5NeHtcCI&#10;WJb15z8+eOGXL69vmPGr//vZSy/+e8+le90XuxMAioorhGAwUgZJEIT1M2ZnhWjzhlce+uWN2eOH&#10;nnJBUUUNpVZJaVkqlaqsrOj/rEFT/R0L5XIBSA1SQiwR26G3Rda00s/4eGzB9sDPYIRLK6qmpv7P&#10;YlPEJfMDSCYGL2pjXPqZgCI1Yj/dcWXivQCVBtezcv+LeK4DrhMxSwrJGNul3eAnDIwAUwQALAoZ&#10;IOE4hJIRwy7vMwjBnuf2pZNwIfBEpZMUNv+HQkrNufRituPsTFjKsS0AEJwzYZyx3Qg8zzXaMDaK&#10;ys0CE4weQswSSjkL4X25HvX9TFdnW1Fx6dzGJQiRr33lS5iQffc74MV/P7f+9dcItQBAClZaVnrL&#10;T/9vydI99z/woM+edf7WrU37rTzIsQkaqoXCe9HabGnu7uqOaqqLk9sbsA2q2P0w3Nrc7Th0Rl3Z&#10;MBKdc7m5qRMAmlp6wkg21I2g/yPGNzd1hlG0eWsnABT0/0CCMOCc1TbMu+PWXzY3bT3ni1/yYjEA&#10;UEqcf/GlG99+68LzzvzCWZ/94KGH27YTBamhxjEGGDeO68bj3sQvhT3PJdTmcttlGWZ6yypqB57G&#10;OaOYTHwfI8F5V0ern+mprJpRP3v+kPofAAECgJ6e7isvv8Rx7Guvv3Hh4j2CTHc2H0lpGFX1EMEo&#10;K7HG/BsMiUWJ4zlKTZGipgI7AyF07vx5b7z2qgGz9777P/znPwKAlDKTSSeKisOhP/VZjAFjzPA7&#10;UbZlc86zV6+UOoqY74c93ekw8FkUUJA2BZviQUv9B8IlIEKTRYlBe1u6jh2Le0Lu/DU5Gv2fniz9&#10;n8WmSHLm+4NsNDEug4xPkMrxXR0nfN/XSpWWV+WYAtDa1gQAxWVlO/2K2gAg7I6+76nr2IlELJZ4&#10;1w1+qlRrTm1simwKnEWhH2QyQRRNu3bohGDPdZNFcTfmqbw6zA8KQohaFrUKtn+DIJVmQtmuPZbO&#10;x45tOa6rtWF8rK5tXsx18l2GWSCfDLFAtigxWkF+CwEmnSiKMqku23HnNO5BCAZAL7/04r77rTzw&#10;oNXGmIsu/dqtP//Z5Vdei4nSSvqpnlRvT0l5VSJZ8vCfH3Bd7+OfOGHEFWEWPww7OnxMyYjCO+37&#10;ra2p6qqi5Eh92m2b2pRs3NyOcksWcB0bIbxpa2dxUbymsiSXaU8rwjD00z21dbMRwUuWLluy5zID&#10;xvO8dDoVi3kAcNpZn48C33Y9i1pRmB6qfUU2I9cbsCM3YRCCvZgb+CAkFyIEhOODXUssCiid6Bn6&#10;fiaT6imvqEoUlY5Ytau0EqH/kY/+90ePPJpQIliUtf0zBoQCwFhJlXvPc4JBSRGGLD506c3Y8VxH&#10;SiU4y1cBdoE+lIYJcKIWnB2x5tj//fEPEUKu5z34+9+1tbV+4IOHJhJJP9M9ojUgQkAI4YwNc44f&#10;+AjjMGRK6WyqP0bIpggAjariI/tBsOwRSo0815XyPZlBuRP4GYxxafnI+j+d6g0y6UnU/1lsijiL&#10;AFA8/m69BmMi8AOM9OTqf5gML0ClwXF2vvrJdSyAXcYEbuqQ/axxzgTnnEvbpq47vTICMEba6PHs&#10;gAxQ2PwfFq0N49J2xqT/s1iUgOeGQRQx6To7LwMRQo7rGDCcTbvQ2C6BGsLanFILYxIFwfskBGCM&#10;Sad6OIvqGubFkyVNW7fU1TcYMPF4YuvWzQCglZg5e/bMWXPuu+euo449Pt3TuWnL1ojpopKykqL4&#10;ylWry8tLctT/Gd9vaU1VViaLkyO09G9p62Vc1tWV5lLPL6SKmNRgPIvksp/vB2EQhI5j02nZt3Z4&#10;jDGZ3s66mbslksUAaM9lK7SSCEFlVXUmnU4mi9b9+cG/rvvTZVd+Q0nGh65CHyojd4KxKInFXT9j&#10;Qr+1rGzwHubtbU2lZRPnBRCGQSbVbRFrxuzGYXb++/DT6fb2Lclk6UfXHG20Cn0/e1woUApicc+y&#10;qO9HSo+iCb9FEIsiSunOZcTliOs6KcbouLmyT0OEAmMMIKq0zEurheFei4eWHfP99G/u+PW++6/8&#10;/o9+tmjxHsZoKSLLsm3bHtEaMB6LdXa0CbGbZVm1c3c/9JQLssdr5+4OAFEUtrS0lhQlWOQTjHNM&#10;9R/ItlBjfORbDefSaABjRttRInf9n+rpDgN/0vV/FpsizkKEYZuhBmOhH1nETPrcJsULUEpTXJIH&#10;AZA1gROCs5BPesu3XYXszUpIFgrGubBtuhPpGLsojEkeifw6kuwAtaxC5f9QGAMhE7Zt5WstalEC&#10;MTcKWRRJ1935t50Qkk0EKEQBpiDD5MliTJXW74fPWxgGmd4ui9pzGvcQQp7+6RMbFyzMpNOLlyw9&#10;4aRP/eJ/fxqGoePYRqlVqw8+/5zTl6/YJ+RMgVtb4yUTccHDkpIEz60VeUtbb8jEiKpeSNXantI6&#10;1/r8MIra2jOEktry4o4uX2k9YnJBe0emobYUY5LOFBpy7Eh3Z2tlzcxEsnjtt67p7e0BgI+uOeaA&#10;A1dXVde+uf6NJ//52PrXX/na1dcZrbgUQw0iNSiFYgl3cvV/FosSgiUYSOzQZh8AAAI/QzC27YnY&#10;l4iiKMj0aqOrqmfGRsptAYAoDDo7WiWPEsVlruvxaJv4z+55Esvqq2pzPTuT5rnXOSMEBKMo4uMa&#10;AiAYUWpJJQqJAGNHKNDa2I5LLWxRq6dnuO4b+QJjdPZ5X0wkSwghWispIq23hcZLyitTvT3DhAAQ&#10;QqWlJW+/s2nL5nfmzG0sqqgpqqjpe1Rr9faGt5Dm5aWJsdRVZp3/Yjl4WzAmfD9EIEfbzCmr/8sr&#10;a0Y8c0rp/ywWQSwIAQABisKs/p/M+YiXPo4w2ABzAKALmtaN/BSjoSV2nWXZJSWD3MBzfV0FsfwV&#10;o2UDAY7t9LV8m7BK712a7BeBVDwMOGPCcazpEAiQSiLQ43RPwJhgSrKGTQUGJWTCsq1cfGdyx6IE&#10;PIdFfIy5AJRSAAADnBeiAFMLKaRSatAU3URxcRRmdu0QgFKyt7tTG11VOzuWiFNqX3vl1y657IrG&#10;BQsB4Ic33fjHB+4/8ujjvn3NlVdddz0A3Hv3Hd9cewt140jCzPpkVmbn6EMeRlF7p48Qmlk/XEk/&#10;bC8TIJTU1+ak/7OeAqUlifLSJADU1YyQ1d/dm0mlWc12s4DplpA2IunebkxoaXn1967/5sqDPnDA&#10;gQd1dXas/fa1rS0tNbX1T//rcUrxuRdcrJUUfMjoSXZRnoiNuufqOOEHYVdHS/kQKQDdnR1urHi8&#10;52CM8TOpMPRLSyuKSytGPF9r3d3VlurtiseLS0rL+z/Ut/nfv6W/Y1sq5o3K/JwS4JIHIcndwmNU&#10;RIwHAUNGWAUPvzGQDfdoDY7r2LbV95lyPU9E4XjHVljkh0GAtPIG+GVatjti8Nd1ncqKsk3vvAUA&#10;DTNm9+W8RGG4ceNbrS2bq6sqxlIP2d/5b/gzg4CxKCJIj7YBXu76v6erk7NoSul/2FaOgaIgBED2&#10;FEgTxgRq51AAMAa4MBiDRZFUhgtjUZS9npU2UoK9vW1f89ty7F6ASpm8t6bv1/JNcCaFKBgH5ES2&#10;CEUqEQYiGwiwbWvie/FMDEIoHrFxSgEg1KKETP6negoTMkEpHY9FjkUJuHZ+ogAuABSiAFMOIcSg&#10;IQBMrXRv75SQNztH1oGsbsbcRHEZxtt6G2TS6cYFC6WIEMKf/8IFp570sZ/fdrcU4sLzzkz39q45&#10;7oTiskqtWGXp6D5LfhBube4uLY5XVowgtDJ+0NLam0uZwLaRw3BrU3d1VVEu5xea/49IEPiMRzNn&#10;LwCAl1789/kXXyoFKy4pvvY7N15+yQUXX35VR1vzBw45VEsuxJD1vVwCsajnulPBE9gYEwRRurcb&#10;GfASRQNPCPyMUqwoNr79ILIWm47lzJjVOGLZPwD46d7W5s2O41VU1vVfGPVt/sfizsDwimPbgqtR&#10;lQNQgjgTlND8Bmuk1IwxzhhBhk6e5diujtagNBiEXc92HHuHJbJtW2xiXIUQam9vmplYsMNh1/Uw&#10;JoyxYTQ8xrisrBQA3tmwvmnr5vLyCtt2MplMT0+nVqq6qqKkpHjnBPNA57+h0FqHIeOMWWR0LhjG&#10;mDDwCSa5uNb3dHVyHsUSiSml/7MQDNn0oKkzNaXM+o3Rhk3couagfYqa2vg/n/OXLPCWLoxxrv/5&#10;70wUmfmznTn1DtmuncbiBSgUuK4zTp6vhGCPOJ7rhBFVUnHGUCEQkAPvBgJ8zpj9fg0ECCEQKITy&#10;/HsVbP9yIWQCExqLjcsmBwBYlNC4G4QsjKQ3hoqAbBTAGCPEkKm1BSaBIUoBKMFKsl3ysxdFkZ/u&#10;oZY1p3EPhMm1V1ze3tZ2/Iknrz74Q4lksqO9ray8TAqGqTVz1uyIhXsuW7pg98UaiGNTJcItbd3x&#10;hsF3UwelN53p7gnraooT8cHTnv0wJAi5rtvdm+lJRTkW/wOAH4TNLT21/TwFhvutGW9tT+XuLDgN&#10;CcPQz/TOmrPIsh0AKC0tAwCEsVICYbzXin1atm46+EOHSsnU0Pn/2U25ZCI2FdbBWutMJlIiElGq&#10;rKxyUO3d3dnheMnxW3ZkP26AoKZ+di5Vr2GQaW/dCgAl5VXOe03XB9387w8h2PVsP81Jzn2HMAKl&#10;ZBiyPIYAwpCFIUMgbYpHW3FdIIvUoBUAwa5nu+7gEteixHZcwaPxTgSglMghHFupZSkpYdhtfEpp&#10;RUV5UVEync70dHdwzh3HLi8tTiYTjjOCeh+K3PuMMC6jiGnJ7FGGorbpf2KVVYz8fdfV0S4lj8Wn&#10;ov7PMt6tyEZLT0rd9YfukiT514vpuEcqy+i/XwkwhqULY+9sYd+4ufmYw0uefSnzuY9XVVdaADBG&#10;L0CtDI2Ne8Zf9mqMLEsJyViEMSr0CxwRShAQpLR8XwYChFAsYnnPgyt0/suFiEmMaMwb30oThFA8&#10;5gZBFEbCsSne2VstpdT1XK21GqXNc4HxY6iOgLbtAsK7XgjA9zOBn6qorCmtqOvp6vrfn/7oqOM+&#10;XlNT++NbvtfV2bHmmI/9+JbvffWq6ywbI0Dtba2ZdLq5qZlYbnlJHGlJCaqryrUYL1vSr5Sury0b&#10;xqIPGWjuSFk0VEo31I5g5tdHxvfbOjJ1taW5pPf0FRfUVhcX9P+gMMZSPR0zZi903NiT/3xs/5Wr&#10;Vuy7//eu/+Y553/JslyE8Guvvrxs+TJt5PD6n9p2YjLM/waZDJdhxLWMjBZK60FTAMLAlzIqKhmX&#10;FIC+LpslpeW5ZP4LwTvamnkUePHieOI9WS3Db/73J1sOwMIw90ZxFkVc8jCk3pi/KTmXEeNKcJtA&#10;3jc9pglZvzFMqeta7rvdy7f1eDDGQD/jVcumfLh2+++CEMaYaK2M0dv/i40xWmsYycnVsmzLtlnI&#10;3Ji7g/dHWXl1e+uW2BDh3T4wxq7rOo5TUfFuSQtCaIdZASCMMULIGJP9d9DpZfOMkjnUGUURD4MQ&#10;IbUT+j/wfdt2SsrKRzy5q6NVSjWV9f/U5IiDS3ab42xsYm2dYuWK5IF7b7uKKMUL5rkxD/sBYtsd&#10;HMfiBSgUWI7tjCFTd1S4jgWORW0qpSwYB+QIwUAw7gsE2LblOO+HQIAQEkw+UwAKm/85EjGJEInF&#10;dzLKPFpiMTeMoohLd8xRgDAIx9WwuUDuDPOHIHiX+hCGYZhJdVnEmjGrkVo2AnTNFZevPviQPZcu&#10;01pdcc23v37pRYd++L9mzZ571Ve/PL9xwbo/P3js8SdGTCaLYv3T7HPcLcyW6LuuO+Kuu0GgtRFc&#10;zJxRkaM+T/t+Z3fUV88/4kxyLxaYtmR6O2vqZscTRY/+7a83rf32cSecdOLJn77/3rsv/dIXlyzd&#10;q6W5qa62dsbMuSxMDzUCl2DbTmxYR64Jg3Hp+yEywqa4J51JJksGTQFI9Xa5Xnw81hnZQptEsqRh&#10;1vzcM/9dL15WWbvDfEbc/N+BnSgHIBgxxgkhY8kFCIKIRQxg1HKrQBapsWU7xck4JjibsayVVFqC&#10;MRjjru5eACgrLe7rxgcAjm1xx8nFdtFxY2++9fb8eXOiMAMA1LJb2zpLS4oJxv0HHIqyyro3N7y9&#10;dNlS+d4KIEKJ4IPEBDEm1HIAQAqmtaLUprYjOcs6WfZhO+5bGzbOmzuLRQEAYIw1kK7O7hkzGjZv&#10;3jJwejk6/2UJgigKI5uOOhpljMmkel0vXlJegRAGo4cyPQWAro5WpVQsHp8K971diPJSWl5Kn34x&#10;I5X50AHvic9qA2lf9aQkJijmbvvbjcUL0GhDJ7wqzbEtx7bEdgdBA9oihWtkBPoCAVEoGCOO4+zS&#10;gQApdRRFefxCLGz+54g2RijtedZEfuQ81wWIQiZdm5CdzfuwbRuMCcOoEAWYCkghtdaD3oLcWGzX&#10;uDEJzrs6WgO/t7Zubv3sRkKI0UobddwJJ218ZwNCWGultTr08P+67+67Tv7MaWefd379jBnXrf3B&#10;yg8cEvPoTijntO83N/dUVxY1jNTSzw/CrU3dFWVxatFMJshl8O7eTFd3VFORzEX/Z/ygubmntrq4&#10;oP+Hoae707K9krKqs087BWN81+/+GPj+92/41ppjP3bDTT9aunz5kUcffdKnPyt4qNTgTuBcGNt1&#10;44kpsf/PuPQzAQZhUyyEEIKVDNYIMArDMMjE4js2ORsjYRh2tDWxMFM/c251XcOI+j8MMpvefr2r&#10;o6Wiqq64tLz/vUZr4BIItZJFCW+kguc+CMGOa0k1wtbue56CAbTkYidb0TAuU6mAhYFFTEH/7wRC&#10;AZfGdr2u7p4rv/61r19++WVf/splX/7Klq1NKFtJgdBrr7722quvDVz82balc/hTE2qdf955hG5r&#10;h4Yx+fvf/t7d05vjReU43kUXXogGNJ22bdeyrTDc8dZt2e5TTz/71NPPWrYLAI4Xv+rKbzjejskC&#10;mFi/vvXXmGyfFaFbtmz9n5/+DwAMnJ7UwKVxY15ipPsM5zKVDlgY7ET3OxZFmVRvLJ4sr6q17Zhl&#10;uZYdI3TwHPKs/vdiBf2fK0Hg9/38zmb2wCM9n1xTUZR8jz5/9KnUqhWJk46sKE3S5rZtAaadbgQo&#10;NVDbdp3J6ftrURKPefGihOt5QiEujCos7EeCYLApIkhHYZBKZcKQ7aKp0ZwLZFRe7g0IIWpZ1LIK&#10;+j8XMEKeQwUXjE1oab3nurZjhZEUcuc/57bjuLlVQxeYAIbq0ejEErtAFoDvZzKpnqqaGcVllQQT&#10;A0ZJrpWUPFq5avXfH3no6X89sWKffQHMgkW7P//cM90drT29qdnzd8dIWAjlskHUn76We7mU9Gc3&#10;8+trSuLxmGNxK4cdyKaWHiFVjvX8velMV88omgtMT4LAl5LPmrvIGFNcUrJq9cFK8dPO/Pxf/viH&#10;Ky67+Kxzz29oqMOYsDAz6MUgNShpvLiXX8OVnYYxEfhBX99vP5MaKgUgnep2nVgedxi2WWxoXVZe&#10;lSweOW2VhWFXVxuPgnhR6UBntW2b/wlvJ1wVXcfWWo+6HICxEJNRlQMYY8KQsYghpEZrtFYAALgE&#10;Y4ztuLZteZ7btDUCgOu+/a1tD/dzrz9o9UHZHwh5t6u5VjIecyzLM1qBkVrJrOQGACkF3S74Rb9q&#10;AddLZtXUyZ/6JACEQRoAMCa242UDBMYYFvkIYceNbX96lDUuUlJiQvv0sFbSGN0weyFnzPU8AOAs&#10;FJwBGEKtttY2AOgLOjz9rycBgFpO/2EB4OpvXKWV6n88S//pwaic//oygEZ/QQaBD1oXl1Yki0vD&#10;MPr+/2fvu8Osqq631977tNun3OmNIswAthGsqCj2WII9CWI0MYklakw+Ixaqiho1BBRBYxeiUQRr&#10;VDQKlvwSGyZGBGzAFKbcKbecvsv3xxmuwzDlzjCU6LyPjw9z7j7lnnvKXmu9633vmtPe1pZXUHDt&#10;9TMBEKPbMSC21f+Hksv9QLy91dP0My3+5IstTTH65SbLdcXECd+exmGl2mPPxUBArI36fTv7VOFM&#10;KJq0Z3M0skRkiSiK4riObVHuumjIQbAvYASKhLjglmnYNlEURZalvUFjOEMwxi273xIk3WKo+D8A&#10;eDNAL37bpc7HXeBN2GzLAZDkgf76qqaCAGOH3PoQ9gB6KLGQvVwLwDRNPdmGMR4xej+CpT/cMtsw&#10;jH1GVf7057+kHsWUuZdf9ds7583dZ3RlIh6/f9Gffnj2+a1x03JYTjYQTPob/3st91gifYbo6UxB&#10;SWGW1/zfpzlff/X8O5IFGYsLfD9hmqaRSpRW7OO14OqpFACAAOpaJ55y6ldfbpw3d8YFF168f3W1&#10;ZXTTAuCJcvsyEOXaPTBNe5vxNQIA13Ud2ywsLt9xpOPYyWR7Xn7xYO3aY/6Hs3JyogUZM/9rg+Gs&#10;HZn/nHdUrgJBZcAzHlmWB9QO4GZOvLRsxzQd4I5M8FDnf7/g/cScg8+vSlLa56/TDE8AFwxjcuVl&#10;l4fC4fETJniLDz70kCWL7gOA2pqasePGTb/xhnfefuevTz4phDj3vHMnTjxi5oxZo0eP3rhx49yb&#10;58ycMQsAkonEb//f78rKSr0t/PNf77/26mvep1MvmDqsopQzKqvafz797PFHHwOA8RMmXDBtqmGY&#10;6dVvnHFTNKoBAGfMZfyWm673NnXp5ZeXl5fNuHH6wYcc/P77HyQTiVtvm0eIxJiLtn0XhFAg+K18&#10;DOOoy2ZPOfGkV1a9xuyO5Wl0PjwhgHII+lWtr5mc9wQgiPfXh0IIYJRjQNn5RZKsYCzdffstp55x&#10;5viDD31q2eOzbrh2zrw7AQTb1sjQ0tzAOR+K//sF27IMo8PDAiE4+IDgqOFMVbCiYAA4sKqDJHJY&#10;dUBWIJHgR1QHy4p2vnovHNtFAHtcZI4Q7COaTwPTsoeMAzJEOhHgWKZtIVXTJIkMurnjroDjuohT&#10;tNNCgJIsD3X+Dwx7MAuAELJtBwAGngXwqQBDWYA9Dya6J3So2k44QOxSpHXIcnLzI9l5kqzdOvvG&#10;H5w+pXr8wQ8/sPiFFctPP/MsziijTjgcPuTQI5bcMz8ciRx/8mkj9hnDqZ6bNZBybko36hva86Kh&#10;7EgfzGrTspqaU5j0Q5zfUxYUAJms4g3mfMj8r0dgTFQtQBlra2nOLywjhHDGhCSOnHTsn+687TfX&#10;Xs8FA4BYc9MvL7v8voULFix+EBOJb98FkLko9+6BYdiWaXam/qYS7eFITvcUgHibqvTtJZ4JvFyb&#10;hKXyEZVp2/PejlNPNTfWYQTR/CIidX2GuAw4R76AtpNnVZaIqslGqh/uAAQDo65p2oFAH223lHLH&#10;cSzTInjI86/fcFwA3KPUf21NzbPPLAeA/IKCo44+6vN1nz21/NloXtRbWF5ePu+O2w3DvPSSS34y&#10;7QLDMP+8ZMmSBx+0beeqy+9AMywAACAASURBVC+bOPEIABg+YvgF06Zu2LARAObePGfDho2ff/65&#10;lwKIxVoefvDBexYtSu/Oy91IkrJyxcpLL7+ssnL0ksVLDMOsqak586wzq6sPXLniuXfefufMs6YA&#10;gGnqK1e+OH78hLPPPXv9+g1/Wbp0+g3XA0J5edFZs2c++Zen3n333eMmH8PMDu7l2rVru3y7bjcL&#10;ACueXVFdXX3mWVPWrv1k5YqVXQ4PIZCQsG2nlxSAZ/85AOc/AOACNC2gqD5CMMIYAfrog3+NGDnq&#10;oAmHbDsMNPvG38++9Q8AQF27pblBCBiK//sLyzL4Nka3quCjDwkxJgDAs/0rL+l44vk1fER10HWF&#10;IqMBC2uloch4b7Od22YcIFGX2raNhxIBfQEjwBICANsybUCuqhKJ7KnmjgxhGLa6cy9HjAmWCNmh&#10;/WoImWNPZQE0VRFcUOoOOAUAAKpP5SCs3WP9O4QewHvuQtqLUgCESBgT17VN00jFW0PhnJLyUYQQ&#10;IYRlmRjj6vEHt8Sav/py4+effTrpuOODwQCjjqknjzn+uFWvvnz8KWeMGDESYxfQQB43DU1x03ZL&#10;i3P61Of3xPnCYX9hXqYy7F7KgEikOAM9//Tgkr5kCL7PkGT10//8Z/M3X/7gjDNVVWXU8Qpc5/9k&#10;2srlf73iFxedcPIPvv7qixEjR46u2je/oBAAxPaUEMpBAAmFfYPrJz9g6IZpm3bn+N80TS5YtyoA&#10;lLrt7S35BSU7uVPXcZKJNi54Xn6ZPwNnyt6Z/15ZWFKUsF8blEmqpiqMMcey+tEOQJBtWZIk9fKy&#10;tCzHMCwEVJWHPP/6DS4AMA6F/NIO2R8PkUhk3L77AoA/0HGFRPO62kksnD//J9OmlZeXr/98fTze&#10;fsucOQBQUtpR549Go5yxsrIyAJg5Y9aRRx155JFHeh9dd+215//4x35/1xQP5/ykk09act/iyqrK&#10;YydP9vt9ZWVljz/22MoVK+tqa047/QxvGGNsw4b1F150keC8qqryjVWvTb/hegDwBwKc8UAgoKf0&#10;ziq5xcVFY8eN7byjbjcLABs3bpx6wVQA8Pu73hcePN8KXSeBQDevmA7nP9fuL/nftizXcYLhrNbW&#10;tj/c+psbZ9/yyksv/PxXV7iUJhIJQPD0k0vra2tm3/qHR/685KbrfnvzHXdbyYQA6NMEYVeDc0Do&#10;f4wa3N7WJssKd6D+6+41ZXqC4LAzYVAX27m9RG1eUxVQFVuRKaWWaZEhB8EM4L3LHNsCG1GXSpLU&#10;J4F0j8C0bCzYzrSfEEmSyBD5fxAgEcy52M1ZAMuyHcfxazu7O6/BdigLsAdB3R7fVntF8AMAsqwq&#10;WoAzputJPRUvraj0B8MvrFie0lNjx+174EETfvrzX/177Ucrnnlq2kWXJJOJ+xb+8foZc/Vk/Jtv&#10;vgxn5f/0l1e88sKz02+abRqJ/kpYmJbV3KIjhMpLcvoMuZO63hxLFRVEQhnESx685gJVkzJJGXg2&#10;BMGgL/P8wvcTQvAxY8e8/dYbDy2578rf/h4hzKjNGaUCppxz3uQTTvr4w/ePnXzc2P0O/M8na888&#10;53zXMTtrYjsUsCT5tb5NuXYDOqp/lqlIuPPr0ky15+Tkd0sBMI2UIks7OQX0VDZyo/nBcHbvzH8h&#10;BGO8vT2WaI8FApFod6kHyoELrPnVwaVUKB3uADRDNiJCQDCyLKfbN6XjUNd1HdvO0PPPu2SG5jCd&#10;gRGAYK7LekoBhMLhqjFVnLk9qdC/8/Y7iUTi5FNO9v4sL6+Yd8ftQoDjuLyTh61hGFddfZXf73/t&#10;1dcef+yxSy+7FAB+P336kvsWH3nkkV2yAELwaDQ6f8H8mpra2TNn3nHnnY88/MgBBx5w6WWXrlzx&#10;XHoYwigYDAIAwtgwzOKSjqSDqvrotj551CkrVFBQWFk52rEtRe2I2xfdu2jHzWYIRUKWZWKMushV&#10;WLZj6BZGtL/xv9f5H4pkB8NZ2blKxbDhV192ye+m38QEO+zwiWPH7ZtMJF5/9eU/P/Yk52y/Aw5s&#10;a225949/+NmvLg8Egr14BOwGOBQAY6BMkf9n7i5d1x3HyS8sLTnyo0zGb1z/SfPW2uLSssAgsS26&#10;qM3vJb3lnnGAss04YMhBMBN0JAIc23Ucx6GKstclAizTGah+5ZDt3+BDkYnjst2WBbAs27YdvzY4&#10;fgRDWYA9Dtuy1e5m5nu+yCzJij8QkRTt3bdX379oQTgrWj6s0h8Mz7npumAoNOnY41575SUAKC4p&#10;vX/Rwtm3/qFy7NicnFyJSM89+9e2eNJlMkLsgP33veTSKzijvAe9956gm2bd1jZJIsWFWX3G//UN&#10;7a1tVmE/4/+6+rasLC2j+N8wPRuCofi/T8TjrYl46zXX3Th23/0vufBHX3/5paT4MJY4p9QxFZlU&#10;jh45cnTl66/+rbamZtTofRz726dPhyl30L83xP+c85RuOZapyNvF/4ZpCEDBSPaOqziO3VC3JSun&#10;YMA7NU2jubHONY2yYaMi2dFe4n/Oua7r6z9fv2b16//55JO2uBVP6EZ3pq8IACGsDnaLoywRzaew&#10;/rgDSAQ4cwzT6rLcNG09qTu2maHKusvAdsGlezJS2jtBMHK6M9ITnWRnGKPbSbFsCzhjzbG77rj9&#10;nPPO8wwCqsZUAcCrr7y69uOPH1iyON2zJkC0tLTcevMtNTU1jY0NwWBHc1Zl5eijJ01a8eyK7XYL&#10;gDFZtnTZqlWvx2Ixb2koFNRT+tq1n7y9Zk16qCyrxx57zKKFC9ev37DwT3/64ZQzveUIIbbtkuaC&#10;p/8PAJxz1/n26dHtZgHgpJNPWrZ02YYNG194/oWuZ6UTZIJs23Gcb99ThmEZKUMhXO5Pz61tWalE&#10;AgPkFZaGs3IwIZ98/KHP599ndKWiKIIxSu1gMNje1ja6aowAgTF5/5//mHL2uT/71eWC0z0Y/1MO&#10;jisURY2Eg0RW/ofur/bWFgAoqRiVyeBUKtnW3OjzBXbGC7BbpNXmHctMJVOGYe1mzfBukTYOUDXN&#10;ZcihYsgRrE8oElIk4NQ2dT2R0C3L7nud3QLLsoHTzFvwOoMQSR5q/t8FUGRCMHIcZ1ff75btOI47&#10;WPG/B59P8wR3h7BH0NMbn1z7u6t286F0BkJI84WeW7FclnDVmLETjz5WVTWMyeZNmxobGs790dRA&#10;IHDUpMne4A/+9X/l5cOysnOW3Dv/55deUVI23LJofl7Y79MYo4pEPH3mzJHU9abmZH40FM0J416v&#10;ddOyGpoSQoiSomw1g2ZpD178X5AfzsTPL6nrsTajMD8SDHTPIx1CGrZttzZtLa0YvXHD+ndWvzlu&#10;vwNWPPMUY3zMuP0AIc5ZzaYNRJL9/sDoqnHDh1dsF/8zILIcCgb2OIsSAByH6obNXKtL9c913ZbG&#10;+uKy4VJ3F1trrAkQGlgfr2VZifYWx7Hy88ty8wt7L/67rluzZcu6desQRsNHVhWXDvP5AslkMhZr&#10;QQCqqnY+hxgBY0wINOhCR5JEKBeu248ZCUKIUoFxh7et7VDDsFzbkiWQSEYb8fJEgYCfC2CUDWwy&#10;9F0FRkAZA8BdK5AIMJaysrPLy8q8+J8QORAMjR03lnNGiJSfn+/3+7Oystvb2pqbmpqbmsaOG3vM&#10;5MmbN29uamw89bTTVNWnqkp5eZksofz8guEjR677bN2IkSNOO+1UAAgEQmPGVI0ZU/XVV19XVFQE&#10;goGysjJZQkJwIcTEI4/asmVLc1Pzz39xSTSaO3bcuIaGBoTQmWedhTEuKioMBEJVVZVZWaGx+x3w&#10;2af/nXDwhOOOPw4AFEUdNmyYYI6i+QoKCiLhIGcUISwrSl5+nvenrGiBYGjMmKodN7vsiaUXTJtW&#10;Xl6mqOqmbzb9cMoPs7KzvD/Th9f51AkuXMplmXAOumG5lqn0U+7dNHTOWDCcnZNXKMvav9d+/NEH&#10;H0w8atIhh08sLSt/4L6FPzh9iuAchCCStHjh/BEjR735xmv1dbUnnPwDTh3q7rFIw3MJ8QX9fr+G&#10;EMKEuLYLHrVk74Zh6K0tsWA4p6xiZCbjt9Z+094Wi2Rl7SLBBY/uRDA4juu6rutyIYS0p5WDCcay&#10;LCmKggh2XcEYF4D2gjftXg2CESGIM+a6ruMwANETwWq3IZk0Cea9z4p3BMae8P+Q7d+uAiFYCOG6&#10;DADtopvdsh3Hdnzq4FuQyLIkOPRkyz2EXQosEaW7aAI11n25+4/Gg6L6ZMVnGsl//uMfH3/04fUz&#10;5gLAXbfd/P+unxFrbvrz4numz5xLXRtj8vWXX9XV1uTm5S24645AwH/W+VOHj6wkyOmzb78LbMcV&#10;nGma5untMcaLt+n59wKPnO/3+wrywpk356d0o6ExXlgQDmbQchlrTeqGkxcNDJn/ZYLW5q2R7Pxo&#10;QemsG679f9fPCAaDCOFFC+5mlF71u+vi7bHWpq1ZuVEAIJLM6LcZU4eCrKiBgLY3mGB7cSlwZ0fT&#10;nbaWZp8/kJtXuONappFq3FqTu4MIf58QQuiphGnq2dnRSHbX3uwdQSndsGFdS0vrfgccXFxSnt6d&#10;67q1NZu2bPoqNycrGs3tfBhCgEOFPxgYdJUjlzIjqSPEMy+UulQgooTD/rTnX4ZVVs8kQvP5fD4V&#10;IeRSpidSGIud1kX+ToEyACxHIl0ebghjDAgJzr24FyGMO5xZBEIEECBACBPvBhScM+4CIIIlQMAZ&#10;NS2LupQgzhkFQJKsSpLMOXMdCyGUvp2JJHtZbc4ZZ15NGxEiyYoKCFHXZpRiTCRZ8cZ4gzHGjLpN&#10;jbWlFaMVRRPC2wsgTEDwZKLNtu1AMMyoKwRHCHt2gN6fhEhEkhmlAJDerKxon3zy71vnzl2+coWp&#10;J2RFQxh7xyM4Rxh3Orzt4FBBJJUyhoTbL88tr/Nfkkh2tEBWNITIvDk3hcORnGje66++/NiTzwoQ&#10;Sx95KJGIX3H17yh1JFn9/L+f/u3F56J5eef+6CdCsM750N0MlwKWJU3drv3Ksh0zpe/97QBb62tS&#10;ydSoqgPzi0r7HOy6zsf/fAshVF4xDA+YTt0fuFQIAURWFEXS9g51W8a447quQ7nrwJBeYGagTHAB&#10;mMh7UPfRshxD19V+3pJDtn+7DY7LKBOqqgx6R4AX/2uKlBYx5VzsvKBpGkII0zBte29hu3x/IMlS&#10;KNSNzv0eYwEghCRZe+C+hRXlww865LB3V79pmuaIUaO++fqrf6/96PCJR731xqrsnNzCoiIA4fMH&#10;Xnnx+WOOO27S5OOPPOaE3LyCgIYGYJVnWVaszSRE1G1tlSSppChL6uv1nNKNhoZ4QX64T6ZAZyR1&#10;vaXNLCyIBHqQhkqDc1HX0G47tLS4H/yC7zNSyThjrLC4AhPp5edXnj7lbEYdIfihRxz18UcfLH30&#10;oWOOO84fCHoRSGcyokNBUfei+D+VMjB0EwAYpuHaVn5habev/6at9arPr6r9SxUZht7W0ogFlJSP&#10;9Pn7rkrpyfiXGz+LNbcdOP6IktKKzmeMEJKdnSuEqK+ri4RDnesVCAEAokwo/S1r9gWCMSBwbJdk&#10;VsMHAIIRZcy0KXNtWUIZlvEdCohIPr/m83VcJwRjgZDbn11/H4Bx90QAIYQQvBP7XQgQCBAAEoIJ&#10;wYXgQjAuGGes4yYVgnPqBeoIkKGbGLwOAsEZpa7NqOttljHqbYExBkKAEJxzL8BGCAECxiilDgiB&#10;EEIIGKeMOl5LAufMW90yUrIkSZIkONt2nAIAuGCxxjqfP5BeyDkHEBhjQCBAdCQ1ACh1KXU4oxiT&#10;9//1wc8u+XnAr3nHSV2HMcq9PbIeydAEI0opQbxfYssdxf9QdiQ7ByEkSeqjD96/7/4H/mjaT/c/&#10;oPrMc84XIARnBx404YWVy8ORSGlZBWM0HIlUHzR+3wMO4Jz2lyg3WKAcKBWKpgUD/i7FK0kiAiHH&#10;cfdmoo3rOrFYzKf5h40aizOQN29pro811fv9vnBkN/X0da4k2w7zrts9+6bDGMmSpKoKYCwAuy4d&#10;eoT2CYwRwYhz5jqOS/ke+R1Tqf5RABBCkiwPFf93G9JcAIQwGbzShO1Qx7ZliUjbtmnb1HYYIDRY&#10;dy5CCGEEAKxnjfoh7Apwzn3dNWLs7hQAQogQmVKnraUZYRyJ5Cx/+sljJp+w7wEHrnj6yUMOO2L8&#10;wYc+v+LpvPyCqnH7Pnz/fYcefmQgEHpwyb2jR48OZefEYm2qLPwq6dJgmSEY5/Gkadu8MC+UmxPq&#10;8xnXFk+1tptFhZFgX5H8DmtZBXnBPkv6pmVtbYgjjEuK+lYiGAIAGKZhmXpZxWhMMMLSV1980djQ&#10;UDV2X8EZQujrr7484eSTi4pLHXs7J1IhwHGF5vMFAr69Iv63XUM3COq++7c11lBQVKGo3VRyDD2V&#10;SrZkZVDDT8OyrHhbjFInv6g8N6+wz6qCaaS21n5j6EnT4ZHs6KjKsQihRKxh03/fb6n7pqXuG0X1&#10;qf5gMBhuaKjHCPz+7U4pxl47AB50nQWMse0wznl/QgWEgMtSRpOZjihF1YJBv7w9D1OWpP52Inw/&#10;QIik+nyaAAFCIIwlIgNCYvuHMyZSfX2DoqiSJHnPbUlSv9j4VX5BYUtrm2XZfr9PCIEQliRFVlRZ&#10;VomsEomIbeH9jsCYcCAtre2RSNgjFhJJTumW4zK/z9ceT6paQDcs23JUVfE2rqia6gsihJgAPZmM&#10;ZOUQSSFERhi3tsct2wmHQon2Fs3nR4hg7P2HGUctbfFIOGzbrmUzWVabYy3BYKAjthdizJiqgF9z&#10;Hbu/r6QO877MYFuWbRoY42hhqS8QIpKMsYQxfn7FM8dMPj4nJ/frL794Y9Ur7655S1G1goLCkSNH&#10;3TzzhlWvvNwSax4zdpzrGIy6/RXKGSxscwn1eeT/HQdgjF0qhOB77e2VSsZTyWRx+chu/Vl2xMbP&#10;PnZdt6ikdDd3RHsBJAju2I5LuRCCkD2cCAAASZIY44w6QymADIExIgSJbb/j7kwEWJbj2LacsQUP&#10;IZIsK5nkxYYwiPCyAI5LBysLYDvUtixZwunaqu0wDqBqiuNSEIOWBcAYY4xBDGUBdjcwwjt2GO3W&#10;FADGxBcIA8KGnlIUJSsnWl4x4pOPP3Rsu7JqTHtb2/+99874gw+NZGU99+zT5/5o6qjRVY/8efHT&#10;Ty7d78DqQ444JpU08nKDA+YYp3R9a0M8FNAcSnOyQr3HQi5lWxvjlkXLSnL6VZxvisV1wy0pytaU&#10;Po5TN83mmK5qUklBdn97rr6fsG073tpcPnyM5gtQyggmhxx2+MsvrPzvf/49bv8D6mprl9wz/+zz&#10;fkwI6jzZpRwoE76gv79tI7sIlmWbhokR77Ypvb2tRVP9WTm53a5bV/tVKJwjSRldkEKIZKLdNFJZ&#10;2bkFRWWy3McF6bpOU0Ntor3F5w9HsnKam1vyC4tzc/MAYNN/33/j8flf//ufX//7n/nl+0RLhhNC&#10;dD2ZSMSzsyJdpiYIIcdxMZEGsVfNsp1kykTClUk/7hWMIMMoy2UgAGv+XqMUl8NeHKXsfsiy3NQU&#10;e+H5F8ePn8A5lSXt8ccez43mRcKhzqE7IdLzK58vKCoMhYJenEwk5UfnnH3hxRd//NHHsVisrLzM&#10;Y9q/8/a79y9e/Nabb655662c3GhpWTl1nW5DayIpW2rqHn3k0eNPOMGrbEuS8umnn7W0tJaWlEiS&#10;/MTjj7/xxt8nH3ccAAMhiCQ3NbfefdcfK6vGRMKhZHssWlD63nv/WP3WmuqDDkofRjLRJgRSNc3L&#10;L2RlZzc3t6xZvWb//fdTFOW5lc8///zz4ydMCPg1LwUgBGfU5YwNLCWdIbzifyCUlRMtlGVt9d/f&#10;eOXlF2PNzaMqqxRVvW3uzFdffmHD+nVjxu47qrLq9rkzf3DGlNxo7qmn//CA6vFHHHk0584eVGZz&#10;KBBZDocD3TYiesAYIYwsy8Foj4er3aNxaz3GZNTYAzMJdVKJ1totXwf8gZ4e47saGIEXQLqO47hU&#10;CMAY7UHtG0q5rhuDzQz77iP9O+7OhI5hWkiwDN+bQ8X/PYhBzALYDrVMS5G3i/8FCK8cghByXBdB&#10;plTKPjGUBdgjkCRJ2sE+ZremqF3KwDTmzZl1653zAThnlDH38qt/O+28M48+9rgpZ583d8b0D/71&#10;fwcfeviaN994fsUzk48//te/uYYK4joMhJ2fO0CdPN00Yy06Qqi0OFfTlKSuO9TtJT7xbPyIREqL&#10;szMvztuO29ySYoxnsla/lAKH4EFPtBaWDJMkec5N13HOMcaaz3fdjbNfffnFeXNmZGVlT58xOysr&#10;yzQS6VUoB0rBH/QPrlPdgGGatml4ivTdPEwN02DMLSwu73bd5sZ6gomWmb60rqeS7a3BUFZpxT69&#10;a/51jE/GG7fWaL5ATl4RxphzIYTovYQly6pnUdMFuFdbvv6Cc25ZjmVaBAupP6zpjLcPlIOkKAG/&#10;1sss2TMmMFJ7NV15NwNjbJrGxg3rO0z0EGxYv/7Qww7DWCJSR75JcAaAfnrxRQDAmYvJdrfhUUcf&#10;BQCUOqZpSzJqaNh6YHX1WWdNicVarrv22tlz5xYWRCVZ9W4W6jqcM0Xtev0HQtmMUc7YxIlHeMMC&#10;gYDnIAgApkEFcIyxYRgf/Oufo0ePvmDaVCzJlLKnn3oqFA6nD0NwXlI+2jSSPn9ww4aNy5Yum3vz&#10;nLKy0gumTWXURRhfMG2qt03b1L1/ECKpWsCTO/P4/7LybZ7RtoyeUhgZwrYs6jqEkJz8IkIkIimL&#10;FtwtSfLRx05+9aUX/vvpJ7+/YdYRRx7dcaoFRwhn5+TGYs1+VUEEFRQWOLa+nS/DbkQXTY3eB6uK&#10;zAN+SzeUve/+SnsBZph7ra/fAgCRnJxdfFx9wHMQ5IJbpuE5CEoSGXSt1kzgUhcJlokJ6xB2RBcn&#10;SFVVVXVXaQRYtksdNxMVAIwJlggZKv7vUSgyAWCekcSAeZc7xv8u5VwITet4bns2T95e+tW51gsk&#10;SQINAKDbOeQQdgWY6KYSsPtSALqeMvRE+fAxZeUVy//65PlTp3HOGHVkxXfJpb++b+H8y6+65scX&#10;XPTk0kcPPvTwSy674v57/nT0McfW1TcBwvnR0AA6/wGAc9EUS1i2k53lSwfboV71+VK6Ud/Q3t/g&#10;PKXr9Q1xn9+XSfyf1PXmWKq4MJKJUuAQPKSScYSlrJz8BXfePuWc8w848CAAWP3316/4xUWL/vzo&#10;5BNONPSEJMuWmUpXICkHxpA/qO0l8b9h2JbZmyOdHm/NLxrWbcRu6ClTT2RHuxEI7ALTNPVkG8a4&#10;pHyE5us7a2YaqebGOgQQzS8m22hCCAEhxOlVtUXXDUK6n1BKBBzqGCbZSeaFZTuGYXuSabui+uHp&#10;k/uDvkyuEE1VOOe2aSoZkyS/60AIgRCCMS4r30bmCOPHHnn0w/ffj8fjN8yYUTWm6obrpl940UVV&#10;Y6q85SWlHYJqy59ezjn/wamnWqaepWrp0xqN5obDEQCQFW3pE8s++vDDRCL+++nTKytHz5wxa/To&#10;0Rs3bpx6wdS62pqZM2YlE4lzzjt34sQjVq54DgDOPGvKe+/9Y/nTzwDAOeede/hhh5pGAgABwMGH&#10;HvbWm3+/YNrUnLzib775qqS0NJFIAMCzzzwLAGefe/Y1v/lNwO8fP+Hgt9esqdmyeekTyw4+5GAv&#10;F1BTU/vHu+4GgPETJlwwbSpLUSG46gs+t/J5zx3QO4aZM2ZVV1e/vWZNKByefv10QiTGBmjgZJq6&#10;YDwQygoEgwCAMXEcu2bL5tvvXigEL68YdsG5Uw4+5PBJkyebphUIBBHCq998PTc3Nzcn1zKTBKPO&#10;Xoa7GS4DRCSfJmf+7PVpKqPMcey97f7aS7wABwaMQJEQF9y2TBuQqyqE7G4Lest0Bity+N6CYCAY&#10;pRM6qqoqipRJcr9foK5LsADo4wYkkiSRIeW/vQI7mQWwHWoalqpsF/+7lGma1lnlZ9dlAYQQrrvn&#10;PU2/D+DdcS52RwrANM1UolUmclnFKFmWLr/qt7+76rJjJh+fl5/PqM2oc/xJp6x+8/Wt9XWjKqsK&#10;i4ofe/j+088448JLLm9uiQeDyoDr5CndaGiKq5pWVpKbYTE/nky1xe3Somy/v4/3N2Pc496YltXS&#10;ZjLGM1kLANriqfaEVVgQGRL/zxymadq2WVo+CgH6z7/X/uba66lrA4hJxx0fizW/+/bqffYZjjAS&#10;/Fv+vzcHDfq1QW9KHxh0w3Qsu5f4PxlvkxW/vwdLyObG2kAoq/fcP2M03tbCOc/JzQ9F+q5B2abZ&#10;2trkWEYgnO3bIVkQ8PtbYk2uO1qW5aIRY4+/8BpvedGIsQBg25ZuJAOBEOfQ7TxEIsg2LYlIAzv/&#10;u7r4LwS4DIgsB4JqV2e7niHLsuswxt0hd4A06mprn31mufcwrK2pAYBYc6ygsPCexfet/3z9448+&#10;Ou+O272RH3/08Yb16+9ZfJ9hmG+ses11KWMMQCgyoVJH8felF19Yu3ZtMpEoLikpKyuNxVryC/Ln&#10;L5ifLssDwPARwy+YNnXDho3hcGTuzXMMw7xw6tSJE1d4e4nFWh5+8MF7Fi0CgCuvuMKjBqRx7OTj&#10;3nvvH4ceesjLLz5+4kknLX/mmc6frl+37s8P/bmgsGjsuLHLli7z9uJ9NHvmzNlz55aVlc6cMaum&#10;pjaaGxYMEEIPLFn8yqrXDMN8/LHHvH0NGz7szLOmLH1i2bvvvnv8cZNNo9/zm3TxP1pYKsmqxzLg&#10;jH71xcbCwiIAeOn55z58//9uu3vBuH33F0L87cXnX3zuWVmWR1dW3TD7ZgRiEDWi+gvvzpIUJdh/&#10;4RVVUxkTe9X9ZRi6YejBcI7fn1G+vqWpjlI3kpW1e4wAMoSXCAAAx7YBHMdxd5txgOcwj4ZUAAYD&#10;6YROmtkhy1Lm76/eYdmuYzu9UwAwJpjg3axwMYTeMeAsgO1QQzc1laTjf0q5adFAoJtp8y7KAmg+&#10;jXM+1BGwG8DZbmcB8ZupAwAAIABJREFUCCHaW2OM0fyCcn8wAACMurIinT7l7PsXLZh1yx2Cd2g1&#10;H3vciV9s3BCJhM49/0eISK1tqVSqtTA/MrDiv8fJdykryo8EeoipuoBzUd/YzhgvycAmEABqtrYW&#10;RoOUsfqGeHYkkFMQ6SXL4Di0rT1VkJ9V39DuUlZalD2w7/X9hG3bifZYcekIIhEAqBg2fNPXX1WM&#10;GMFcR3A2umrM2g//td8B+3P6bcnaM3UPBvx7sAEyDSFESreobSpyjwdjmqbj2iVl3TtOt8QaMEY7&#10;Rumd4TH/w1k5OdGCjJn/tcFwVk53/oIIoezsrC++2lJTs3nEiH3C0cJwJwIC57y2dgvBKFoQZYx3&#10;uzeMAIEwTXsAKYBdXfwHAJcJVftW9j9DyBLRfLKedIbaAdKIRCJjxowlEsEYrX7zTQCI5kX1VOqG&#10;66YnEwmPae/hm6+/Hj9hAmNcljvM9hAI2L7kdNrpZ5x51hQAWPrEspUrnjvzrCl6SvdK/elNRaMd&#10;cpjeEr/fN3bf/dKxektLS0lpmd/vc137oUce7uKBd/IpJz/y8CPV1dVffPHFb357TZcUAAAUF5ck&#10;E207fs36urqyslLXsebePIdS17EN78CnTrvwmquvGT9hwjnnnuuN9Pv9AODRB0488YT+ns908T8U&#10;yZYk5e23/v726r9n5+RecukVpeXln3/23xnTf1deMXzOvDs9hv/XX35xzvk/Oe2MKYwxQgjnrr3n&#10;bP88Tc0BN15591cquReJAsTbWwGgqIfmrC5wXaehbrMkSVlZ2bv4uAYILxFAmWMajm27u8F5zjSd&#10;vSkZ8l1AOhHgWKZtIVXTBqXFgzEXo94oAEO2f3stBpAF8OJ/VekU/zNuu8zn79FrcBdlAWRFYeYe&#10;e2d9f8A5ty1b3f7VvAsf/YahN9bXqJqvtGIfL/73wKgz+YSTOOdvvPYKkVUiqRiTjz74V3FJYTLe&#10;mjLMuvomjOyy4pyBxckpXd9c06zKuLwkJ8P437SsmroWAVBanGlwHg5pdY3xljartDgnL9pb/A8A&#10;iiI5lG+uaWacZ76LIXjQk215BaWhrFxZ9gHALy678tGH7n/t5ZckWcVY+svjj4zbb//Oyg6eAFUo&#10;GNgb4n/HocmkSZ3e4n8ASMVbonml3YbuppFKxtuycgp6Wtc0zVhTvWsa5SMq8wqK+4z/DT21+esN&#10;rbGGaH5RINi9LiblgCWlqLiwsbG+pmYTpd9WMm3b+uabL5ubGgoLC7IiYUlRXdp9t7MsIc4c0+yH&#10;ByylXDdMUzcIUCUzJf+BASPkOKwnwfmewDmnlCGE+rnedxmhcHjU6H2GDauoGlPlxeSvvvLqFxs3&#10;zrvj9iuu2k5rlnPBGHcdh1EXAHpPoxx8yMFr165dter1L7/8cu7Ncy69/LJeBicTCX8n05ZkIgEA&#10;sqzW1NR26UCORnOTyeRrr7525FETaXf8QyLL1rZW/y4wDFNWtFisxTItAEAIGYY56ZhJ8xfMH7fv&#10;uOuuvXb7wUa3Nry9wLYsPZlAAnLzi4KhEJHkpY8+tPajDy782S/Hjtvv2quvCIXCY8btW14x/BeX&#10;/ZoxFyG09qMPVix/Sk8lk4lWzhzH1p09F/87FABLwVBwZxqvVEXxB3yUIUIkz5eBEKnLj4g8/StC&#10;BitP0NMGXdcxDNPvC+Tk9fj47Yy2lkZKXU3TeqYAoG6/0W6GRJAiIeCuqevJpGFZNt81gpGW5Qg+&#10;ZKSyS4ARyBJSJLAtU0/pum5a9sDbqi3bdSy3W4liAMCYSLIsyUPKf3svFJlIBFmW7Th9O784DrVM&#10;R5GIInc8qYQA26GKKvX+9FYVWdMUhzKXDsITw7UdQzetofh/d2HHGe8uYQFYlqUn2wFBcdkI3w52&#10;ep4/842zb7ll1o2KqhYWFq189q/hUCgvr6i+odlxnPzc0MB61XTTbGk1hIDS4pzMm5A9Zb68aCg7&#10;kumMLZ5MtbYkJUWKZvsy2ZFpWZxxylluxDdk/tcvpPSkqgVy84ofuG/hfz5Zm52Tc9Skyb+/cdaf&#10;7rzt76teIZI06Zhj9jvgINtKeeMdOkAO6q6A7VDLtDmzlV4zpu1tLaoW7KkFoKmh1h+MdBuou46T&#10;TLRxwfPyyzpn2Xo8nl6Z/99uloFA2B/0RbIisZaW2totjQ1bs7JzFFnRDT0RbwcQRUWF2dlZCCHN&#10;pxqUMs675e5KBNm2QwjJJDNtWY5hdhT/+2xH3ElIBBzqmqYdCGTasms7VNf77UrwnUbH6wQjSKRS&#10;6Qs4EAgAwPrP1z+3YkV6qEvZEROPmH7ttcOGlW/6ZlPnrXDB0/9vbGzw6vnLli6rrq72NrVhw8YX&#10;nn9hux1zDgB1tTXvvfcPXdcBoKys9MMPPgSAysrRALBq1euBQGD508/88U9/dGyjsybfSSefNP+u&#10;u+5dvNiyupl5SJLMGMvNza2rrampqU0vnzrtwscfe+zQww57/NHHbpxxU8Ane96Hs2fO/PVVVzU3&#10;N3viBQDw1ptvAsDjjz524UU/pW6mk/Iunf8IE+bSt/6+6qEn/sqYU1ZecezxJzLmXv3/pl/5q58t&#10;e/yRU049fePG9S88u/ynP/8Fo44sD1x0YOfhaWoqihoI+jCRMMKMUxACYwkhxDjN1JIAIQTI7/Mj&#10;kBobGqPRHABobWktyM/1fB88EElOpiwACAW1zM9wL+hpg5ZpcsbyisoyFAKs2/wlABQWl2n+EHVs&#10;Sl1JViRZoa7jCUNijDmQ1pa2woLoHkzWeJAIAoIYp6bu2LaiKPKg68y5lO49PR3fVWxr8bDARtSl&#10;kjQQrQfGXAS821nTUPH/fwUZcgEch5qmQ7BQ1W/HmLarKLIvg/ZkVVEAwLIc2DkugGlatmX1twwz&#10;hJ3BjoqAg28KqOspPdW+zYes+xen4EySlcOPPPr9/3vvk4/fP+yIiSf+4IyGxhZF5oV5WQPwEuNc&#10;NLcm2tr07CxfQV5W5s1RSV1vak4WZiz+p5vm1sa44/Ki/KygX4snrVCwj3tGN83a+rbsbH9uJJRI&#10;2n2OH0IapmlaRrK0ovLN11cpivrb62447Igj33jtb//+ZO1vr7vx2ONPOPSwQ0eMHO26pldXdCgo&#10;qhrYa+L/VMpA4PYe/xum4dhmUUlFt3OvZKLNMo1IVjfmUrqeire3ZOdEo/klal9lN855W1tzrLle&#10;Vf1ZOdGebkzKgTKQFTUcCsiyhDH2+/2RSIQQnEomE4l2hER2TlZxUWEo1EEfIBgDAsd2u7WNRQg4&#10;45RB75MSSrn3PpAwl3fXnJFgZDsUYZLJA8cwLMswCWLyruQm/G8BAUiympWdVVJcZNumJCt+f6Ci&#10;omLM2DECoLm5+bwf/YhzUV4+7K0339x/v30rKsqqxoz5YuMXY8eNnXDIIeXlZRjjvPy8SDjIGUUI&#10;y4piGmZzc3Nzc/PhRxx+7ORjysvLAKC5ufmcc84BBCNHjlRUtaysTJEJJtJB48cbhuG67sU/u1iS&#10;JExIXn5ebm7O0ZMmbdmyxVsOgnJG04daVlZaXl5eUlZWWTnKTCWzcqIVFRWYkPyC/Gg0GgiExo4b&#10;G29rzsrOHT5yZCwWKysry8rOKi8v2/+A/W3Hqautu+DCaVmREKOOEKCqylFHH/Off/9HUZSLf3ax&#10;LMtvvbX6iIkTN32z6ZRTfzBu3FjHMvqc4tiWZZsGRjgnr1BVO25khDHj/LWXXzp9ytmMOow5gBAh&#10;suD81B+euX7dZyuW/9VIpX7+q8vy8vMps2HPTaRcBpSBL+Dz+zWMSV19w/Mrnz9o/ASE8cYNX/zt&#10;5b8dWF0tMnMlIESuq29QVZ/P73vhuefzCwosy1yzes1+++3LOhGRVC2watXrWzZvGTt2HHX7QTLq&#10;CT1tsKG+jjFWte/4fnkBFpUOmz1rzgknngggGEcLF9wzYcLBCBh0Z2a5x/Gtg6DrOg7lXADAoGhJ&#10;WLZrm9beJu74XQXBiGBwXUpd6rpcCJH5RNpxmGlYMuka5iOEhmz//rdACBacOy7rySnQdZllOwQJ&#10;bfv4X5Ikvz/T2EQiBCGwHTowp0DXdizbtq294gH4vQLGWNnerh411n05WFv3pMglLOWXVPQUY6Rh&#10;m6Zl2wghRfW3J3TLskL+AQrVpnSjuTUlSXJhXrhfHHuvMz8vGshEmY9zEWtLGMZ25gKZHFtDY7wg&#10;PxzKoEg7hM5wXbc11lAxYqyq+hbf86fLrvyN8GZRRHngvoX7jKrcb/9xlDFNVcDToKJC8fkCGT/F&#10;dils2zV0AyPeE7POg+u6Lc1bi0u7IcsAgGmkGrfW5O7Qq2+aRirRJhM5kxsNAPRksrm5liCclVvQ&#10;S5HHZcA58gV2NFDo+Aqcc28mgDBGgABAbMspGqbNXJcgLrrzHXGo0Hx+n6/7PIVlOYZhIaCqLGFM&#10;hODeDgXn3YZPCCFPIK2nAZmDcRBI8vl604y0HWpbDnOtoeC/CxBCmEgYE0ZdlzJEtEhWEIQQQiBM&#10;XJdalq3IUn391rmzZs6eO7cgPxcAEUkSQnDGOKceHZpR1zO0k2RVkhWMsBCcUtcLxiRFRYC8vnch&#10;BELIk4/BCGMiE0KEENR1hOCYSADgZRMkRQUA6tiMUQDR+VABABOJM9oSa8gvKNd8WscEVwDCiHOW&#10;SiTibY3RgnKEkVe+9taSFQ1hTF2bUde78BBCRJIlWQUhXMfW/MGZM2ZNvWBqZeVox7aoa3d7O3SG&#10;V/z3ByOBYBAhlL6eESayrF30k3Nuv3uhp5tLJKVha8ND9y+aMfc2PZUAQBhjIeieLSZ7qiua2nEH&#10;ESJt3PiVpwEZa4799uqr/7hgQW40p1veO6OOACFJHY8FwTnCOG0eQSmjjusR6hmjIASRZNh2DaTd&#10;H4QARh3GqKL60uaRjm0KwTEmiupPu5xwzqlry4qWHua6tiQpsqICQHqD3341x2lualBVrWJEVSan&#10;4usvP9ta801RSWlBUfkpJ570yqrXAOCaq6+58KKfVlcfmB6WFrbknIMQrmtLsuLpq3HObSvVrW5z&#10;T3AZSHjQAjQugDEhACmqSiTivVsHDN0wXMuWh1IAux0uFUIAkZUMRR8Nw3Iss8svhTGRh5j//5tw&#10;HEo5aJraZWLjusy0bAzbxf+WTREigf7XJi3bsW1HkUjmXAAhhGXatj1U/N8zwBhHsiKdlwxOI4AQ&#10;It7eSl0nQynytBQZR/ibzQ25ucG8nP61TXqwHbelVbddGs0OZBJjG5bNKQ0GA6ZlNbfoCKFMPPwA&#10;QDfMppakJMklRf1QKEjqekubVVycPST+PwAk462RrFxF1Wpra9Z//tm776w5+pjJlDqMuRdd8qs7&#10;bpldPb5akhhsM6D2+X2+nbOgGyxYlm0alkxEn2SEVKI9KzvabfwPAE0Ntb7Adi0AlmUZqTgXPK2v&#10;2ceRmEZLrJE6VjCS061JFUJYVlRJ1rgAPyGyRDinXYzEMcZtbQkAyM4Oex8RLNXW1Udzo4pCvCDH&#10;7w+sX7dhxIhy5loIIc63ywUQ3H07AKXctm3HthUCCGFV83/51TeVlaObm5sBIBT0dS79pSN/jEki&#10;aew4YAAgGFzq2g7uKQVgmrZlWgix3qUcvp8QQjDqMvAa+8FxTT2FZFl2HNeybARUJlhgrbZmy6+v&#10;uqq0tMTUE0LwnojbQnDXMXf0sXMso9vxDDjb/ufvdN0yZm53YXQ+1PRIWdWSiRZF7WS0yQEAZEWy&#10;bGvHI7GtrhoBXvYhTR1nlJ508km5ubmWkWSsj4ZMx7Zdx07L/nt1Zs8oVwguOBOCX3jxLxb+8Q/z&#10;7vyTl8WIxZqzsnNSyUSivcnnD+xZrhPlwJlQNM3v76yp2fEPwzDnzJx5y+235ebmIISvvOzyyjFj&#10;3v/nP3945pkAsPrNNyvHjPn1VVcCgOcTCQDXXj9986bNn/3300ULF157/fTF997345/8BGPwAua1&#10;az95/NHHYJspY3ovN15/w6WXX1ZZObqzeeTIERW2ZWAi/fNf77/26msAsO6/n/7ysstOPPGELh6T&#10;ntdjKBxOJhJHT5oEANdcfU0oHK6urnZsm3F20c9/uW7dZ48+9OAf7p6/edOm226ZG45EiktKi4qL&#10;z//Rj9esfuvJpU/E4+0/vuDCA/ar8vkC/k4NVksWLznl1B948X9nM0vv0wfuf6CgoDDtYZlIxM//&#10;8Y9POP44Q49n+BO4DABLLmMgOMZo5yWGMALciVXu2FRRBliYsW3qWK48ZASwJyDvIPrYSyLAdZlt&#10;2V1+KUmWh2T//3ehKBI4tEtHAOfc6iH+9wcGot7ipQhtO9OOAMe2bduhtG+pgiHsIuyoCDgI81rD&#10;0JsaajHCpRX79Bn/m0ZqyzcbWmINoazclrjT2mYVF2dn3oTfGZ7sHxOivCQnwxo7BhRrN5ta4nX1&#10;bQGfUlac02f871JW39De1KJHswNl/VHyr29ob22zCqOhofh/AND1lBAiN6+QUbu0vOzOBYvefP3V&#10;xx56QJIUQuSXnl9RWVXl8wUgHf8H/HtJ/G8YtqGbMhF9zs8NQ+ecZeXkdftpoi2GEAoGO/gmQohU&#10;Mp5MtIYj2RXDK/uM/znnLbGGrfWbZFmJFpT0ZFKNiVTfEJs5Y9ac2bNnz5ix4tkVtsO6sF4xkdes&#10;Xr1m9WpM5PRaSxbdt2XLlnRxT5akJ/+yFBOFA2luiXuFtTQIBuDUax5Lw7KcRCLl2GbaKJFI8m+u&#10;vBIANm78YuPGL7ocBpFk3XB1w5VlrdsBA4MsIerYO2oWOg7VddMyTZmI3dab8D8NjJBlO8lEyrZ0&#10;hXBPzZFR95CDDxo3tsoykn2WxHczJCIn492I/yuKJhHJ7E4poHc4tnHwhOpgQOV98d5N07BtKxDK&#10;yissU1T/Rx+8P/13V90y64YvN26U5I57x9PNLSoqnn3j79ta2z7+6MOnlz1+yqmnc+b6A8E9G/+7&#10;DBhDWsDfbddVbU3NLXPmnHrGGeXl5ZQ5APD5us9+dsklSx58cPG99wwfMeKexfdt+PzzLVu2fPzR&#10;x1vr6+9ZfN8VV131lyeWHnX0UeP23e+yX19ZUFAkBO/8cl65YuWll182f8H8VCppGB0/zYpnVxw9&#10;aVJl5ei0eeTvp09ftnSZdw45o4cddsjcm+f84pe/iGRlHXnkkV2GAcAf77r70ssvm3vznPETJnjb&#10;XP/5uquuvuq0009lnBEiy/K3AfDjjz1y1W9/94e756eFHhsaGv644J4nn1lx1+23IoT9AX9aCHDJ&#10;4iXJZOrEE0+wjA6dmuEjhnuulgCwdu0n9fVbPdJBU2PTrbfNe+iRh+ffdRfqTyu+4EJV5XAkpAV8&#10;gGXXFe4gWWspElIk4NQ2dT0eT3mxRL9AGUXAh0rIexDfij4ahvcjdiv66LoUAUv/UhgTSVGG4v//&#10;dSiKJGFIqwMKIXTdQtvH/7ZNBQJ/QB3w20RTFVXtWx2Qc24alq4bQ/H/HkcX/sVO3edpNbLCkmF9&#10;uuZyzttam1LxNl8gIhCqb4jn5gbDocAA5PG8Gr4QUFqU7fdnquYFAIwzJCCZNEuLczPJbad0o6Ep&#10;rmpaeUnfyYI00v6CGVIMhtAFpmmaerK0Yh/vT+pYsqzMvvUPTy17/JZZNwBAfn7+tJ/9glKXcqAU&#10;BuxBNejQDdM2bSUD6RzbtlOJtqKSYT25ALS3xbK3+fAZhp6Mt6qyWlYxKmPDvxpV9UXzinuXd2IC&#10;m5aFMfLM2+9deM8rL7989rnnYM47JqNCpL8MQkhWfLxTeZNIMgGZUVcAzLvjdtelX3xR9+SyZXNv&#10;nsOoyxiVJEX1dTwZGAfXZYoiCSAgQJZRVkR2LB0AVN92IY3nr+46tuYPpSmyGOO//e11ADjzrCk7&#10;DmCMOpbBOeuT/euRhDufhB1JCpbtGLqFgPau4zCEzpAIuIxKBHVmfXPO9rjsWU/QNC3Zw30aCmdb&#10;ltlT4qwncM6402MQhhAWgqeL//mFJRhjIsnPP/vMvz/56OrfXdfW2nr/ogU3zZ0XDocYdTxGwJW/&#10;/f1776xZcu+fcqPRS6+8Oi8v39omfbqnwDgwgcLhQE+aO5FI5Ohjjnn5hRdOPuVkvO1i8N7Uhxx2&#10;+EHjDwKAUDhs6MY3X3+97rPPbrhuOgBUVnXw7SmlgtMus9KTTj5pyX2LK6sqj5082dvUSy++EG9v&#10;X75yBaVuNJq7o3kk54y6tm27s2fOnD13rs+n+f2+LsPWf77O04/0hCc9RKO5yWQCABR1u9fK66/+&#10;bcasOQAQ3JYCGDly5OyZN3mTKoxxZy/AQw877N6FC2Oxlkg4uG2zHWaW6/776br/fjp/4UKvqWHY&#10;8GG333Z7f34BAADGQVIUTVUQQj6i+TSwbJm5zLYtjNGgdAdsKya7puFatqtl7CDouszZobA8hD0C&#10;rxWRMtcTfexiA+m6zLasdI6bSJJEhpT/viNIcwEEgOu4XeN/hwkEwYB/J7PJfXIBbMu2LGsXeY4M&#10;ob/gg5UC0PVUKtGeG82PZEf7HGzoqebGWoyQL5QdazUQQgOjx3MuWuOp9rZUf9MHnVoGfG0Jr0G0&#10;txSA7bjNLSmXsuKCrH5lGUzLampOEYkMxf8DgxAi0R4rGzZG8wUAgDPKGPXIsedPnfaftR8//MB9&#10;EycdS4hkO7YAEgr7BuA8vyug66ZjW4qU0RNVT7SGIzlaD7L8TQ21gVAWxtgz11BUrXzEGM0XEJz2&#10;Tn03jVRzYx0AZOXmq2of95ftipBPkaVvz94REyf+4733AODdd997+skn4/H4T6ZNO/mUkwFg9Ztv&#10;fvThh8lE4trrp5eXlwPA448+6q1106xZfr98/KRJq95aff/ixbVbNi99Ytn555/DGFV9gZkzZlVX&#10;V7+9Zk0oHP799OsVRXtnzdvPLn8aARw9aVLaBP6jDz8sLinxNpjuy/UosgBwznnnlpeXv/TiCwCQ&#10;X5Df1Ni044DDDzvUNBJ9sn89knDn80AwcEpN01YUiXNuWrZt2hIRQ/dvf/E/N+knhOjJeCAU6bLc&#10;FwjG21sgMmju7povRCTZNFK2HQ+Fs0ORLEJkAQIh/H//eOf2uxcyRouKS0bsM2rh3XfMuuUOwTnn&#10;lDGXc7b/AfsfWH0QQiAEN43EYB3SgEEwMM4pZT2lAELh8MmnnNzY0HDvwns8tn8vOO6EE3568UUA&#10;AAJcl3IuMBI7SkxFo9H5C+bX1NTOnjnzjjvvBIDTTj9j7dq17733j4kTj0ibR3qd9t4qGBNVCyxZ&#10;vOS0088oKysFgG6H7QjGmG1ZBBNpe6WVQDBo6Lp/W7Jg86ZNd//h9ocefUIIesoJx0uShNG3CaDq&#10;6gN/fdVVt958y623zZO3n2uM3Xe/6urql1966dLLLq2pqb134cJ7Fi3y+32nnHgSAKhagHPmyVv0&#10;ct4YB03dzsVQUxVQQVIkSqlrOQK4hPvFKugeXgzZL+MA16Ug2J41PhxCZ3Rxf0gnAtK/FMYEEzxU&#10;/P+OwcsC6LqhSFhTv32aUcZdyiKRwWGTeVkAy7QJlnGnRzejzHEca0j2b29C1z7fAWwi7UNeNmxU&#10;n/G/bZpb6zY3N9RovrDFfE0tRlZEKy/JHUD8rxtmTX2LabqlxbnZkVDmE/QuLQP5OUGtV9K4Nx4A&#10;ykty+hX/p3S9pq41GFBLi4bi/wGivTVWUFwRCIZWPPPXvzzxGONCVjSECWfUtY3hI4bfOHvumr+/&#10;/uhDf5YVze/fK+J/znkyZTqWmWn8r6cEoNy8wm4/bW6sJ4Romi8Rb0sl2vILy8qHj/li4xcvP7eS&#10;ECWtntUFrutsrdvctLVG84Vy84r6jP8BAKOOjGBtTc2zzyx/9pnly59++owpPwSApsbGO+6++/G/&#10;LLvr9tu8wRMOOWTeHbdffMklf3liqbfknPPOm3fH7ZVVVW+vWdOxQYwuv/LKMeP2vWDaVEa/pf0P&#10;Gz5s/oL5o0ePfu/dd5KJxII/3jnvtnnzF8xfu3ZtTU3t2rWfbNy4cf6C+Vf8+orOh2cY5sMPPnjr&#10;bfNuvW3eww8+WFZWetrpZ5x2+hkeBWDHAR4Ft0/2b5po3RmyhDhzDNOKJwzHMhWpD9f6IXw3oPnD&#10;7W3d9AJomn8QgqdtIEQGhObNvkkiUlHp8EAwRCTluWefwYgAgBdNNWzdOnfG9GhePkLo5ReeI5IM&#10;CJmm2Vhfk2iP2VbStlKO3b0swu4HwciyrB0NqEUn88WfXnxRfV3dq6+82st2Jh1zzN9ff/3jjz5e&#10;s/rtvz71V+a6xSVF6z5bl6b6p7Fs6bJVq16PxWKdF06/fvrDDz4Yi7V0ax5JJHnt2k8+eP/9sePG&#10;btiwsaamdsdhPzzzzKVPLFu79pP0QwwAKKWGniwuLfv4ww/Xrfts1asdX+Gc8378wP1LPvzg/bfe&#10;eB0A/H4/AGzavOmvf/kLAPgDgS5WptXVBx49adKiexd9e362lcLOPGtKff3WtWs/8fl8AFBTU+Pl&#10;PQHgqaeeaWxq6bPLSQjUbYO3qsgBvy8UCWl+HwdpsLoDCAZFxkhQyzQSiZRh2qwH2ULGuGXbO+MW&#10;NoRdhPSPaOp6MmkYpm1ZlixhQiR5qPn/OwpFkfya1Dn+B88/gmCz/w0+PUFwQbZLSIJlWclkcij+&#10;39vA6HbP7f6ZAgohkol2y0jl5OZHC0v65CTryXhdzdeqojHii7Wk/D6lsCBrAJxtl7LGpkQ8YURz&#10;Anm5kczNTnTTbGhKmBYtzI9Es0Oeorck9ejrbVpWY3NSN9yigkjutvGZoPOKkfCQ+P8AoespznlB&#10;8bDf/+aKMeP2Ky4pWXLvnzSff/iIfQSAnko0bd2cEy086tj/z951h0lRZd/73qvYaXKeYWZAGZhh&#10;wJEgS5AgoiiogO6aFnXVFXXFVUHBAAJrWnExrGHVNaOYwHXVVXRFFHMAA2EwABNgcujuyvXe+/1R&#10;0I7DwARQYX99vvn46OpXr6q7q6vfvffccyYWDyiVJEE4CJq0bdvVdIs6ZhcV4wzD0KKtufmHdVhI&#10;0bUodd2U9FwOVIviAAAgAElEQVTTMAgWsnILfIGEG+ZexRhPTUt78P57Jhx3Am8jxe9Bi7TuqNwq&#10;CGJicposd/X7RTDiHLe2Rr756qsTp0xJT09f++67Rf36ZWVnmab5wH33/fett6qrqmacd96mjRsl&#10;SSouKc7KzrrxhutnnHfef996a8jQoalpqYqivPzSS8ccO+GJxx6bcd55TY2NX67/8uixYx1LBwBJ&#10;Vlevfmfw4MGpqSmyorz6yqsFhfk1NbUTjzsWAFpaWnfs2NHS0pKVldW/fz9RFJc9+dTZv//95k2b&#10;AUCW5ddeeaV8y7dr164NhRLGjR/nbe/fv9/eBjj2LqVZ26bXzJlz46JFKSnJfr/vqy+/fubpZz5Y&#10;+74sy96wPd8NhJBjOxhYXPn/0ILnZNnTOwHXoy0d6nFo0TBjXJT2SxRdECVZ8TMARlljQ+O777w9&#10;8uhxnFNCxCceeWjCxEmM0QnHnQAAV/7poktmXTlq7LjefQ5fdMPcYyedgACFWxqJKKq+/eVqHnBg&#10;BJyDQ5nULuuJAGMhMSmpV14eo+7I0Udv3LChoLAwMSmpuKSYMyYrSq+8POBcVpT8/PzUtNTRR4/5&#10;4vPPGWPjxo8VMJSWDvz+u++zs7MTkxLz8vIMw/j6q6/HjR931PDhFRUV9XX15194QWpqimcnmZWV&#10;2a9//8bGxmHDhkIb88jCggLXsTAmmm4kJSV7NpMudb3sYVuPyeKSksamRl3XTzr5pMSkxNTUFL8/&#10;mJOT1VhfM3rcRFlRfvj++2OPnZiekVFQUHjk4MGNjY2apiUkJEqyPOyo4cUDBqz/4vNBg0pLBgzI&#10;ysrynP9ESfEHgv36FVlGtHTgIE3TJElOS0uLmVl6NpOlAwd+//33paUD+vXvv3HDxtFHjy4ZMCA1&#10;NfVf//rXqFGjJJG0vcl7tzXOd5k/ugzJiiJJe7WDwRiJgqAoEscYIWzbLgeE0f5SvDECghEC7tiO&#10;7biMccbam89Ztk1ta99WOHH8imhrA0kwlmUhbvv3v409l5oIIVHAtkMpY133UN8bDMOybVuVRe+3&#10;wLEd27JNIx78H4zgnGOEhd3k32589oahR1ubREHKzT+s0+DfNPT62mrOWTAptb5JFwjvYvv9nohq&#10;Wk1dWFaU/Ly0rpfWHZfWN0RMy0pJ9nfRwy+qaTW14aTEQGJi9xQKopq2o6Y1KcGfnJEQL/73GIZh&#10;6Fq48LABFVu3FhT2mTjpRF3Xnn/mqU8+fH/zxm/OveAi0zSDiSmaYcgc+X3KwaAuZtmurpvA7K43&#10;jWvhptT03A6/QbZt1dZUpmX0enbZE2PGH9vnsL4A8NknH5UOKvvtGWcDQMX2bU8++vDZ553PmOst&#10;Bj3mPwJITc8mQrdv5RgjxlgwFOrXvx8AnHfBBatefz01LfXOO+544OGHfT51wpgxbcfruuEPBH66&#10;RQ/tbr71gBAgRBjHGLF2I4PBoK+N/YGmaYW9Cz1Wf4fI65UfE9DqdIAnzN5j9i9GELewPrTgMmAM&#10;sCAQjBzX7oH9mChKgLGha+oeWjaJSelNDdU+f8/zuaKkECLde9ffZv7pckmWzpxx3vx5s9e++87I&#10;0UcDQHNjIwBQ1wZB/HLduiPKBvc+/HDgvLJi+/kzL33inw/OvOzP/mAQDlbzJIGA7TqGYfn9PxLl&#10;OONJSaERI4dT6nDOZIl4nT5Tp53iWTyOGDGcUgcARowcDpzblq4o8gknnIARdx3LtnRMhClTJnHO&#10;jxo2xHboe+++52nvYaDHjB8LCLmOZWjhgvxcADD1SEF+LkLIMrRhwwZ75pFjx4yyLA0AqOsUFvQ6&#10;/PDDMMIcOHWddsNMPYIBjR8/FgHynFAsQzvmmLHVFVuDCckYkzFjx3mvK7+gAADq6+oyMjIA4N8v&#10;rZx15VUAUFxckpTob6qrGTLkCIwoZQAAlhGdPPl4y4hS6hp6eNzY0QAoMyOVUtdxrIBfHjqkzNQj&#10;Qb8ybuxo09AKC3r16VPIGR06pEyS1bKystTUFD3aEntXKaWt4XBzU4vtOACgKLLPn5Cdk9WVj8mr&#10;uFiS6HUHAOL7LxPg3So5Z5ZpACDHkQThR+MA07DjFICDHwSDJIqCEO/8//8LVRYMy9UN07cfWtqm&#10;adm27VN2xf+maZpG3PPvoEbbT6dLMUNM9i89M78rVmSNDTXh1iZR9OkWCjeZXXTs2xOGaTY2G5Sy&#10;7jbkdzdroBlGY5MOAN1VKDBMs6FJZ4znZifvz7coDs55tLUxLbMXxhgTYtsWAPz5kguvue7GPof3&#10;nT9v9kXnnnXn/Q/pui6KsqqIB0n8H43qBLldX/FEWpsFIsXUpNqhubEOIaQoSt9+JY88eH8wFJr5&#10;pz+nZ2TKilKxfdu82ZeffuaMdV98Wl9bm5Kaokdam5rqbFP3h5LUvWgKdAqMOHDm3REodXw+Xzgc&#10;9nytKrZv3/DNN7GRn3/2WWHv3h+8//60U0/ztrz15psA8OjDD593wQWxYampqVWVlTt3VodCQc52&#10;9QKsfvttAHjiscdnnHtOXl5uJBxetepNv9+/+u3/Tpt+r67r18yZU1BYsG3rtrbn5sl0rVr1Zlpa&#10;2scffTTz4pnpGekfvP9BQ0NjhwMuvPB8aMP+vXru3PLyLT6fr0OScByHNGLBv6KIiizZjqtF9mI2&#10;2BlU1a9rkT1TAKIkOPshX6z6QhUV21NT07Zu3eoPhKhrM+ZeePFlf7vtpqN+M8KyLK/RwFs22bZd&#10;W1uDAP3ww3crn1++8Oa/Tjz+BL47zXfQQhKQbZkYY1WNMY9421ZDxijAT2iHsfs2p8yyXU0zEHck&#10;gWCMEUIAiLqOJ3eCMdENBwAu/dOllqlT6rQ1evzxKLvVSRF1McberQwh5IkvdmAz6ba/Ttr5R9bu&#10;rLAso1/BUR2+5Nra2mg0OuvKq4qLSwBA17WK78tFUcLAYzaQlLqx/zNKbWoghL1z44xT9qM5JbgA&#10;P32DGHUnTz7e1COxVZppmrW19YZppaZl+PwB4Lyxqbm+oYEIODMzo4ucL1kSZUl0JMl1HNOwDoiJ&#10;INqdM7Vty7Ft23Z2NeUxF8UpAAc3EEJEEOLM/zhUWfDqWD5fT+IX07Isa1f879iO47iWFS/+H+xo&#10;qwjYeSOApkWbG2sTk1LTMnLlzjj8WlTbWbXVNk0uBFpazWBAyUhPULrMTG6LqKbtrGkNBpT0tJDc&#10;ZTamx/zXDTczLZia3DmTnzHe2BJtaoomJaoZqYlid+qo3hmGAmp6WkjeOyUvjq6gtaUplJCcnJpJ&#10;iJCQmJhfUBgOt+6srj7x5KkI0Ccff3DtjQsREjDBfr9yMNBiLcvRNZ0g1nXHOMMwTFPLzuvdYQuA&#10;oWuYCFm5vWXF99ILz37z9ZdTp/+ub7/+oVAoMzP7LwuuXfCX244cdtTOHdVvvfHaiFFH1+6oEEQx&#10;lJgs7QdXGQEIohxKSMzOyUbAA8EEQGjgoIH9i0s2fPPNmLFjS0oHpqWly7L8m5Ejtm3blterlycW&#10;IMnyuHHjPv3kkxOnTCkdWAoA/kCwuKTY51PzCwsbGhryC/IM3VRVdfXqd0aMHLlt67ZJJ55QUlLs&#10;OvbY8eMrKiocx5lxzjl+v+rzqf2LS77d8m1xSfGQYcN69cqLEf6PHjPGY/9OOmGSJJKCgkJN0yRJ&#10;qq+v72CAgD1HgH2zfz2ScI/fsTh+XXi0f0QEWZH9PlUUBYSQQAhl4DpuDxQcGIdopCVxD1EbQoRI&#10;azMigih0494uiLKk+BzbxkT4/JOP3nt3TfGA0pLSgZxxQoRQQoKmaf959eXs7NzKim2lR5T5/UEA&#10;yM3L3/j1V8uffvLrL9ddePFliYkJtqW5ewSrByWQSznGhHSzE0PXLVM3CKKigDEmDEhjU0tCQoi2&#10;MRxRFLlfvyLO96WBihAmhCCEBFGqa2hWVD8H3NjUEgoF23qXACCMye4G+70mVgxDa25q9geTehX0&#10;2fNZv9/ft2/RgAGlaWnp3hbL0oC5tmM6tkkEUdjL+kGU5LqGZllWCEb7ro9xzih1Y4kSx3Hr6uoR&#10;EYsHHJGbV5CUlJKYlJKZmRVKSGxsbLBs2+/3dUWi3wPBWBQFSZIQIYCwY7sM0P730hGMCAZGqeM4&#10;lk1FwuOdVAczMCaSJB0QS904/gcgEOy61LaZIOBuLa1Ny7Ytx4v/TdM0dCPu+XdIAGMUixpQbfV3&#10;extnmqYWaUYIZeYUimInyyDHsRvqdtbVtyr+gGk6sqJkpoXEHuWZNcNoaNQwxmnJga73DjDGG5rD&#10;0aiZkuwP+H1dLP57B8pMT+jWqcZcCdNS/T3QNYyjHXRdY5Tm5B/+3zde/+LzT/oc1vfU350ZjUYW&#10;zJtz3Y1/WfvuO7oWPeGk6Yy7PUtVHnCYpmXoJkasWx2P9TVV6VkFPn8HFXuEMBYk0zDee2d1RmZm&#10;2eChlRXbb1284N6HHqPUqayo/NeLz10+ey4ALLz+mqzs7N+deRYwxvj+Cj0hhDARAIjtMkWRZEXG&#10;CHHOEcIIod0NqGxXXQ1hzjljLgAgjBEgbwxjrrfCZowCcIx3ufS1tESCweDCBQvOOvusoqK+tmW6&#10;jsU5J0QQJBkBuI5NqQOABFEmguBZZDU3tz76yKODjhh0zPixjm2Jkuyxf6nrIIxlxd/U1LK3Ad6Z&#10;C6IsiFKM/UtdBwuCx/4FAEodthchqzgOZjgUOAciCqIo7ikoY9mOFonKYk9ij/ra6oI+/ffc3lhf&#10;47pOYA+/gL1BECRZDbzz3zdHjBoNAD5/AGNSsX3bIw/eZ1lWuLX1ksuvLBkw8PprrsQYFw8YuPrN&#10;N2RFOeLIIWVDhvTrX8IoRRgjYKbxK9v+dQuOyxGREhK6SvSzbdeybNexxN3yUYIob9teteypZYsW&#10;L9QiHagz7gOSrNbUNiQnJ6mq+vSyZ8aMHQMAa95Zc/rpp1mmFhvmZRmampozM1L34VLZWF/X1NRY&#10;cFhxTl7v2Mbt27alpaXt2RLCGDW1Zs65bZuWYTQ313PGVH/I72/feCgr/uXLnx8zdkxaSgKl3Vgl&#10;t7aGG5pa+hcPTExKaX+qjfVbf/g2Jyc7FOqYU9YpTMuh9IB1B3ho4yEbx8EIIS77F0dHsGyXA/H5&#10;pC6mFE3Lti1blQXXdhyXxov/hxAIIaGEXd27e2UBhFubdT2SnJKeltlx33JbeGpkjHGGZE23cjKT&#10;0pJDPeiK9xr4wxEjKVFNT+2G7F9U0yt3NAIiOZlJPlXpSvG/tj4cjhgpSb60lO418O8q/gfV9LSQ&#10;3FlmJI59AxNB1zUt2pLfu//LK15oaWk594KLJFFKS0+XJNlxnEcevB84PX3G+UQksnxQ/HQZhmXo&#10;3RaNb2luFEUlObVjBw1BlDdv3HDf3X/r3eewzz75qKh/cXpm5s4d1Ru+/mrQkUOSkpLfeO3fP3z3&#10;7T/uveuEyScdd+JkQRBc98CUsjljnLnUdV0KsixwzjjnnDPGKOcs9nD3Fgoee5lzxnaN8abhnHnl&#10;Nc6ZZdm6bjLqSJKoqGpeXh4G6rp2bAB1bde1vZgcIQTAqeu4jg2c76ypVVRl4sRjLVNj1HVd23V2&#10;jeSc73vArjNhjFHXcSzbMnf7qzvUdRh1GXXjXWqHHBwKlIEgipIiB/y+Drla+0MEsExdIIK0h4kG&#10;Jrilqd4fCHW410+OLkiKL4gQpq779zvvOGX67zzBLYyFebMvv/TPs0/93ZnHTToxMyubMbd4wMDV&#10;b6269PIrp552+vhjjzNN493V/x0w6AhCgLpWh1qVBzMIRi6lHFBXZKVMy45qBme21EZ0kwhSS0ur&#10;J/sniLIoyoQQRQ1IstrujzGKEVb9Ie8hEURBlO5YckdBQUFaWurAQQMTEkIJCaGBgwZy4IIgyapf&#10;klVRUgRR3rp122OPPjbh2GMlWcVEQACipEiyijHxhkmyGtV0TmmfotK2NdKbFy8s6N07VvmPgTGK&#10;ECaCSAhRVH9Kek4wIRVjoutRQVRUXxAAMCGKL0iI4J0bwkRWdh1LECTGKBHE2MtBCP20jYLV1deH&#10;ElJyc/MRQts3fFa7bXNj9VatpTExPVuWlXC4lbpOINBDZy9BIJIoElEEhByHUco57K8PRjz+P2iB&#10;MSHx+D+OvUAgmFJq21wUO+cCWLZrW5YoENu2DSNe/D/E0FYRsAMWgGHo0XCzSMTMvMKuyP41NtTa&#10;lmkz2XZoSrKfUtAMJy+r247KUU2vqWuVFSW7O6J6nl6A49L0ZJ+/o/pqhweqb4oKgtitA0G8+H+g&#10;ofpCmJCmhhpZ9iWlpN9043XX3XgTpTYAIkS87+6lZ5/7B85cDlhS5INEYVjXLdMwpG5q6OiGbmjh&#10;nLw+7b5QmIiYEOAcY2HWzPOX/v0fWPiJptlvT550zz8eIYT4A/7PPvkwKzu3V36hoYfZPktJDgXX&#10;5YR0T9/Odrmsqp1KWmBMmpvDAJCUFGpnMerBNG1DNwFcScAYEyKIjNF9xN6ipNTWNSYlJhDMOeeC&#10;KCGEXdfqsFaPEN73AGhTGMRAOzzDOA4VeJV/QRQFUejUSqbHRABd123TzOlVsOdT23/YnJqe3ekM&#10;qj/01huvC0QYO2GiouySraHUqa6qfvrJR6+5/kYECAA+/fjDgsLeaekZ/3rx+Y0bv557w8KWpgaE&#10;kCjJCJhlHiyef90F4+C43BfwewbRe4Oum6ZhEszb3cxFSd26rcJjATxw/wMZGZlTp51yxeVXFPUr&#10;+vSTTyZPOQkA3l2zpqhf0cyLZwLAU08u+/yzzwDgytlXVVRULF2yJK9X/pWzr3rowYfOOvssAPCm&#10;Wrdu/ROPPQ4Ag4cMOfv3Z11x+RWVFdtPmTY9Go2UDhw4cuSIdevWv/XmW3Ounu1NyDmffur0I8qO&#10;yMzOj53bmndW33rTovz8wnnXz7/3nruK+vUv37zpr3cs/edDD37y0Qc5ubnVVVX33Hevrht/WbTI&#10;2+XCi/6IgF9/7fX/eOgfgiBcdcVVbc9t9dtvRyLRzZs2/uGCC0aOHKHrxq233AoAkXD4uhuuDwYU&#10;T9YUACilP2zdXtC7b05uPgC8sOSq2m1bACCjoO+ps+8AgKqqiqbG2oKC/E7XaZ2CUmY7tm1R7tqA&#10;kRgnif9vgQiCQOLKf3F0Ast2Gcd+v7wPLoBlu6ZhCoi5lNpWvKfykISqqoqqQDs5QErd1uZGxll6&#10;Rq+uyP5pkda6umrGhKiJZYXk5SSJAqGMKXL3mhhjYXxWekIXw3gAYIw3tUZbmqMJIV9W14J5y3Ya&#10;mzTLcXugUBjRtNracEpKIBTsnl9AHB1CFGXLdu5ZetMVs+cq6q5Fc2trSzAYoK6DEBo/YeIbr748&#10;9phjZJ/vIIn/Nd2wTau78b/jOOHmhuzc3m0Xah5fPRwOf/zB+5nZ2aWDjsjMynr5pRfDra07dlSZ&#10;hpGVnTPzT3++buFNt/3lxmg0cvudd5cNHoIADK11H2Et5+BQIKLoVwXbcilzut7qKRBkmZZAhF2q&#10;TnsBJuKad94BgGmnTm93Jq7LLMuyLUskgBAGAMYoszsJwjEma95Z47FkGaP7roJyzjotk4qS4i24&#10;C/Jz4ymAQxSx4F8UhQ79z/eELImOrDi22V1rAFEUtHDH4Tchgq5rvj3EAtvCtiwO0QGlg+Ze9efR&#10;445hzP1y3bqvv1w/4w8X5uTk1tfW3nfn36qrKxvr6weWHfn4Px88edppJ08/7fPPPt7w5brsnGwO&#10;zDb32ut+SAAj7+5hY4Q7vHvYtmuaNnVMaZ/tpuvWrd+xY6cX52/etPGmW26ecc4500855ebbbvOS&#10;ApWVVQ0NDTt37lx619Ly8i3Ln1k+5+rZb7xeetbZZ3n2H22xcsXKmZdcXFTU94H7H9B1Y+YlFy97&#10;atnZvz+rsrJq+TPLR44c8fFHH40YOWLduvVbtmxZetfSutraa+Zcs+y5F9pOMmbsuFf//fK551/g&#10;mQIcdvjh51/4x+3btm3etNGL/E86YRIAPP/sc4MHD5l+2vTNm8uffWb53GvnlQwYUFlZJYqktbUl&#10;O/tH9f7yzeVL71qq68aMs84aOXJFZWXl1GlTy8qOWLnipffefe/kk6fEUgAAwDnsI7wXBcFxDkz9&#10;jRCsEkVVwLRE6lDLMjFGB6o7II5fERgTTHC8+B9HVyBLgmW70agVCHScBbBs1zQMxKlhWnFC5aGL&#10;mCLgrvuCY9uWZUTDrYnJqYnJaZ0mlQ09WldTbTnU5QoAys7wxRT7Ccbd0saPOep1MYz3oOlGQ5OG&#10;Me6612DMJqBXTnK3YviYX0CPfQ27hf8P3XSiKEuK33Hsaaf+VvUHNm/YUDygdMrUUxffMO+SWVcW&#10;9ukDCG3etCElNSWUmIrQrx/Fcc6jmulahiR2O/sTDbckJqWqvp/ktoggfbnui+XLnjhhyinPP/PU&#10;D999e+2Cv6z6z6tZ2TnnnP9HALjqspnhcEtBQf78xX+RZBVjbOqRffsgOBQoBZ9fVRTJ6903ova+&#10;edEIYVFSRGlXiGU7rm07iqKQ3RJojLqMUULEPRmiCCFBkHdt59y0TMoQIcSnSEQQiSBxzmK/IoxS&#10;y9IxJrKy632wTN11vNYAfvbvzwIASl1l90qFUWqZmhfAY0wkxectYjhjlqkhhGV1V1Tm2BZ1HVFW&#10;vAFtW21lxScrPsvUAbis/BjFmUYUOJfVwG4bW8uxzYPBYyIO6FHwH4MoCXb3yxL7sAZMSk5vaty5&#10;jxQApQwTESOUX9jnrBnn3bXk1msX/KVs8NAnH324bMjQktKBNy+5s3zzprS09KzsHA58+w8/PPLQ&#10;/aPGjL3muvkIE0YtpwdnDEAZ7L+Q2wEEwWC7jmV3kAL4kRa0z5vnxm++3vjN10vvvtsT9QQAb1Ex&#10;9KjhZWVHAEAwFNJ1fdvWbZs3bZx/wwIA6Nu37z4mPO744x647/6ifkXjxo9v6yiUl5e7edNGXTfK&#10;N5fPvHjmyhUvlZWVOY4jiEJ2bu63337rqf13iLT0dAD46KMPBw8ZEjtDACgv3zzj3HM5Y/36Fb21&#10;6o25184bNXr0xx99UlBY8LvTTzcNjVFKKSWEBEMhb0dN0wAgLy/viccfX7liZXVV5eQpJ7UTacMY&#10;2fZeCyqGaYqiAHAglwuKLIEMgiR4JoIcmID3tzsgjl8LhAhx2784uoVYFsDvl9pFgpbtRiIacy0U&#10;Xywd4ogtdwXP8I8yqiqBXr2LOpX9Y4zV11ZHIhGbEUrFlGQlIdhe/KaLaBNad8NRr00lX913JZ9S&#10;5skU99hcEABaI9H6+khKSiApoYeiO10HY+AyYJxL5H/8R1dSfI89/MCgsiOHHjUSI/zCs8t6f3b4&#10;2eeef/rZ5zz2z39kZecAQHVVxYKbbscY6K8t3rarhOWaPYj/dV1jjCYmp3kPMREQwgAcY/LMU4//&#10;5bY7RFESRfHeu+44Zfpvj510gkcYrqqsUH0+Sh3HMlTV79rGvkWkYsV/n1+OLcEVWaKU2qa5j3YA&#10;Iog/bN3uueV53NThvxmh6eatN93gDZh56SW9evX64vMvHn34YQAYMmzYOeedG9t97dr3n3vmGQAY&#10;PWbslJNOeuShfwwc9CPD9qSTT9qT9eqt3QFg7ry5hAiUOoIoz79hwZ4s2d8MP8rQwwBIUQMffPjR&#10;C889DwBHjxnjOY1780TC4StnX5WXl/v++x94A0797WmeBcCyp5bFDuTz+ebfsCA7O6t8c3mHdOJ9&#10;i4TF8ctgf4J/Dz0mAsiyahodpABEWdqbNaBtWZgI/kACZTwQCACCKVOnf7n+8zdff23Cccf/4aJL&#10;7rz9loefWC4IuHTQEQgQ5wwh/Nor/yodOMh1LM4ZUHsfWvcxeG7zlAFCABw45xwQIMQY6+7L/Fkh&#10;Cci2LcPA6u5fc865bpiW4TGnOrl5Fg8oLSsre/WVV7yv5z4wbvwxXtJw30hNTV1619LKyqob58+/&#10;7fbb282w4sUVRf2KAMAf8GtRzbFtzriuaWmpaZ3O7Pf7dlRXtd0SCoUAAGGs60Z2Ti4ADB4y5KF/&#10;/KO4pOSCCy8MJSZjjD25k3apxnv/fu+gIwZ5mQgAAASy4ncdi1IXISRLUktzU05uPiFk6KQzTC0M&#10;AIo/BACO40Qiraqq4u6LX3QKz0SQyrLt2LbpUseJdwccWogX/+PoMbwsgKaZqirHFF4s242Eo9S1&#10;McTj/0Me1N0VVeGWloZQQlJe/uEZ2bmdxv9aJLLtu40t4WirxjFR8vPSehb/M8brGltr68IJIblX&#10;TkrX4/+opm2vrKec98pJ7pTJX1XTZJpmVNMqq5tkEedmJ3Ur/tcMY3tVQzhi52an/ALxv8vAdkHx&#10;qT6/z6X/ywQbTATG2MCBR/znlX+/+vJLADB/8a2apt288PrcvF6Lblky6cSTRo4efe2CxYRgSn9l&#10;iqxlu4ZhUdeUhG7H/5ZlRcPN6Zm5hBCEiSj7NM2oq61zXQYA1VWV23744e47btvw9ZdPPfcSB84p&#10;O+eM6X+96cbbb1p4yvRTZVkRRdF17X3H/w4FywFFVYMBX7sSnCRJCIt073dsb12+o7p6ztWz77n3&#10;3qVLlmAEzz/7bNmRg2++7dYZ55779JNPAcALzz136axZ99x/XyQS0fVdobKuG0tuu/Xmv/71r3+7&#10;84vPP9u5o2rylMkfvP8BAHgMWwAo31wemxkAVry4YtToUYsWLywrK1u7dq0gtufUtB2PCQEAjLFh&#10;WkuXLLnplpuX3rV03bp1lZVV5eVbAGDR4oUzL7l406ZNum488vDDN91y80233PzIww97U02dNnXR&#10;4oV9+/Zdu3YtAHz68Uczzjln6V1LyzeXV1ZWrVu33qMTz7zk4uXPLBeluLTHrwmHgu0CEUTVpwaD&#10;/p7F/x5ESWDdv31Kshpu7UCLXpIUgQiG2T49ZBi6ZZmqLyBK8oJ5c7Zv2/bIP+4HgIsvu+Kxf/4j&#10;HA4PKB00YtSYf9x7NyGSaRgz//D7px575Oor/sQoPfHkaQg4dTuI/ykDysB2waHguGA73KaII4EI&#10;sqIqsi+ha7QAACAASURBVKoqPl8wIZSckqgeHN4o7UAwMk3LshwAsGw3HNHtLimn7PrApk47ZceO&#10;nevWrd/H0NFHj1799n/XrVv//vsfeGFzdnbWxg0bY/elGJY9tWzVqjcbGhq8hykpKdVVlZWVVZS6&#10;x086ftmTTxw1fDjn/Mgjj3zl3y9/8cW6VaveSkhMSktP/+dDD27fti02T3ZO7tdffaVrP/oLlJaW&#10;vrXqjQ/Wvv/8c897WyYed9y9d9+9eXP53XfeefIpU4GDz6cOGz68uqoqNS0VY4ww9gVCiurnHLRo&#10;OFbbDwYDWlRbt279u2vWAEBlZdXy5c9Lih8AMMYJCcFwuKWpsR4A8kuGFA0bXzRsfH7JEM55Y2O9&#10;aRjBYA+1ALsCQrCqKAmJAdnvE0TJcriXpIvjIAchghhX/otjPyBLAsGgG5bXamTbrhbVqevE4///&#10;DVBKbcsGAPLXv96mqJ1by1qGUVtTtWNnjcUETNSsjMTUpGDP3F+jmr6jroVz7Kn3d3EvzTB21raa&#10;Fs1MT+jioRlndY0Ry2JZGQmJCYGu7KJpuiSJANDQHGlqiiYn+bplTNBj2C5gQfD7fYosiYJAGXd6&#10;JG198ANhrPpCdbU78wt7H3PspBefe/rr9esHDxk2dPhvOMCLzz0NAH379RMIDiYkHAzxfzSqI3B6&#10;EP8DQLi5PhBKCiUkAYAoqa+8tPLVl1c4trN82eNHlA1uaW5+843Xzr/o0jHjJwCHjz98PzM7e8LE&#10;iYOHDjl+8skZGZmObeybnf5j57/f55H/2w0gGAMC27LJXsQUCBFbWlrLy7eMGz9OFMVvNmzMyclZ&#10;s/qdceOPSUtLSUtPv/GG62ecd54ky4/9858//PDDhGOPzcrO2rRxIwDIsryjeue48eMx4uHW1h07&#10;dhw1fNgjDz987MSJzz373IV/vLCxsTE286OPPHL273//wgsvbvjmmw8++LCmpqZ/cf+cnCzqOpKs&#10;rl79zsCBAwGg3XjHNokgVVRU1dTUTjzuWABoaWndsWPHkYOPXLt27erV7yQkJIwaNaqysvK1V14p&#10;3/Lt2rVrQ6GEcePHrV79zuDBg1NTU2RFefWVV8eNH7fsyafO+8N5APDBBx/279//2y3ffvD+2s8/&#10;/+Lrr74uKCgoLR3gOHFhm18BMbV/WZH9fnVvzupdh0CIy3h3rQEEQdAirTG2Tlu4rssoi/no2pZl&#10;WSYCSEnNkGVVFOUd1dVLblk8+eSp+YWFqs+nqv6Vzy8fM35C2eChzy57PD0jI7dXr9+MHM2YO+6Y&#10;ieMmHOs6VtuLjXFwXXAZZ0AQJoIgipIoiKIoSj6/z+dTFUWSJFEUBVEQBIF4P9aUctu2DxKRlBgw&#10;As7BcTnn3NAN4E5b5f+9AQEIopyYlNirV17pwIHff/99nz59/P5gv35FjFJFVXOyszhjnrdISkry&#10;yFGjv/ryK0Awfvx4BHxA6cDvv/s+Ozs7MSkxLy/PMAzPXOCo4cMrKirq6+rPv/CCpMQEv9/fK7+g&#10;oaEhOysjGAylZ2SOGjXSNKJ+v/83I0asX78+OyfnvPMvFCVp+dNPjR033r/bBXDgwEFbtpTn5uYm&#10;JScX5Bf4/f5Ic33pwIHfffft4X16v/XmW2eceWZuXm7vPodt+PqbIUOHHDPhGNc1gfOsnNyyI49M&#10;TkoCAFlW8nv1CgQCycnJhYUFjm37/P7DDz+8ZEBpbW0tQmjqtGneJ7ulvHzI0CGe4gkhxLKshvp6&#10;WVVV1efd4Rmj9fW1VZXbExJDSUmJXTTx2h+IgiBJIhYEhLHrMMYBozi7/GAEQkgQRUEQ4x9PHPsJ&#10;gWDOmGm7gMAwLNsyMfz6PblxHCh464kurbe0SGtlVYXlACa+tGR/j5n/PVPj8/YyLSulO4dujUSb&#10;GiOCJKQmdS5yHkNdkxa0qKZbGOO8nFTx5w/+XQaMcklWfH4lFsLJikwp75aW26ECggXXdf5606Jj&#10;Jh4/9dTTr7vxphefe+amhddP++0Zo8eO619ccu9ddySnJPUrKf3Vhdws29WjmoCY0P2PgXPe2tLE&#10;AaWkZQIAJgKnbP0Xn96w6BbO2UnTTgWAGedfeOviBYIgIEC1dTtff+3l3n0KEYDq8zmW3ql99K7O&#10;/4CqyB0E/zEosuQ61Lb31Q4QQyQc9vl8wVCQA6OUm9YuUmtaWto9999XUVFx/dx5f7vrLgBgjAui&#10;xDkjGBACTdMKexfCTxm2HWLGued4nb0AYBna3obFwDn3tZFR8A6k6/qsy2f5fL43Xn/jiccfHzd+&#10;fF6v/EWLF+65u67rwWDHFJ62dOJ4F8Avj/2n/e8NkiRq3VcqxoRo0ag/0P4nxh8M1VRv97Ybhm6b&#10;VkJSSiCUgLGAEOyorqqp2TH0qOGO4wAAdZ0Tppz85brP/vPKy8efOPn8iy699S8LHnjkSWBOSWmp&#10;KIiG1srYT/J6CIATkhD0k+7cZ3qWf/8FIBCwXcc03JgmaKdgjAb88tAhZaYeCfqVcWNH25Y+efLx&#10;lhHlnA8ZfIRt6QAwdEgZY9TQw8GActLJk4Fzx7a8dowpUyZxzo8aNsR26Hvvvud95THQY8aPBYRc&#10;x7LMKEK4pLgfQuA6tuvaY8eMMvQwo9Q2NcfUxo4ZVXBYsShKADB46DCv59+Dz+//3elnAMCY9HQA&#10;iIabw+HmSDg8cNCgDd9sGDJsmB4NNzXuyMvJL+p7OOfMtU3OGUU8JysdADFqA6ARI4Z7ZIcRI4Zz&#10;Rn1+dfqp01tbGnUtfNSwIxXVj4AfMWjgBx9+dOpppzm7b0eCIKSlptbV1a//4vOU1NS09HTHcVpa&#10;mi3TSE5OSk9L3X8vgK7D6w5wJMl1HNOwgDOM0c+/RIqjq8CYiGI8+I/jgIEz1zZt27Y5pfH4/38M&#10;XvjfSQrAk/1rjVqUCwnBQGpqqMdi+J7sn+pTu6XGF9srPy+ti3tphtHQuEspEACaW/UuugwwxlVF&#10;qm9szUxPTEroYZqjW9gdxfna+V2JAlFUMRqxMfr5WH6/DiKRVkzIXfc//ND9f79l8fy51y+c9tvT&#10;+xcPeOHZZVu/+27SlJMuu+LKUGIK/Np0I9OyDM3EiPWgzqZp0UhLUzCUlJndK7aRMuoJqLqujTEh&#10;RDR0/Zw//PGBv9/JGNU17bwLZ/r9AdsyOlW877Dzfx+QFcl1HMrY3kKMjd98vW7d+vr6egDIy8ud&#10;cOyEB++//48zL371lX+fPHUqADzx2GNHjx2bvntZTCnjnOXmZEUjkTfffNPv969++7/Tpt/rOvbx&#10;k47//Zln3nzbbR0eaOq0qU889rjP59u4YWNBYUFxv8M7PXlG3by83Eg4vGrVjweqrKx84L77Z15y&#10;cW1tTSAQLCrqCwCrVr2Zlpb28Ucfeb3Eq99+GwCeeOzxGeees+e0o48efc2cOSUDSnRdr6utmzz5&#10;+E7PJI4DBYQwQwQ4V2XxwAb/HmRJtGXZsa1utcorvlBLU8OeKQBF8QHnjHHLMoDzjKwcSVEJkdZ/&#10;8Vk4HB4+YuTc6xc2NTbcvPCGYb8ZEQj4KXUunnXlrJnnH/WbEX0O73v8CZNrdu5IS0u1Ld3uiNaE&#10;EDDH7Vb8DwCCQPgB1YE7gOiaFynCGCOEGGOcM+o6FHa/OT9NfsZywTFvEZfZrmMjhDHGCGHqul5L&#10;BcZENxxCyGWzZjm2xZhrGj++4ZxTZv+Y6YtZiup6tLGhNhBKFnf3JXkB/95QV78DOAiStHHDxkAw&#10;MO/aawnmihqorf6BMpaSkqkGAoIgAueMxxbNnLdrx+JAMEpOTvX5/Fqktbp+hyyrocRkL83huj9K&#10;AMqylJ2d6QuYmMDOnVUEk0DAn52V7vN1L2d0oCAKRBSIJEm241CX2paF4jIBBwGEOPM/jgMH6lLb&#10;tk3TRABA6UH6SxNHT+FRAACAXDtvTocjGGMN9TurqndqBpXVUHZGUmKCv2eVB003aurCuuFmZXSV&#10;ww8AmrF7r/RQanLXmP+M1zeFW1uNpETVI/ALAgkGukQB0Ayjpq6Vc0gM+TTTTQh2TzWwB7AdIOIu&#10;8v+ezwqEIIxsy9kbhfuQA0KYENJUvzMYSlYUZdjwkYzSBddd3a9/Sf8BA44ee8zKF5Z/9vGHRw4d&#10;AYj/HBJHXYdhWIZmSAJ0txfDMIzW5npRFHPzD09OzSSCCNxT70KiKK/+76rCPoclJCZyzoCj225a&#10;eMr00wYPHfKbkaMmTpqSmJTYFV16r0lY9at+n9LFFhWCMWDUYTuA1whQU1Obn5/vOM55fzgPOMvO&#10;ySns3Xvjxo1lg4dMOHYC52zEqNHbt2+vq6294KKLEhISEUBGRlpqasrRY8ZUVFQ4jjPjnHP8Ptm2&#10;zITEJI9ha5k6EcTEpMSc7CyEkD8Q7N+/X2ZmRmHv3hs3bEzPSB86dIhjm5xzQkSP4uvz+dqO79ev&#10;yLFNr3Q2bvwxsQMF/L7UtFRvnt59ek+efCJ1nTHjxnmk30knTPL5fJIsH3300Z9/9vmkE08oKSlG&#10;CLXlFe9JJwZOOTvEmtwQQqIoq/6QJKuipHDG2M/zEhDCkqwovqAkq7E/L3iLdXF3C7Kibt9elZKc&#10;Qgj5+cIY2+oeTx4h0KMte/YCIIRVfyImQiCU5A8EBFESBPmmG6+r3L493Nr69BOP5uT1KigspJSt&#10;fH75uGOOY8xVVV8gEHzmqcdHjBpV1K9/MBjw6th7A+OAMOlWxxlCyHUp4uwQzRFjTChDjc2toVCQ&#10;dcZ46hCSrNTVNyuqDyOI2VMpity/uH84HDFMS1Gkrnypwy0thmEU9O7nD4Q6H9zaUrm9IhDw9+nd&#10;u7hkQGFhPqcOdR1RFFV/kAhSJNzY2tSIARNRbCfv3yEEQfT5A6ovwBltbqyzTIMQ0o7bTzkOhkLJ&#10;yUmpqSmpqSmhUFCW5V/3JxJj5HUHICIgjE3L5YDi3QG/CjAmJB7/x3HgYJqmrunuXnRw4/gfgCCK&#10;Xs87irbWtXuOMWZokZqaHVHDJaK/U+H9fcAwzeYW0+PwB/y+LpbxHZc2NkVNy05KVLvO/Nd0o64x&#10;IghiZlqoWwR+xnhDc1jX7ZQkn/dKI1Gtxy+5K9hF/lcUn0/Zd5U/EtFdx+paUeWghicBYFkmc11/&#10;IMA5Q5gIglRfV3fr4gXHTJx0wpSTDEO3bRNj0bRsv1+JKZH+wtB1y+yShNVPQKnb2tzIGMvMzg8m&#10;pLzx2ivffVteMmDgmGMmuI7FGRUkZe2aNZ99/OGV11zHgX/w3pqvv1z329PPcFzbp/opdTsN/j3D&#10;CCKKityl4n87RKI63aMuKkrK1m2Vy55atmjxQtexXcf2lKgFUSaCYNsuR9ynKggTggXHcbVolDJb&#10;kSQAYNRFCAuSjABcx6bU4ZxjQggRKXU4Y5gIGBPqOgghIojUdRhjgigLgsgYdWwz5vlHBNF7+Qjh&#10;tuN3d0MgQoS2BwJAP52HESKIkuyRfr1DI4QQJoxS17Ewxt6EnHMiiIxRxighgiDKHp2YUrdn0eyv&#10;ByQrvpbWyAvPP79jx86+fftOmz6NYO7+DIoGmJCGxvBDDz7UduOFf7wwNSXEeuTWofoTblywcP6C&#10;BaZtBLpG0eoBOrzg9436uh0ZmXntfAGIIG0pL7/+6isfffp5v9+HEPpg7dotmzf94Y8XA8DW77+7&#10;+oo/Pf/y6wCw8Pprhg0fOWnySeFIK0GosrKisHcfQ2vt1D/Zdrnq83WXENGDF3jwgBChvrF1zTtr&#10;Tj/9NMvsvCFoT/iDSZ6TSEF+btvLXpSUTz9bBwBDh5R1yqhyXXf7th9EQSo7akxTYxPstv3bGzZv&#10;+uaN/7x25pln6IYJAMGA4jrtTfss09S1iOtYvmBiYlKKJHX1YzVNQ4u0hlubJFkNBBNifZqmzRMS&#10;Q7+AJlGP4bjUtm3btOPdAb8wiCAIJG77F8eBgWM7ruuaZie3zTgOdaiqqqgKtEsBWIahGZGm+lrd&#10;4pQLSQnB5ORgt5j/rktr68M5WUmxBv6gX+nWJFFNq6kLy4rS9UjecWl9Q6QrNoF7QjOMhgYNE5yZ&#10;nvALdP4DgEOBMaT6FbULCz7HpbpmIn7IiwIIooyJOH/enHPO/2PpoDLq2oy6AEgQJYyFa67401/+&#10;+rfa6q3BxBRGHdvlmIjBYOcqlQccmm7YpiWSLv2kSrIqiDKjbmNDTaSlKTUjOzEpTZSU229ZVFRU&#10;PHrc+H8+cO9RI0aNPPpo1zYxJoKorHh++fvvvpORmRlubZk3fxFj1HW6dLeNdf535bLpeAaXauEo&#10;xrzttUSIENXt8vLy4UcNM43InnvZLldUHyHEsh3X3vXOIIQ810rOWKfhTYfwSLyc825WkhEmBGPM&#10;KP35pCIQwhgTzpnHs+7xa/xZgYnAQZhx1lk33XprUVHflSte+u677+ZcPdsydVnZFVQ7tuk6tiDK&#10;oiQDAOfcsU1BkPAe/cOuYzm2FRsJAKYRjenVI4RFSfZMEyZNPO4/q97wZvPSl5wxSt225g62pSNE&#10;YlM5tokxQQjbtoGxIElKjMBu2a7q83lEAMYooy7GBO8uZ1HX3p9P2bIdLRKVxW4sjsOtzcFAKJCQ&#10;1HYjEcSG+sbLLvpD6aAjPC2P++5eOnzEqMFDj3r15Zc+/nDtaWecXTrwCEodXTeuueIy0zRKBx1x&#10;0aWzOKOuY3aFmmFTrig+Ve3eV1s3TNswDp4UAEJYlJTY584odRxLFGXvenMdC2Hi1So5Y45jSbIK&#10;bS4kD5wDALctA4BLss+7CGNXl2VqjDFJVr15vBSA1wcUOyilrncOjm1hsuuIjDHLjLbNWBEiyIrf&#10;cd1IOKyovvTM3GeXPwOddQHsqPzBdd3EpKSX//VvAPAMSh3bZJQKkgwcOGfe2VLKIi0NLc11oqSk&#10;pmW3vagYdQDQj9e5Y3POiCB5N1XHsVsaa5sba71EAGCBIyH0a/wadheUMtuxbYty146bCP7ciNv+&#10;xXFgYZqmaZgH4WonjgOOYCgoCAIhuwutpqE3N9WbpmY5yHIEWfV1t5buQRAIA76jpiWq6apP7Zai&#10;nmYYTc0GYzw7I7Hr7n1RTa+pa5UVpVsSA+AZEzaETevH4v8vANsFIgo+WeliFfd/RhQgGg3Lsnru&#10;+Rc9dP/fR48df9rpZ1GEqWu7ji3KJCUtrbam2hdIYNQBz1/adTTdDAZ+rgrhnuCcRzXTtQyxCxLW&#10;4NGwJfWuJbdeePGlAia9iwbKstrS0hzEgm1ZnuDf6LHjH33ogdFjxmEiMuq4jjX55KnjJ0yg1A0E&#10;EhijttV5+csr/gui6A/I+8OMEAUi+xRT09t2N8SEuGJE5XbBOcHIth1KLQRuzBYBEyESNQAgFPRz&#10;RrsfyYMoyTW1DcnJSRhDF8M8hJAgKi7lGzeVl5UdYRpR6v4spXtZ8X33/daior6eOEIwoHbFvP0X&#10;hiBI32zYNGHixKKivq7rTJ12imeQRhmaf8MCb8yFf7wwLy+3srLqb0vuAIDBQ4ac/fuzVq54qba2&#10;JhKJbt608U+zZr315lubN228cdGi3Jzsquod3sjsnJw5V8/Wo60eNYNzZluGbRn+4K4wRos0+4NJ&#10;V1x+RTAUKisrO+744xYtWgAAffv23bJly6LFC2MHLepXNOOcc9at+/Trr76aefFMXTfOnDbthZUr&#10;vFTCq6+8oml6XW3Nxg0b/nLrLb3y8ioqK2+/5VYAyMnNnXvdtdz5yYrE+7/3L0Kd3BM54xwRl1Gh&#10;y5RpSVYbG+vapQA4YxmZWbl5vQghr7/67+NOODEjM2v9F5+/vPKF7Jy8RbcsYZwBACGiKLq333lP&#10;dXVVQWHvroh6xIAB9YBPcbD9JBBB/GHr9pf/9TIAbN608Q8XXDBy5Ajventr1aoXVq54//0PXnju&#10;eQA4esyYqdNOKS/f4vGPvCs2Eg5XVmx/4KGHrpkz55+PPgIAV1x+xZWzrwKAtteSz+f35gmGQtVV&#10;lQBQXr5l9dtve5d07KAAMHXaKd7IcLj1d2ecceyEY3StNXa2shp4aeW/Vr/9NgA/a8Z5fUz3pRef&#10;B4DMzMyhQ4fdOP96b9ill12eX1Bw9VVXFPXrv2njN1OmnLhyxUszL7n4lX+/DADpGemPPPzwbbff&#10;npqa8tSTy9Iz0keNGuV9FwBg7ry5maovHG42TX3x4psxxtFotGL79n+9+kpFReXtt94KAEX9+//h&#10;/PN9PvW9d997bvlyABg7bvz006arPn803NLUUCOIii+YFA4zSZIEgXjszYMThGCVKKoCpiVSh1qW&#10;iTEScLxEfeBBiCAI8eJ/HAcGju04jmtZ8eL//wsQgXg6sgghrGvRndXba6q32bZruioDJSs9KS8r&#10;qWcl8aimWabVGonmZid3fRLGeF1ja21dOOAXc7OTuhj/W7ZTtbO5vknPzkjMy0rqVvyv6UZldaND&#10;WV5Oyi8T/3MOtguSJAcD/m6xuGVJ8vlVxz20M3OR5nrgrKR04J33PfTdt+WL589jjIuSKogSArRp&#10;wzeJCUlCm/hWEpBrW5r2C+m0Ow6NRAzXMiSxq3oXtmVFw80FvXu/+NyzGbmFkiSvfOHZLZs3EUGY&#10;cNwJtTU7zzz1pJbm5uNPnPLU448QQbRNq7ry+8ofNriuJUmSZekdVt3bnxgF2wXFpwaD/v3vjFAV&#10;WZDlttcS55y6ToyTDwCiJNc3tjLY1Y9KMHDqSIS1tUXEmGzZ8u2WLd/Kiq/t4K5DlJSHHnyoqqoa&#10;d7WIgSRZDUe0Jx5/fOWKlStXvMQ4EcSfZTVMBPHPl10GAN5r7EpD7y8PQRC3bd2WkZEJADt31paX&#10;bykuKQaAFS+uKCsrW7R44Vlnn7X8meUA8Lcld1w5+6qldy3dsmVLZWUVAAQCwTlXzx43/pgnHnt8&#10;ztWz/zRr1vJnliOMKyoqvJGRSKS8fAsROnl7N2/aOOvyWVOnnbJ27VrvoCUDSryn/rbkjpmXXLz0&#10;rqUZGZlr164dOXLEp598AgDr1q2bMHFibAYEwDmfM3fun6+66uknnwKEtm/bPmfe3Hvuvy8cDm/e&#10;tBmhH998SmlTc/O3332/aVP5pk3lP/ywrbmlhXYUOZum3dqqGbomoG7E/wCgKIqsqIIoC6IcC7C9&#10;PIiiquddePGyJx5pbmoaP2Hi8888dczESRddOotSByH031Wvr3j+GdPQTEPLyckxtHDX43/vjaCs&#10;23d4hHD3d/oZ4en/76iunnP17HvuvXfpkiWxp15YuULXjaVLltx0y81L71q6bt0671L0sGjxwkWL&#10;F2bn5Pzx4otTU1P69S+urKxqaGgMh1vz8nLbXUuxeRYtXhgKJXgzlG8u3/OgAFBXW3fTLTf/89FH&#10;li5Zgn56j0IIPfjA/QtunH/josVfffllfkHBKdNPO2X6aWPGjnvm6WWDhw776x1Lzz3/gicef9Qb&#10;f9jhh8+77loAwATn5eVOnnLS5CknjRw54ndnnPHFF18AwOq3/3vkkUeueHHFqNGjFi1eWFZWtnbt&#10;WkGU/P6AoqjzF9ww79qrc3JzL/7TnwDg9ltvvXTWrHvuuzcrM+vdNWt03Vhy2223LVlyz333fv75&#10;ZxUVlaovkJKWmZVb6PP5wk07teZ6S9e0qBYO66Z5sNuXKrLkD6j+YECUZZci2z3khFYOXmBMBFEU&#10;4sr/cRwgmKapaVo8/v//A0IEb3njug6ur6lEQCgOhnUWDEi52Uld1M9vh6imb69qaGoxszMSkxOC&#10;ltXVullU07dX11s2y8tJTUroastAVNO2V9YDQK+c5K5TBgCAMV5T11pbH05OUrubOOgxXAamzRWf&#10;6g+oPSjdqIpCRMk+ZLMALc2NshIIBEOuY3JO592wqHRQ2fx5cyq2b9+yufzmhdefdvoZoqy0q4NJ&#10;ArIt02u5/Flh265umNQ1JbGrF4OmRZsa6zCG6b8766v163ZWVyOEyzdvHHhEGXXto34zcvH8a++8&#10;98GJJ5w4oHTQ+i8++/7bLRGtlRAhOS2LYOw6FnXbd5C2A2Ngu0AEMZQQ6DH5f08oigyA2y7IBEHy&#10;B5O8P8UXjAXnii8oK35/MCkxKTkQShJESRBlb5gkqyNHjhg5cgQAeINVf8gfTBJEWRAlXyBRVvze&#10;vv5gki+QGCMrYkwUXzBWTAYAb/yuo6sBjEnsKN6BvLgCE2I77Jo5c8aNH++Z/z3x+OOxQ7T7kxUf&#10;xkSSfbEtbU++3R8RREKE2DlI8o93P+81Hpy8uLbnVFFRsXHDxt1piy3FJcWUukVFfd9+600A2Lxp&#10;40MPPhSjBgCAZ3g+dNjQo8eMAQCfzxeJRACgV69ey59ZPv+GBRu/+Rp2R3T7RmpqCgCsfW+tl4CI&#10;2Tdu3rSxqKgvpW5xSfHa99YCwNBhw9atW//1V1+dOHly2xkCAT+l1OfzhcNhAMgvyH/6yaeuvWbu&#10;hl3nsOtuaRhmRUXlzh21AX8oOzsvKzuPCGJlRVVVVbXVxv8vFvwDsyUBddfOg3EIJaY9/eTjDfUN&#10;gqR6+SnOOecsJzevrrbm9+decOeSW5NTUi+fPff1V1/eUV1FiPjRB2tX/eeV406YLBCCMdiW3t3+&#10;BYKAdf8yOzh9AYOhEAD4fGrxgNLy8i0A4CWqKisriweUej/WZWVln336Wdu9Vq16EwAmTjyWcz5i&#10;5Ig176wpLy//3RlnwB7XUtt5vGO1Paim/YRXVVBYcOstt7a9+HcDAcCpv/3twhsXvv7GqrPO/n3b&#10;58o3byodOBAAiotL3nz9NW9jSkqKoUUJEdBPjRiOPPLI/7z6WkNDY7/+xampKVu2bPnPq6/Nv2HB&#10;unXr/H4/Bw4AlLqUOu+99yEAHD/peADYtHFDv35FnLGS0gHvrllTUVFRUrrrRQ0ePOTTjz/BWAAA&#10;RVG9RIDiU1uaduqRRmrrhq63tkZN0/qZ5D8PFGRJ9PvUYEJQ8akMBMfhTtxWbP9AiCDGlf/iOEBw&#10;LFvXDEM3Ds5FThw/E9qEvVxQAole7323SPttoelGY7NOGU9OVDz1PkEQSBemMkyzsdlwXJqeHOh6&#10;vE5b7QAAIABJREFU3sHbi1KWm53sU7uk9v/jqRpGXUNEEMSuWwzuP2wXsCAEQ7Is97xoqfoULcop&#10;cw85UQDd0F3Xzu11mPeQujZn7OTpp40/9rgXlj9tWebE4ycNGHSkbWl76uEJBJm6gQDUbn7QXYdl&#10;u9Gojtuw3PcNw9Cj4eZgMKlP0SBBEDhnF15y2dNPPDp73g0V27YpikqpDQCiKKalZyBAr/575Yzz&#10;zgv4VX8w6Ha5MLj/nf97Q6wdQMIIABDCsuqPEXGvnH1VRUXFxm++fuC++zui4Kox7rc3W3pGujd4&#10;xrnn/P3uuzuk73r8cz3ayjlX1MAHH37UlsRLiPDUk8s+/+wzAJhx7jllZUfoutGWyp6ZkWpbhsd7&#10;HzpsWFFRX8vQYrz3tuejadrOnTs9WntbAnzbky/qV/TpJ59MnnISALy7Zk1RvyLPQTB2DlfOviov&#10;L9c7uneIk06a/HNo7O0nXMcuLile9tSyqdNO8XIxDz5wPwB4juiECLpuZOfkeIPnzpsby5O2C73a&#10;4opZs5befXdeXq73/kuyghByHavTgDYYDOr6TxTvvSwDIYKu69nZWQBw1PDhH3/0Ufnmcu8NjwEB&#10;MMbZ7nL2ZRdffM/99/fq1evaa+bGxjiOU1dXxwEXlwwMBIK7NAh4r+bmxm1bv6+tq8/OynRdZlkO&#10;ozZGXTSlaw/TMBjjaRk5767+76v/Wnn2uReceNIpDBPq2pyzkgEDd+7YcfyJU9Z98ekr/1o5+eSp&#10;gWBw8fxrKXV75RdcNfc6jFGPy7MIAXO63WxyMPsCAkAkHI6lhKBNeggANE0r7F0Ye1hZWfXsM8/c&#10;c++9jFLXtcrKyh55+OGdO/+PvTMPk6uq1v7aw5lr6Op5zkhmE0JCAoQghClKmIkToICigNP1XlBx&#10;QEGvekXlioAoDoDgBUGCiFcUFVHguwoIogQSAmROT9VDVZ1xT98fJ+k03dWd6ik0WL+Hh6dTdU7V&#10;7upd5+y19lrvu+DCiy6EYnOpRHbs2HnD9dd/58Ybbdt620knA4BhOlKKWMCvry+3cuXKd737Pdt3&#10;7PrYhy/5n3vu6z+xP7PguW5Tc0v8cxSFUhpDq6/jLNhDv37oqFVHxY/E17H459B3AQATumPHrrvv&#10;uuvmW25RUiKMHScBAAhjz3Ubm5oGfjiFQmHmrJkDF+WmaZmm5STTbr6vt7tNNyw7mfbdKAg03dA1&#10;Sl4v6dxS6O8O8INQcBGGYbk7YAwghAil5eC/zETh+0EYlDv//xXBA8JInO0J4kL6McT/fhDsbutt&#10;78ylU0ZrU2W/er+uayMH2FKqrp78rt09hoZbmypLj/8Lrrtrd49l0ObGzGjj/45sX2dXoTrjHLTN&#10;fwCIOGi6kUo644n/Ya8ogM7EG+wLyxjL9XTV1beQAQpkUnIWeo5jn3fBRe94z7vnzJsf+vmhusoA&#10;gBFQgnzPD8ID7JmPjTDibsGjSJQS/wdB0N3V7rm55mnzGlpm3XfP3dd9/asvv7Rl0VuWYIz/+PuH&#10;g8D//W8fCoIIAI457vjLP37ZBe85e/Yhh8ycPSdRcvw/SZv/A7FMg+p72wEwIfFO3TVfuvqSyy59&#10;4YUXVq06asGit1xy2aVDS3BhQO13/FL9By9deujQ8t2B9eexjJ8fhIOKeJ955tnNmzdf9+3r/vOr&#10;X7nh+uthSCl7rEI3sO6d8yjw8uvWrR06nv6ydhhSix4f/N73ve87N974/Zu/O33G9Ou+fd2mFzft&#10;2LHzmWee3bNnz3Xfvu6Syy6Nzx3I1Fx1cRbGKmgb7rt/06bNG+67f978BQBwwokn3HzTdzdt2nzj&#10;DTfGmY5zz3/v7bfdtmnT5pu/e3NXV3aE10xXVHR1dT3++BNxFcDjjz/x1yefptoBJiFn0QknnnD7&#10;rbdt2rQ57gMHgDPOOvvm7978zDPP3n7rbcetWSM4W7r00Cf/+tdly5cXeQm1384wna7o6uz685/+&#10;HFcBxOUOrusGQTStdUYymeqvC0AIVVZWT5s+s6enr62ta8w7/wAghfDcghQ8mU5TTfu3y6+sq29o&#10;b9vz0Q9dtO3VrVS3AGDBorc89qdHAOCyj/37vXff2dnRvuLII7/x7Ruuu/F7n/zsVU7CDrz8eJQp&#10;EILRXuUwRpqmTbU7wsZ//uOZZ56Nd/X7s2lKqZaW5nwu99vfPvz440888off96cRAeBb3/jmulNP&#10;27Fjx0tbXo4iYdvW4StW7N61K46uB82luXPn7Nq54/HHn+ifqMNhWRYA7NixI87lAcBdd93T3pGN&#10;W3sC3//mtd945dXt7e3t6XQFANTX12/e9GJnR8fb3n7K9d/65saNz3/zG18/4+z18blePic41/W9&#10;woS1dbVbtmyJv1DnvGP9nT+5fenSpUqpM886M/4ubLjv/meeeTY+GBPthhtuPP2MM7dv375p80ue&#10;5591zvobvnPD357+2w9vueXYtx7T3NyUz+Ue+vVDf/7Tn3//u4eXLV8u5WBHrv0VAabV29XmFXpA&#10;hqHvFfIF1/Xj+85UxjKNRMLu7w5gAqba1J2yYEx03Ziad6IybzhYGLmuF/jlzf9/RTDB2r4WWtdz&#10;ydVf+KShF/GlH5kwYh2d+e7uvGlojQ2VlmmUXpRYcL3dHb1SQENtRTrllHii6/ttHTk/4HV1qXSy&#10;1LP6z93T3iclNNZnJimsKopSIKQyzHGpuPVDKUEYRSEb6u4+Zcnnek3TqaisGvqUkmLn1s0iijRd&#10;G+FKhBEghBiXCOGJdUUKwtB3fYLkAWMGpVQ+1+t5+dq6lvrGabphXvP5T8+dt2D1sWv+9Mjvlxy2&#10;7C1LDr3lpu986nNX79m96+47b3/4N/+74ogjzzznnNPOOPuQuQs4C0rcRmYChESWYzmONXl+6QCA&#10;CWYhQwAE41Q689hjjz3yyB/T6fTRRx+tadojj/xx8eLF1dVV377uuo9/4t+E4ITSXz34q+PWHHfn&#10;T+744Ic+CAAvvvAiAMyfP6//YAB49plnhRRz5s6dNWvWt6+7rq2945FH/ggAy5Ytc2wTY7J9+862&#10;tvaTTj4RAJ544v8tXrz4pc0vNTQ0zJ8/T9O0p5/+W2NT0x8f+ePxJxyfyaRramq+fPXV551/PosC&#10;TTdffHFT/I4sCgnVCNEwxgPHo+v6/PnzcrncU089ddya44oO/sKLLtQ0bfPmLe95z7vjMcyfP/+l&#10;zS898fhjTz/9t38894/p06cvXrL4zp/ccd755/f/jqPr6z5IKCXliSed1N3dvfXVrbV1tRd/8GIW&#10;BY1NTTNmztz4/MbDlh123Jpjo9BfethhYRRtfXXripUrWltbMMY1tTWZTBohlEgkMpk0QrgiU9Ha&#10;2rLq6KOf+/tz06ZPO/6EE2zbfmnzS07CaWpqFGLvBrWmm04iOW/e3PgvEv8cBV5L67S6+vqXNr80&#10;b/68l7e8fNya4xYvWRxG0a6du85ef8706a2h72JMps2YuWzZMoKBEOokkvPnz+sfDACurKqaPn3a&#10;6mPe+uwzz0yfMePEk062HTuZTAgh2traHSdZ39CEENr2/FPtW1/M7nrV7c1W1DYahpnt6mKhW5FO&#10;kDE5pQdB4HuubSfSldWapisl6xua2vbsCcPgrHe867vXX7d7585lh690Eomf3PqDM85+h65r6XTF&#10;Hbf9cPUxby0UejECFgUH7Os5IEKCpmn9PnAlEjEuOB/bLz7hEKL19va1tbVPmzaNMXbhRRdSSjEh&#10;NbU1qWRCCHbcmuO3b9/OGHvv+96XTCYQQvHE8/0AADo7Ozs7OxubGg1da2hsWnLooRXpZBR6hy1f&#10;PnAuCc5XH/PWFza+4CScU087raqqyrbtikxFU2MDQiieV/E3d9myw+bNn7/x+Y2rj1m9cNGi6urq&#10;X/ziF0cffbSukYKbDzzvuONP3PzSS7quX3LphzVdnz59RqFQ0A1jyaFLZ86e/Y/nnluxcuVJJ68F&#10;AIQgk0lTghKpiopMRUtLc2trq+u6uq6nU4nauvo5c+fOnDkj8PLNLa3xF7C2rvbww5ezKFBKRVEI&#10;iCKEOjs6Ojs6mpoaj1p1VBiGO7ZvP2Xd2xsaavu6O09ae8qOnTsZYxdedFEy6UhR3JSbUs12Epad&#10;4Jzleruk4IahcyE541HEARTGeKrpRA6EEqJrGtE0jHEUCSGUAjTlvQ5eT8qd/2UmCqVU4Id+4Ate&#10;/PJS5k2Ppuv7EtkoCn062v1wKVVv3u3qylm2Na21dlS1A/0tA9UZp3QRPilVd18hl/OqKp3+QoPS&#10;KbhuW3uuqiqRSSdHe+7YYAKEUBpFBAMlKAwjjPEYjNyHYpkmiwTj0dQxghoB3/cZC+sbW4s+m+vp&#10;EkpkKkYyYY4hGECKIAgRQhPyMQKA74eBH2hEHXC15Hluvq874aRnHrK4q7Nz566NlmnNnHXICSe/&#10;DQAu+MCHACCRSB559DFPPPand557/gknn9zV0aYbpkY1KZjv+qV0bO6V/dd1x9APQlWnRolhG4Hr&#10;azryXO9jH/+Ybdu/eeg3t99228A67WFLcIdkbJRSg8p3YWD9uQLfy6FiSQ0n4biFve27+Vyuqqqq&#10;aCk752z6jOkb7ttw5lln2E7KD8Lrv/XfV3zy8uHGM9Lgi3HcmuPPO//ckY+ZanAeSVesXLEcEyoF&#10;992clIJF4YzprbNnz5RCxI8IzlauWI4x4ZwFXn76tGYAiAIvYRtJpykKvNgSIvDyyYR56mmngFJS&#10;Ct2wnnryqVWrjvLdXP87hn5h3bq1oV8Y+LOUUgjued6ChQse+MUDS5culVKGfmHliuUIY8GjwCvE&#10;ngIL5s9RSgoehVKsW7c29N14MCz0bEtfvvwwzsJMJnXW2WcqiAX9lVRSKRWGUXVNQ/xVffLX/9O+&#10;dTMA1E2fM23hckJIVWWmbc+OQd5ypaCU8j0PlMxU15qmte9ByXl0wQc+dOn737vyyFX/fdMtd9z6&#10;w0suPO+ar32jobEJAHzfW3nUUclUUtN10zAn0JxyDFsyhOCp1F699xdYteooziLOov75xlmolCKE&#10;rllzLALgLAr8fDzxwsA77bR1+6z7BGMBi4Ka6gxCmSj0lZK+mxs4lwBUMmGedvo6UCAEl1IgBLGn&#10;CULotNPXdXVlt2zZsuTQJVKIGdNbZ82aoaQ4fPlS3bCWLl1aXV3lFXp7s12+7y9ZdvT8RUsG/gKn&#10;rDs1/mHBgoULFizsf7y1qaZQyJuVKcve+2UBBMcde4xSkrMQI3T4skMDLy+l8N3cjOmth8yeJaWI&#10;H/E8V7DonHPO3mukqqQUnLNg1aojC/lc4BUIxpiQfF/bYYcuTKYqKCUHtCCJWwOCdKa3J9vd1WY7&#10;SdNyQCrfjcJQ13XNMLSpbCKoUaJRout6xJjgIgpDVDYRHALGBFNCpqQebZk3HFEYhmHEy8H/vzYI&#10;IwDAmGiGxYUcXbBRcN22jpxhGM1NlbY5ijr8OPjnnFdVOgnHLj3v4Pp+V9bFGI9BqqBfNaCxMTOq&#10;0Y4ZpYAJ0HTDtIlbcDFCBEPEWRBMTAoAACzb9PJCSDn1RQF8t7e6qo4MMSEHAN8r9PZ0VVbXl/hS&#10;BAPjzPcBoFQ/xRHwvDDwff1AljpBELj5XkDQ1Do7marsznbd8t3vvOvc9zU2Nz/6yO+CwN+9a2ch&#10;n6eatuaEk89+x7s/8sELj1p1FCVgOUlKNRaVamfABEiJLMc8mCUqcTqJC8hmszff9N1LLru0vb0t&#10;kUgCQGNjw8bnN7a0tMQluCuPOOL2W2+75LJL+8+VA1Qb+g+Oy3c3vbgprgiI68+PW7PmkT/84Zz1&#10;5ziWJjjrL+IFgLiI97DDDvvUFVdMnzF966tbk6lUdXVVXMp+yWWXPvCLB9adelpcIcJZuHTpobff&#10;etuG++6PQ83Zs2cXHU8/ww1+KKuPWf2pK65YuGih53kd7R39bQVTHylFGLxG/0wpySJ/YFfN4GOG&#10;7i5KIYABAAjo78eRgq9btzaOYfafKrjYd7oQPIh43KrjuS4AbHx+41Grjlq16qj4rEEDk1L0v9TA&#10;19k3bOF5EsDSdTo0qFZKjXDL0HSdcz7amsYwCKIw0HWjoqpuULAkBZOY/Nvln77hv7/xne8dfu4F&#10;F711zQnXfP5K3/f+9tRfZkyfziVfuGiR/9oPZ5xg9Ib3BZSCV1VVnbz2ZMF5/1//tfOHCX9/cCuk&#10;jCdekSKpAWcNnUtxfqHoGFAUZrPZJYcuOemkE30vN/Aj7Z/SrltwXTeRqrQTqVJ+r77ujs6OPY7t&#10;6LouONv7ZQGIxH79i/75vO8LuP/iH3j5TKaGs8GVREJGO7duqm+appQ0DMMwjDAI2na9LLisqq63&#10;Egl6IEsO07TqG5qDwO/OdvYnApDigc/CkOi6jgk2jVHXeB40CMEWMQAg0KgQIvADUpYJ2AehlJKy&#10;7V+ZCUBKGQZREBwkg60yUxmKY4Ft+sxTT/3h4YfIFf/xsVJOK7jeno6+IBR11cnqypRWcr2i6/lt&#10;HbmCF2XSZm11RektA1Kq9s5cb59bXenUVKVHW61QcL1de3oMQ2+srzAmxzxsEFwC48pybMc2Bxbt&#10;E4w45wrQhOzuEowBozCMxtDyejDxfI9FUU19c9Fnd+14OZGq1LRRrE4IRlwIIZSu0/EsfF3Pj4Jg&#10;5PhfKdXX2x34bn3jtPrG6VTTMcZf/OwnVx97/PKVKwklp5+5vqV12tq3n3rS29fNW7Dwtw89uHjJ&#10;kuUrVlRV1Wq6pgZEOyMjJTABVNdTKUc/KLN0IJiQIAgaGxtmzpq18fmNM2fNXLfuFM6iRW9Z/PKW&#10;lxsbG484cuXAElyEsOMk582by1mk6XpNbU1lZWbhokXxwbpGh5bvxvXnjY31gkfxPu3qtx47sIi3&#10;qqpy1dGrn/v7c7V1tevXrwclB5Wyh35BKRmrsp9y6qlx3fvRq48+evUqABg0noFl7YNq0fsHL4Uw&#10;LaupsUFJaVpWS0tL/xgAwZo1azRNc5z95cTz5s+dCo0AUoJSoGm6btqgoOgEI4RaTopoFtUtw7R0&#10;w9J0Uwo+VGjzgCglxfAncglcAKEa54JgRClpbW1dsHBhc1NjGLgDw/t4SLphxf+BUkpJAESoZllJ&#10;3bTjB2M5AE03TcsmRCOYxkr8AKCU6unptWwnFo/Y+MRv3d4sACQqqhYcdTIAdLTvCQKvoiJd+mXB&#10;81wlRKqiKlWRKXqWUrKmvqE7m/3zo4+sOOKoZDJ5ymlnEkKdRCKVSlKKBWdj+FRHQAIowMYoAzYh&#10;VBRNnXuBMgy9uakx3vN/fUagVFVV5YwZ06PQG5RS6Z/SXZ3tURRNmzHXSZaUAti08dkoDGrqGvTR&#10;t0wyxnzfraptHLon7+YLUeQ5A9IQlFLLTlKq53PZvu4swZRQekBTUkq1ZCpt2Qm3kC/kezDGGiUE&#10;I8YYZ5wxoZQabYPJQYZSomuapuuAEGNSSKXUv253AMaEUEppufi/zATAwsh1XTZ6udkybz4wwbZt&#10;I4QQxg2NTfPmzUftu7aMfI7r+9nu1wj+j0x3X6EynYDXOgWMaucf+ssNTLOxbtTBP+OivTPHuKir&#10;ckblFzgeYtl/03iN7H8+73EW6hRJBYwrJ5EYpyhgP54fhIGvT5WVXxHa9+xoaJph2UWEHnuzHfl8&#10;T2X1KLSd+4m4opqRTI7Ft1Ip5XlBFPgaLZKGIkQzrYQC1d3V1pvtqKptqK5r3rNr1zNPP7X40KUt&#10;ra2/uO/evt7e977/Yhb5lBp9vb2ZyioAuOG6a6fPmLHqmGMIIQiAl9wV/Lps/g/CD4LIDy3LpFST&#10;UrAokFLG6w8huJKSakZcgssZwxgTqgnOpJSxabwUHGEcHyyFQJggBIJzpSTGRNPNuP6cszCOlxBC&#10;hGpUM/YW8QomlSSEUs1QUnIWCiEQQlQzCKVSiEFy9INec7jxYLy3klbTzaGDV0rFlfMAQKgW707H&#10;YwClWBQCgGaYPT19P/7Rj5ccumTNmmPj0vfXkYiDUghAVlZWXvX5L1zzpavdfM/Qw4hu/+zue7e8&#10;tLn/kTlz5rzznedEoTf04DHDOCiMTdOwTKNQ8HkUaBRhTCSQ7u6e2MGh/2A7UXHnHT/dvHkzADQ2&#10;Npyzfn1FRUoKzgX85qHfPPPMM3sfTCelgt6+wn0///me3buWLV/+tlNOMXQqJRdCbNnyKsLa4sVL&#10;CCHbnn8qcHMAYDqpaQuXsyj6x3NPE6Tq62tLSQGEQcCiiFKSqR68+T8ITCilxkc/dNF7L7p42YoV&#10;UnBCNAVqxysvaqZlmRN8Z1EKONCK9Og63aKIF/J5Q5u6N4Kphue5e3bvsp30wiWHH3CbHQAKue6/&#10;P/2EbTlNrcU72g5wulsAIesai6TCd259Rbctxy7eERkGgVvoKb0iICYI/GxnexR6TrLCMExKKRdK&#10;KsBEMwxN16d0d0CMEDJiURQKxSP41+sOiKP/cvBfZkLgjBcKhbLsX5kY3TD61feDIIyCYKTcsB8E&#10;Pb1BEIajqt7vy/k6Qd19wViDfy/b4yGEGusqxhDA99v+tTZVHhzZ/7iLW9MNxzEHrUFNy3CFjJ38&#10;KEFBEGI8MbUAlmlwNnVFAQpu3jCcovF/4Pu9vdmqmrHE/wCgUxSx0HWR44xubkgpC4VAsEDXBs8K&#10;QqhmWAjh5/7+jFKytbW5efrsZKrq3rt/+uorW446+q23/fB7Z7/jPWec/Y6PfPDCdaefWZGpAARP&#10;P/nX3/zvL123sPaUdSeuPSUM3dIlwbgEKYHqeso2X981mWkYYcA9zxs4kQRn/c2oA3d0hZD9/9xf&#10;uyvF/s7VEct3AUApNbSIl8vXPKKUGlTKPtxrDjuefZW6wx3cn1aQkSg6BhShgeXERYZysIjtIS3b&#10;sCyz4PpCwpN/+T8AMO1kv0A0Z6HnB0JIncr3XvA+TaP33P0zKeRZZ+/taNB0Iz4MYbKv6VpyFhCq&#10;D3wRziJNN+NkilKKRQGlOt7XyMNZ6AUhIUYmnaCUAALBI9uxpWkTDAjBpk2b77zjzmu+dLXgrP+j&#10;Rght3rz53PPOnTt3zqZNmz91xRX/de211dVV3/76N5YcuuSaL10dP/idG28EgK98+UuXfeQjCxct&#10;fOjXD3356qu/8rWveZ7n+aGp0+7u7u5sZ01t/bSF+z0FlFKdnW2eW2hoKCn+931XCZlMZewSlGik&#10;4HE7wPdvuv7wlUcKGTHhA0Aile7t7prwFEDsCzhaRYMp7gs4Benr7ZZCNDS2lhhU7969HQDSlZmx&#10;vV2hr7tl2uyhj/teQcrIsauHO9EwTcNsCIOgt7cj29VWemtAU8v0OBHg5nvjRIBOqZDcd6MgoLqu&#10;U0p0/WBXnJVOv4lgEFD+r2QiiDHBBJdl/8tMIIyNukWuzJsYNEA5uK+nsyJTXfxyE0Ys2+16np9M&#10;WNNaakbRuu/5GNCezlxtdXK0wf8AsUCrdLHAgXRk+zwvGpXW4DjhEjgf1r89dvLzCoxgFHezByGe&#10;kBQAQmjKigKEYei7+ZZphxR9NtvZbtmJ8cS9OkVRGCCMSneFjCLuB6Hk4aD4H2OMMNF165//eK63&#10;J/v0k0/+2xWfppTGwlwb//ncVV/6GgBMmz7jm1/78nU3fv/9H7rs9h/d8olPfsbN9x6+csXyFct1&#10;wyKEsNA/oIDTQKRUumk6B6tEZSCcSyGElFIpxZgQnCEECBSUA4kBCMFnTG+ZOWPaoHbigwkTIKUy&#10;DDOVNuLvi67vd4B74BcPuq67Z8+eFzduvOrqa+oa6pQSlmmAYgAUYyylkhKU5A888GB7e9vvfvvb&#10;ezfc9/jjT9z7s3tyub53vvvdJ5104ob77t/7Ii9s/OI117S0NMfWawCwbPny884/d8N997e3t+Xz&#10;hRc2bvzC1de0Tp+2e/fuz3/mSgCYO3/+RR/4gG1bH7n00kQiedhhh/3p0Ud3bN92x0/ufOc7zxFD&#10;FAc4i+bOnfPOd7/7z3/68+pjVr/4wsYrPnl54Ltz5845bs3xjz32mOM4c+fNnTX7kCj0165d++AD&#10;D7y05eWqTErHoiKdCALv5ZdeRAhVVtXEn4YQor1t96uvvJRMOLZ1gK9SFIYsCgkhlbUNpV98As+d&#10;ecghX/vWd5SS/WX/hmlFYUkGH6MFIQgjNqrm7X2+gOxNHyBNCIHveZ6fSCQra+pKOb6Q6+7pbLct&#10;JxZJGS2e5+q6rhtF7lOFfE7XD3z9n8hEgEalklHgh4ACqus6MV+/6rNSiIcX6hrnnAWRAknxm7Y7&#10;oLz5X2bCCYOw3P9fZiBkwBUmCoJUxZAUQLzz73m+M0rB/4Fl/929ytBG4TUwtnKD17z7PtXApobK&#10;0aoGjpmIA9Fo0h5JoM40dCllXLSvURRFoefj0mPXEdAoMWzTK7hTxBGqHzffm05XFlUB9NwC536q&#10;YowlAP1oBAWejwCsEj7JMOKu6yPFdPqaeUU13TATAJDP98yaPXvj8+GiJYfu3rmrpq4uXvDNmbcA&#10;AK7+3KdqausXLFr86wcfeNu6037z6wf/74k/T5/WwnmUTGVY6IWjlwQjGLGIR5RPlEjkCCilwpBJ&#10;qRRIxoTkHCEAkBghjNG+xeSbdGE1VpSSr2P/PxOglKK6Yev6wBli6JqC/f9UAP9++eXPPvv3n/3s&#10;7s989rOMveZmjzGWStF9e0r3brgPADraO/7zq1+xbettJ5180kknxk9d8cnLn3nm2bv+564rPnn5&#10;hvs2XHLZpXPnzrn5uzd7ng8AjpO8+EOX/P3vz93zs7uv/Nxnv/lf//Xhj31s3vx5P7/n3j89+uja&#10;t619cePG2396V1VVZsHCBXfeced5558bePmhv5SUkkXhtGnT7rzjzgULFzQ1twCA4BGA4ziOW3Dd&#10;gltfVw9KeoEvJEkkEqHvGnWVLOKU0prq6o6Ozn/8/elUuqKyqoaxqDvb5XtupiJVXV38atOP73uc&#10;sWQq4yRKLbOPpUAFF3W6jjAe6NCm66Zhmp7r2s7EJ5qVHPWODcKIR2pqloNNNXK5nBSiur6OkX38&#10;AAAgAElEQVSl9BIAzllNXUn5gqHEQoDDjKSntq6pxNcZfyKgkO+lhDjJitj5gvHQ5xCGbOp3Bxi6&#10;Zuga03XOWBgwwfibrDsAIUQoLW/+l5lYOOO+X47/y+wHE6wbe9O+nHNEECEDRGLiODxizDK0GdPr&#10;RrXzP6jnX6O0RKGkuNwgCMOkY9bVjqLcYCB5120/uLZ/XIIUSjdN2x5c/D8UyzT6nfwoQYHnE0wm&#10;RBTANHQhJAv8qbP+83xPKZWqqCr6bGf7zkSqcvwLDoSAEuR7PkJo5K2MMOJuwSNIUDr4TSnV//j7&#10;h19+adO5773QsMxVq4+95bs3bHt1a3Nzyx//8PC3bvjeu85977VfvWbtKaetPHLV9m1br/3KNWtO&#10;OPG9F14EoJxkmrNAyjHaqxAMkvMwig5CCoAxUXA9giRGiGCklWP+KczeDhFN03RqGkUmNtlX86MA&#10;bNuhlFZUpAv5/NAaDowRwkQoCQB1dXutN6bPmP61r35t4GGxdaJt2/l8HgBOXnvyzTd9d+68ucet&#10;WWPblgKwHYdq2sqVKz77qSuu/NxnX9j4/Lz585SUCxctuv3WW9e+bS0A1NbVeoX9Yf/QEoCY+FIZ&#10;mz4OB0YQBb5t2oOuq4ahNzbWV/h+Pl/Yse1ljHHCsWurm2zbHuF6EoUh5wwhVFvfVPplxy0U+nqy&#10;mqH7fj4MfV0f/IeoqmnoaNsx4SkAVNzd8gBMMV/AqUsYBPl8zracuoaWUo4vFPI9ne2madvWWKRn&#10;wjAUUlrFTAfcfEGjZLT3wfEkAqIoCH2/t6erkOuxnJRhmNr+7gBNN3SNkoNgRjtmYhNByzL9IBRv&#10;ou4AjImmlWX/ykw8EWPlFoAyA6F0v5J6GIYa1QGAAoDr+X25cF8cXjWe4D9+vJRdbilVb97t6spZ&#10;tjUGw7+Yg2/7B/tV3IoX/w8FIWQ7ppvjQiqCgWDk+yGleOSdq1Lw/TAKwilVBOD2ddc1Ti/6q+Vz&#10;PQghc4J6aAkGABQEEUJ4uHxKEEa+6xMkhypmsyhy3bYVRx6x/PAjkhUZJcS2ra+Ggf+RT1yhlFx3&#10;+pnxYU//9S9XXHkVADzx50ePP+mk5//x7MzZszVNGyh4NjbikhDfJ5Y1udWYuk4NQxdROGVkw8sU&#10;IQ7+iUZNUxvhwhKnAJgAhDAhmI64aqeUsGh/eLhjx84brr/+OzfeGFcBFD2lurr6um9ft2PHzi98&#10;/qqvfv1ahDChmFLieX68hR7/H2HseV5jU1P/GwEi/esNw3SUUoOkHONy6Cf/+uSSQ5e0tLTElpCW&#10;nQKA9va2tyxebNv27x7+HUKQTlUgBLt27qiqqpKvMRcgyUQi4Tj1dXXxjWzk9Kvve1EQpjNVpW/+&#10;R1GU7+sWXCTTaYxx4BUi3xuaArBsBxCKomgMEvEjgBBSb3BfwKlMIZ+TQtQ0lFoC0Nm2g3NWWVWJ&#10;x3SnZpw5TqrorbC7a4+dqBjDa8JYEwG6buq6mUxnPM/tyXa6+V5dM6xE0jBMqUToeyEg3TAIIaY5&#10;dU0EASC+NgaaJgRnQQRIvXETAVTTypv/ZSaDIAjC4PW3MSozpUBof2gfBW5ldX1PTzfdvrubM1ZV&#10;6dTVpsYf/JdIv+B/c1PlaEN31/eRAtu2Cq67u60vnbQb6jIHR/kP9hb/a7ZhjGr/VqPEtE3f9QhG&#10;lEDEmefjZGIsewsxUkrfD6Mw1MgUWgIW3IJGjeFUADs79tTUNk7g2xEMIEUQhAihoX8O3w8DP9BI&#10;EXkt1y14bq6yqta2HN2wbrju2o984grOmGFaSknOQ0I0xiKM8DHHnXD9t74eBr7tOBe8/4MIoyhw&#10;o3CMm/9Dxo+iiBFCJrsWQNc1d3K6l8uMHymBC8AHCv4HYhg6GUECZF8sTgnmGPfLPFiWBQA7duzY&#10;+PzG4U698447Vx19dHVNDUKgaRoh+I9/+MOiRYt+9/DDZ52zHgDOOmf9Ddd/56hVq378gx98+GP7&#10;DWWphjOVVbt27tixY+f27dsBYMXhy/qdCLZt2wYAG5/f+PRTT8WdCGecdfa1X//GaaeftvH5jZte&#10;3HTJpZcAwO233rbhvvsXLFzwwC8eOG7N8dXVVV6hd9AIETrwBY9zHoUBQqiuoYmUbIfmuW5vT5em&#10;686+OgU7ke7qbEuki0jB6brNJjoFAAi4GH0jAMKj7x4YBREHjOBgdddNFoxFvX29hmHVN00r5XjP&#10;czv27DAMM5lMj+0dRxACVEpYY6os6GdsiQAAsG3Htp0oCnzX7e3pyoOKiwIopVEYAKAoYrpOp3h3&#10;gGloAHu7AwI/BCUxRm+gKYoxwZSQA9k9likzBjjjgV+O/8sMZqAQgFvIZ6rqbCdNrviPD9dWV1im&#10;UcQnrRiu57d15ApelEmbNVWp0k+MKbjeno6+IBR11cnqyqQ2ertaKVRbV871orwbNdamMhXJUQ1g&#10;zHAJnCvdshKORUd/t6GUKoSiKJYGRIxxgDFKA4YRz+c9yUOdTp3wH8IwLPR1N02bXXTpkO1q04hm&#10;jm/dMxSMQAjBhcIYDwyKPC8MfF8fIq/jeW5vd6dp2C0z5iUSFZgQhNDvH34o8IPlK4/YcO9dxxy7&#10;BiMMADu2bf/ZXXe8/0OXWaYxd/78E9euEyKaWHM1jIALoQAZk6zPTAkREjjjU0024l8cpYALkIBN&#10;23Rsq5SrASGak0guXLQQY1xbW1tVVYkQqshkWlta+rfcEUKE0Nra2srKjJASI1xbV5NOJRzbnr9g&#10;4cbnN64+ZvXCRYuqq6sNw6iprclk0gjhikxFS0vLihVH7Ni5I9vVdclll9XW1bywcWN1TQ3nvKW1&#10;9bQzTpeCLz3ssDCMdu3cuf5d75w1ayYg5CSSCxYuACVtO9Ha2prNdnW0dzgJp6mpUQhGiGZaVm9P&#10;b2dnZ21d7bnnnadRxKLgsGXLq6urNz6/sbau9uIPXhwGruDslFNP7e7u3vrq1qNXH71mzXGBl5ey&#10;xJay/QS+77mFRDJdUVldYhgjBO/Ndvqea1rWwDIlSqnn5gzT1rTBob6ma91dbU6xMu/SEXLfHJAg&#10;JSipMKWj7RGTUkVRNEk1PlwCJhrChDGhAGH0Rt1x9X0v39dXVVNfU1oH/u4dr/T2dFVkMrYzOpvG&#10;GM9zlRSV1UVEBHq7uzDCxkRUw1FKLTtJqZ7PZfu6swRTQikuIbAkhJqWXZGp1nXLLeQL+R7GmKZR&#10;XSNSCBZFjEulFCF4Cq0whkAw1jSq6zoiBBBmEZeAppo68lCoplFKp3KGpcwbGj8IBJ+Ybaoybyac&#10;ZKL/et7b3VVd20QIRe27tpR4fsH1unv9Me/8u76f7d5bOJBOjuW2uvd1PH/Xnh5C8PTW2oO2+c8E&#10;KMCmZYzHwl0IWSj4SDGCQUgQCtm2PdoFX7y5jYsVt7++9PZkTdOqqqkf+pTnFrrad2aq6yfpthdx&#10;hYiWSu7tCnY9P/TDQfF/rO+FMKpvmuk4qe/fdP3WV19Zuuzw9e86N9vVeeO3v/m5q79yz113IoTe&#10;8e7zAODeu39KCD569dFUN3RNk0Lwkj3/BsIEjKxdFHFlWvZktwOEESvkC2bZP3zKELv92Y5pmkbp&#10;62yEMMZEKRlv7SslEUKAkJL7JesRQggRAFBKAIDvM8EjpDgAUM3AhCgplFL9LyIFRxgLRYQUpmlY&#10;lo0QkoITov/83nsB4Oz150ghpORKSYQwJhQhJKWQUiBAGBMphVKSCxUEoWNZ92+4/8yzzvDdnJQC&#10;Y9JvNCg44ywUQgAohDDVDEo1KQWLgjh/ER+MMeGccRb2/0YlIoUIAh+USlZUlt5w5PterrsbayT+&#10;xQc9W3DzIFVdQxFf9+2vbrKTFSW6Awq59//xGyilFCBCKSUEEYQAIYQoJWNILkupenr6zMnJIkYc&#10;TNu0TDMImRA8CiKk5BtRj+3lLZulECtXn1zKVnkY+s/+9U8IodZp08fWBdDd1ZbJ1BStH3n5pedr&#10;60ahTFEiYRC4hR7BZekVAf0Ege+7+b7eLELIclKOkxAShFQIE13XMcGjcql4vQjCSAgR+AGZqjIB&#10;5c3/MpNN4AdlFcAyQ9EN3dmnXuR6bqEvO2P24lt/8L29KYDYJCx+GiE06P40tuDf83zbtmAiBP9j&#10;pFRdPTnPi6oydndfUF1hOc4E7yoXJS7+TzjW+G/bcSRmUIQQcAEK0WTSKlEU4LXF/+McyMTTvnv7&#10;tFnzi/4u2155MV5YTN67R1wRajiOGQRhFPga3V8aopTK53rD0K+ta0plarKdXf/3+GOmZZ249u03&#10;XHdtc+u0089e/9Pbb1VSnnfB+3/4vZu2vfoKwpBMpi796L8pyRkbewk9E6AQUYJrZFg3IyFBIWpZ&#10;I/lKTAieH4S+r08Z5ch/WZgAIZRpmZZlHIS9oDBibr5gDJ/9iZ1NLce0XpuMIETbvHkLAMyZM1uI&#10;kjwvfT9gEbNMXXA2nCjgJBEEge8W0umMk0qX+KkqpXqyXSwKNV03hulHYyzqzXZOnz1/6FP5XE+u&#10;p7uiqrjkez9CAuOKatr4o/3hyOVcAqMwJS2dkKFMZap/VgghI8YEF9EbSo+tUMjv2bWztr75kPmH&#10;lnJ8266tL2/+ZzKVqm8oVbR/IGEYFvI9TS2zht4N3XyhO7ursrqIJw4TAHCAfPGB33ociQAAcAuF&#10;3p6uMPQcJ2laDiaUCwWAyBvBRDCGcRFFURREsevN1OkOIJRSUrb9KzOJsDByPa+sAlhmKIZp2vts&#10;yPN9Pbpp9/W5v9xwL2WMe57X29sXMQYACCFD19PppG3blNIx7/xHEWvPFmqV6stHnucnE9a0ljEK&#10;/sf02/61NFURjDWqaZOvps5lvFi3LGsUO3UjYOiadKzA9XVtdKIAYcQ9LwAZ6UOU7acCnudqul40&#10;/nfzfQjBpMb/AKBTFPEwlxMgma4N7Ahw833dqWSmec6cWHrn7jtv7+zsuPor1wrBPvKJKz7x4Q+e&#10;/PZ15773wms+/+mtr7x8/gUXuYUc1TTdsASPonHE/1wCIJJwLC5E6AUKVNEaRYKBcRZGeLJTAJqm&#10;RX6olCovQl4vmAAllWaYtqMdBDOIGEPXuGWyIBjWN0QB1bShGq5S8kMOmRX/UOJ76boeRcL3/YNZ&#10;jquU8j0PlKyuaxjN5r+f7+1GGDnJ5AjXdk3TMcFewbUTg/X/DdMqxXUZIyCalk5P4gUQYcQmwReQ&#10;CTBM7bVZIWwRAwCYaTDGopADZzDlcwHZzg4AaJkxt5SDGYu2vbKJUlpbW6SirbRXCEYSAkwWEQIU&#10;EhCmhOBxat0P0giorKy1U6nSEwFOIuEkEkHg5/p6erraMCGmnXScBBeh770xTAQ1SjRqmYYRsSgK&#10;BWPR6160gjHBBJeV/8pMNhHn5fi/TFEGCgHkcj2tlbX/98Rflhy2nLznXevzBS9VUVnX0FRdU59I&#10;pCLGs909PT29PbnQD+XYev4RwkHAOrJ9mq41N1amkvZ4Ova7evJdnbmqSqe2Oh2/DqVksiUAmABE&#10;qGWblnVg57/S0SjlQjHOSxcF8P3Q93wMQpuS8T8A5Pt6UunKoa3+URTu3LYlU1U/fvuDA0Iwkkr2&#10;p0h838/1doGSzdPnZqrr//eXv/jh92+aM3f+MceteeR3vz3+pLVKCkCQSKQeevCXK444CgB+/eD9&#10;hx62VClJCOYsYmxckiqMK8uxDV3TKEWEcKa4EEW78cepDVEiBGMFEKtRTN67lCkKl8CForphWIZt&#10;myOJ+U0CCOEgGNYSAmPgQhSdfkrJUVXjY4wAQRRG5GC1KYVB4HuuRrXKmrqhHfvD0dOd9d080TTL&#10;LlL8PxhEcr3ZdGaw0Skh1HNzgJCmjRRiIQScC8ueGCeUogghBJ94pQ8hlGYYRfV64jZs09SBEIQx&#10;Z1JIpdSwtU6vI67r9vZ0V9U01De2lnJ8tnN3V8du27ZT6TGK9nd3ddQ3TRsaJ/teoVDoTaUrh57C&#10;BRim7jgWpjT+PKWCMSsv9GsEuF6hN9vuugWCiV7MZHSY0zUnkUykKijVvHzOLfQhjC3TUEpGYRQx&#10;LqVSSh2Ee/qYwRhplJqmDhgDwlHE1eskE0AI1TStFIGGMmXGQ+CXXQDKDEu/EABjkefma+qaGWOP&#10;PfoI+eDFHzhk7sKmlunpdCaRSKYrMlXVtVQzt27fRTCb3lrvWNZog+2C6+7u6EUIYYJrMvZ4Gslc&#10;32/ryHEuG2orEs4krqIGohQwAZpuJBP2GAQLDwgmmDEJSmIEAIgLhTEpGhVIKT0vCINAIzCVI7e+&#10;3u7ahpahi57A8xgLEsX2PSYcjAlGCgCE4H092TDwqqrr6ptnvvjCCz/63o2NTc2C8+UrViaSSTdf&#10;eOrJvyw5bJnk0YyZhzyw4d6KTHr+gvlHHX0sxiAFj3ubxzOYiINp77eNpIQQSqQELoZbqSMhgRA8&#10;qcEhxjjaP/HKHDykBES0VMqhk3A9OSAEY9inRTrMIUhI0LRRe5UPhVISMSmGyXZNLJ7rgpLJdGWq&#10;IlNiltb3/Z5sh5LCdhIjh+4DUL6br6gsUvBPqJ7r7bSd5MjnSwUIT2Tl/yC4EIJNcGpPSMCa7tgH&#10;SH9TSnRN0/ZJssWx1pRSDWzfs4tzPu8th5eYIXrxuae44A1NzWPbto2FAIvOlt7uLqIZQz0mpQIh&#10;UTLpIIQoIbqmEU1DCEVMCqkA0Nj+sJRS07J1wwKAQl+2p7uzdL1AAMCYGKaVqqjUdavQ1+MW+hBC&#10;lmkgUJyxKGKcS6XU5M3qCYFSqusaYMwjdtDykjEIYapRSrUp9GUo8yaFhVFZAqDMcGi6buwLw33f&#10;x4imMtX1jU0IITprzoKKiteI1lBKm5ubDV3753NPh2Gol7pOAtinGgAAdVVJ27aCIAyjsfcoFly3&#10;rT1XVZXIpA+wxppAYuV/O2GPR/lvZDRKTEv3CrE7AEjOPT+g1B60/g4jHgSh5OHULP7vx/M8fZgu&#10;gJ5sl+mM0VSpdBBChpUgRBM8yna15Xu7axtbKzI18Rpu0wsbP/XZL2JCrrz84xUVGSHY6Wev//DF&#10;F5z8tlMqqyo9t++yj34sla5QSrLIG2fkHxNxoPpggzeNEpqwfB8Hvk/J4B2J/naAyS0EINgwtcAt&#10;FwIcbOKuH98PJ1v3cTg0TQv9UEpVNMYnGCLOwpDa9gQs6E1Ld/Nj0c4snTAIWBRRSkYlMurmC26h&#10;D1MyKks2TdMJpW6+zxniD6fpVArBOT9wZmcy6zMnwxdQKDAoKTGx0t8gEOoa51NINdB13SAI0pW1&#10;tj24j6Mo2c49QegnEomhgXqJBF6+sqqIEQDnLJfrqS3mRyAkmK/tNIyr2Y2JqGbXNE3TNMdJBEHQ&#10;19uV7dqjGVZFRXW/8+UBsR3HdmZ7rtvducd3c4lUJm63YSzkLAzDaOp3B4QBO8glC4RQSsud/2UO&#10;EiFj5RaAMsOBByz48z1dTa2HPHj/fZpG1647nabTFQDwXLu6f/NeT6kz5pDFdaiquiaVrsjnCwnH&#10;KWUd4Pp+d2/AuRgo+G+axtgkZMKIdWYLQsjGxow9jFDTZBBxwJQmksZohfpHi2noUsow8HWCNIri&#10;8MAZUOYQK/8jJKZ4/A8AnIXFixs5i3iQNoo8NbEQqiHA1371mks/8nHFxYxDFhmm/eNbbs5mO487&#10;/qSz3/luKRgAEZxjQhQXUsmLL/3I7T+65QOXXNLX3VFRWQdK8nG0/Q+ECSAaTThFCowRQrZtIoxC&#10;L1BKDdo+0SiKwtDHZFKjRF3TIqoLyaa+edKbDIxQFPHXLQVAiWkZge/rw2R/KEFRxCil4xcpMHSN&#10;GSaLhlcfGB++7yohk6nM0P784QiCIN/XDQB2IjGGri47UdHZvntoCkDXTc0wwyCgiRFb/dGkZgBg&#10;MnripFCjyv7HGLpm6JppGBFjkssgDAhGBMHrFR72dmcBYPqsBSUev/WljQBQVVM7trcLw1ABmHaR&#10;yRD6oa4Vt4ITQunFfGEJwRYxLRP8gAouYpmAMWdVTNM0TZMxFkVhd9furk5VWVlXumRgnAhw832d&#10;HXvcXG+yokrXdQAQkvtuFIa6rmu6Tqdgd0AQMim4drDccBBChNLRlpCEQahAmQdxrVvmTUPgByya&#10;3Jx7mTc0sdM5AHDOueDU0FunT0+l0oKzvc7y+Ui93LN3kZKPFADCGFfX1G57dUt9Xd3IC4wwYtlu&#10;d5/gf3r8Rn0F19vd1mvbVnNj5qDZ/kkJXIKuG7YzkZ3/I2CZBosE45FGkU5RFAYYY8syXqv8/wYI&#10;1MLArSpmgBz6oUYnoLR4IAihQcnOIAjCnmxFVX3gBy9veXnZipUY4f/84mdPXHvKIXPm3nT9tzDG&#10;hx62DAA0XQcAQvUnHnvUSTjLDl9OqJaqqBQiEmJihifkXqe3EaaQZRoY48CPIh4N0ucnGEURm9SF&#10;VFwI4BeiciHAQYYSiHjk+/T1ygLEWn3DZX8wAiF4xKIJ0Sk0TD0MA6omeBssCkMWhYSQytqGUWz+&#10;Fwr5vm6q6yVv/iOMMUJI7rNatCw79AthEAw2DkCopr65bdc2J5EEGDbKx4DkRF1iikEpUTCRHzQT&#10;oJvGmGu8+4sCdFPnnEWhECw6+KqBnud6nptIVSZGTtDso6+7Iwh9x3bGXAIQBt5wQoDZrl2JVBGP&#10;QCbAPNBHHReUBZomBGdBBEiN+ZMcWBTQ29uR7dpjWE5FptoqrUrCSaadZLqvp6sn26EZViKZppQS&#10;jKXigc8CH+mGSQg2zSlkIigEw0jBhH5BhgNjQmjxRM/IhGEohOCca1Qz3gjOC2WmCCyMgrIEQJkR&#10;6b+khGFo2UlKtF9uuLc7m73g4ktGWu1FYYTxSBsMjIuevkKuzxu/4H+MlKqtoy9kvLkhY0+mftJQ&#10;uFSGZQ2VxZ48EEK2Y7o5LqQiGAhGYRghDGHIp37xfz+cc6WUbhT53Hp7ugwrNVFvpGkG1QxMaODn&#10;lZJSCN/3vEJOKllT25hIps44+x2P/uF3K45c1dOddZzEiiOO+vuzf1NK7dq5c+my5QCgadrWV195&#10;4L57FMgPfOjDatYsyaOJrZ7iXNmOdcAgytA1jHHgo4iHGt6fLojrsf0AJybT7dI09DBgXLI3yBR7&#10;8xCneF6vFAAhWDdo4A6b/dEoCoMwIHT8K3iNEtu2ghFNKBHCmm5QzeAsZFGolMSYaLqJMGahP8hT&#10;ECEUhiEXIpHK2M4oNv/dfK8QIpFKl57YxRhLIN3Znvq66ij0AcAw7Z5clK4Ug/5yhGjZ7i7LqWCc&#10;jaQag0BMeKX+awYcSxJOmC+gkhPT461RolFimRCEmhCCBRGAnKTakKH09XQDwLQZh5R4/CtbngeA&#10;ypoDuDyOgOfma+ubhz7uewWlpFHsLimFInZJ+/CmoQFoTNf7Te8oHrv+ommaptkQFwV07NmOMM5k&#10;akssCkhnqi0n0dfT3d3VlspUm4aJEcTf9Cj0AfYmsqdCdwBjIgqYdrBUAMYY/wehEAIAWMRYxISU&#10;mkZLViop8y9NuQWgzMhout6/+Mn3ZOsaWwDgs1/8z2eefvKRh3+DpZQAkNTRrMze/5I6AgAhRE9P&#10;NjHMYktKVXDdV7e1h5Gc1lpbV1sx/vjf9f0du7JCqdamyoMc/wMAAmDRJG7UFEWjxLRNIRQAEAwg&#10;ue/6Srxh4n8AiKJouEVDELqWNQF/R92wdDMZRuI/r74KAEwrQTWrr7c78AoNzTPmzF+WqWqgVF92&#10;+MpCIb9929ZcLp/L9f3wezf9/je//vjlnz71jLMQwpyx7du23vjf3zjuhOMv+cgnlJIsCibWujzi&#10;YNiWVVoWSaMkmbQNw4q4EgP0B3SKoiAMgskt6zJMLZ51ZUqHy73e3WOGYJCC+f7EtJyMAV3TMNXF&#10;8HoXBKMwnJhIUtd1TEZ6L0xoW3vXF676Ylt7F9V0ANBN+y9/fep/fnq3Yb1m2zYKQ8Z4yJRmJhOp&#10;UrVF3EKhu7NdATiJkWz/ig5s585dt3z/Fk3f+10mVLv83/996EYiJvTmm27KZnvFiHWYBIGc5FUa&#10;wojxiXkLqQAwGY+I71BMQ3dsSzO1g1YF4HluoVBIpCqLKvMNpZDr9lzXsZ3SfSWHvuNwmjiFfM60&#10;i8xbJkAzdHM0XYcaJY5tpdJJ07YEUMYUH8dFKa4IqK5rshMVvb0dO7duad+zIyhBV0zXzZq6xrqG&#10;abmeLt/39j9OkU5Bich33Xze8/0wXmG+XjDGQYkDzroJ+XZiPMaaR/HajygMAt/zAy94fT+6MlOf&#10;cgtAmQPSLyfLOY+iwLSTP/nxD154/p9Lli796H98kma7Omtq6xbXocV1+zcxlFLtbbtdN1/d0jR0&#10;8VRw3c5ulxLa3Fg5UdvmXT35XM6rqUokS27vnFg0iiIeuS5xnIPajmWahlQq9H2don3bI2+Y+B8A&#10;pBKmVaTM0vcKGpmYLgBCtK5s9pGHf3vS2lMe//Mf//TIH9597vnNrdNM296za/fHLv1QU3NLfUPT&#10;ZR/7xIojVj380K8+cMnHujo7Tz9r/ZKly6QUAHD9N//rgos/+IEPXXrossNBSa/QM/5RDYIJIJpm&#10;j3KDt6g0ACUoCCJNI5PXDmAaOmOcReFB25F7QyMlcAFYoyCkkHI8MgpxIYBhjGJ/LAgjKaWha+Of&#10;DwdsA5mobgXOZRRFgjNKhi3BxRh7nvfkX/5vzpw5551/LmcRIfTen92TTKUQQlQzDNMGAMaY4CqV&#10;qXr0F78EgLPXn40QxvtabaXgUnBM6N5HFEjBpAIWhZphVdc19vflKinDwEUIG9beWwyLQim4bljx&#10;XqoQPAo8KcXA9ivLSe+PDxBIgXTTkIIjjPuV1QnVTCfpJFJh4HEWDe0IQAgkm7At+qIQgicqgS0k&#10;GIY+4d1wB3k/tq+3GwAaSjMCBICtr7wEAOnKwdaPpeO7uaqaxqGPjyAEqKSiY9J/HSATEI5fJgAA&#10;LMuyLIsxFvrenp2vaJpZVVt/wO4A23Eamme079oGAAO7bChBQJCQPPBZGJI4MzLZ+ogQQvAAACAA&#10;SURBVEpFCcIDb6gwAUIqjAAjNJ7aFzymk6MwisLBSWEhhC98xpmma2WBgDJFicKw3AJQ5oAQhAGA&#10;aoYQ4CTTAGrtKaf+4OYbrrzqS1IJuuWlF5RSVdXV/folURR1dbZvffWlTDpl268pSHY9P9vjwT7B&#10;/wkZnx8EnVkXIdTSVK29rgYzGkFh4B/8TjZD19nwPbpTnMj3Kqsbhj4uhUQT4YWLMUEYV1ZWGab+&#10;6CMPz5o9BxMye858qThG5D8+esl/33RLfUPjXXfefs9dd65/17nXfP7Tvue+7/0f/N6N11/9la/7&#10;vv/T23906LJlCKElSw/jLBB84tfiXAIgYltjUZEYKg1AMAjOgoA4k+mCqeuaO2TlUWYoTICUyLJN&#10;09SDMApcbzwyCvu090tqBwhDFkZMsAiUVNKakPkQt4GMcLWJCwFGlaQYiFLK96MwCAG4TvGI3wgE&#10;AIevPOKRP/z+vPPP1Q1rx46djU1N+XweAIREV33uKgUKAC697MNu2P6L+zcAQG1d7bLly798zefj&#10;l7jksstaW1u2b99x7de+BgDLD1/xnnPfc889P+vs6PjD735374b7Hn/8iXt/dg8AHPPWt5551hkA&#10;cNXnvwAA+Vzu3y//j5aW5g333f+nRx8FgHPesX7lysNDvzBwiN//3vfr6urjE3Xd/Pl9PzcM6+z1&#10;Z7/44qbbb731K1/7KgDc8ZOfCMERQld+5jOEUCEGX2GUUgDK8wPTMBCCydCamcDXHE6dbpxwEe/H&#10;HoybnO+7nucnEqnKmiIiNUMp5Lr7ejpty3FK7jEZ8o4+IGQWE5vwvUJRIUCpAAgdZ7XFQJmAwA/I&#10;+AQXNE3TtHQilfY8t333NkqNAyYCTNOqa5rWvmsbwth8badD3N4olQwDHwCFoa7rZGz60GPDD0Ik&#10;BTpQ1kkIla5IMc7GY76AMSFjWvBIKYcr5Oacc86FEBrV9AmtyinzRkcpFYYT3Mda5k0J1SghGqX6&#10;sy/87dBDD8OE1tTWLVi4+Df/+2AqnaaGTjZv+mdyd7oiU6lruu97fX09biGfTDrVVZX9962igv/j&#10;53Wx/RsOhIASFIYRxnhCNLFKhBBsWnohH2F0cIQIJxIhWFEfu1yuTzcnoKGdcS4K+W9/89pjjl3z&#10;mS+ehxG+4uOXxcL+vb09q49dk0ylfvvrXz3/j7/PnHWIAjVj5uxfPXDfOe86r7Ky6offuymKglWr&#10;jzn6rceHfiEasjSfKIRQTsIcc/dsLA0QBihie6UBdIrCICCETF42arJl298EMAFSKsM0LcuIr4QT&#10;4qcQX2QIISNcZKKIc84DP0BI6hRLhRnjUcQnSKtvpEKAOANVYpJiEEEQ+UEEItIoLj3YO27N8Y8/&#10;/sSqVUf96sEHTzjxhA33bQCAe++59y2LF5+z/pxXXt36Pz/96ac/c+XpZ5wJAKuPWX3bj29btmx5&#10;HIf/9I47Pv2ZKz935ZVf/upXW5qbrvz0lc//8x8EY4zxvRvu8zz/um984/Y777Rt66rPf2H54cs9&#10;zwOAa7509aZNm1944YWWlubv3/zdX//2N57n337bbUceecTAgT3zzLO7d++55NJL4n9ijIuahp6z&#10;fv1b3rLo1h/96LHHHjvh+DW+t/86I6X0/SDb3Z3Le5pu2LbpJJyqykrTNCdaJ3VifAG5BN3QJ8Ps&#10;PfCjg2bM3tvTLYVoaJ5Zotz97t3bASBdWUSur0RGEALsznak0kWKC4QE09Qm5JYfywToEyQTAAC2&#10;7di2058IqGloKipksPfdTaumvqV9zzazmA5Cv0wAF6HvQZxePDgyAaV4ATIB/5+9N4+TrCrv/59z&#10;zj13qa33bWa6Z2MWBlBHQQ3bOAMKBkXBJRpE1Gh+GBWDhGhUcEFRo4lGgxo1ETQu3xjQ+NWvCAoi&#10;uAQRkHWGdfal91ruvWc/vz/uTNHTXd1dVV3d0zPU+w9eTNWt6ltVt27d5zmf5/PxA89xiJOYVjBH&#10;HVJV1NRMwXX9JGilZ13IFVwILpTWvu8dcW+FJosEzrhSjZxjbXJM4tAknRQA4Ne3/eK/vvudFStW&#10;vujU08/cctaFf/7Si9/6dtzb093X04Ws3L9351NPbhsa3IuR6evr7u7qTPxIuJB7948PDZdyGTqw&#10;tL1R9T8Xcve+sZExtmRJ22Ko/xOSYd35nsSeiufSVDpo1DDnQiK4IJUus5SIyaxZ2dNjrQ3D0vDg&#10;3lJ+JJVKf+zaz24++2XWaGNMW3s7AFgASumvb//lP1zxXmPMNZ/+p7e+41IE6ILX/cWDf7qfsyjX&#10;krn03e953wc+dNoZLxEsnLo01yi4giAVzFHlSB2SyaT84BlrAIIRY2JepwE9320aAlREGRDKEuqm&#10;M5l0OihfeCVC+jnaKGAEYJScRhmulIkiFpZCziKPQqJiTR4iZGPOS77nEted4WyTNCmEqOEKgwtV&#10;KEZxFGErXVpbSt25Lz/3t7/5bRTF27Zu27jxeWCtFOLxxx573saNlNL169f94pafT9x+27atJ5x0&#10;ojWmfNfePbuX9PUOD+67+iNXbTjhBIRwT08vAOzatWvDiSclgrWNGzfe84d7+vv7AeDqqz6yY8eO&#10;008/HQAuuvjNl7/38ptuvOm1r3vdRA3/Iw89+MmPf/wdf/2OZJgIAAghCKGpBiKpdBoT/Pznb7zr&#10;zrvwhJpDSnlgcGjHzt2AnP6BlQPLV7a1d4Wl+Iknnx4cGmrsBVyjcgGNgXmp/7m0Ri9MCglnLIri&#10;VJCuXgIwNnQgFaRT1QZGVCAs5iuaDkRhCaxJ8vMmoZRt7JL4YTYBlszRJgAAUql0V+8yL5Xat/vp&#10;/ft2q+kFdKl0mlI3CsMZns0hyHUQsioOw0KhFEVMiHmcjkmyAGc95Iy2jvPMp+P7XiaTSmcz1POU&#10;RkLZan6BEcL1SQBk1V5unLGwFDaF300AQHAeV2HY0aRJckGilSyVCm+/9G8+9y9ffum55/3pvj9+&#10;/MMfeN7zX7Bm3XrHcZxsNpPJpK211lp0CACQSueL0fhYKZ0K+pd2NDCf74jE/lWJ6yCheBTjhUwH&#10;AIDA95U0QvIZPLQXG0opOs2IstSyta5oJSkE53GpkPc9v7t3IEilAECICKwljvvUE48vWdpvrbFG&#10;p9OZE056ztXXfNpaY6yRQvz4hze+4lWvXr16dRQWLFhrlGTzO4MrFHiuV6UF4KwEvg/wjDWAUDKO&#10;+fyNA1CHBKmAz2jb/ixEKCDU8X0aVLpAT4T0SZZn3X+CEDR1Vd8Yw5jgMQekKZm8ik4IEowL6jZG&#10;COC54fQ2QjUFBCZj/yxmGBvXwXWEb3V2dhSLxZ/f/PMzN21SShlrHIe2tLVhQhDGURQvWXrY6mIu&#10;lwOAZ+6yAADjY2OZXOv4eH7i8NrE/w/DcOWqlVEUXfbey1Kp1M9v/vm3brjhzZdcsuklm9508UX3&#10;3Xf/+6+88t+/+R/l7TeceNLGjRt/+pOflFUAAICJIys1YghxGBcT3XONMcMjo6VSvO74E3t6l5a7&#10;SGpgxb59e/bs3gUA3V1djVrWa1QuoNYNrksPPa1esGC2UrFgtO7q669eAqCU7OrpwfV6bURRGKRS&#10;FX8H8+Nj0xkBptLBfKj+DtkE+IlNgOAczc0mIJVKU+rGUWn39icyLW2dXb0VN+vsWbJv9/ZZ0zoI&#10;BoKxsUawmAPi1KW0AREkU6kmCzCxY/S8yWc5z6WeS7XnCSk4U1rKmacDMKlz+kLU4uWmDuE4TtMg&#10;4FmLVpqx5ghnk6oghy4jRwb3ZHMtWst1x29Yd/wGANix/ek777j94N0IIYwxISTJQwaAxPA/Zmr5&#10;QHdfbwMM/xOMsXv3jw+NRsv62pb1Lbr6P8EhiMesUc7Y1eMH3swe2osNrVRFCQAAIIBar24ZY6PD&#10;B8bHh8GigVXrlq44LihfwVsLAAjhRx95eMXKVdZaa40x+vVvvPidf/Xm+/54zz13/+7D73/f8hUD&#10;cVS68PV/QYhDEMyQ1N0QpAZCnVRD/SMD30vnMoCpUJYSxBljfB41KZRSBLg5UHY41qVuxfo/wQ/c&#10;OYquJ63qW2vjmI+PlziLqGNdp8KaLkaAETRKCOC5lHreDEIA6iDB+MxCAGttFPFiocRZ5DpAa5bC&#10;PvPXzzn3nO98+1t/duqLrTEEE9f3zznnnOu++MWtW7d98QtfSEYAunu6H3/8seGh4ZdNuOuV558f&#10;lopvuOii737vew8++NAnr/lEIvVPdq+/f1mxULjlllt/85vf3n7bLzdu3DgyMvLJaz6xa9euAwf2&#10;ZzJZAPjo1Vffd9/9Q0NDuWeyBg7u2AUXvnrv3n333Xd/eT97e3sf+NOfHn7o4V/cemv5xl/ceuvW&#10;rdu+993vnbnpDHXoA4pjNjaWX3Xc2r4l/RPPhI5D+/tXLF3WPzg4zBv31T6UCzgnpIYg5TW8LtXa&#10;cMadBZkCkFKM58c9L+hdurya7Uul4tjQAd9PzUUCEIeFjs4Kbn9KyTguTjJUStDaVhygayCB72Uy&#10;qSCToZ7HpJW6ft97SmmupS3X2hGH+T27tleUA/h+CmPCeFXL1BgBdZDrgJY8jsJ8vsRYI7MDpNSc&#10;yVkPuZntGAnBge+3tma8dMqhLp/mPUQIOaSej7KcBVgTUsg4iqMonk5H1uTYRghZx2HT5NlJ+fzG&#10;46i1vXd4aPgfr/3YB6/82/e/7z0PPfCnN13yNnLlFZdNekwpDPcNFrgwvd25zrZsA6v0MI73H8gD&#10;Rsv62rxK0rhFAkJgLUhlKW2Mp32VEIwBAediYa6W5o4Qwmqba2mdcjuPivlUutr5jjiOCuMjnEet&#10;rR1dPUuzLa0VV1QIdX/yo5s2n/2ydDpFiIOx09nVfcqLXnznr345Pjryqgtfu2btemu1ktw0NO2v&#10;ItqA0pBOpxqumyUYE4cAQlIpjJDS1nWdeXKJIBhbACHkwmh0jwqsRdrADAtTDiHagJKzq0xngGAk&#10;hCIOlVIVS7EWzHXAITN9zuWHkAYZh4oZTzXWgtLTvg+MiVLItGB0tt2eDgTgUK+1rbW/f9mSJUv6&#10;lixZv3adH6Q8P1g+MNC3ZMmq1cc9/OBDJ59y8llnn6WVWLFyVakUup530nNOSu56znOfc/rppwoR&#10;v/CFLxJC7Nm9501vvrizswNj3NXdlctmtJabt5y1c+dOKeWbL7kkk051dnWuXLXqkYcfWbV61Ste&#10;cR4h5PQzznjgTw+4rvvWt73VGmW0Ku/YwED/Sc95zpNPPrl69ep0Onv88esHBvqJQ7c//fTZL3tZ&#10;V1fX8uXLXdfbvHnzH+7+wyvOP3/1quVxXCKEWGv3Hxh0vWDN2g0IocLw/u0P3T2y5+mRPU+7XuCl&#10;Mul0emjwACE4lUo16qvNhdRqTmJ7rS31PDqHAa6KCCGVWKAftcL4eBiWli0/rsoswD07n8yPj7R3&#10;tM/qfj8dcRxLyTu7K3jihqWC5HEqnZt0u9RAPW+OoRtV4jjEpZS6LiCkpNHG1u1H6ThOkMoqJcZH&#10;B1vaOqduwBkHC7SWSzuCEcHIWiO4kMpYazFGc7/o4lxqOUvXyVgwQDKZ2b+A1HFcl2LHQRgn7+FE&#10;2yZCnPr0I0JIXe80kFZKa22NxWRmy9UmxxTNEYAm1UMc4vs+QiiMQoxQW3vPZ6/9+Gte98Y3XPTm&#10;k1/44j/87+9+ccv/Qwf2PFF+QGL4by10tgXpdAO83ABAKZ3USKP50vh4eARj/2pFKEs9L9Og96F6&#10;ophxFrtHQxegFJaMVH3LJgcvRWFpeHB3xYSkiVhroyiMwwLGuLWtM9vSPsPGCCHqpq5879989l++&#10;DACPPvLQHbf9orOr8yWbN/tBhjjEGiMFKw/uzjdc2CATBPOpxysWIyU4IHA9f/7GAbQ2xWKEQR2N&#10;gRTzhFDWD1IzXKNLpQv5gk/n9CWVyhpEkNWJdXaVDyHUy2Ybc1IqlWI1ox9kxfeBC8W50FJgZOdS&#10;1yGEMHEwJqVCHoHNtLQnI9MIY2sMgMXYQZhYa4xW1pqDWYDWGquTSEutFMbIWoMxoa6PMFaSG62T&#10;gECtpLWWEMdxPQSgpNBaAiCHeo5DjdFSMGsNcahDPbBWCq61ArDlHTNaIYQxIclfT57QAhacdXT1&#10;gLXWWjg0OmeNGR3eVyrkWzu6rLXbHntiaf+K1cetB4Btd9/2i299PnnVZ7/58nUv3AIATzyxLSwV&#10;Vq9e2agr+ChmIo7rnk/RBix2ctl0wyuKUikyii9Ak1EptWP7UwST5794czVTAFEUPvjHuwghy/oH&#10;6p4CGB8b8f2go5I8fvtTj7a0dk01AhDS+unUDDqjeUIqraTkTIJRCNcfgDc0uLe7uz815UIuLOZH&#10;R/ZXTAiqBmNBaQuAXM+fYzDT6FjBxWbmA1lqcD0/lartF3zie5hMB1C3Hpc+wXkYRrU+aiqO4zSD&#10;A58lKKlKpVIzBaBJlbielxTyYyODmWxbGPHbbv35RW95m5YcYUyI+7lPX3Ow3x8zNjIWy0Yb/odR&#10;PJZnHW3BIon9qwnXQYLzGJOF6daXCXxPCj3HYeOFQQmeqrR4Yo2e+Tqy4sD/zCBEAEAp9Zs7f3Xn&#10;HbeDta989atXrl6rJZciapA+ulqEAj81v/U/41JJSR1kAThjjuPMU65yYnHHwqYQ4BmSYLwZvvgN&#10;sVGgDtJak1qegTpISM5YY6ZnPd/lnM1wVGGEhFDl92HuY/8TsdZGpaIUwnFIa2dP2W/fHhqF0lrC&#10;BBdPa41WAgDCYiks5Ynj+EGQXA8ZozkLJz5zMtFmrdVa6niiYtZKwbQSyb3WWiWFOvz0Ya3VSmqQ&#10;AIAQTsaOktdqrbFWj48dcKk7tQTygtToyCAAWAtJ92GGl+9Sd0wIa+uPcJvEHEt3Y8GljVcbca6k&#10;kAvjNsJYbLTu7Oqr0gVgaP8upWRLa2vd9T8A8DjsXTK5CQ4AUVhCAFPrf23Acd05ZgHWB3UIdYjr&#10;ukLKudgEBOlcGOanHv+EumoODoTl7ADBYwAkhHRdp47sAFZ1FmAd4ZfJe+h5HhdCCqXAeHVpFlSD&#10;Bj7LwYEOcbwFbyo1WUhE1eaRTZpAoisHAIBifry7d8AA2f70kwgQwsQabbFZ1r/cKYVRoSiElC3Z&#10;IJdraexwvu97Yri4c0/U3ZlbPLb/1UPw7PFdDQchlEr7YUFpYxf5wqw1xq3k+aeUdL3KVT1jLCrl&#10;tdGBnxlYta6G+VWExsZHR0dHHnn4gbe+/a9b2zq04jwu1r3zdaMNKAPZ+TwkhFBhGFNsEr1hkg4w&#10;Ty0AaFDW3bFEEowXx3ymLgClggljTJWnTKnBWosAJrb26ohJwwhxLhvSApi1keEQEErEseP7bhwL&#10;zjiAcmsJ/JuBOAqtMdmWtlktxMowxkrFcd9Pd/UNJLWqMUawcJJLP3W9/QeG29vbMIapsiCMsQEy&#10;OjLW29Mp+CyiStfzn3xqx9q1a4aHhwEgmwm0kulMy9jo0NQSyPdThJA4jnw/IIQIPpNpUxiFnuc2&#10;sOJGCM3FokJr687ZTWAqxmiwGmAhziwjQ4MAsHLNCdVszHm8f88OSt3W1vqzAKMopK5bcWxtbGQ4&#10;MQK01hpjE4MJhJDSKPDqmpxpEITggHgAwKijpeac1RqA5xCnVBibervvB7YR/juHQgRFHHLOXdel&#10;nldDI4DVkgVY3x5ijALf40x6Tp1ZgDOfHGpFcCFAaGOawYHHKpxx3syDaFILxCHUDYyxXX39mOC2&#10;tnbP97//nW+94OQXrlm3fnRk+Ne3/9IZHotasn5Pd67hznxcyKGREsEEuWiB3fUbBcFglIpjvpAt&#10;AACgDvFTfhxGR+nCrONQpSYX53EcRaWCsaatrTOTa6t42TQdYbFYLIzlWju//PVvEsdRUkSlCpcg&#10;CwPB4GAbhsz3vXkqy2PGHaTKX8mkEotiMk/fo0QIMENW/LOQJBjPcch0rl3UIV7gsTByZ3vTkuLf&#10;oa5DnXjO4s/EFJAxpyHO7ZRSEXNr7XQFQNIGjZlARtIGFf+Ccyk4IaS9u6/6C9awVCrmR4NMdixf&#10;+sfPHtTVb9y48YILXx1HBTPBIYm6/te/9vWL3nTRiuXLKrQAiLNzx+7v/Od3Pn7Nx2ZtAWBCky0f&#10;e+xxADjl5I0aJKW0mK98/unoWjo6vMf3g3QqNTI8KOVaSmnfqg1nv/nyZIO+VRsAgHNWyI93dVeI&#10;i6+fOSwQSQ2uX39FNAOMCTqhTEp8h43RieKjDqZ7hlKpKITo7l1WpQQgPzaslMxkMjVKAFAiMDHG&#10;WGviMN/V039wvxACAGstgFVKchFlW1qEEOP5QrFY0toAAHFIkMoNZFJJ+lItf7fx+J4LHri+K4SQ&#10;TACYKoWHCABVOukJ0ciy1iEICNJGsVhyTlzXJYTM+oObZAHS2Ua0JmUB1gHjEkGdno7VZwHWBGdM&#10;K0Vd6rpusxFwLKGkaloANKkJTLDreoQ4n//Ha45bu+6MTVu6unuu/Ier/+8Pb/zef14/NDjY29f3&#10;lre/3VmxrIKty9wphdH+wbzv+8uWtEVxLIXwatdcLQaog4QSYUjSDTV+nxXf94y1izywjfq+EHzq&#10;Eh4mjtHPuJ2XB/7b2mcZ+J+EMSYOi8ND+xBCqUwLgFGSCX7k3VBdBykt49gYaxo+0hlF3Eju0sN+&#10;wh2CWBQ7xJmnblSSdaeMrGtV4xgEI1BaCSFnuMhzKRV0JvXEweLf9SglvucBgFZGzjh+PwPGJAPb&#10;OJXxvAYJiQ82MqY/zyRtUILAoY05MuI4UlJmc23pTLUTZ4yxUmHMGJPJtbhesP/AKAB8/JqPRVF8&#10;3b9ed8stt5599pay8H6iIsChrusdjF5TUggeJ1P95Q2CdAtYa4xyqAcA1hitlUMPvrdSsOQPAcBp&#10;p52aPLnrBQDgeulEZ2cBHMc7OCZgtOsJwSVCqK2t9entO3fv2r5y1ZpcZ2+u85lZcWPM7t07AWxL&#10;LldfHSilAgCttUkmJ7RRWlut6y4qrbGz1f8IE0IIBQCwVuvEZ4EihLUWSZ8FYUwwBQALFgFoo+KI&#10;IbCeHwBCiU2D56eeePLp41avZHGpvl1NdBmrVy3n7LBuWiIB6F+5rnzL0OAgAHR1dyf/jMJwaGho&#10;+YoVyT+ffvwRx3F6emcxrJkExlgbNDae7+nuKOTHEMKJjyDGeHS8AADtrTljdByVHILjOB4aHsWE&#10;9vb1+0EKAPKF/Pj4+J49e3t6uhvoBDkXqEOoE5SM1bLaAl43zrp/VhKfFGMNZzEA4tx1XTJD93Mu&#10;WYA1obUiBC1AFmBNNIMDj0m4EM0RgCY1UW6Fn/Pn591/771f+dLnAeDE5zzvlBf92SsveA0ACCHy&#10;Y4ONLyeMsfsH81yqJT2tqVQAANmqdZ6LE0oQZ/Ec/WnqwHNdKfRilmdjRErFYltH96TbEcZSqToG&#10;/svwOA7j4vjwIKU0nWsL/AAODuI2cv/ngkOQNoaFkTXW9xvWdGdcsDh2pxTiGAHBaF4FKZ7vRiXh&#10;NIUAh3AIEpxTSqd7zwnBnldZPTG1+E+grlPfUplQYC0KUr7vu42tHFzX5Uxqo6c7zzTKlERwrpRE&#10;CHX3Lq1p8T8/NuL6XjqTjJI9szOpVNDX1wcAGJPf/Oa3//1fPwCA177+dUm5DgCEOP/57e/88Z57&#10;CoX833/gA1Prxq/929d6enovuPDVl7/38mwut3HjxnPOPefjH/8IABQLhQ9d9eHOTv/lLzvnZ7f8&#10;/Ic3/QgALrjw1Vdf9ZElS/q2Prr1uDXHXX7FFQBwwzdvuOcPd+fz+Q9eddXaNav9VCoKQz8Iujrb&#10;d25/EgCW9a8oTzxxznbv3jk0uL+vr9fzZu8ezljtGwDACGGMXJxo7etqLVkATGaeTifEGR0d//73&#10;vrd3z54XnHzyy887L5UK7vz1nT/76U+v/cynrWTWWsfxbvjm9atWr16+Yvntv7ztkre+RZswCIKH&#10;Hn5kaGho80vOFDoiDv3b97znZ7f8vI79TEh0GR/92Ecm3hiGoRCipb3b95+xTb3ttl8CwF+84Y3J&#10;P4eGhn5x6y1/9Y6/BoDB/bvqkgAAQmhsPH/Hr+54wxtex1n0jNs/wlsf3QoAp576YgA9NLg3nWkb&#10;Gh7NtbQvX3lcEBys9nv7loZhadfO7QcODC5btnSqU8ARgXEpuPCqNjdVkqenxBwAgDFmnhafyzYB&#10;SvM4As6l59GpNgFSasEknVsWYDVIqSWX6VQ9H199WYA1IYWUQhpjKXXmnhXa5MjCGGvs2EiTZwME&#10;Y2tNIT/S3d355re9AyG8b++eO++4/Ztf/woArF2/Yf2GDcetWdPIcoILWQzZ+HjJ8/2Bpe0Nnyw4&#10;UiB0UBWMMV7IiQBCsB+4paJAgBbne0kwNqZCqo3jOErI8fHhmgf+AeI4HB8dZix03aCrd9ki0bNJ&#10;DQhg0joZwYAR4iyWUqVS/txznrlQcRi7TuWlhfkeB/A9KqUnBV/8PpQLA0aAwAoppvvWcy6FUJM+&#10;LanBGks936HYn1LjeS6Vnl+TEMBY4MKm0n4Q+POxbEgI9gKXzfPYURxHgvGWto7qF/+FEMX8qNY6&#10;29Iy6TzwyEMPXn3VRwBgz+5dX7ruuiiK/+Mb3/jSddcBwHve9a5yC2B4eKS7p/vz//L5bdseS/T8&#10;E1sA9913/969+y5956UAsPXRR7793e92dnZs2/bYBRdesHHj835404/u/PWdF1z46kl79Yf//f2N&#10;P/pRKhW89z2XPf3U09lstqe350tfvm7r1m3fuv76az/9qY6u3v17dqTS6fb2NgDY/tTje/fs6ujo&#10;pK5XLIWcRQC2r6+3ra110qdZY7UPjRqw1wY8b6a+EkKYcfmxq69+12WXrT9+/c0/u/kTH/vYtZ/5&#10;9OCBA3f//nf3/vHe5218rjE6iuJvX//Nd777PWececZN//2D177u9UaD67s/vOmHF73pokm6/XS2&#10;zVrL4xIAeEEm+etScGv1RB8ZFpfA2okboEO6DD+VLRsuFgpFzw/WrH/uDC9zz20YugAAIABJREFU&#10;+YoVSf0PALueeiyVzq5csyGZR5OCayWp55eFJEYr6j5zmlVKaimIQx3q9qeyb7r4Iq2VH6R7+pYj&#10;jMCCtfqMM88AAK1EFJYIxlHMMKHLVx430TEXIZTJZPsHVjz22COlUqmtrW0xCAG0VrOunE8kCovd&#10;vcsqPI/UeJ5fThJBoo2KQ8GY47qu45Cyq5+UCqyeeVipmobXrEipMEH1fXZqoULdOWNKEk2127gl&#10;iiYLjOSCxU0LgCY1gwkGAB6HGGNAiHPW27fk9W98EwCMjY3e9avb77/n7hNOPKkxBW0YxfkCj6I4&#10;nQqW9LWljjkBEsEglGRsQVsAAOC51KQDFsazzhsfERzq2EohfI5D+5YOpDIttQ78j40OKslTmZbO&#10;riWL50dLGQBEAGGhxCS9NELgOkgoGUXg+XPyeZZSxxHDyMxwYeEQxGM2f+MArkvDZr95AtRBnHHm&#10;OJM+WS4SlYtAyJQlG1KDMdb1fEpnim+oVQiAEWAMjkPnr1qYVz9IpZTgDCHU07eUVJ05H4Xh+Ngw&#10;dd1Di/+HseHEk5I68L777v/0pz590Zsuyo+Pf/pTnwaApcv6y5t1dnaEpfDqqz5SLBSyucPWLR95&#10;6MFHHnrw81/8ojEaY5JsLAXv7+//1g03/PCmH+7ZvesVrzy/4r4l6rZcrqVULKxctTIshR/8wD+U&#10;/4TvpwAQ48z3/M7OjlwuWyyWxseGhRCI0KVL+1paWjAmxlgp+QJX+xUxepaRZkycP/7ut+uOP379&#10;8eu1Eue+/Nyf/vjHO3fuBICzX3bOLTff/PwXPB9j8otbbz77ZeckD7nwta+741e/2rJl88jIyJ7d&#10;u9atWxuV8uUn/Ow/fi5RE7zp4osAIFFqAMD7/u6K/v5lic5i29Zt69avSxo0kzZIdBk//p+fhGG4&#10;b9++Rx95+H1XXLFy1foHH/jTN/7tqwBwyoteXK72ozB833vfc9n7rgCA6//9G//4T5/Pjw5KLVcs&#10;X/2xj34cAIqFQvK0k4QkV1/1kbVr1z722GNLlvSd9JznnHbaqffdd/8vbv3F+a86/zv/+Z2rrv7w&#10;k0/t+uQnPwsAJ5/ywkveesmNP7gRAC58zQVjI8Ounx0aHu3t6w+CFADc9p0vju7bAQDtfcu3XHRZ&#10;Op3J5VrDMGptndwGWnik1IKJWVfOy0RR6E7jgFgojHlBBXVAwyEYCMbGGsFiDohTl1LH913G+VQB&#10;3SRmbXhVQ8x4JqjnJ1hwvpArulrrWMdSyWZw4FGKUKo5AtCkVjDBycproTC2fMX6B+6796YffL+7&#10;p/d3v7nzP//rR21t7eec98qwNK61nJsaSukwjvN5Ziy0t/o93T3HzMr/VFwHCcWjGC+wtWHg+0oZ&#10;IfgiNAUgxJlu5aD6mf9JA/9B0NWw/WsQWtkg4zqOIwTmMaNksigjsQZgkbbG1h0hKTi35jDrrKkk&#10;69J1jwNwoYzWM+xhHWvUxzwEI85kuQWQBONxxgG06xws0crFv+tOOzVQpo43GSOY1xmQ+fODZHEc&#10;R2Fre1cmW20ijNYqPzoipUylMzMLiIzWGzc+74Pvf/9Fb7qof2B50hSYyC233PrEE098/JqPJSqA&#10;iXdtOPGkjRs3/vQnP0mKzATqel/4wuee+7znXvrOSxPl/0wgJDi7+Wc3P/74Y9d++lOJCiC5p6W1&#10;XUgJno8x9n3f87zOzg4AEMoSx2VMGs2OSLU/FWWAeu4sLQBEBg8cSGYujNEEIJvLRWEEAGvWrv3V&#10;bbcNDw13dnV+99vf/tsrrnj6qacAYPNZWz5z7afOOnvLvffeu3nLWQAwUQXwrne/K5UKLn/v5Zte&#10;sml4eHjfvn2JUuP73/v+lX//d2WdxeXvvXzXrt07d+4sb/D1r3190qd85d//3e9++9sf/8+PP3LN&#10;tZ/77Ocue98VGzac8IV//qcoPBgS+b3vfmfz2S/dsOGERx55OLnlqccfdqm3e89eAEiOjUcffbSj&#10;o2OqkGTlqpVvuviiXbt2f/973z/ttFP/9/e/P/WQwERy9pOf/PRdl122fv26f/3Sv0bRQbMuYw0X&#10;UXu2R2vjH9L/j+7bcWD7Y+V9Rgjlsi27do0uhov7albOJ8KiYltbhd9opWQUFbp7ljZ072YCI8AO&#10;AgApuZI8jucxC3AijAmHoJqWN8o0Kguwtj/aDA48OmFxcwSgST0kK0ZSCoSQ66c+8ZEPfev/3DQy&#10;PFwsFgDg0Ycf+u1dd7zx4kuMVnVeU8YxG8uzUhgFqaCzPZWuZcz76CWxZCN4dlvaxuL7XqTtIjUF&#10;QDiOwiBVj91DxYH/xYbQ4AVB4vlHnQBjzCNmrJ00FOAQpI1lUWSMDYKadXdRxAWfbAFYkcSfstZx&#10;AGttHHPOOMLYdZ0ZLl9mzYp/tlEOxvM8ypjgMQekKTnojV9T8V+mViFA8qEzRufPjsQhjgYMjcj0&#10;SjBaMxaDtV29Szyv2mP1mcX/bHaalToLAMVCYdu2xwDgD3f/4ZQXvXjdurUAcMstt3Z1df3v739f&#10;rurT6TQAbNv22I//58eTngEODfbfd9/9Gzc+r3xfNpsJS+F9993/6zvuOHPTphl2FSEECAW+DwBb&#10;t2770U03le8K0pnx3dszh/QL5RdCHQSg8BGq9itiDLjerMXMTEfF69/4xnvuuWfFihUvfPGLU4eu&#10;BJYuWVbI50dHRn720//3oas+PMmCIZFRnLlp0z1/uAcAtj76SDLWsXbt2okbZHO5KIoGDwwed9xx&#10;AHDc6pWT6v90Oi2lpJSGUeS67nmvPP+L//xP6zec8LJzz02SJn904w/Gx8d+duvt5YewOIyisK2t&#10;o6tvAACuvuojp59x+umnn75r166pQpLOzk4lRX//sq2PPhJF8bat2y5956Xbtj1mrQWE/vy88677&#10;4hfXHX/82S99abLDAKCkpA6Z9fyvlKpoqr/AaG2qWTkvwxizAEGmwlI/j7lLnSOi3aMHbQIUma2p&#10;KjX4c06+4Fy6tJ5naHgWYE2UgwM9r7KIo8miQnLBmimATeoi+XHhXAR+FgCOW7suCFIP3H/fGZu2&#10;GKO7e3r27N7puq7gtbcASmE4ludSynTgDSzrnONI1dFF2ZLNcfBCnkOpQzyfhosvsy2OI6N1HelO&#10;i3PgfypSAyFOKvVM4zzwPcdxWMyF5PTwdOfEu1jwWKnarAEYl5zVsCbsECS4rH4cgAvFmdCSUQdL&#10;rYRQQTDt0TtrVvyzEIyQECqOOQJVDsaTGrQG3/doLcV/gudS4dVmu4AR4lzORwvAGJO0NghqWH57&#10;HEcsilpa2tK5yWP802GtHRsZloL7fuBNr1k1WnV0dJy5adMjDz8CACtXrbzwNRcaYz75qWvvuuuu&#10;7U9vf+3rXgcA55x7TkdHR9Ia2LFjx7ve/a677rorCQ5MnuGcc88BgMvee9m9994LAH996TuttYJH&#10;b77kkrvuuiuKog9d9eFdu3aV/+6GEzYk/5NsabQ+59xzunp61q1rxYRsf/rpy/72b399xx3WGADw&#10;/RQhJI6jRAdeZpGdvwEAtLazpksao1euWnXLzTcDgEN9ANi9a1dn58EsoRecfPL7r7giqYSfeVpj&#10;/uINb7z5ZzcDQGdnR1Qan/q0YRh293SHpXDzlrOSiYDpCMMQAIhDd+3a3d9/2BQ6iyM45H7c1d39&#10;1W/8x47t2z9w5fu+eN1XAeDVr3ndH/9w9x2/un3TSzYn24+PDgFAS3t7FEWXvfeyVCr185t//q0b&#10;bti8ZUtFIYkxBgA2bznrphtvWrf+YNyAtcb3g67u7i99+bqdO3d9+B/+4Z+/8IVDu1rM5DoQQpSS&#10;YjHfa5cihNr7lif3Jv9jjCkW84E/L9YeNSGkrGblvAyLw3Q6V/HiZ2xk0E+3NHTvasOp4lUYbUlq&#10;bhIALsEaWleg4DxlAdbEweBASl2vaRCwqOGL4GhpcpTiYAwAxbHhzu6l1tqTnrvxxv/63hOPb3v/&#10;hz4KAH+85+41a9cl17HVXrlyIcOY5/MRIaQl52XSrcew5n8GHAJCyZjhTHpBhQ++51pjGIvdqn+t&#10;5xXGWFgcBwS9fStSmRokAIt24H8qxoLWNpWefKFGHeJkgjjGLI4dgsiUoYCarAG4UFEYO3gmC4BJ&#10;YARaq2qU4c8s/iOdSAwIRkKomacVZs2Kf7aRCAFcgpKTplBgDPiBlwu8ug/gWm0XymKEuidNpmKt&#10;ZUxMam3MERbHUgrqOH1LB6qf/I/juDg+ijCafvH/IMbobMZ/1ateiTGxYLWSSnIWcYyds7a8JAmf&#10;Y1HxlJM3GqNZVHzhC1+AABmjX7LpdM7D5Bkyae+UkzeyqJhN+5tfcobg0StecS6PS1prQpwtmzcl&#10;mz3vec+97777EynBiuXLAIDHYbKltfaUkzcKwQb37zzttD9DgKw1L3vpWVodjPvq6Fo6OrxnUgtg&#10;sSE1BClv1jOPMer5L3j+N7/xjRt/8N8nnHjij2666ayXvrSz62ALIJUK1h1//LZHH333Ze9JXPHB&#10;2rBUfMHJz7/4L//y8r/7O2PMxGvZdDr9w5t+tGLlittv++VnPvtZAHj/lVeecOIJyYL/VP/FM848&#10;I9ng4YceBoCJzQJjjBDSoQe/htf/+zc2bd7S09Mz8eEf/fgn/uotF2/YcMKh7UUqSAd+avvOPV/9&#10;8lcu/Zt3HjiwP5PJTickAbCcRee+/NyL//Ivr/3MZwDAWgvWul7wreuvP3PTpu7uZwJxtNFgjeu6&#10;1tpsJjM6PFTqK2RzLVsuuqy8jbW2UMiXSsXu7s4j3gJgsah+LUMpxeOwd8nA1LviqGSM8L0aEn8X&#10;nmTmxZ+bhPNgFmBdzF8WYE0kcwFSNg0CFi8sZnJxHC1NjjowwdR1AeGWjp5sWwcA/OXFb/mPr33l&#10;kYce/Lfrvlgs5IXgl//9PyTXKuTKKy6b+enCKB4eCUdGCgZwV3u6syPne+58+74uZghGUioAPHcH&#10;+JpwHCKl0UofWS2AFCI/NsxZ3NrW0dPXT6uLNTLGRKXCvj3b47gUpLMtbR2uO/ul55FFaghSQcV1&#10;V4QQpQ5gR0utjJn0iRCMrDVCSAA060EShjG20qlxxoNgpLSe+SDkQoURU5xRB5X3ECOY9YEEYwsg&#10;hFxsqpMjCMEIIVAGhAQ/8LLZ9Bw9pRxCpK7t62wt0gY1SgjAmCiWYi2Y64BDGvBd5IzxOEII5Vrb&#10;cy1t1TdHxkZH4qhEKA2qS0o3RivJpWBSMK1kMmRurVFKKCmM0dYao5U1xlqjldRKGq2MfsZXyRpj&#10;tLLWGKO1VkZrrVX5ecoPwZjc/b9/eNvb/yqd8qWIjdHJ9tYaa63RCgFEYYFg7FDHWmOtmaCZN2PD&#10;w5nckVwXnRWtLfU8Wk2nxtrzzj9/ZGRk+9NPn7lp09kvPdsagwnp7u7u7OxctXr1iSed1NnZAYAy&#10;mUwmk4mjUkdHe3dP7+mnn26UKBsBOI67bGD58hXLH3/s8b96x9vbWlsC3z/9zDMf+NMDgGDLli2U&#10;0nQ6u379OqO1HwT9/f0dHe2nnX7GA396YFn/sle84jwASKezxx+/HmOczaZ9j3b3LO3o6lqxYuVp&#10;p5+xffvTBw4c+Jt3X9bV3Y0x7unpWbJ06YYTTxweGlqyZCmlpCWXTmdSlNLe3r6Vq1c/8vAjq1av&#10;esUrztNKbtq8eefOnUODQy//85enUinX8/r7+6mDjFYtrclrOY2zCADlcq2r1xz3Z6eetmPHjsED&#10;g//fpZd2dnViQrLZTC6XxRghhByHlkrFYrGYTmfKP3bGmEIhv2vXdkpJZ2fHdFpChDDGBGOMELIT&#10;b0a4geMDjImahEhRHGFEWtoq1Pnjo8OEetWEXB5BlAbXr+5onwYpNWM88OtxZuWML5IWQIIxRkll&#10;LVhrm3MBiwrJRRzHR3ovmhytUJcGqQzCzo9vuvGnP/7hyPDw8RtO3PiCUy547V+k0+kXn3r6i0/9&#10;M8/zlRIAgA7seaLisxhjozgaGYu11tm0396efXYu+1dEGzBAUqlggQMChNTFQsFzjkztrLUKS0XO&#10;47a2zkyurcqfjYkD/0G2dXEO/E9FaiCUZtKz1CRSac64lJziyRtqA1ob10/NYA0QRYzHUTUWAFMx&#10;FrStfBBOXPynU5oLSgNg2tIyk3ZDa1MqxcguSvuJI0c1b131MC6jUqn6OG4AEMr6QWqOQgDGheBK&#10;K45RVerZWUk8/8HaVKal+sw/SBb/86MIoSCVXoQNQUIch7rGaCWlnWbeKY7jqDQ+sHLd1Lt273jC&#10;89PJUPoixFiQGgeB61UnCUYIY+IghK3RSRYsQgQSnz8ECJC1NvmfUhiJOPI8hxCatFfKnRGMCXFc&#10;TAgAaCW0kgBAHOpQD6yVggMAcRytpLWWODRpuxDiONSzxkjBEELEoUZrxtng/n3UC054zinVvN44&#10;LDy+9UEE0NPXm7wch3qOQ43RUjBjDCEOdb1ESGKNwcQxRiedI0wIIVRraY0ZHxvp7u2nlAJChDgA&#10;yBhljVFaDe3fk8m1JMextTaK4qGhYWlQR2d3e1u7UqpYzJdKRd93e3q6g6DyTyFCWEizc8cOAEil&#10;UwMDA+V3aXhoOIqjgYEBrYSplMVTE6VSpCWv/gywf+/O/uXHuVN8PYTgu3c+2dW92DV9yuDW1llE&#10;RjMTx1xJGfj16AjCMBR8EbUAyhBCXOo2gwMXD6VS2JQANKkbL/Bb2zpv/P53GWcXvPYN//dHN1FK&#10;7/zVbe0dHblcy2VX/P3QgV2tbR3JxhUqWC7k2HhYKEZB4He0pRZY8X5UQDAYVZUSu4FwoRjjGGrI&#10;720U1towKoWFfDbX2t27rMrin8XR2OhQMvDf2b2kelXwESdJAZy1/gcA6hCaScUM84gjdJhHYBJc&#10;lFgDBIE/9VBhXLCYVW/FNInpxgGS48RIPp202yHApRDCm+HoJQS7nsPCRWc/cWRprBrf96jgrjKy&#10;+kOAYMS59Dxa3+Ua55ILqeVhWYZzIanEtFKZbGsqna5pr8JiMSwViOP409RCRxytldZq5m2CIAiL&#10;Y0Jw1518SHR09Q3u37VoWwAYgYMNiyLGOKU0yVef4RO01pTHHA7dcujNsYdKfAtSmSQ2xWhtpkSg&#10;G6ONmLzApaRQ8pln1loe3FgcfLgykzZQADC4b3cYhs9de1KVr3fXrqeKhbG+pcvKL0eKWE7YGa2l&#10;juWkv3JwTw69liiOlBSOQ6w1YEFNqMOjUl4KhuCg7gMhlEoFS5b0jYyVlOS7dj2NMAp8v7u7M5ud&#10;KeoCIbxzx9PXXnPNqy64oFQq3XP33V/6ypejKP7Eh656wckn79u3DwDe/Z53z7EFwLgUXFTff0yy&#10;AKfW/wDAWVSNA+KRpSFZgFHMc+l6RFiC88VZ/0MzOHCR0RwBaDJHqEPBwuOPbf3gRz9pjbngta+/&#10;9G0Xf/2G73qe/5P/+eH3v3PDqy98bXnjw2qAstVf4HnLlranmqeD6Uk8usOQpNML8S7FMWcxK090&#10;LyRhWApLeZfQ/hVrZs7oeuYhR8/Af0W0sqlsDV5Nge9jTFgshBKTXPSSvMA4BmMPswbgQsVh7Dow&#10;l2uS5CAsV6RTJ/+nA2OQUs3cwJrXrPijl8QasFED+a5H45Ko3iaOYNBKci5r3QEhlFRKMHao+G/A&#10;hxrHEY/jIJXp6O2p6TvOGCvmRwEglckswsX/WsGYiDia2gIIUmkAxDlftALppE0JYKXgUgDnlLrU&#10;IXguqWlSyZpC5uojisIwDDO59kxLWzXblwqjY0MHUkE6NTd3BsHi9vbKsbVDg3vb2g+zIUAIIUJ7&#10;ervT6SAZQkGHmOFPJPcu6+9/zeteCwDbtm4FgJ07dixZujS55YZvXj+Xl5CgtcaohuWEOMx3dPVX&#10;vGvqC1+ENCoLsL7z1RHJAqwJdQjq0GZw4JFCcN5MAWgyR/wgtWfP7lQ6gxE22D784APnnX+B67pa&#10;y9POOPMrX/q85wdKHjzMHADgQsac5/MMIfRstvqrFUoQZzEheP6SugDAGBPHXHBOCcz3ddUkoigM&#10;i+OU0L4ly/3qrpyisDQ8uAcAUpmWIKh8qbTIEQr8VFCraZDnUoyxEJjHbJJHoEOQNioKlTU2qdyk&#10;1FEYY1SDBeB0EIw4F4QQCzDz4v+kR0kpjZlJ+zd/WfGLCqmTpI9qt0+EAI3K5/M9lzNZU5/FIYhz&#10;MXOy40SUMkIIzjiAblTxz+JYSek4pHdJf63qnrBUKuZHHddd5FZ51ZPKtAwP7a9Yi2ayLVKKRdsC&#10;KJMMhBurRCw5IOa4rjuLKGA6OJN1+6VVz/joCACsPu74Krffu3enUrKrpwfPYew58cMLKvnhhcWS&#10;Q4g7xRnHGuvUFZW3e9euG3/w36VSKZfLAcDA8uXbHn30hm9ev/msLZe89S1mNnHKzEipBeO06o8p&#10;iiMAnK7k+zvdC19UNCQLUMg6swCVVEdLursUUgrZDA48IlhrORfNFIAmc8H1XEKc3/z6V9sefeT/&#10;fPfbp52x6YH773v5K8631iCM77/3nrXr10/8PXL27h+PotgL/K72dDnbtkk1IHTwchxjPE8TAVyo&#10;KGJgRENUu9UTx1FYHMcYd/cMVGn4H0el0cH9Sst0ru3ovbhPLADqW+OlDqFOgDHmETPW0sOHAgCA&#10;RaExNghcxjhY6TTiM01mUqKIWaOrF4lgBEqrWReTkwK1JqX60YIxoAwYA67vKs5ranM0Np+v1j5L&#10;8tkxJtLpWU7XB4v/mAPSlDTG8J8zpqTAhLS0d/g1+nowxkqFMWNMJtdyDCz+l/F9v4hRHIVBavKp&#10;Mp3N7du9PZPJHpEdqxWMAB+MWOdxaBmjSReg+kOdc2W0orXYW9TBkZIAMM48P1OxNBofG/aC3KQb&#10;lQHHrSoXZiotLS0nnHgiAHzr+uu3Prp1/fHrv/SVL+/cufP2X962b+/eD3zog9ooqLdakFLVpNRg&#10;YWE67cPI8J50tqpP4QhijZ3jHCLj0mpD6/oolVJHV13HGVNSNg0CFhjOuFJzau01aYIQNlq9/M/P&#10;O33T5t/8+o6v/usX7rj9l5TSMzZtXrn6uD/df+8bLnrzxBk3R1u7fKCbzq0/+qyFYBBKMjYvLYCy&#10;+J8uYAUWx3EcFizYjq6+TLYqO+tk5l+wKEi3tNZiBrbY0AaUsrn0nKIKAt9zHIfFXKjDPALL1gBc&#10;CGQaOdBBHSS1pIci66qkSkG7H7hhUTjHkBBAarAGgGD/kBFa3tga1+GPvBBASiXEtKMc85H2V/b8&#10;S2dba/L8SwhLpfzYiOt76aOkHq6JIJ0r5MemtgB8P0UIiVl8tNigJjgEAUHGas4UAOJceB6tRhRQ&#10;q7y8PsZGjoAEAACi4vjS/lVTbxeCSxnnWlsn3W4MuH6dYRvZXG798esB4LWvf/3DDz00NDQEAGec&#10;ecYlb33LB9//gZ07dy7p67FQZ2HJOK9+UUFKqY0JMpMbHAAQhSVrTa2twAXmYCNmbufquWQBHo3S&#10;7qZBwALTHAFo0hAIQvn8WFzKL12+5g0XXYzQJSPDQ3fecfs3v/HV8bExa01HZ5cUUXl7xyVoAep/&#10;Y8BCDWrbowjXQULxKMapoGEnSqUM5wst/meMRaW8saa1taOlrbOah/A4Hh0dZCxMp1vau/qO9oax&#10;UjadaUDKA3UIzabiGEdRTA8fCnAdpLQmVecwVfsXa786qbKO9VwqPK+m7KhFi9RgrXWo61DHn2AN&#10;5bqERbXNOzRYCODRuBbnRYxAGyWkqHisMiaimCMj3QYV/9baOI7q8/wDgCgMS4VxhFG2peVoP0VM&#10;h+e6o8ODFe9q6+geHx0+uloACRhB4myijYpDwZjjui7GyJ9+VJhx7s7zFEAUhVF0BCQAURwR4kzv&#10;hzd5vdRYAIT92mdAkhXjZBAAAP54zz2XvutvUkHqY1df/dSTTwJAsVAYGBiQss6CIWYcGY2q/pi4&#10;YNlsa0Xtw9jIsJ9a1LGXcLARM6ffdKWMFCod1GMlwBk/uiQAE0ncAYy2Dl3ssx5HNVppdjQfJ00W&#10;D67vje/fk8lktRIaACHc2tpy/oWvefVrXp/Pj+3fsxsObxw72cz8jikaA0oDEGz1EQ60nz8cglgU&#10;E0y8GgfIK8KFCsMYWblg4v+Dxb8xrW3VFv/GmPHx4fzYcOCnj0bDv6lIDdR3g8b1cYLARxhFpXhS&#10;56shMWwNASMkpZq1jnVdGh4lo4wVSTT/1lrX8x1a4aLcpW5ka4vhPdhA4bQ+le8kKHV4jc6LlCDO&#10;uKDuxC5AOe3PwUAaJDOp2/MveWypMG6tdSj1jumlJEpdxyFhqTRVH+H5wbxOAidGY8l/EQDGjW+1&#10;H3INNJzFAMC5dF1KprgGMiagltqyPo6UBICFxeqNAAFAG6DUsdbWqgKw1gwsX/7Bq65K/vny884L&#10;fNcCfOkrX9766NZUOnXJW9+ilah7CoAzWdM7kR8ZWr2uQuwCi2Ol2FTtw6LiUCNmTmdpKSXBdRoB&#10;iqPf3Z1zJgQyyjTnAuYJIaSeEp7SpEmtuJ6LEOJx1HvIsMZao7UBLQGAIGhrb1WH946d+Zv/VwaM&#10;BiDYT3u+54Yhk4IdA2uJU8EICEZxzB0Hz9FDJYo4Z4wg05BB8VmRQhQLY0nxn8m1VbnzYTF/YN8u&#10;6nrHRvEPE1IAG/u0WmqETEMM2OYDhwAXXAh3ZuGD51Lp+Ufjl/fgKQhjP3CT2LOKmxGCvdpf4MEG&#10;SiNaAPVFMGIEZSFAOe0PI+s26GOai+cfYywq5qWUDnWqdBI92gnSLSND+9KZNZNud13f8/0oDOeY&#10;DqgNGAvWAkIAFqy1xoJDKSBwCHEIQoAAAY+i+Wu1l0UBLJYwxTVQGzXfTf4jJQFQSiklK4rhp/PD&#10;wwgkZwWlXM+jDqG02m+QtcaleM2a1Qgha621RikBAAahNWtWAYCUrO76nzFRk1lDFIXpTGUJQLEw&#10;5rnBIr8AaEgWIGMyk6pHRyD4MTLdba2NWXMuYF4QnDNW2wpEkyYVQQhBtLz4AAAgAElEQVSHUUhd&#10;WvGMPbhvd0tb+ySxybyY2CU+W9hxfJ+WBbfUdcRRvJQ4Cw4BoWTMcN1lpBCKcaEFow5eAK8srVWx&#10;kJeSt7V11lT8Dw/twwh1di+Zo7/OoqLWFMBqiCIuOF/4EMeaqCYdEAA83+WcNUDislBIDdYCcajv&#10;H6b5n446zk4OAc45p7Qh2p86IhipgwTnMcbGwoS0vwYcw5wxpRWykGttD1K1ndC0VqViMQ6LxHXT&#10;2eyxZPs3M57nRiUtBJ+aDtjR1Td0YHc1LQBrwdhDS/qHSn0LiDgOIKAOwQQBQggQIXhqVcm4MPMv&#10;JiUYki7DRNdAQrBgso6JpJo4YhIAzlw3Vb0RIBySThhreBxxQK7nVx8eZK2xdnKMnLXW2rkuFWqj&#10;CK7BrKGYH12ybOXU25WShcJYd8/SOe7PfNOQLECMa5ZyJCz+LMCaaAYHNhwlVRQ16/8mjQEjFEdh&#10;rqV96l1KSan4VDFmg6u4isV/wrE0VFwR9+AVOanDT55xEYUMgVqYijEMS8Xx0Vxre++SgSqL/3La&#10;XzrXdjTOtc5AfSmAM8OF4uwoWDYnGAkp0zBLX586JEgFPI4btcI8fwg1k+Z/OjyXcteVUtQoBACp&#10;ZENaAIRg1yMsFqSWGh4jxGIGYBqV9veM51+mpU7Pv/ER6rrHmOd/NRDiYExEHE1tAVDXtQBCiFnn&#10;aaW21PUIRhhhQIAAOQ6pPswML2xq7CTXQARmXp1rjpQEAADCwtiygdVTb2dxXNEIsEzZT0HwGAAJ&#10;IV3XmcFMYV7hXAkmqz+HR3FEKa2o4omjkltX2OFC0swCnA/KwYGUOpQeResCixEpZdMCoEmj8Hxv&#10;cN/48tXrp97FY+467tRWeMNaAMmyW1L8B9P8wh3tQ8WzUg5pr8lSLooYixnB1pl/v8Q4jsPimIOd&#10;pQOrqhToxlFpdGRICXZUp/1Nx1xSAKfDWhtHDCOz+KsgjAC0imM+6ztAKRUxN8Yuzqs+Y0BrMID8&#10;wHUcWoeno+vSuMa5TepUGMivG5e6PJbG6Orf4UMXt43x/GNxpObu+Zc7Zj3/ZiWVaRke2j+1QHUc&#10;6ropWUULAAASr8q698HOsxv/VMpV7nxPPI0ODwPA6nXPqXL7hgUBxJHj0GmMAEOX+tUc8O7BtEUR&#10;R4JzWWXCQmNRWiEw1UsAWFhoa6vB/mCx0cwCnD84Y0oSTXXTIKBuOGumADRpGNR1WRxPNwUwPjac&#10;rtSqbsCVa1L8O5Q61Jmu+E+ob6ntKCIJaU9MAao5LQqhGBNaMnf+xf8Hx/6t6eruT2WqmkqdkPaX&#10;a23rmNfdOyIYC1rb1NxSAKcSx9xqQRf3CECZKtMBqUO8wGNx7C4yU89y89GbojyqCd9zOa8tnA8O&#10;H8ifI4RgL6AsUgv/DsdxJDl3Xbe7d2ntnn9xqTD2bPD8mxXf94vIxlE4NR2wraNj3+7tVQkr5lA2&#10;uK5zcH7gmCOKwjiOMrn2THXilAZKAFhYmM4IcGTkQE2VcOIF+0zCQo02AXNBKSMYr35SgzFmAWqy&#10;P1hUNC4LsM7f8WO+umsGB84FJVUcN0cAmjQMjJHgcSpd4YytlOQ87Ap6p941p9+e6ov/Mq7rRke/&#10;ReoMUAcJJeKYpNOznBMZE3HEYEHE/2FYisJC9WP/x1ja33QoDal0A1IAJ8K4YDFbsDSH6ikb4yMA&#10;d4IdVPUp967rCqFrLZLnD6nBGut4nuOQKs8/M1NHOmDDhQAMuLV2weQjjDEtBSGkrbO71nxvIUQp&#10;PyalJNSZe6F1bBBkWgr5saktAN9PEUJiFs86RTXHhUPqONbKRS8/qpkjJQFIhp8bWwnPxSagbqSU&#10;YHX1kxosDtPp3HQLSn76aMgC9Ob40defBchidgxLACbyTHCgQ9xGmOM+S+BCPEuOkCYLA0a4MD62&#10;dKCCdQuPueM4FX8Ka7tsNRZ2FeyPtsJjoyBN+SpDAkiAwxpaLoH1XeT1zw2WtzkTr6h9jwruKiMX&#10;X4nUMChBnMUz/Khba6OY8Zi7Dszr8CQARFEYFscpof3L19Ra/B8zhv8VkRoclzZ2LFMIFYXMIXW6&#10;B80TSasuMcYHhKMwmrRBlemA9RnXzxNCWcd1PddrYAenjnRAAMC4sUIAb2E8FwTnSkmwkG1pev41&#10;DM/1xkeGKt7V0tpRKuRnbgEkJvBz2QGEkRL2GNPZheGRkwDMaATop+qvhBfYJiCKuVf1VZdSSvC4&#10;nCw1kTgqac1bUxUcpxYPB7MA5/ZmSlV/FqCUci5/+qiDc8Y5KK193zuGLxobBWPsmPSJaHIEsWCw&#10;gysOrBUKY9nWymfs2i5bdxXs1+5FBZvy23JZ6mY9SNHDTpAWIJK2yEFKsS1f+NJvovecllrZfthf&#10;cT0alwQsgipinkAIHII4FxjjqYUBF4oxbiR3HTyvV86MsbA4Dgi6+wZSU1alpsLjeDw/EoWFY774&#10;hwkpgI2tXhgXGBRZHG9dedmfep7jkLJI3ig9KQCvmnRApYwQkjGOUA2G0vMHRggsaqyCo750QIKR&#10;klqI2YMVqoFSGs+zRXDZ8y9I5zLZbK0PP+T5R5+Fnn+zQqmLCY5K4dRhqyCdGR0ZnPnhCMCaObmI&#10;E4KPvYDpsZEjIwGI47iUH+1ffhwAFEvRzr2DA0u6s5kUALA4Ziz0G5GpvAA2AYxxbHX139YZGh+F&#10;/JgX1HzSWGAakgXImUwHz+oswFrhjGmlmnMBMyO5YPExPiTSZIFxqKMET6Uqn5njqNDRWXmWrYYT&#10;nNRw06NQsCk/1w6Al2XRhceTE7tQnsP+kgWA3gxq8eChIXvTo3pHwfVz7eOF0f/6U/z+zYftlu+5&#10;nNU8c3t0QTBIJRmb3AKIY85ihpCeV/G/tbZYGOc8bmvrbGnrnHV7Y8z4+HB+bJjSdK5tie8eux/M&#10;IbSyQWaulwiTiCKuxaJIAZy47E+IM+kgdFxnagMao2nTAbmQWmkec0DaJXi+dStVUk3bog7qSAfE&#10;CLRWUsq570kiPUWIKKOdeWiSJp5/gotsNpeu3bcvCsNScRyh+fX8kxqMsQ5BR+kPRJBuGR7aO5BZ&#10;M+l21/UpdeM4mslUFYGeW6zfsdeUOVISgDiOx0cO9C5dwaV5fMf20XwJAAaWdCf3YoK6e5aMDO8v&#10;FVCQzqXTNcdnTGJebQIYkzU1Q8qNj0kIwcOw2NW9pCF7NX80JAsQoWYWYM2UgwMdx2k2Aioijmmf&#10;yCZHBEzI+PhQ35LlU+8Ki6XppgBghhYAQhhjYq0BBEqD1ppQ94lx4bfmEuPfE7rRCV3IwXCgBPfs&#10;MwBwSh/pCOCELrRtBO0oWADspnJbh/ZPfXLPp3HpCMuJjQFtAGOYpwtN6iCheBTjVOADgDEmjrng&#10;nJL5Ff8ngX+ZbGuVyv+wmB8a2ksQbmlfAkCoS4Xkiy/7DWGMEULGVAhMrhWhwQuChkyPl2FcHvEU&#10;wOmW/SfhuZTTycM4hCApJRyeDsi5VCpJNjLUWSzFfxmMp21b1E19lqWEICnVXIQA/z975x0fWVnv&#10;/+/zPKdPS6+b7R0WWFiKLHVpYgfBKyJgvRf06s97bdhAVBCkKUXQi4WyVwRFxQIXEEUBUcqitC2w&#10;LdndbHpm5rSn/v442ZBNJslkSjYL8/6D1zJJZk4mZ855vt/n8/18XhdZADdIWcxBhz3/mlrbCvD8&#10;8zIDQkiil3GHhwkQQlm2hQkOXG8mzJsUgK5rrsgtA66ubert3jFBC4Ag4MWuDtEbbHm5TyQAvu+5&#10;mcHW2Qu5hO07u6L6fySGYRmGlUhVu9lsf0+nmxmIJapM09KKs6Avh01AEDIpuK7n+2nyPNcwjHES&#10;EDxde1NkATJeoEkTo6yi8Y6CA6VUleDAUQR+ZQSgQulBAAihcacAkuPG6I57uzIt55VXO5YtntfZ&#10;1UuIVluT0DXCBHW0obuRQWDroNzYq6iApAkAsKFPbBmExbXI2HPtxZpBc6kS960QQErgAgBj0zZC&#10;zy/fQlMjKPB8ggkg5HkBSFpWl7ggCLLpPoxxnoF/vpft6+mynFjrnKUYawhjQogUNJNRlNPSdQFK&#10;UL1jjIVE/QODjQ21jBaloeISALDjlLL+51wGfrgPUwAn3vYfi25ogbvXMA5GwEekAwYBpYwLRkuY&#10;OV9yCEaMMSlLHEpUQDpg9O5xXkgLgHNJKQ0DCkPFf+nf6sjzDxfh+cc5xxqJTX1qIE+4BCmVZpi2&#10;o5umDgA05Izvl9kxum4QTXMzg7HE6EFx3dCkmEinjxBIVpSQHyH0RuoAFCAB6N7VUaQEwHWzgZ9t&#10;aGqLPDJmtzQMtwCiKYCRxOLxWHxhEHi93V1uZsC2Y3YsUWQjoLQ2AUIwPJXpLd8drKtvy/ml7q6d&#10;9Q2thR3GtKGkwsXV/0HIJBe6U0jnRQhR2eONqAQHjoKF9A2fE1FhnyAl17XcezO+n66tWzDeD45/&#10;o8L6cf/+nd6//s+G13ZgjNYce4gUo6ebntmpHtki+YiyTsNw8jxs5XH72ydCgKHin2ArZkZ7pKyc&#10;DucYAcHI83xQCiOplbP+d91sNj1Q39CUSE3u08MY7enaRQMvWd2Q9eh3v/5NhAAhdNiqVe89+6yY&#10;UtkMlOptwRhLIH29/U2NdTQscMgZIdQ/MPjYnx97//vPLvJ4omn4bNa3LKNUMktKqZJUn3aLyzy3&#10;/cdi6PpoS8A96YAA4AcUKb5nGTpz79xR4R2GbNJEwylRWDqgRhClzDRzh7LmZGTxr5en+C/G808p&#10;lR4ciDz/nHi8TO2t6BwmumZZ+khhjmUbbmZ/zY5x4lXdu3eObQEYhkWINvEsAEJSSlnwirm8BjPT&#10;TiQBWLj04Dy/f+fO7QCQqqkuWAKQdTOBl501e2H0Qc5kvSefe8WxzZrURD0Iy3Ja2+YGge9mBnt7&#10;OjVC4slqM9eezJQo3iYgDDkNWP5ZgJ7vAeCcscFRAsIMr+WGsgCLs6YXghe2WpNCVmq8kVSCA0cS&#10;MlZpD1UoOZquZfp7a+tzzGd5blYj404BAIAWS1QDQOBnQSnTjiOEhIQwDDDRAMAwtNPWHAEAgudQ&#10;NvoM+N7bulyCzyCfFoCuaaFuTJsQgEuQEgC/XvxHj5e7E6ERoFzopEBf2XwQgg/09ShQbXMX5aO5&#10;cjODu3Zsc2KJmvpm03I6u9sRgm9fdZXn+zdcf/2DDzx42ltP0zSDM4GQQkrS0MeE6MbQ5VsKIQTX&#10;dIOzUAqhGSYoUEpq+tBNl9GA0dcTcXTDem3z1rV3rf3GNy8jmo4xiY5ZKaVp+vBzMhZqukGIBgBK&#10;Ss4pIbpUUjBKNF3TjTYn8cHzzlVKOfHq4feShr4Q3DDt6AellGGQnXifLVJaUhZ6UppWsWsF2Ecp&#10;gFPd9h9FTt+7oXRAPyyTEL0cRG2L0rYAoKB0wKgfQSm37clrj6Hi3w8BiTIV/6Xx/NPL6/lHOQDC&#10;lmOO7V6Zhk5Nk9FwfxQCWJaVQSrwvbFqLIQwTPZ+UsYLvi5pGlEzwK2zJEQSgFRNQyw2uZ0tlEIC&#10;0N/bLaUYWf8//8pmxzbntTXNaprcVceybMuyE6mq0Pd7ezoR2vc2AUJwBFOQpwVuuqYmt3FUb8+O&#10;eHJGBwHAnizAYi5ZnEsWslhBEgBaSXrLReQOIITQiGaWLfNihhP4AXtDB6JX2IdwwU07R4vN97K6&#10;MZHwUzv7E1ceumzulz71fgC46Sf3//nplxGga77y0YVVVdF33P7zBwDg/LNPk3K0CqAuBrYO/ojm&#10;gK1DXQzyMUMhBBvGdASMRcUS1jTL0scuNKdhJKGsc/W+76cHelJVtVU19Tm3H5VSco/FtO+5vd07&#10;MUINTbOIpnEJTAAhBCEECBzHbm5pAQCE0N+e/NvPf/YzpdTxxx9/xpnv2bBh458efTSTya5/5eWP&#10;fOxjq1cf/dEPf+Sqq6+uq6u96861DY0NxxxzzDe+cSkAZNLpr3ztq4m4xdnQxU7TjVu/f0v79m13&#10;3bn28CMOv/83969/5eUvXHyx4zjXXXNtIplsaWlubGw648z3PPHEk7+4514AOO7448848z233nLr&#10;ioMOWr366HXrnn/k4Ufe9e53RX2ES7526THHHvP4Xx/PpNOXf/sK24o9+benfnHPven04L+dc84p&#10;J5/kuYOTvm+GhoTkXpZJKS2zcJVaSLnv+oY26aq+NBS87T+WnL53hoZmgtt//gy1LQK9tKnahaUD&#10;RjkgpjnRNt1exX957BWUUkHg0yCMxeKJquqCPf+cWLx8Y5zDY/+OY413DhuGng3D/XSQ1HYSgwN9&#10;o1oAlIaU05Qx2SK4iCoCY4QxAXgjxAJEEoB5Cw/I8/uLlAD0dncSorfOnjuy/geAPOv/YWaOTQDn&#10;MghCI28JQBiGQko7nhz7Jc/NKiWL1zWUFalAASpBFmCheza0UuONDw0pBSqkfBMGB1ZGACqUD04D&#10;w7BzFoCWZftutmPrplgy5ThJc4wSR7v3+xef/YkrX9vWubu7v72z99e3XfriK5tvvfN311x64cjv&#10;Q7k+sW9bQE6dR0auVhCAhuG3m/Jafxi6TrUyCgGi4l/TdU3XJvB+mzlR51Ml62YCN9vUPDenbE8p&#10;RSkdGBxMpzO+52Uyg4rT+samhoZGTAiXwDnEEiYh5KUXX/jyFy8GgI729ltvu83z/GuuuvJn9/7C&#10;MPSvfunLqw5fBQAb1m+4/nvXe55//rnnrl5937+dc85zzz136qmn/OnRP1519dXt7e1nnHnGypWH&#10;/Oq+X//1L39997vfOdwCEIJf+ImL1t619oPnnbthw8adO3bcePPNjmNf/Z1rLvzERUuWLL7rzrUA&#10;4Hn+9ddcc8fatY5jX/K1S1cdvurt73jH3T+7e/Xqo//+1FNHrz565K9WX1//jW9edtedax9//PFT&#10;Tz2la3fX5d++wnHs00897dRTT8nz3SMYMEKh7zPKbdsqzMgtCEKMxDT45BW57T+WyBTwDRDMgRGi&#10;lJW2BVBYOuDEgwmUcs55WYt/GOH519jcSqZYckQxooKLsnr+DY/9O7FJ0hxMQxeOHfr+zHMnnRzT&#10;sgf7e9xMZthAQUrZvbPdsWKTLH9RMR0AAABCsFRiP7yh7cV0SgCE4AN93YQYrbPnRY90dPZsae+E&#10;vev/7t07FUBNbf2wfm1i9rlNAOMMqSncnsLASySqci4l+3t7LGf0YMtMQ0iwLLPoLEBumYX8jcIg&#10;FBMqECvAmzU4sDICUKF8BL5bU9eU80uxRCqWSAWB77uZnq6dAJCqqbGs2PAtTAOA6mTMD+mW9s6n&#10;X9zysc9dBwAHL5ubzwtnGexMw9wqcHQAAI/BlgFoydFBzg0h2DBJ4FNS6o1HJkAppenGxMV/RLk7&#10;EeUgcv7TsDZrzsLxNv+zWberu1sqFE+kqmvqCNFc1+3v7d65c1dVbV0snkgkbdMwAOCAA1dccdWV&#10;APDcs89967LLzv/Qhw44cIXj2ABw6KpVTz/9zAEHLE8kkwDgOLbrugBw6KGHXv7Nbx166KFLly2v&#10;q6t1HOeO22//1X2/2tHR/o53vitS+0eIvQNyE8lk9MyPPvLw57/wOQCIVnjt7e3L97zoypUrn3n6&#10;mTPOfM/6V172PH/D+g0XXnThhg0bh5/EcZzoB92sCwBz58298ttXFvA2IgSGhihnvg9S6lPdPfC8&#10;ULLypgCWcNt/LPrU5e4zEI1AyCil5j5PBwQAgtHYFsBQ8R+EAGUs/kvi+YfK6fk3PPZv27pl5vVZ&#10;03Wd+qGUar/bNNJ1I5Gs6d7d3t+jWYkkAGTT/ToxElXjevNGIECyuFxAjDGnCu+HfZOR9PV0wbRI&#10;AIIgyAz0pKrrqmsbhh9MxR0AOGTZ/Mj/T0q5a/tmqYRmWB1bN+mmXVvXZNl5fcr2oU1A4E/NocZ3&#10;Mw1Ns8Y+Hvg+50FyjzJ0xlKaLEAsNVLIrUTIN28W4JR4swUHVkYAKpQPIZhScmID+GhCrbq2wfPc&#10;/t7ugZ5uTTPjVTXxeHzoSocAIQRnv/XIT3/svfm/9rO7xEOb1XuXkFUtCABe7FK/3CBOnT+FlYeh&#10;G6HPpBSlWuENFf+Gqeskz1Vm+ToRZSIf5z9KaVd3t65bbXPmxWJDVl5KqWwmvWnTxt6+/tramlEl&#10;k1Ly0MMO/cJ//9eFn/zE8IO+582eM3fsirSurhYAHnzgwWh//uabbj74kIMvvOjCX933awAABKYV&#10;4ywUggPkXs7GYjHP86OaH/ZU9Xt+QXfe/HkAcOKak+775X1Lli6Z4N1ob++46YYbImXB6aeeNsF3&#10;jkc0FOC7TAhl2/kOBexJASxXafK6e0WJtv3HUpjcfQaCMVBGZ0Q6IAbB2XCwQki54DzwA4RkmWb+&#10;4XXPP1WY55+XzQ4O9OlmGT3/YMKx/wnQNWLaZhD4xoy/OCs1ehrItKz6plm+7wnKEMY1NY356DIQ&#10;giJzT3Hewu8Zi+u6QRAUIAGIx6fWwPJ9v79nd0NTS6p6L6l/Iu4M1/+B7+3etd007KqqBgBgTpzS&#10;cPfOrQjj2rrmWCKvTY/ptwkIAgqSo7xPBtfNmlY8545CJt1vGvYMF28zAWbRWYCc88JsfWhIK2Fv&#10;U+JNEhxIw7AyAlChfNCA2k4iTxdqx4k5TozSgIXhwED/QM+uoYudEPL0NUfe++Df//bMiw//+elo&#10;/n9i+n2YmyRnLdWW1CKMACNYUovOWqrNTZL+vMsKQrBp67y4TY8IJiBkStNNO+Yk4k6e9X+EoRsI&#10;tJnfwxWC93Z3+l6mbe6iCep/pVRPT8/gwMDsOfPi8cTwghshlEimFi1eYhqm53lKKQUKADLp9PpX&#10;1m9Yv/H2n/z0iKPeMnv27Ew6/eADD/71L3/948MPH37E4QjhUeJUKcRZ7zt77Z13rFy5EgASibib&#10;ddete/4vjz0GAO3tHXfffa9hxQBACl5bW7ujo729vWPkM7znzPfecfvtwz/S1jYrk04/9NDDTzzx&#10;5J8e/ePKlSs5o289/a1r77zjyKOOmuA9sW0bANrb24e6DwAFTLMTDIaOaOinM14QTt6vZUz4XoCR&#10;LJ8FgJTKtKyqVKLgIYVJGZK78/1en0Yw4kyUXIRpGHoB2j2CEaUsDJnrBW4mGwaeqYOhlcWpPQgC&#10;z80yGtpOor6pdar1v5vNdu3c4XmZZFWV48TKVP8zAQEF07aqqhL21GW6hmFgbOTjLzP9SAmUA+UQ&#10;UBjvc2TbTjyZisUT+c9liOJ+2/3Fy3MCCpYATOlVfN9PD/Q2z5o7qv6PiOp/38t27tpmOYlh+Yau&#10;67FYvK6x1Ymn+np3bX3tlcxAP8/llzyWyCNg7oJl9Y1t1Pe6OjtcN8v5aJelqUIwGDomSIa+l81k&#10;XTcIAhoEdEp6iGy6v74xh5qUc5ZO98eSM30KQElFis4CFFzoBU1qSCkrSu8CCIPA9/zAC+TMX38X&#10;RBhWHCIrlJEwzKaqpubSahhWLJFqbZvbMns++eLnPxu3zbltTfV1Ne86+fC/P/cyIHjXaccYutaa&#10;NA85cNE/X3oVAA45cJEU/L4XAys+dCfIUDQ7hVa1IGdP/87SoCkOm/rVo9uUv2c9FLqD710xrtSH&#10;c8m54IxrRWxcUA6Mg2GatmPbtlnArB3GSIGijM1kUbTv+/29XXUNrc2t8w3TRggpmbvmyWYyL77w&#10;/Jy5ixqbWxFCj6694dmH7nn5yYc6t2yYd9CRhmF4nhsGfiKRQBhhrCGEuru6uru6ZrW1vf8DH9A1&#10;7YQ1J23bto0x9uGPfrSqKoUwTiZTzc3NGKNYPLF06RIauE3NrYuXLJk/fx4N/YMOPqSzsxMhdMaZ&#10;Z0Z7BRs3bFh1+CpGAwCVSFbNmTu3p6enra2tqrqqtaWZhf6hhx3W19/veV4qlTIMY9mypccdf/z2&#10;7dsZY+dfcEHMMWkYpKqqGxqbjjlmdRh4RNOrqqtmz24zTLOtrc00DaJp9Q31s2e3LV227OWXXj72&#10;uGMPOPDAutpaVKgVFsFIScGZUIAm9lsO/FCIsKwpgEohqVBpR9xzvAoADWkxn76ZAEIghEQ4X5fs&#10;PMEYMyGVlFO6KmAEXAjGmODU1FGZLim+79HAB6WceLK6ts6YSscz+vGBvm7GQt0wLNspX/EvhNIN&#10;KxazC55hwRgBAhpSMmPOUiFBCBBCAdENU9cNw3HsIAxL8jlCABImsXmbGM4lpzPo7Zoqruv29/Wm&#10;ahpmtc3L5/uz6b7NG19y7FhdfcPk370H3/ezmf6mljmx+Lhb8b6X3bF9czxZG8/1Pbqu206CaEYm&#10;3TvY10sZMy1r5BDcBOiGkayqsZ1YNpPOZvqlEESbWtrfWBACghHBQBnjjCsp81cweb6nBK+paxz7&#10;JTebZtR3YnlPeO4LuASiGxN4i+ZDSBlGoE19IlQKGQ1IVigApRTnXHChlCrSKWOmEfhBxSGyQvnw&#10;PU/XUM7rdj4QoqHuXVuIpnMuhMKpVBwTDRQIyQEUIXp3z8B3vn/P0auWnXH6MZzTc382kGqcHf1w&#10;jYXOWEqaYmhTv6RCAYCO0YJqPEjVvS+LHm+oBTC4e/vac3KMkI2JxZry0UeTpVKC7ZjFW4wKIQcG&#10;Bi19hi6bIue/trlLTcv+5T0/6+3p+Y9PflpKztlo7Vl3187sYH9Xf3bZ8kOaW2YBwC+u+ezurRsB&#10;oHHu4rM+dy0AdO3ubG/fsmjRAkI0QggmOgCAAqmEFFwphTAmmAAgKblSEiHMuMik0zrBhqELzoQQ&#10;hBCMiRBcSkmIFoUCSil03fz7P55eunRpVMYDKIwJ0QyEkZISooBJBK7H2tvbAeCOn95+4Scumj9v&#10;tuBcM0wEwBkVgimlojhAzqgUHBMNY6KkRBhLKZSUeChBUGCiY0KUFEopKbgQYrzpg3wQEoSQmmE5&#10;jplTXRMEoef6ZvmVa5QrOxYrPrZwYtJpF/YrI4ycCAkK6alUXrLh/PGDIPBmkB2dUioIPM64rmlO&#10;PDXVbX+IhAOZQc55+T3/QNN13dCmJMgaj8FBF6l9eZZKCUJFFxkz0XIAACAASURBVEnQDV3TNELI&#10;SHlOOuMqwUrSFQyoqq2b2ob2SCjl2UzGnKn3sklp37YlCIJDjjhx5BRAOj2QTOaeRX/lhWf6ejqb&#10;W2flPwXg+56bGWxoapvgE+S52e7O9niqJh9njTAIwtAPfXdKNgERkU3A4GBfqWwCCqCvp7O6uj6e&#10;ynHWbX71peqaRsMo722oSCgHy7bsXLFYecK5zGbdmK0X0EQI/MD33wgjdfscwzTeMMGBNAw9z69I&#10;ACqUD8/tr61pyHndzhNNSiGpAADOlevikUZWEvju7v6jVy078+3HR6WmQUByijVDx3BII5qTRA++&#10;Jp/eJZgEANAwrGyCdy7CR7SgR7eoQIDk1BhTQxXvjC0lcDE0Jl28AWwEIdieee7ThGgKcHqgR9Bw&#10;7sIDANCnL/zo+z5w3rz5Cz594UdvuPVHRJNijwTR97JdnTswhuq6poFs+wRPyzlHGAEAQsj3w96+&#10;Xa2tzVK8LkdUUvAREgOlBMFgWmbgegCSYIIQEoKLPT8iBBNi6DAEZ0ccsWrnrt2aRjRNAwVSCkb3&#10;ukFiQkCp7u5uN+te+ImLFi9a6HsZpaTw95JT6rr56mtbFi6YF3AmOBOw11flniMUolgh5Uii7CXK&#10;wmxWmpYxqgIPKfe9oDzC/NEgAM45lLkF8MYwBSQYKKe+r+V04y+YmWOXwDmnNAx933FiVTV1UzX8&#10;g+n1/ItCWCe1Ys0fyzbczD47SylXgIlh6hjj8eQMukZCRqEUR4gxRAZvBT/D/rvqHOsC0NG+9ZYb&#10;v40RdmLx1cedfNwJexm+ZNN9fT2dU3IBcN1s4Gdb2uZPMIGcSff39+zOs/4HANOyTMsq3iagr7cr&#10;A6okNgH54/u+AsiZBehmshohM7z+lwqUKkUWIK5kAe5jhoMDTdPIc7x5ZiK4CIKwUv9XKB9CcMHF&#10;eNft/p6dqep6Ox6fOL+GfP6zn47+pRQScrTwuLG+eunC2ZHlIABs6GJdWaGZVkMcH9ZMNvWpv+8U&#10;wZ5SUSoYDJSBUVMc78iqDJVhdmBpjTxm3tClmVIehtT3fMGpriGNFFi8M6FM204kHF0vpGWbkzBk&#10;nAvJxczRTyKMNcN+6YV/LlyyvLaxFWP8h/t/c/hRRx9z3AlNzS13/uS2XTs6jlp9nFQSlHIzg7t3&#10;dzixVKqqFiGUyWYw0Wpq6xFCnVs2EE2LV9XWNM+Zd9CRUspduzo0glOpJMa4q7vnT3989JBDDpHj&#10;jBUMo2saYESIuW17e0NDA+e5b3tKKUK03/32941NTTU1tZu3bMv5zZZlLly4cOmyJalkgoZeTgcs&#10;046d94EPnHfBBYxOt58KwUgpGYZUIUQIHj7NXNdHik9PKYIQEgJ0XSurDxNG2A9Ko2EuB1KOdlkb&#10;j5xXsCLBGEkJnE3TXzwnNAzDMKA0NA2rrrHZiSfyzCQbJvL86+/tRgQ7sZihT/4WcS4jbwWc9y+u&#10;FHABEmHLtmKOXdqhDI0QLtW++kMICbbjOLala9p4dxypVKlmaoQEzdALNjYjBPt+WNxY9D5j964d&#10;nPPlBx2h7zlLb/7e5Z+7+PLT3n5mLJa4+XuXb3jlBaXUnLkLo69u3bLBy6brGhsNI68KMKr/W9sW&#10;TCA57u/rGujtrqlv1vP4pIyEEGIYhhNPIkwygz39vd0Ea0TT8pkOIEQzLbuqus4w7OxgfybdDwhH&#10;TOkYCsDNph0nHsu1lOza1WHG4vlcMfYhXIJpWUVmAbjZ0DRI/pe7YcIgrLQASovgXAihpMIjll77&#10;FzSklbOiQlkJfV/XjVR1DiOArl0ddjyWzWQG+rpcN0swGW9W9PW7oEZGb6MppUbtr77vYPvGJ7yB&#10;dF+3Sv5mgxlwFey9/+ox+ONWYWko7YdBJl1Fgvcd7ECpnbExQowJxylh8c9oSAFkWQPepoQQPN3X&#10;X1Pf8vhf/7Jly9aO9m3//fkvz5k/P+bEnn3673ffdftlV1z9wO9+89ijj6w+7vidO7Yw6tfWNkWO&#10;UwihRDze19OdaU4nk6k15356+GmVUun0YDabaWioi66ts2fPvuDDHwIA3bBHvDrbIwpAhGh4T0aO&#10;phmMy8986lMPPPR/hmljopEhNb6koY+Jpu9Zh33wvHOjf0TfHEtUSyEo9THWDMPiPESYRD9LNCU4&#10;HdktJUQz7b3MyTXdNK0hxSajAWdU083h1woDlzNW8q0vggEhFPo+ozzy5JuGFMCRRDnzlHLbLuNy&#10;fsgUkAZTsr4vN9FmMiilENZA5aMAj9IBw9AoZvt0LIWlA5aEIAik4EpKJ55yYpPlyY+Dm81mBwew&#10;hpNVVZMup6RUQgilFOcCAHSdkPzE90yAEODErFLJssZiGLq7jzy3EYCazLPWNHQfa1CoEckoJn25&#10;idF1XSm23y2ehyUAjjMkAdiyeWNjU0ssngCA9a/86/NfusI0rWuv+uojD/7m7HM+snjxsikFAWQz&#10;g0HgzZqdO0k3YteObTTwauqbi6m9bduxbScIgoGBrt6eTieRqqmtz7Nz58RiTmxhEHi93V1uZsC2&#10;Y3YsUb4ZacYYDf2mltljv+R7WalYzMnhlTijqGQBvvGIUgMZY7pRxoG1MkHDsDIYUqHcMOY1tSwY&#10;+3jg+1KyRLIlVV3HaBjSoK+3s3t3R1VVnZ1Ijho02+uShxGilE+gpJ1TrX1qtXPPP/313Z19Ey51&#10;DAJL68n7DnaaHOV6QegHCElTxwAlKJ/GdisKIwxZSJlgFEAaWmmOrST4vp8e6KmubUgkqtacfNon&#10;PnbBd66/CWvkwIMOxghf9NHzb/nRHQrUM0///YHf/Wbu3DlOLKGlXp+TRAglk8n+QXfL5tcWLFw0&#10;HAoopUynB9vbt1qWkUjEEUII4fWvrL/jpz+94qorv/zFi4874YS//PnPmXT6qmuvNQyipMAY9/UN&#10;XHbJJYlkEgC+euml99z9cwD42lcv+ea3vvHEE0/+4p57AeC4448/48z3bNiw8f7f3L/+lZe/cPHF&#10;a+9ae+4Hz336H08DwCVfu/S0t572wr/+deFFF3qe/4Ezz/zFr+4b/tmz3nf2W4460vfS0cFjTCwn&#10;cdeda5995pmW1tboQSHRJV+7NPr3x//9421ts9rbO6675loAWLJ0yfkXXECINjyJUEIwAkNDlDPf&#10;ByH0sqYAjnMAk3wkS8I+rHJHMVT5g8JEt2yNEE0IHvp+nnu/GAHjRSmox1JYOmCR+L4nOUcIO/Hk&#10;BHZlkz5JNj2glDIsc1K/QMYEgOJcjNQuMiZgMmtMJkBJZZhWMlWsIcvEmIYu9tGsFsrvY6jpGqO8&#10;+PMEIaSKbmhyoWZUUy8foiCA+YteDwLIZtKRVfhAf+/WzZs+cN5/AMCpp58xb96iFQev2r5lI+Qd&#10;BDDQ38s5nbT+5ywosv4fxrIsy2qObAI6tm7STbumtsF28vIrsSyntW1uZBPQ29NZPpuAkIaG4eR8&#10;T/p6eky7XBNDpaJEWYBCL8hopJIFWFaiRoCUStNm+jTKMJxxz6vU/xXKSxj4uq4bue4IvpexYwlM&#10;CADohqkbZjyeCoIg9LO7OrZijKqrG4YHBPZa20WldRDo44lpMYJ5NdoXT8zrrhDtrgdeCFCy4n/E&#10;kRRVGgUhpZQLRhGaWcU/7HH+m7vwQMtyACCTTt/0w5/c9dMfHXfiSVKykMuoJ+pms9u2bv7S1y7V&#10;TYtTf6ReQylQQFpmtWbSgxs3vpxMViUTKc55JjOYzWYsy2hsbIjGIEft1zU0NFxx1ZW3/+Snf3ns&#10;sdNOO5VLgTF57M9/PmHNmveefdaDDzy4fdu2D33kQ3fd/pPLvnm562avv+aaO9audRz7kq9duurw&#10;VQCwc8eOG2++2XGGBAUfPO/ctXfe8Y1vXgYAP77ttgsvunDdunUnn3qq5/k/vu22G2++GQA+9clP&#10;rl599PAxaLq5bt3zGzduvP5713ue/+gjDwPAfb+8b+XKlVGX4e6f3f35L3zuumuuvfATFy1ZsvhX&#10;9/368ccfP/mkNb5X+hZAhKEhIXngMUKmO3Br6CMZ6mU1BTQNPdAMsU9NAZkApQAwNi2dEG24jA/p&#10;FDZECRlKByztGKFh6P60iPqUUkHgc8Z0TUukagpw+4uIPP8YY5phTLyFEm37CyHkOO8yYxwAcnYB&#10;uAQplWaYhq6Xtu0yHrquUz+UUk1zQrlGgAo+6XlFNDLGnrVAVHG5gETDspQGKdPBWAkAAKw4eNV9&#10;99zhee76V/61dPlB0YNKytr6hsDLtm/dmKcEoK9nt1JqgvpfSrlr+2YJoqauuSS/TjTBhNBeNgFd&#10;u7YXbBPQ39+dGZQltwnIDva1zVk49nFKQ8b8ZFVuC8aZQ/FZgGHIheCWXcgdtpIFOA2EQcAJkVwa&#10;ljENczFFwhivnBIVyo0QdDx/3P7+7qaWOaMetCzLsqxUdZ3neYN9vb09u3TTrqqqHf1xwgiFYbGl&#10;VBiydMbzXJeGvqGBUYaNU42AFNT3p7zgCgKazni+60keGBoU1votE0EQ9HTtVJTNX3zwxg0bvvKF&#10;//rMJz5uO85hRxy56si33HjddwgxTNNatGTZlz776f/40Lknn3qqpus0cEfW/1wC5cqOx+rratra&#10;ZtXX1XAWtLdv6dzdISVraKhrbW2xx/ErdhwHAOLxuJvNIowBQCl1+JFH/PnRR6+8/IpYLLZ02dLo&#10;O3VDa2/vWH7giqjaX7ly5TNPPwMAiWRyuP4fxeFHHLFu3fMv/Otfb3/HO9rb2wcHBq789pVXfvvK&#10;1lltI79N0/StW7auXLkSAIafauPGjcsPWC4EX7JkcdQUWP/Ky0uWLBaCLz9g+eN/fRyX2TmGYDDK&#10;FvA2MUOmgGXGMIkoTntcGEwA5UAF1k3TcuzqqqTj2CPrSdPQNT3fWHiMQElOaYnfLkPXsVbeaHrO&#10;uee5g/19GFBVTV1tQ3Nh9T+ltK9790BvlwAVTybHq/+VUowJSlkQhIzx8er/iKhFkONJpNJ0IxF3&#10;pqf+BwBdI6Zt8n1xooKSk55Xhq6V5MgQgiI/jPvjAG0kAViw+MDhR157dT0AXHr5DY4Ts+1Yd9cu&#10;APA994V/PlNf39S1eyfkIQFglPZ2d2Kstc5eMF79zxht37oRECpV/Q8AIVNcIMqjGBzQdT0Wi9c1&#10;tjrxVF/vrq2vvZIZ6Oc8r7WWYViJVPXsuYvrG9sYpV2dHa6bLclNwfNcwzBybiWFgadrM73iEhI0&#10;Y7Rl71SRUhQQBAhDlm/T7VL05kQI4Qe+m3Vn+BseBmEQVCQAFcoOp2Gyqnbs424mqxFtAmccx3Ga&#10;ZrU1tsyOJRL9vT2j93aK3HWczt31qQoBgoCGIZOCzcCdfwBw3Ww2PVDf0FRV27Sjo/3hB37/uYu/&#10;Wl1TK6VUSn7wgo988b/+80+PPHTiyaeeeNLJDU0Nlulouhb62VFGekoqTHTT0BFChmFUV1dXVVVF&#10;XUm0h6ke21XXXuu57m0//CEAHHvcsQCAMYonE0oppQAhcF133vyJMpyF4EceddTfn3pqw/oNF150&#10;4YYNG9tmz4nUAQAACiwnwWnIOc3ZQE0kEgBAiOZ5fjQdEPlFE6J5ntfSUrJ12wykTDvbozB0w59G&#10;63smQEmQCkzLJNq4LusRukHCvDMLCC796ATGyDDLlZvAOadhIIQwDKt51pyC19xB4HuZNKUhMYx4&#10;MjXe+8m5VEqOEvxPjJSKcY7QaFtKjSBKKaWmMT0JGQAAYBgGpWL6FSsYoUkNUwnBmmHwUkQDyuL2&#10;kYp025l+hiUAtu08+48nenp2rzh41WOPPrhg4VDT+eCVR9z7sx/fcO1lvb3dbzlmja5rO9pfm1QC&#10;EN1Va+saUtXjDrQHvr971zbTsBNVhUcrjYIJcGK2buicsTDkgjHASCcAJbAJiJXQJsDPDtY1tOX8&#10;UnfXzvqG1oKfeXoQEiyzUFtpAADgXIYhjdmFNDEZY5X93umE70HX9BkYHMgZr1gAVJgGfM8zxonM&#10;GOjvSVTlMAgcxfCAQI6FAgLgbMoN5iCc7t31SAgQBJMIdJVSQUAHB13fc0HSmbbzDwBC8N7uTs7o&#10;/MUrqutbEMIv/PP5o1YfW11T29/X+/CDf3j0oYcA4OJLvnH/r3/x8QvO6WjfapmWEKHvDo7Nw9M1&#10;pCRzvaFeKUIIY0wIIYRgPNpedaKJ0+jehtDTf//Hj2+7raenZ0dHR1R4t7TOeu7Z5+bNm5vNZh76&#10;v4efeOLJPz36x2jffiwtra3r1j0PSq1cecjT//jHYatWAcCSJYsB4KGHHl637vlbb7kVEFz29W+a&#10;dgwAGAuOPe7Y3/32/nXrnv/Vfb+OnuTkU06+9fu3bNiw8eabbn7HO98FAO8587233nLrunXP3/HT&#10;209cs2b6IwMmgAko4Y5xmXa2R0EINkyL8fIuaJgAxiGgiuiGFbNralPxuG1PZiCHMZnCLAAuUB80&#10;MYZulHzvOQgCz82Gvmc7iabWOXUNzaQgPyrf93q7O9P9fQJUPJlybGfs+ymlYoyHIaOUFqBUlGIo&#10;IGAkCAFGEE6v7zEh2DR1IaZ75Y0xhHRyqz9dI0U6+QGAhkEWdwVBCO0TqUTBjHQBaGhs3vzaxs9+&#10;6vxZbXupGb/1nVtPf8dZ53/kP09/x1m7dmyTQkwgAQiCoLe7M/SzbXMXTVj/e7t3bbOcRAnrfwAQ&#10;Qum6pmvEtq2qqrgVc3TdDJkaGncCsCyrpq45WVUrOOvYumlH+xbPzeb55JFNQPOsebph9vZ09nbv&#10;CsNCbn+e7wHCTjyHN0G0lTTDJQCVLMA3J4wyz/M8zx97S9q3hDT3DlaFCqVFqbCmtnHs45wzSv2Y&#10;MwUDl9dDAV9/CCNKOdH0PL2gg4B6fkiDABQztGkVSyuFhITxnAui4j+T9TkLEQhdQwUkvpQb3/cH&#10;+7pr6pubWue9unHjU08+sWjRkkQy+YObvvfk43958YV/Lly0pHPXzmf+8dShq1YdvfqYt73zPQsW&#10;LeEsEONrCAlGjHE1mY8XAAACjLWq6uo5c+YYpjlnzhzbtjAhDQ0NNTXVSklQ6sAVB4Uh3bply9vf&#10;+c4VB61QUq464oiXXnxx+QHLT1hz0tZt22gYnn/BBZG/YFV1VWtLs5LSsu22tjbLsg5bterll15e&#10;vHiRUnLOvPmHHXYYwSAFP3HNSdu3b+/u6j79bac7jnPXnXe++z3vZjRQSiYSqWXLD9i0cdPyA5av&#10;OuKI2bPbmpoa582f//JLLx962KEnrjmBhv7KQw8NKd3RseO9Z581d+5sGvj7PAybCZACuARNNwTn&#10;JUyXLEfc3VikAkpLk2o2FiaAC6XphmGa8YRjmcYE+Wqj0AhhQkop8/z4lvztCkPGGJdcAlK4aIk1&#10;Qsj3PRr4oJQdS9Q1tDjxpEZ0TDRCdEBITbbbPIybzQ7294SBj4nmxGI5Q1IZE0IISlmRY6vRsMCo&#10;m0J0qUGIFGnHNSU0jVAmlcr3fCgJCIGUEuFJftNSRQNKKS3LKnh7U0pVvs9yyXFdt7+vN1XT0No2&#10;DwBSVdU1tXUA0NvTfddPbyaELFi0LPpOIXjb7HmeO7jx5ecdO1ZX3zDOE2bd7EBVdW1Dc9sE4inf&#10;y+5s3xxLVOcZKJAnTIBuGLb9urpe0zTD0DXDQAhRJqVQChDGoGmaadmGaQPAYF9XerAPI2JauSfp&#10;RqFpuhOLx+IJXTfTg31eNq0ATckyLTPYW1NTb+R6uV07tySS1eWLISgJlSzANzNDwYFipgQHBkEQ&#10;zuwhhQpvDBgLlWA1dU1jW7RuNs1DOqV2Ntq949Ucr8GVZprx2CTDqCOl9ftqa51yZcdio8YWouLf&#10;DyiSTNeKX7SXC9fN+m6msWl2srru5u9dm0ymZs+Z+6tf/PyzF3+1bfbQBohS8pWXXnrowd9d8OGP&#10;cMFN05RSqMlyaKQCxpXtOJMpohHGGBCCSNCvlFIqEpEqJfaMD2BMNISwkkJKrgAwJghhKTkAwogE&#10;IQ19FyOBMcGYRL0JounRcUapyJxRpRQmmlJSCq4UkChBECEpROfu7p6enoNWHBD42egVNd0kmqaU&#10;kkIITpVS0SNSCM5CKQXGRDcshLHglDM2ahpiOolM7JVSumFoumaZhpRqYCBtlXQ+Oud5XnIGB12k&#10;yiKxplxZ9qRn47j4QRB4U7CCp1w5sXiRM+pKqTBklPERoSFFoZTCRNc0QwqOEJiWTYhGNOOWG6/f&#10;uaODUlpXX//5L13CWSgnNHMTggee72bTCCNMtJwD/wUI/vPBMLRRhQEXAFhPpfLyOS8VQUi9rGvq&#10;03plZ0IZluNMeA5Hn32zaE+AIj/vQsiSX4LKR/u2LUEQrDzyxGEjwF0726uqamwn1r5t8+/uv2f9&#10;y/98+7ved8RRx33v2ss+96Urenbv6Ni2qbl11tjS3fd9N9OvYa2pbd7Ek1O+l92xfXOyuj6StpUQ&#10;ypQVc+xxdqeFkJQxwQUNQ4yRhmF4feL7nu8OCiFra5uGHZvzxHPd/r5uGnqxRJVpWpNW72EYpgd7&#10;2+YsGvsueW62e3d73YyfAgioSlUli2k+BgGlNHQKahZ7nl8p+WYCmqbt8+BAzng2m61IACpMA77r&#10;2o5Z39gy9kvbtmyob2ydwAhgLLnvE7qGwiCkujHekOee4p9GqWn7cK4eI8QoH14qcS4pZX4QYuAG&#10;wWiGaf6HUUr193ZJJWfNWagbpuB8+9YtV11/0+DgwIsv/PNvT/x1Vlvb5ldfJYR0tG+/8fqrr7vp&#10;+7ppQign2PwfCUagERQEAcZ4wkJIjR1wHW0uoKTge3W75YjpAwECQAgJXAhdkwKGDk/uEc3KEerZ&#10;ka8lBBM+AwCEcENddWN9DQ394Vdk1Gd7d9hHPSKlCAN3/N+r7IyNrxv+sBCCTNNkNChhKNeQKWA5&#10;WwBhyDBGgqlyCHkwQsXI9jAmU7q9IigqHTC6jAQhRYqX5BLHOac0ZCFtaG774S03ffjjFyVTVdEY&#10;zi03Xt/c0nrRp/4LAC7/+lcee/SRY084cbwWAKU08NxsJq0buh2LjW0DRw7/0X+LOeBxfxEhEZIj&#10;tQClimidEpZpMMYZDacz9w4BYpTDhL8mxsgwjNJ89otYUJKhnbH9YEmaMwhA142Ojm2LFi9vmzP/&#10;ok9dvH3ra7//7b1/e+JPx51wmq6RnR2bc7oARGE6NbUNidQkw5C+l93Vsa26rtHKb8s9fyY1qCME&#10;28QEgNDQOecsoAokRkgjpbQJMEw7nkhN0AjwvWwiUZWzS9Lf22M5qXxedB/CBBhFZwEKKTVcyDPQ&#10;MKzU/zOEoeBAoTR9nwUHVkYAKkwbYZhtymV/5ntZUDCl+h/GawEAAMZAGR3VAoh21ynlI4r/fYxG&#10;IKRhGOqEEEpZGIQA3CR4JvshBUGQGexNpOoammZhQhDCge83t7Sue/bpu9fe8f5zz1952OEAUFNb&#10;e/uPf1hfX3/1d2+uq28MvMyUXoVgAKmCIEQIldWvS9eIE7O8jBBSFtByUUpyvj8J6saLrxuJpmu0&#10;pNPo5TMFlFKGIWNMCE4ByiXnwRg4L7woNQ09nIrRWvR2UcqneuaHIRNChH4ISBilUBiOdPurbWk0&#10;nXhLa9tdP/mREPzEU05bcdAh/3p+3UWf+i8FioZhS2vbw//3h+PXnIwwGTUOEOX8URoSXU9WVeUU&#10;/AOokm/7j0IKyYBjvNfEAcEoDJlp6tM5PGwYuju9idwagZBNbn9INFySaMAi/4yapinFZqwCbpiR&#10;LgARt//ohp072uvqGxctXh49Mnvugos+dXH079c2vjjWBcD3/Wy6Tyf6rDnjxv4N42YyPV0dqZq6&#10;ktf/MBWDOtPQTUMXpkkZpaGgjCKMdBKlNzWHQRCGfsfWTbppV9fUO/kFAUY2AUHgu5nB3p5OjZB4&#10;strMafjvu00ts8c+7nuu4MF+kQVYZP0fZQE6BbWJeVnjYSpMnTAMKEX7JDgw8AM6vXeiCm9aAt+3&#10;LDNnhks2k06mpuxoM+5ShuC91tAjpfUYo5lQ/A+DEfh+qKQE4PrMLv4BwPPczGB/a9v8RKr2zp/c&#10;tmXzq0uXHXDO+R/ZsuW14IHgiu9cjzACgB/c/L1zzjv/go981DQtpZTvpgvQuhMMjDPPB0LssvrJ&#10;6xqxYlY24wLMWOFFsUQm9gqQYRpEw+PpPCMMXQuwBlCynViMgAtOKbftkv0dh8rdgAJwjFBZ5TzR&#10;8ft+WPBesa5rAaOQn0IhejnORf4tgCCgw5p/XSvBZSQIAik4KGXHkolkFdE0pSA9OLhl86t/evih&#10;b1/7vQMPOkQpecU13wWAO39829Ytrx35lmPWv/LSP9c9u+Lgg/meFoDve142zRnHujbW6r9Mgv8J&#10;kEJyznX99aUzwSA4C0M2bUIAzqXgAgAJWRbRynggBEKICe6bAEAwKf4vgRCa6h+UMQ4QHR5ICVxI&#10;AmqG2wGMlQA8+fijumF+6ZKrAUAIcffa/9n62sbj15x+zPGnAEA23de5Y+tICYBSanCgjzPa0Dg7&#10;p7PdSBijPV27aODFUzXlqP+lAkB4SgZ1hGCbWLYFQagLIVhAASkNg2lZpmUxJ05p2LN7ByCorm7I&#10;c8jTsmzLshOpqtD3+/u7M4PSjiVjI5oIWTdrWvGcS4JsZtAw7BluBFiqLEBSUIcsGuIo5qUrlAOl&#10;lB/4jLPpnAtgIZ3hOYUV3khIGdTW5HbAyaT7Z81eMNUnHF8FgEAIzhjXdTJU/Cs2M6X1uoYopzO/&#10;+AeAbGYwCLyWWfMTqdpvf+Nrq4894bwPf+zn/3unUuq8D33s3p/dxQU3NeuhB3/vZjMYYYVRkXJ3&#10;XUOUM8/DiUQhMeP5YxqGjKnA9Qq1152hCAlSgpAqkh1OHF83DMZI1zVGeQmFylNNwRyPUSPu0/bB&#10;wQgVIwQwdN2fSk2kEcQYA5jk7eJcMsYiZRNCqiRxoYHvC84QwnYskayqJkTnnD/79NOapq087PBP&#10;//cXqqtrtm7ZfMihh3EWVlVV/eaX97pu9pJvXqmU1HX9RQjZNQAAIABJREFUvnvvPnjlYQjzbHrQ&#10;c9NKKqxp8WRy5EtEUn+lVDFvacEwJmBvt1GNoDCkhJByBwQqpXyfRmovQ5tuI6h8zmGMMSY6l7wY&#10;7wgEkNPwZfgvLoSQEgCUEFIp4IKDlAgBwNBPETSt1ryF0dPVCXtLAJ5/9qn3nHVe9O8br/vG8gMP&#10;OXr1mv+949bVx52EEH5t0ysAMCwB8Dx3oLfbiSXy3PzfvWubE0vU1DeXqcQVEsz8bhBjiQpaZhic&#10;sTBgIDlgpOu6ruuxWNz3vYGBrt7ezvxtAgzDMgwrkaqObAK6Mh3DNgHuOItFzlk63d/QONNdAEqT&#10;BUhZzCrkYlXJApzJTHNwIOVTjtepUKEwhOCCCzueHPslN5PVNA1PfaN3wt0Mghhjff10aK5+BhfY&#10;xTt1lRtGaXqwlyAya/ZC3TAZowjj4048iXN69jnnSimOOPpYIeRV3/o6pbSlpeXCT31GCibHZP4V&#10;gKEhykLXxbFYeTujtmUCqMD1jem16SoHQ6P+SmmGYZpaASJnzdBKu1UQDV0HoV7w7kdImeAiCCgq&#10;/7b/WDQCTPCCZxmi0HXGaJ5dFYyAczaB7oBSzjmPRBAawZqGAIo6b5VSQeBzxnRNS6RqbMcBhIhm&#10;PPzAH/72xF/mzJ3/yksvPPfM0x/594ve+75zvvG1L51x1r8hhBHCv77vnquuu1EIRoj+/HPPbH7t&#10;1b8+9uiKFSs8N42JZu39sZ0ewf+kcM4xxsOmAFHLeOzsWGmJmtEgaElkGgWAMbBxWgCM8Sh8gVGK&#10;kNSK7JUjEFIFQQh7shiEkFwIJQQAjCj1EUaAMTIJwNCnaqbfCocZHOinlDY0zRrpAiCk6NzV0dLa&#10;9qMfXHfwoUeeeNLbAKBl1pwtr21qbm7OpvsjCQCjNJPul0q2zlkw8sdzEvp+T08np0Gqpr4cm/+v&#10;H7xQRRrU6xrRNWKaZkip4CLcYxkY2QSEpbAJ0Iim63pOKanvZQ19pmcBApQmC1BDUMkCfKPCKGOU&#10;CSl1XRspWCstlRGACtMJDULTdMYxcOlK1eSICZyUiZZr0arOJGgmF//7BVHyX11D01BAsVK6bm5+&#10;dRMAIADJKdatz37y49/53i3LD1gmpTAtR3BWwqx7Q0M09DGGkUlF5cC2LMElpeGMGhXJHylBqCHn&#10;9lEmf1PFNPRAM4QspcF+YaaAo53t9107T0lRzCyDrmvBVJZf4+kmgpDuEXOWRgQRuf3RILAsq7a+&#10;yXbiCGGllJQcAXrw9/dfd9MPlJIIYc9zlZK1dfWtbW1/euSh49ecpEAd+ZbVDz3w++NOPOnB3/+2&#10;trbu+//zE0yIFGzkALAQUkoZWf0VebQlQSlgnANow12ASU1kiyEMWUiZYBQjpen70H0WkOJBSKM2&#10;XPTJklJSxpXgABIjZOol6KwRBIxTn4d7XhdhjIy9FCr79005DIKenm7TtOeNkAAAwL994GP/e8et&#10;P7vzByef9q6o/geATRtfOvv9H965YzsApGqqXTebGeirqWtIVtXmsfk/uGvHtkSyuqrMm9tMgFW0&#10;QV0ExigaNIssA2lAQUmMkWlZZilsAsxxLKO6u3ZWF7SOnE6YAMs2i5T/hAG3zEL+UmEQzrQ4+grj&#10;EQYBZ0ToohwGAZURgArTDGNeU0sO9Vbg+1Iyu6Dhl0nWatPpt/xGJUr+mz1/qWnZSnKllJRCgTr6&#10;mOPv/MltH/zwR4e3+gd6d3POTNPw3cGSHwbByPd8hHG5g+Vs25JSUU73uy4AlyAEsmwDE2yZJZCQ&#10;GQYJfVpCOe5UTQFHBGSIfFTuUkJZd4AwQowVPstg6Lo3tVmAvXQTI9xMGUKyJJr/kW5/TS1thuUQ&#10;oj/zj6defvGFBYsWrz72+O6u3aZlAQBCuL+/b9eOHcsPXCGleO/Z51x/9bdPPPlUBerC//zMD26+&#10;4Y4f//DwI4865vgTQQnBaRTDEQm/95Xgf2KkkBKLkekAGEFISywE4FxSSgM/wDj6k+3jqwoCkEL4&#10;fiilpCEDEABKJxhpUMKyHA257e5nl9D86evrlkI0z5s3aiu7obH5M5+/bPh/fc/95T23H3b4asPQ&#10;uzrbDdMMfRchaJ0937InCy32vd6e3YLThqZZpPwR91IozSnxvTWyDLRMczhHEGFkmMXaBOT8kpvJ&#10;amSfearnT/FSiyCgGEuNFHJK8Er9v18hhPBFWQwCwso8SIVpJAz88dVbGdOOFTAFAABo945Xiz62&#10;CrlRSvX17LZsp7ltIcHEdbNOLCY4lYJH8eBXXPbVttlzVx97/IN/uD+ZTJ5x9vtp4JYvyUlIUEiz&#10;bavc87qMC88NypQwXz6kAi5JdfXorKmCCSlzM9nSppdTrizbmbSKDgLKuOB0eKN7kqeNYg6EVBou&#10;b+MvZCqeSBR8BmazPp9K4hrjSjNNy7QoZUEQRhMQJfFIi9z+hBDxRJUTi2GMEcK6Yd9y4/WC81VH&#10;vuWR//tDIpH8f5+7+Ac33/Ds00/V1TdYlmVa1tNP/e2On9/nOLErv3UpxpiG4X9/8cuCcaxrGICx&#10;IAr+nH6fv8LQdW2kKQDlynZiVkFR26NQSvl+GKUz5HMOTw9SAeOAkCzVifQmxPPcHe3b4/HkASvf&#10;MtwCuOPHN766aX0sFl952FGnnn4GAPzfH+772xN/WnX46ne85/2vbXqps2OLY9uNzS1DYroJcTOD&#10;XV07YrFUbEx2YDlgAoimJxKTjCQUSRAyIYZyBDWMonat73u+OyiEzN8mICftWzZZsfikUxX7FiaA&#10;6EYiXpSxkesFSErDmPKKmYah63rFvHSFfYhpWppGjFLsgQV+4Pt+8c9ToUKeeO5gMpmqrs3hBbj5&#10;1ZeaWuZMNQ4wotICKBe+72cHexOp2uZZ8++79+4Nr7zU19v7lmOOO/Ps93MWSCmIZhCiP/rHh155&#10;8V+Llyw57sRTGA0YLe9lhXGFiO441shVe3leSLjpLMZq/+oCUK7sWKyEQol02lUy3yi7fOACAOup&#10;VO6F2shAe4TUpAl/e8wOwbRMomGMccl7FqPIs4UxHkFI/aw7JbMJygEUKmEZOdLtL1VdizEBAKWU&#10;UrK/r//yr3/1+pt/KKXAmHz58585/8MfX7Js+UjZ6m233jRv/sITTz6Zc/nIQ3+YN2/+7LnzOPWV&#10;kkqpyOcv+m8JjnVaGNkFmPj8zJ8goJ4fIsVmTvFfoVR0bN/m+96Kg49K1gwV8z+97Ybmllmnve3M&#10;jvat9/zvj/7jk18YWbr7bvq5f/wlnqyaM3f+pJO9vpft3r0DAVTVNk7bWDtlyoo5E8fElArGBeeM&#10;hkJxChjpBAAgDAI32y+4nJJNwDBB4Ldv2ZSqqYv8AhHCBSQQTQPFv89hyIMwiFmFNEo8zw8r2u/9&#10;HNOyLMss5srAQup63gxvzVd4g9HXvXPh0hVj9b9uJtvbs6OlbX5hT1t2ddybCoQw0TTOqOe5bnaw&#10;adaCWDz5r3+ua9+29UuXfBMAvnv1tx964PenvPVtivmC08DLrjhw+apVq3TDoKHHSxInPSFRQIDv&#10;Y0JwWZdHukasmO1m3f0rIAAjxNmUh+0nQDdI4OUbZZcP45kCBgGNAu0RlnsC7Sd6USZAKUU0wzQ1&#10;y3rdxTo0DC5K2bMYRZG5BrqmuVNUR2sEMFLFi7SH3f40TUukapxYTNOtwcHB3/zy3sGB/mOOP/HQ&#10;VUe8/NKLB6w4CAAe+N1vH3rgd8sPPKi5tVWB2rxp04JFixUoJeSL//rnscef2N/bo5Q85rjjCcac&#10;+lIKxkS07V/kcU4/Qohha8Do/PR9reA/8fDYv4YV2b86iBXyIOtmfd+LJ2uG63+lVE9354c+9mkA&#10;WP/yv5YuPyiq/197df2ChUsBYNvWTXPmLaiumXzzf3CgZ6C3246lYvG8JuRLgpAARCv3hN0wkWWg&#10;bUEQaILLIAzI0HRAgTYBAGBZdtu8Rb3du93MQE1tU6KqDkAyGk7DmiR/hASsFe6GGyGlKEy7U8kC&#10;fGMQBoHgvJi5gCAMK/V/henE9zwnltsIcKC/J1FVU/AzV1oAJQNh7MSqlJI0pL6XmbvgAMOwAKBz&#10;584VB68EgJuuvzqeSDz5+GOLFi+ZM2/eYN/unq6dsWS1phHBp+/WYmiI8tD3USxWRm9kALBMQym5&#10;fwUEYAylrcEwJiW/WYw0BYy2/SljSnCEpGlMMt/OBCgJgLFh6iSX5YGuawErZc9imOGQhYJmMIcg&#10;BJumyaYyC1D8rzLS7a+qpi4apiWaubuz87qrLn/nGWc1NDTe9N1r4vFEQ0PjT2+7ddPGDYeuOuLa&#10;G24he/bGn3z8L9/6+lfmzpsvpTztbW+f1dbmuWlNI4IF4X4i+J8AKRXjHGM9aiQRjMKQFRCiQSln&#10;nNMg2OPUsN9cNyrkCWN0966dALDkgJXDDyKE3GwWAILA37ThpYs+/aXo8bvv/OFXLrsuDLyWlhYy&#10;2VXD97JdnTswgvJl/o2HkGDZ+vS3uiNXfMMyGKVhQJGSWLeSRdgERH6BmBg/+Z9bGhob3/bOMwzD&#10;YiwsoTNxMQgJlq0V8z4LUckCrFBUcGDgB5yXIKirQoX8USqsrWsa+zjnjFK/3snxpTwhn//sp4s4&#10;sAqvQ4iuAL76xc8et+aUhqZZumHecsN3lyxbvvzAFXPmzrvtB9+fO2/Bv33gPITQbT+4+ajVq8PA&#10;i8WTRils56Z8qBhRxtXeyd7lQNc0hRBlbOYnVEcgBEJIAFyqd0YjhAkpuCjhO4AQEgIAAaXcy3pC&#10;hDpWGoEJXkJKYAKEUJpuGJYZjzuGoWu5LLIwwn4QlnDIWSngEoQEibBlmaZlO05RrjxSAaOUTMsY&#10;Nuc88D1KQ10z6uobY4nUsMKW6MZN11/94Y9duOLgQ2rrak9/+7uceKy5pfWB393/n//vs8eeuAZA&#10;IoT/8dSTg4MDJ5x0ypqTT2lrm/32d58xf8FCzkMlJeeCc8E5l7kS4PcvlFIIQdSlxgiEEAiR/D9E&#10;UkrfD33XF4Ia2n4QaF+hMPr7en3PbWia1djcNvLxJ/76iGEYT/zlkYNXHtHSOhsAXnt1/Wuvrn/L&#10;MWs4dSd+TillT/eugd6uWLIqmaqZ/lKcC5RIxPaV2o1grOu6YRiIEIQwpRxhYhqGE08gTLKZvv7e&#10;boI1omnRyNLEaJpumvZhhx/Z0d7+87V3dHT8f/bOOz6KOv3jz7dM2ZJeSIGEEHoHsdE7yNl77/pT&#10;Tzm76AnYC3pyp54VRQVsh72DotjOgoANRDoJ6W3L9G/5/bGYQwiQsqHovl/8QWZ3Z2Znd2fmaZ/P&#10;5j79Bmh6EADiYlHcFtp+nB3XRUIoSmt0s8xE7/cfC8GF53mxj7SZ+squ41jWfpEOS/DnwfMcyb30&#10;zJydU9tGNMwct5lJ3iZJtFnGB9M0KrZucC3zhJNPf+rxRxRFQ4BKtmxKTk5hzMGErPju2yOOPBoA&#10;Sku2HH3c8dxzg8mpe0GmeFdQgmzTsqx27z7w6RqhqssOmGtnTLU+jitUFBrfOweMQApmGZZjm6oi&#10;Vbq7YWmPg8uAAdZ9eiApKSkp4NN356hECNY03YvH5xXbtCewqmm635eWmhwXKUqFEtH+9WHbtk0j&#10;apmGz5+Uk1+YlZOvar7tjxsCVFdb6/P7peDMc4Tkuk+XIE894+y5cx6rq6khRFm5fNlDs+9LS09r&#10;qK1izC3s0pkzJxyqty3Lth3PYwfQwP8e8Tze+MOhBDmO67rN+h1ZltMQMhzbVGjMtCLBHxPLMkKh&#10;Br8vsIMRIABcdOm1zz/3eNnWLYMPHgoAUsq3X39x3MSjOHNi6pi7wohEtmxaY5uR9Kxc3548AtqD&#10;uHjUtR1CsE/XgkF/ICmoaJrHkcukovrTM3OTUzIaGqpKN62rqixz3T1f8RlzpOATJk+5+ba7uvfs&#10;fdetM557+glAcTA7bAvx8gKkrYr/E16Af1Qc27ZMyzbtPSbipZSO4ybSQAn2MsxlPn9Sk1mqutqq&#10;tOw22bgmBgHaimVZRqRe9wU6FfXSdf/wkXkb1q+bN3fOWeddWF9XBwCx1Htefv6i997xPHfThnXH&#10;nnCSlGzfNtdhtO02HWOsaW2y2Nk9CCGfTzcFeMw9IDwmKQGXM9dl8fJNaKmVXbPWue1I7jJeinXd&#10;SylVTScU65ra/JsnqtBm3CjuEo8DCOBym8RgizbdHFoxC7BHMKEIoViwsb3aXzA5RVF0hNDaNb90&#10;LCjQfT7mOVJwAJBSFBR2Xr7s28lHHgncA5AYkWefeuKcCy7Wfb4brr5C1315+fmzZj+YlJTEXJsx&#10;bkYjB3TD/x7xPIYQUEoxAs6Z6+3BINB2XNdhnDkqQQglgv8/OA11dYLz7PzCxlYaIcTi91/HGA8d&#10;Pu6OWY8tfPGZ6TdcSihlzBs1ZnL/gUNsc5f+uI5l1dVVubYZTEn37cLobi/Qdo+6+LKdj6Drudz1&#10;XKzo6ZnbZALKtqxvlkwAAoSw4Gzpx0tS09LPueDiUF1NQ32lL5AcaLa+QHzhXLaxNa9tXoCJ3u8/&#10;LM00DnRsJzECkGDv4zjRnLzcnZdbZhQktM4IoJGEI0DrsW3bjIaEFLn5RcGktM8//WTj+nVjJ07u&#10;VNB5xrSrx0+a8sQjD556xjkFnTv37TdACDHvmTkBv2/K0ceBFI69h+bGvcNetQmMGAiJA0Leq42q&#10;9TvTUiu7thCz9wOMdU1VFIXS1hQ9QiEDS69FE7UxcwEhpaKqVKFxj/xjMCYY81yXc8+Jl8aEouqq&#10;5geQRjQcCdVRSoNJqf5AUEpJVf3NVxZ+v/I7n99fvnXrCaecPnT4iJhtB6Fq2day26ZPe/LZFzh3&#10;AZDnsVtvnnbX/f90TIsLBgghhIVglhEVgh+IOn+tABOsUBqT8duNAaTrMs/zXMdBSOzRtyJBDC6A&#10;CwCAdj5btwvbjACT0/sMODiWAqiprnzu6Yd79x3IOR86fGyj2l9tbXVGRhYAeJ7lWtEm12ZEQpXl&#10;JYFgij+YtJcn/7fH40AVNdg2j7p2xXZczrlnu4AkxbHZUcc2IoAgIzM3kJS8w/MRJoQoGJOFLz3/&#10;388/veTyK7v16Mm5hxCybauhrjoSqg0kpcaMA/bau4iL56Jh2sC5prV4txNegH8eVE1VqLKzcWDi&#10;O5Bgn2BbFkinU+fuOz9UXVlGKU1Kaf0UACRSAK2DcxYJhzzPycktDCanYkxn3XVrUZeuffsNWPDc&#10;03fe9y/PsS+98OzzL77M87yN69d9t+xrVVWn33o7VVSQwnX2I0NRj0kgSnKSv71vpBzXjUYMhaD9&#10;/4Y/XsZmjbTCyq6lbF97p0oTOn8twrJsx7Kak7NoFPmjqkopVRTauqTD7mFMMMY4567tAuLxsmRX&#10;NR9CWAjx0w8/fLjo/auvv5Fzz+fzE0VDgIRgZVvLnpnz2M233iVBlpWWPvzP++++/1/Mc4RgCGFF&#10;9f37X/9gnve3a6fZtvXAvXcNGnLwYYcfbkYbVFUnVGXM/WOX/ZuEEKKqFCHkMYmompL8u98RY8J1&#10;Xcd2AHii7X/3xGJ+BCClxFQhBBOCLcvV6IEnHlGyeaNt2wMPGRMIbPs+PP3E7KHDx/bsPaDxOZ9+&#10;8kHXbr3z8jsBAPMs1zZ2/u3YlllbU8mZG0xO07TWq4pYlumYBuMeQkj3J7WuuL03vQDbgsc48zzH&#10;9kCwmI+gZZlWNCSkTE/vEBslRQhhohCi/PTj9w8/cN/4yVNOPOV0IbgQjFLtl1U/O449YNBBjmNW&#10;lpVYZnj7REB7mwjGywvQr7VGTTDhBfhnYwfjQM64YRiJSZAEex/TqM9Izw42FedvWPtzx4Ji3DwZ&#10;i12RkANsMYYRbairSU3LzOtYHIkYa35Z7fP5fvp+5fn/d1lmdta4CZNBSqIoxd16vPfW62ede2Hv&#10;vn2GDh8+bsJkSqlrG3xPHWUeBy7kXhPEIhhxzrkArZ27GSkhCGPP8TDe54OTewBj8BjHJG7RLELI&#10;st12CI1Bym1fmJjOX1JSQNOa1vlrEUJK13F3E2Zv0xcUErCi6WpM5E9RaHwTSVJKx/Ec17UMm3m2&#10;ECymFYfb/OtQNR9VddflmzduCAQCHTsVLnrv3cOGDk9KTsaYrPrpp1defuHgQ4d++dmnObl53Xr0&#10;QICWLP5gw7q1Pn+gsKiLEAxAAsChQ0eUbNn82EP/XLl82eCDDh41dhznHgDinHue9wfQ+WsFjdKA&#10;BCPGOEKk8XdkWY5hWJw5ColPEuePh8e3Rf6MA6aKqipUVX1+n9+vq6qiKJRxzjx2YCkmRqORhvq6&#10;jKzcvI6FjQuff+7xk0+/cPszhmPbTzwya9zEowHAc0whdrznNiKhiq1bfP5ASlpGW85y4VC9bRmp&#10;aRnB5HSfzx8NN5hGxB9IatFKmACiqH6/vr9fz7ZJBlLdp0mMGQcpuKaqvkASJkokXFtfU0Uw1YPJ&#10;dTW1D8y6s7K87MaZt/cfMIhzlzOXUPW9t9/68YcVtm0/+uDsAYOGdCwo0nTdiEai4XrP8/zBFH8g&#10;RVE1wVl7JAK4AIlpMOBry3H2PA+kUFp+DWYes6z9qGaTYC/AGeOMSyljJxnHdj3P3dc7leDPiGVE&#10;snI6NiEEGIk6tpGcmtHG9SdSAC3AMKKh+irgomNRt5TUrC2bNz/9xCP9Bw4uKOz8xKMPuY7zxisv&#10;P/rQP7/64rOsrOwBgw+ur6v94L23evfp4zEXI9ijxW5Ms11RdQDMeTw15HcPwcjzmBCovccBFEoB&#10;I9fx9o6ce1uQEjCh8fIFwBgJIdvjxt12pc+va5ru9+sKbZNh0vbsxsggFqIIhDVN1TQ9EPApCo27&#10;f7vtuK7rRaMW8xzOPIUAJW0ViscYE6IIwX2B5I0bNmma/thDs4eOGJ2enq5qWiQSWfbNV0MOPRwh&#10;Mn/unPGTpmRkZnTv2at7j56ffbxk7pzHcnLzRo+b8PYbr46bMFlIAVJKKWzH6ta9x7iJk4aOGF1Y&#10;VOTYpmWaQog/WeF/R4SQAEAIlhJxAbqu2o5rGLbnWCoFSvb/oGmv4nEQAjiXEiuUKqqqKqqalBzQ&#10;NFVRFIX+LrMmOOfsQEoBOLZdXrZVVfXeAw7ZXpT+px++y8jMysz6n6FRRmb2d99+OWzkeOZZsXGb&#10;RmzLLCvdYJnR9MwOWtsm/03TcGyzY0FX3RdQVFXV9JTUjHBDHRdcbUlbAeOg6lp7u+rEGYlcx6EE&#10;Yj9ASqnPn0Sp6ro2SHTD1VNHjhl39vkXUUo59wRnhCqEKN169Dzo4EN79+nXp1///7wwf+jIUYqi&#10;pWd0SE7NIIQIAc8+/URSckp6Ribnu9NubB2Mg65ritL6EgXnwrQcX6taAFzX9bz4v6kE+zlCCOYx&#10;zjnnwrYTOaAE+wDXdREWaelZOz9UXVmWnJapqjtOrLSUA+rqtddRNT8h1HWtaCRkRBp8/mCnot66&#10;zy+FAIAH/3HvuIlH9OzTWwj++Nz5mzduHDNuQlZ2h8qK8rlzHus3YOCIkSOLunRWVV0KtnNBY3s8&#10;DlJKRdUVhWqa4rieEdmrSUeFINsyMQafr02GbXvEp+ucCdd11P1bGhDhmC9A3Do826ixtysIAUxI&#10;ewg6qqpiuf/7Em6TGEBYVRRMcTv1vjqOxzm3HQ9JDiBUEusYaetXhSoqpSqhKgAII8IZj4bDH7z7&#10;lj8QzMvvKKWQUh5/0qnXTr1UcoEJWfbNV9dMu5l5DgdJiLLwpef/8dCjlFKE8M03XPPjDyv79O0X&#10;CodMIyyFRIRomo9xzhNaQdvBOccYU4Jd5obCIJiHkVSVROd/E0gpdZ+vmcodCBNxQCWYQqEGwXlO&#10;4f9UAGMce8KZ85995PiTz+nbb3BsSW1ttc/nl1J4v5+Vi4Tra6rLA4HUQDAOWnThhtpOhV13EFjO&#10;yu1YXropmJTSzJUICYCwvtPM8H4OYwwk30F6U9N1Hfmoot4x6x+vL/zPjBuvHTN+4phxEyVREEL3&#10;3nnLqp9+TE1NGz/xiKKuXdMzMkHK+rq6eXPnJKeknnXeBZ7nVpSV5+fn11aXUUWNuy8D51Jv2+XG&#10;9TyKoHV5RzsxAvAnxnM9DxIJoAT7BrmLNlLGPMYc366lK5tPogugCTAmmh5UVJ0q6gfvvZ2Xnx8O&#10;1eZ16paZnf/Fp0s/WvQeQjgnN5dzUVVZMeigg5lrU0UJJiUlp6QCwOuvvJycnFRQ0ElInpWV7Tq7&#10;ExHZ1sWtapqu+f167BaQEsLap2i8KxAChJDrMYxJe8xybw8hhHHJmqow7z9gBIxzFL+jgTH2mEAg&#10;4lv/FAIA4faQpG4cXhASHE+qmq5qajDoVzVFibcQlON6rsMM0/YchzNXJUAJkDgNjOi+JEX1Uaqu&#10;W7vmX/ffM2b8RClF5y5dhg4fXVDY+aNF73/15ReBQDAjK3NrScm6db8Gk5I2b9o4ZvxEITnG+Ksv&#10;vzCN6NARowCh7775uqi4+L233xw2fIQRCUskqaJJCZzzXZ2s/7RICRIkQghjLDhTaRzGN/6ocAFU&#10;UZuZyEMI2bZzoIxRmKZRW1sTCCR16d53B1/6tPTM7A55857+94Z1v3DBK8q3vjDv8WNPPCs1NaXR&#10;Lscyo+WlGx3LSM/M1dqmbxIjakQxImkZmTssp1RpqKsJBHeUx9sVTICmafuVF0BziEYt5bcWgB0Q&#10;3PP7AwMPOvjw4cO//e8Xzz0zR1UUx3Y2rl937+yHJ0w6omTL5n/ed/dFl1weCoXuv/v2s869MDsn&#10;54XnninZsqV33/69+/WjRKmvqzSjYQmo7eWpGB4H3edr43E2oo6qklacfxzbSbQAJEiQYJ/APJdg&#10;Eosrt8d1XTMSSk5r6xQAJFIAOxCbECaErl+/bvXPP23etEFRaJfirhlZubovcM8dMwPB4Kgx419d&#10;+GJqWvrwkaOffuKRYSNH67qOEX7r9VfnzZ2z8KUFeXl5J556BkIAkotdT/5vH/wH/L6dJxt3P4wd&#10;dzACBMC4xBjHva/7dxvCCBPCmJRS7M9BgRCAMIne/l0qAAAgAElEQVTXTR5CiIv4D/EiFGu0jn9N&#10;/nfDC5gmJwfiOGgQw/OY43im6biOzZlLsYxj5B9DSokQefapJ8u2lh4+fFSv3n0yMrMwRhjjNatX&#10;P/HIg92698zL7/jEIw8deczxRcVdH3v4n2t+WWUaRnpGRqeCzlLKDjk5995xa6eCzl98+sk3X315&#10;+tnnjh4zTkjpug4A+rNJ/bUIKSXGQCnZn5N9+wNSItTsRB7GiDGB4cBIOVVXVriOU9ilV5PCxVnZ&#10;OeMnHc2Yt+qnlaYRPf7kszt2KnCtqJRSCFFTXd5QW+UPpiSnpsflpOA4TjRUl1/QpUnJkrraKn8g&#10;qZkb8pgMBNpdQze+2LbrubtLHnHOOHMJob37Dhg9bkJWdqbnut989dXocRMwIZzzraUlx5982tNP&#10;PHLKGWd37d49O7sDIXTeM0/d8PeZ4XBY9/kzO+QHgqmhuqpIpAEQbnsiwGPS7/e15YbEtl0hmNaq&#10;IUfLtP6cei4JEiTY53iuSylJSt6xN811HMuKJiW3yQsgRmIQ4H9oeiASMUpLNnfpWpyfn19dUbFy&#10;xYqrb/g7AABC0UiYEnrciacAwJSjjp37xKMPPPz46WefN3/uU3+98hozGho/ceKIUSN9voCiap5r&#10;7WbyP9b2TxVVUemulNs1VXE1zXOdveMkF4Ng8JhnmkCIj7RNZ3L3KJT4A7oRZgByvzUIIAS5LgvE&#10;zRYACMZOvANGjIBxZllOHC0MG1FU6jqAEMi4boIx4Xme53HOXABBCaYUAOL8PZCACSaRcEMQ07Hj&#10;Jz7+7wePP/m0ToWdG+rrU1JTEaA5jz180aVXdOvRAyE0bMQoCTI1Na1nrz79Bw4ecsihcx7/90Oz&#10;7zvr3AsnTJ7y6FPz3nnzlezsnCuvncYFt20rIQ7UTDyPA6ADbF56r4MxeLwFkQbG2HPl3rw0tI6o&#10;ETUMI5icnp3bcTdPO3To6EOHjo7937ENIbhpRKsrSzFC6Vm5cQyzzWg4OSW9yUubEYkqlDRzWx4H&#10;3ae1d7tc3GGMNedqG2vBIEShhHTIzevXv995Z5zUpbirYRinnXVuJBIuL9vaq09f5tmEqpXl5Sed&#10;egYAzJ51V2wK8rKpV3fu1teyzMqyzVWR0rY4CHocVE1t49mDC0FQa75CrpPwgU+QIMG+RG9qNFsK&#10;ieN0w7y/hl/7AsbYml9+Xr7sG4WqgWBw7MQjunTt9rdLL7zhqss/+WhRckr6pL8cVbJl80lHTy7Z&#10;vLlbj55Ll3x4+LARJSWbf1n9U0OoNhyqVVWVM8eMNuzK9s/j4DJJqOIL+JOSArt3blNVZe/PfCoU&#10;SeEZRjuMre+4IaIHfN5+7JiGEYBkltXWQ+G4nmk6DaGoZVoIxf/dYoRct13uVDRVIVTlAjCKKSO0&#10;CcaEbTuRqBUOhW3LkNxRKag0zu3hjDHTNGzb1jT/1199lVdQnJSS1qNXHyllVWUFQmTaVVeEGhoA&#10;IJiUtG7tr1WVlV9+/tlrC1/68rNPAeCEU05//ZWX09IzrrtxxuNz569e9dO//3l/ckrSqWecM2b8&#10;RNs2jUgoEf+3CM9jbf/y/LHBCCT3mn+UyAFiplhbVQkA3XoN2OMzYzDPsqINZVtLqipKAkmp8Y3/&#10;LcsSkqc2Ja0EANXVJcHk9GauSnCpKAeYCoDjsBb1FXLuMeZK7h113In/fnLu1KuvcV2nZ89e9bW1&#10;RcXdpJSAEEJ46ccfHn/SqZs2bsAYn3vh/1157bSMzMxH/jXb7w92Kuya16mL4KKupsJxHN2f7A+m&#10;xgRZmokUkrYt/nccxhhT1dYka1hLsnIJEiRIEF8ksCavgEIyNU6SK4lBAAAAyzLDDbWWbfTo2e/g&#10;w4dpmg9j/O3XX23ZvOnGGbdNmDxl7pOPjRk/oUOHnCv/etFDjz3Vf9BgKeUL854ZP2lyUVFRTm6u&#10;rvsJwVJwKUXMLWwHYjrqVFE0X9Nt/zuz9xUBYhCMGGNCQHsPOlJK0P5tECAlavWkPWPCcVzLcl3b&#10;5sxVfutyj/tOxt3CcHskCM/1FIo8jxOqtKIhc5uxn+NahsWYA4LHy9hvexhjjm25ts0ZU1UtJTXD&#10;H0h64pEH+w8YtLWkNDM7q76+fsP6df0HDDJM4/sVywceNGTo8JGL3nv7u2VfO7bToUPO1//9/Mfv&#10;V46fdMS3X38ZCAbT09MtKzrooEMGDh7CGDOjYc919ujomaBpECCU0ALYHVy0wIJEiD14du4P1NfW&#10;RiLh7JyOOXkFsSXhcMO8uf9+7+1XmOcVFXff+SVVFaUb1q3RVZqWkR2vYfJGIqGa9LRsvak7p0i4&#10;3rHMZvZVehyoqvr97aubG3dc1xPca+kFSAjuubYUnFA6ZvykaLjO7w+8/85bQw49zO8Pvv3Ga8kp&#10;KQMHHzTnsYenHH1cfsd8Tde2lm5dsfzbYSNGC8F0XzA1LSuYnMYYqygr+2jxor79B2m6X0q+e4Fk&#10;SHgBJkiQ4M+N59nBpLSdL4W2aUgpm7yWtZQ/e3+mYUQtIxxMTs/r2EX3BwDg808+Li0tOe2sc776&#10;4rPjTz6Ncw8hdMtds6SUgotAIJiekQkAi99/d+z4CdFIKDunA6VkV2V/+E1KnSqKotCWzmyrqmI4&#10;7V6Qb2K7FLmOjTDyt79BgJTg2JbapttZhDFGCAkhYr7ECGGMidiWkWk9GAPn4jf9ZLm9NP2Oa0YI&#10;AQIAIXhM1t61XUCcEOLTlMY9QQhjjGOTrk2milq5nwg45wDxT9lgTGJtGmjbJpp7xohF/kIIx3YB&#10;ONqmBh/P6qWq+TCmtmOZkQbOuaqoKZmZus8PEhChWzZv0n2+O2b+vWev3r369B0/cfKN1/7t9LPP&#10;O+mU08885bjzL76UUjL1mhsQQrGPZuiIkZdffJ4EeeKpZ6xds7q4a3EkVE8VDaHEwH9bEVx4wDBW&#10;EmaAuyJ2+mrmkykhss02Ge2KbZl19bV+X6CoW5/GhY8/fO9xJ52taforLz3z2SeLTjj13EYvAACo&#10;rS5b/+vPwWAwNaPpQn1bMC1TShRsSo/AdZ3qqvKs7Lxmrqrtpem9D+fCtu1WX2SF4MLlAKCqKlWU&#10;o487btYdtyanpn7y0YcL33q/rrbGcewBAwd7nq0o+sIXF0yacpQQDGGyZfPmN155+Yprrtd1f1p6&#10;1vxn59736605eXmnn30u7KmXigvQfW06Y3AuHNcL6K35sBhjidN+ggQJ9iVSNFk4sW0nXgXaA6Of&#10;MO54rhsJ1Vds3UIxKejSW9WC77377oZ16zGmw0eOXvfrLwhQekZmdVUlwpgzFwF6963XFVXt2q37&#10;zJuuO/PkYw457NAJR0zRdZ8UbFfxPxPgMiBU0f2+pKRAKzTbNFVRNM1j++BSRAmyTcu22z0B4dM1&#10;QlW3Je8RIaxq/kBSWiApTfclUUURQKprQ4q67Qhrun9zSZmm75gkQwgpihZ7oT+QQqiye8M5jIBS&#10;UlJS7jgewmTr1nKqaGXllbbt7vBCgmlJablh2JGwaZmG51qqIlWKA/7A9nuiqFp1bUhAc4dOm3s0&#10;VMVj7dK1qKkKVVWPyeaPGziOZ5p2XX3EMg3HNhUiVIqUeEs+SMCAyL/+MUtT9ZTUrJy8Ttl5hYFg&#10;6tbSsvr6BozwmtWrzjznAkLI5Vddx5iTld0hJzdv7S+rMaWjxox79T8vYkykEEsWf4AQlhIenn3/&#10;uImTww31+fn5Y8dPYoxRRQOAxI1gXBBcJAZrdwNCwJr9EyYEK4rSPr/4+FBfVys4z87/nxHgZ0sX&#10;9e47qGu3Xp0KinJyOw4fNWH+3EcefeiemupKALAsa90vPyqKmpGV3R77Y4Tqsjo0rUcQqq/VVF8z&#10;T8hcAKbKAecF6Hoekrzt+TcpJWfugEFDbr71zsumXnnTjFsEZy+9MH/0uIlCcIxJXW2NbVsDBg4W&#10;ghOiLHxxwaix4xGgf9xzx8svLDjm+JOmXnvD2edfFKqvqa0qN01jN9viXLbxNtf1PIpb4wUouEh4&#10;ASZIkGDfIoVoUrlGCIFbMlG1G/50KQDDiNZUlZuWkZya1a33IIk1y7LnP/NUdoec/7y04KNF7yOC&#10;09LSF7//7qix419b+BJGBBMFAP77+aee51x02eXnnn/hw4/PHTV2ouTMsZu+hgkJLgNEaCz4b4uJ&#10;+j5RBIBY9EuQbbuO076mOAghn0/HRG1mpgMhpPuCGzZuvm/W/TOmz/zq6280PVBauvXJJ55U1G09&#10;C4QqV15xBaE73EAgRfWFo9Zjjz42Y/rM119/U0hC9zTSSQn9eMmS2ro6BAhhfM+dd735+huBYKCx&#10;hu+4nmnaricef+TRzZs3awrePuLdYU8UVX/yiSdLS7ZiErc6kqJqtXUhBNBOigCqqkgJlABnu/sy&#10;xCL/hlDUNAzHNjUiVIpUiuNb9/UcxzSNSDiEEFq39td33npj7dq1/kCQUFVwccfMmxY8+9S9d9xy&#10;6803TJg8pVuPnoFgsKK8DCEsBB86fNSHi94DgBNOPu2Vl19ACGNCFr3/zmUXnTNj2jXFXbsdefRx&#10;jmOZRiQaafDcfdB988fG83hCFGBXUAy8JdrjVCFyn1wYmkHUiEaj0WByeofcTo0LN67/tbhbTwAo&#10;2bKxvKxk3MSj7nlgTm1N5YMP3FZXVxOqr2LMCyYnqWr8ZU0NI6pQzedvom3SMg0jGkpOba60MheA&#10;CTng0oK25cZr2k4Ibplh1zGQFAMGDQaEioo69xvQ3zTCCOPFH7w3YvQ4IThCuL6u1rLMAYMOEoJf&#10;M+3m7j16fr7045efX6Bpvpy8wtyORbYZrakqM4xoE1uRQAhEo5ZlOa3W5Hds1rrhONd1D7iPOEGC&#10;BH88RFOKJDJ+fkAHWD9bq/Fc17YMyzJTUtI7FfXSdd9XX37euajLqp9+/PijRXfc+4AQfNiIUTff&#10;cPW4iZOPOvaE5+Y+OWHylMLOXZ545MEjjzn+6y8/T8/ICNfXOq6VkZWFEZhGwx6cwBEO+OOgq79P&#10;rAFiEAwguG07CCG1VZ46zSRmEGBGOBdij9VijEldfcOse+659777/H7/PXff4/f7/b/d3vkCKbDd&#10;xVv3JWFCXNtkzCWEeEzcefsdl1x2aY8e3RctWnzP3ffcdvutmu73XFtwTlUNY4IANRb4mecghE47&#10;/XRVUwFEQUHBtL/fBAAgpRAIAAMgShBID4NACDACzefXwO86luc627f6674kiQgXIKXkEqiiqtq2&#10;KUfPdaQUqubb9lQJthUBAM0XjD2Bea4QvPEJjHmNtTXOGSH0ySeePP2MM3r06qWoCmcegCRElZID&#10;APrNi5szd4/jl7v4dKiNKQBHCPhO5yPPY7HQTnAPQCgEo3jL+yuqThWdcxYN1Xuuq/v8eqrf508G&#10;KB01ZtxHH7zXf+AgDOjO2/8+dsLkw4ePRACPPDj75Rfmn3Tq6QMHD/lw0ftnnH0u52z8pMlnnHjM&#10;JVdcmZnVYfBBBy9Z/MGwkSNn3n6XxxgCJKW0LMNzE1J/7Yjnsfb2HD1wQZLZjrv7CrPnMc65ENJj&#10;fP8MUhzbriwvA4BuvQbQ7ZKw3Xr0+eSj93r26v/xh++Mn3R0bKGu+6698S4EctOvP+q6Pz0eRsc7&#10;wBiLhOo6FXZt8tG6mmqfP9j8niyCgTlWmHmqqmKMdf0AaAewbVcKTpR43j8IsW2Yn1Bl5OgxpmnW&#10;V2/NyO5oRCOapiGMMZD/vLgg1h0gpQAgHTsVmKYRC63ffO2VY084ubhHmm2blVs3VVWUBpJSA4Fg&#10;4/oxApUiLphtuo5DVVUlhGhaC5oCbNvFWNBWpdo9r33LHgkSJEiwRxDGoqlEv0/3MdeGeNiV/QFv&#10;xRDCiupT1G3xkmkatdUV4XC9ovqKewxIzcx987VXZt1169tvvGpEo+MmTo7d9AvBEUYFhZ2//u8X&#10;nbsUA8Cqn348/+JLu3TtuuC5pxCGiy+7giqKqiicOZ7n7D7+xwhA8nhVZfdVIwAAEAySe6Zlt7c7&#10;rkKJHtA9Lpuhwossy0pOTsnMzPD7fWeceYZ/u/LOE48/8cYbbzX++dXX38yccUusO4Aq2ooVK3r0&#10;7NGjR3fbMiZOnBAJh0tKSi847/xQ2NB8gReef2nx4g9fe+31+fMW3Dfr/gvOO7+8oppQ5daZM35Z&#10;/Qsm9Nm5z1x+6WWXX3rZ+g2bhIAvPv/s6iunXnvVVcu+/bax1h1bIeOwffWbC/jyv9/cdsstlCoY&#10;Y0IIILpg/vNX/e2qq/52VUVltar5rvrbVY89+tgF550/f/4C3Z+k+5NiT7jgvPPXb9ikar4Z02fO&#10;n7dgxvSZlCozps+cMX3mVX+7qqys4osvvlz104+PP/roiu+Wn336GYQqhKpXXHZZSenWktKtV1x6&#10;2RWXXvbwgw85Lm9MBzQipeS/IYRosvRBCFYUGpsFaKziMiZM0wmHzWgk6tgGBi8m7x/fmr+U0nFd&#10;hMg1V1zy+sKXM7Jzc/ILklPTVFVDCOpra/v2H/jdsm9iOZuqysqhw0cigKVLPqyvq1n9848I4fET&#10;J3/95ecIYZBSVbXBQw5e/u03Uoqjjj1h7a+/OI5bU1Vum6ZhRCLh+kTlfy/gMbZzIilBjJ0L+1JK&#10;z2OW5Rim1RCKRsLR2HwNlp4a16AuXtTVVgvOC7v09Pu33aAY0QgAHD5szGlnXgQAZVu3FBZ1BYC6&#10;uppwqEHXfRvXrbYsIy0jHbeDE61tG7oeVLUmRG1MI8qY5Q8kNX9tBIOqYIqEY1uWaYZCUdtufZl6&#10;78AFw+3gRLNt5cxzbJNgyOyQDxhPmjLl0Ydmz3t6zpzHHv5h5YrhI0cjjBnjDz0w64F77zz7/Iuv&#10;uv6m+vq6Tz/+6J47Zl587ukrly8vKO6V16nIc92qilLDiG4/LhQ72gQJx7ZMwwiHzeZPJia8ABMk&#10;SHBggzDzmphIUlXNtuMjVvoHTAHo/qRwOEqp6jpOZVkJErJT555dewzM7VhEqTJv7lPFXbtdf9NM&#10;jHFxt+5Syh69+ny29GOMieDs6ONO/GTJYgAYOXrsR4vfq6utHDhwwKVXXDX5L0dLwT23BQedEuQ4&#10;LuetqbvuwD5UBICYTSD3DLPdR+M0VfUH/HxPNoFC8E6dOh40ZMgF552/aNHijIyMHj22iUuvWLGy&#10;rKz8uOOPjf1ZU1P79Jw5026c5nkOABCqVFVWdeiQAwCcuQCQlJxsmuYpp522fPlyAPh4yUeDB2+T&#10;p7ru+msvnzr1xRdeBAAESAix9OOlW7duvf8fsy++5JKXnl/gOtYzTz9119133Xn3XU/PmdO4ew/c&#10;/4/rp03TVMVl4HnAOABAQ0Pomaefmn7LLVQhAIAwWrliZXl5+ex/zb7ksktjW/ll9aqzzznnqblP&#10;f7dsWUlJaU1NbXaH7Nn/mn39tGkL5i+IrbyoS9Ftt9+6Zs2vAHDb7bdectmlq1evHjZsaO++/S65&#10;7NIBAwf07N17y5YtNdU1oVCooKDgvrvv+evUqQ89+khubu6nS5cS8r8qipTScZyqquoNGzb9unbd&#10;r2vXb9i4qaamtskeSKpSIYESENw1TTscMcOhsGO3l7EfANi2bRrRaCQsOVdVvXuPXh8uen/J4kVE&#10;0X5LZKBoNBoIBA8acshnSz8GgE0bN9x3920333B1ScmWC/7vrzPvuFcInp6RmZaevnL5sthg/7CR&#10;o5d981WooT67Q/ZpZ53juQ4m1PMczhJln72E4IKxOJwV/3hghATnAOB5zLYd07QjEbO+LhyNRG3L&#10;YI5NgWkKqBS3xy8uLkSjEarohcW9czt2blz40vNPfb/iawBISU0HgKLi7q8vnF9eVvL6wvmjxh5h&#10;RMO11eV+XyAYbEEo3kwcx7FMIye/U5OPVleW+oOprZBlQQhUilQKSDLLMMLhqGnatr0/NhB5Hndt&#10;b++YRyApMjKz/v3k3KEjhqWlpU464i9C8Oefe+bqyy8ZO3HyvbMfzsvPkyAXvvj8UceeMO3mW+9/&#10;8NG5TzyKAPn8SQVF3QuL+xCi1tVUNNTXbh+E49+OtuROM9MurssTXoAJEiQ4oEGgWE2F+kRRWJzq&#10;VQfwIADCGKTYOVxkzJs398neffuOHD22c3q2rvufevyR0pLNlNK/33LnRZdeLgQDgKqKCgAQgh11&#10;7PFzHv/3iFFjGGN5+R1DDQ0bN6wdMHjQ4CFDEABjjucYXsuPNkbAOHNcz++LQ2VjX1kDbNs6Ra7r&#10;mBZub4MAjIlEREhOdl1NRggJzs8864zJR0xes2bNDdddd8tttwHAqp9+XPXTj7MffDCmSwQAN1x3&#10;3Smnneb3+8xoAwDALlILgwcPvvP2OwYPHtyzV+/MzAwACAQCAOD3+yORCAAAAilFRUV5cXExIbJb&#10;16Lrrr92zZpfQw0N99x9DwDkd9x2iznrnnt69OrdtWv3aDRCFYUQovs0ALj+mqtPP+ssv39bZwpG&#10;eNOmTb+sXjVj+kwA6N59Wwoj9oSRo0Yt+3bZcccfa0SNGdNnRsLhpOTk2BMyMzMF5506dQKAGdNn&#10;Dh8xfPjw4f87MgCHHz7s44+WdCkuPv2sswBg9aqfe/bqKYXo07fvc888M/mIybFnSimjUaOqqhoA&#10;ZWRka7oOANFopK6+LhKJdOiQ7ff7G1WUpJRSSImIEAIBOLaJEdIU1B4JRM9xPM48x9E0zedP8gcC&#10;GGNM8LhJRzQ01L/71uuqqo4aN565NiCIRMJ5efljxk9849X/jBg1ZuiIkT169D76+BOlFLEm1Zgr&#10;xKlnnHPPHTMLOxedd+H/DRw8ZNDgIZ7nWmYTA6gJ9g5SCs5FYhxgBzAG22VeKCoYQ0gAwG8/NDgg&#10;kvWWZTTUN2TndPzll587FnRpXD7kkGG/rP5hwKBDY3+ecvqFL85/cu6T/+o/YMi4iUet/v4bAMjI&#10;jr8LAACY0XBKSnqT43hGJAogG1sVWgfBQDAWUji2BYBc11NVqqpKHNVe24jnMZActaoe3nKkZYQV&#10;Vc/Jyc076jjPtRa+MP+Xn388+/yL+vTtL6WQQggut2zeeNGllzPmJiUndywoKNtampufX1FWtrW0&#10;ZOCggzKyc0J11bU15Zrm8weStjfEiiUyuGCW4do2VVWVUtKkZCDnjKDWCAF6rufuuxutBAkSJGgE&#10;E9Lk6YhSJV6tlPvLhar5YIwxoT5/ss+fovuS8W+9zZ7rRiOh6spSKxI65vgTv1+xIiU1Q9P0Fxc8&#10;l5mZNfOOe8dNPOKGq68AACnl6p9/GnjQkJgZWFZ2B8e2N2/a6DpuTXXZ9Tf+PTMzC0khBWOsTRcD&#10;SpDreH+ARgAAUAiyTcuy2vHqaNuOGTUI4rv3LiZU+e9XX3/xxZeZmRnDhg098qijl327DAB69+13&#10;xllnv/P2241fieunTXvvnXdN04pVvxnzOhd1XrduHQD4/MkAsLW0JCMjIxb2v//e+0OHDd3VRjEC&#10;BGAaBgBQqpSUlAJAp4LC226/NfaPCwAJl10+dc3qVeUVFWkZacGg3+fTYnchN02f/s6bb5rmtnwe&#10;QoAxHjVmbOy1Z551xvbbMgwjEAwsWrR43bp1sVL/DjtjmubUv02dduM0I2o89+yzjcsRkgMHDvho&#10;8eIvPvtsyJAhABAIBgEAYWyaZl5+fuMzXdetqqr2B5K6d+/dsVNhdnZOdnZOUVHX7t17U6pVVlbF&#10;hiEd1zNNp74hapkGQQxjUChSKY57TYkxZplGNBz2PM+n+zvkdszIzg0mJcXupKVgffsNWPvrmlvv&#10;vu8/Ly5Y/u03VNERINuyAsHgoIMOLt+61batCZOmfP7px7EDQYjy5qsLX5j3jOs4BYUFDz3+9PU3&#10;zcjIyjKj4Wg0lIj/9xUxKXtNUxPx/85gBBTx7Uv9e6d4Gy/qamqE4Mmp6Q11NbfePHXjhl9jy7t2&#10;7126ZdP2zzz1zItumnn/kceeWl1ZVldXFQwGdd3XxBrbhmmZQvLk1Kb1BSorNyelxEd6YLsytWsZ&#10;RjhsmKbtuPtFY5FlOwrdq781z7U913asMEJw5HEnXHzpX7/57+e3TZ/2xadLCVX/89Lzhw8bKaRA&#10;AIJx13Xz8jvWVlc//cQjlRUV1191+XfffJPZIb9jQZdgMClUX11bXe44v+tAbJwOcG3LiDYxHRDz&#10;AtRapV7E99iFmCBBggR7BYQxbyoIpVRRFGoYu3NUaSYH2H0YJtQXSP3qy6/ffP217779BhPiCyQD&#10;orXVFQ0NNf5ASmGXPhkd8nr27ieEWLN6FUJ4xbJv/nL0sRvXr1u39teqygoAQBj//NMPhxw2FCFc&#10;WVH5zpuvTf7LUTXVFdFIg2OZGAPzrMZCYpv2FoEULF6K+vtQEQAA0DaDALudDAJM0zENSyFyj3e9&#10;QvAePXo8PWfOF198uWLFyk+XLu1c1Dn20HHHH1tWVr5ixcrYnz16dB85atSrr7yq6n4AxDxn0KCB&#10;ZVu3vvbq62vXrb9v1v1jxo7LzMwQQpx48kkL5j03aNCg3Wx3xMgRHy/5aMWKlfPnLVj6ydLY9MEH&#10;Hyxe/t3KRx55DBMKGKWmpd40fcYD980ihG4vBtCzV8/RY8f+56WXGpeMGj3qkyVLVqxY+cUXX772&#10;6uuxhYsWLV6xYmVsHiHWibBmza9vvvHm9rshQdbW1t55+x0lJSWVlRWx7tm8vNxVP6+yLNvn9x18&#10;yKFbS0szszIB4PgTT3r4wYeWf7d87pw54ydMEJwBgJSyoSEEgDrmF+g+X2OpBCEUDCZ1Kujsuqym&#10;pi4UNsyo4diGinl7uPrF9sSyTDMaMY0opWpKekZWTl4wOYXQ3929xQSlxk88YsniD2b98+EX5j2z&#10;ds0vCOFIOBQMJkmQgw8+9MMP3h885JDhI8eccdIxjz44e+ZN123auP7IY44Nh+rraitdxzbNaDTc&#10;wDkT8UjJJWgphG4L/hWFtMXr+48NPWCPTSQcMk1TUX3JKeknnnreyadd8Pxzj7/9+osA4PcH6mqr&#10;Q6H62pqqivLStWt+/uSjd3/6cblt2xt+/f6ughwAACAASURBVFHT9A45ee2xS3Y0lJ7RockWgEi4&#10;XqFUa0ogoElcT3p8V21k/4MSpCqYIO7alvlbdLoPlQJs242LF2Dr4MxzrEh6ZsaFl15+xdXX/rpm&#10;VThcv3zZN1OOOkZwhgmNpQOklJlZ2X+/5c6/HH3sAw8//sK8ZxAgTfOnpGXmdSpKS8+OhOtrq8p3&#10;MA7AKJaPBsF2nA5IeAEmSJDgD4CqqhLAaso8NSu3Y311Wds3Qa67Zmrb17LXwIRQRcvJzauurOhY&#10;0Omt1175ZMniQw4bGggEcjt2jUSiy5ctM00zu0OOlPK7b78ZcsihH37w7s8//vDjDyvHjJ1w4SWX&#10;S5AY4TdefTkrq8Pbb7y6ZPEHPXv36tO3b3aHHIIRVWisNSBeIIQYl4pC294ZSAlhQjKP7b5I3n7E&#10;Nsu4jK+mt5TSNG3XsdXfRc27e0EgEJg0ecr69eurq6pPOOnEWDSempZaUNCpX//+69evLy4uDgSS&#10;evXq2atXz/XrNxQUFiAQUgopxV+OOqqurm7Txk3DRwwfO3aMbUY483Jy87v36NGlSxHzHKqoWdlZ&#10;aWkpCOHYOlVN69SpU0ZG+rDhI374/oeOnToeMeUvnuuNHD2mtLS0prbm6GOOSUoOappWWFhYUFiQ&#10;lJyMEEpOCgJIQpRAMKl3n969+/Rev25d56KiQDBYWFiYmZV16GGH//jDD4Bg7NixiqIsmDf/1NNO&#10;W/vr2gsuujA9Pa2wsAAAqqurTzzxREBQXFwc2w2FouzsDkXFxat+XtWluMuRR/6FeW7ffv3Xr1uf&#10;l5enqTQnN3/IwQenZ6Rx7g0+aIjjuFtLS0869ZTi4i6cewAghKioqEpPz0rPyEQILVnw4HeLXl71&#10;5aKKjWuK+h+qKGp9Q0MoVJfk11UFE9wuMYltWa7rOLZNCQ0EU9IyMnWfn+5o4vg/EMJZ2R1effmF&#10;KUcd26tPv1l33jrkkMOWfft17Lefnp7x0oLnJv/lqKKuXY86+lhCyNgJkw4dOszzPMexMCacs7Zn&#10;9BK0DkoJIVRVlUTl/4+KZRkVFeU+3d938OGxJqys7JyRoyct+/aLd958uXOXbqWlm954Zf73K79d&#10;t3Z1KFRPqTr4oMMqy7eE6msyMjN8bevGbxLTMj3XzeqQv/NDtmVVVpRkZOY289TmcSCKShWFeYIL&#10;CYB2fwVGCAhGBIPgzHNdjwkhpZSy7fZALcW0bAw8zhqtLYRzxjxHUdQ+/fpjQrv36B7TvNB0/7y5&#10;T1429erXX3l59qy7li/7Zu2aNb379v3i008mTJ4iuAcAhFB/MCU9M0f3J9lGJNRQAwhvPxoAEDvU&#10;SErhOq7rMSHBc7mq4FaoZTiOk/ACSJAgwf4D565P9+8sZ0up4nlefW2lLxDEO+l8Nx9UuXVd2/Zw&#10;r+IPpm7etPHTjz+qLC9PTknt1adPWVnZWedeIKX84rNPP1+6ZNiI0e+98+ZZ517Yu2+/26ZPu/bG&#10;6a+/8p+cnNyxEybFRsTfeu2VI489/rq/XVbUpWjSlL/k5nUCBMy12y9CcJnUdJ/fH4cpesf1jEhU&#10;26dC0B6TgJWkpDj4HQKA6zLbdrlnq0qLwgNECFVUDSHMmMMZQxjHBB1jZu9SCoRwTOONUIVzxhmL&#10;WfRhTBRVx5gw5jHPkVIAIEJILFCUUhKqAIDg29YphUAYxzyQJFCqaJwLAIEw+H0+QhRAIDiTUiKM&#10;QUopJcZYShCSg5QI4dhEemzTABIAxZIRpuUShAmWnuvo/uAREye9t+gDxjzOXM48hDBVNQQo9lop&#10;JUJICC44A0BU0ShVhOCeawshCKWUKrESN5NY032aSmRs64Rue6HYVsbinP+6dl1BQZfs7BwAWHj/&#10;NZWbfgWADp27n3jtPwCgfGvJhvW/dCkqjPs9q+M4nDPmuqqq6v4kn9/fzNQYwlhRfJddeM5NM2/P&#10;79hx/dq1t824sVefvjdOv41zT0r0wL13Xjb1yki4AQFSdb8QzImTYmqCVkMpIQTv/cgnwV6mdMtm&#10;yzI7d+2d36nLDg99v+Lrl55/yu8P3Hzr7O2Xh0N1Py7/0u8L5Obnt4cRQGV5SW5+kW87s5jtH5Jc&#10;JKWmNXNVrif1gN+na5wL13Ndh0vmAkZK8/ZaSGBcAiCqqIpCdF1r/rtoC7bjmVGjJT567Q5VNISw&#10;YYQxwks//th12elnnzfjxmtvu/t+APjqy8+ffuKRo4454chjj/NcCyFEFN1z3fVr1zLO+g8YZBrh&#10;yvIS1zEDSamaplO6Y6u/kCAAEUx1rTVTAOFQOC5jmwkSJEgQFzRdbaitLCjq0eSj9bVVofqa7NwC&#10;VWvlZeXAkAOUUpqmYZtRwHTZ118fNmxE7779McKPPjR70hFHSikxJs/MeeypeS8BQGZW9m3Tp734&#10;2judi4oXvffOqWecffnF56Wlp3fIyf34o0W1NdUNddXTb7uDKAqS0nXiME2xeyhBruspClWUth5t&#10;TVVcTfNcR6H7LAugUOQyzzBwcnITd1ctwnGZYVhIei2M/wFAcu5xa7uEveAcfvvz94Y+nP/ubyG4&#10;Y+/woUvOWePTWKP2oxASC4SQbTMhhBCg6UhI5vOpsfKRlDJWV5dSAshGP8PthTpiymc7L49twIhG&#10;Y85eUsqLL7lUSulY0d9eyF3b3NXb91yr0Z8CIQwSXMeONbAIzh0bqYp/29ZZkzrVu/v+MM7iW/pn&#10;jHmuwxgjmPj8AX9mh5Y2xUghpBTjJx3x0aL3zz7/wuJu3a7/+8y7b51eUV5GsESIXHrFlYzzWObF&#10;MiNx3PkELQVjhDFJNPz/SaivrbUsMzUte/v4/+svP1m/fs1BQ4YOGHRon34HLXj2kdmzZpx9/uUZ&#10;mdkAEI2GV//wLcY4IzurPeL/qBHVFL3J+N8yo7ZlpGfmNHNVQgIQqmsqABCCfUT36WDblDPhODbG&#10;iOI9NK/FlAIAwPMc5oHjeKqqaFq7SwZyzjGSuz/V72Vi11ZVUaiiTTn6OM+1G+qrY56RADB4yMGv&#10;Lcw46rgTYhpMhKqbN2x4aPZ9Rx93Yk1N9VuvLfz7LXd2KuxqmuH62tq6SMXOiQCMQKFk59RAc3Bs&#10;JxH/J0iQYP9B1VS/P1BbJcyo4Q820SuXlpFNKa0q35KV01FrlZ7Ofj0IEIv8I6E6w4hgRNLS0wNJ&#10;Kf0HDs7MypKCY0xfnP/sqWeeEyvvL3zp+fT0jOfnzS0vK/vrldekpKQWFhW99drC0eMmTDriyLff&#10;eOXzpUsKCgtPOPk0hJHgHmduLH5rbxACzgUgorZKn2ZnXMfdtzJRBCPGmBCoLe/IdlzLMAnie1ms&#10;qPlgTLhAtfWhQDBIFTU5OaBpikJpY2CDMWloiNi26/frrdAQwghbthP7KKXgvXr3+q0roWXovsDG&#10;TSXZ2dmMuQCAMbgeI3R3fdf19SEpID09AyFUsXENoTSYmpGeW1jU/1AhROmWTQhEcnJSG0M4wbnt&#10;WJ7jMM9TVD2YnJKSmq5qeutWiwB1LCh87uknpxx9rBENp6alDR8xOjk5xXVtz3M9z3EdO9bokWBf&#10;gTGiVFFVSg/cofZWwQUwDrGh7/3Trq+dsCyjqqrSp/t7Dzy0sR3xyUfvb2io7VzUrbhrD133YYwH&#10;Dj6UEPLMnH9pql7QuXjNqhWWGc3IyExKTon7LnmeF66r7ti5W5MxdlV5mar7tWbXTJgATddU5XfF&#10;dEqpqipUVQEhzxOcSwlojxF9Y8u653mO4wkBQghK26VHhjFhGqZCmjdbt9cRgnPmIowo1dIzMu6/&#10;+/affvh+6ZIPe/Xp17d/f85cjAmh6kOzZ911/78Kijr36Ttgy+bNUooOOTm6L5ialpWclmlbZkNd&#10;led5VFFjnzVCSFHU1r1n1/U4Y3t+XoIECRLsFaiiKIqi6v6aipLU9KZNczTdp/sD1eWlmCqq2uJe&#10;gP2xC6Cx5i+k0FR/Rma27k/a1k0qBfNsACBECYUaUtPSAEBwRojSqaAwHArdOOP2WNa7rqYmIzML&#10;IbRk8fs9e3Y75fQzKI2N8zmxNexNKEGe57kubXsWYH9oBICYTaBjYQy+VtkEWpZjW7ZC5P4cJyCE&#10;6htCSz9ZetLJJ7met/OuYqIs/eQTADj+xBNaMUhCCFZU1fNchSJAqL4hDABJQZ15LfOXJlS58oor&#10;3lv0wXZ7DpzznX/dUkrH8VyPIYDKyrKcnJyk5JSxZ0zd/gkNDXXhUENGekpbPhrbsoTgnHNVUX3J&#10;KU2W41qKENwfCPQbMCAaDkUjIc5cfyDFNCIxB+l9qLmVAAAIxRgRSttHOmL/gwvgAlCsAwgTRaEx&#10;vUzHsvaVVss+oba6BgEUFPdqFPL4YeW3GOOzz78i9ueybz7/6Yfl/QYMOeSwkX36Da6qKIuE68P1&#10;NX5fIKXZrfgtwraigWBqk+MnphFlzEpNT2/+2jiXO8T/jSiUKNSna5rrecxjruuiZkwHEAwEIwDp&#10;OhYA2I6ra0rcfQQ95qG95wXYArgAIQEkSCmBS00TBx82/JDDh1um8cK8uePHT/RcGwAQJhvXr4uJ&#10;3XLmIYpASp/P77reow/OsiwzK7vDxZdNTcvIqq+pqK2poIQEU9L9vkAr43/HTXgBJkiQYL8iZo7u&#10;03VMsBEJBZKazpjrur9DfmHF1s2OZWZkdWjZJvafLoCda/4ZWbnJqWmqpu98dSRU/fjDxZ0KCrsU&#10;FwvuIUw03fft11+OHDMOAVr9808vzJvbb0C/Qw49vKBzkaKqgnuCe8xzBG9TolcIYAJaKmuFEAgu&#10;AOEmPWxbwT5vBACAmA0yIqSldQzDtGyr2eJ/+w6EcUZmVv8B/QnBVNE0XSdEifkLxmr1hCqrV60C&#10;gN59+hCiYEQwpoSqv/2fxP5PiIIAEaJgogBIjClVNIwwIYqq6oqiKaqmKNoH7y/asnlL3379Vc2H&#10;EEIIq7qfUo1QRfcFVc0XWy6EiNW6CaG+QLKq+QBgwbz5Z551lpQytkTTfEKAolBCKFU0QhQA4jhu&#10;KGxwzwHJ/LpqGtFIJBIIBFV1m3OhEKKhoW7ThrUIyYyMtFaMcDuO4zq2EY1QSnyB5NS0DH8wSdnF&#10;DXTzsW3bjEbqa6s5Y4MPOoRx7ro2QpgxLxH573MIxfQ3tb8/dvzvcRBiW8EfEapqClVVTdeDQZ+q&#10;KopChZT7x5l5L1FTXaX5gx0LumVm5zYu/ODd1w4+bER2h1zO+eP/ntVQX9Ov/0GvLnzu8GFjA4Gg&#10;z+9f89N3CCAnL4+2+cywM7Ztm0YkN7+wyYi6rHRDMDl9N7KjO+Bx0DRt99P7GCOFUk1TESEIY88V&#10;QgJGe766xZoCoFHHTkjO49YUEI1YBMt9KwTYSGOPjMckJoqiKoqiqpoWDPoVhQIIhEBV1YEHHeK4&#10;blXZBsd1/YHg+nXrFEXp3rMnSIEwGTDooPSMzGunXnbmORccd+IpNdXVHy16/7ChI/z+YGp6lq4H&#10;aiq2OpZJqKIo6p736fd4npcQAkyQIMF+RSApGLunUjRfbVWZqvoUtemTG6WK7g9EQw3RcFj3+5sv&#10;ELjvuwA4Z7ZtN13z3xUIYUw+/eSjGbffLSUnRMEYjxo7obqqcvoN1wgpEILrbvw7QhgTyZnD2xb2&#10;x4jd/EmEMSZceC3NAhCCPI+5LvvDNAIQDADIsV2McDPflBDCMB3mWCrdT25OdgfGZM2aXxfMX3Db&#10;7bfeMn36yFGjP//s00g4fO8//qGqRG5X9jdN64Zrrvnr1KkA8Pqrr676+eebpk/3B/z33X0PAPTo&#10;1ev8Cy/8btmy71euvHzqFaZpnXbSMW+8884r/1n48ZIlUsqTTj6poKDg7bfeBIDsDtlPz5lz7333&#10;ZWZmzJ+3ILtD9vDhw2+7bWZsQ//P3nnHSVLW+f/7xArdPTlu3iUsu4CwBA8JAiLRgJ5yZwA9A3ro&#10;iSIHRlDRU0xnOMxZEfVMqD8UAyKinEpGkAzL7myaPNNd8Um/P2oZhp2enu6e6on1/oPXUtVdXdOh&#10;6vmmz+f8N5zf090RRwHGxHYLV3/nu7ffdtuKlXtVr5VGl1+295Gve/356zas3759x8c/eqUx5sCN&#10;G1/1qle5FtYKASCDUWdnx8DA4H1/v7Oltb25pUVKOTY6Mj42yhjp6uqoKW6XUsZxpJJR/1yhvbMn&#10;lYpWHMciijxvXAiFESKMxXEcx7W1SGQ0DkoJQphVqYq2+DHGWI6DEbbt8rdhRqlZSKPXDcX3vTCK&#10;VrT3Xvf/fnT6mS/u6V2VbN98yOG/vu4nURDcfNNvjjj62GefdDoAPP7YQw898PfDjzjm/nv+Evhe&#10;V3d3HS2LVZ1VabS5ua3s+sErjiEEdi0Dk0YbUvVgeaIXIDgXQkRBhIxGGM0Y0RMMBGNtdBQGACiK&#10;YmvWTQFhGButyPzJBpftkUEIM0bLjqcZo5NBOkRwvqlDRP7gnp3tHW03/OZXL3rJv2BMfnv9L089&#10;46zvfvsbUso//uEGhNCJzznlT++/EQCUNrf+9W9r163feMjRpfHh/t3bjUG5Qgsh6ClZn4popbPb&#10;SkZGxoKCW3yipmLbdnv3yoE9fR2mZ/peAGfVuv2GBnbv7ttavUDgvKUA9o38O1fk8vkqn4sRAYDR&#10;kRHXzQHA2Njonbf97ZDDtpx+5lnPOeUUxi3KuFYiDEozHakqJoJ/2+G2bUWxCEpxrd2eGIFSUgiR&#10;iiIA58xbAH1rBIOQIggAwJ7x74piGYaRllHt4n/zw+QuSgSoo6Pjwx+98lvf+OYfb7rp9NNPk5NS&#10;AD/8wQ9Oes5zDtp00AP3P7Cjr++LX/2q6zpvueBNb77wwoM2HfTjH/7ojzfddMaZZ3zli1+EC99y&#10;+223nXr6GQDwhav+53c33TQ6Ovbtb3zjuOOOff4LXggAxx13rOd5d9xxx2mnnXrj72/46Mc//pMf&#10;/2TLli0v/ucXPfjgQ9//3vcvufQ/4yigzLrzzrseeuihT33mU74f/P53vwWAyY/8wfe/f/Gll37s&#10;yo+88YILNh544M+uvfaWW/783FOeE/gCABBCruusWNHreZ7vjQ0N7kYI2ZbV3tacz+eqjP8TkT+j&#10;tTGGW06hqaWm5fV0GGN8zwv8YhiEmFCM8VRDlIz5hVJKCFqGUv8I0HTxPyQFYc6kEgtV3iQ1ojDc&#10;tXMHAtTS1nnEkc8K/KeES4965vHF4vg9d9/2/Be9bP8DNiUbb7/1lmNPeG7/7h2+57lOrrmlhlb8&#10;Gs4qipTWTS3tZffu2dPX2lZDk6TUQDmv8HGXhVHCKLE4j4VQUkVRVJNkoFQi8OIwpJxzQohVl6C/&#10;0nKOhQC1BmUSwxkwBgillk0QxozSmvoaKCWa0HxTs9amua1r/YYN555z9pp163O53KlnnHXvPXd9&#10;7ivffPzRR374g+8STJqbWwDgrRecf+6/ve6nP/y+ZdtveNOFuULLyMjIT35wzfPOflEcl/L5lhlf&#10;FBPs5lwRiziOs7ayjIyMhcA+Y1y2bbd3r+jf3dccR23tXdM9q72zh3Pev2tbe9eKatx25zoFIOI4&#10;FnF9kf8EmJC77rjtmGOPv/F3v77rjtu2PbH1WcedwDkNI58zrlScltTfPsF/kpKxLR6FImsESEgM&#10;AoIAUYorFC6iWHolH4Hki3R1jMB2XADI5/NeqTRZ+ulnP/3p2Njoz667LlkBFZqaXNcBgPv/cd9B&#10;mw4yWh98yCHf/uY3zzjzjGcec8wdt99x9113vfBFZwPAef/2mrdc8KYjjjrqJeecM/mljjjiiP/6&#10;4IeOOOKIgzZt7uhof+ihh1557iuVkhs3Hvj73/32kkv/EwAoZVsf37plyxYASF4OACY/8sYbfnvx&#10;JRc/eP8/Nh10oFJy88Gbv3v1d0877dSn/iCEOGeMNTc3NyVahuhJKr8TxpgwDIzWyai/25JO5A8A&#10;vueFfikMA0AEIbCc9N3CM2bDMpf6xwjNKPlBKYlFvOQlAYeHBrRSq9cdYLu5Qw87Ktn4iSvf8/wX&#10;/stBmw87+ZSz4BQAgKGhAdt2fvrDbx959LEdnV333fl/lmX3Ptm1lDqBXyoUyqsAjA71M0r5NF2U&#10;ZdEauFVnkosQ7BALAELGlJIijA1oimeWDKQEAUGTmgIY57SmpgAhVBwK1vhplMmlfkwZowQTjBCy&#10;LFb39QFjkuQRMEZGy5f86ytPOe1Mo6VlO1EY2LYNAGvXr7/03e8b6N+TLxRGhofWrF173AknHnfC&#10;iR/54OXj42M//eEPtNZuLufmC6PbBkYHB1o6Om07V3n6g1JKKWWcZYmAjIyMhcDUTmnbtjt7Vg33&#10;7wx8f+XqddM9sdDcxix7z45tze3tM+ZA5ygFkErk/9TRhHjgH/fec9ftuZz7svNe1dzcihGSIsJg&#10;qmz9mhFjQCgwBjmuNRH8T2DZLGsEmIBTFMs4CHAuVz4UDMMo8EOCNK01a9JghAIAqLqRWUtRJgA4&#10;+8Uvvv22227+480nPPuEyduTbzjC2Pf9pFf/2OOOu+XPf37w/vvXXPgW3w9OPuU5r37Nv9126+3v&#10;vOSSr3/z6xNP7OhoB4Drf3X9sccdCwCFQgEACKG+H0z0/Jc1INjnkQSjXC735BZ/xYreqU+pJuaf&#10;IAxDrWQUho7juPlm23FSafgPwyAOQ98raWMQIMqd5RlhLmQIwRgvI7W/8iCQcgbLCYRw7d4gi4yR&#10;oaFSqZRvalsxyQUQAE5+zllf+J8rTzjxtJe+7DXJlp/84JuDg/2HbXnmWS8456H77/D9Uk/vika4&#10;AAKAlDIKvJ4Va6buCoNgdHSovbPMBXA6tAFjUGUVgGqwLQbABOdSiCgUSkioQjJwUlNAHHhRFHHG&#10;GSVVaQkJIaExQoBJqT9R8tMGcYvZFgGEai31VwAjNPHrEXEoZew6lgHL90pay4MPPfTzn/nk6/79&#10;TZbldHZ1A4DjuB2d3V//8hde+4YLDt9ylOu4p535vBef9dznvfBFXrG0et3+cRyPDO3ZPbi10NKa&#10;yzdniYCMjIxFgVXu7mPbds+qtUODe7Y99sCKNftNd0FLBAL7d20zyhSaK8nuNlYOUMRxGAbFseEg&#10;9DAire1dXd0rCk3NNSXjJ4iCYLw40r+rT0TRIYcf8dzTzzpo02ZGSRz5UkR1SLKXJQn+lUaOaxcK&#10;OcbKpLQpJbHQxuhaiz0IIakAY1LBsK1KKCFSGynkQhCgJhjFQhpAjO2b3fD9KPADTmEhnGfCkx+x&#10;oYwDkOk+R0Lo6Oj43+/5+8nPOfnGG//wjGc8o6Oj48EHHwSAzZs3aS0Jpvf/434AeN35519x+eUn&#10;PPtE3/fvvuuuU059LgDEsfjTzTdTyr7x1a++7BWvaG9vW7FyxVWf+ezxz3724VsOF0K+/cK3rl23&#10;fmBg4ImtW08744yRkeG7775748aNrusWmpo+99nPvvWiiyghbi73ta98df2GDVd/5+pjnvWsgw7a&#10;KOIQwPT0rvz8VVetWbv2L//3l9tvu+3c885zXXfyIzdtOigW8pZbbiGUfvub3zrnX/6luSlXhy6G&#10;lDIMgzAIkAEnV2jr6Mrlmxjns4wG4zgOfX90ZLBULEkhCOOEMkzosg4yFx7LR+1vRjACIZXjVup5&#10;MdrE8VJWBPR9b2Bgj2O7hxzxrH3WHytWrjn5lLP+cssffvGz769Zu19rW8eRRx93womnHbDx4N07&#10;nuh74tFcLtdRo15xDScW+BiR5tYyIwYjwwMEkaSNq0qkBsu205LvJRgzRm3HMhgjhONYGkDVSAZi&#10;jAhBAFrGIo6FSFYduNIvsVjyeXpegJOV/NCTSn6MJxa5nDHKKE3Ry4AQLKTG8GTsbYzWSmtFCGGM&#10;b9x0yOjo8He/+Y1b//qXY48/4ZrvfOsZh2058uhn9m3bdsNvf/2K8/4NYfTrX123+ZBD33Th2/OF&#10;JozJ1sceW7fhgEJrRxQEQ3t2CCEpZZX1HTDGjDFKKUZYa12H3W9GRkbGbGCcW1b5MBkhnMsVEMH9&#10;O7fbTm46VV1KmeXkBvt3Nk8zGZfQkBSAUjII/PHRoTD0U4n8S97Ynp3bi+PDWhsnX3DdHBgtRTR7&#10;hf99iCVIBRWC/6dAEEcxqXGpl641gNE6jsUCWW4ihOJIAMITWQBjjO+HcbSAxP+FAqVAA7Zsblm2&#10;69oGtIhF2fQEAqDMamltWbNmNbes1WtWU8Zt2+rq6mprazVGI4QIoV1dXb0rejdtPnhwcLC3t7el&#10;tXXN6tVKxUcceVQUxTv6+s552b/ut98GpWKE8Lr1G44++mjLZozRZ5940l133sk5f83rXqel3LBh&#10;ved5nPPmpnxXd8+BGzdu2LA+DEqrVq9Zv2HDP+77xxFHHnHyc06KgpIx2hhdKDRv2nzwww89vPng&#10;zUc985lr1qzu6eme/Mg4CrYccUQUxzv6drzknJeuW7cmDoPETaAapJRRGMRhqKTk3GpqaW1qbuXW&#10;vh0xtaKUDDx/bHSwODYaxTEAYtzKIv8FCKWEPBn8z/e5LBS0AYQreaAQgsNIErw0w4YoDHfu6NNK&#10;HXTwkU6ukGwcGR789S9/sn3742vX7c8t68hnHse59fnPftiA2XjQoQDgFUcevv9uxviKlatnboWv&#10;l+HB3b0r10yN7qQUA/07W9o6a7rCCGlyOTddoz4AYJRyzjClCGMptNIGAM2YG0cosQ8AJaUQSSLA&#10;YIymnl4YxjKOZrMkmIj5lTIKCGWMc0Y5y+Vcx7E4S6LjBoqASKFEucKG1goh2P/ATcc/+6Qjjjqy&#10;ND720EMP9G3fduDGTRs3bf7R97976hlnIYSuuOydl773/Y5jYUyuuOydY6Oj3/ral3K5/CHPOMJ2&#10;XRFHI4O7/ZLHOK/cEZAlAjIyMuYLxmhlTS7Obcqdgd19nLsVbAJ8rxj5ISJkuqOhPTseSeF8nyQI&#10;/MArKq0s7ja1tM2m2z8MfD8oFUdHjFbMcizHdVIaOS5LLEFrcHK2M6XtfzrGxjxkalYE0AaUIa7r&#10;zGYcIIziOJZKxAhptmAW6EqDBuI4j1iIlQAAIABJREFUtmWxOJZhGCsRLgTxv8TK0RjDOKeM2pOU&#10;NqNYeMWSVU48GSGECcWYGK0RxlqrSKhcvsAZM0YZYxBCCBEAMEYjhBFCBgwAGK2TLUlkm9Qx4KnH&#10;m6TDEGOMCQUDQRgUx8Ydm1BqGaOVFAghjIlSUmuFEKbMIpRqpSZ3u0xsN8ZopZSMjTH7PBJjwriN&#10;MFYylkIkXoaV2XfUv9DUoFF/yhoiCZ4xeyglhOBlqPY3I0IZy3Ydp9JXt1jy1QJQaWkEu3ZsL5VK&#10;q9cdsGb9xmTL2NjIl6766CHPOLJYHPvjjde//Nw3Hn/iqcn2b3/9qlJx/FWv/Q8to74nHunuXZmf&#10;xXqgMr7vhX5x9boDp+4qjo+MDve3ddQwBSAUEMoKhcZqkSilYxHHkTIyrmY64KknakhyB5Rxxsjk&#10;aYXxogeqthFFY5Kb495/E0oZIwhjgkkqE4u1EoRR5PuVfz4YY2MQYfyrX/hcX9/27p4VSsl3XXbF&#10;9df94qEH/nHhxe9I7n0Tj7/8Xf95xUc+IUWktYzjMAqCocHdFNNCW0cuN/N3UkophIyjKBsNyMjI&#10;mAMcx7GdmWWwwzAc2N3X3No+nUBgHIciEoFfMkZzJ5eMBk8mnRSAiONIREFpjBDa1NyWb6rHVDwh&#10;DPySN+6Nj81N5A8Twb9r2bZVU9Y/jOKg5PEarXekBiWN7bquW08IFEUiisVCC/4nUBoMopbNfD9G&#10;Rsy7+J9QYAwAxrbFCaFl1zTVL9mFNMyyp5M8mA3j457R8ywk/rRR/1yzk6uhb7biYQO/VAoCDyGM&#10;ABE22wmCjMZBkwAg+4CmQSpAhDU1VQoOgyCMgmDppQBGhoYGB/vzTW0HH3b0RAX1+1d/ZfMhhz/j&#10;8KMB4Imtj3z1C5888KBDznvNm5O9N97wyx9e87WLLnkfQSZfaFT8DwBDAzvbO1fm8oWpux575L7W&#10;tu6aOhBjYeyc68xaCKBKwiiWQoooqnUtIaQxAJgwzpllsVgov+RV4yGwj5IfJSko+aVFhaT8PnDL&#10;IZT3bd8eBqU16zY4Tu7yd13y5rdevGLlyvv/cd9Xv3BVS2vr+g37v+q153/w8ndddsVHpAgnj4t6&#10;xbGRoQGlVXNbVzXJqSwRkJGRMTcUmgq0Oj/aMAxHBnZhyrt7V1bobAoC3y+Ni1g6+bxtWRPtcrPN&#10;8npeKRH5y7lN3b3rHLfOsGGfyD/X1NLoyB9mEfwn1GoNIDVoDZhSJ8/sacY8KjA5+OcUAyy4+B+e&#10;tAn0SxJjzeYvop0o+3PLJhRPLvtPhTEqqxNWJARJmY7kxL7nwEnkz4+QuIgioaSSklLquIX2zp5U&#10;2l/jOA59Lwx8IRVGiGUifwuYZS71D09eMQiGyhdzgkHO1BKMMNFLrmvY973hkSHXyU2O/x9+8D4p&#10;RRL/A8Dadft/8KNf+PqXP/2B9154/gX/uWLlmuOOO2l4cM89d9120snPTcWjp/y5BT4ALhv/e8US&#10;JaQ2IwADQGgdN+i6sS3uJzp7Ndr4JWkmpWXox1FEDeAKXoBKg9aJlh+ijFkWQakq+aWFxVmpuvch&#10;jgIiRW9vN0B3qThulKIEP3D/fT09vT/+wTWXf/AjrW3tf/rjH97yxteuW78BAPTTm+ByheZcodn3&#10;vZGhgdHBXTMaB+wVC2Q0SwRkZGQ0DspolfE/ANi23bt6/UD/zr4nHlmxegPn5TPXjuM6jhtFoTc+&#10;NloqMc4sN2dZVp0pgDAMRRQEgc8pa+/oyhVmNl8tf5z5iPzhyZlw27WcuoL/Caq0BtAapAIg2Hat&#10;yuFoWRZF8D/Bk+Wv+TnJp8r+DmeMVbO+YZSGmALMHNtjBFKKMIpTXyDiOQ8bpJQijpRUCCHbce0W&#10;d7prR03EcSyiyPeLcRQjTDDG3Jq5nSljvsAYEUKXrdR/EvkDGEwYt0kchpUv5giBkSKKRAXDdkbJ&#10;EssARGG4a+cOrdR+Bx46OUa647Zb7rzjL0f/0wkbNx06sfG1b3jbjTf88pabb3jRS88dHNi9e1ff&#10;Wc9/aePifwAIvfG2ts6yu4YGd7hVOMNPRmmY+2J4GEV1d8wRDARjY7RQqoIKgJTGdh2MsW3PXXaj&#10;PrjFqzQ8VkomArecM8roOy/7wB9+/9tSaWz3rl2WbQPA8c8+6ZY/3fTSl71SKQHlkneum3PdXBj6&#10;QwP91TgIJokAzlkciywRkJGRkTp1mOZ0dq0olUZ3bnusvaOH27Yxxg9KcRC1dnRak1bglmVbnbYQ&#10;Io6i0tioT3BtgwDGGN/3Am8cADU1tza1tNfX8D/33f4T7A3+HctxZhX8T1BZEeCp4N+ebfC/ANv+&#10;Fw5a721utGyLUFxrD6fnByIMq54FcHK51MJaY0wUCa11EEQ2a3jssHfUXymlNee2m8+nMupvjPE9&#10;LwxKURgCIggjShf6QnOZQyjGaPn6/O3NFSJsWYwQallMKT02OjZjB3Isje3MIAcwPu4hIxaMBcps&#10;mSoBMMFfbrnxh9//xrmvftOWI4/ZZ9f2Jx4Bo0ulYm9vbxwFDTo3IcToyMDqtQdMXYr4Xmlgz/aO&#10;rpU1HTCMTXNL01zWxsMw9j2vmtb3uhEKCGOFfGPVDdKi7lEabjmEMCHEA/ff+5UvfP7gQ59RHB+X&#10;Ur7/vz4m4mBGKZwwDIYG9ojId3JNza1tlfUCAUAplSUCMjIy0qVKIYCpBGE4NjigdGy0cfJ52ymE&#10;XpEQ4uSbyoqe+J5fbQpgss5fc1u769ZzL5nHyD9BalAat7TkU1T6nU4RYPbBv5QijmIAPe8T9QsZ&#10;ocAYQyhnjNp2nXPm1c8fagMaWHPzbNdSE5F/FMYACsAwghsaiyWj/onIn+MW0hr1DwI/8DzfK2FC&#10;slH/RQGlBCHMqtcfW0IIBUaDNuVzheNFT4u4cuwhFDDOcxV/PtWnFBc+ZSUAAt8bHNizeu0GAOjf&#10;s/Pqb35h3YYD/vmcV008a8f2x7c+cl97e3dHV5fWabr27EOpNEYJa+/smbprx7atlPOaNAiFAsZ4&#10;Lp/OtbFKSiVfy6hxprlKgzK4UMgttJ7/6Qgj4Zequh2XBWNiuwWttYji63/5i7Xr1h9x9DNN1V/C&#10;MAy84lhxbJhZbmtbB7dmKCckiQARx0o1ZEgwIyNjWVG9EEA1hEEQBZ5SKldosWx7nyPPkAKY0PnD&#10;hDbXq/M375H/ZGJpHDeXbi/c2JgH5ikttyz4nwOkBq3AALIcTgi2Z7pPz8h40TOqKkG+WBonl6tv&#10;FkBKLaVUWsWhmJvIPxn1F1FkWZbl5N1crhGj/lnkvyhYtsG/UAAGlDaWXUkcpBqFV6kB0AxJwGpU&#10;zRcFvu/t2rnD5vahRx0/Ef//9vprr//lTzo7eyhjL3vl+atWrwOA733nyzt2PHH+v1/c3NJWGh++&#10;7+5bCSGrVq+po6exJnZse2y/jYdOXZaEQbB759b2zt6aLndzLAQIAFEkvVKpGg2/+l8iNk7ecexF&#10;M5CllB4dHbdn954QyhjjhFpRGAz191FutbS2Vz/slhgHDA/uIYS1tLfbzgxJf6WUiEWcJQIyMjJm&#10;AWW0UCijazNLoigMvZJSituOmytM6ONMm2nwfS/witpox87Xp/MXBYEXFIujw0bruZzzrwxGKIpE&#10;uimARBEAMEra0Q3CtmvVUZGOIiGljKPoyeA/i/+nRWtjOa7jpBZ5MkbDuCpBPoRAq9o69qXUUgql&#10;dBzGgBRCwCkGQLXqP9XyintH/THGjptra+uc6phdB0+N+scSIUQo5Q1dvWakBKWUELTcfP6e5gZK&#10;qWWxygEho9Sb6ZgUQyxnqChijJeAImBZCYD777t7R9+2T3722wDwu1///D2XvPH1F1x8womnvfy8&#10;N/zllht/++ufn/3Pr3zg3julFJ3dPY2O/33fc1y37Le6OD5iW25N8b/UQDmfSyFAAFBKIdCNu9cL&#10;Bczmiyj+BwBCMONMVpeRnw4lBYAxRhMCre2dpdLYzu2PMW63d/TYzswLUc5tzu1Cc2txbGR4qB8b&#10;1NrZbU2/giWEEIcwzkQsgqBRYy8ZGRlLm8lupiliWbZl2VKIMApHBvspo7abz+Xy+0YFIo7DwJuN&#10;zp/WOvCKI8ODURTYTi7X1LoQIv8JKIFYxmHIUswC2BaPIyGkMAjbTr3Bv1JxGGbBf5VghISQ9Rkr&#10;loUz5lf3SISQEBJg5pdOIn8htQgjhDVCwFljP9yJUX+plOPk8k1ug0b9M5G/RcHylPqfLPJnO3Q6&#10;N9CpEIItyxbxjD38urImKKPUNCy7N2cMDw1opVavO6CprWNi459v/t0pp74g+fejj9z/lrdf9vOf&#10;fu/xRx981WvfcsyxJwPA1sceiKKgtb29pg78+gi8sY7O1VO3SynGx0e6umtTAdAauDXXv5TZCAHO&#10;iNJgAC+u+D+BUhKL2VrkaKWTIhfjVmtbVz7fHMXhrh1bGeWt7V256kpthebWQnOrVxwb3LOT225r&#10;e0cFjYAkEWAAwiwLkJGRUTskvSn1qVDG8ozl8wXP8wOv6BfH9i6MJuv8uW5h1dr9Gau5uBcEnucV&#10;x4cHGWN2rqm1vbxI77zTiEYAbnFT1yx6FEspZRSEi0Ltf+FACUQijmOrysX9jFS9+k/KgHEU8elU&#10;wYWQUiohlBQxQhojZHHU6E82DAKt1d5R/6bWuu059yEI/KBU9H0/GfVn1pxOyWbUDSEY4+Wo9qc0&#10;CAWOYyUif7U+nTIqqnAINRWr/Bij2Zcx55eRoaFSqZRvaluxesPk7caYsbFhALj2R1fvf8Dmo555&#10;/AEbD/6v91/8ofdd9M7LPj7Uv2vHE4+4Tq6ttb3RZxgEASDslpO4C/wSZ7TWiSdjkD2HIwAAEIYx&#10;0gpNL+M/S6Q0Tp4vFgmAyWBMZjLfnBljtJJyov2NcYtxK59v9krF4cFdQ4M72zt6c4Wmag6VKzQz&#10;yyqOje7u2zqja4Dj2FrruDqn4YyMjIwJKEtNBaACuZwLOTcMAxqGgV8aF0JYttvZtbrsDbUyQsSe&#10;Nz4+MqSVcvPNnT2rUhTbawSNaQSoea05Ofi3GlwcXvhoDdpATWsVjEBKmVYKAAAYp3HVd+2pIsBC&#10;SCGUlJMif9bwyD+KIqWkjGPOuZtrctzael+nIwzDOAzCwJdKIUDcdpdbJLl4SaT+l+HAfwJCgDBx&#10;3TqbXxgl3kwFfIzQjBO/qZQx5wvPKw2PDLlObrIE4M03/eaEE097/tn/OjY2AgB33/W3yz/4GQCw&#10;LPvgQw5/9esujKOgb9vDlmX3rlzZ6BEAAIhCP5crH78NDe5ubqmtAiEU2I41x1e5WIjGvU+LcQRg&#10;AoxQKiL72uipb3AuX8jlC77njQwNDvTvaG/vKbS0zngozu32zp5coXloYE9iH5if3m/SsriSMtMF&#10;yMjIqB5M8FxOa9q2Q73SWN06f75XGhsdCkOPEuYWFsSof5U0ohGgeuJYSinDLPgHgAl3LoyNrmRr&#10;PBVCkBBp3mItzkLKlZ7W4nECjFAcy8QYLIn8hZBaCYA5ivz3GfV3O7rTEvkTUeR540IojBCmlPFs&#10;1H/RsGzV/iaDESAjgyCq7Ns3HYRgy7IqdwNhDFLNEKEghGdfxpwXgsDbvWunVmr/TVsm4v/x8dGb&#10;fv+rY48/pXfF6t4Vq8PAx3hvg8mtf725s6s3juN77/xLGPi9K1fPQfwPAFHg9axYM3W775UQwITc&#10;UZUoZdiclF8miCIpY9EgL8DFOwKQwDlljBsjZpmT0UopJMvq4Li5nJvLJTZaQ4O72zt6nHx+RiNA&#10;23ZWrl4Xhv7g7p1jw8Ptnd1llQIppZZl+X6Vw4UZGRkZQCmb4zQ0XbPuwFqfEwVBEHljw4MIIdvJ&#10;d3SuWOBl/6k0ohGgGrLgfwKhADSoSe5cxZIv4qh6GW2MQMo4jFiKAk7cIqEfz+jPlIwh+D6diPwp&#10;wZRCoz9QrVQUh0ZpYwy3nHRH/QO/GEcRIIIxzkb9FxeUEjK3+eOFDEZIyvqTg5TN0A2EEUgpokhU&#10;GDQgGC/GDEAUhoP9/VqptRsOKjQ/VeTc/sTjG/Y/aOILZjtuEPg/+sE3C4WmO277v0ve9eG+7Y8G&#10;gTc3EgAA4PueZefLfuFHhgZtt7mmowkF3OJznAJQSmFkGqQIu3hHACYgFIvQzN5Ww0ClH6Jj286q&#10;1WEYjg4ODA3udgvNbe2dVSQC3FXr9veKYwP9uxi3y3oHWraljclEATIyMqqkoUIAZantnucVx0ZH&#10;h+M44NxZaDp/tTLHjQBJ8B+FEYDiFCO0TIP/vUpdxlDOKaOT3bkYo7LG8TmMkBQS0ksBVD+CiBBE&#10;oTc3kT/sO+rfnO6ofxgGgAhCkI36Ly4QQoQsO7W/GSEY5CxacG2LRSHXWlS+HU8dBZoM55QyDiDq&#10;Po25R2s90L8nDMOVa9avWrv/xPZ777n9S5/72OZDtkx+8BUf/twv/98Ph4cGX/fGi8bHRuZMAiDB&#10;L4529ZZpAYjjKIr9ppbaZIyNNnMzgTmBUjqMIt4YFYBFPQIwAcbp9NFopQ3WqOKP2bbtnlWrwzAM&#10;/PG+rQ87uUJre9eMDoK5QrPt5sdHh/p3bcsVWgrNLfvkDhijWvE4jlP4MzIyMpY6eMYO5LRBpbH+&#10;GR8UBUHRG/PGRzFCttvk5mrWC1iYxNI4bq7RWYDJwX+jTeAXMhMN/xZnlLKpM/xK6eK4x0gNa3dj&#10;QBpSKJT3haqP8aKnRbxAPL2jKFJSxFFk27btFtId9fe9kjYGASIsNW/FjLlheUr9V08sje249c0C&#10;AIDnByKsNAsgFDBu5XKVkuDFkq9qaWuad3bv2gmAHLdp/QGbJoKZu+/862Fb/mnP7h1f//KnD9r0&#10;jBefc94+zwr84n13/w2MWbV6zdyMAARB4JfG1qwv08BYHB8ZHe5v6+it/mjagNS4paUwlz+lMIwD&#10;z+MNmAJQGpTBhUJuUbcAAEAcy1KxmMqgBKWUzFTYn0DEURh446MjlFsdXb1WFQ1xYRgMDewRkT9V&#10;ICCOIs/LxgEyMjJmABPc1NQ0xyu6SimAxN5vaHC3VspxC26+sOga/isjFQBmzc2NymhkwT8AaA1K&#10;gzbALYtQPLnsPxWvFFSjyT+ZWa71pxJGcVBqyOKsehKRPyUlwcTJFdxcLt1Rfyk1AiCMLdtulMXL&#10;spX6rwmpABHW1FTntT2KhVcsVQg/pAZAZe4dQkillNZGCKWkINjUpG8yjwwO9GPMWts7OnvWTL7a&#10;vPPtr7/yv7+a/Pua73xp147tr7/g4ubmvfJpvu/9/fY/SSl6V66emxEAABgdGcrnC82tHVN3PfbI&#10;fa1t3TUJAQgF3LJdd05r5uNFD9TME2d1EMXGyTuLvQUgYXh43KIpyAJiQhirURtCyiD0RocG3HxV&#10;owEAEIZB/65tGLGeVU8zqgyCMBsHyMjIqAy3rFxurvtwyze/PU3nL9/sOC4AaA2xBABIT4J9nmmc&#10;IoCUOo7jKIgAJcH/sgu0jAGpwRhDKLcsalmsmiCWclqrk85kZb5UYJSGmALMg5ZvGIZaKxFF3LIc&#10;2+W2PWMvYjVMjPqHQUgZRxhYGofNmGOWudR/TczSNNTiLGKVlEEphlhpAJBSSym1NkopISQCDaAB&#10;gBJMGTRo0jt1PK80Mjy0br9Nt99+646+H51/wX9O7KKTpNRecd4b/+/PN37wsred+28XHH7EMQDw&#10;6EN/l1LMmQQAAEgpKwgBUkLqEALkcyt62jghwKUxAjAB56zWkkBZKogCTgehNJ9vtrg9Pj7St/WR&#10;9o6ZXQNs21m5Zv/B/l07tj3avWLNRNbAti2tVDYOkJGRUQE0H/5BT7smTuj8gTFOrinR+TNmUgu3&#10;w0WsqpFMXyykrgjwtOB/Wc78CwVGA2BsWaxWa+4ZV95TSfI4UcTr8AAvCyGYWVSEcs46eJM5fykE&#10;59xx8u0pyfsDgO95oV+K4wghbBCy3bxZpDLly5tM6r8OEAKlVK16NxMwTqLKyqBGjo6WtJIIwV4r&#10;kL1XjEV2zU8sADAhbZ0rznrBfr+49ntXfvDSt1x0WS5fAABttDF64kb2rONOXr/hgO9+64vdPSsp&#10;IeMjg3MpAQAAYRRWEAK0nKps3icQCmzbmuOe+QYJAS52F4CpEIplSoFzWXfAGWHcau/oCfPh6ODA&#10;0NDuzq6VuUKlLxghpLt31chQ/+6+rZ09qyzbAQCEkGVbUsrK6iEZGRnLGTofXfbk3e+6BAC8YnFo&#10;cPfISL8W0ik0N7e0cW5JjZQGDdiyOOO8kM8xRg1oGYtGNLDNCxiDVAohMvtFgJQ6DCO/5CsVM4ro&#10;MpvS1RqEAqkM5Ra3eT7vcs7qeFe10aLGL5g2gBCpr9xX/oBKx7FoaAevMSYMAxFHpeI4o9R2C63t&#10;Hbl8E7dS8KYOw8AvlUaHh6IoMmAw4wgTjLMAcvFBKWGMMkbJkkm7zhXGIKVR3eldrU0cxRUuAggh&#10;jDQjQDAQjPDivCcGgbdzxw6t1MZDjmhqbgWAjQcdijH+4lVXbtx0SEtL26MP379q9br8pMgnX2g6&#10;9vjnWJw/cv/dhJCVq+bIBTBhdLi/Z8XqqRXdOI7GRgaaW9pqun4qZZhtsVrqw7NEKe15PiOQ+vJA&#10;COPkbKvGJoiFzIy/weoxxmBcZ0mGUppvama2OzK4uzg2ajkurfiFcdwc487A7u2U28kAAsYYGSTk&#10;YhIHzcjImDMwwa7rzn3QSAcHdyc6f5ZT6OpeBQBCQSxAP+nWts/wNsZEL6064uwbAbLKPwBIbRi3&#10;Zl9RqV6TfwKCURyLXC6F6kcYxkqpKIgQbohdUxL5G62VUoxSJ9fU3tmTVs1/YtRfKU0wYZatEvfy&#10;pfWDXQ5kan+zJ4VZAM6lEnSaX+fiDPmfRhSGQwODiQVg+yQJvWNPOKWto/Mrn//Ei895le04//2x&#10;yznju3ZuX7fhACnlSaecdfyzn3v37X+Oo7B35ZzG/2EYEkrLWpZGoc8or+laqjRQzlP0lK2GWAhk&#10;dOq/6yU2ApDAKDXp3YWN1jCLPLhj287q9V6puLtvq+XmOzq7KwgE5PJ5smr9np3bdFtnPl8AAMux&#10;lNFRGNZ9AhkZGUsVStm8LPZoFAStbV2EUqFASFDacGtft7bJzLgwWnTMRhEgC/4nwAgpZWbfTJF8&#10;wUQtmvwYARgZBFHdigBS6jgWYRQjIxEyFsfpdvNqpaI4SiJ/zridb7YdJ63IXykZ+qHvj0upCCGY&#10;UEywMWZv/J+xqMAYEUIztb9UQAikUrzuWQBGQhEvhVh/GoYG+4PA7+5ZNdkCMOGgTc942yUf+OJV&#10;VyJAH/nEVyY33htjHn7gzjgK51ICIEEq4TjlX3Ggf2drW3dNR1MabGuus2xxJFPPmSy9EYAEjBHj&#10;LK3VplKazLrbI5cvcM5LpbFEIMDJ56dLBNi2071iTf+ubYzSZCKAcyaFULPwK83IyFiSzIsQAACQ&#10;97zrncpgqQxlnFtWvuDatsUorXBfrKNVe4FjDFIaakoBLPO2/6nsHanAKYxUGAARC1JL+58xyACu&#10;VQ7AGBNFwg+iMPCVjDkBSlCKX2wpZRQGIoqiOKKEurmm5tY2N19gPB0TPt/zimMjxbFRJQVgxLht&#10;AC0WBbKMfSAUU0I5p4Rk8X86GIP0LGYBjIa0+pAXIIMD/ePjY/mmtgM3Hz4xJfTXW/5wzbe/+Otf&#10;/dQrFQ8/8pgTTjrtH/fd/dgjDxzyjCMnnvjog3/v392Xy+W6e1bM8TmPDg90dq+YOgXgFUtRWCo0&#10;tZR91nRIhQqF3Jx6AUYirmg2WR9LbwRgAq21FGmtNg0CNPvMOyHUcXLcdseGh0ZHBjh32TTvPKUs&#10;mQhoamkHgOSlhcjGATIyMp6GxVnl8aIGgXb0beWcEkKr75ZUSo+NjjVCz3YeiaVx3Fw1i8W9lf8w&#10;BpDL1uqvLEIaZtmVvbKrQSk9PlbiNboBCY3z+WrNkKNIKKXCMEagEDIs1UFrKaVIav5ac8Ydt+Ck&#10;avWRjPqHoc8oBYwJYVnBf1GTqf01jlgaN5evWyt0vOjpWjqSFgtjIyP9/bvz+aaDtzxroox5/XU/&#10;fvzRh85+ySsty/7D739139/v+I+LLmtr67jmO18aGR5881vfAwBPPPZA3xOPOE5uxcqVczkCAABh&#10;GHql0TXrDpy6a9eO7ZjgpOO6SubFC9D3wzgM0v06CQWEsUK+Ud7G80sYCb9UyZ6zJupwB6xMEIbD&#10;e3Y2t7W3lLOoTNi1YxvGuL1zb4tK5hGYkZGxDy2tLfNS+CFXfOC9tWpNYYyE0kqq5dYIsLfy7wVK&#10;RoxAVvnfB4RQLGH2/nwYI620ELKmL5hSGmPCWKVMlpQ6iuIgiOMoTL3s/1TNP4oYZbl8c2t7h5PL&#10;s5Qcp+I49orjYyPDURgYZCzLMYABUCbyv3ihlJAnK//zfS5LE21gxstCxacbWWNH0sLH80pBFPf2&#10;rlmz36YJ21Hf96798dUXXXpFoanZdXObDz7ccXNf/vzHTz3j7EMPO2p4aMCyHTDmkQfunpf4HwDC&#10;KODMypWL83fv2Nra3lnT/VhKYzvOXP7uGiEEmAg253JuWmNlCw2EUBhGaXXizEYUsCyMUm47o0P9&#10;QRjmpzELsGxrbGSAW3aSa8MYGWOycYCMjIwEbvFavWzTos5LIedsicUdlIBWcRiWt6CRUvt+WBwv&#10;RaHPiOY0K/6XASNARgZBNPtDUU5rVZ3ECMWxnG5vFInkEwwDz6iIU0jrQ5RSBr7nl4pR4FPKCy1t&#10;vSvXtHV2p1X5j+PYKxYH9uwcGtgTRSFmlHIbgEipsuB/8UIptSzGOcuK/w2FYCRE/attztgSk78N&#10;Am9wYKC5ue0fD/wjDJ+qRiop9wkjn3nMsw85dMtfbrkRAM543ku6uroffeBuy7LbOzvmPv4HAG98&#10;tLmlrcz2YsmyrZpiYKGAWTxFE5lqeFIIMM1jSmlsh8+xqeFcQghmjKfY5Za6M59t2509K2UU79i+&#10;VZbT/Ofcbu9cOTo0kPwvISSEgALSAAAgAElEQVStqkBGRsYSYB5V5Op8YUZr7NJeDCTWAPtslFL7&#10;fpQF/1WCEZIyhfS2xRmt8ca/N4kTPS2Jk3x8Y2Oe73kTn2AqJQURRYHvlcbHJyL/rt5VLW3ttj3b&#10;OYiEMAwnIn8/KGFCHDcHiBiNsgLCYocQwjkt622ekS4YlbksVA8h2LJtIZdIGiAMg507dkghWto6&#10;mwpNn/rY5Y8/+lCyq9DUvGtnnzFPu+ZuOfJZfdu2AkCpNH7XrTcHgdfe2eU4aY41VUkQBNN5AYyP&#10;j1hODSMAAGC0ofU2htRN6kKAS9IFYCqEYp1eHk43YGiOcatn1WrbsXZuf2yaB9BYPFUa4ZzbTjrr&#10;hIyMjMUOmb+oss4UACHYspbOwihhn0YArbXvR+PjpSj0suC/SigBKUWFanz1ME5UjTd+BKCeTECE&#10;Yex5wfjoeBR6GERaZX8RRb7vlcbH4zimlDe3tace+Y+PjvTv3jEyNOAHJUKo4+YQolojIVJ4VzMW&#10;AkopKbNPswaEgrqX7pMvC3VAGV0a3TZa68H+fq3UyjUbCk2t/3TsSa989QX/86krbv3rzckDjj/x&#10;1G985TOTn3Lf3+9ctWZdHEcP33e7lKKjozOXm5+Zc6Wl65aP80vjw65bw1lpA4DJHHsBhpFQMk0R&#10;5cQFIJ+qyszCpA6f4AoYo1Vjrr3NLR0I8NjI4NRdnNuEkDDwJ7Y4js3n9huYkZGxMOH2bKen64a8&#10;+92X1vdMbUDE8RIbkkwUATinQRCXSoGSEc9m/mtEaUMIrXv4dgKtTa1y3IkYgTFQLAVSRFoLzlAq&#10;8uqJqn8YBFprzq18U3Nza5vtuBWcgWsiDEO/VBwbGQ4DXxtNKePcwpgoZVJvXMxYGKAl3L6bFkKB&#10;UqAAc86FkPX178xSowQhFITxEvisdu/s832vpbXrgE2HJVva2zuPPubZ13z7i0Hg73/g5s2HHP7g&#10;/fde9/P/zeUKruve+LtfDuzZ+cJ/fuXjD/99dGSoubW1o7Nrvk5+ZKi/q3tlWS+AOPZz+fJj2GUx&#10;AFobA0jrFFxsqySKhVFppgASFwDGln5LudEmjlM15kCoQR1YzLKHB3a3tHVO3VUqjVPGJ6Q3AABj&#10;LIXMpvkyMpYz8ygEAACoVCyTs6wGpXRx3GNkqfUkx9JogzFSmdp/fUgFgFlzcwrFojrkuGNpAExa&#10;n10URUpJJSXBxLId23Un38JnTxgGcRgmxQFEMOeWMQjAZHP+ywHL4pkKYFm0BqnBGMM4p4zaFkcI&#10;jRc9U69DeCyN7bh1ZwFKpUDG6Xu5zSWDA/0jw0P7WABM8LnP/FdrW8crznsjANz+tz/ffNNvAKH1&#10;Gw54/tkvG9jT9+iDf8/lcj298yABmBAEgVcaXbt+49Rdu3Zsx4Tk8/lajxlLA4AI5ZzTum0jq0Qp&#10;PTZW5MSktaJY2i4AUxkf9wik6aVHKZuaTkqFXdu3tneucKd8NF5xbHR4sHvlmskbozDyfR8yMjKW&#10;K5Ztu+68jQXVnwIAAK8UiEW+MJqK0oBRmpq9y5BYGieXm32nZRjFQcnjc24/GYah1kpEEWPccXPc&#10;ttON/IPAj4IgDHyMMSKEc44Q1lorpVIcesxY4DBGlkMRryaEAmMAMLYtzhibXKQNwij0/PquBlIB&#10;YTyfr7NrOl1nsrmnVCzu2tm3T/w/OLDn0Yfv7+5duW79AQDw/au/Mjo6/MY3XzJZmmhg986H7r9j&#10;viwAJih5RQyos3vF1F2PPnxfV/fKuvXwkyosYUkioFHdmEEYhZ7HWTr5PqVBGdzSUlg+3Ymp5+AI&#10;pWl18O1DqTimpGzv7NlnexgGu/seX7XugH22Zx6BGRnLGddxLGfe9FxmlQelnEYpqL8vLLKy3OzZ&#10;O3w76wUVo9SDuVvlhGGolZRCMM4d221r60y3UBAEfuB5Io4QRoiQXKEAgJKwX8o65coyFi9KaYx1&#10;1ggAAEIBaFAGLNsiFDvlgjHOWN31MoxhNjKlnNGIcmPEYoy5fN/bs2eXZTn7bz5yIuy5565bf3v9&#10;z9au3/+mG683xpz/pktedu75v73+2o9/+N2vfcNFHZ3dADA60v/Q/XfYtjO/8T8AeOOjq9bsV2Z7&#10;scQomY0fXhJVShUHfhxGwrYY5yx1g70oTNNXUkrj5Pnyif8BgFCc7h1SK22wRg1wUiTMGh8dnpoC&#10;oJSWze4zRrXicZwtADIyliPzKAQAs0wBWJyFlGstlqglbUadEILiWM5GN8oYE0VCKYUMKG1SHKEs&#10;80JhqLWSQnDOHbfg5nIpLgGNMYHvh4Efhj5jDDDOFQoIISGUUjpr+F/OaG20XtYpgKThH4yhkxr+&#10;p3vwXg3auoqBGIFUMgii+mYBMEaUYRGaRdfyFgTerp07tFIbDztyspLfDb/5xZvf+m7bcQHgM594&#10;/55dO9raOk4940XtHd2f/vj7rrjy81EUPHjvnRjjjq6u+Y3/Z/ICqEEFYDqSOXOlZeDFUcQ5Z5aV&#10;WiIgjIRWkqXUQrJMXAD2AWOcbnucMVprRRqwcsUAWpWRG5yu6YBSqqjKUgAZGcsQxuc5mTvbIidl&#10;RIQxbliElrEYwQjA1LngTiL/IIwxKISMxTE0oBHAGBOGgdE6CkPHcRoR+fueFwVeEPjcshDGTc0t&#10;CCGtjZQqa/jPSFBKzV44czHyVMO/wwmhVTq0U0bjevvOZulXSimNFttPNgrDxAJg/f6bC80tE9vD&#10;MDDGJPH/17/8qSOOPnbTwXsFAo846lkb9jtQSvHgvbdLKXpXrpwXC8DJVPAC8P3xru6Vab0QwUAw&#10;VlqGfhxF1LKsVJw7lZIYmVTuYsvHBWAfGKUm7WWANqYRma06VhGWbWljsnGAjIzlxrzHzrNOAVCy&#10;6BZGSwmEsVmQivG1Lril1EIIIZSSMYC29ur4p/zzmIj8lVKMUifX1N7Z04jIP44jQinCuLm1LUny&#10;CaGM0bMJQjKWHlobKSVtjDDVAkQoAANKV2r4r4BtsSiss++MEhBKKqXqC+qSljelxSJq2hjo3xOG&#10;4QEHPaOr92kiZLbtFMfHAODaH1/d1t55womnAcCOvif+95qvXXTpFbaTe/TBu73SeEdHZ74Wpf0G&#10;URobWb12/6nbZz8FUJYkEaCNDgM/igjnnFLCeZ1z40rpKIx5SlMAy3AEIAFjxDgTNWoDV0YrpZBM&#10;XRQQTb+ml2JaRUPOmVZZL0BGxvICo3leT8z28pfNAsw9ewtoCFsWk1IbretTyW4olEAUR3HMZ6zv&#10;hWGstIqDGJDCCHGKAFL+e6SUIo6M1kprzriTb3FSLaTEcSyiyPeLIo4Z5wiTiZqblNoYlTX8Z0yH&#10;UmbJZwBqavivzGz6zoxWcSwdp87iH+ckCuLGDSWly+BAfxD4K1bv19G96upvfv7Wv/6puaX1tDNe&#10;dPyJpwJAz4qVX/n8xwmlr33DRcnjH/jHPYku4NaH7xse7M/lcq3tHfP5BwAAQBAElLGGTgGUBSPg&#10;FGmjozCIAAnLIoTUYRwQC4GMTiVolxqotexGACZgjEYi5QjZQPo3ZUrZdAeljGulyo7VEEIYZ1kK&#10;ICNjWUHnuwk0hZfPZgHmhqSApg1wyyIUJ8voIIxCL4YF+eYjBEqp6b5jUSyU1GEUI6MANGc49cjf&#10;AAr9ktFaKmVxK9fa5uYKCGFjtNFa6zIDezUxEflLqSilhFC3da83ldYm6fZXKiv7Z1RCKSUlWtqN&#10;AFIblrjfVtfwX4HZ9J1hhOJY1m0NiAlZLOM7YyMjI8ND3b2r127Y+I2vfHrNuv0+84VrhoYGvvqF&#10;T2zY/6AVK1e/8c3v+OiH3tHVvcL3PdfN3XvP7bff+uc3v/U9/bv7hgZ3OU6upze1BvvZMGdTAGVJ&#10;EgEAEEchAIpjUatxQBzJFIUUzEJs+JsjUpcDAACttMYK4zQHAqScdl1hoNLnxzmXtorCMMWTycjI&#10;WLAQSmY/aDZL0kgBZLMAjeRpBTRKbftpBTTOmL9Q3/yyC24ptZQiFkqJGEBzghGCdIN/KaVSMl9o&#10;QwgxZgFoy7IxoZRafdu33XXH7T29vUc98xilkJL1WA2HYaiE8LxxpTRllBDq5p5ypRZCAZis7J9R&#10;PUu+EQAjpJSZffwPABZnEedSiTpanyiBSMRxbNV3JhZnEeNS1/PSc4nnlQaHBtrbu9fut/l/r/na&#10;6jXrTz39bABob+981nEnP3j/Pbt39bmu+473fvSnP/zOlR+81POKPT0rX37eG5WSD99/17xbAE4m&#10;Dry2jjJxfoOmAKaDTzIOiCJhVWccEEZCSZGWlyTFEInZpq0XL42QA0iKAZBuCkDE0w0XIECVf1bx&#10;0nPYysjImAZC6LxPdaW0JmOLbEhyUVCNYhYh2LLrVMluNJRALOMwYrbFASCMYq10FMYAshEN/yKK&#10;pJJKKoQgl2+xHfcdF73lk//zRQDQWmJMv/alzz/+2CPHHn/in//4h7/e8uc3v+1irWT1gXoYhnEY&#10;hKGfRP6M8Vz+qeyGlDoZ9c8i/4xaUSoZUV+yF9BZxt77wBgN4zpbnyq3Js380pyE/gLtukoIAm/3&#10;rp1aqfUbD73xd/9vfGzkZeeeP7F3+/atoyNDq9es37lj+3U//+HF7/zQi885L9kVBd69d/3Vsuz2&#10;zo4FEv8DgIhju5xn8vj4iOWU7w5oHIlxgFQiMQ6YMRGglEpLCDABIR1GcXI/XW40Qg4AGiAKqIwh&#10;uMwHFMcRqZhriMIoWzxkZCwfGuFIUivp1J4YJ5G/aIYkFzhCgdFgAHGLV6OYRRkVCzV3jACUVL6K&#10;YiGMkgCaEYxSFcAQUSSU1FIhBNxymloKlmUTyjCmbi73w+9/t3/37je/7eLt257YtbPvQx/9b63l&#10;WS84+21vOj+KQkKoUTM0AkxE/kYbTMk+kX/S6m+MyXT+MmaD1moJpwAgseWTKpUUAGfMr/80ZjcL&#10;gMlCXqWHYbBzxw6t1Lr9N1uWfcKJp91959+u/dHVL3rpuQBw+6237N7Z9x8XvdeybAD49tevuvGG&#10;X558ylkA4HnFe++4RUqxYtWaebcAmMD3fcZ52VbJIBjv7JqfUQVKEBA0o4OgUjoKo7SEACcwi2UW&#10;pQEwSqJ6+vYqkboooNGqbNJKClE5BaAXpK5zRkZGgyB0/lPt6Vz4MF40Q5ILlqTh3xjDalTMYpSE&#10;mAIsxBCUEBRH0d7In0KKZf8k8ldSYoS5ZdtNbi7fhAlDgADAgPniVZ/e+vhj3d09577m9doo13Wf&#10;ecxxANC3ve+PN97AOf/jjb8/5bTT9TQpgDAM4jAMAx8AEMGMcW49LWzIGv4zUkQpjbFewlkAQpAQ&#10;EqDO2Pvph8KWVWfrUwqzAJynXopMBa11YgG4et0BK1dvAADHzV3y7o98/cuf+tqX/vvY40/58Q++&#10;8bZLPmA9Ka132Jaj/3737QDg+95D994mpejo6MzlcvP5NzwdKaKm5rap26MwIAjP2RRAWZ5yEAxE&#10;YhzAGJ1s8BkLgYxKN9+NEdLLWFwGNWadqY1OcSUeeCXXLfMjUkpAxeaaKJsCyMhYNmCCF4ICVDpn&#10;MJv5zMVF0pyfRilr32MmDf+MMVpjZogQzBgVsVyAq1KMkvcqta9FFEVKSSUlwcSyHac1xxgHAEIt&#10;3/d/8N0vb9/2xNjo6DkvP/ff/+NtL/3XV7z/Pe9oaWkVImxtazvtzOd99pMfHRoaPOW0MzcdfMgv&#10;rv3xqWechRCaHMM/PfInluPs8ytNyv6J1F9af1RGhtZG66WcAsAI5KSxoFkym9an2c4CJGMIC489&#10;u3YEgd/S2rVm/cbJ21/7houu/fHV//2xy9568fu6uldMbL/7zlsP23K00frBe//m+15za+tCsACY&#10;TBz57R3dU7dLITCZ/8UT7E0EIG10HAZRiCzbJoRYFgOAKBQk7RYAjEGo5VsrZpSkLgcAAFopTVIT&#10;BZRxzFvL/I7CICibGkjIpgAyMpYVlLJ5FwKAtFIAkCyMxIIekpwNEz58nDGpdCrCBxMN/5bFCcO2&#10;VX99jHK6tDPIYRhqrZLI33FzluPaTg4TigAZo7WShNDPfOLKY4494fX//h/DQ4MXXvD64044saOz&#10;q6W1dUff9p7eHgC4/rpfCCE+8OGPa60A0Ceu/JBWCmFqlAgCPwqCMPAxwQiXifwBQAiVTPvPxxuQ&#10;sfRRSrH5dohpKBghKSTMOgUgpdZK63qDgdnMAoRRrBdk8m9woL9UKuXzTRsP2TJ174tecm5HR/dv&#10;r/9Zc0vb6jXrAeCvt/xhbGzksC3/tH3rQ77n5XK5jvbOOT/rSkgpDQChbOqu8fExy8lP3T5fYASY&#10;IgCIwgAARRFnnGglWUpCgJNfSEqR6BGme+RFASGYMdYIPc4URQGVVmU9LKVUzvQpgGwKICNjWbEQ&#10;hAAgxRQAZyxYgCuj2ZFE/lqDZU/24QtnI3xQd8N/BZaqImMYhlpJKQTj3LFdbtucWwBAud2/e8/3&#10;vvPNbU9s3XLk0a967fkAMNDf/9zTzzRGt7a3X/2/12qjEKBDD9vyxz/8/mWvPA8Antj6+KaDDzVG&#10;Y0y+++1vrFm77vvXfOfsF//z8MAuTDBgnG9qmvpZZDp/GXOD1kZKuRB6wxoExjCbDJoxJoqEUioO&#10;Y0CKYlSf0FoiU5rIuVX5lCgWSqpYyETQhC+wbrdSsTgyPJTPNx285Vm0XMwMAMefeGp7R9f3vvOl&#10;0858kWU511/3kwsvvnxoYM+2xx9KLAAXjgRgQhxHBLOyQgCl8eGelWvn/pRmJDEOEDIKRVINaUhF&#10;ZDmHi5SROEi/1KSUTqutxBhd9ksbxz7n02bZsimAjIxlBV4Y9fLUlpuEYLpQhyRrRSgADRqAW09F&#10;/hN76xY+qEbhv24Sqeqlocg4Eflzzh23kC80UcYRIga00RqMwYhccdm7Lnz7pev32+9bX/vypz72&#10;4YsufXdLa+sH3vuOjs6uMAjcXO7M55+9dt26Z5/0nA+97z0vP/fVWsnnnnbGVZ/+xM6dfX3bnli3&#10;fr/3vv+DgJDSKlcoTI38k4b/5L/z8iZkLEOWtjsgRiCVDIKo1gp8EoGHkUBGAhjO8Cxni56cBZgh&#10;BSCEFEIJIbUSjRA0SYXi2Fj/wB5MyP6bj5wu/k/YdPBh7R2dX/n8J4ZHBi98++W2bd3x15ts21k4&#10;FoCTCf1SU3Pr1O2BX7Jsa36FACrT0CXQPpNryw2EcCP+emO0kimIAop4WkdAJac1dMymADIylhWY&#10;YMYXhLFLmutNzlmwIIckq6Ry5D9BHe7QQoAye1sJZlT4r48FLlU9I8aYMAyM1lEYOo7juAU3l8MY&#10;Y8Io5X+++abb/vp/3b0r/uXl5wKGH/3gmlPPOGvjps0IofNe8/qL3vSGYnH8Ax/++BNbH/c9DwDi&#10;OHrT61/9k+t+07tiZWtb229+dZ3jOv/0rOPf8d7L773nnlNPP7Ozq8toabRSMt7nU050/sQydmDO&#10;mC+UUlKipdwIUEsTvpRaCCGEUjIG0JxghOqs/O8DwUiIaVN7+7wuJZguvMgfAMIwGBoY8H3PdXLr&#10;Nx5cjZJfV/eKd1z2sccfe6h3xep777gFY9zR1bUA438AiOMo31QmBRBHISUNuYcuChCaVSvNYodg&#10;3KBlTiqigFEUTOcIiDGZ7oe2IEeLMjIyGsUCEQKAdFMAjFKvMZ1vDUUoAAO6ls78xASx+m40g0wu&#10;n2uone9ClqquwL6Rf66pvbNnosKDEKaUf+7Tnyw0NZ3xvBc+9ugj777kbVd+8rP9e/asXbf+up9f&#10;e/Mfbmhqbj79eS+wLEsbtfb/s3fe4XFVZ/5/zzm3TVUd9eYuuYCNG80FY4oXAthACoQEdgnYFLOh&#10;BEICbIClBAiJKclvYcHUhJ5kw1JDAiwJGIONcZHcLdnqddptp/z+uPJYqFkzquD7efz4kWbunHtG&#10;0tx7zvt+3+9bNk4ILoTAmMyZN7+luTkvP//yK6958fmni0pKbdtUFPn4ExcIwSwzJr4qp3QF/y5j&#10;gW+2EGAghvzdBP8YIUVCQ7sD79WbkFJOqW1Tbhsmwnw4zjuExGLR+rpazlh6Rs7Eihmq6hngCyVJ&#10;Ki4p27rxE12P5RcWjp0WgF2hlGKMehVURzrCmn8MtS0YYSQM5hHsCKgokiQrAEPdG3CITAFbmxqK&#10;Sif0fJzaNu57VWnbX+PMmYuLS7KgMaPXHsrFJiFYVdXUejWNPIwD5wd3/pIky9LArfiTrQVAAIzy&#10;oeiH1R9jXIUhyQohsm2bnNHEzp8xJsuyxxfMyS/GWALgnHPBO7McCBNdj+/YXvnrRx9jzJ5SMdVZ&#10;FBYVFf/51ZfOPHvFT2+7Iz09QwgBIBDC3//2ObffdZ/H6337jddNw8jIzGisqwn4/Suv/neMEbVN&#10;BNw0ol1n5Qr+XcYUjDHGyDe9NQDtNQTgCP51w8LAEBoCwX8/JK7JnREHzizDBqAIgaoM43kHD+e8&#10;uamxo70NAMomTnX6/w2ceDxWtXldPBbLzg75/cHhmeNgsSyrVyNAADBtPU3ppVPgkQMS1DCtYc0o&#10;jGUwxrYlhmORyTkfTAggFovJityrF6BtGaqn97iVaZju2sPF5YiCjA0JAAxtCAAG16tpZGAcGAcQ&#10;QlIUVU1u558g2SaIhCDLsn2+Xu4NQ4gsSbFhPUGqYEwQwqrmr9y2dfyECbFIB6VUkRXNn6Z5PJKk&#10;EFkxdH3Txk9yc/PKxk+g1OLMBgCEUH1tbSgnR4Bg1BKCLz3tNM7pgpOWvPbKC99afi5nlHOKsfQ/&#10;r736reXn3nHPA3949inK6Iyjjr71zrtNI65qqhDU+uq238ER/Ltpf5exBudshEMATlpxZM5JSHcR&#10;fjfhvTp0gv/+p2HZFMUNw7AQMAChSGN65++g67GWpmZdj/v9wYkVM33J7+F3btvgtAAYay0Av4ro&#10;VVBtGrpMyFg2AhgZRJ8pCORoGJ2weAojI4QAIRCi87aIEAJnwNSlBwh95feVylBdpkEkTIcn08EZ&#10;H8yKuL21ITevuNenWloa8gp6N7B0lx8uLkcayiAawA0t0tA2mJElYmAJYMwFNR0ffhCCyIqmksG7&#10;8ckyGXgTRIwARCo+WElBCFZVbeyoMGRFFQJUzcu5MPWYbZlP/L9H777/wbT0kKxIkqwiTDhjhEgv&#10;v/D8po2fT5pc/tb//k9p2fgf/NtlnFMQAoRIz8jYvWsnAoQw4YwSSVn/ycdz5x+3cPHJd9z604sv&#10;XYkQeu6pJ3Ly8uKxSDDgXX3t9YCQk/MHwVyHf5evHYxxjPkIRAESV0UsyZzaI2MmmhDhq4o8SMF/&#10;Yv4IJe3BhhEAs03DGkKLgeEmGok0NNRxxrJC+RPLj+rf/K9X9u2ujITbvR5fXn7hcMxwqLBMwx8I&#10;9Hyc2mzsSChHC4KJRGRZOVT6wRllnIIQGOPWtg4AyMxI4zyVZRghSlXV9ilTJlNqAgDG5MCBuqzM&#10;TFWVe926O9t7AQL6uJ8ihC2LNbc0l5SUVFdX9zkUQgRLuIsvv+CcMds5kmBp/4Ha7KxsRSEY42Gq&#10;nR+MKaAejyFAWm9lNbFIVCKS08yoJ9YYVm66uLgMOcpQtIEbKqSBGCMPHEKwLEu2RcfILrRzjQgC&#10;E1nzSEPow0+wlNQWEiNEh1/uJcmSNXoqDISQonoxIbZlSrISj+kej/bOG/8bjUXP+NbZiqLlFRR8&#10;sXHjvGOPFZwjRB579KHLrljd2FC/8fP1d977Ky4YRuTHV172g3/9EcaEM8o5y8jMCuXk7tqxfdyE&#10;8RwAAXr6icdmHjP7kh+t/PSTjx/+9f2api5YtOS4Exfo8SjGYJm9KyEcqb8Q4kj2UnL5WsC54HwY&#10;QwA9r4qE4Pb2jmE6XU8wQqZhxWJGyoL/rt1VACE9Fk9hGor09dj5A4Blmi0tTdFIRFG10skzcvKK&#10;UhjkQPXu/ft2ejy+/DHZAqArnFFZ7sXdgFJDUceiecFIQiSptr7hicf+K/HIyiuvKMjPFSAAocpt&#10;lQBw/AnHpjY4wviqlZe/+/77zrcY4b/99b2TTl5SkJ/by8EHt/dFhQWM9V6fjxCurt7z9Nq1d917&#10;T39DAdp/oPZ3jzyaeGTZGWeccMJxjHEAwET63SOP/uDiiydNmqAqcnTYPrYpmwJ2tLZkZvbe86+p&#10;qSaU03vEzTIttwrAxeWIopsqanSRhtD53EnpmDbFQozu0iqxxgVMVI9CMBlCpYODokhJNUEkGCjt&#10;LPMd2pl0RVNl01A4t0dYKal5/ERSqG0ahvW3v75z2r/8C6N83ccfrfv4n/v27nni2RcZsxFCCxef&#10;/MHf/zr/+BMQIs8/s7a0bLwQ3LbtY+bMEwB6XP/gb+8RQj74218XLD6JMyoE55wtP+87v3v41/f9&#10;5lGMpQ/f/1tuXr4QorG+euLECbfecRcChBDYttHXW3YF/y5fOxhjsjzEVVrddv74q1fFkRQQYQyU&#10;WSkI/jt3/girqowJ1g6q6WybDrws62tHLBZtbKintu33B8uPmjtw57+u2LbVULsXAAJB/xjf/wMA&#10;gBC96dhp353VjhxkCcejUQC46957Oh/qsuBasHCB8wUhhz7dnFGEMMIYAATnQvBEvl1whg4WwHN2&#10;6McrSSpCGBD88JKLAYDaJgAghAhRUOJeK2Dnzkpne+9U0TNmA0KEyJzZQkA3QwdnKM5sfLCng+Cc&#10;MUsIIUAUFRYk3tHVq64IhUKAkCSpqMutHWNCJDkzS+KMcWoKwbqGhAw9CkKoHr+TZLMt07aMpOoO&#10;OGMMJS0E0ONxDszTW1VOPBZFgFWt988s50eus6OLy5HJ2DECAACJM3uQ1jKUcsuyE82TFYLRKHlZ&#10;CQGUd2aHVE0mRBrynX9XZFkyBiziQggEo5ZFPZ7hXX5JMrENC4+gWlKSFISlhx+8//KrVseikXfe&#10;fP1bZy/ngp52xlnLzjyntaXZti1ZVgSI409c+MoLzyNAgOBPr7z44p/eYNTKLyxYcf53n37isZ07&#10;qo6ZM++87174zpuvL/z+G+oAACAASURBVFqy1KlIZMyef9wJlmVdffm/ZmRm+ny+1dfdEIuFOWMg&#10;U9uM9bWxd9L+jtXfiP0oXFyGBM4FpXRIugNyDkwc/qo4kjYuGIGSzH79sO1aOy/F30SJeGNDveP8&#10;l19YWjK+PAXxv4MsK+Uz5m3e8I/mpmZZ0bzeMZ1LR4gw2wTwd3tc0zzt7fqoTGksgQ7FzQRwwTAm&#10;V6+6IhAMzp4zx3l47vx5TkZ9f03N1GnTbvrZzR9+8OGLv/89AHz7e99bsHDBzTfeNKW8vKqy8q57&#10;77n5xpsAIBIO3/DTm0pKSpwR/u//Pnrj9dedZ530uxCcEHnDho1PPv44AMyZN++Hl1z8yJo11dX7&#10;nnpy7fxjj3ViAQCwdNGid99/Px7X7/zZLV3n7QxVXlH+1JNr169bBwCXXHrprFkzKTWdez1jVFa0&#10;N994c868eeUV5QDgTDsQDO6vqQEAhPFTT679dN0nQsB1119XXFx06y23FRTkV1VWTSmfsnLVSgB4&#10;9pnnPlu/HgCuvf66vNxsy0zuD6bX2FP/RCPtmRmhXrM7bS3NwYw+3SvdKgAXlyMNZXgaw6eGhAAY&#10;pZB8CMBpoWTZjNmj3zw5kR1SVBlj7BmRH7Eiy0ndW5LqiZ0ykkTMEdnzYowZB8aooYeDRN65o8qy&#10;aEFxye+eeFYITikggM8+/eSNv/ypqbExFot+98IfLj1tWWZW1vp1H1NKFy1ZKkBwTgkm//jog317&#10;d99+9/1ccIzwY799CJy2C4zq8ViUdhw9c+bMY47BGGOEOafMpqqmQW9WOkKIRLX/SPwUXFyGh8F3&#10;B+yaM0eHuyrKEhlrLV0d2YIYQLtWRZbj37hAX8L5z+f1T6iYEQhmDXJAr89fMWP2ps//2dLYgPPy&#10;tD4yk2MBWdNY76XsmLNv/q5JCMF5p58fOkjXAxDA/pqaV156GQBycnMXLFywbeuWP7z8SnYo23mw&#10;pKTkrnvvicf1lZdeesFF34/H9cd+97vfPf44AKy89FJHKTB+woQfXnKxUzhw1733VG6r3LplqxMC&#10;aG5qThzfeUaEAABh8vKLL165enV5RfnDax6Kx/UrV69+eu3axDhdeemFF2bPmXPu+ed9/tnnL7/4&#10;YuLxzz/7vKqy8qHfPupM7+nnn0MIObdyQqTmpubX//znex94gDNqmPb9997z+5de9no9V6+6wnlt&#10;XW3trx96ZOvmzX/4/R9u+Mn1n37y8St//KPX6/nxNT+uqdnf3NxcV1f34G8erKra7hyQbAiAMy4w&#10;RwMWUtq2ZZm6p7faHD0eZcz0efN6faFbBeDicqQxpowAAEAiBJkW8w24z+4ING1OFosKWVGJRPpZ&#10;Iw4HhOCkagEG0hN7kAghBBeACON8mKQYlFLbMoUQHm8wHo/n5OZTanm8gWkzjt6wft3ik5fu2bVz&#10;3949i05eigA98+Tjt9x+V1Z2iFH64H13Lz1t2YLFJz/z5OPhcMfS0/4FASKSghD68ouN8487kXOG&#10;Mfmf114hhPzp1ZdOOW1Za3Ot4AJLRCKS5vEKhCzWpxDU9flz+SbBGKMUpSYEYBwsW3h82sDjoWOn&#10;pWu3ggVZlg/btIUQrGpjyAl18ERj0Ya6Ws5YekbOlOmzUk7+dyOQljV+8lG7t29qqq8PjeEoAAJk&#10;GEbPx4mcnAXP1w4hhG3b7R3hSCTqlMHLMgn4/cFgUJalrsubQDA4bfp0APD6OgUd2aHuLR7WPPjg&#10;BRddVFJSUrmtsqOj/c5f/AIAioo7XetDoZAQoqS0FABuvvGmhYsXL1y0yHnq2muuueCii7zeHn8e&#10;Qiw744xH1qyZUlGx9JRTejmgC1WVlT+4+GIA6CY52bN7t6NW8Ho9RcXFldsqJ00aLwRDCGMi/er+&#10;+69cvdqjqVyw6n37pk2f4ZwlEAw6r926ZcutP7uZczFlymRnwMQB8Xh87569ldu23nrLbQAwefJk&#10;kbzS3ik/JAMOAcSjEX8gvVcJQGtzcyA9s6+6G7cKwMXlSGNMGQEAgIQRoIGZ1Ts7f6eF0nA3bU4W&#10;QsjIZP67kVQtAHS6YbPhCAF0/e1gJAZ+A+sfTCQQgnNmmiZjVDAOICRJ1nz+YHr2E4/95/ELFh1/&#10;4kIAmH/cCe+8+fpJp5wWi8fee/etk045rWbfXq/Pl5UdAgAiSdf/9BYu2MLFS5558rF7f/XQ759Z&#10;+8PvnXvvrx7Kyy84cdHiJ/7fo6ZhbN++TVXUBx/+XXNTE2W2qnkSW6C+/I0dwb/z/5C8ZReXMULK&#10;QgCCQZKJpipJOY+MekvXhMlfCmVcoz75oYLadlNTQzQSwYRMmDwjr7D3XmIpk19Ywhnbu2tLU319&#10;TkGB2odR+eiCMTHt3pO3tO8o8GDgHJx2eKOIECIWizU1t2Ii5+UXO/bykUhHa3NTNBoLhbK9Xk9n&#10;Nh5BIBAsryjnzO4r5P3hBx+Gw+HTl53ufFtSUnrIO6DLOeOx2LXXX+/1+d54/fUnHn/8qtVXA8DN&#10;t9zyyJo1Cxct6rbJFyBCodBDv320urr65zf99Fe/+U0Kb9Pn98einW16I+Fwdna2AAGAJFl98403&#10;p5SXl1eUc8Yw6v3adfIpp/zwkotN0wbR+x3/pCUnf/+iC52vk5UAOHAhBn7d7GhrKZ1Q3vNxQ9dt&#10;2+hLAgBuFYCLy5HHmDICAAAJHLP6vlXTtk1tm32l1H+MtVAaGYF9ryQrQCUE2TYFGLKp9mLEMES/&#10;HYSQrHgRRkJAe0sjQkJVNI8vkGh7gzGePKXiycd++9b//s8P//WyOfOOfeCeOxHA9BlH/3LPLwTn&#10;xSVlHo/nmlWXZmRm1lTvKywqPnvF+bPnzi8qLqmrPXDN9Tdt27L5wfvuLi0bf9kVV112xdWbNn6+&#10;ZOmpk8unCk6zQ1nUNvtPgdo2cwX/Lt9gWKd/aCrhPMFZss4jo9XS1Sn1ZwJUTSVSimVcY7YfbVLo&#10;eqy+rs5x/ps4dbZv4PK8ZCgsGWfZem317qaG+rz8wiGxnBhaMEKc97LVH/Kp2gxAgBACCEFMYCxG&#10;ycgIAMC27abm1mBaZum4iR6P19nt54nCaH54967tTU3NBQX5iiJDZ7G6YJQ7P6VDH/KD4YDmpub7&#10;773nttvvcPT5Tl39m2+8mZOT84+PPnL2+Z1HNjc/smbNlatX19XVBQ42YiyvKF+8ZMlLL7zgGPjB&#10;wQp5BOjptWsXLl6ck5PjPJ6dnb2/pqa6utr54vPPPm9sbHSeWnbGGU+vXfuDiy/+46uvdn2bc+bM&#10;ufaaa8aNH79n9+5AMJgdyrYtAyHU3NT824cfSszZ6/OWV5Tvr6n58IMPAWDL5i8BYNHixddec82M&#10;o44KhyMN9XUrVpzT7We4YOGCG2+4Ydr0afF4vLGh8cwzT0/hFzFwU8BopEPVfL1GWiPhNp8/2JcE&#10;wK0CcHE5AhlTRgAAQG64bjXGQDnIsoS7pI4p5aZp6bplGjqjloSFRKBzgznGwBhsyjCRDqsXHYZT&#10;I86B2nSALbURAsoYwmSQU3XKMXTD0mNxxiwypL8d2zRNywSBFFX77vKzZs2eO27CJI/X6wtkqKpn&#10;7+7dsVgsIyPrH//3wd49u9rb2u55YE1GZgZCaMuXX+TnF2aHQpXbtgSDwdy8/EUnLV162uknn3L6&#10;mWctn3nM7JuuW/3t732fM77+k3/OO+74QDBw0pJTOjraQzk5Pr+vfNr07OxsahuMWozRvpIblHLG&#10;mGXZrtWfyzcejCG1HiJCIC6QmozJC8aIMj7wq9kg4RxsBpQJSVYUTQ0EfKoqy6nu8TBGjHF7pCY/&#10;HEQ6Ourr6xiluXlFk6cdo2laauPEYlHLMvrqQ+4QCKZ3dLTGoxHbMgPBtNRONHwwSk09lt6jyxrG&#10;pLW5yR8Y1IQZB8qAcbApKKoiK4qqaX6fBzC2LQowOraSQojWtnbGYdKUaV6vL3EvRwipqubz+Rsb&#10;6glBmqYihCRZTUvLKCouRMgpoZd9/sDUaVM5Z4RIOTk5Xq83PT2jva2tqbGxqbFx6rSpi5cs2bdv&#10;X2NDw5nf+pbX51VUtbS0VFOVnJyc8RMmbtm8ecLEiWedczYAOENNnTZ1186dZePG+fz+0tJSTVOc&#10;+MIJCxY641y+alVWVqbP5ysdN66pqaliakXF1Gnbq6pmzppZUFg0ddrU0tJSRVX37tmz4txz0zMy&#10;nG9LS0uzQ9kLFi7auGFDTm7udy+4ACMQgiOEDMPqOmdKaWlp6YKFi7Zu2eLz+89evjw7OzvxWgBY&#10;vGixosg+X6C8fApnTPN4iouLs7IyTzhxwaYvNgGCJUuWgGAp1AI4P/eBXHjrD1TnF5b0DBZQajc1&#10;HMjJLezLU8C2bbe9hYvLEYWsKEktyUYA1HBgJwBYVGger8ejJkr9Td1EmGOEJPI1WFEl5j/ypzZM&#10;S4/GFHmgPyWbClnVfL4UizA7fzuGBcAQEvJQ5CxkRZNkjTE7Hu2IRyOSJMuKGkjLCIejq1f+27Iz&#10;z/7hv/2Ic0Ypu+PWm7OzQ5FIOBqJ3PvgwwBwy03XXbryqqLiIoTx/7z6akdH+0WX/Nvbb/zv3j27&#10;L79yNQBwzhECIQQI+NHFF/z3My/oRvw399171b9fF25vklXN5wtyTm2rl8rPrriCf5cjEIyRLMup&#10;CQFMW/gDgaTKjgzTjkej6oCvZiljUUEkRZbJQEr9B4hp2bHISEx+yDEMvaWpKR6PeT2+wrJJOb1Z&#10;iw2Qlqa6nZWbZFmeMmOez9fdUb8ruh6v2vxpLBpJT88I5fYpVx4tmhoOlE2o6Pl49Z6qjKxcnFKl&#10;G+XAmCCSrCgSINTTPMgwLSOmj4oWgDG+d191Xn5x2fhJCKH3nlvTWrcPADLzS5dcuFoIUbVtsx7r&#10;yM/PJYRgIglBAIPHowEAQhhjwjkDEAgRQIAAIUycdyc4Z9wGQARLgIAzKoRAGDtV7wgBxhLCRAju&#10;NAU8OBRgTJx+g0JwznmnPSEmiXESLwdwtvEYIexIETqHIhICJAQXIEAIp8uPcyTGkgDhtP4FAACE&#10;McZE7vyNCOCCcUYRQonxuWAghGMZQG3W0dGuSohIEqO2EIJIMufMCYJIsgpC2JbJGIXkHf4dZEXB&#10;uL9LUywWC7c1FpdN7vlUJNwWbm3NLSrp67WRcMQNAbi4HFGomjrWevGQG65bDQBCIMYR5zwW1alt&#10;cm4rMiIYjWRvucHgzF/TRiG+ghDSDWvgi1iEkEUh2WgFpdwwrHjctEyDUUsmIBE0+HyXbZo2pZrm&#10;u/Ha1Yauz5x9rD8Y9PkDmscrK+qunTsYpRs3fPatc87FmNx28w3nf/fCs8/79qKTlu7bu3vH9qpp&#10;02c0NDTUHtg/fcbRgrOMzOznn1l7xlnLs0OhJx/77TnnfSfc0f7vq34kSfKe3bt++9CDixYvKS0r&#10;o7Z13IKFCDjGgDFi1OL9lnfaNuOc2zZljLtWfy5HFEIAxii1EAAXQIgky0mEADDGlkUJHtCnjHFA&#10;kGL5NOOgeTSPpqa2l+sViRDL5kLwr8ldq5NYLFpXe8CyzPSMnCkzZqelp+j8zxnbWbVp3+4qALBt&#10;q6O1MZgRUpQ+74myLKdl5oTbmiKRMEbIM8aWJvFYOJCW2fPPI9zeigiR5VT8ESkTHp/X7/fKsiRL&#10;Uk/VnCSR0dICCMFbWttzcgscUcZnb7/YsHd7rL2FSNLU409DCNm21dhYn5GehhASnNuMdlnzCCF4&#10;okDAGY0z2vmPMxDCeYhzxy5XOHdShJAQIATjnArOAESXoYQQ/OC/LhcEAUJwJ7WOMAJA4hCs8xTO&#10;UOigQbFwupKKzpkefL8CeNf9uRCC88ScO+cjDk3bafjsHMYAuGXZgttOEEEIwRkVnHe+c9ui1DoY&#10;XEgRjFD/IYDmhv3ZoSK5t4/YgZrdobxCQnq/9lqmZZrfCOcSFxeXAaPIipTMemwE6Ly/SgQ4s0wj&#10;LhOuSGhIcssjSef8TXvkT93ppE0HujVN+C8O5GDOuWGYkage7gibRgyDrUigSHgwgn9Kqa7H47Fo&#10;uL3Ntm2CiaJ5SkrL/vzHV7/Y8JmiaNBpOITramuLS8tUVe3oaAcAQ9dnHjPHNIz333vXsuz1n/wT&#10;IXzscSes++dHCGHOeV5+AUIoGo2kp2ekp2c0NdT7/IFfP/pfkUhHS1Pjlddc963l5wpBObNsI2qZ&#10;8cPNk9s21XXTtm3b7rMuwMXlm03KshfHJCW5l2Aky1L/VzPOwaJg2YIJTFmKn0oEwOjQG2IrCvka&#10;FQdxzuvramv31wBA2cSp02bOU9UU1WHRaPiLzz5orN/v8fgKCotDuXm6Hq/6cp3Zm69+Ao/HO2XG&#10;PFXVmpubotFIaqceLhCmdi9+aWQQ/oWMgXY4HaamKh6/h3PExphfO6XUiVlgTDRPIC0tw+8PyIpH&#10;VjyEyIlQHCHKzh17CDnM28QYt7dH2tsjh43BYUycsxz8p7W3R9raw5Ks7tyxR5LVtvZwW3u45zgY&#10;4QMH6iRZra1rMAyLEHnnjj2YyBiR2roG5+Wo3z12/xAp9evPQOjfsV+PxwCQ19+LW0csEpWI1E8l&#10;jtsLwMXlCEQdY0YA4NgBOijS2DL5S4HRurAma0bdv/+iQxfBP8UIqfJgOy/apkkZFZxTxlRFVX1B&#10;j9fr3LYJRvOPO1FV1Hvv/I9HH38qO5RNqYUQqq+rnXH0zIpp0z/5x0enLjtj29Yt16y6NCc3d8Kk&#10;Kf9y5lll4ycIwcdNmEgI4YwRIgshnIMXnHTSMXPmfbFh/cxj5iDgy878FiFEcGaZMSd70M9+3pH6&#10;CyFcnz8XFwDgXFBKUzBCS60LqaRIvSaouvXqI0QSIGKRaLKzciAEWTYdcrM7TMjXJQKg67GWpmZd&#10;j/v9wYkVM33+YMpDNdTv37tjC6W23+/PzSvAhHi8XsMwIh3t275cN23msbLc54bQ4/GWHzV368ZP&#10;GurqcCEZOzLFvoJEgUCwvbXZ40l6npSD6lEH4pejKgr4QY/qACNXEYAQkmUSiXTkiUKEUGZ+ZycI&#10;5wvOeUd7m6aqCCFMpI8/WffWm28JIZw7+MorryjIz+107MP4qpWXv/v++/2fDhP5/b//HQBWnHdu&#10;X912HIik3HzjTYlvl51xhvNFKBRyTuS49x1/wrG9vCmM7/nPu/yBwJVXX+lYCd51z90c8X179/3u&#10;kUeXnXHG5MkTB/oD6vkWMB7WvADnnNE+TQE7Wlsye3hVOLQ0H8jIzO1nZNsehWSVi4vLKCIr8hj0&#10;0htbmoTBMIp9AWSJxJKJnkgELGpbFu25NHf6L1i2LRgF4DLBg2kjyRkzLVNwbluWLCuyompeb89e&#10;0Jyz+ccd//tn1v7sP+584J47733wYUIEINTYWH/M7LmEkNf//Nqpy86Yf9zxZ569Yvbc+U7jXABA&#10;CAsQk6aUP/DL/ywuKVtx/ndOWnpKU0ODEY+fc975IARjFqOMWvpAcpG2zQAEpcxN+Lu4dCXl7oAI&#10;OSKCJF6sKrIhKZzbTlZPCKC8z159pqJQZkvJX6IwAmC2YVqHzcomharIKU9pJIlGIg0NdZyxrFD+&#10;xPKjJCkVWTsAxGLR2uqdjfX7JUnOLyzy+wOJp3JycphtxaLh7Vs3Tjt6Xj+D+P1pFTNmb/r8ny2N&#10;DTgvr+cNYlSQZJUzC6B7mEhWNEpT2UFxAQOXN6qKAn6kR+MjFgVACAX8/tbmpmh+OBBMW3Lh6sRT&#10;Qoj29tZwR3tWZhpCiDN67Px5J5xwPOPQ3t7xk+uuzc4OIYQl+SuLH4wlcvDvKlGZf3BA3tVuUFY8&#10;nDPBeeJ4wTljVuJGvO7jf/YTU1iwcIEzJiGH/owpNQGgpKTkpp/d7JwSAO669x4hBABasHCB86pE&#10;DSBCiBAlYZ7HGUX40OKHc8aYDV9dGBBMhnuhwAXvVaVgxONcUE9vYbt4LCoEePru5WFbbi8AF5cj&#10;jr6cQUeXsR8CcExiiNO5p7MkrDckAha1TFM5uEJFnV44iSK0YaOzFsAyZGnAgQDBuy7NKeWU2pbN&#10;mG117vwlSDntn0j4M84VWVF9QU/I24/eT3Cuqh5VVbOyQwtPWnr3Hbf+9JbbAaCjvV0IMWv23Pvu&#10;vgMATlp62l/+9OrsufMBECHyH557etz4CUfPmnXRxf/2lz+/FggGbdsqKi4uGzeO2qZlmAP8sTPG&#10;Oeeuvb+LS18wxihFKQgBUguMSjK2DcEEEgIAYVWVEe69V58sE8O2UiubxghRm8JQG+QOZkojgGHo&#10;ba0t0UhEUbXSyTMG4/zX3tZYtXkDpbbH48vLz5e+Wh6PMckK5fKGuvbWxr27tpRNmNbPUIG0rPGT&#10;j9q9fVNTfX1obEQBVM3b2troT8vo9rimeQghuqF7kp0kF1Iftdm9T0CRwe8dsSgAQigYDEajsd27&#10;to+fMNkfCDoLGM55e3vr3t07ZJn4/T6EEOfM0CMYE9UTfOLxx//9uuu8Xg8APPXk2vXr1hUWdf5F&#10;mRa982e3OF///Lbbqvfte/edd6KRyNYtW360cqWzAweAeFy/8brrrly9uryi3BkBAC659NJZs2Y6&#10;2/iuCM4Rxq+89DIAnHv+ec6DiW+vXnXFlIqKdR9/fPIppzjdBBMD3vDTm0pKSpYuWvTu++/rpn3n&#10;L36emJiiEMEZIfKGDRuffPxxAJgzb94PL7n4lZderqurcyZ85z13FxUWMPaV0I+iSIDwsK7uOGOc&#10;sJ6OALFY2OdP67VlQFtLczAjs58xXUsjF5cjEDKIbO7wMUIhAISwrKiy0tnliHNuGTHWrwmcg6yo&#10;lMHefTVZWVm6ruflZlum3udZANjBAj6McWtbBwBkZqT1r3MbEiRZspKsBXCW5oZpccYTgn9FSlHw&#10;L4QwDN1J+EuSrKharwn/Pl7LheDzjz9x3cf/OO87F+zdvevlF54/7zsXNNTXOSq4qdOmb9385cLF&#10;S2qq933v3G8tWHRS7YH9JaWl06bPiHS0IkxOW3YGIdi2TUZtNrAMjSP1dwX/Li4DITUhQI/A6MBe&#10;JUkGYFVWiIR7uqZ3BWOS8moWY7Dsof/sK7Kiiz7vEaNLLBatr6vljPn9wfKj5qZc+c8Z27enqrZm&#10;NwBkhXLS09J7bT+uaVooN7+poe5A9R6JqEVl/Ymu8wtLOGN7d21pqq/PLypOId40tCiKHO7j1uDx&#10;Bnjydw2BsCwnV3k+wlEAWZZCoeympuYtX25Iz8hKS0+nlHa0t4U72mWZ5ORkdzFBRKrm++KLjQLE&#10;MbOPEZxv2LCxqrLyod8+Go/r7779FgC89MILCxcvPn3Z6a+89PIH779fVlZWtW2bc8D3zj8vEQJ4&#10;6YUXFi9ZUl5R/vlnnydGWHnppU8//xxCKLFZdfb50GXn35NtW7fc+8ADV62++upVV5x08pJ9e/fV&#10;1dY+9NtHK7dVPv/Ms51yAIAnHn+868ROPfVkBoAwefnFF51IxMNrHorHdQAIBAJXrb76888+d17O&#10;eqwtZEW2LTOJ1EvycM67hQBs24rHoiXjemkEoMejjJo+b3/9NVwJgIvLEchYMwJ0GKE5YSLVNzQ/&#10;9l+POd/OmjVr+Ypz9HiY93s1RAgrqmfVJf960pKTx40f99abb91+xy/6CwEgZNsUQHW+6adEbchR&#10;ZMnAEsBAL+7O0rytnQNngxH890z4K5lqCm7JnLP5xx7/5OO/O+87F1z579ddd/XKo2cek5Ob5zx1&#10;9Kw5n/zzo4lTppz77e+cefY5e3bvKiktUzVNMNtp6GVb8YFLMynlQnBX8O/iMnAYY4yRFFoDdA2M&#10;DhBVkdXMAbVeH4zwPmGMOrTVW4RgSVFs2xrWjUGycM6bmxo72tsAoLhsYkHxhJTF/9FoeOe2jbFo&#10;WNM8WaGQ19ufo4ITBWisq923p1LRtP5FB4Ul4wwjWn9gX33dgaLi0tSmN1QQIkkSiUdjPR3XAmnp&#10;9Qf2+fz9tTzshs1ASakUU1VkpmmmHh98/53DghDyej0FBfmxWCwe62hprkcIaaqalZnm9/u63tYl&#10;WTFM6+E1a37z0CO6rns0bc/u3bPnzAEARxEAAFWVlevXrfvg73+HgwX8gWDQOSAW7bTw+NNrr3V0&#10;tP/p9dcBoOsIRcXFldsqJ00aL0Tnkmba9OkDeQvO2RcvWfLpJ+sAYNLkyQAwZcqkxP4fAGoPHFh6&#10;yikgxLnnnQsAlFkAAEIsO+OMR9asmVJRsfSUU5xx/H4/ABwz+5ifXPvjriMc+jlImPViGTmUcMa7&#10;LZNNQ9c0X68SgGgk7Auk9RqPc7Bt2zUCcHE50pBkadSj6r0yUiEAjOPxOADcfscv4nH9kYcfefvt&#10;d5YuXSKEcPqmcM6pbUiS6lw9LSNu26aieqqqthcWFX//ogurqrY7QymqVz5otWqZcYSI3MV5lXHA&#10;WMEEBOedJWqcE+XQvZNRS4CQpC4voTYAdK2aY5xCkrvTTidtiw583YkREMRSEPx3JvyFYJRihBVV&#10;Uz2eFOyRvjImZ+MnTqrcuoUzBkjcfs/9t/30BkVVKaOmHjvp5KUfffi+ZeiRcIum+SZNniQ4s/Tk&#10;HKQdnz/n/8FM1cXlyIRzlkoIAHcJjA4DsiwNqhZgGERAiiLr1jDvDJIh4fzn8/onVMwIBFNs+wcA&#10;LU11Oys3dXX+O+xLNE0L5eXV1x6o2VPl9Qf9/foOlo4vj0bD0Y622gPVBYV9djUfGVRvoK21qWcI&#10;QJLkZMPHQgAZeOfeLui6aei6MlLhJISQosiynJaWFkz07XNIHIMxUTXvfb+8/6rVqz1ejxC8r86c&#10;l1x66TGzj3G+djIi3Th7+fLP1q//8IMPFyxc4PP7E6GBSDicnZ0tumjsyyvKORtoX55oNJqblxeL&#10;RqPRKAAgTKqrq0tKDv05xeNxQCge1+OxaEZGmgAQIEKh0EO/fbS6uvrnN/30V7/5TZeD9b7CPRgP&#10;u/2nEN1NAVubGkonlPc80rLMaKSjsHhcP6MxN/Ph4nLk0X970VFkxMISh25RXq8nPz8fADAmH330&#10;j5dffCkc7vjOfj40DAAAIABJREFU97536qmnvPbqHxsa6t99++2XXn3Ftk1JVn736G9rqvc9+8xz&#10;c+fNdV5e39D0q/sfAICCwsIbfnJ9VdX2P//pzwBQuW3rv1566aYvNq3/9FOn1C1RonbzjTcVFBZW&#10;bds2paLiqtVXQ5equQP79zvKt0TV3Morr+hZdSYONqSFg7fknu+QyL07afeFRJJbVXRN+MuyrHn8&#10;iqr003gmKThnAsS8447/5ON/zD/uOFmWLr9i9Scff6THorFou8frX7B4MbMtTfMAcMs4TD+/7jO3&#10;mZP2H5KpurgcmTDGMebJRgEkDBa1DFMeWuO9BIos66muaSUCNqOOvGEIpyRLUlL+rMNKNBZtqKsd&#10;vPOfZRr7dlc21u/HGHdz/jssHo83N7/gQE319s3rp8yY5/P1mT+XJHlyxayqL9fFotGmhvpQbn+S&#10;5uFGJpJudfR8XJJkWVZ0PT7wwLfgQk4+CaPrph7XFamvLfZw0dcaw4FI8oYNGyu3bT3r7LN2bN+O&#10;MMnLy120ePG111wzbvz4Pbt3O4ed9+1vP/n4417v6i2bN48bP76vXg8/v+22lZdeWlFRMWfOnMQI&#10;gWAwO5RtW1/pKOksiojo78f45htv5uTk/PWdd5w9/LXXXDPjqKO+3LQJABx3gK4Te3rt2vO+/e2M&#10;jHQAcPoFLFy8OCcnJzHa3997b9r06e++886K887v9XQSIWL4P+ldTQGj0ajahwTAiEUURes/Ksfd&#10;/b+Ly5EHGZNegABAbrhu9eGPGvxpiNze3vHC889v3rL1b3/7+6YvNq5ctUqW5c/Wf3bZysvPO/+8&#10;q1Zd8f2LLqrcVhmLRX95/322qXPOiCSPnzCxvr7hmn9f3dLS8uWmL09actLmzZtPX7bs29/59ltv&#10;vlVQWAgAf3vvvdvvvL2ktPS2n//8zrvvWXbGmT+57sffu/DCbVu3AsDUaVPvvvOOX/7qV2cvP+eZ&#10;tU9NP2pGR0fHW2+88cCvHzxmzpyHfv3gDy655PlnnysrK7v6mtWFRUUvvfDCgkWLeBefAsZYW3v7&#10;/gO1DQ2Nzc0tkUgUYaTIcjeDPUkils1B8CFcLgghTMOwbMvQdc6ZrGhefyAjM9vr8yuqSpIxNzos&#10;nHPG+J5dO8eNG9/R1pSRnT1t+gwAjpATCLeStVSglDPGLMt2rf5cXAaPEIAxSkEIwAUgJCXVGnDg&#10;YIxsxhllqSmlGeMIE3lIy+QwRpwLatMREG/3A7Xthoa61uYmhPHE8qNLx5ennAqIRsNbNn4c7mj1&#10;eHy5+fn97OH7QpYVRVHa21o7WhuDGSFF6TMeJMtyWmZOuK0pEgljhDyj1yZQkqR4PKqqnp5NDYmk&#10;hNubvL6BxkG4AC5AVZKIv4zW/v+wYExicT0jI7PJobEpGAyWlJZUTJ22vapq2vTpc+cfW1paml+Q&#10;P37ChC2bN+fk5h573LEAkJ6RUVJcjBDy+QNTp03FGOfk5OQX5FdMndbc3Dxh4oQFCxdt3LAhJzf3&#10;uxdcgBE41suEyM7xzqIIIUSIlJOTkx3K7jpOdij76bVrL/j+Rdurqi5ftSorK9Pr9SxctHjjhg1F&#10;xcVnnXM2ADjHJyZ2yqmnzpgxg/POdMsJCxbu27evsaHh8lWrskPZ27ZuzQ6FKKXFJSVnnXM2pWZP&#10;bSbGiDLGOR/WD7oQAgFy1nsNtdV5BcW9dgqs3rujoLisH99vRpkeTy594uLi8g3A4/X048g+ioxo&#10;ccLU6TNuv+MXALBhw8Z77r7n9jt+UTau7J677+l6TG5uHgDYtgkAjPbiF1hSUvKH3/8hEols3fyl&#10;84hT4TZr1sy584/1+zyMQ0LPlsApLQsEg/FYfMvmzT2r5n5w8cWC8/KK8nfffqtr1ZmuG/X19bGY&#10;npmZ5cn2CoBwuL2men9aWjAvL1dVv5KEd5y08aBvR19J+EuSR/MqmjZUCf9uGIZhW6ahxwiR5h17&#10;7PzjjuPM9ni9nJpWD0PggeAK/l1chgnGWAq7ZYKHRW+fQJYlI1Xh/XA0c6WUY4xGN+qo67H6ujpq&#10;235/cOLU2b6+m4QdlurdlXUH9lFq+wOB3Nz8gYj/eyUQTGOcNzXUV325bsbsE3vuqxN4PN4pM+Zt&#10;2fCP5uYmRdNSiDgMFarqYXYvrQFVTRUAhmloqjaQcRQJWZYZiULAP6CIxpjd/wMAo/a4spJJkyZi&#10;hAHAZqBpErXNyZMnTpkyGUBMnjyR2qbzxZTyKUJwapsZGcHjTziWMRsYLF9xDqPWpEkTAIDa5qRJ&#10;EwCBc8yKc1cIEJxRzjtXX9Q2l684h9qdiwHOqfNCRq2u4ziUV5RPmTKJc0apBQCJAZ2XHxxHOFMV&#10;glNqOOJKzqmikNNOOxUQcEadEgS/33/6stM5Y9Q2+2oFJUvEHP4OIE5NRCwWkySi9PYnFwm3eT3+&#10;/j+btm27VQAuLkcaRCJDq3McQkbBn4AzNmvWzJtvvLGmZv/Da9Y89MgjXq9n2amnHTqi34vkj1ev&#10;fnDNmuLioltvuS21Cfj8/ob6+q6PBINBAEAYx+N6QeEhwyTbthsbGwXgqdOO8vsDB7sMlrS1tezd&#10;s6uhsakgPy/h8WBaNoLU151CCNM0OWeMUoyQonoGX+Hfz7nisZhp6JZpYIwRwYRIqqbZZryvG+1A&#10;sG0GIGz78I0eXFxcUoBzQSlN1lcGI6DDXAuQcm5LImDalmWpgxcpCCFM02aMWYYFiCVbaTWEtDQ1&#10;tne0c8Zy84rKJk1LWfwfi0V3VX4ZCbdomicnN9eXjPi/V9LTMwzDiHS0b/ty/VHHHN/PkR6Pt/yo&#10;uVs3ftLc2IBycV8y8uFGUT3NTfU9WwNKkhwMZliWCQMLAUAyUYCxvP8HACG4bem21emLbNqCcZ+m&#10;Kj1dPxmz4WBJY9e9Z7cjEzd9IaCn1k8I3vV4IYQQiVv8oYMJyKuuuhoAnM2/A+es64CJcXp6+wM4&#10;gYfOgxGijgEhZ7TXgxOg4bcDAADOuMC8o7UhK1TQ6wFNjbV5BYdx0HSrAFxcjkAIkVJwoh0ZRiwE&#10;IAAgEg47rn6frvt07vxjPR4PANTU1GzdsrXrofzQLrSXK2Zaenpzc3N1dXVCBdCNw4aDnZq3GUcd&#10;laiaO/X00x9Zs+bK1av/+OqrZy9fnrhbxmIxw7AmTpwSCByyUEIIZWZmCyH27N4Rj+sej8e2mW1T&#10;zmwAriRpjU0ptS1TCMEYG4GEP7PteDzi2NsgjP3BYNc/zdT2/67Dv4vLiJFad0AEwCgbJk9AQrCi&#10;qil350LIaZSV+s2oS2tVhpBQZJxaa9XBYxh6S1NTPB7zef3F4yf3tWEYCAnnP5/Pn5c/IOe/gZCT&#10;k8MsK9LRWrn5s/Lps50HBWN2uKPts3UNH/6t7fPPaTgMAFIwGJgxPZaX01xeERo3zjMaWgBN0yJI&#10;GHpc6xEN9/j87W3N/sCAWlc4DCQKMMb3/wDAOTABwEGAwJKsqmQsFJp2EwsMkoTWICFG6AtZIiOw&#10;7BCCR2NRANRrGC4WiUpE6n/Zxhm3kjKLcnFx+UYwFq7PfTFCXgAIQJJVhJBTvFZUXHT++eenpQXL&#10;Kyq2btm6YOGCadOnZ2dnq6oaygmlBf2dVWcAkqymZ6SXlBQDgPPFCSeeuOmLTaVlpScvXer1eoPB&#10;YHpGemFBvuBc83gKC/IRRl5/oLyiQpK+UrEmOFc1rbS0NDuUPXvu3C2bN0+bPv1///KXH1xySaI4&#10;bc7cuScvPZlSC0BwzuvrG3y+QF5+IUJo35b1DXsrWw7sibW3pOcUqKrW0tIaiUQlghmzCBYSAYIH&#10;GusxDMOyTFM3GLWJpPh8wbSMTJ8/qKja0Fb4Own/aLgj0tFu6HHKKSGS1++XFUWWU2mSlIBzQSlj&#10;jNk25Tx17YCLi8vAEUIgBMnWlSGEbApDq7fvNivbsklKiXchEONI05JWKJiWbZk0Fjds02TUkglI&#10;BI1W/b9lmq0tzc3NTZZlpmfkTJ05zx9IT20oztjOqk37dlcBQCgnN5ST20+BcbIghBVVs0wjEm7n&#10;3E7PCNnhjvr33tm15v7Y39/J0PVJocwJxYVl+bl5Po9obqGV26KbN8d1U83JUbzekd8ZC4RMXfcH&#10;ujcykCQ5FukQAP1UNPSEYGTblDLRqy/AmN3/Mw6UAedAmUBElhVZVhSP1+P1aooip+APMgwIIfhh&#10;NJzJDccHkpPAGFHKxTDbAQBAR1tTZmZI0Tw9n2qo3ZeWmdOPvwYAWJbltgN0cTkC0TzamC0EQA0H&#10;do7EaRAikizLGsZEgGDUprYphCCSggkRnAnh3D8QADBqO5d+hBAmEsaEMwoIOV8gjImkgBCcs4RF&#10;v9PYDxOJM4oQEkgikqxpznpXIIQdNRrCGIRAmGzc8IXX692yefNn69ffde891DYwlhDGgnPOOzvf&#10;MMZ27NhVWFSal1cAAC/ff13D3u0AkFs2+bzrHwCAPbt31tVWjy8rHuByPJHwNw3D4/Gow5/w1/Uo&#10;tW0iSYCxqqhD9VfoCP7dtL+Ly6hACFHVpLXlFhUen2+YagEY4+3tHZqc4jLcosLr8w/wTVHKLctO&#10;CK9kgkd3w0ZtOxaNNLc0c8a8Hl9+8fi8wsNIgvshGg3v2PpZPBbzeHxZoexhqgUzDKOpoc7Q9cL0&#10;XLb+0+jf3y7wedODwZ6xBsF5e0d4X1uHNW1a4YoVnlBohPfHtm21NjeOnzS151OxaLSl6UBWKD/Z&#10;MS0qJEXtpgUYa/t/xsERzgsBRJJkRUIIKfIY2fCPIWJx3TaM1CRIA8Q0zXBHS3HppJ6LqHgs2tRw&#10;oLBkfP8jxOO6aRj9H+Pi4vINAxMc/KraekwxQoUAQghqW9TubhnFD9az9fUqRm0GnaFTBhRjDJxb&#10;RveSdYQwwqhz/y8E5zbjSFWlgzECAQAChGAUAAhCALBl82af3//z225j1BZCODY5PSfQj4RDVRXB&#10;D78NNgyDc8YpQwgkSfb4AlkhbTjMIYUQejxumYZlGoxzSZYwwoG0FDNRPWGMc85de38Xl9GFMaeP&#10;XnLXEIwQsykMTwiAEKyqmm2luBA/WAvQXwiAUk6pbVNumyZCHCOkSGi0BP8OnPNYJNzY1MgZU1Qt&#10;VFhSVDo55cp/AGio3793xxZKbb/fn5s3ZOL/nmiaFsrNb9i9q/qPL6RvqyrNzvQ75rg99FwIICMt&#10;KMvyns1bamVS9p3vkT6atA8TsqxIEolFOnw9NP8+v7+5MQlTwAQ9KwLGwv6/U+EvQAgBmMiyJBOM&#10;EFbVQen1vvFgTIY7GaHHo4FAeq9JlLaW5mBGZv8vd6sAXFyOTCRpTF+9hyAEgBCWFVVWOu/BjFLL&#10;jCfbQK4nGBNF9XZtvsKobRhma2t7bk5Wt461mJCGhpbSstKamv1pQb/X59uxc8+U8skYAcaSadHm&#10;pqbCwjwuGABwzmbOPOqYY2YJIRin/RWbIWT0feHW43FJ6t3moVvC36N5JUXRepOQDZ5eEv4eT7KG&#10;Yf3gePsLIYbVVNzFxWXgcM6SDgFgMG2WujH94ZBkKeVCYIKRbfd+eek0+ePM0i1ADCOkyqO883eI&#10;xqJNDfXUtjEheYUlpeMrBrP5j8WiNXu2tzTVSpKcX1jkH7Tz32HRFMXb1AxbtpaEsvya2nPz3xW/&#10;ppaFMnds3FCTl1e27AwY2eJGXyCjqaG2ZwgAAIJpGfFoJNkQAHw1CjCK+38n1Y8AhBBYkmWZYIwx&#10;xinIfI5YCMbDGgGglFqmnldQ0vMpQ9cpNX3evP5HwAR7NA9l1Eq1c4qLi8vXkbFsBABDEgLARKpv&#10;aH7svx5zvj3t9NNOOOF4Ix5hbFDO8JhIH3+y7q0330o88qPLfgQA7//9/e9+9/zejif3/fL+QMB/&#10;2WU/Qhj//tln/+PO/wSgmEhrHrzv1NNPLyzslAs6Of9+bGadRadNbduizc2NBQVFhJC5y75nxMIA&#10;oPmCAGBbVkdHm6aqXUMApmkyRhMJf83nzwrlDVPC3zB02zQNPT4cCX8H1+fPxWVswhjHmCcVBcAI&#10;kKC6bg6TI4AskRikuIXqtWeBY++vGxYGBjCaJn/diMai7S0tuh7HhGSF8sdNmqqqgwrvtrc1Vm3e&#10;QKnt8fjy8vMleSS2fywej77z7ji/z+8Z0OQDXk+Z37/tb+83Tp2WM+4wsuehxTEF1OMxj7d7CMvj&#10;C7S3Nac2rBMFCIcFte2R3P8ntv2MC0mWVY0gjGVJkqQxWi86xlEUSZIVgOGqtDdMQ1G8vUoAIuE2&#10;ry8wELWO6lFVUIlOLMty+yW7uBwh4LFdtzUEXgCyou3ZW/Pcs8/dfscv4nH96aee8vsD37/oQtOI&#10;q1qnyo5SGwFCCFmWjrGkKBqlJsLEsb4TnFumjokkKyoAUNuyTB0hlFABNDe33HjDDU77QABg1Oac&#10;ywer6A09igCpns7FAeccAQDClIOqECLJ1dXVJSUlie4yCCFClETRo+MvgBAGAZQx27ai4YgQFEAY&#10;8Wh9Y8uU8umhnK9EeYUQdbU1u3dW5efneDTNtk3BhW1ZiqoqiqZo2jAl/C3Lsk3zUMIfYUVRhjDh&#10;7+Ck/Z3/h3ZkFxeXoUKWJVlO7rNPGWBZGWBr9BSIRnWaai2ATYWsaj6fx7Zp1x4ro17q35VYLNrW&#10;0qLrcQDICuWXjC/39tiUJgVnbN+eqtqa3QCQFcpJT0sfPvF/N8KffNL+2GPTx5d2r//n/EA0CgCF&#10;fn+3bL/gfPOuffqZy3IWLsrIyh6ZeTpEY1FOaX5hL5nY/ft2qprP60vxF2FRIZNhl2rarLPRkBAg&#10;K7IkEXAL+4eOwVx5Dkt9bXVx6USlh9LEsswD1bsLi8cl9ZlljFmWbZmma6Ls4vLNZowbAcAQeQEc&#10;ensE85WrVp63fMX3L7qQcXTrLbcBQCQc/tktP6+qqvpy06aVq1bG4/oFK1a8/NqrH330j5dffAkA&#10;Fi5atHzFOVVV2//8pz9Xbtv6k5tuKi0uYMw29AjGxOMLPvnEk1etXu31eqqqtjuxhtqa/b+6/wEA&#10;KCgsvOEn1wPAs88899n69QBw7fXXFRcXLTv1tL+8+VZcN+++8xZnbj+/7TZVIZwzQuQNGzY++fjj&#10;ADBn3rwfXnLxSy+8VF9XFw6HK7dtve0Xv8jPC9kWA0DY6/V6ort2VCKEMrNCTj6fMdZQX7uzapui&#10;EkGpqcclSdb8fs3jGd6EvxFnjEuShPDQJ/wdbJs5af/hGNzFxWUIYYwlGwIgGIb10z2oWgCCTIsy&#10;FmfUAuASwZIEYyTtDwCxWLS9tTUejwFAVii/eFy5L9U9Z4KE85+mebJCoUFGE5Kl9aMPc/wBQKir&#10;yOtAR8cfv6zc3x4GgKK04DnTywszusjvEcoIBKJbtjRPnapomm8E2wSqitIabu/1qezcgrr9e1MO&#10;ASjDs2/sWdhPCEEolc4XLoeFSJgOj8Q+Ho8pitJz/w8AphFXJCXZmB0hxOMhsizZlm1ZlhsIcHH5&#10;pjLGjQBgyO0AqW2pmm/q9BlVVdsBYPmK5bNmzXzt1T9++MGHy1ec88Tjj69ctXLDhg1LTz01Htcf&#10;vP/+p597zuv13HrLbXPmzgGA2gMHHnrkEVWRTSMGAABI1XwbNmwEgFmzZnZ1E6yurna2+rfecltV&#10;1fbm5ua6uroHf/NgVdX2P/z+D05QAADW/vcTCxcvPn3Z6a+89PIbr7++fMU5AAxh8vKLL165evWk&#10;SZMfffjhtrYOzpnX57185WUbN2588YUXbvjJ9balA4AkSaHs7MbGpi+/+CyYlp6RmWUaZnNTQ7ij&#10;NTMjoyAv3xcIDGvC3zBipmHKigwIq9pQVvh3xRX8u7h87eBcUEqTuiYgBIINby2AgSXoaaw6AJw6&#10;BcHoqJv8dSMej7W1tDib//SMnJLxEwLBrMEP29JUt7Ny0wg4//VF9MstMwrzgB6q1+sw7efXb9rR&#10;3OrcCFpi8bhlXXbsnLQudekFfq16915ZVpobG1Au9nqHS1HSDVlWZFnq1RRQ07yyrMRjsZSjAENF&#10;QuHPhSCSLCsEI0wIUZQR8l0+YsEYD5NJcaSjtaBoXK9PNTXW5hWk2PtDkiRJkmRFti3bcDsFuLh8&#10;E0Gj1KJ44Az5nanzDXu93qysrKefeuq1V187sL/mzG+dBQBz583bsGHjl5s2nXHmmTU1NVOnz3CE&#10;/bNmzVr/6fqp06YGgkGv1xOLtDvdZSVZMUzr4TVrHnrkEdOII3RoXVhSUvKH3/8hEols3fwlADQ2&#10;NE6cOBEAJkwYl9j/YwS1tQdOOe1UEOLc884FQIxZAEApPfX0ZQ/95jeTp0w5ackSn0dFAAG/HyGY&#10;NWvmzTfemBgBAFRVCWVlqKocCUd2VNYpspKZlT1hwnh/wD8cNg+6Hu+W8A+mpw9TGMkV/Lu4fK1h&#10;TCQbFcQIDZ8QgBAsy5Jt0dQUucOUj00ZXY+1t7VFIxEA8Aczx0+aMiSbf8s09u2ubKzfjzEeGee/&#10;XuG6jr7611PZ2NQciycCwUKI5li8srFpfnFB4hgkSSyuT66YuWXTupbGBpyXN0xB8J54/el9mQJm&#10;5xbW7t8zKiGAbq373ML+UUGWJJGqEUk/xB2NZ2+NOWORqCzJg2zq7AQCiEQYZW4gwMXlGwYZ2xIA&#10;GPIQgNcXjMf1rZu/LC4uuu+X9x898+iVq1a+9uofnWfnH3vsJx9/XFVZtXLVypqa/YlXxWKxceO7&#10;xlkFAGBMVM173y/vd0oALFPv2h3gx6tXP7hmjaMCSAwCAJIk19TsLy4uAiflJUQkGgWE4nE9Eon4&#10;vF7DMDweLTMz48FfP7h///7/uPXWe++7LzFsPK478k5KqW1bgnNq25IkZ6Rn5OUXqKrm7MaHdk+e&#10;SPgbuq6o6rAm/B1smwEI2x6UX6OLi8vowhijFCV1rZAI2Iw6TQWHY0pElr4B3a8MQ29va4uEOwDA&#10;H8wsKinLChUc9lUDIRoNV2761DR1j8eXFcr29La7GCGE6Px3ENOi7KuyZMa5adGux4AQIHh6Vk7Z&#10;hGl7d21pqq/PyS9Q1WERlXRD07QoRrFo1NejK6GmeXy+YDTS4e8tQDDkHCzsFwBYkiVNJW7rvtEF&#10;YyQrsm1bQ2sHYMTCmZmhXp9qaqoJ5RQOyVkURQEFMMaUUct0Wwa4uHwTwAQrI3JnHAxDss8UABAJ&#10;h6uqtsfj8afXPvXj668HgEDAH4vGNmzY+MH77y9ctAgAZs2a+fCaNSctORkAiouLIuHw22+/4/P5&#10;/vbeX1ec+0hNTU3XQYkkb9iwsXLb1rPOPsspK8jKOpSBSUtPb25urq6udlQACxYuuPGGG6ZNn7Zl&#10;8xYA+P5FFzqHLV+x4qn//m+vx/vs00+dvXz5lCkTMdiy5Pv9c8+duODEUOjQxf2D99+fOm3qe+/+&#10;9axzzrEtKx6Lqoqq+oIer3c4KvwBwDB0yzAOJvwJwiQtI3NY1xCu4N/F5RtGCkIAwZllUY9nWEIA&#10;iiylXAswFrBMs7W1JRaLcsZ8Xn9e0bi8whS1vj2p3l1Zd2AfpbY/EMjNzR958X9XcMBrWbbSpTK9&#10;IOANqGqHcSiEE1DVgoAXusjELMsmaX4AKCwZxwWr3l3ZWFebX1Q8rDHrBP5gZlN9jW9iRc+n0jKy&#10;avfvUVSPogxXsb1tgwCBJVmSCSHYLewfU8gSMYe0J4Cu6wD/n70zj5OjrPP/t566j76n555kZnIQ&#10;SAKRcIOKgIoXCCviDbru6k9cXVEURQXv9b7wWlHw2PVg1wUUNwoCrqgIhiMJISHJHJmrZ3q6e/qo&#10;u56nfn9UmAwzPcMc3T3dyfN+QV6TquqqZzLTXfW9Ph+QtfDcXYZeQgwSK9r/IkqiCCKHONdzXbda&#10;7gYUCqU2zOcZX1ew173/PSs8BQPA8SLDMOl0empq6h+ueM3mzSd5rr315FNSqRTDMJddfjlCqCkR&#10;A99f29O7fft2FgHB3osuuPDw4cOu677lqqtCIY1hmGgs2tHe5nkOACDE6oYZi8XTz6BpGgDs3rX7&#10;RRe86Nzzztv1xK613WsvvOgiRVHa2lqDLZ1dna985SsAQFVDJ564qaW1pbu7d++Tey648MKtW04i&#10;rg3g+75/7nnPP3z4cHoi/Y//9PZEPL5371PxpoRtWZ2dna945SuJ70WjcVnVBEGoeMHfMoxiIVeY&#10;yrqugwnhOV5RVV4QeL5aNQRCfM/DGGPX9aj2DIVyLOH7PkIILWXkzPcZ4jOiWJXohWEYjInremzd&#10;T8HNwrHtdHpicjJtW6Yiq2t6TujesDkcjVfk5Lpe2rd7Z3piRBDE5pbWeCI5W4e/5hSfeIKbKmii&#10;CD4E/8V5wfLwpGmZrssAJFX13M6OM1pbgGGmj0kXdNLT237xqwAgEo27rj2VyziOHQ7XovzOcZxl&#10;6hzHz5Vn4zjec13HsSobmM3ExhCJhhVFEgSe52mrf32Bie84DsdW7GOnmM/EYsmyUwATqdFQNFGN&#10;ZBPHcyzHMggRQmiphkJpXDie52vi77sSKmAKyDAMy/E8LyHEEh97ru25ru/7LBuYtQIh2Pd9gj0A&#10;QCzn+4Rgz/eBZTlOEBkAz3Uw8RBiEWKx5xKCAYBhEMeLHC+gQAKAAcMwf7fjdwcPHrzugx+wLZ3l&#10;BPB9QjAhxCcYsSzHiz4hrmMFSwq8AzleZDkOe57n2r4fBMAMy3IMYn3ft01dlLW77/5fhNgrrrzC&#10;J5hg75nDKkZQ8Ldt0/NwUPCXJKkG+aGg4Z+W/SmUYxieZ5d6p7FdXwuFqqRSZlm2oRsi3zApAM91&#10;i4V8NpclGCuy2tbV29TSznGVuXkTjCdSw4N9+zzPVVWttW0VlP/Kktnxv9btvzix9VkDDqbrPjmZ&#10;HSsUAKAtHN7cFJef/av11Oho8p+v6fyH1wV/9Tx3z2N/0UvFUDjS2laZWYmFsSyrOJXpLtcI4DjW&#10;6FB/KJqQyum3rxzH82VVlaqTO6OsEIzJ1FReqtDHjm3bhXyma+2GuQNThl6anBhJtnbyfBV/EzzP&#10;c12Pegeq6dQ9AAAgAElEQVRSKA2KIsuiXJU7UQWpwCOg7/ue68yU6w/A2MV4djtTEN4fPcA8egAm&#10;BMPRv/o+cR0zUOYHAIRYw3QB4Jp3X2NbxtwrEoJnbsH4yKC765jTmwODPZ8Q13GCSoKkKKqqbjv1&#10;VADwsTd3wcvGcRzXdmxLd12XQQyDEMfxSk1clDAmhNCGfwrluABjghBZksE4wwDGuLJaMJ5HPM91&#10;PeJaNoN8qII6V8UhhBTzU5OZySD4j7e0d3T1VjD4z2Un+g/stW0TIdTc0hqJxipy5ooQ3n5a9je/&#10;LtpmaMa8osyzp7UlobUJAOBIkvpoBFI0bSscbjr3BdNbOI4/Ycvp+3c/XCzkWYSSLa3VXrYkSTqL&#10;cpmJWKJ51i5BkJLN7ZnJlJRsq9LV/SrpzlNWDMsinhc84nKVaK8xjVIoFC0rmJLLTIpyiGBMWIxQ&#10;tdJ5RywDeI5aBlAojYgg1bsQAFTBEaBa+D4JadKrXvUyz3O9JerYubbtYS9oGBB4QVTDQlycrpsR&#10;4m1Y3xN8sfJ1WpblWObMgr8aCtVmICTQ9vd9v6rW3xQKpa4gxCdkaSkAxDCO41XEGtD3fdt2McaO&#10;5QCDEcOIQn25+pWFEGKYRno85bkuYtmONT2dazdWKvgHgEx67HDfPsPQEUKapiWbW7k66wnk4rHI&#10;BReO3f3rULJ5zs+r7A2LjOVzra+7Smx6Vuwty8oJW8/Yv/vhqamcJEuhcLR6aw7QQrF8bjIUic39&#10;efGi6ANYtlWNRgDEMDNrGJR6g+WQa/mw4hEkz/NsU29tXzN3l2WarmuGo1EAIIRULwUQQC0DKJRG&#10;RBArPEVeJRooBVC+12CB44OCP8YYMUgQJVGWy8ov+77v4xUF/47juI5jW6br2AzDMGztCv4BtOGf&#10;QjmewRjz/NJ8AWzXcRxx2bMAQeRPCLEtBwAzjC/wqP4j/4CSXspNpi3LQizb2rGmc+0GUazYAHkm&#10;PTbUt083dACoz+A/gGG5yNlnjz3ycKaoJ9Tn/vYzeslr72y54MXMHOW/IAuwe+eD2UyGF8Rq2wSK&#10;ksTxYj6XSSRnNx0IgtSU7MikR6rSCMCA59E7bP2CEFuRJyDLtkRJK9sCUCzkJPGIRDTBpDZP0Ecs&#10;A1iEPWwfA4YrFMqxzkwP+3qmYVIAi2RmwZ/neUkJCaKwQu/W+Zgu+LuOwwsCg1DNCv4BQdkfY0xo&#10;dyKFchxDiO953pJU2Zc9CxDU/C3LYQAD+DyLGIZpiLZ/ACjppalMxjQNAEgk23o2nFTB4H8qN3G4&#10;71CxkAEATdOi8cRqev4tAiHZHL74ZRM/ui3GcmjBXx7ieROG1fpPb5Bayw/8y7KybuPWfU/uTKdS&#10;NTAI0MKRqcxEKBKbe3NXNS097lejEYBD4KysWkCpKixCFXkSKuWzXWvXz93ueW6hkGtuOeIF6PsE&#10;ex5bEy8MABBFEURgEUstAyiUOodthBYAODZSAL7v25ZFfII9DzGMIMrzFfxXztyCP8tySqx2Bf8A&#10;18WBvV+Nr0uhUOqTpboDLnUW4Ei3v+v52AMgQkNF/gCg66WpbNYwdABIJNu6ejapqlqpk5cK2b4D&#10;+4PgX1W1WDwhK3Ud/Af4iNM2bzG3bR/bs6s9pM73s/QBhs2iu2Vr/NTT0fwdDYnmttaptamRwfT4&#10;WFtHV5XWHMDzgiir6fGxjq7uuXuTLZ2TE8NScxXkCX1i2Q5VBKxDXNcjBAPDzlSvWAaGoQuCMNdy&#10;AgBMoyTw3EyXaOKTGmt7irLIYY5zOJsqBVIo9UpDCAFAQ6cAnlXw5zhZUgRJql7B33Vsy9SDpG/t&#10;C/4BnkeCyJ82/FMolJlgjD2PWXz1lWPB8RzbFkRxoTZ123GxR1zXI9gFIDyLGA4apeE/wDD0XCYT&#10;BP/RWHP3+k1qOa/v5VEqZIcPD2TSowCgKGoskVCUimUWqorjASY+G4mHzjtvarBPs63IPHfPgmPn&#10;JMXesD5VnOxeUPCvY8364lSmVCqVSkVNC1Vn4UeQFTWfm7RMY65tm6ppmTRjGHrlfxYMVQSsFzyP&#10;eJ4X9EJ6rgdAAAgDsMJPJ6M4lWwpowIAAOmJ0Vi8ZeYWgjFmatcIEMCyLCuzvMA7jkstAyiUeoOv&#10;tJ189WiwFIDv+7ZtE4JrUPD3fd/QddsyHdtCCB0p+Ndwwn+a4CYX/Fn7q1MolIZgqY0ADADG5R8f&#10;XddzXTwd+XNs0CfeSJE/ABiGns9lS6USAGjheO+GE0LhRKVOruulsZH+8ZFBAFAUNRqLq9oq3B2W&#10;gUeAYF8QJV7kTcOWNp5gnXte9p57Fcfj58w/uxhnMQgvOI/duGFkaIDjpM7uMj3SAZIkb9x82mMP&#10;P5CbnOQ4rqqiADwvyGpkIjWypmfD3L3NbV1jwwMVTwEgYOhdeBVxXS94FnJdjD2XYXwAHzGMwAUP&#10;3Cv9gDJMg0GsopX5tdGLJY5lBWF2A4gPq5MSYllWlllqGUCh1BtoxYqkNaMxUgBHCv6+jzGuQcEf&#10;u65hFKcL/lo4vFoZnUDnz12iAwKFQjkOwRhjzC7eGoBBjOt6AEc/SD2PuK7ruhh7TuNG/gBgWeZU&#10;Llcs5KFqwX9mfNTzXFlWI9FIKByp1MmrjYuBEEZWZVkSAYBIxPDk8OmnTx44kDt0qEkS0IybHfH9&#10;rOOY69Y1nX02JJvHRoYG+/dp4XA0PtuQbxpF1Xo3ntz39K70eKprbU9VvxdVVfVitmwjgCQpHMsZ&#10;uq5UbtwDABACb56sGaUalC31AwDHIo4HgArPIll6IR5Plt2VmRzRwvG52wkmPiIMWp0PSWoZQKHU&#10;G6hBtAChnlMAsyb8OV6UZVWUJVSFj9rpgr/nOr7vI45drYJ/AG34p1Aoy4AQvPgUAIfA8RzL5jmW&#10;8zzX9Yhr2wxDnqmqNcxtbCbPCv61cEv72taOtZU6uWHoo8N9QfAvSXJTMtlAwb/vg4uBE4SwcvQ2&#10;KokCIcRqbpe3n5YbHdFcV2KPPhWYHs5Jkrz9NLG9g2HZ1vaO1OjIof27N518pjr//bGtY01mciyf&#10;TafHU8kFBwdWjhaOz9cIkGzrHBseqHAKgAHPc13XW5IBB2VJVLvUPx+WZfkAcrkpIUMv+T4RywkE&#10;+D4hBLOrlAIIoJYBFEr9IDaIEADUYQqgxhP+2HVNs+S5LstxgJCkKGWdYGoDbfinUCgrAWOCEFlC&#10;IwADtuUarsEgghhG5Bs18geAkl4q5qcMwyAYq4rW2tlT2eB/MjU0NjLoea4giq3JdlXV0OrdLJaK&#10;iwFjULQjxf+ZiILgCrK27dTUE08U9+3nAQddb77vFz3irutOnnoqw7IAIMtKsrl1bHR4/+6Ht24/&#10;j+fnVcVbt3HrU088NDWVU0NhpZrKiIqilgpZ09DlOT3/kqTwvFDxRgBYugcnZWFqXOqfD8vUQ6Fo&#10;2SfAXGZSUuZN9hHfr4cPgmnLAI94jr1Y/2wKhVJBGkgIAOokBVBmwl+UZbVaE/6mYTi25dgWJoTj&#10;OcSgUCRajWstnqDhn5b9KRTKSiDEJ2QJKQAWMYQ4otDAkb9j23qpWCwVbcsCgCD4b2pp57iFZA6X&#10;cn4rPT46PHggCP6TidZwKNxAwT8AOB6wPKeokiCUueOzLJJkoRSOqiefnO8/FHY8HiEA8AjJi5y6&#10;7WQ+Fps+WAuFQpFoMT81cHDvhhO3zXdFWVY2nHjKrkf/mpkYZ9vbxeok8QNCkcT46OHu9SfO3dXU&#10;0jE63F/ZFAADQAUBV4jv+553xM/YcT3ieTUr9c+H67qObba2lxECNI0S9qxwdN6nxFURBZwPURZF&#10;EFnEOo5Di0kUSo1hGkcIAFY3BeB5nuvYtZzwn1nwF2W52t7Fzwlt+KdQKJVlSSVKxABiG+mONQ0h&#10;xDCNQi6r6zoAIJZNJNs61nRXcOafYDyRGh4ePGjbJsfxkVi8KdHUWMG/RwBjX5JlWRYXKE2IAk80&#10;BW8+ZfS++/BkhvcBALAPpVCk+5Rt8OwXxuMJ17YmUsPxRGuied4+/1Ak0dm9YXjgwOTEeEdneYn1&#10;iiDLil6c0kuluXKMkiSrarhUzGuhis1rMIjxXA8W7aZJCVig1M/XsNQ/H7ZjSZJWtgWgkM+JSmjh&#10;EdTauwMujCRL1DKAQqk9bOMIAcCqpAAsyyIEEw8zDFR7wt+yTNe2LdOon4I/PNPwHyTCV3stFArl&#10;mIIQ3/O8Vc9vVg/TNPVSMZ+fIhgDgKZFWtrXVLDsH5BJj/Uf2GvbJkIoFIk2J5sbK/gHAMcDxHGK&#10;zEvic8ersiQ5re38mu6piXQLQgB+hrhidzff1DTrSEEQki1tQ4P9g317JVVbQBSgo6s3lx7T9VKx&#10;MBUKV/HOq4Xj6dSQWq4RIBJLjA73C6I8V8t9ebAMOFQRcBHUYal/AfKZ9LoTts7d7ji2aZQSybaF&#10;X04wJixGqI4+ImZaBjiOQxMBFEoN4BpqRqxGa50u+NuWJctyVQv+juO4tn204M/URcE/gDb8UyiU&#10;arNUd8CGICj757NZw9ABQJHVcDzR2t6tlpPvWgmZ9NhQ3z7d0AFA07RkcyvHVzK5UAM8AoT4gigp&#10;irT4uURFk8PbTs0/sbPZdcGHEstHnvc8KPdySZKSLa3p8dSBvY9uO/0F852Q4/gTtp6xe+eD2UyG&#10;F8TqeQRKkqSzSC/m1TnVfkmSQ6GooRcFoTLtIQwDjO9ZtiOJlckpHEvUeal/Pkp6SdXKqwBYelES&#10;lcXUqHxCoJ5SAAGBZQAv8NQ7kEKpNhzP1UmwuUiqu1bbtjH2jhT8OV5WQ4lklQv+loEx4XiOqY+C&#10;f0BwRwzS4au9FgqFcoyDMfY8prFuRQtgGHohn9f10pGyfzje0tpR8bI/AEzlJgYO7tNLBQDQNC0a&#10;T8hz3ObqHxeDD0hSxLnKfwvDc2xky0njrICdIgDooty2ft18B0ejMb1Y0EuFgUNPdq/bPN9hsqys&#10;27h135M706lUW2dX9X4n1VAsPT46NwUAAJFYfHSo37ItqZyi+/Lw6a0cABqt1D8fpXy2a+36srvS&#10;k+PNLR2LOQkh9TULMBPqHUih1IC66gNaDJW/H08X/F3HEUVRlhROEKqU/g8K/palu45zpOAv1UvB&#10;H47cHY9M+6/2WigUynHEMdAI4Ni2bZn5fN40DZgu+3esUyst8A4ApUK278D+YiEDjRz8EwIeAU4Q&#10;VGWZqfZwRwff2VXYtxsD8O0dXHyhynki2ULGx0YO9ze1dGnz92Ikmttap9amRgbT42NtHV3LWNVi&#10;CBoBcpmJWKJ51i5BkJLN7ZnJlPRc7dyLBDEMIcfvPd11PYzJrFI/wwCL6rrUPx+GoQuCIJRLDxUL&#10;OYHnFvlWIoRgr15EActyxDsQIQ9TywAKpfKsrjnoMqjYp1VQ8PcxAfA5jpdUTZLlahT8AcA0jaMF&#10;f45jENLCkbqyYaA6fxQKZRXBGGPMLt4aoK6YVfaPxpoTyZZqlP3h2cG/qmrReFyZYy/XECxg+7ck&#10;4qeckt27ywcIbz5pgcMYBoVCEVkN5aemshOjkigvMC7RsWZ9cSrjOK6ohFU17DiWUcwtEEUzDMML&#10;sqJFEUK+7/s+MfWCYxsL30+1UCyfm5ybAgAAXhR9gIo1AjDgef4zS0WI5RhgfJ8Q4gUrLLuxcTk2&#10;Sv3zYer5RLJ8Zio9MRqLtyz+VPUmClgWURJFEDnEuZ7ruu5qL4dCOXZoLCEAWGEKwPM817V94nuu&#10;ywuCKEiCJFW74G+ZpiCK9VbwDwjy4sGfq70WCoVyXEMIbqwUwNyyf6KlLdHcVY2yPwCUSoXU6OD4&#10;yCAAKIoaSyQaNPiHI7Z/vKKKZW3/lkRs28kT/wnY93tOKqOuNw0vStjwSuk0g7GF9YHMY6IkJ3t7&#10;pXI/LEmSN24+bbDvqYmn+35+1tlv2vlIfG2Hbenzn54BwvzuC1+UwuHmE054+p57X/qR6wEYgIVi&#10;aVGSOF6crxGgKdmRSY8sphGA50U1HEeILRUyjm3OPYBD4GAPAFiWF0RlaPceABBVtbm3x7ENAJi7&#10;EeMGi7Vc18MYEwLHRql/PgzTAECqVuaXVi+WOJZdkopkHYoCzocoixzmWIejlgEUSkVgObasnkg9&#10;s5zHBde23ZkFf61aBf/ZE/4cyyA2EovXVcE/IND5c11vtRdCoVAoAAAYE4RIQ2QBdL1UyE8ZhhGU&#10;/RPJtmRL+3OqcK/kcmMj/UHwL8tqLB6f6yfXKHgEPM9XVEWShBXeGX1CjL6+1O2/NEwLANJ33tH8&#10;D1fIa9dCuZs7xwm7f/+/D7z97TM3vuPgQam3t+zJFVXr6t4wuvep4K+8IPk+ma6ZMwxDsIexxyDE&#10;sjwAiJLyon9598/e+rZHv/6NN+/4rajIHrYQy/q+7/s+wzDYc4M+AoRYjhcYBnmeE4pEc5Pjaigy&#10;LTYcFOQBfC0UTo8PW7alyCrHCwCM59rTZ+AFCQBcxwKAUDR5/7e/k9q16/Xf/c5UZsz3CWI5jhN8&#10;n3iuc6R5wSeO60WUyH/+8zv6f3hrcK2et731Df/+PQCYu9Eyi75f14FWUOr3PEx84rqYeB7DEAA4&#10;Nkr982HphXg8WXZXZnJE0ZasJ0UIaYgUAMy0DHA9mgigUFYIy3J1GJwuDDM+cnAxx3me57qOT4jn&#10;uhzH84HWcJUL/rZl8wIPDBIEod4K/gG04Z9CodQtPM/xddyZ5ti2Xipqo+9ahpOuT6DjpTuX+irD&#10;0EeH+zLjo57nSpIcjcVC4Yo5xtcexwOW50RBFMUKjEiU9u8/fPPXwthOT2SAkCZNy8lK+zv+n7y+&#10;jFIaxwuhSBPDIAAwi6Vvn3Z62wtf+KYf/CAoBgzt3g0AXVuPuqzlx8etUrGYzfzszLPf+PeHm3t7&#10;0/39yZ6ewsSEqKiF9EQ42SyGZPBRur8/nGwGgEJ6Yvrl4WRzpKV5aM+ecLJZ1NR0f3/Xli2Gngff&#10;V7ToRH+/revJnh5OFEaHDhKM2zrWMAziBInjxKHdu0VNbe7pLUxNFgu5ts7e4PgjZwBQ1MjQnj0A&#10;0LVlCwBM9Pff/aHrU3fe9aadj7SfuAkAXMtO9/eLqtrc0xO0BjjY17RI/vDIj5936sW3/3L7Za/+&#10;7Wc/99jHb3zLY48CwNyNLRt767ARoGypHzEMixruUXY52LZdLGQ716yfW7sz9FJ6fKipeVFCgDNh&#10;GCQswoOz3vA8j1oGUCgrQZZlSa6Y4mxteI6nw+mCPyZYFERRDcvKovxRlsHcCf9wNFqfNyLa8E+h&#10;UOofjHEdpgACe7/CVE4vlQAghKC9lwMA34cgm8pzjA/gOAQTUGU0vQsAOPbIPWG0b2ktVzODf0EU&#10;W5PtqqqhRmvbm8YjQLAvSEuz/VuYyft/H2ZIVFaLJA2+H0YEl6ZyDz5QNgXguU5uchQhNppoe+Bb&#10;33IGBl587+8LUxk7V/jl1VdP/fnPABA999y3/Nd/RVpa/vDNb/7lve8FgNZLLwUA7OF0f/9Pt5/e&#10;/darB2697bV/fOCXLzz//FtuOfvNbxzas+en208//5ZbAGBmi0GwN3jJ6P0POAMDrZde8vpbfwgM&#10;/Oyd/2/g1tsAQOjufvWPbms/efNQ/17LNELRpuzQyI9ecrEzMAAAz/vkJ17+4Q8zPvrhFVeO33UX&#10;ABw5A8Ctr70ydeddwRnevOO3f/j8F4K//nT76R+2zSf/cN+Od10TnKT7rVcHrQEIY9d120/adIN3&#10;RFZNCofhmc7/uRsr8gNaOcdnqX8+TKOkaZGyvbu5zKSkLCc56Pv1LgpYFmoZQKGsEJZrvMeJMp9T&#10;ZQr+4aoX/Ot5wn8mQcM/LftTKJT6hxDf87z6+US1LNPU9an8lOe6AKBpkWRrB+wDACAERtPO3gMW&#10;weTkTYoso4cfN57qM//16hbfh9Sks+dpi0Vw4nqpJSEsKQvt2FZ6fHR48MCxEfwDgIuBYTlJ4leo&#10;/DcLOzUm++Dn8wJiABgGGAH7pfHxBV4iq5GhPXsev/Gm82+5JdraOjYykH96MHbCCVf+6EcThw79&#10;z0tfumfHji0XX/yX9763521ve83Xv/6Hr30tdeedvk8IJgAQ7e5+085Hyp757De/8ew3vxEAbn3t&#10;ldkndp30khcH26Vo7JpH//7XH/34ofddO7J7T6ilGQAu+e3dnVu2fHvN2odvu+313/2OrEbS46Ox&#10;po5fXv02ub39nx/805O///39b/vHra985e5f/3r8rrve9PdHRE39waaTHvvVHWJIS9151yW/vTvZ&#10;2/ODTSf9+Xvff/13v/MzgIFbb/uwbQLAxP79vZdd9rKP3XD/N29+/Mabht59TXxth4d1x3UdW+d4&#10;6ekH/vTQd7+XuvPO533yE829PZZZZDlh7sYK/qSWxDOlfh9jMrPUzyGG4eG4ivln4rquY5ut7Wvm&#10;7jIN3fOscHSZrtINIQpYliOWASzCHrZte7WXQ6E0DIhF9fOgtXiOrti1bQ97PiGYEIEXqlrwtyzT&#10;saz6n/Cfhjb8UyiURqQe3AGDsn8+mzUMHQAEUWrtaGtu7QiFEwAwug8AwDDxvX8qPHXIYpCfSrsX&#10;nBO2bPzvP5/416tbLJvc95figzuLTVGuf8h6zcsSkdCinrFLpXw6NTwxNhwE/7FIUzwWb+jg3yNA&#10;CPCCqKoVK/5PI7a2ualxn3jNIQUAiO87LBKa2zCBsoISHCeIknLvJz8VOeec513+6lIhA+BveMF5&#10;ciR84E9/mhoeDg4rTEwAwLYrr5RU9eRLLnn0Yx9jnjHV2/LKV3Rt2RI04Zfl/m9/J3XnXa/94wNa&#10;0xF7wtbNmyVVXf+C5z8EMHHg4LqzzrzwQx889OBf9o6OTb9KEHjbJGaxmP/LX87+2lcjLS2nXn55&#10;17Ztyd7eqYFBAPjTzd8K/vEG/vzgee++BgB23X77CRdf/K7Dg5GWZ0kJOrZ59lVvOfTQ3x771R1T&#10;AwPBRoRYxIDnua7rcZwfbm098dJLzHS6b8fvrPe8h+ER+GU2+rhGs9Z1Xuq3bTuQRcAYe44DACzP&#10;C6IkSTLBtVNTsh1bEJSyLQClYl4Ulq9vRTDGjMtWwb6kNoiiCCKwiKWWARTKIuE4vp5j2PngTNPw&#10;CXEdh+eFGkz425bhODbLccAwPC+oWl0PTQWt/sENdbXXQqFQKEsGY+x5zGrlp2fZ+2nheEtrR3l7&#10;P4Y5+UTlwnPCD+4sZnKuprCXvjj2lVvHAIBhIBrhOloFgQP8zETAAji2lctNjo8MBVZ/gihGQvGm&#10;RFNDB/8A4GIghJFVqbLF/2maXvSSw3ue9HLpiKgAQN4y9abW9ote6mIfMbMfbxiG0SJNj95xZxCi&#10;cwIPJu5cs/6+b337kQ9cd/bXvjbr5OIMwUWOE1z3SI3R89z5+uQPPfS3h9537Vlf/cq6s87MZ1OR&#10;eGvZY375wvM3ve99rZs3T2/keUENxTzvqPO5pCozhQnWnnM2g1D3ueeF29u6tmx51+HBQ3/96/4d&#10;O3535esu+e3dmy+8YPpIQZRvffOV2Sd2nfPRj866NMcLihrhOK5r65aurVuaN2z4xfNf8OQ992y/&#10;7NUAMGvjtle9wqlmfDuz1O86LsP4q1Lq91zXw55r24SQQF7OdhxCsE+I74OHPdcpY0fPsmxbZ4/t&#10;eCxiCcYMA8BA4D5QPQ3FUj7btbbMhIvj2MXiVLK5fSUn9zzP94FBDMuudv51uQSWAZzD2VQpkEJ5&#10;Ltjq1MurDYeAEdWwnKxuwd+2Tc/DQcFfC0fqP1lCG/4pFMqxQe0bAeba+4XjidaOdQvY+2kKOnWz&#10;0jdkD6Wcc0/VZtX5XY8USphjob1VEIV5bx+lQjaVGgkG/gFAUdRwJNLobf8A4PvgYmB5XpXE6ok7&#10;qBs2rP3XD4z94j8PPHg/AMTPe1H3lW9Qenstx7F0U+Cf9c/O8aJjmvd/6Prut1697qwzASDW1AEA&#10;j3zguuZXveq8f3r7wQf//CgAPDMJv+tXv9pw9tkTBw4AAMtxgTaeT3zPtZt7egBg4M8Pnv3mN6YP&#10;HgrOb+n6HVdd3XrpJWdf9RYAKBv/A8DDt90GAC/72A12SX9gxnZJkkRFjZxzzt5f3n7O1VcP7979&#10;i+e/4C2P7oz2dAPAhhe8IN7VoWdyAPDkH+7bdfvtl335Sye9+KKv3nrbrttvn5kCGNqzJ3XnXWd9&#10;9Stnv/mNUyNH+hoYhABAFKTH7/r17157ZaD8F3xrkqbt/J87dlzx2lkb/QXtDJfBAqV+ka9dqd+x&#10;bUyIY5mmZXmuG7zfy4JYVhZlgRMYxGiRGGJZFrEIcQxCiGFEUf7y5z8jCLwky11r1nStWdu1Zi2A&#10;n51MyZIsKookShXMYxqGLgiCIJbR7rItg+fYlT8PY+wBBp/4jZsIYFmWlVle4B3HpZYBFMoCoEaw&#10;XpoLF0+2VPykjuO4jmObuuu6DGIYhDiOV9QGcF3CmBBCgmz6aq+FQqFQKgDGGGO2Nu6As8r+0Vhz&#10;ItlSvuw/h8msd++f8x0t/NYTFJY9GnDmS3ho1HnZCyIRjXtkd2mqgDXlWSG9YeiF3GRquE8/Mmgg&#10;htRoJBKRZaXS398q4GLAGBRVXrnt38IwCKnr16+/4eMAH5+5XZYk18Gu5/Dc0asLgvzof93hDAwM&#10;3Hrb5269Ldh4/i23nPWVrzx07bVfVLWet70NAFJ79px71VWnfupTj37sY3u//GWhuxsAGIYJTPgw&#10;xthzAWDbJ256/MabPnfrbd1vvTo41WO/usMZGEgNDHw13gTP6PDNXfMZV189cOttX403Cd3drZde&#10;Mnr/A8F23/dd17no05/87wsu+nI0BgCtl17atXVruLn5yR/e+oNNJwaHvfQXP+885eTR+x8IrhKc&#10;EAC6zz1v4NbbPifKH7bN1ksveeh91z70vmuDtaUPHmpe3wMA2HNPuuiiJy69dMcVr90BAAA9b3vr&#10;5hdfZJX0x+dstK3Scn8sR6mHUr9j20Gdf27Mj1hWVbRQLM7zAkKcIErBG5DlRZ7neV5Y+Myf+dI3&#10;PZm+Ji4AACAASURBVM8bHxs5sP+p3/761+0dHZe/5rWmYZiGAdkMLwiiIIYiEakSclHFfLa9s6fs&#10;rvTEaHLpRgDzMZ0IQCxqFLPAWRz1DnRcx3FoIoBCmQViEc835OAPU8pPPPdRi8OyLMcyZxb8Jany&#10;84rVwPf96Wn/1V4LhUKhVBieZ6t6iwp0/nRdny77J1raEs1dC5T9pxm9Z3t7L+e4/l335P77d7lz&#10;t2sb1kpnb9fCGvvCN+z943+elC/iX9ydGxy1NZkJqexrX5FoTnCjfV77i3fOKvurqhaORhVZafSy&#10;/zSuB6hytn8rWAbWCyWE/Ok8kiAp2PBm+vbBM9Z9h3ftNvL53jPPyPQNiKra3NsLAEO7d+dTqfXn&#10;nJPu60v29gLA6L6nIh3thWI6GmsKRZqG9uwpjE9svvCCwPkPnm0KGBjyHTEFnOEdGGlpnujvL45P&#10;dGzdUpiYsHW9ZcO6UiEDACzLSUrEnMpnDw8BwPqzznIdAyHOtd10X9/4wYNtJ53YtmEDwdixrHR/&#10;f/rgoXVnnx1KJkw9r4bi0+uxdD3d3w8AyZ6e4KKszDq2CcCwYigWiw3t3lNIpZLr1jX39jiOyQDD&#10;C9KzNtrG8hwB5yv1cyxCtXqwmhnzO45tz5CLDwr7kaakKMihcDQUiVfkir+587/7Dj79nvd/GAAc&#10;x9ZLhdJUdmx00HWPDBHIihK0BoTDMZZlXWdpCvaGaVh6oat749xdejGfzaTiTW0r/y7mwnIcQo2a&#10;CAig3oEUylwEUVTVhqw3rDQFcKTgb5muYzMMw7CIY7kGskWlOn8UCuWYByGG5/mKNwLMavhHLBuL&#10;N8ebWppbOxd/kiAF4Hr+7v3GUwftsMaGNPa0LYqmojvumXr1i6OEQGrSfeqQ6TpkY4+0pkPkWGa0&#10;z5sIf2m67K9qoZAWEqUGc+VdgGrY/q0E07It3ZgeB2AYxHE8y/EMc+SXyvcJ9lziE44TpqayU7ls&#10;55r1iWT5Bn4AsG37wN6dlmk0t7YqiiaIMsMgz3Omv1mE2ODkPvgEewRjxLI+IRh7DEIsy/sEE4JZ&#10;TkAIYYyDF3quHWgNAoCHPds0m9vWcByPseMTAsAghBDLI8ROpsdsS1dVDbGcIMiIZV3Hch3b9wlC&#10;bLAe17F88DlOAABCCMMwPsGe5wYz6o7nq6GQIqsMQoRggt3gQYJhEMvyszYukvlK/Syq0W+BY9uu&#10;5zqWZTtObWL+mdyz4zc7H/7b9R//VPBX0zBGR4bWbTgBAEyjlB4fLhbyU9k0AMTizVokyvMcA+C5&#10;tiA8R5fBNNnJVCyW1CKxubsG+p4KRxJiuQGBSnEMJAJs26aWARTKNKIsKXJVRPSqzTJTANMFf9dx&#10;eEFgEJIkuR4eUxZJoPMX/Lnaa6FQKJSqw/NcpcbIA4X/wlTONM1pnb9kc2tzW9diGv5nEaQAfADP&#10;8z3PBwCEGIFnGAYc1w9iTt8HD/s+AY5ngvrnaJ83KHxKUZRwNKY2wpTZknA8QBwnirxUT/n0Uslw&#10;HVvgnvtGb1nW2MgQx/GbTj5zgZ9OZmJs35M7FVXt6CzjzVYRdF23jNKang3lFmmmhvvD8aQoLPMf&#10;2fF8SVZkeUU/I9/3HdcjmKxWqd+xbcdzXcuybMt13bIxvyxpqhaqRsw/kz/ed8+9O+7+1BeOaEn2&#10;HXz6+9/+xqbNW/Y9uefcF77olZf+Q7DddR1DL7q2/YPv3bxt+2lr1nRlJ8enWwMWVg1YsAWglJkc&#10;TiRXJAS4SI6FRIBpe8Rz7DL6jhTKcYWiKGJ1NHqrzRKeCKcL/o5tIYQYFrEsp8Qa7NnLdTFt+KdQ&#10;KMcbGOOVpwB0vVQsFKZH/VVFize3LrLhfz58AqN9SxZL9wms7e7lGnMAbwGOFP9FSamC7d8KESXR&#10;8wgm3nN2k0iSlEg2j4+NDhx8cvMpZ853WKK5TR0M6aWirpeqlMdRVVUvZvVSSdVmn1+S5GRLR2Yy&#10;JSaX2fiNnnE3XCrPKvXbDoOgllP90zG/aZme582K+VVFC2L+UCSmauGqrmQmj+185Paf/eTm7/94&#10;ekvv+o2f+8rNwddXv+7VQQrgicd2Hjqwf21P7/bTzzp8eOja62/MTI4zDFOYymaNTKAaIAhCKBQW&#10;REmck0Gz9EIsliy7gOzkmKRGqvPNzQZ7Hm7wRIAoiyKILGIdx6G1NMpxC2KRIC62BaneeO4nQsuy&#10;XMe2TB17HstxDEJaOFxvjybPCW34p1AoxzOE+J7nLU9JyzRNvVQ0DD2IFo4o/Ld3VyRC6Hjpzvl2&#10;EYxz2YnU6PBUdhwAEEKKokRicUVZfsahnnnG9k+uku3fCvGJz7IIuz67iPJ0OBzJ57JT2fRUNh2N&#10;lw+6AGDjSdsfe/iBbDotVlTy/VkriSbTqSF1/Ylzd6mhSHpizLItaXm93wwEfSvPyQKl/meeHqsY&#10;9luW6WFcNuYXRflozB9tWkkubyUc2P/UT374va9954czN/7nj39w6MDTbR2dl1/x+kRTEgB2PvLQ&#10;j2757tv/33ue3P34gf1PdXat5QWxtX1Na/sa13VNvZAZH0unR/VSSS+VIDCGkORYIikIgk+wbduY&#10;ELncp5ahl4jvqbX9YDkGEgGSLFHLAMrxDMdxDRcRT1P+juv7vqHrQcGfYRjEsSzLNYSk/yxowz+F&#10;QqEELNUd0LFtvVScFvlDLJtItiVb2hPLrZounlIpn04NT4wNBzp/sixHorFjwN5vPgLbP04QwopU&#10;JYPeFWLZjqFbDHgCt9jlJVvahgb7+57efepZF8x3jKJq7V29o0N96fGxto6uCi32WUiSpLMon5uM&#10;xJrm7m1u7RofG5SWol4xDYfAwfM2sDx7qt9hGKhZqX+BmF+RVU2LhOPx1Yr5CcamZQKA75NSPiep&#10;amp07Dvf+PJ1N3xyZg7op7d9X9NC133kpif3PHH7z34SpAB+9uMffu7LN6uadvK2U2+8/trtZ5wF&#10;AO9951vfdPXb77vndx/62CfD0UTPCVv0Uj6bSevFqcJUFiGOEHBc7BOMWD4ab2HLfYbkMpOSUqMW&#10;gFlgz8PAsBxp0EQAtQygHM9Mq+E0Is96HrQsC7uuYRSnC/6KppX9uKx/XBcD+LTsT6FQKAEYY89j&#10;nrPWGoj8FQoFw9CDLUvy9lsJQdl/5PBAsZCBaXu/cERWGlJud5Ecsf3T6rX47/umaVumxbE+u5T0&#10;hCRJoUi0mJ863L9/Tc8J8x3W1tmTz06USiXLMiWpKqJKWiiWy6RlNSTMGftXVJXnBUPXleUFwz6x&#10;bEcSBXim1I894sOcUv+R9021HhbrJ+Y3DN33/anMBAAQQgjxbNsyDQMAiGe7rjst7B+QSLaZptnd&#10;0/vVz3/SNM229o62jo5NJ24ZHxvdfsnlkixvP/2sp/ft3XDCiRPjKUmSpwc6MMZnnvP8zGQaY9za&#10;1nHpP7wWAD563Xs//cWvq1pE1SIA4LqOZZQc27r5a19av/EEx3Ze/5arsDtbx84yTdc1w9FoVf9l&#10;FsTHnkcYxLIEIZapyyTgwnAcx3EcL/DUMoByXME2bAsAAHDTBX/PdXzfRxyLEKtEGq/gH0Ab/ikU&#10;CmU+FmgECET+ivkpwzBmivwlmttEsepqt7Ps/RRFDUcix3DZfxrHA5bnFFUShKq0wa8Q2/Esyyae&#10;LXDLkaSPRmOOaaZTw4nmjvmm/SVJ7l5/0pNPPJweT3WtLe/WvkJESZJVbWJ0pLO7d+7eppaO0eF+&#10;QRSXM4nAAMHEMKwal/qfI+YPx8PRSM1ifuLZuWzWdsxibnI6bzgXSZJZlmVZmRfFoNUFIeT7OBIJ&#10;v+a1VyKWDQrIoyPDHZ1rVUW56SPvP/f552OMB/r7Pvflm/fv29u74aiMH8a4pbXt7rt+9eKLX9G1&#10;thsA+g4+HU8cbfT47E0f+chNn807XlNz+xnnvKBYyF92xes5TiDY85+t4FAs5CRRWfXuG98nnkcY&#10;hrAsQmxDdhcHiQCWY7GHaSKAcjwg1GXifpFw46NDLMcBQqIsV2kSrwYErf6Bie5qr4VCoVDqFIwx&#10;xuwsd0DD0Av5/LTInyKriZa2FYr8LRLD0Au5ydTooF4qwHTZPxKR5WO57D8N8QEYpMjVGoNfIYZh&#10;25bFMHjxzf+zkCQp0dw8Ojx0aP+uk089Z77DovHmSDyZz6aLhalQuCrFWFGSLaNkmYY051dLkuRQ&#10;KFrM52KJeTUL5oNlGNsyoPqlfssyPc9zbdu0zECbeXpXEPPH4nFBkMOxpmorZRiGbuoFQ9cts1Qq&#10;5GbG/AghSZJFWeY5luO4II5lgBEEgX2u33DseZ7ncLzQ2tZqm6V4PPqFr37DNAxV0770b5+xLb29&#10;o+3X/zMQHPzXB//Y2bUGAB568P+ued8Hg40P/eVPzzvtjODrx3Y+Eo3FAODe3909NDhoWeZZ5z5f&#10;lFSWZVlOwNgjnuM6JgC4npudnGzvqpYnxVIJEgGIEIQaNREgCAIIEFh1Uu9AyjGMIAqN+A6dhgtF&#10;VrH3qQLQhn8KhUJZPITgIAVgmqZl6MVScabIX3NrRyicqMEyZpX9VVULhcPHQ9l/JogB8LFlO1qd&#10;pQAcx7NsBzsWz6EVzjqqqqbISjGfzUykEs2t8x22buPWRx+6byqbEyR52S59C8DzghKKTqSGyo4k&#10;RGLxsZHBZegCsgiWNByxeBaO+cPJhKKqkqxp4VjNYn69lDf1QtmYX5ZEjhNWMrDDcpzMcQDA8xxI&#10;IsMwmPgcq5mmfu1116dGB7VQpLe395KXnHfOeS/sO3Twn6/5VwBwXbe17YiN30N//tPnv/rt4Ou/&#10;/eX/zjzn+QDwuje9FQBy2czHPvS+UrF42RWv/9JnP3ndDTcBJ3C85Ll2LnPYtMyRocFYoknTQste&#10;f2UhhBBCECGIZRFiGzHMCGzSWMS6nuu67movh0KpPA0tBABLMgWsKzAmhJBAa2e110KhUCgNg2XZ&#10;pl4qFAqzRP4isaZqj/oDgGHoucnx9NigbugAIIhiLNKkqupxUvafi8Axjm2biF2hvXxlwYR4tiUK&#10;lXm+STS3GIP9g317w7E4z5f3T5JlZU3PpsP9+zLp8faOqpRkFUU1Snm9mFdDs4XfBEFqSnZk0iNS&#10;9aUu58OyTNe2Pc8zDN31vLIxv6pFZDVc7Zhf10uWUSwb83McfzTm54XqvW1930cMIJ7l+bDrOJIk&#10;mHrhwpdc/PzzX4QQevTvj3S0tz74wD0tra1BXxMARCLR6RzErscfe+e/vD/4OjOZ/rdPfuzKN171&#10;/PMvfPzRvx8e7P/EDdft27vn/R/++GlnnB1Ltpd0PZNOjY0MS5JUj4kAhBs4ESCLHOZYh6OWAZRj&#10;j4YWAoCGSwHQhn8KhUJZBhhjy7JssxRE/gCgheMtrR01EPkLmMpNpFOj2cnxoOyvaVo4GquSG3xj&#10;wSLGcVyWZetHDoBhgv8rgyRJkVg8n8se2r9705bt8x2WbO3ITAzrpZJh6FWKcrVwPD0+MjcFAACq&#10;pmXTTPUuPZcFYn5V0cKRuoj5BVGsTcy/ALwg8IIAKjAIGIZ3HWfryVunsum13WvXdq89tH8XJqRz&#10;TW8uO5mZTCeako/tfKS944jFwwN/+P1v7vivD9/4mcBT4D9uu+WDN3yia213sVB402tecefv/6Rq&#10;kU1bTrNMfXSof2xkgCYCKs5RywDXo4kAyrFEQwsBQAOlAKjOH4VCoSwDw9Ad2zANI3j20rRIrCnZ&#10;1NJVm1DHMPTMxNjk+JAxo+wfjUQ5vhZ5h4aAReB4ru2g+kkBoEr3N0ajMds0MukxXS8toAu47oSt&#10;ux79ayY9oVRHF1CSJJMXM+lUIllmJCHZ1jk2PFC990WjxPyyLAvSasb88+ETghgQRUEUBVHgAUix&#10;WDD0ommaAi+84c1XffS6fwlHorFE0+atpwDAD75389jI8Je++e/By594bGdbe0egHRgKh4OkAACM&#10;jY6Yht67cUvHmt7hgYOpscN1nghg2Xr5oFg8RywDeI5aBlCODXihsYUAAIAZHzm42mtYiKDsH/y5&#10;2muhUCiUhsGyLNsybNsMIo1g1L+1vVvVwjW4emDvlxodnsqOAwBCSFGUSCxesxJrw+F4viQrdTIO&#10;4DhesViU+Eo+3+i6Pjp8WFG1551x/gKHPfXk37MTqeaWlkg0XsGrT+O6zlQ23dq+dq4uIACMjRxG&#10;iNHKtQksg4VjfkkN1UnMz7EcL4p1GPMvEsuyfN9nOYFhECFkMj3R3NL2+x2/feLRRy94ycXbTj1j&#10;TXcPAHzwve989/s+FHy9d8+uu+/81XU33PSnB/7wlz/9sam5ecdv7vz+j38RjcX1Un7scP/4+DAA&#10;1FsiIIBlOQYxjZgICHAch1oGUBodUZIUpepmSVWlflMAgc6f63qrvRAKhUJpGFzXsUzDsS3LMgFA&#10;EKVQONba3hmNt9RmAVO5icn0+LTOnyzLkWjseNP5WwaYAAFWUeR66AUgxM/l8lKlGzVGhw/rur5u&#10;49bWjrXzHWOaxu6dDzIMtLS1S1JVHrB0XbeM0pqeDXN3WZaZGu4PxZqWqgs4/XLXtm3HsS1z1WP+&#10;UnHKsayFY35BkERpOd9pvcJYlum6nue5ihp2bPvxx3buevxxXdc3nbSlkM9fe/3Hg+Nu+MB73vaO&#10;a9ZtOKoNOdB36Ke3ff+jn/y34K8NkQhALEKoUT9XbdvGHrUMoDQqsixLcmN/eK7+o8YsaMM/hUKh&#10;LBXXdWzbdixjetQ/GmtOJFtqNupfKuUzE2PZ9Nh0w39IjUbCkZWIhB9XsAiI55mmXQ8pAIQYYBiA&#10;Ct+F403Nut4/OnQoEk/OV22WZWXdxq37ntyZnUy3d1ZFF1BVVb2Y1UslVZs9kiBJcrKlIzOZWqQu&#10;4MyY37JtMqNdUVW0eLxZkKTax/x6YcqyzeldgihqmsaLkiRJPMcfWzH/LHxJkoLvz7IsSRZPO+OM&#10;M88+l+MFRdFs2xo4tC/Z0j44MBCNxddtOOGzN31k1+OPxmLxN1799vaOzlDoaIeUqkXWn7Sto3v9&#10;+PDgyEh/HY4GYOxh3MCJAFEUQaSWAZRGRWxwIQConxQA1fmjUCiUpeL7vmEYrm2Y5tFR/2RrRzTR&#10;UstR/8z4UKDwjxCiOn/LhucYx3MMk1XqoLbAsZzvu5UddZQkKdnSmh5P9T29e/MpZ853WKK5TR3Q&#10;dL20gHDACglHk+nUkLr+xLm71FAkPTG2gEFgEPbrhuE4tj2jmVlVNC0cDWJ+NRStUgvDNLpeKk5l&#10;XNfNZiY82ywb88uyzLHcMR3zz0uQCeA5Fnuea+vp4pRtmYXCFELMD777jX9857ufeGynLCs/v2PH&#10;VC57z467b/zw+7/xvdtmnYQXpO6Nm9vW9NStRsCRRADHIdSYiQBZFHzBtmzHcejAL6VROAaEAKAe&#10;UgBBwz8t+1MoFMriCeT9DUMPIn9FVhMtbYnmLlWtUeRfyE1OpEaLhUywRVW1UDhMG/5XCMcytmVz&#10;LLfqvQAMA74PFX/GURRVkqSpbHoqm47Gk/MdtnHzaY89/EA2na5SCkCSJJ1F+dxkJNY0d29L25rU&#10;6IDU2jm9JQj7TcuyLHM67FdkNZFsU1Q1Fm/mRXkVY35JkmnMPx8sx7EcJ4piKKQpiuLY5r9+4IOE&#10;kEwmaxglAIjG4qedcdYZZ50biAgG7Nn1+E9v/b4WCj2285Gv3Pz9dZtObu1cG4wG1GMiwPMwNGoi&#10;gGEYSZZ4gXccl1oGUBoCBjV8/A+rqAWAMSGEBFJ/q7IACoVCaTiChn/b1INR/0DkL9HUUptR/0Dk&#10;Lzs5Pu3tpyiqFtJUNUQV/iuF6/kMK0Qiq6ybWCwZ2LF5rvIPOqZpDB8efE5dwENP706NDEajsWRL&#10;GfX+lWNbVmEq076mVxDK9HMODx7ked73mVlhP2LZWLw5CPtDkaoIFk6zcMzPcSyN+ZeHaZi6XgpF&#10;4jt++5v/u+++nvUbctnsO//l2ukUgOe6N1z33hs/80VFVXPZzGdu/PC0rYBl6hOjQ0OHD0LdagQ0&#10;ZiIgwPM813Edx6GJAEo9cwwIAUDtuwBowz+FQqEslbkN/7Ue9S9kU6mRaZG/wNtPVdVG1A+vc+pk&#10;HIBlUZVu0rKsqJqql0qjQ33tXb3zHdbetS6fTRuGbllmNQrsoiTJqjYxOtLZXWYNTS0d+57cFXyN&#10;WHa62l/VsJ/W+WuDrMiyIhMCr7r08otf/koA+MRHP7Ju/frpA376o1u2n3GmoqoAEIsnpj9jD+x/&#10;ynGczVtPaelYO9S3n3YEVJwj3oECT70DKfUMx69+E/3KqV0XANX5o1AolKUSePuZho6xB880/De1&#10;dNVm1L9Uyucm05PjQ9Mif6Ikh8NV1zY7ziE+uJ6vapoorlpvhWFajmlWowsAACzLmhgbZRDadPKZ&#10;C7T6T2UnnnziYVlROrvmdRBYCa7r5DLjbR09ZQwCGaaQL7quXdWwn9b5VxeGQZZpuh5mOcEyddu2&#10;1qxdH000v//d//SFr3+XfWamaWhwIBZPvOPq111y+RW+7z++8+8f//QXFFU19NLY4b5U6jDUZUcA&#10;wyDEIhaxDEKrvZblYNs2wYQmAij1BsdzoVAdvdOXTdVTAEHZP/izqheiUCiUY4ZZDf+CKMViTS0d&#10;XaFwogZXD0b9U6ODeqkAAAghRVFCkagiK3TUvzZ4GHyGC4cVtEqP76Zl24ZRpRQAAOh6aXR4KBpP&#10;LqALCAB7nvhbPptu7+yqrCjA9Gy/YZR4Tth44hYAAIbheYlhGIZhOaEqIXcQ89u2OZXLlov5OV4U&#10;acxfewxDn8pmdF0HgPWbTrnlu996w1v+sWfdBgAwdF1R1Rs+8J7nnXbGRS99eTQWv/uuX3Ec99KX&#10;XxK81rHtsaG+4aFDABCJxrRQWKknGxSGQSyLEMs1qHqZbdoe8Rzbee5DKZSaIEiiWk/v8WVTxU4G&#10;18VB2b96l6BQKJRjDMPQA2+/Iwr/4XhLa0dtGv6DyD8zOTGVHQ+2KIoajkSoyF/t4VhwPNc0bVWt&#10;rsjc/DBV7dhTVW0xuoC96zcHuoAcz4vlhvYXT1lJP8SyqqoC4kVBqkbYPzPmt4xiMEcTIEmypoWC&#10;mF/gBV4QKn51yiJRFFVR1CARMJVNX/SSl1z/vne97s1vzeVyhJCLX3EpQqilte36911z0cWvYBjm&#10;RRe91HWc66+9RlHU8y966YUveVlLx9rMxBjxMQCkJyZkRa6TjgDfJ55HGEwaNBEgyqIIIotYahlA&#10;qRNYpiHbauZS+S4A2vBPoVAoS8WyLNexTFN3HQdqq/AfiPzlcpPTo/6yLEuKGtJCtBS5utiur6iq&#10;JK1CcGjZrlEqiXwVAwbLsoYG+2VZ2br9PJ6f93vsP7h3dKhP1dT2jjVLv0T5sF9RI7F4vBpN/gvH&#10;/LwochxHY/56xrJMjpMymczI8FAoEtt++lmHDh78+8N/veof3wkAD/7xvi9/7hP/s+OPX/j0ja+4&#10;9PLunnW3fv9bPes2vOKSywHgszd95PwLLoxGQ7nMRB2OBqCABkwEAADGmFoGUOqBUDjEcVQLYAa0&#10;4Z9CoVCWStDw75iGaRnwjN54a3tnbRT+S4VsemIsM5Gy7WDcQFS1EBX5qx8wAZ/hFEXiay4+5Dhe&#10;qVisagoAAFKpsWJ+qmNNT/e6zfMdY1nmvl1/0/VS19ruxegCPmfYL6uhCvbULCbmVxSF53ga8zcK&#10;DIOID6ZhWJbpuo4ain3jS1/40s3fn/nc/7Of/BAhdOUbrzZ0/aaPvP+9193w3W98OT0x/t3bfmZb&#10;ZiAWCHWpEYAQCmYDGjERQC0DKKsLy7GhUKgR3ztzqUAKwHUxgO+6XkUWRKFQKMcDhqE7tmEaq9Pw&#10;n5kYy4wP6TNF/kIhpToe7JSV4Ho+K4ghrdZJGcfxisWiVOUUgOM442MjAMzCuoDFfGbXo3+VJKlr&#10;bU/ZA6bDfse2TdMINlY77DfNUj4zEbyJAmjMf4xhGHqpWAxFmv721z///Kc/fvkllyWami+74vXp&#10;ifFkc8s3v/xvkVjsLW97R3Dw5z/1cQBgGOaDH/0EANiWNT4yULf2gcdAIoAqBVJqjyCKqnqM1EiW&#10;nwKgDf8UCoWyVFax4T8Y9Z9IjRYLGXhG5E8Lhemof53jeL4kK7K8okn4pUKIn8vlpeo7Eui6Pjp8&#10;WFG1551x/gKHBbqArW1toXA02OLYtuM6hq7XJuwP3j6zwn6EkCTJoizTmP8YxnYcXpAL+bxtWS3t&#10;HbKsfv5TN336i18HgG9//YvnPP9F2049bWR46NMfv/47P/yP4CX/d/+9sqKcfuY5tmUN9e2r844A&#10;lm3IrmbHcbCHaSKAUktkWZZW1a+3giz5bR+0+vu+T3X+KBQKZZFgjE3TmNnwn0i2JVvaE8m2al86&#10;GPXPTo5nJ8eDLmVFUbWQpqohjl81zznK4mER4ziuKPK1dAdAiGEYBqDqKX5VVVVV1fVSZiKVaG6d&#10;77B1G7fu3vlgNpMhmNiOMyvs18LxWob9iqIGYb8kSjR9dswjCgLD+KGQyrHM+MjhaLwJgOz4zf+c&#10;f+HFa7p7D+x/atupp/3Hbbe86rLXBMd/7Quf6V2/YWI89dNbv//pL3x9/Unb2teuHx08OD4+PDYy&#10;rChqJB7X6qPlihBCCPGJzyCm4RIBgiCAAAghjLFt26u9HMpxAcsdOx/4S+4CcByXBv8UCoWySEzT&#10;tK3SqjT8lwrZVGpkWuSPjvo3Lo7ny6oqiTUtMhcKOvLdGrQJT+sCbt52zgIKlCOH+wcOPRl8jVhW&#10;kbVYU7L21X4a9h/PGIZOCPCC9Js773hq75629s4P3/jZWS0Ajm0LoggA/3f/veOpsSte/+Yjr9VL&#10;QSIAAOoqERDAslwjJgICbNN2Pdd13ec+lEJZLohF4XC4EWdnyrK0FIDv+5bl0M5/CoVCWRjXdSzT&#10;cGzLskwAUGQ1HE+0dqyrQcO/rpey6dTsUf9wWFGqfmlKlXA8X1YUSarpLEChoANx2Zp0HkxOpxbT&#10;oQAAIABJREFUpnOZyUSybdOW7fMdY1nmwIG9iqaGIzEtHK9s2F8s5IxSnob9lMXgA/J9xnUdH4Bl&#10;ufvvvTfelHz5qy4r5PNXXXlJW0dXZjL9rvd+YDw1uu3U0zduOmnma0vFqaHBp7PpCajXRABiEUKN&#10;99tOLQMo1eZYEgKApaYAMCa27VRvNRQKhdLQ+L5vGIZtloIu5UDhvzYN/0H1MjU6qJcK8MyofygS&#10;VWSFRi+NzqrIAZRKpudYPFeLikegC2hZ1rYzzl9AF7CCPEfYL8uSJNM3DmU+GIYxDCOfy/Ciouvm&#10;p2/86L+8/0MD/f3tHZ0ve+WrC/n8PTt+c8d//fwnt/+67MtLxanhwYOZdApoIqCieJ7nuh5NBFCq&#10;wbEkBABL1QIghNb/KRQKpQyzG/61SLK1o7mtqwYN/5n02KxR/3AkQkX+KCsEsbVrdxQEIZFsHhk6&#10;/PSTf19YF3AlzBf2y7IsKSoN+ymLx/d9WZZludO0zEg0/tkvfSUUCk+mx7OTaQAIRyIYe5dd8fr5&#10;Xq6Fopu2nDadCDAMva4SARh7GAPLcQg1WCKA4ziO43ieo5YBlIqDatMUVyuW1gVAhQAoFAplJuUb&#10;/tu7VS1c7UuXSvncZHp8dNC2TXhm1D+khRaYpqY0KC4GQZQUpaY/WdO0bNOsTRdAwOjIYb2k96w/&#10;qb2rt1LnnC/sF0WRhv2UisAwCBNSmJqS1dBvf33n/2fvzMPjusr7/57l7nd27bIs73GcOLZjJ3ac&#10;PSGQsAVIKWVpgbDDj30pLS2UFkrpBhTKGloKBEJoIEBCgBIIJHEWspM4Tux4167ZZ+5+7vn9cW1F&#10;kSVZlkYzI+l8njx57NGZRdZo7nm/532/3wcf+ENbW0d2dPQr//29mdx9fEeApuvJdKZJhICIhSgE&#10;RIjIAEENWWRGAACADj/z+Mz3i7btCiMAgUAgmLThP93Snm5pn+9j/wkN/5RKqqokUmkx6r+ICRhQ&#10;STbMuk4h2o7rWlY9JQDHcQb6jlAqrT9r+1zGASyraldLpWJOlP2CehJyBIB933Nd57Zbbnnz29+t&#10;GTONABRCwDzhui4LRGSAYK4sMiMAAEAH9z6m6TP6loQRgEAgEEza8J9p61QUbb6fupAfHh0ZGnP4&#10;Fw3/S4cgBEzlWL0lAM+pVmWprocehUJ+ZGgwmW49Y9P2U7pjVPZXysX8yIAo+wUNAyHbthCQIGCV&#10;chETsqxnVTLTNsN7CyFgnhCRAYI5omiqrs37Nq+e0DAIZrhUnP8LBIIlS3Sw49pW/Rv+I4f/0aEj&#10;1nGH/1SiRWT7NQTOIeSAEdS/GTBk9Xa3QgjV/6ofj8fLxUIhN1LIjSTTrdMvfrbszw5HTTEgZvsF&#10;jYVzTdUAwLKqPPSLpXwxP5pItcxQCJjgEWBbVlMJASwIQoQJCTEmCC+kuWhFU2Quu47reR5jYqJZ&#10;cMoQtJDe8DMBPfXH+5LpzEyWel4QzFgvEAgEgkVA1PDvOVXr+LliprWzng3/w4P95VIWjjv8J5Ip&#10;vTn2goueqOJmIUTFPuecAyKUhiFHPKhnezwAcA4B0GSirj96zwsq5bJS3y4AAHAc58ihA20dy9ae&#10;vnnSBa5jDw/25bLDlVIuugVjLMuKZhiapmmi7Bc0DZZVLeZzlUoFAGYuBERUyoWBwweGh/ug+ToC&#10;EMKEYEzoghuNFtmBglmw+IwAAIAqquo4jjoDOwDOxW+LQCBYKpzY8J9qaW1p76nDyL1o+K8zz1b7&#10;CIAD5xwwxphQQihBCBBCiFJCKYFj7fH1VsMRgtBvwMlVQ3r/MMYAUCkXplrAAQ4f2AMAqqqJsl/Q&#10;zOi6oetGJAQU86PF/GimtWvZijXmDNrHzFhy7RlbunpX9R/aPzzc11QdAZyHQRAiFi44IYAQomkk&#10;igzwPE8IAYKZQOlCepPPEKppMcsqnXRdGIas7l2IAoFAUGd833Nd17Wr9W/4t6xqdnhgfMN/IpaO&#10;xWKi4b+2sBBCDpwDGne2TwmRCAKEECBJomTq7J+GtMcDAEIh57yeuxBKCUADNj2yLGua5ntTeg+p&#10;qmaYcdexenpX1PF1CQSzZLwQkB3pz470Z1q7upeviMXTJ72vYSaaXAjAYRhJpguoRjqWHShLIjtQ&#10;MBPQopsCAABKZBqWTn62IGQygUCwiIka/n3Xsu1jx/7JVFumtb2lvWu+G/4918nnR4f6jow1/Jum&#10;GU+m5uKILhiPz44dZ4ecEyoBAlkmCGFAIFEane3PHNwgCQAAgoBJEq3b02GMEMIADbj8Y4J92y4X&#10;c7HE5DWSouvVSilKU6/zaxMIZkckBFSrlXx2dEwI6OjqOannBUwlBKTSpjnTxIH5IwzDMAxxGEaz&#10;AQtOCMAEhywUQoBgGgheMO/qmUNVRS0T7DrO9NGAolVGIBAsShzHce2KZVWjTzlDN9NtHfVp+K+U&#10;coODfaLhf77hnCuahhGe/nh/hsgyBYQb0iPPwnB+5agToJRwHtZ/S2/G4tVK1bbsWGLyBalka254&#10;UOxMBAsOwzANw1y0QgBmC04IUBQFADDCQRh4IvhMMBmyojT6JdQeCgCSrEYb0GkQRgACgWAxMWnD&#10;f3vnMjM2+anj8FB/pqWd1KI4jxr+s0NHqscb/mNGMpFIiIb/+QIBAqSqcq0eT6I05H4DTgUakcsT&#10;MF5n70MAkCQZAIqFkbbO7kkXxBJJACiXis1Q/AgWK9HQEMW1TwBZCkIAIfVrWZo7iqYooBBMRGSA&#10;YAKyIi8gSWvmUABQNN0v5KZZxDkPQ5EIKBAIFgPVanV8w78ZT7d3dI81/D/y0L1nbDw7qkAifvrj&#10;7x06+IyqqA/cf/e1b3v/9vMunt3zhozlc8OD/UcLuSEQDf91BAEKa7qlIxT7Dsd1L4zrrwBgjBsi&#10;/0eDl9VKeaoFmEgAwAKxUxfMIywEKsm+7wOEBKM5txBNpLZCgKqqqUxL8wgBPOQIo4UlBKiaKsmS&#10;iAwQjGdRGgFAJAFQSjzfm+b4iTHOG3H4IBAIBLXCcRzfc6qVMmMBAOiakWnvPLHh/6EH7h0eGnj+&#10;VS+P/nrH7T8v5LPvfv/fAsBLX/Gab3zlX2chAUxo+Nc0LRaPx2IJ0fBfHxACVlMVGzfiQKAhpxCY&#10;NOboQ1VVTdNYMGVTrqbphhn3PTG+K5hHOEemqYWh6vme5zLf9wAjqdYf2zUQAlas7T+4d3i4b6Dv&#10;aPMIAYwFwGDBCQEiMkAwAbIYWwDg2CCAJMuKMk00oKj/BQLBAmVCw7+sqMl0a/fyFbF4ZtL1Gzdt&#10;/coXP/PM3j0XXXrlGRu3PL3n8Usuf2H0JYRw39HDf3z0gY2bts3kqSdv+I8nNF00/NcVgiCo7VUM&#10;4YZcFevfjtfA7keMcbVarVSKpjm5HwBVlGqlZNu2pml1fm2CpYDPQNUUhBAhSCOqpoLj0CBgruti&#10;jGo+HTAmBBRy2UgISKbbu3tWzEgIMMxICBg4tG9o6GhzCgGYYIwXjOotIgMEY8jqIjQCgEgCAABd&#10;j1v2lB13wghAIBAsOCyr6rmWbU3e8D8pjz/24JHDB1pa2l989at6elcBwFvf9REAePTh++65+w7f&#10;967509fvuuv26SWAqOF/ZKg/OzIAxxv+Y4mkruni2L8hIATMO4nfzSlBMK6/AoAAYCldi1VNr1ar&#10;rmVPJQEk4plidiQMxSyAYF5gjE8I4FBVBQBcWQqCwHc8Pg/TAWNCQDGfK+SGCrmhUxIC1mzY3Nm7&#10;pjmFAMaAUIrxwhMCCCUsYEIIWJpI8uI0AoAxCYDIFCpTbmkYW0LbDoFAsKCJGv5tuxrlikcN/5m2&#10;HsOY3OH/5pu+u2/vk8OD/StXn/aOd3/0zLO2YoR33f2bV/WuihY8cP9dd/zmtle95s09y1e6rvOr&#10;X9wc+D6VJtERTmz4N0wzFktMulhQTzAGx/VUpWaOgA1oAkAQ1r33ACHEOY/0hzoTNcsUCsOZto5J&#10;F6RbWg8f2FMpl4SbhqDm+AxkRZ40g1ORJUWWmKLM33TAohUCgoDBwhMCZFkGGTDGjDHXdRv9cgR1&#10;BePFaQQAABRjgjCJyRrBEg+Z709UuRgLxSCAQCBocqKGf8+2bMcCAExIprWzo2tZMt0+zb2+/IV/&#10;7Old+aGPfhoAfnD9Nw4e2Lti5dqdF1726b/70Kte8+ZozS9//uM3vuV9Xd09AJAdHbYq5V133X7R&#10;pVeOPYhlVUv50cGj+0XDf1NTuwuZLFOECEC9xfEGDAIA5o2o/+G4A1O5WJxqQeQI6Ne0v0MgiOAh&#10;p5PV/2MQgud7OmDuQkBX75p+IQTUCEVVAIBg4ge+74uPnaVCQ6x/6gOlkrr3qT333bvrnrt//y+f&#10;+xIKvBPa/kX9LxAImpdTavh/4P678rnRFavWrV23AQAOHtz3zvf+dfSlV732LdEf2tq7Ojq7H3vk&#10;D2dtPgcA4onkwf1Pd3X37N/31M9v+eEb3/r+I4f3wwkN/wAgGv6bF1RjO31KSRCGtI7HAxSDX/er&#10;cQM3P6qqyrIasim32pqm65ohBgEENYeFAITOsGnoxOkAilENDw5PFAJiifTyFWtnIgToQgioNYqm&#10;UEaJR0VkwBJBWaRGAABAHn/g7oGBvmU9y//kz16j61rIghNqfhSI3B2BQNBk+L5nVcvFQrZaKfme&#10;p6l6W9ey1adt6eldbcaTk24pPv8vnyCUJlMtt/3sh45jr16zfu9TTzzx+MP53OhDD9zz0B92DQ4c&#10;Xb32dAAIGXv4wXu3nXsBAKxZe/o3v/6523/1s+HhgcuveMlZm89Ztea00eH+3Y/ePzx41LYqqqrF&#10;Esm2tvZkOiPLSi13f4IaEXKEMZblmk1kBIwxPyC4riVyEHBNn9y1d55gLHQ9nzZof25Vy5ZlpVvb&#10;ZXny7zqbG66WS7phSo2etWEhcA7RXqm+bwpB7QkYqKpySm8qSogsSZIsI4L9AMKAhVBLmwBZlmPx&#10;hKppIWOVcmlkqK+QH1UUVdUmH3AbjyTL6daOlrYuHgTFYq5SLlnVCqFUlhtf2/Aw5CHnwBGghTJx&#10;jTGWJEopxZiEoWiUXsxIsqzUbn6w2UCjw/3xeCLkoe85wwNHzdgk0qDnBUEQ1P/FCQQCwQQYY7bj&#10;eFZlrOE/lW5rbe/KtHZOf8fbbrmJseDFV78KAALf/5fP/PU73/vXiUTqj48+kM9nE4mkrpuPPHRf&#10;sZh/89s/GPj+29/0ite+/h1HDu3/i2v/HwBYVlWSZKta6ju4t1DIcR7KiqKoWjwenxArKGhCghAQ&#10;luLxmv2kbMd1LUuidd2zegFPppJ13ihnswW1QfX16MhwPpc946ztyczkB56HDuw5enBf17KeOtsB&#10;hCFwABYCAuCcc0CEUkoIYPAdp87vCkHNsV2eaZnTL5rjuEHAvPnJDrCq1UI+W61WASCWSHf3rMq0&#10;Tu6XMdl9K1FHAACoippqaVFVjdLGJ/YhhAnBmNCFIgREBEEgIgMWMbKqGIt3opMYMrS2trW2tWOM&#10;fc/xPO/EzwLGQtHuIhAIGott29VKoZjPOlYlCHwznu7pXbP29E1tHct0Y6J2uefJx7513Rd+e/vP&#10;dz/+yBlnbpEk+Wc//v6VL3qFacaf2bfntlv+NwxZKt3S3tHV3tHVu2JNR+eyTEtb74rVP/zBf7/g&#10;qpdjQs6/8HlP73l889nbMy1txfxoITd8cN/uviP7HccyDCPT0tLS0haLxyVp0SrEi4wQsKrW7IcV&#10;BGHg+YTUdbfKQkCE0PoeyruuTxoQgAAAEAKvlEqKpidTLZMvCPzR4QFJkuZVhuMcQg4BgzAExrjP&#10;ABGJUkmSJSpLsqLEYoaqyrIscQ6e69H6visEtcVnoGraHDuGKKWyLGFKEcaBH7IwOuWuzSuUZDkW&#10;T2iaHrKgUi6NDvcX8qOUSvoMhLATOwIcyyKUYkwabXvGwzCqNThCeKEIARhjSZIIIQQTcVa6+JAl&#10;eXpPkAUN+fJ//uf13/6v7/z3dbFYYt3pGzEhAOGEoUnOuQgFEAgEDcFxHNuqFAvZarkYNfxn2jvX&#10;nH72NA3/ux9/5Oabvvumt33gyhe9wrHtn/3khh07L7nzd78qFQu//+0vBvqPnHf+ZVe95JXtHV0A&#10;8OMffieeSMbjSQC44fqvbzzrnMgmQNeNlavXIQgP7tt95NDeYiFLCIka/lPpjKKoouG/nrAQAgYh&#10;h9n11iJU4y56HnLPq3exx0KQZLnOEoDvB4iHDdmQh2FYKhZYwDq6eydfgcnA0QMAKJ5I1upJny34&#10;ObAQ/IAjIhEqybJEZUmS5XjcjAp+SaISpeN/HCHjbt3fFYLa4gdc1zVSiyb+8dMBQQCsptMBcxcC&#10;WjuWhb5vWZViId9UQgDnIfCFJAQQQiRJwhhHqQGNfjmCmqHpWqN/I+YR5FhFjGm1Wvmfb35j39N7&#10;Xvnq12zecrZjV8YvYix0Xa9RL1EgECxBIod/1646jg2n0vAPAF/83D+8+OpXrVy1Lvqr57myrPz8&#10;Zz88evjAW9/1kQmL9+x+9H9/8C0EyDBjm7ace+nzXuQ4diE7PNh/qFopAQClkmYYouG/brAQQg6c&#10;H+uyDjlQSSIEY4xs21OlWZ5IewHXDVNRatPUzlhYKJTq3CHvBVzTdbW+7kTlisU8t1HN7XufelLT&#10;9LN3XDbVgrt/e4uqqD0rVs7u8Se09B9/sxFColNbJEn0lKrBQqEiYXEYuFDxGRAqxWLz8lFvOy4L&#10;mOu6pNbTAZZVLeRmORpg21bfgadzuWHf91RF1Q0jkUo3w2gAxjiaDVgoQkCEa7siMmBxQCUam2w6&#10;ftFAA99DyFNV5R3veZ9Vre66844TnS0IwYRg0QggEAjmG865ZVmeU6WyEo+nNd2wqtXWts6pHP4n&#10;pVjIadqz41uR6dEll7/wE3/1roH+I51dPQAQ+P7n/uXjb33nh9dv2PQ3n/xctLJaKR05+HT/kQNB&#10;4AOArhvxRMIwTOHwP09MWu0DAkkmGGFAgBEeX7QHQRiE/qx9+E/Iu5k9hGBCKEC9i736O09hjBp4&#10;qqXrumVZjmOrqjbpAjORrhRzvu/NZCQn2sWcOMMvHS/45z4qggnyfS7sABYoJ80CnAuaqgCAoiqe&#10;53mOBzzEGNWkp0fXDV03IiGgXMztKeZmLgRomr5mw+YxISCXy1rVajMIAdFcAMZsYQkBiqbIXHYd&#10;1/M80RGwoFn0Gz9KCAWEOA8Dz1ZVZcfO8yvlkiRN/LYRwvXPQBYIBEsH27ZdpzKW7beqa8WDD927&#10;Y+flq9e1nbi4WMh97ztfd11nZHjgvJ2Xvvhlfzb+q13dvU8+8WhH57KxW+64/eeXXP7CV//52770&#10;+U+ds/1CRVF/ddvNL3zJnySSaQCwrHKpUMgN9+XzowAgK0oq0WIYxngdQTBHnq2+EHAOnHNCJUAg&#10;UYIJBgQzOXElFPsOn6Xleq1zAetf7CGEeN1jehu785ZkBSzLqVamkgDi8USlmPO8k0sAXgCAsUyl&#10;qOCfoC7VCkqJJ87/FianlAU4ayRKJKqpiuL5vu8Fvu8BRidsumfDmBBQzOdmLQSMDBwZ7D+Uy2XL&#10;lXLMjDWVEEBI43sTZgJCSNVUSZY8zxfZgQsXghbtCEAEzWZz1UplxarViKIg8BgLfM+WpImjRAtF&#10;fhMIBAsLx3F8z7Htqu95AKBrRjyd6ehaYZhx8uiD9+76beThP4FPfeIDr3/Tu888a2vg+3/9kbdt&#10;2nJuT++qsa+eu+PCn/74+5c+70Vjt/z8Zz+85PIXnr3tvA1nbr7/nt8BQp/656/KsjI61H/08L6o&#10;4R9jbJpmIpmaySyl4JTgHLyAa6oqzba/OmIuU3kIUG0z5BtS7PG67yYbe/XXTbNYyJfLxalCARKJ&#10;dP+RA57rnDQUACGQZVmf51RFsVlauLAQVE2qz0+QEKwRRVMVx5WYz1zXqVV2wByFgOWrTmvt7Bkd&#10;7h84sj8SAgzdiKdSSkMTBCMhIGQLSQgghGgakSTqe77neUIIWHAsYiPACFIa7d/79J6vf+WLtmVt&#10;2XoOh7BSKijqiddI4QgoEAhqhu97tm15rmvblWqlDADplo7eVactX72+pbUrat1va+u44fpvXP78&#10;l0R3uefu395/7+83nLH58cceDILg+Ve9HAAwIfn86OGD+888a+vYg7e1dz3y8H3Z0eG1p50BAL/7&#10;zW2+552z40IAoFTqXbmmra09nxt5Zs9jQwOHfc/VdSPT0trW3hFPJCVZOPzXHoSAMUgkY2MOanhW&#10;J/lz8eHnABxwDTN+A8aY75M6psBzAITJHL3KT5WGZB+METkCEklqbeuafAUmA0cPYIRj8cT0D8U5&#10;AELzHfLMWAN8IgU1wfN5PG7WWcShlMiyRGUZEPL9kIWc8xpYzUqSHIsnNF3nIauUi6PD/bnRIUSJ&#10;acZncF8pkUxn2rokWakU85ZVtayq4ziq1mBrNM55GIbAgQNfKCZtUWQApRQjLCIDFhCEElVVF7ek&#10;S7983f9Ef/r0333skYceOGvzZkKp4zjqc1WAhfLLJhAImpmxUX/LqmZaOw0zJisawSSZaT1x1D+R&#10;THd1L39m357Va9YDwC0/ueG9H/wEAJx51tblK1b7vnfX73+9+/GHQ8by+eyE+777/X973Vf/7V//&#10;6WMH9+89d8dF73zvXwNAtVrJjQyODh2xrCpEDf8Z0fBfJzAGx/Xm2GRL8Ozj6TACVtNJAIRQWPfJ&#10;/LDuT4kQROJDnZ83ImpCtivF6RfMZG+NMbD5/9fDCDUmQVEwN3wGmq41asc/bjrA81xWq+mA8R0B&#10;lUpx3+5H+g/t6+pd096+7KT3VVWtp3dNa3t3dmRw4Mgz5VLRd922zi5FaWQ7AAAwFgADHnJM8KSR&#10;QE0IpZRSigkOWeg4TqNfjuDkEEIbWP87jiPL8nyX3tT3LM45ofJLX/HKu39/x6YtZ6ua4TjWhHUI&#10;IUqpULAEAsHssKyq51pjo/6GbrZ3LvvVL29Zu27D2dvOm+pe2849f9edt69es354qL+jc1lb+7GT&#10;wHg8+c+f/uj6DWe9670fA4DP/P2HH334vk1bto+/75vf/kEA4DwMApbPDh85+Ey5lAXR8N9A5lyB&#10;E4L5bGtRjMD3azkIgBsxKBjW3Q8Qwez/zecOpTRyBJxqgSTJkSPgSR8KI6iDTbcsU4SI8E5acDDG&#10;DbnBfb+EYI2omgq1nQ6IhADbsgr5bKVSOVUhoLtnZaa1Y6DvQP/h/dmRoa5ly+f0amoEYwFjQAhd&#10;QEJApJ5ghIMw8ETOWnNDGnfy7Tqubdm+50uSJCvzKARQHmVvYpwbHZUkGRCSZMWulE9cuqi7IQQC&#10;wbzgOI7rWK5rnzjqDwCXXn5VqfSc871f//KnD/7h7mIht37DWX9x7bt37Lz0Rzd+GwB+cetN51/4&#10;vLFl99/7+3gi9dKXvyb6qxmL77rzNxMkAACwKsVsbmTo6EHXdUA4/DeWWrjxkWO7vVlW8giFruvX&#10;ygSOUlLn2phi8Ot+xIxQ3R0In0vkCFgu5mKJ9KQLIkdAy6qeNLYToRq0opwUKpGAhbPOrRDUH5+B&#10;rMhS04z+qooMCsiqfCw7AEKC0al7pzwHTdc1XXccO58djYSAvgNPd69cl063ndRKU1W1las3FLPD&#10;1WqlWq0aRrPk4x4TAijFeOEIAZqigEIwCYJAZAc2LaQmWR2zwvM8AAiCIAgCz/OoJGGM1Ekm9OcK&#10;lWQNIXz0yOEbv//df/78l0IWqKpqyTKVlJAF482TZje6KRAIliC+77mu69pVx7EBABOSae1sbe/K&#10;tHaOX9bW3jV2sA8A3/6vL0mS/MG//BSVpOu//dU9ux9dv2HTmWed/b3vfG33448u7109ttK2quR4&#10;GX/n737V0tJ++NAztlXVdAMALKuaHR4Y3/CfSKVjsZho+G8gCFBYi4QkQnAQskblAjIWmVKxMITj&#10;7fF1LZBZ3beMlJJGTQFERI6ApVJhKgkgcgT0PQ9OJgEAAJ//WQBCsO/PNrdC0AjmNQtw1szHdICq&#10;ap3dPeOFAE3TZygEdC1fvffJR/uPHjYMI55Km03TRseCgMECEwJUTWWMEY+KyIAmBBPcqCAMz3XH&#10;d9wzxqJoScYYIaS20wGkuy19043fu/F733nX+z64vHclACeSQqjEglDVDd8bP7KCgkBEXAoEgilh&#10;jFm2XSnli4Wc61hBECRTbd3LV609fVNbxzLdiJ14lz/cd+d99/zu9DM2AcAN3/3G+z78yeiI/qxN&#10;21paOwBAVfVHHrz37f/vL3fd+evbbvnfZT0rU+mWFSvX3vrTHzz68P2/vf3nge+97g3vvOCiKzDC&#10;xfzo3icfO7R/d7EwyhgzDKOlrb21rd0wTEmqq4maYAK1cuMLGGN+MDsTPhYCpdIMz/o450HAfN/3&#10;POb7geN4lu04tuN7XuB7LPA5Cyipd39cyKHOHkUIIcdxG3imHTkCYkKncgTkgAb7DiKAkzoChhwR&#10;Quf7sJexsM4+kYK5wELgmJpGw4wApgdjJFGqqjJgjBBxvYADwmhOnzyUSrF4wjBjIQs8zx0d6s+N&#10;DGBJUhSVTN0iZ5gJwzT9wC+XipVSybYtTIjc0KSA8fAwHFOZ0UKIc8MYSxKNnALDMOR1H/ISTIUk&#10;y3KDnKFdz2eTDd0zxgI/YAHjjHPg0/yezhzau2Ll5c+/csXKVQAQMnb/fff+4d5du594PJVO/92n&#10;P4sxGWsEwBgRgkUugEAgOJEJo/6mmUi1tLa090zamlsqFUwzHmmZPctXXv8/X33FK/8CAJb3rvre&#10;d762es36YiFXLpfa2jsvvPj5p52+8cbvf1M3zLe888P79j55803f1XTjZde89uP/8IW+o4cMw0ym&#10;Mo5VGRw6OnT0UBD4IBr+mw/OgSAIarHFmVMuIEKT2ulF1X6ktYchZyxkYRgGAUIQDXUjhAhGMgY4&#10;9uSN3F+6nj/frewTwJgANMwJ6KSOgFGKx0y8ihAAq0UrykmeBeH6+0QKZk09swDngqoz9w+BAAAg&#10;AElEQVQqAEBlGgSB73gcQornlB2gqmpnd4/jOPnsiOM4UUdAa+fyjq7lU3UEZFq7Mq1d5WKu78j+&#10;7MigbVmqqqYyLaqqNerUdAILriMgcgqUZMn3fOEU2CQ0ygjAc13PdadZEE0HgAOKqs59OgB5TvXg&#10;gf3337vrj48+vGf3E+eet3P7jvO3bt/OGSOEOPZzTAE8LxCOgAKBYAzHcVy7Yts2YwGcMOp/ItVK&#10;+Stf+idKpeGh/nN3XPSya14HAJ/+uw++9OWv3rhpGwDct+uOXC6bTKUNw3zkofuCILj2re+7+abv&#10;GmbsihdcHT3IM/v26LrR2dXjuk4xnx3uP1AsFgBAVhRF1RKJhGj4bxSRRBz9H0UZThyoJLHAVyTk&#10;+jydSc3xKWzHc6pVWZpVpmAImEiqqjAWAvDx1T4AIMSjrn6MUNOGunkB13Q9KgbqRqlURdxv4Kl2&#10;35FDvh+ce8Hzp1rw6EO7nGpp5eq10z9OyIEBTSbmt4HZ84JKuazM6i0qqD+2yzMtyeaXAMbDWBhN&#10;B/CgNtkBY0JAEASapre0dXX2rJp+NKBaKQ4cPjA0dBQAVEVNtTSREAAACOHIO6YGEYv1wvM8FjAh&#10;BDQcwzQa0gVgWbZ7Kj99SZYopbOeDqBve8NrDdPcvvOCa9/yjpWr13DgPGRhGI4O9QGA8lyBYWF9&#10;RAoEgnnCtm3PtcdM/mRFTaZbO7qWJdPt09zr05/4wPIVq192zevWrD2dMfbvn/2bI4f29/Su2nnh&#10;5bvuuj2SALbvvGRs/Zp1Gz724bcBwM4LLvvKF/9pTALo7V1dqZSeeuKR0eGjcNzhP5ZI6poujv3r&#10;Bgsh5MA5IATAgXPOARFKKSEUA0IYEGCEJYkGAauUfaiRGdsccwF9z/c9f+x4HyNEMDo+I4IaO/Q+&#10;Q+rfLoowYh7HtGH/OJhg3/KmcQTUdG0mjoB1CwVoYIaC4JTwGWi6suA2t89mBzg0CJjrunPMDhjr&#10;CCgVCtVq+cihfSNDfenWjpa2Tkzk3MigY1c6e1aZ48R9w0ys2bC5q3dN/6F9udzwQN9RVVHNeDwW&#10;TzSDEMB5GAQhQiEhGDc04G3myLIMMmCMGWPutKfBgvkDE9yQudHAD6ZvATiRaD/juR6VJEqIfIqb&#10;K2RXiuS5v6shZyzwirms6zkTrqaMha7IsRAIliSMMcdxfO/Zbn9MSCrdlky1tLR3UTrJJ+aRQ/uz&#10;2eGu7t629k4A+PIX/jGRTL329e+Ivvq739y2+4lH3/Huj7qu89bXX/3N79xCJelXt/1405Zz2zu6&#10;AeDG738TAP701W8CANd1FEUt5EdGRwazQ/1Rw7+mabF4PBZLiMq/ngQhhIAxwpQQTDAgQIAkiZIp&#10;HKvDkOfzRVWqzQk2Y2GhUFKXqrGDx7iq6ppW1y4Ay3Y825YaJwFUKqWBvr4VazZ096yadMHw4JG9&#10;Tz7a1t6RSJ6kzcQLuGYY8z1JUSpVeeiLUIDmx/V4LBFrniyA2eF6fq2mAwDAcRzLqhbzuRPbfjOt&#10;XR1dPcl064TbbdvqO/B0Ljfs+54kyzEzlkilm0EIiDjWEbBAhIAI13b9wBeRAfVHVhTDaEAnqWM7&#10;tm3P5REURcUEzbwpgBJK/3DfPbf85Ed9R4+oqlaplN/3oY9u2nK2oumOVZ2wmhCMEBKWFQLB0iHy&#10;9vdd23Fsw4wn0+1t7bIfeJoeS7e0T1r5A0CpVLj+W18xTHN57+rvfefrV7/8Nedf9LydF152767f&#10;ja05/8LnffNrn3vT296vKOqOnZfsuuv2iy69srOr56tf/KxhmoyxMzae/eKrXwUA1Wq5mB8Z6j9i&#10;VcsAICtKzEgm4glNFw3/jYCDLFHDnOk/PsZIkiTO/VrlAhJCGzia3lgQLM5LcBgCB5gq9oxSGQBK&#10;xXx3z+QLzFgKAKxK5aQSANQnFIBi3xGhAM2Oz0BqpizAWaPIkiJLLMoOcALm+3OZDlBVVVXVmBlz&#10;PdeyrOjxCZUKuWx2pD870h9LpLt7VmVaO8buomn6mg2bbdsaHe4fOLI/l8uWK2VFVtItrYrSeL/A&#10;qCMAhyHGC0YIUDSFMioiA+oPasTndsjCuQ+AROnXvudLkiQrJxcC6O9+8+uf/+zm17z+2k2bzwaA&#10;0ZHhv/rQe7983f/oulnMjpx4B0KIsAMQCBY9juP4nuN7rm1b0S2Gbnb1rHzowfvXrN2was3pk97r&#10;8cceHB4auOyKF//8pz88/YxNl1z+QgBYs27D/3zzi+df9LzNZ+/43xu+FYZh9MFEJWnnhZfvuvP2&#10;Sy5/4c4LL/vFrT+66NIrN27atnHTNsexVVXzfW94sK//0NNVqwoAlEqmaSaSKb1psoiWKAiCU/SF&#10;RRgFHseoNrmAmCDf5w08lG4svO7bwbnvmMebRAAcGx4JOUcAIQdJkjgCxkKMwkmfKvrEcKzyJF+L&#10;FhACAAGbgSNgXY4xapjbJJg/mjMLcNaMTQfYjsvmPB0gybIky6b5bI6Pacaq1UqpkC8Xc3uKOd0w&#10;u3rXtLcvG1ugaXpP75rW9u6Rob6hvoOVSrlSKZtmLJnOaJo2929wjoRhGIYhDsOoJaD5hQBCiKYR&#10;SaK+HwghoG7QRnx6e55XqwtTZBnoeR6VpOktAwl4lX//0tc6OjuDwAvDwDRjCJHDhw6uXruuWi0y&#10;Fk7o5AlDLt6FAsFixbZtx65WSoVyKe+6ThD4pplo7+pZtfbM5atO04340GD/k7sfOfOsrRPueNst&#10;NwHnN37/m2dt2tbVvfy+e3530SUviGr1vU89cetPb1y/4azWto7hoYFiIb98xeroXrKs3P5/t1x4&#10;yfM7Opfd+L1vbjv3AsMwHceulov9Rw8+/cSDudFB3/cNw8y0tLS2tccTSalBSS2CMTACBlhVT+EH&#10;wRhjQYAwqkkuIAtDFswyF3ChwwEQJrJc10GIIAgDzydTWCSyEDgHFh77L+QQhhAyzkLwGQCiIRBA&#10;mFKJSFSSZCpJVJIkSZZkWTd0w9QVVVZVOWBsqh8rIcSxLd/3u5evnvQ1UCrlRgd9z02lM9N/L5wD&#10;IDT3N+H0MMY9z2taU0kBNH0W4FyQKJVlCVOKMA78kIUc1cjLS5blWDyh6ToPWbVayY0MZkf6MaXj&#10;0wQplRLJdLq104wl7GrJsqqlYsF1bERIo4LWxsM5D8OQ82NRL83/0x+fHSiOYOcbTLCu6/V/V1iW&#10;VVttmnPOgiDwg2PKF8YnflPUjMUlSfY9O/p9AABKqWPbCCFNi1lWacIdhLQtECwyOOeWZQWe7fme&#10;bsQVVfd9L5lqS2Vakpn2CYYgW7bu+OmPv/+q174l+uu+vU8+/MA9r3z1tYMDR/v7Dn38H74Qfcq8&#10;6W0fAIBf3HrTow/fv37DWX9+7bt23XX76WdsOu+CS39w/XUXXHxFdPezNp/zu9/cFv35vAsuu2/X&#10;Heeed8GBp58YG/U3TFPXTWVuwSeCmsOZzzmf+WUySmmuVS5g82/a5pVJcw3nFYQgBPCCY6f3wDkH&#10;CDlQSgEhQEAJIRgwQhA5QwACAEmiCCE8Y6UGYzRNi8hJHQH1WKxaKZ3cERADm/9/QLy036ILAsZB&#10;VRdAFuCsiaYDfFkOfN91fOYHNckOAABdN3TdcBw7nx2tVCpRmmD3ynXpdNtYiICqamrHsraOZcOD&#10;Rwf7DpVL+Wq1qutGIpUa31nQKI7XRQwTQsgC6ASJsgMJJSIyYF6htAFzIq7jzl9ared6AOB7PqHH&#10;5PexL9F4PG7blqIqwDnCpFIu/+RHP/yXL/xnGDIi07A08TVFOzmBQLDQiYb8A8+x7WP2fm3t3bJm&#10;Dg32b9t+0VSBuppudHQt6+873NW9HACu/9ZXXvP6twPAeedf8r1vf238R+fPbv5+Ljvyvg9/UlHU&#10;cqn4i1tv4pz3rljDOc9mRzKZY35C7/7Ax13HsqwKxbhSLpQKOUxwIpaOxWIi26+ZOaV0eoRQyAEh&#10;CGthbhQ92tKkVjLKKSFRqke+Gyj6H6KUYIxnXt7PhOk3XrF4olKu2JYdS0y+IJlsGRnoO2mXYn1C&#10;ASglIhSgyWEBr3O4ZkOQKJEo0TS1JtMB41FVLQoRiNIEIyHgxDTBto5lbR3LCrmhwf4j2ZFBy6qq&#10;qprKtDSPEMBDjjBaEELAscgAgqMfZaNfziKkIUVuMG/1/7NPEQRBELgOKKo6Nh1AL7z4kg+/910v&#10;edk1siw/9shDT+158tWve71pxnzfVhW1TInrOOOP4DBGlFLRiyIQLFAcxwkC33OssSF/XTPi6Uwy&#10;1ZpMt5ZLxRuuv+7c8y6e5hE2nLHp4Qfv7epePjhwNJFKr123AQDWb9hEKLWtqnb8CG7Xnb/523/4&#10;vKKoAPD0U0/wMLz797++4OIrLr7sylx2JJNptaxqdniglB+Op1p+8uMbUunWy6+4ijM/Hpvc9FvQ&#10;VJySpxpGKFpdk1xAvISVaITq4WY3AUJwHTIIppcAog16sTDS1tk96QLDjANAuVQ8aWlRkzfh9EQW&#10;mCH3l+S0ygJggWYBzgVNVQDAlaWx7ACpFuPwY2mCkRAQpQm2tne3d60YXzsk0+3JdHu1Uhw4fGBo&#10;6GiUIJhqaVFVreHBAYwFwGABCQGKooACBBMRGVBz6j9g6LnuqWYBzgXXcQAgCAJKKd16/jlnb9v+&#10;i1t/ViqVzj5n+zve835ZVjhwSmUWeJKkRB25AoFgQRPZ+3mu4zjHQkcM3Uy3dWRau4xxSb/JVMZx&#10;7OzocKalLbrl4QfvvfWnP9B1c3R06Jo/fcPWc3ZuPnvH17/8zy966Z/+9Effu+pF14zd96xN5+y6&#10;6zeXP/8l0V87u5bdt+uObedesPvxhx968N53f+DjA/1HAeDsbefb1fKTf3wwNzoQrUxl2v7kla8j&#10;BCEMISzd6m4RI8sUjh+Kzr2CXeJHrCwITmkKY+GApulviLbmlXJhygVUBoBgZhviuoUC4KVqWtnk&#10;hIw3w1x6/ZkwHQBhgDCic54OGBMCojTBSAiIJzPdy9eMt+81zMSaDZu7etf0H9o3Xghoho6AMSEA&#10;EzxVF2RToWiKzGXXcT3Pm7828qWGXPcAi1M1V64Jvuf7nk/e8OarM/HOreds37hp896nnvrhDd/9&#10;0Q9vePD+e5f19GZa28IwdK2qNPFfhLNGvGKBQHBKcM5t27IqpVIpXykXXddBCBuxZGd378q1G5ev&#10;XJdItcjyxM+7cqkwMjK0es16ABgdGfrB9de98z1/fdkVL96y7bxvfePzZiy+bv2Zd995e6VcuvvO&#10;X1/zqjeMtfylMy033/Tdiy+9Mvrrxs3n/PiH3/7FrTcpqvaSq/+sq6snk2kZ6j+8d/fDg/2HbKui&#10;60YqnW5r75RkilA0YbxU27sXGpwjhPApmdIFAQMecg5UkmaXwuX7ge8HQRD9n81927pA4Rxmkvez&#10;4GCM+Z4/lYUeIcS2qjzkXT2TdwlFjoAs8JOpyc0Cxgg5IoTOdxQcC6Z0NxQ0Fp8BlWVNW7oWMwRj&#10;SaKyIgPBgLDnBRwQRnOdDqCUappumjFVU23LKhXzg30HrWqFUqpqzzp0SLKcbu1o7VgW+n6xmKuU&#10;S1a1Qig9cTdSfzgPx2Jrmn/wGSFEJUolijAOw1DsoOaIrMh1VgZ9z3dsu57POB7ylvf8SUJu37Nn&#10;z7/906ckSb708ite+vJrli3v/eTffPQlL7tGkmghN6o+dyKXcxCCk0DQtPi+5ziOVS0WcqO2VfE8&#10;T9WMrmUre1eetnzV+s7u3ngyPc3HnGHE7vztL7fvvAQAvnXdf1x82VWr1pwGAJqmn3b6xhu++41L&#10;L3/h8NAA5/yCi6/48hc+rWlG5PBvmvGH/rCrd8XqWDwBAJIkX3DRFVdc+bLT1p9hW+U9jz/Qd/iZ&#10;YiFLJSmeTLW0tqYzLaqqYbJUK7mFTAhwqt7+nh+wIEBoRtqB7wdhGPq+73mB5/uO7Verlud6QeAH&#10;vscCn2Co7SB60+KziR77IUeKohDS7NvTUyUMT+KiX6mUbMtKt7bL8uTFW74wUikVdcMc73h0IvUJ&#10;BQgYmyZGQdBAGOOyqkiN7j9vOAihKDsAkWPZASGHuQsBhBBFUXXD0Awj8L1yKT8y1FfIj1Iqje8I&#10;kCSpeYWAcCEJAeMjA4QQMBeoJE1/7ag5vtfIUQ4qqQog8k//8Il//+JXOzq7wpABD9OZllf+2Wvv&#10;uevOiy65NN3SQaiEMXKdanQfQjAhWDQCCARNRWTv57u249iRJ5auGZn2zpa2blUzDh965vb/u/Xg&#10;gb2E0gsuumLL1h1jd3zogXvuvOOXvu9tO/eCSy5/4bKeFUePHHQcW1W1fG60e9nysZXdy3pNM5bN&#10;jpy99byf/Oj6q1/x2i1bz/uvr/37vbt++8a3vj+Tad28dcdjj/whcgq0rGo+O1zMDuXzowAgK0os&#10;kYzHYuM3AYIFyixM6QjBDADQRD923w8AgDEWhhC1mAVBwMMoHz4EAIwQxkh5drve7Buy2sI5VzQN&#10;ITRPJnxNxfRvKVXVq5Wqa9mmObkloGkkczAYhic5opiPUADOeRCw6G3MIfR9FgYBBg5LeGKlOWEh&#10;AKHz6gSx4FAVCeDYdIBju4iHmKA5aoySLEuybJqxarVSzOfKxdyeYs4wE53LV7a3Lxtbpmn6hNEA&#10;TdeT6YzZBPsEFgQMgFCK8QIYDYgiAyRZ8j1fRAbMDlLf8bqGhztQTEmuPLxi5arOrm7fsznnGGMO&#10;PNLwWBg+/PAjTz7xxze97Z2+54xdWRHC0eZMIBA0lkmH/BMtralUSzLdDgBHDu3/6n9+aO26M87e&#10;dt45Oy5kQfClz39KVbXTz9gEAPfd87u7f//r17/5PRih//nmF/3Av+IFV2/Zet4jD927Y+el3T0r&#10;BgeOdnQ+e8HWDXNooG/DmZtzudEwDCmlb33XR/746APf/uYXX//m91x6+Qt9389nR44c3FcuZQEA&#10;Y2yaZiyR1DVdHPgvGhAC5k0nXY9VRAAQhjwMuecHGIAg8FhoWe6xap8xztiEal8mAMfeKUur2p8K&#10;BEhbAtbllJLpC2ZN1wGgUBjOtHVMuiDd0nr4wJ5KuWRMWz/MPRRg0oJ//NuYYCRJIN7ATciizwKc&#10;NVF2gCzLruc5lh3y2gQHGIZpGGbkEVCpFPftfqT/0L6u3jXjhQDdMNds2Ny5fOWRg3uzI4O2Zem6&#10;kUxnDGO6gM/6sBCFAJEdODvk+l5nfd9vbMsGDZibTuhRVzChMsIYAdr71J5f3XaLYZr//tlPb9t+&#10;3uYtWwBg/CeB+PQUCBqLbduB746v/E0zkWppzbT1TLhqxhPJ1rbON7z5PWO3vPLV1z70wK5IArjt&#10;lv99/4c/mUimAeDVf/7WL/zbJ694wdVbtm6/83f/t2PnpZu2nHvnHb/afPazLQPFQr69sxsA1p12&#10;xsMP3LP13PMBYOOmbes3bPJc+8jBp0eHB6xqGQB03TBjZiyWEJX/ogTjY7bqY+UQ58A5ZyxkYRgG&#10;AQBEFg8AgBGSMIrC0hEPXMc/Vu3jsSpJFEtTsGQutvhYC/KUW6KoI7dcLE75CEQCAH9acer4Q51C&#10;KMCMC34Qb+PmJ2RLIgtw1hCCdU3FmDAW+I4HEEq1sLTUdUPXDduyCvlspVKZVAgwzMT6M7eVi7lD&#10;B58u5kYtq2qYRirdqmna3F/AHGFBwAARGi4IIeBYdiDCQRhEsfCCkyIrcp1rW89r8I+GukE1CJ2X&#10;XP3yD7/3nc97wQsff+yRJ3c/nk5nLrzksnN37Fzeu4IDL+ZGK6Xc+H+ZRedDtNgYGxMV8xqLCd/3&#10;XM8PPMvzPN/zAAATkky1pTItyUy7rk+ulyeS6Uq5ODI82Hr86Mz3fcOMAUAYhhhjWVYef+zBhx64&#10;p1oprz99IwCs37Dpv77+eQDYsnXHLT+54bZbbrrqxdc4trXrrt/ohpnJtALAK199LQ9D13Xyo0OF&#10;/KhVKdl2FQBkRUllWgzD0J7rISJYfHiub9vu+GN8AMAIUYzQsYoInVjCynSSGwVTgQAtndlOSijn&#10;/lTbMFVVNVVjwZTbJk3TDcP0/Rntq6YKBRAF/yLGZ6BqSysLcHZEowFFP0S8llWKpuuarjuOnc+O&#10;TiUExBLpMzftyI70Hzm4t1opVytVwzQyLe1K3a3aT4CzIAgRJiTEmKCmL4QUTVFAIZgEQSCyA09K&#10;nU0fXMdtuK0eBQArLCimMjDQ//Se3RdcfOkH/vJjCKGQh57r3rvrrnN3nOfY1TBkUQ9eBCEEQLyf&#10;GklU5I+9ZaNLGkIwflKUMSYkgIWO73ue5we+G/je2IG/rhnpjrZ4qiXd0k7pyc1LNm/Z/vCD9zz/&#10;qpcXC7k/Pvrgr35x8/OvfBkAYIwP7N/7rev+o62j68KLn79y9bqxu6xdt+Hxxx4886ytf/PJz333&#10;W1/+9Cc+4HruhjM2v+9DfwcA1WrFqpQK+ZGRoT4ehgCgqloilY6ZsfEfFIJFDCUIuC+O8etA9Cu2&#10;FEAI+LR5j5jgarVaqRSnsgOgqlatVmzbnv7kEKFjwooo+JcUIeNjETaC6XFcnwW+ItVeLlFVrbO7&#10;Z7wQMHD4QM+KtZnWZwd8Mq1dmdau7Ej/oWf2VCtV2zqk63q6tVVptFkg52EQhAiFhGBMaPPLSaqm&#10;MsaIRz3XDZfMpWQW4CXWAgAA6P4DN6pSrE1ZZyppSZZ4yMIwpFR+8A/3fe0/v3DtW9+5/bydpWKu&#10;UsjpsefkdnpeEARBo173EuHEOj8q8hGa6SyG+DEtRDjnlmWFzPc917at6EZMiK6ZqZbWeCJlxtMz&#10;qfzH6Dt66MbvfVOS5eGhgbO3nrd8xer+vsOPPnz/X/7NZ7/yH/947o6LIv//CNd1FEV94P679ux+&#10;7HVveOf4x/Fcu1jI9R18umodMwfVNE3VDXHmLxDME0EIhMqmuSR+v8oVi3nuNI3HuexodnTkjLO2&#10;JzOtky44cnDf4QN7upb1TG8HEDAIEUEITSj4MUaL12xxqeMzIFSKxRo/Xr4gqFqW70z3y1gTxkYD&#10;ACCWSC9fsTaZnvirPTx49OjBp23bkmTZ0I1UpoU2R5oDjlgIQgAABEHge77neUIImJRkKlm3n6Pn&#10;utWqVZ/nmgYKAI5fHvGe8ctOqqWNUplS+Tv/fd0D99/7qc/+e2tbWxC4lBLP9yZsQBbCG34BcLzI&#10;h+iEYdLD/Lk9PhIKwIKAc+44TuC748t+OO7tF4+nE6mWUyr7x9O9rNeyqte8+Jr1GzZFt5y97bzA&#10;92/96Q+ueskrf/zDb2/Zdl6UxPPbX9/6yEP3vf8jf7/t3As81wWAkLFCfrRcKVYKuUJ+FI47/OmG&#10;oaq6oi7daGWBoD4snWauY7ERU6NqGgAUS7mpJIDICcWxreklAEogYAFG4oR/CcFDTqWmKB2bH89j&#10;nuNL8x9pGY0GWFa1kMuWi7knHr0v09q1bMUa04yPrWnrWBZPZvLZ4b5DewuFfNWqxsxYIpVuuBAQ&#10;hmEYhjgMMSEYkyYXAkRkwDRIcl2NAILmuKYf+/1xw2oQMklSs6Ojn/uXz6xctfoLX7kuDIPAdzkP&#10;JUmWFcVxHHXcdn8R5xLVnEkP8xHCGM+7sSIhhFIuGgGalsjP3/dc13XGpFlDN2OpdCyejiczqlob&#10;I5zVa9bnsqPjb1mz7vT7771zzdrTt5938ac+/v6OzmWDg32rVp/2/o/8PQB4nnvmxi2H9u8Z7DsU&#10;BD4AyIpimrFYIiG8/QWCukEQiI/vMSIjrvzocO/K0yZdoJkJAPAc96QPRee/vBE0DyEXWYCnQBAE&#10;wFndpqMjs8BqtZLPjmZH+rMj/ZnWrt7V68e6C1VV6+zuTWXaRob6Bo7sz+WyVrVqxmKxRLJZhADM&#10;FpAQICIDJlDPktZzveiAreEc+83BEtI08+67fv+1L33hXe/94I6dFwAAwoTKBDgPWaDrccsuj79n&#10;nY0TmpzjzfkwT4f5c4EQLBSApsJxnCDwfNdxHPvEst+Mp6Yy9psLW7buuP1XP9t54eVjt9y7644t&#10;W88DgIsuvfKiS6/s7zvS1t7JeZgdGTx6eH+llIuWyYoSM5LxWExvgpxegWCpgRCEQVOcGNSBk+6e&#10;VVXFhIRsSiuiqB4QqrdgAiwERWQBzgzGQsd1ZVrvTX4UH1itVrIjw9mR/mo5H09mlq9cP9ZsqKpa&#10;T++alrau0eH+gSP7R0dHKuVyqqVFVbWmEgIIafZmk2ORARgzxtzmKEcbC65jSctY2CQWv8fepghh&#10;joPbf3mboig333Tjj278vud5rW1thNKe5Ste+xdvlBQ5LD3nmooxopQuqQttAw/z5wIheKn9pJoQ&#10;x3GCwA88x/Xc4Lg1q64Z8XRG08xp/PxrxWmnb7z5pu+WSoVCLrv36d0P/uHu007fuPWcndFXLasi&#10;UbL/qUfzudHozF9VNc0wDN0Q9n4CwdxhIZDZ7jF4yDjnzXyVqR3opFsjVVEsywoCf9LBKEmSV6w5&#10;IzfSPy+vTrBgYYxrIgtwZni+j8IAzfoDa25EQkClUs6NjgwPHi0Vsq3t3Z09q8Z8HDVNj4SAvgNP&#10;53LDA31HVUVNtbSYZmz6R64DkRAQsoUhBCiqAgAEEz/wl3hkQN1GhFjAXLdZmi+Ofc8+cxy//KGP&#10;fsw4Pn4ThmEuO6obxp7dTwCAoqiYYBYEpNFK27yCEIoO7aM6v6kO8+cCIZixJZQs1SSMlf2efyzD&#10;DwB0zUgkW+KJVCLdHo2t1o1MS9u/fuZjLS1tm8/e/udvfFdHR3exkM2NDhayw5ZVBQCMsapq6Uxa&#10;DPkLBHOBhRDyY+b2nHPAmHPgwGd3roYxhGFIlsD0DULopFcpSVbAslzborFJQgE457f+7OYXXHmV&#10;ZVXnW1cVLBREFuAp4dgeafSYjGnGFFmpWtVSPn/k0L6Rob4ThYA1GzbbttW0QgAPOcJoAQgBmkIZ&#10;XcqRAVSidesi8X2/eWoxdP+BG8f+otptPe3rVEXDVEKAjhw+hDHuXtbDgQe+O6ALoq0AACAASURB&#10;VDrUxzmMPxJkjLnuwtONpjjMj5r5F+0VQkQD1Aff91zXZb7reu74sl8z42Yskcq0GeNMbupPPjdq&#10;xhKOXS0Xc0MDR6xqGQAolVRVMWNxwzDFkL9AcKpwDiEHFh4r+DkgQiklBBMMCCRKKSWW7Xi2PTt7&#10;bS/gmmEshTFmzwsq5fL0OWTVagWQ1NLWGYunJl3w7rf8xUc+9je+ZzVDMSBoBlyPm/GYLDd7MdYM&#10;OI5nVavzkQU4O3zPK1fKxXwuCAJN09s6lrd3L5+Q7BgJAUNDRwFAVdVUpimEgAhCKCY4MjFpcoIg&#10;8P1gCQoBsqoY9Wp3LeQLzSMBPOcDkYOPABEqX/fVLz384AO6rquadvTI4fd84CObt27TzUSllH/u&#10;3ZvlM+JExtf5i+Ywfy5QSiJhstEvZBHi+57n+YFnB0HgOHZ0IyYkmWqLJeKpdFsskW7sKwQAy6o6&#10;VqVUzB/c+7hlVSAa8k8kY7GYpmqi8hcITgmfAXDgAGHIqSQRSiSCACGCyaSVxlz15abZNMw3J/0+&#10;ZVkJOX7Ta1+5cvW6V73uDWdvO3fCgta2dtd1Tv5AgqWBz0BSZFH/z5AgCBo0ATA5kiyn0xldNyyr&#10;WsznDh3YMzx4uHvlunS6bUJHQFfvmv5D+4aGjg70HdV0PZnOmE1gYMRYwNjCEAKORQZIdKlFBpB6&#10;GQE4ttM89T9MkACoRgDhz/zDxxOJ1Je+/t/RlmVkeOizn/q7LVvPUVS1mHvOMTIhmBDcqLyiSQ/z&#10;AZZ0nT8NGCNCiJAAasWxst93A98bX/ab8XQqnW6Ssh8AqtVKbmQwO9JfrZSiW1RVS2VadF0XXbIC&#10;wazhnKuajhCSJEpmsGVGCIdzuPQ307ZhHqGUnPRoIdpCnXb6hhe+9Jrbfvbjb3z5C1df86dXvujq&#10;sQWt7e0Hnnlm1erV8/taBQsEkQU4cxzX91yveVoAxlBVVVVVXTfy2RHHcfbtfkTT9O6V69rbl42t&#10;0Q0zEgIOH9iTHRm0LUvXjWQ6U+eJy0k5JgRQivHCEAKWVGRA3T4fvOOtwU3CcyUAWaoUS7nR0b/6&#10;279ngcdYgBC0tLaefsbGhx64f9OWLYTSCdGACGGAeawqxWF+DSEEh2HDJJtFAOfcti0W+L7n2rY1&#10;druhm+m2jngiZcbTkzpU1Z9KKZcdHc6NDERD/gCg64aiaYZhjKXsCASCuYAQqOpMm/MlSpZGFT8n&#10;MEYn3VTIsuy6QUtrK5Wkj33yM45tf/+7//3et79x/YYzXvMXb0okU6edfuYzT+9ed9r6ur1sQdMi&#10;sgBPCcYCjHjTdviqqtrZ3eM4zpgQ0H9oX1fvmglCwPozt1UrxQPPPFnMjVpW1TCNVLpV02qTrzwX&#10;WBAwWBhCwLHIAIJZsMgjAwgl9TECcB2XMVaHJ5o5z/m2QxyMlkc6u7s5cBaF7iCCEK5WygghhJCu&#10;xyy7Mv4ucx+eP17ko+hDR9T58wfGCGMiJIBTIjrtD1k04++Mz/BLtLTG4+lEqqVJyv6QsXxuOJ8f&#10;zQ71R67+GGPTNHXDEPZ+AkGNQad2Mk8IliQZYDbuOQgtITNXSgnn4fQ7C8b83hUrn3zij+ds36lq&#10;2hvf8k54C/z217/88Hve3tnV/bwrX3To4EGEceTLXa8XLmhGRBbgzPF95jme1GgjwJMyXgioVCqT&#10;CgGGmThz047sSP/RIwcqxXy1UjVMI9PSriiNT4VYQEKAoiigAMEkCAPPba4T7FpRN79G1nxd2M/5&#10;zgPmtnd1jwwPFfL5ZDIFAAihu35/x/5n9r3ng38Z+C6RpBOiAWf0NAs0Tm/xIUkkDJlQAaaBc+66&#10;bhB4geeOd/IHAEM3Y6l0LJ6OJzOq2nhFOcKyqqX8aCE/Wswfy/OTFSVmJE3T1DVd7IAFgvkAAwpP&#10;UdFHGPken4UjIALgzbd7mD9YyOm0dUjI+YpVq/73hhvG33jp815w6fNe8MdHH/7RD64f6D+KEHJc&#10;R4w7LXFEFuDM8f0AOEN1DEifC8eFADufHY2EgIHDB3pWrM20doytybR2ZVq7siP9Rw7urVbK1cp+&#10;04ylW1qFEHBKKJqigEIw8Tyv2c6x5w7CKAiC+W4E8FzXbb6piud8z7ZfYrL3gqte/I5r//zCSy4D&#10;Dnuf3iPL8j/+6+fDMEAYa5pefu7QIyEkOtbAGEe++gCiab+pEY0AJxKl9zHfZYyN7/DHhJhmIp5O&#10;x+NpzYg3z24yZMyyK/nRkVx2uFLKRTeqqqYZRjwW05vAAkcgWOQgCNipncwTgme5e0IQLpkuAIzx&#10;SbNrJEnKZFpyueyJX9q4acvGTVuqlVLfkf2IB9A0H9qC+iOyAE8Jx3Xl2cWWNg5V1Tq7e2zLKuSz&#10;lUpxz+MPxBLp5SvWJtOtY2siIWB48OjRg09XKmXXcw3diKdSitwUQkCIMCYhwQTN8Ey1QaiaKsmS&#10;5/mLLDLAtR3XdgghVJIAACMECAjGkTpTq2cJmrLsmih75LzDG7duvOHHt95z952Obb/2DddG7QB7&#10;dj+hatry3uWYENuyxkcDqqqCUHMd5vsMKIZmekVNhCQRzvkSDwh0HIcxFrX3+4Ef+M9250ZH/Zpm&#10;JlItjQ3wO5FqtVLIDpdL+bEDfwDQNE3VDUM3tHqFmggEAorBO8WLOkJ41oV8OBcvwRPgnHue7/t+&#10;GB4TJQghsixTSht+Kccz6kPmANC9rGfKB8FkZPCoGYslkpMHBwqWAiHjE9LjBFNhOy4KGWr6KYBJ&#10;0XRd03XLqhZy2XIx98Sj92Vau5atWGOO28K1dSyLJzP57HDfob2FQr5qVWNmLJFK1y0Qfio4D1kQ&#10;higkBGPS+E/gaSCEaBqJIgM8z1tMQgBj7MQGh4m6ACGEkFnoAoEfeE3ppzDxre/8f/bOOz6O6ur7&#10;5947fYu6ZNmW5IYs2cbYYCBgbMCAAyEU0wkkmAR4IJSEhxAMhB7aE0iBUN6EPJSQhxYMAVLoxQGC&#10;MZhmWzbFtuQiq620Zdpt7x8jL8JFVllJK3m/f/CRZ3dnZ5fZmXvO+Z3focm41xw2Cw6YPae9Pbb0&#10;3XeW/ufttV992bRly22/vgshbIaiqUR715dkW5GfcgCsMM4BSTWrxTW9hnLACPo/r4UQtLtlALqX&#10;9xcVlWmGUVBYaoYiWdLYn2aHYX9Q8DcNPdfknyPHkCGZ51Fd7+kVg2DctzieIMjgBdv3/fb2Dsdx&#10;hAQApCgqY1QIrigkHApFo1F1SO3Te7ICJhgnk6kfnvtfALBs6buRSHRy7VTO+a9uvv5H519UUloW&#10;1NO65nZz7G7kZgH2Cs+lw71r0LJClhVKpZLtba2tzZtamzcVlYyumliTtkA2DLN8TFVBUWnzlo2b&#10;G75qa2u1UykrFMqSRABjAvFhkAjonB2oqSN+duD2eQEctG0oCgYEGGDrt9H9fhhj2enms4PjDkfz&#10;n1v81PIPP0jE41P3nH70sQum7zXzzddf/f1v7rjvT48YhhmPtQz+gfYQLkBKnB8N+ZT5HvWZp+Js&#10;/in1FMpBCKnqOvM80u+cCyFEUUa+EGBn8n7LDOnRcEFhYSicl1Xy/jSpVDLR3pqIx5LxWNrSX9P1&#10;sBGxQpamGzlX/xw5hhaEECFkq5Ftj+7uikJkn6y2EQJBeeCik94oQSKAtHe3BLmNP2HguANSdl18&#10;uK67ZUszACoqHhWJRDVNUxSVUuq6TjIRj8VaU7ZdVpoVvbLdoCgKZ1QIsejSCyPRaOPmTTNn7ffD&#10;8y488rvHXfHTC+554FHTskLhKPVH8vI0R/fkZgH2HNf1BWdq9s0C7AOhUDgUCqdSybaW5tbmTR2x&#10;5sLisrHjqrsmAiqqJhWXjm5p2pROBBQUFxuGmSWJACxEEGhmc/SyG84OBAAhhBBim+ip+yYCwUXW&#10;fj87ON19Yc+ec/C8I44sKi6RUgrBpRTzjvj20vfeWfnZp5Nra4iieK6bnbVHLqRhagghXVN1TXUc&#10;7Dne8JUDCAFMgBBgWrqiqIpCEkJyQXNCgB3iui7jXG7n3g9d5f2FZdkwJHZ7grDfcZLtrU3fCPvD&#10;YcM0DdPKhf05cgwaCGFF1TAmjHqc7+BaSRQ1mXApkyUlBWk5ffdgjFRVFZLuLIurKJqi6cz3GPMR&#10;QoqiEUWl1OOMIiQAoK2tPRyJ2qmUlKKgIM91Pdf1rVCopblpzJhyIb9ZryDqmtWfV0/eg7NO0ZPv&#10;06amZqJoFRXjTNNMry9VVVVVNRyOhCPR+vVrW1pay8pKh2o1vHX8wS7WvpquNdSvIwq5+oZbAeCC&#10;H55x7IKTZ+w96+jjTvz3W68dceR3FV1PJeOO42TDMLAcg0xuFmCv4CKrZwH2gSARkEwm2lqamxo3&#10;xNtbi0pGjanaI90YYppWkAjYuHZNW1vT5o0bDN3IkkRAEGdiITAhGJNsTgR0zg7EmPEROzJgl3TT&#10;RBC44mWnBAAAyLk/PXmbTT5PqTiUHy4AKTj3peAIY0BozsHzSkrLhGCcMUr9LOywohwUTbOsrisb&#10;haiqlMB8BghlWctCdwgBlIFA2DD1SDSkaSohGCEkpaA+7b8QAGMsJQz3Th7Omed5rpOyk/FEoj2Z&#10;6PCclOe5jFHLDBWVjiooKhk3oWbcpCmjKycWFpVF8go0LYvOW9tOtbU2NTc2rP98RcO6z2OtTYl4&#10;O+c8FAqFItGi4uKSkrJINM80LVXNrvaEHDlGNkRRm5rb/v7CP2bus88Oi8m6EXrppZfr19dP23NP&#10;IXqaT6WUc8Z2dgE3Q9Hrr7vhiPnzOaNEURJJ99E/P7rf/t9i1OMCVFXTNP1///Snl1588fD58wlB&#10;um7+9amnnnn66Vn77ReNhLdZZyhE/fUddx5+xBHB4UkpY7FYynYnTqy2LAsh5Pj88Tc3PP/25paE&#10;X1sZQQhpmmZaVtOWLYqCDcMYkqUn59L3/e4nAgCAEBJh/OnHnxw2/ygAcGw7EY+Pnzgp1ta6cUPD&#10;9Bl7pxIdiXh7OBLJqmt+jsGBCdB1XdNy981d43nMdVyVjED/LE3TLStkmIZj27FYS2vTJkZ9Kxwl&#10;W3seVFUtLBlVWFIuKLXtZEd7zLVtoijaoDsFCgmUwVZXdQAAKaUQQkoBnWPUsvd/j6IomqZhwICG&#10;fViRKaSUnHUy1MeyU3aQ62LCT7pbomq+XlCMMeHMJ4r29+eebdrSeMr3zrQsS9MNJ5kY/GPdJZzL&#10;UHhb91dVIWrYchTi2S4XQuv9QKZBhnKQErCiGIZq6No2H0dTNRe8HupOu4eQXRsvZyFpeT9jzHWd&#10;9Pbsl/cH2HbKScWTiY5Ya1MqGQ82YowtK6SbpmVZWXvkOXLsPmCMbdtes2ZN+gqMEFY1Q9V0AJBS&#10;Biuy4A9VM4XgUgiy1UlECi6kIGRrBCJlsLKLRFTP0zh1MCa60anrob5LfTcI4CORyPLlH+05bYqi&#10;aP/4x8tlZaMwxqFIgSEAYaTr+kWXXBy8ijMfEDrr7IVb/0kxVtIHIDgDgFtuvy1YQQIApSyRTJaV&#10;laer4n9+rZ5xedLB5U+/s/n5peSY/coQQpFINC+/IJm0I5HIkFTDerrQRRCN5oVCoU8/Xr7nXjOr&#10;a6a8/dZrpWWjXnj26bPP+zEA5OUVbmpYm7MD2D3hXJpmVjezZA+ccwQimyPM/qBqmqpphmElkomO&#10;WFvD+i9amjaVjqosG1PZVREwacoMx7E3rl2zZcuGzRs3GIZRVFJmDaLFMuOgGTr1fC6/IVvuVARg&#10;jgkZtAn2fUM3dYUrxFdG2MiAEcyOzydBfITJ+rVr//7cMxddevmypf95791/HzLviMsuOv/eBx42&#10;rXC8LevsAHwGZsjcmY+RaeiKovi+7zmuQlD/hfQDAeUgpVRUTVGVnU2yJQRrhk5dpw/DpbfflaIo&#10;2ZygCtiZvB8Tkv3y/gDBeaytyU6lus7wwxgHZv6WaRqGiYe7FU+OHCOKbS+wqmY0bmn+9R13AsA+&#10;s2ad+f0zAABA2rZzxWWXXXjJJTW1NQ8/+NCypUs7Ojquuuaamtqaq65YNLmmZnVd3Q8WLnzl5ZeT&#10;icTKFSsW/vBHc+YcaNvOtddcBwCJePzqa34RCRuM+oz6hx9x+CsvvzJz5gwAeOH5527/1a+eWfzs&#10;li2Nr7z00tPPPf/0U39947XXOjo6zj3//Dlz59TX1//q1tsAYNZ++5119kLbdn559TXBPq+78cbi&#10;kuLDDz74lTffDI5fCO77NBrNA4CEwza1ucvWxH9wWIXP0MwJBa991DqlIlxRbGoqzs8vWL8+xjkf&#10;KkFsTxwTEIDvud876+xf336LYRjJZNKyrMZNm4494eTqmikAYIbzAMBOJnNDAXY3crMAew5jwnVd&#10;bXgOAug5qqYVFhZZVsi2Ux2xtvVr65oa68eMry4sLN0mETC6atKm9V8EiYDyMWMHJwtAOSiaalkG&#10;0zXP9XzPU7/pAxAkAqSQCKNsTgR8PTKAslwiIPvZ8ZmETYxUfNN1V1193S8lyOUfLDvh5NP2mrl3&#10;KpX6+/N/O/rY4xDBruMYWdNiRzkQRd1Z2BygKkRVTIyx71KfUTWb+msCtz9NNxQVG7vyYVIU4mWo&#10;r4QQzHk2tqkEpX7mu9u790cKCnXdyssvzEL3/q4Izu1UR6ytrWvYDwCGYeqmGQqFzFzYnyPH8EHV&#10;9F/fced//+yyioqx115zXUPDhmD7E489fsi8eTW1NS3NLWWjRt193711q+oeeeihW26/DQAmTJx4&#10;1tkL61bVrV616u777k0mUmecevKcOYsbGhoWnLBg5swZzyx+dslbS4477hhGfeq7M2fOuPnGG23b&#10;aW1tjUbziouLOt/l6cUg4b7f3/3Km2+2NLc8/thjc+bO+cWiK395262VlZVXXbGovr7eTtknnXLK&#10;3vvs/fRTf33zjTdOPPmkrscf2AIahgEAdRuSf/zn+oZm5+bH16SfcNffvrro2PF7jA7ruskZH6r7&#10;Qg8t3A3D8Pzk26+9PHvuITVT9pxcM2WbBUmQv8j+HHeOjCO4VJRc90ePoIwiyRHKyrJYpjEMwzAM&#10;ywrFWptd1/1i5UemaY0ZX11WNjb9HCsUnjRlRtmYik8+fLe1eYtVNX6gj0rIryXMW2XL2LN34GLG&#10;OQMO2Z8I6BwZoCojfmTAcGfH55CCDSYpAjRxj2oJQTuKBIDRY8as/OzTYDSgnewY3EPtDsGlaW2r&#10;md8hgRyA+orrOAQjZUhDsLTbn27omqb2cOmjayrVDeq7GRECEEKyZJEkpbRtm1GPUT+t8LfMULSk&#10;yAqFslzeHyA4t51krKU53hFLxtu6zvBTdT0cDuuaruYaU3PkGJ7UrVr5xz/8seuWF557Lt7R8bd/&#10;/F0KXlxSnEomr7piUSIej0Q751GXlJQEfwRbwpFQKpUCgIqKikcefviZxc9s3NDw3WOOxZgAQGAr&#10;ePj8+cuXL1/71dqTTul06ikrGxX88f2FZ198wY9n7bffaaefDgCbNm6orKwUnAXpBtt2/veBB/76&#10;5JMbGhqOW7Cgmw/SkfRdnx8xs7ihxalrSO05PlIUVj/fbLfE/T1GZ+zr2hmUdnoTBDUiIQBASgDB&#10;hZBScN5DrxvJ2aGHH1ExrhoAvvx89cfLP9jQsL6gsGj+UceUjSpXVS2cV+im4gP4SXJkH8EsQF3P&#10;3gApq3Adn4x0CcA2GIZRPqbCdd10ImDj2jXbJAIieUWWGeqhz2s/YRysb0qYTcNQFNV1vB0ONUsn&#10;AjDBwY0jO9k9RwYML3Z8lWTCk4iNqagI/kl9zzQthPDjjz58zPEnSsk1TfWJpqo6Y/6Q15ApB900&#10;ez6cWVWIqhCiENfxfe4PydRAIYBxAIwNU9N1LT09ooeomuJ7mTkSRSGBxCgzu+s9rusy5vuukxb5&#10;Y0LC0cKCwsKiktGhcHSoDqznpFLJ9tamRDzWEWvpGvaboVA4HFYVNTvHZ+QIcnAAUkrQR8Q8pBwD&#10;gaqZ6Y76RVcusqzOavOy95d999hjP1r+0ZK3lsyZO+df//zX52vW3HL7bYEKoJsdCgn3/P6evWbs&#10;df4F5z+z+NmuD/mec/R3v/v4Y4/XrVp5won3dH0oZduHHjbvrLMXfvjBh//9k5888n9/AQDbdizL&#10;bGlusUKhu37zmxl7733RJRc//dRft39ThBBImUqlotG8jiR1PL6u0fnOfiWH7Flk6eRv725xXB6L&#10;+wDgOHbgPtuH70pKyRgHgMAhOQjvAYBzAQCMcykESLl13+n7DsIIMEYEoOd5ecdJUMZ8z7n+qp8j&#10;hCbsUb33rP23NG6++LyzfnbltfsdcJCma8kOZtupLM8d58gguVmAPcd1fSkY2S3vfV0TAclk8ouV&#10;H21a/8XoqklBIiCZjPuD4noetAAY20mYVYWoEctxdywHAADOGecQDJ/L5kRA58gAgjnjnpehuCVH&#10;htjxhdJnNpVO7ZSp/3PLDXMPOeyLz9dcdOnlAHDk0cfOPfQwIXgoXABIEVzoZti1h9IakAkARCyr&#10;174vuqZqquK6ZJCnBgZuf4CxEdK3d/vrIbqmeppGqd9/IQDGiBA8yCkASn3fp8x3PN9L6/wDkX9+&#10;QUleQXE2K/wDghl+iXgsHmt1vU7NQhD2m4ZuGFYu7M9a0pE/JqphKhgTz/cz8mvKMYKQAJCIx1ev&#10;7pTKV1RUnPH9Hzzy8MOHzpv3+muvnXRyZ4n+iiuvvOTCH9fW1gZ2JHWr6p5dvPibe9o2Sy4lRCLh&#10;VDK1fPlHb7355tyDD06nGBj1KyrG1q1aWVM7xbJM2fXKLOUvFl3508sua2pqysvLA4DvLzz7fx94&#10;4MDZsx984IHrbrwxHImkkskPP/jwjddeO2TevG3elBBimkZ7e1s0mtccpymPf7E59cd/uQiBlOB4&#10;XCFoS8wHgFhbq65rZEdtSkEBn3MRfD9dC/hBCV/ywL8auoT3gBECAIyRhgG+ke7ul/w4FI4oqnXP&#10;7+7c/8CDjjvx1PT2mfvs+/AD9+93wEGFBaXxttZBq1IIARKAC0AIhukc4uFObhZgr/ApHVol7JCz&#10;NRHgxFpbgkTA5vq1BUUlzY0bGaOFRYUD+u5dWwB2+ITu5QAAwBnjMAwSAbqugw4EE8oozVm0Zg1o&#10;6dond/hASC8sUie+89q/P19dN2/+kdP3mgEIIUCNmze9/593P1j2Xkd7+7Tpe5258Id2sn2QD7or&#10;ni/NsNW9C0D3UMY916OepxDUy2J8L9+oi9tfn4P/NK7nO8mUlon0rRCSUhpUaQYU13Wp71Lfcxw7&#10;2IIJKSgsjeYVZLmfHwAIzh3XaW9tslPxZDxm26lgu6brmqpZIUvTDdMcPP/YHL2lM/KXEiuqpikY&#10;k7R0yHE9N2Vn5NeUY2RAiJK0/SVvLUlvmTN3TnFx0dtvv9O0pWnK1CmTJ1cH2YFJ1TXr1n5l2/be&#10;++y95K0lqVRq7sEHv/Xmm0cedeSSt5bU1tYWFua3tbWvWrXqoINmI4yfeuLJY4491nOdf//736FQ&#10;aPLkyQ0NDdOm1vpe51XRMMOffLqiuLh4VFmxlLB2XT0AVFVVYqI6jvPmG2+EwuG5Bx9sGjrCeMlb&#10;S5q2bDn4kEOKS4pt23nrzTdDoVBtbW19ff3e++wd2AFS3wEAKWV7e3tbW8ekSZNNK7TDG5CUsq2t&#10;5csv1pSVlVhWOF3AlxK44JJz+Nqxf9sCPuq5mX+GcBwbE/3eu357w62/0b7poXPbjdcsuvYm33e3&#10;bKpXNU0liPMM97t9HfAHTQ0SFFUlhBCCKOWC5VKKQwDloOmGZeXy77vG9aidTPVYPjvySScCAABj&#10;nFdQWFxcMqDv6DMwTMM0d326Oo67y2pl9icCAIBzTn3q+34gE8sxtOw0BQAAeTCmPL/aMC0AeP+9&#10;d5e++05Dw/pEPL7ftw7cd/8DqmtqPccWkjE6ZNIOyoGoaiScgdDRcT3PdgdIDhC4/am6rqpkl25/&#10;PaejI4Ukzch0A0r5AGXmAh9/5ruOY6e1BiErXFg6KppXEI4WZnPBPyj1e57THmvraumn6bqmqoZp&#10;GoZlDuLYmBx9YJvInxBle9MNzkVHe0euFyBHGoQQUVRVNdJd+pS6UghF1TEmjFHBKcIEADzK8vLy&#10;EMYgJUIEIQhK+lJCZ3QoBUIYEApK+ozLVCKhKUhRtWDPUkrBWbrvFGNCiCKlDKLWYM6fRykAyc+P&#10;YqKABC6YFBwhjImCAAnBhBQIYRIcrRSEqB9+8OEN117zt7//nfpOoM9njG3ctBkkGjd+YiQS3aYB&#10;jXPe0dG+9qsvEbCiosJABYARQhjhQQ/ve4LrukLipx5/7PAjj5m5z77p7a+/8mJD/bq8vPw1q1d9&#10;uabuvy68ePyE8b7ndLOrXRJkyLcJ+BVCMEFBdcQwvq48247rOxmY2pNjl0gJTHTqbISQiqpGoztO&#10;b+XYhpRtU9fLnaXbQH2fMmroxkC7NQfxSzhk9fB09Xzqe5TtRA6QhihKNi+qAzjnvk9zIwOGnO5S&#10;AKOsyXXLvnr91ZfjHR2lo0YlE4mLL718VPloKYUQnDF/y8aGSF7eYB5uV7gALnAkGlIypGSijGd2&#10;aqCUQfDfO7e/nuO4rptyMlW69Dw/U0IAKaXj2JxR33O7GvtF8grC0YJoQXHWdmbadspJxe1UKpXs&#10;SMXb3S6rxsDST9dU3TCz9vhzpOEC+K4i/67EEymR6wXoAlFU2BqF5ugGn0kzFOq59th1vVTKNnp/&#10;3aZSyc8L7/AhttXAP92Br+vGc397bp9Zs8pGldl2Kl3A9zyvpbUFIVJSUpaXX2CZFkJISpmyk+2x&#10;tlhrk64phYWFOxuvm20kEkndCP3pD/9v9txDm5sa1375RUP9+uamLbVTpk2aXDO5ZkpeXjgvL88w&#10;9F7VKrYJ+CUgoig7C/i3x3F9N5UZjV6O7Qmu7QhASEmUQHmBEUJBTmaoj254QClPJJIakblsyZAg&#10;JPhURvMivb3SBnIAhOTO4h5CFEXN9hRAAGMsUATkEgFDRXcpgCKrSsZC19d9yAAAIABJREFUvu9P&#10;qp4MABf86AdSiPMuvGTvWfsJwTmnzY0bECbGEPU891xC0ysc1/McT0qu9SMYEAK4AImwYfTF7a+H&#10;cC4S8ZSCeUYu4v0XAgST/KjnuK6TNvazQnkFhYUFhaWRvIHtquobaXm/46YSsZa0vB+2lvpV3bAs&#10;S1XUnJP/sKC3kX8ax/Vc2+7Pr34koZvhYKoWo57npghRMFEEZ5goCGHqu+ne9Rw+k4ZpmeaO5V2U&#10;MiEC83vJuWCUSSkQEprS65uCR5EVMmBrB76QUgrJOAeQ23fgE6LouiEkF5R2bcsHAMZ4IpFI2Y4E&#10;RIjCGFMUhVKfYIhGIqGQtUMXgOyko72dC3TLjddPrp1aXTOlumbKNtMBv/pyZVvT5pLSMrPbGcbB&#10;aJ4dBvwY4Z6bDQd4Pk0lkjlVUaZIx/xSSsCkM9RHSFWUTFWAdjds2/OclKbmMiZDQ3/il27kABgT&#10;VVWzUbK1c4JEQG5kwJDQXQqAYDUfKkvyKgwj9Ovbb64aP+GA2XPuu/s37bHYORdcNH2vGe2tzbYd&#10;t0I7rksMKL2V0PRu51vlAH2bGugzAIwNo+9ufz3HdlzPcTIVt/RBCLBDY79x/nW9HVnKGYz59ge9&#10;e01f2Zm8H2Osabpumqaha5qR8/MbRqQjf6Jqqkp6Hvl/vYeR0gvgOE5X/zPU6cSGg/+qPasPWOH8&#10;Z//yp0h+wWHfWeA4CSuU1xFryysootRv2rRhdOU4hLCUwndtxvwB+iDDBcZBUbVQ2AIAzoUQgnPe&#10;GfBzLjlPR+YKwT0cd7dDfCaD5nzoYrDXtx1KKTnngQWMkAIjTAhWVVVRhkfxP028o0M3wyVlY41v&#10;+rA0bWlkjI0eM3b92roN674YPbYi1O1CxWdSNwyEMcGk/3o9zkV7e9wYHqW4bIQLEBJAfp2RUVWC&#10;MM7F/BmBc9ERT2pYDKtQceTQ//hFSum6nud4GMuuwhdF00h2ewHsDM/zciMDBp/ubnVc0IS/pcAq&#10;f2/527FY239fcbUQ7Kbb7oy1tT7/7OK9Zuyt6JqID42jA+fSCu3URbOfqApRFZMQxXN9n/kq6cX7&#10;CAmAsNWbIYX9QVVVx+5Xi2NXFIX0MAWwQ2O/opLycCSvoLg8/u51o8YpAMCFTKaEqoBlEtcTiZQI&#10;WdgyMAD4VDquCIcwwQgANq8dQL1xWt4f74i5qfj28n7T0FVNz8n7hx1dI39D70vkn4YQrGRoysbQ&#10;koy3+z7dmbKOM1Exrioo86ZSycZNmyBoXAeJIGj6BtUwy8phY8O6uTXThOAEKwDorpuvvOjKmz9Z&#10;9u5ny5deuOiXD/z25trp+xxwyOG5FAAgoFykbIdSLhhLB/wYIY2grZ73Gai2aQoCyMzJiRAKhjZn&#10;ZG9DiKIqqWQ8mu9saWxcXbdiTd3KTRs2tDQ3ffD+f666/pYTTz0jEs4DANexu08BAABCuD++wl0h&#10;BBOiAOSaaHqKEMDlN1r6VY1ghBHaRc9Fjj7gU4oEy0y/a45essspAD0BIWSahuCC+i7ZqjImRBmm&#10;8T90GRnABPO93X5RMVjsYgVghaIIod/defuf/vw455RzihDLy8///tk/4pzpmoYV4rnuINdLfQZm&#10;yMx4a/02GLqqKsT3iW07So/lABgBSM45BxiUFIBCdN2gvpuRuIUQoiiSsR0vXNLGfp7vsa0tAyEr&#10;nFdcUlBQ3NXYLw4AAL4vXvp3fHMTtV121oKSzc30+dc69p8ROni/SDzB7n+8uaRArRytzpkV0bQM&#10;34q6kfcbhhkOh3Py/mFNBiP/rqiq4tJhf+8pKCrhrLtEXnqVYBqhsRXjtn+ComqhSF6iI1ZeUSUE&#10;93x/08Y6O5nQDKNh3RejxlQAwIGHHmmYpsiZ+gIoGHxGmaAEo60ai9zaepDAmOi6+eAf7q1fv35y&#10;7dQp0/Y6/qTTx1ZUvvLiP/71wrMnnnqGFckHgF0myhFCEjI5O5AomPpyuOcTB5RtWvpVhWCCEUK6&#10;rub8/AYU1/EJyX3DQwPjYIXM/putuJ7veb6+tZUDITwCUrq6qeugE0xyIwMGh12cMVIRq79Y+aPz&#10;LjBMEwEiRJVSvL3kLSHE3EPmSSlUVWdsUGc8MgFEUbbJ1iOEEcIIBVa9W/1hASGEAIGUW9PLvYQQ&#10;bJoGJsT36M7Gcm6PQpDvU8MYKAuAbVA1xc+cdoYQ1DUDIKV0XZdRbxtjv7z84mheQX5RWTeV8+YY&#10;27CZTtnD+PvrsX+80f6dQ/JDFmpqpQDwZb2/Zq2777TQfz5KVo3RJ1VlIIUUyPsdJxnv6NhG3m+a&#10;pmaYQcy/m8j7g4FVIyzLzwUIAUJKJaORfxqCyWBNEM9qCFHaW5t13SgpG+05ScOwOtraysdWYaRs&#10;3lC/7+xD22Ntvu9VjJ/UHmsJ5xWqiooAKHVZZwIFQUajqewnZyExVBiG0bSl6dTvnVk+dnzX7Yd/&#10;+zsv/eO5r75YM2FSNQDIXdlNIQCZ0bG4hODcAnYburb0Y0UlClYJBoQ0Vc3Z+A0arutLwcjwb3kb&#10;jlAOiqYa/VYbUcpt21WITOvCiKoMLwuAbjBMI2hVG+oDGfnsYgHt0sS4iZOnTdn73t/9etnS/4yf&#10;MPHam24bN37Cs3994rNPPv7xJZcaVigRax2cYw3gTFqRb0hoEMI+FfXr1wKAFbIqKys5owBAFLWl&#10;ucV27MrKSs789Mil3qJrqq6pjoN3OZYzACNgnHke3ZlBVGbRNdXLnIA5EAIkk8ltjP0AIBzOKygu&#10;6bmx36hi9awTi3QN3/3nxnNOKcnPU0aXddbIplabsYT47cONB+4dLi/tYx0+Le9va21inpOT90N6&#10;AB5ITFTOKOlP53HWkI78VU3TdaKq6gC1g2qaomga47T3Tm0jCkKUzRvrNd0AACklwaRx4/rRFeM0&#10;TfNcp2ri5JbNG1948uGf//IuRVGXvPhCvCO2R+2e02cdwFgH58wKRQjGXHDfTXV1JSCKGky/G7pP&#10;lmMEQn1n3ZerCopHGcY3DP9uuePuwBk7nFeY7Gij1FfVnd9rELCMpgAQ2r0vIgCwnY2fohBDJzkb&#10;v6GFMZbLtwwJGWkBCPA9D0mWTpwN6xaAHEPILlIAHkv5IvXqS+9JIe770yP/fOG5/7nlhp9fdd1F&#10;l15+/dU/T6WShmm2NvmDNhidctBN0/hmmz1CuH792ltuuum4BQuSyeSypUvvvu9e23Z+efU1+8ya&#10;tXnzZgC46OKL+pwCCDBNQ1FV1/F85mm70lARjHyfDU4KAAA0TXP8/gqYfc/zGbWTSd/7usPfMkPR&#10;wqJItLCwuKy3s0YJQUTA7//cePiBeXuM/8bi7MUlHePHqD8+Y+zfXok1NtOJlT36otLyfjsVT8Zj&#10;28n7I6quW5Y1CANdsxDKgznkWDdUQhRdV+OJ1LCOZr8Z+SuqOhirRlUlLvVhOKdOmjZvcra20hGE&#10;0NaLVRCMSy4rx48LvABsJ7ll82YAIERJS5YwxiVlpHFjfUFxKYAEkAjjxo0Nk2r33LJpAwCUj6la&#10;+u9XI9F8QpTHHvgdo+xbhxzx+j+f9T13r/1mN25seP6JR61QaOa35paMGsWoG6gTNd1UNRMApBSM&#10;+b5rD/LXkmOkomq6bdvUc4MUQEP9+s9Xr1pTt6Jh/fo9Z8w87cyzo9G8ZEcbpbSbFICCwaOZLDoh&#10;hMTuJYUB2NrSDxIkgJRAFEU3SKZMFnP0H9ejvuePANfb4UiuBSBHtrHr84YDa21pnVRdo6rKgpNO&#10;vfGaRYlEPBwOjx4z9ovP10zbc0/dMFzXHYTRgFwAIGJZ24aLQUZtbEXFiSefBACr6+oAoH79+tFj&#10;xgRbHn7woYwcgKoQSgjzJew6BQA+8x1HGYQsgOdRwbnsq02U6zpOKuU4dirVGVFjQvILSvMKCguK&#10;y0OhvpfQGZPPvRz7fJ17zimlm7bQtAQAAGLtbGy53tLGTA3bTne1F8F5PN7aEWvb3r0/kPeHQiGF&#10;KLuJvH97tsbJoOk6UXDXIRSdne3DLZqlHEAOduSfBg//XoDRFZU9fKZhGFXjvyGfDqR3ZsgcNaZi&#10;xfL3AZBmhNpjscaN9QccOn9D/ZcYE1XTNm9YXz62Khnv+Pj9d26+51HDNBPtsXVfrN7nwEP+cv+v&#10;5x19ouc6D/7ulst++btEIpHoiEXz8srKq/7+10e/XP1Z1YTq+cedqumm7zmKqgnO+5mczbGbY4XD&#10;lDJA8OT/Pfzqi//UDWNyzZTq2ilHfXdB1fgJAJCXV7ipYS31fehWEYaQ8DyaKR9fjNAwv5D0CCmB&#10;iZyN37CBc4aRzJSraI6ek2sByJGF7DoF4Mnk3gfu839/+vORRx8jpZgybfrSd9+pnTptTd2qMxf+&#10;SEphmhHbSQzCsTImzfBOx+xtaGh4+qm/JpPJaDQKAJVVVatXrXr4wYcOPWzeWWcvzIj61PWo57pq&#10;z+qqGA24EMB1fZ8yTn0AofdmvqvveZ7rpGzb9z1v6zTOkBWOFBTmF5TkFRT3tuC/43dhIp7i1eOs&#10;j1balWOM0WVq1ejOQP3IQ/Ife6H109X26DJ13JgdLBRSqWR7a1MiHuuItaTNJtLyfk0zTGvQpCfZ&#10;SKfgX0qiarquGMYOfheaqjrDZxHaNfJXlMGO/NMEbTXDWj3Rc7b/mQdbMELTZu7/0dJ3fnPD5ZXj&#10;J6369MPxe9RWTaz+1+LHSsrK4/H2jfVrZ+w3u2H9l+Vjq3TD5Jx+65D5jFEp5Y9+ejX1aUFxybtv&#10;vJiItRUWlSpE8TynpXnLQYcfXT628sVnn/juyT/g3DOsCCEqAEgpqO9SPzcWOEdfUIhihSNL333n&#10;P28vufsPD2v6tvdcM5wHAHYymZdf0P2upMxYL4CmKQiRYDbECGObln5FJYQghLCqKrmW/myGUu67&#10;vpozAhx0ci0AObKTXacAHL991Oja/Q848J7f3jlr/2+1NDe9+dorr778rwUnn2ZaFvMdoikiPuDt&#10;nZSDamjdzOzJy8ubOm0aADzy0EN1q+pqamvuvu/e+vr61199bfOmTYuuvooL1jdTwDSe52Mkevgb&#10;Vgj4zHddNeO5cCml6/q+zwSnCAlNwT0xoBZCuK7jOU4qleqq8y8qKd+lsV/fMDR88ncKfV8CQOD5&#10;P626sx2gtFC54PTSlC3CFla3atKC3v54R1t7a1Na5G8YphkKhcNhy7R2Q3n/9nQK/jHWDVVR1G7U&#10;lYRgLXPTIgaILIn8u6KqxBuG6okMwqiHMT7zvy5t3FjftHnjXvvNnlQzDQDaWpoqJ1YXFBbZqcSY&#10;qvEIYSmlbafCkejKjz+Ystc+f3v8wS/rVoybONlxUk2NG0vLx7pOStN0TdMBkKpqLU2NFeMmEkXx&#10;vKSmh+7/1fUAckL11PnHnSIE54PrLJtjZKAoCiF8Td2Ks865YPv4P3gCAOxs0k0ahPq5QNjufVXC&#10;uBgBycRtWvpVVQls/HIt/cMLShlInnOpGHxyLQA5spNdnz2Uez5PMUbf/veb7e1t+31r9mlnnpWf&#10;XyCkYNSTUhq6kSCYUaqoAzUGT0jgHMKR7sTekWi0prYGAE465ZQVn33W3NwMAHPmzjnr7IVXXbGo&#10;vr5+dHlZf6b+2LYnqK/1pocKI+R5NIMpAMaE71PH9TAwjJCmoF0G/67rUM9LJBOO46QnePXW2K+3&#10;CA6N676x3qIgUs07qId4MZ5+yfL3Xg/+xhiHw2HDNA3TMs3dutqfhnIAAVyCbuhE6en8akUlNHPT&#10;IjJIFkb+aTAmu2ET7zb4nsMZLSopLS4bhQBcJ6Hp1g8vuTKQ5Ow7+9AJe0xRNS0cib7w5MNWKFL3&#10;6Yd7TNnzo/f+fcKZ51VMrF7/eV3Dui8wxmn5laIoumGs/nT5wUcexxn1Pc9ONZ7xX5e+/eo/1n6+&#10;Cnrg2Z4jxw5RFIVgOn7ixP+8/dZeM/fp+lCsrdWyQrphBI6A3e8HAcrskEtFIf7wTCZyASJo6ZdS&#10;Akq39Odi/mGN43r6CMhIDTcGsAWA4FwLQI7+0KMEkieTNdOnPLJgsUIUIbgUnPpOV8kcJoQOZAqA&#10;cbBCxs7uPYHpdNAIAAAfLFt2/oU/tkzrhmuv/erLLwEgEY9XVlZS2nehqeczz+11NVUh4FHf87T+&#10;txf6PmOMeY4HiOsEd5/HFULYju3atus42xv7RfOLtnFOzjhjvv1B90+w7VQ81pKIx+Kx1k4nfw0M&#10;w9RNMxwKGYaZK/gHpAX/iqYpqtK11b8nqIriZJMYNYj8uZCannWRfxpdUz1VY2K36AXoBs4Z79I/&#10;5fI4ISpCiIGcf+zJUkrG/B8v+uUny951HfvbC05TVW1S7Z5LXn6+vG7cl6tXjK4Yl4h3bNm8IRyJ&#10;mGZI0fQtG+uTifj0fb7luSmMsKoiVdW/qFtRO31mvL2N0sEwlMkxIqHUnTptz3Vr1/2/3/+mumbK&#10;mrqVq1etWL9ubUVl1bEnnDLviCNNy0x2gG2nuhO7ZX4owLBZnQc2frmW/hGM63pY8mF0To4MBq4F&#10;AGNCMtGxm53s9lWYQaJHKYC421yYP86zU2InqmMrnJfsiGX0wL6GciBqdyk0KUVlVdVV11wT/POo&#10;o482DU0C3H3fvXWr6qyQddbZCznz+yPy830fQV8EVBgBZf1yGPI8yhjzPQ9AqEp3wf9WnX/Scd2g&#10;moEJCUcLCwoLi0pGh8LRPh9DRhCc26mOWFtba/OmVDIebNR0PRyOWCHLMKzd1tJvh6QF/4apEaL0&#10;zU6ZEKxp6pD3AmyVMGR15N8VVSOePSzLdwNHEPMDAHQRlghVnzpjH0BICs6od8Z5P/1qzSoAWTWh&#10;OtbWkpefR2lRW0tLS1PjhOppHy97d/weNQDAmc+F0HTTsZN2Mr7/nCN8z9ncsEGAKCouCoWj6oBl&#10;k3OMSHRdB4AP3v+PaYYo9feYXPvt7xw7bsLE9BOKisp8x+1+CaBg8HgmV54I4WzWE6Xl/UJKoqiq&#10;QjDBCCFdV3OB4sjDdWmusDL4DFwLQO4umaP/9Oi8FJK1uxuIR4pKywEAIYQwCWJRKYXgTFGI73sW&#10;hAfiEDmXVqi7FJqUQlPxHntMRAhJKYOhUwAgENpjjwkAQKnbn/jfdT3a5bfXK1QFea7nq1ofQriu&#10;bn/dNPzbdiqZSLiuM3DGfv0hlUom2lvbYy1djf1M0zSskGVZGTcgGAH4FEQvBf/doGiKN0S9AEyA&#10;5CAAVE3tg4RhCMn1AvQQSj3aJSPAmF85fgIAjJs0GSPs+7ZlhazKEFFUouhrVnw8/7hTOPM5E1JI&#10;VdU/eOfNwuIy0wox6o2uqGSMua69aUMDY6yiapxhmEGVgzE/1yaQoxsQwtT3b73jruLS8m0euv/u&#10;O8+/+LJofvHqlSsKCkt2sR/JMjsUICP7yRSBpixt40cUHLT0a6qas/Eb2bgeFZypuVmAg0uuBSBH&#10;ltPTuFRg7nsUAIiiE6IwSj9a/qFhmlOnTZdEQwhruj4QowF9DqZl7jJ+llJs7+UrpZSyv619lPKU&#10;7amk72NUMAJKWc9TAEIIz6OeTyWnGEE3Df/JVLKjrS1wzksb++UVlvVnkl9GyBn79QskQ+GQoWdG&#10;fqlrqqtoXNDBX+MJIXXLMnc0rSDLCXoBhuRLG9ZwRndo6YcxYZSmkvHa6ft4bjKZbE/Ek0Yo8smy&#10;d/ebczhjNJgLqChKOBwNh6OcU0KIGcpjjPqea5gRznxG/SDDO+gfK0e2gzGmzFm96rP3l7531HeP&#10;7/rQx8s/BIBYLPbm668uPOc8hDo7B3dGZocC9HlY70DAhFQC75VcS/9uBuc0NwtwkMm1AOzmyGC9&#10;IoQQovubTk9ACGGMMcYIoQyuqHsclxJqo7iQiLruHbfetPKzT2fsM0tRlCsv+8lNt985fa8ZlhXN&#10;+GhAJgAhMqBz9XYJpRQDI7jvoQAhiFLKuUp2FfcyJnzf91wfgKkEo52It4NW//bW1qDPPxwtLB9T&#10;WVhclg0F/7bmxrbWpmS803gpZ+zXBxAAowwylAIAAE0nnu2TQZe1B+837OL/AFUlnjMEX9qIRHBm&#10;WtErbr5bSsGoH80ryCso7oi1xDvax9dM7WhvRQBdL4+qpkfzS55/8uF1n9clOtr3mDr928efruma&#10;rumCM89NDeFnyZGFaJrme9RxnCcefejpxx/99tHHnXjqGRhjABg3fuL6tV/df/evf3T+BY6dikTC&#10;3fWZZnoogKqq2ZNJRAgRTPqvLMsxvPA85rs0NwtwkBmwFgCUawEYFkgpfZ/6vu95HheiX7cWhAjG&#10;uq5rmqZpmWzU6sXZaYVMADjn+6ede8HF1/3y9sBd//Irr73xmkV7zdhbM4xkPMN2AJxJK2IMYQjh&#10;etR1XK1/tmAYAePM95lp7jQF4HmUcx64/ak7d/vzPc+xU22xNkYpABSVlI+pHBeJFvXn8PpJ2tgv&#10;GY91LfjrphkKhcycsV/vIQQxlklj6qGStSOEqM9gEFN4XbOtQdK0z7vCJNcLkDE4Z3aqnRBVeJ3+&#10;grpubtn42diqCQUFha3Nmw0rKrjggiEpIFA5Auw168DDjj6BEPXOay+dPHVmMtHRvGXToUctYNSL&#10;5hcjkL5ni1yDQA4AAGDcHzd+XH5B4W/v+99HH/rjj394xj77H3DSqWdMrp2yum7FEUd99/e/ueP8&#10;Cy9mXHQTkONMDwUgCqauzJJMIgLI7J0lx7CAc943K6scfWYgWwBIrgVgWCCE8H1/0uRpVigzPfJ2&#10;KvnF6s8UhfRnZbsNvUgBqJr2n7f/feKp3zv08PmMukJwhLCqmb7vx9paI9EIJlgKgTJ0cJSDbhhG&#10;hrry+obreATL/ucgFII8j+5QzuB6vu93Nvx34/bne15bW2sqlRScY0JGjakcNWbiUAn+d27sF7ZC&#10;oZyxXz8JckaO4319wiCEukj4JMhvJhQ7dUFSyh0WuHRN9TSN8QG0uMeYYKIIzgJFd4BCwGeZmYgB&#10;sIsvgVKaSqVisXbP86WUGGPD0PPz80KhUN8G5+Z6ATKLFIKJr10DOGcz9ps9fdYBUrCiklGfr/z0&#10;uccfuvgXt9Z/+blpGcWlZW+99MIH774RCkenzzpQMwzDtBj1kx3tumEqqvrKC09P2WtWQVGRFYoG&#10;ToRdhxfk2A3RNJ0oetB+f+bCc89ceO4zTz12w9WXj62oMkzjokuvqKmdkuho3YUUGgHPaOYvg2u1&#10;/kMwsMyKHHJkPYwJ13W13G1sEMm1AOSAzp5uL1PxPwBYobDnef3PK3WlF4tjRjzbTWCMpOwstRFV&#10;AwDq+wWFRYx6mBDXdU0rA3pvLkACtkJDGUnatie5r/bJBXAbMALGadegTkrpedTzqOAUoV24/cU7&#10;OhLxDgga/svKR1dMHBLNf87YLyMghBRF0wwLAqWQazNGtwndMUKUsvTZgjHZuHFzcVExINTS0jx2&#10;zGjOv+64xhjHYnEAKCiIdo3Au6KqijtQE6oRURTDDL/99juzZx/ouzZjftfGp0zVaQlWNmzcVFxc&#10;AlK2tLaMGVOenjnvOG5TU5Pr+tFoXnFJOcGYUtoRb9+0qTEUDpWVlgSG4b0l1wswcFDf5YxiojDq&#10;a7pZNXHy4cecZJpWxbgqSqlp5T33xEMXLrqpdPTY9996zU4mJk6e+tny94SUClHefe1faz776NAj&#10;F6z8eGn9V5/vte+B4ybVSCl9LyWl3KEZQY4RT7DYzsvPj7W1FhQWAcCCk09fcPLpb73+yoaG9QBQ&#10;WFTU3tbY3LhpVPnone2EoAwHyQih7BETIQSSUc75LnsSc4wYKKNI5iQAg8rAtQCQPtUzcgwJUkqe&#10;aZUiz4StQFd6cT75zJ2x7943Lrr22985JhQKC8ExIlf+7CcHHnSwBCklN0PRVKI9I4fFuTRCQ+ki&#10;5vnMc101c2VTjJDvM9PUGRO+T13PR5JihHro9heywqPGji8uGz3Iwb/vuYl4LN7R1tHalNqq89d0&#10;PRLKD4fDuqar2sgcGhzMSVYzv1JCmm61dyT++uAjmzZtrq6uPuHEExRVY/Qbrv0KAY/6vq8HLpIY&#10;4ddffe3Qw+bZKfuRhx665fbbvpECIOqbb7wBACecdOLOUgCaqtoDsxJVVI0L9MziZ5cvX/7pJ5+c&#10;dPLJedGQ7zmdx7b1tO//G2Gi3H/PvT9YuNAKWa+/+toPzvp+cHHlnDc2NkrAkyZNjkTz0heNslGj&#10;29vb1q/7qrFxy9ixY/qw6s31AgwoQvDgdPV9R9PMmfvN9j0bAFRVxRiXjR6bSsRbm7d8XvfplBn7&#10;+tQjRJFCrP181UdL//298y597R9PL3v7jTmHf+fl554qH1u1x5Tp5RXjDMPQQ5brJIP9D/EnzDGI&#10;BEMBikpK1n71ZZACCJh76OFbn4FjrU3dW9IEQbIQIlPVe5x9oRelLJcC2H1wHZ/kXAAGkQFtAcgq&#10;VVGOXZNx1VWmd9iLFEDKb4uGyhaec95VP/tpRWXVz668Rkpx9fW/DIXDQTlOVRXOMqDGpBwUXTP6&#10;VLjLFJ7nYyQyabpAwGd+IoGYTwFxbecN/zt0+ysdNTZTR9ITAmO/eEcsGW8LCv4Y41AorBlGyApl&#10;ROiRnQRjkwAkYIIQpoyqOzFl7BuYEJ/y88899+bbbps8ufqZxc/e8/t7Lv/5zwBANzq/Veq7nLOI&#10;aWmarqhECgEIzjp7IQDUraoLnqMo+vYdNwghVTOF4FKItFpMCs45JQSbpqUQomnfSCExRjn1iaJi&#10;QjhjitqZd2PUBwBF/Tq/43sOUVRCFAgETm5ScA6AdMP61f/cMWnSpBtvumH16jVXXH75nx78X1Uz&#10;tr674BJjrBEFSyk4owjh9LEJziRIQnaQ1eKcSiEIUYOP2XUmXGVl5VlnLwwCPClle0dHKuVMmTo9&#10;Eol23QMhpKioBCG0um5FYWFBJBLp4f+jNLlegEFCyiD4D0AIA4KTF17w3psvI4wTHbFDjzo+3t7m&#10;eQ7G+P47rvvRJVfrhvn6P5656OpbK6omjKuu/dNvbz7g0G/HWpp9fyViAAAgAElEQVRfeu6JU394&#10;oes6+fmFhqb5nrNNci3HSMUwjEQieeLJp5aPHQ8A8Y6O1XUr1tStXLNqZTzecdX1t5SUloXCUeq7&#10;u9yVT1mmBrIoCsmqoQAZ9zvMkc24ri8FI7lZgINFrgUgx/CiFykAKUVrqqG2dsrv7ntAgrTt1NJ3&#10;31m54jPLso45/oTC4mKEMFGUfo4GzOBPqM+4rsd9T8v0dZNgxKjbfcP/ELr9BcZ+yVQ8EWvZZpJf&#10;JBIZ2cZ+XAAXAFJiRTVMBWOi66rjeq6dYVGxomifrVh1+Pz5kydXM0YXnHD8M4ufBQAu0LXXXAcA&#10;iXj86mt+UVxctHjxs2+9+SZG6JTTT58zd85VVyz6wcKF6f0sX/7Rgw88AACz9tsvyA4AgG07V1x2&#10;2YWXXFJTW/Pwgw8tW7q0o6PjqmuuqZ68B2e+puvvvv3uyy+9CAArP/v0vAsu+OrLL/ecPn327AOX&#10;L//olZdfufznP3v0z3/5YNkyAPjvn10GAH/8wx8BYOOGhpraKZf//Gdvv/3OX598Kh7vOPX00484&#10;/DA71YExtm2nbtXKy3/+M89JTZ5c/cNzzmlpab3rd3dVV1evWbPmjDPPePXV11KpVN3Kleeef/6c&#10;uXNs2/nl1dcEB3z+hT+urKy86opF+8ya9cZrr0Wi0aOOPvrtJUs2bthw+513Wpa55K0lTz72GAAE&#10;X0LwqrpVdZ1SCAAAaG1tKywsCocjALB+xbL3//lY8LR9jzq9auqsgoKiUDgSjyfC4XAfLim5XoDB&#10;R0rh2smKqgnjfnghAFr7+arxe9Qy6iXjHSs/Xjbv6BPLxlas+nTZ6MrxYyvHSylaGjeNGlNZWFTy&#10;3luvhCN5oVBU161n/vLH8dVTJlRPsUIhw7Q486nvSSmIomKEaS4vMBLhjHqee9VlF7mu69h25bgJ&#10;1TW1NVOnNTdtKSktAwBF11PJuOM4pml2sx+ZOfEPxkhVVSFpllxCMu53mCOb8SnNDX8cTAaoBQAA&#10;ci0AIxW5lSERZ/XurPJkvLFjrRWOvPX6a//7x/smTJw0eszYUeWjF112yZln/WjOofMMM+S69q53&#10;tHMYBzMTP6E+Qym3bU/LaO03gGDY2XDBoXL7282N/SgHECBAqppm6IQQJRDeBxBMMl4wURR13dp1&#10;ZWWjAGDz5i22bU+ZOgUAGhoaFpywYObMGc8sfnbJW0sWnHD8H++/74V/vUgZe/jBB9PRb5q/Pvlk&#10;EOr//q67bbtTdf/UE08cMm9eTW1NS3NL2ahRd993b9doGSPY/1vfmjPnwIaGDddfe+1BBx1UW1v7&#10;+GOPz5594Hv/+c+Bsw9cvvyjzZs3/+Z3v1m9es3jjz1++c9/duNNN9i2c/GFF552+mkA0LSl6eZb&#10;b7Es86j5354//wgAwERZt75hzNgKAGDMFym+76yZmm4CwPgJ48/8/hmrV69Zs3r1r397Fxfs9JNP&#10;mjN3zlNPPLHPrFknnnxS3aq6//vzo4uuvgoAxk+YcOLJJ118wY+/+vLLRVdf9fCDD7315ptzDz74&#10;j/fff/8DDwDA+eecs/2XAABSSupTs9gKwns3Fd+ybk3wkJuKAwBCqKCgcPPmDeXlo/qQAsj1AgwJ&#10;nFPuUAAgiloxbgL1HSllxbhJhxx5/PzjTuGcCiE0XWecaZr+8bJ3p886QEj5ybJ3jz11IWOU+v76&#10;L9fMP+40AHjrpReklHvte2BBcYlKsKqZIKWqW66TEDkHwZEFIQoh5JzzL5qwR03X7e+/984f7v3d&#10;eT/+SV60qKO1ufsOEYRQZltIEEbcl3gAVhR9AQHjuSEauwWuR5lP9ZwEYLAYuBYARVFyLQAjkqDp&#10;rLm52XGcqqqqwT+AXkfalmWkUsmnn3zsgUcec2z7zttvvuDiSw+b/+1bb7z24HmH64blJBN9PhrK&#10;gSjq0M6t9amPgQ2ae8o2bn8FJaVjq6oHuuE/MPZLxGNtLVvSxn5BwX93MPajHKQEKUHTNUKIqirK&#10;jlLlmqYomTbS7xpO1tfXN21p+sP99/3zpRcrKioeefjhZxY/s3FDw3ePORYAzvj+Dy679NJZs/Y9&#10;7fTTt9/PUUcffc9dd02urT38iCMsywSAvz3zTEdH+9/+/ncpeHFJcSqZvOqKRYl4PBLtlMdjDFLw&#10;ZNK7/tprr7/xRl1XKyrG1q1aadvO6rrV519w/jOLn61btTIQI1RXVwevuuf395x6+ukVFWMBYNz4&#10;cbfdetvOPxxCGAedAgBQXFwc/BGNRoXguq6nkkkAWF1X94OFC6UQNbU1r7z0YpACsCwLAA6ZN2/q&#10;tGkAEA6HU8lk/fr1HR3tv7zhBgAYW1HRw291eyilBJO+qYp0TXUVTQiau/8OCZzRwN4PIaQZoSOO&#10;PYn6DgDsuff+/3z6L6//81lCyLov6o4/85yvVq/QNH3ytJmcs08+eDeSVxDNK7j39l9UTqiO5hc8&#10;fM+vrrztXs5Y3acfvvS3J/7rZ9cTTHIpgBEGUXBT48axVZO22b7v/gc+v/gpAMjLiwKA69ihnbs0&#10;IwScZ9RvieDsKbsrGPycCmD3gHOG0ddhZI4BZWBbAEhOAjAywRgHgwMopYyxYHyVlBmYQ9dDen1i&#10;aYb54vPPn3Dyabqhm6YVSBdUVVu39ishhGGY/bngCC5NayhdAF2Peo6nDdzwtC4Mstuf4DzW1pRM&#10;dMSaN29v7Kcq6sgu+G9t8gdAWNNVjLGh7/pMU1XiZdRIn1F/ytQpf3n0LwtOOH727AMB4A/33wcA&#10;9/z+nr1m7BXE4QBg287Bhxx8xplnfLj84//+yU8e+b+/bLOfkpKSu++7t76+/heLrvz1734HAMct&#10;WPDBsmVL3loyZ+6cf/3zX5+vWXPL7bcFKoDgJQghMxT60113ffeYYysqxnquTYhy6LzDFj+9eHLN&#10;5OA5h8477Mzvn5F+l7fffieRSMyff4QQYuPGTb+/666777knUAEETxCcVVRUrPzsU9t2rFAUYXz/&#10;ffefdPLJ2xwtQl9ra6PRKAAgjG3bGT1mFw4XlZVVt9zeTdIBEEKGYcTj7VJWIoSMULRsXGfywghF&#10;AUAI3t4eC4f7ntVSVExdibNEyLu7IqX0nCQAIIytUJ7rej/5xe1rVn7i2KmxVRPz8wtXLn8/v6ik&#10;oyNmmOYn77+z16wDgleVjBq9/5zDV33ywZerV3615rO/P/Xn6bMOSKUSoVBYUXUpeG6a4IgBY+I6&#10;qZamTWXl38gYPv3EXxRVBQDVCAOAs1U2tUMyPhQAEM6u9nspXM/PlNlBjuyEUu67vpozAhwsBrYF&#10;YOhiohwDh5Syqampvb3dcRyM8Zo1awoKCkpKShRFGbQsQK/PVx85WMWO4yBAUoqxFZVfrFnd0tJc&#10;VFSMMeZMEEVxbLsPjnGUg26amRkh3ieklI7tKmRgv/pBdvvjzG9va23cvKGrsZ9lhXTTzE5jP8oB&#10;IGNW/J1N/iABE91QEca90phgnGEdOKPe5MnVAPDM4menTJ2ycsXKmtopABCJhFPJ1PLlHwUCeAC4&#10;/tprL7rkkpbm5mhe3vb7eeShh+YeckhpaWnXjb+47rrzzzmntrY2aCGpW1X37OLF6UcRJh9/9NGy&#10;95f+/IpFq1evsSxr9GjtyKOO/P73vnfL7bcDwJy5c664/PKp06batt20pWnO3Dm/ueOOq6+9dvXq&#10;NQBQVFQEAA0NDStXrEzvUggRipjHn3DiPb+/59jjjl25YuWmTZuLizvdK9IefgiAb1Wfzj/yyHvu&#10;uuvCSy55dvHi4xYs6Oa7qqmtAYB//fNfpaWl77z99kWXXLz9cxBChUUFDfUbYrHWwsLiqqmzqqbO&#10;Sj8qpWxubvJcZ3R5aZ9/1IqieFm1gt+9IVgBQL+98ecHHXZUyagxLz/35FEnnoEAJk+d8c+n/7Ly&#10;o6Wu42xsWHvM6T9c+8WqY09b+PJzTzV89fn3zv1JcenoaF7e6/94pnTUmE316yvHT8IKsayQlMJ3&#10;7dz4gBGAYRh5BUWFRaWJeDztBfjJxx9O32vv62+9EwCCcQCy20FNCIGgmbSAIRhn2/Ujg2YHObIT&#10;ShnkZgEOFrkWgBy9RUrZ0NDgOE5ZWVl+fj4A2La9YcMG27YrKyuVwbJ+IOf+dNuSXfcoWBs3tuYP&#10;d939nWOOxxirqnrHbTd9sWb1NTfdqmma4BQQ9j2nt7PimABAJBKxhlAC4Dg+p5kcBLgNvuclE/HG&#10;xk3x9hhjtKikfI/aPSvHTw6Fo7t+cW8QgjHqCub7Xor6juMkN29Yp2m6GQoXl5SUlJTl5RdYVkhV&#10;s8tflHLgQiqqBkCkFP0puwoBjAPnEhFVNzRNN8JhS1VVtZe/K4UQygQIkbmzUkohjpg/v62tbd3a&#10;daVlpeeedy5nbNqeezY2NiKEFpxwAsa4srJi9kEHffLxJ6qmnf2jcwxD13S9qqrKsqz8goKqqqoD&#10;Zs9ev35905Yt/3XBBcUlxRjj0tLS8tHltVOmtrS0fOuAb0mA5ubmU047DRCaOGmCEBwhnEgkCwoK&#10;mpqaWpqbGWejy8sikWhp2aiDDprt2IlQKDRn7sGffPwJIJg3bx6lNO//s3fecZLUZf5/vqFy5548&#10;OzsbWWB3iUsOIkHBIyNwnoFDT/EncmZRMcAZ0RPPeHfqmRElGjAgUXKQpLDAEjbNzk7sMN0Vv+n3&#10;Ry/DsonZmZqwM/WG1752e6qrqnuqu75P+HyeXL5SqQwODg4ODh588EF777PP6qdXH3PsMctXrGgq&#10;FhEIACUFP2jVqqamptVPr25pbbnggncAgG4YXV1dukYwobl8bl5nuwLIZHPLVyxv72hftHjx0089&#10;teqQQ0448YTGxt3d3ZZlYkKampoaf2lpaWlqbjru+OMbL/PU006zHbuxped5Tz7xxAknndho5NY1&#10;LYqioaEh3TAMwxy9XzLGBgf7ezauz+UyhUJh3GV8SkjEJIIYr4GE8SOlAFDHnHiKpltCqUVL91l1&#10;5HFR6GXzTSsOOrRaHsYICSGOPuGU//nqZ/c75KiVBx/xzD8e9dz6kn1W/unGX1q2fe6/vq+5pf0X&#10;/3vV/Xf86R+PPpQvtuSKzYkoYHYguOjv77vqyi+WhoebmluOPu6Eiy7+0Ikn/9PoBuXykOfWMtns&#10;LryXpAKEyQ7VYeMAIeQH4cxxZZMKYYy3GQ2TMJsQQrqer5OkeDwVSAWcK8exJ27nFviBFJG2lQSA&#10;Um1u/hYZ47EMmJtGhBBBEMybv3CbxxsV/r6+vmq1umzZsiiK7rnnnueeey6TySxcuLBSqVSr1UKh&#10;sMNGgJ4Nay3LjDFBgB5ee+1uPYFgrc3Z+5m/rVm/dt3bL/w3ANi4YX3X/C02BkKwwK8PD/Sls7nd&#10;2i3jChHNMHTTnJ7+tCBkvutpRE3Gx20bt7/m5vb2+Usnw+2PR0Ej/levbj3csPY5y87Yk+8vOA6Y&#10;ACUBMDYMjRBqGJofBIHnT8SRMeJKN0xN07a29xsfruezIIh5NCAmmm5iQqXgLAqklITQxgQ+KYVS&#10;SkqBMaaaIaUKI5ZOOwjjLZJ3BEpKQIhgCgik4EqpRrJfKdkYqAZKIUQQAqUkAEgplZIIIYypVMAi&#10;RjAIzlgUAAJCNCGYFAIhRKhGNQOU4iwChDTNwJgAgBCcsxBhgglRjTMUXAjRkOEjhKlmUKpJKRoz&#10;twjVGlPfMSYYE8EZE2A7aU3DAApjijBWUkrJGw4CDVNUhJACBQpefjkCEN76ZWJMgpD96Q9/eH7N&#10;mk9c9qmGLBwAwjDsHxh0667tpDKZnEapHwS1WjXw/Wwu09LcNMFs12RcAwkTRzcspaRSwFmIMaG6&#10;QTDFhAa+Z5jmbb+//qnHHzniuJPuvf1Phx970lEnnPLxd5974SWfWLTXck3Tn37ikeUHHPLkI/fd&#10;dvMN7/34FUMDvZlsZtdD4xNmPpVy2XIyLW1dhvmK579SKgwC07IAYO0LT/duXNsxr2sXdgARV6Zl&#10;W1ZsnkQjIy6BmIfLjBsuAZCWzc7ExUBCLPhBGLhe7DOtEnZIxMG0TMuaqJA2CCOv7m3dBq3pxpxt&#10;AfA8Pwxee4DrTCYMw3K5cvjRx2//IyHE008/vXDhwiiKvva1r/m+3xgK8J73vGffffd9+umnlyxZ&#10;Yu+oR/vBe+/I53OGEdu9abcDJCFZyd144IEHH3vciVEUaprWNb/7v7/9jeefe7alre0Tn77CtBxC&#10;aRgEu6Ut1yjigvkuk1Kapj71130YRhjJ2HsQpsztr1Ie2PDSi5lsqrmlbfuftrTP39yzlmqavpvd&#10;GZMKE6CUoppONbq1Ml/XdE/tSq75mmCEOJeOE0OqjJD4+8ClFGHgbv2IEEyIV60RpQDOIgBgXHke&#10;3nY9qoBv1brcCPW3/gvAto3NSqnGITzfVVt5HI7OiFJKcRY1DtpgjDPVlZIs8kcDcgCQ0ZZ9CikF&#10;MABQElzXbaw7hWCw9bmL0ZPf9uWAElu/TCnBc10A+PcPfUjwV94uwzA62ts8z6/X66Xhfsa4plHL&#10;spqb8rYdQ24+0QLMTKJwq0tOiijwAABjgglloX/S6ect3nvFS2tWH3fyGYe/7g0P33N75/yFnd2L&#10;OWc//vaXqab3bly7ZNkKz605TjrM5Pt6NmINNzW37CI4TJjhUF0b6OvJ5puffPzRu26/dfHSvc45&#10;/603/+b6u++8/chjXnfWuW9paZvXu3HtSLWyS0dApGKV7yOMWKRmSA6RYgiToQCzmsCPZu8E55lF&#10;IgFI2C2klJzzer2OEEqn0z/84Q993+e8UclDN95448qVKy3LKpfLlFJCyGRPChxPjOTLSi0qVzZU&#10;P33pR356zQ3l0vCLz6+56jv/+5sbrr36Zz/+l7dfYBhWGO12/oYSBATCwGeMG0YMH6qx4wehZFG8&#10;SVPXrVcm3+2vYfK38aVnGw5/LPLS6Yy5XS3LNK1cvqlWHS42t8d7AuOgMYpPKDBNg2p0e/cHQrBh&#10;mCwaf92VEghZFEXGxLsAdI0GmG4fUU8ZGKEo4jGWpDSNBlGcHodjIZbfiFIqn8+cdc5ZSgopX9Uk&#10;RinNZNLpdErKl10fMYoro2foWkA0gD27LW2O0Gg/AQAhxfyFixcsWQYAPAoN03TrtTDw/nrL7zXd&#10;PO/Ci9etWX3j1T849JgTlJIEo46u+UEQ7FoonjDDoYQ6qcyaZ1df+8ufnXHO+Q/df+/3vvm1933g&#10;Y6edde7H/v29J//TGZpuAgDfpdofAYhYbfPJTBoKAABI8TBk0+i7lDB5BEGkJCdJC8Dkk0wBSNhd&#10;OOcvvvgipdSyLCHEwMCAEKJxu0EIVavVWq3mOE69Xo+iqKmpKZ1OT+r5jOciQ4AM0/zf7/33py//&#10;olJycGCge8FCpeSZ55z3uU99DCFsWHbgua+9ox2hUyQk9z3GuTAMfeIGm69JFInAi63Ld3u3v9a2&#10;zrbO+Oc9ep5bHurf3LM2DH0ASKVS2XxBKRjo2zR/4dLtt88XW6qVku9709js2ij7E6prFt21Ib+m&#10;02hMFeidglBjGTfR6wdjRDXKIj5dNZwY0xkNdE3zYtnRbhLHb0RJKWDnzm0IoUlKmlJKWMRmSB0v&#10;YSxIwcOXFf5UM5YfcEi+2JzNF23bYWFQLQ0KJcrDg0cc98Yo3JKwtixrVCPNGBvs35wvNiXqgD0I&#10;0zSjiL+45slDjzjqmONOOOa4Ez754fc3ZqOu2P+AJx575IijX5fKFurVku/7lmXtcCcYg5iYYR5j&#10;XAgJoKRUQsiI8ZlWlJVJqmuWwjknSfF4Spi8KQCYJkYOsxNK6eLFi2u12ubNmwkhhUKhr69vdNWa&#10;SqXS6XR/f7/jOM3NzZPdAgDjW44rUArxKAxy+bxSyg98hBAAqlYrPRs3AIBpWtUJnBPBQDCKopBz&#10;bhhGjPXPHRJGIYIYrFOjMPQ9t1QuNSoMxeb2zvkL0pliHOf4KjzP7e15abi/l3OGMU6lUrlCcXSd&#10;6rtVt153UjvocmzrnL+5Z93Ur2il3OLMb5gG1bA5Bh2LoWuhpgvJxn0zwwgxFk/xnGp0bB3xkwVC&#10;wIXQJ5zOaDDxJovxEeNvZOohGg2n9RpImAichVKK5tY2hNA/nfv2W37761t+8ytMyH6rjlCgSsP9&#10;tp0CAITR6FBbjLDj5Pp6eiXIYlMxl4//mzxhMkAYuhcuuOO22xr/PODgVQ8/eN8Jbzilt6fn8COP&#10;AYDWlnn1amkXwyAxAsZ2o2zfCPgbYk4hJBdCCYEQAEgAoASbFGbUeHaEUCJsmpUEIYvCyEhaACaf&#10;yZMAEEoJnmk5w4R4wBjrup7NZnt6enzfP/XUU9esWYMQklIihE4//XSlVL1eb29vnxrV9jiDihDc&#10;Zcv3vfP2W897y9s817VsByH0+c988rQzz1GgEMaYksD3zZ1k2ceCTpGQMvDcKGKGqU/SGNsgjNir&#10;02/jYBu3v9a2eZPk9lcfKfX1bWoE/7phZNOFQr5AX211ls4UBvs2GAuWbi86ME3bdjIj1XImm4/9&#10;3HYIE6AUEKoZBjXNXZX9t0fTaeBGZPxG7sBiKnRolLjTumLCCLGIQ3zB87QkNSiBSHAhxBSkNmNn&#10;2vUgCRNECh4JDgBSijecfi5C+IVnn9I03XZs3630bFybzeULxabR7bkQpmV2dM2PojDw3ReffzZf&#10;KKYzuZk2SCVhGyjBnfO6Uqn0Db+++sw3//P87oW/uf7X117908VLly3bZzkAZPIFAKiWy6nUTnss&#10;EZJBGO1w1cEYF0JICQBKCCmEkEIgpBreqJRgHQO83M87GS9w4iAAzuK8oSTMEIQQGKkZlW+alWyZ&#10;AjA5EgCaSABmNUopSmlTU9P69ev33nvvSy+99IEHHgjD8KCDDlq6dOm6detSqdQOvQAng92eCNDA&#10;MQpFbdFnPnxpW3v7E489+p3v/7itvZ0xpuvGH373m386/cwoDN16pZEFnyBcKKmQaVmGoU3EHqNh&#10;8NP4EyGEEOJcVkfqGhbjjjMbbn+N4H8K3P5qI8OwRdifd5wU3kkoVSkPY0zaO+dv/6MoCjZvWp/K&#10;5E1jov6lu2AcZf/tEUJWKlVzAvnsGI2dR2quZNE09oFHXFmOE1ciTAhZG3E1MtUBbexW21MD55Ix&#10;5vkhRYKSZHU1GyCEarqJEA4Dt+Ed4LruaN5WCsW2k4v7rlt3q1KqQrGYSmegYTUfhgBg7o73bcKk&#10;EgRBGPJ6vf6xD16yZOmy9s55hx5x1KGHH1Vsah7d5rEH7xSCdS9cvLOdjH5TbRPws4gBqEbAjxAi&#10;GE2tp0o8SAUCaC6b2F7OKjiXtZHaJI21StiayZsCQHU9aQGA2T4RAACUUuvXrw+CoKurq7HwYIxt&#10;3LiRc97d3b0zz//pnwjQwA1Llsx97Zvf2bSx58OXXmbbtlJK1w3B+X333DU0OFCplN/1nvdy5k/c&#10;WZcSJBUEvhdFY5oauGWiGCjY6tBCiEq1OjxcYhEDANM0C8U8JRoGTsaVVpgWtz/bdjLZbDqT3fWz&#10;nFS6PNwf+N72voC6bjY1dw4N9JgtHfGe6ihCQshVyrEMY0KTHQjB5sT61RsTwsd9AlujaTTYyip/&#10;6kEAgguI6YNPCNamw+Bgz9ICNCJ/xgRnEUKSIpTE/7MGIbjw61s/snXf1qaN6yzHsSxn6690y3Es&#10;xwmCoDRUGh4eyqTTXDAMCCE0UuFOOmcYcQ7sTRgfpmky5tbr9a9+838OWnXoDrex0unSQJ/nuba9&#10;42Y9BBCGzPcCAIWQBACMEMbo5cU62qMLrRgB50xKmViOzyYYY6Bi0LTOfKQECUCn6YVOogSAJBKA&#10;uQJCqKura2BgYP369Q0VgJQyn893dnYahtEYEDAFpzH+9UrF79GYvXjpUoxJuVx6+IH7H37wvmql&#10;8tyzzxxy2BFvOu0MKUXg+2McDYgQ1nSj4dbbIAxczlijuQ6jLTaBUaCUQoZB8U5y7wjhKBJDw0Pz&#10;OjtGp6z5ftDX1+e6fqFQtJpsBTAyUnnxxfWGpnW0NQHdjcrq9Lr97Wy9sg2apmdyTX2b1i9Yss/2&#10;P3VSqcDPE2oSihtjtOKFYCAICIlhognVJyTAxhii3ZF07gKCSaxTonb/BAiKIh6juIRQPPXi9j1C&#10;C8AYZ0xwviXyxwgZGpqxPb0Jk0FLe7vvuYOD/ZTQbDavb5V0N03TbO9w63WEVFf30saVHAT+8GB/&#10;vVYxDMt20jNq9uocJIr89o72js4FO9ugWGwtDfT5O08BUIIU8Jc1H7Pzsx8xPkn6yoRpwfNDY7rC&#10;4qmFS0WoHnGOlFQYIQCKp8g+b3IlAEkGeS5BCGlvb29ubt68eXMYht3d3aMyw6mJ/2EiKQBOI2xp&#10;f3v4wd/ccF1tZGTFfgecduY5Bxy06ubf3oQQKjY3D/f3jt11FhPa1z/0g+//oPHPjo72d1xwAdX0&#10;rSeTG4ZeqwdBxJRKYax2mIRDCG/YsPZnP/nJl678SiMFwBgbGBhQgPddvl8qlW68s0rNHxoaXPPs&#10;00PDQ22tLWP84NXd+mB/3/S6/Y0R07RcgsvDA/liy9aPY0wI1fNNbb/4yf+99YJ3UapzHn9xG2Ng&#10;jE/cwd7QtVDX+VZD7HfvNBAgxXcm6dwtdJ3SCZzJxMEIQHHfDydYQm9UtqOIS8HQtIgGlYwiblkz&#10;LgUwGvkLHgEkkf+cxjBMwzBz+aLnueXhYcZ5Kp1Nv0o6zjvnLxn9h2lanV0LoihwayPV0gAmxHIy&#10;Y8zYJsSObds9G9YrKZfuc8AON0hniwDgue5W5g+vAqE9uco/FhCoiU09SJhRBEGElZiyyGF6EQJy&#10;eVspiBhTSkkuoygCJWHy0wFcgJOKYwpAECZTABKklJRSwzCklJqmTVnxf5TxX8c6tQlB//WfV17+&#10;hSv32nsfpaSUkvPo1DPOAgApuWFZYy8yY4w9zwOA//j8FQBw3333f+XLX/mPz19BNb0xHrPRtPbH&#10;P94KAGecdaaUCoASQgApBAg1Cs5Kba87cF03CKIlS5al0wNgZMsAACAASURBVJnRBxFCzc0toORz&#10;zz7l+0E6/RqiONetl4eHfd+bdre/sZNK56vlIctOjcoBCDUIobf/5c+3/PH3TS0tf/r9Tf90+lmT&#10;kQIgGEURc5wY9LG6rvn18Q+xj7F/XtNIyMZ/JhMHI8T5OJsalFJhyBgXLAwblW2dTk98O5FXMRls&#10;H/lP1zuTMAOxbce2nSDwRyqVjRtezOWLluVEEctkc9tvrOumXjTzxZZatVwpD3n1quVkHCdRXE81&#10;jTVDvVbZ2QaWZaeyhcAdmcKTmmEoBMlYgFlEEEQzuLUuToQEw9IRQgjBaHXHAYtxwTmXUgouGYsI&#10;AGCEUJx6gTglAH6YSAASGr3SLS1bKrVTn8Ibfwog4p7CfMnSvfbaex8hGEIYQJKXrSyVAk2jEYvG&#10;XLx+5ZVLKY866sgvXHEFADz44MPXX3sdALz5vHPnz59/8+9/BwAtrS0D/QOb+/ruuPXWG377uwce&#10;uO/aa64BgOOOP/6cc9+89U6llOVyJZPZop9f//TfGnd908l0L19VKDan01nXdVMpZ2dvve+75eGS&#10;69YBoNjcPn/R3pNR29nG7a+puXkXbn9jxDBNO50f6Ns0f+FSTCihel9v7/98578QQh/95GdaWts+&#10;96mPHXv8SZZpR2HMcoC4StYAoNEJObETElvAiTGZ3qoJJcCE2N0u+jBkQogwiAA4QmBoeHrj28ar&#10;mMYTaNCI/BnjUjAASQnWKSSRf8IOMU3LbLMKTU312kipNEQwFAq76v9KZ/PpbN5z3XJpcKDWk9gE&#10;TDG6rtu27bl133cty7npumsefuC+Jx//29Jl+5im9fkrv6EbRiaTrVdLrlufgzkaIQETOj6b3oQZ&#10;SBAyKbg2N2YBSgX6jkSmGiUa3bI0EsLa0iAgZBSxWPQCiQQgYfYxocvOZZWPffIzAPDcM8+++MLz&#10;p515NgBc+uFLCsXipZddrhu2YZpBEIzdLbk2MvLcc2sA4M477jjjrLM8z//RD3/47e9+FwAuufji&#10;//vxj0497XQAOOqoI2+68TcYwbU33lAbqf7nV75y9a+vTaWdT136iUMOe5X9j1IqDKOm5vbGh/aR&#10;P13Tv24NALQu2Kt7+SpCSC6X79u8cYfdF41Rf7WRKgCkMoVFS5fF3vY/Pre/seM4ThR6QoJuGNf8&#10;4qcP3X/vsn323e+Ag5pbWqXkp55x1m9vuPZtF7wzmgRNOEYoimIwfiMEa4bGgnEa1zV8j2LRAhi6&#10;Fmq6lGwaHZSU5GPsom+EuBFjSnAAqRE8c1yClIwnPTQOwogJLreO/GkS+SeMDUq1XL6YyxdHqmXG&#10;fIDXyAXbjmM7TsMmwK1VdMNKpbPJUm9qcFJphKkU8rOXfiidyV70/g8tWLQYAP7x5ONf+9Lll13x&#10;5db2rt6Na0eqlbmYAhDKdOgcaRqfCwjB5s4sQKUUeq1FGCHYIlsWGFKqiHGlpOSSMSalwAgBAoJg&#10;t9ZySgHVqBBigiqARAIwh4j91xr3Did0KZf8DZZV+POvbn7wvnv2Wb7ikove+ZFLL7vyqm/f89c7&#10;r7ryix+69FOWlfa83ei1Gxmprn56NQCs3G+/o4468rnn1lQrla98+SsA0Dmva5uNW1vbMIJNm3r2&#10;Xb6cUsqZOOjgVY889PDyFSu23kwptQvPf03XOefbyAeklNVyqVQuSSEabv+xG/5NxO1vtyg2dax5&#10;ZvU1v/hZ1/wFV33nfzHGH//gxQcevMq0rFyu4NbdcHJM4SiBiEdhqBvGRKckUErCCZTfEQIZU/me&#10;UMwCtTMryingNRMroyb2jbZ2jWA080LcqdcCJJF/QowYhlUeHjTtlDGG0aoNm4Ag8N1adXiojxKS&#10;yuTH8sSEiWBatpDwyEP32U7qY5ddPvr4yv0PvO6XPwt8n2oGAPBo29GPsx4hAVMtaQGYNYQhjwKm&#10;zZlpNUqBtjuJVIyR+coq9FV6gSCKCGq0rb52gwDBAFL4nseYME19fIkAxoTnJRKAOQFCaHzz5nYB&#10;wTje1O2EUgAU65jCww/c97kvXpnOZJ587NFfX/Pzj1/2uWNe9/o7bv0zAqSZhhzZjbV+57yus84+&#10;UyklOGNRCABd87sb7gA7w7ZtQAgjxTmrjlSXLFmyzQYY4+0nPI/iex6lr0qHj3r+2ZbT3rUo9lF/&#10;sbj9jR1CSa5QSKXSF3/wI0IwqdSZbz7/P7/8+QMPOuTxxx45/63v8P2alMKchCUpAuCcTzwF0DAF&#10;ZCwaXyMAAsQiDnHUnAmhE0lGTBxKIGQ7SKw0pP5CiCiIAIkZLmgnGPiUaAHCkAkhR1shksg/IRYM&#10;03Qyuc0b1xab2qxUaiw3CNO0TNNKZ3Oh75fLg7WqTGwCJhXTNAVXfb09+x908DY/KpdLlFKqaals&#10;oV4t+b5vWda0nOS0IIQyHS1pAZg1CCHmyCxAAJAKEKGjLfTjYGd6ARax1zQUJBgIRhELPSkNYzym&#10;AFEYoq0mkScSgFkMxtgwjHptxI7pRu+5dcMw4p3kOqGLj8tIAW9qbh7s70+lUwcctOp3N13fcNJ9&#10;8YXnAcAwTExwI2R5rZ29Elp59QoAIISXLdsLAP7yl1ubm5sfevDB9/6/97a0ttx/3/1DQ8NbnqNU&#10;V9e82sjIrbfe6jjOXbfffvZZZ/du7h3dFULINI3qSKW1rYMQcsgpbxn1AgAAFkXVatk0tmh7GubP&#10;nucCQLG5fcne+8Ub/Mfr9jdGWBQ0t7R2L1zwx5t/e8qpp0vBVx162IP33bNwyZJjXn98NpcbKQ8P&#10;9K03WzpiPzQhiDEey650XfOjcdoW7ixsHs9paBMyJogFjECIVwZtNCL/IIgQCISUPt1S/7GAECgx&#10;iVqALdkQxkcjf5xE/gmxYtsOxqRSGRge6ht7IkDXTV03GzYBpcHNbq2S2ARMHlKJhYsW3XT99aec&#10;eubog9/6+pfbOzobt93Wlnn1akmIeG5SewRMANH0ZBbgrIFzGQSBPjdmAQKAVKBRElcCa2d6Ac6F&#10;4AwDAEbb6wUaE8p9jwkhdH032gESCcCcAmNMKXlu9ZN+4Ash1ZgH5G0PwpgQbJmWZZnxpgDIuz94&#10;7kSejymd17bkpmuvPfzIoymljz7y0IYN67/3zatOeMMpK/bbX/AoDEIphfZagS4CoJqRy+c6O9pf&#10;9qhXAPD640/YsGHD4MDgKW86RdfIggULXdfVdb25pbm5pTmTTgnBGtswxt5xwQWZdEoqyOXynZ0d&#10;CKmGa2hpuGRZtm07uZaOps6FTZ0Lcy0dSqn+/t6B/s3FYl4pOTjQPzw4yBjL5Vv23u/QjnndOL7m&#10;nEp5YM3qv29Yt8atVXXdaGpuaWpqSaXTEzT8GyMIoeX7HfCdq762cv8D84Xi1T/98fwFC488+ljL&#10;shAg3dBrlWGpQIt7ljXaEqziiQ9QQQhFkUCgxvdtKRUQSmM5DS4kZ5xMnxYAISQkopQGQeR5YRQG&#10;gkc6AUrQNJ7V7qIUUoAnnpTZmjBkUcRcL2BhKHikYUUJkJjbphIStkAptew0pXp9pFwpDYZhoBvm&#10;qCHurtF0PZMrWLZTr43Ua2WlFCY03lt7gpQ8ky2USqWbrr3mhRfWHHzI4QDAGHvrv/5bYwNMSN+m&#10;dVKITDY2/50ZjhDKsIyJ3woTZghhFIkopHNGBcAlaLo2GRcwQohSolGq65pp6rphIEIwIVJhzpUU&#10;ChAaXWFh1GgH4FwoADWWHC5jwnV9SiRGr0gAkuTvzmCMC74HJ2eVUkopISVnXAqplAI0IQgmlFJN&#10;1wghjUdiOU/08NprJ/J8jVjt1r6b1w186OL37LtiZTqT2XfFfocdfuSiJUs5D6Xgvu/XKyU7nd71&#10;fhBCmFCMieBMytEqKyKEaroBCHEWCs4QxpQasOX9lYIzpRQhlOoGAuAsEpJjTABIGEVU00xTV0r1&#10;bu7zvaCra2GxqamxzBJC9Pf1rn1pjUExITgIPClEKpVZtGx5jJ5/k+32N3ZMK1WplL759a8Lzg87&#10;8uhTTj39Zz/6weOPPlJsan73e98/b37X2uf/kSu06HFnAbgAwFo2G4PHgesFLPDHpwXgAhDRMpkY&#10;TiMImV+v69NqvRvxhn+lpGQafQkmhFLAFcnlXuNrYSxsU/PXCE5i/oQphjEW+p7rVg3TyeWanNe6&#10;321NEPgj1XK9VqGEpLIFQ09E2vEQBEG5VGpt73LShXQmAwCcsWdWP2Wa5tJl+zS2eeKRu1kUdC9c&#10;PK1nOkUwAYRqqZSdpEVnDeVyjaDprElMMRFXpu1Y5pS2sQghgzDa4fpTSBBC6aZpmvquRzW5dS+K&#10;XunXwJhompa0AOwMz/PDIJjusxg/UkrOuef7+644SI9JZx2FweqnHrMti9LYCgYTTUEx4SvMb7vl&#10;D5/74pWHHX4k1TSlpJSCMb/R9kApGctowIb+X8A2on0lBBM+2/rfkdh2gt022wgpARjFEIUB58Iw&#10;tNaW5nXrNj7x+COFQr5QbGYsKg0PufWaoWGfCYxQQ/Yfo+fflLn9jZHArztO+hOXfSaVya198cUr&#10;v3B576aeL//nN3XD+ORHPvC9H/60tb1raKC32Nwe73EbpoBBqE2883AipoCUQCT47o7T2yEaJe50&#10;T1PWtvTB7cE1wwlqAZRSYcSkkEHIkBIz1vgwYY6gaZqmZVOZrOe5paHe4SHI51vSufxYntuwCcjl&#10;C6HvDw/1YYRNJ53YBEwc0zQFj3p71h102ILA96/8wmdv/fPNJ5x0CtW0vz10/3/9948WLl5qp9OD&#10;m0fmyGhAJRXVkkEAs4cgiJTkZG7MAmwgJZixNg+OBUKwknKHZgtb3AFejjV25g6QSADmIFIqFrG4&#10;4n8A0A2TRUzGatw2USEAAFBkHHnIiYuWLFEgBI+EYEoKeNljnxASBr6Qcuo7XghGSskoYlIhQ9cz&#10;aYuzaHCgz3PrCgSSDEBSTevsXrJkn/0zuUIsB/U8d/3a59Y9/3RpuF8pmcpkW1pb84UmTZtm9Z2S&#10;IooCpeR3v/WN93/wo8v32/+u22874qhjpFTDQ4OLl+5dG6naTta0HCm2HZEwEaQEhLGuT3guACFM&#10;SMHF+BLeQiqEycT7xzBGQqrp1gJM15HjZBxagEbkH0WsVvcFi15WQCTd/gkzBU3TLSeNMK3XhstD&#10;AwRTQulYNGWEUMO0coVmSjV3pFqvVQDh2Nuy5hpBECgF2VzxHeefeeabz3/XRe9/dvVTn/6Pr6w6&#10;9Iif/+j7x534RtvObN60TgoxLd15UwkTQDXdts3ku3LW4LoBQWLutL0JCVTXjelwsqi7vrbzkQFb&#10;Yo2QSQWE4G0qtIkEYBxEERNTYho9SSilOBd+EMybvzDG3W7csNYwDBqfHUYMV2Ep2OCHQZtcsDNb&#10;e9vOeH5t4gcaB1tSdDzSKLKMVDrlZDKpyvCw57mE4GJz+8Kl+xpGPG7A27v9NRWbpkbtP0ZsJ+3W&#10;XSllW3tHW3vHXbf95bG/PXz/vX+96H3/rpSc1730lj/+rrOre69ly0K/HtdBCUGMxfNJnogpIEYo&#10;Lhd6Sgkf51kkvMLY5wI05h1IKf0gwiABpLGl2z+p+SfMRCzLsiwrDIKGX6CdzhaKzWM0l3XSWSed&#10;9Ty3PDw4UOtJ/AInQjqTCQJ2/713vuFNp5108qkAUCmXAGDpsn2q1UoUhpbtGIa5i5lBs4akBWCW&#10;EYRMcGbMqRYABfp0GKaEIQcp0S7X8rtoB4jCECdTAOYeChTEV0x9eadKQZz7jOdC5OCGgb+zFADR&#10;qRyZTl8HnSIAkFIO9PfVRqoAkC+0Lliyt5PKxLL/Snlgw0sv1kaGAcA0rabmZsdJzajgv4EUPJsr&#10;lIaHOIsIpe/7wIcvfOt5//L2C7sXLRoeHPzet67SdX3psr0RxHlTwQh4TPbvGqUh1aVk47gLYAwT&#10;zERwLjlnQsgoZAheGeuaMD5eUwswGvkHQYSSyD9hT8MwTcNsD4MgDP2edc9rhpUvNI9xPpBtO7bt&#10;BIE/PNhfr1UMw7KddNIUsLtomi4EDA70z+9e0Hike8GiJx9/dMHCRZt6NjYGFWUKxcHNmzzPnUal&#10;3mTDBFBdt3Z/hlnCjEUIhtHcWocopdB0pACkEgjkWBYeW4YFuEwI2XAH2EYCQKhGSSIBSJgpxJMC&#10;UJhHgb+zn5qGWSNYcE6mL/Xl++7w4JDve46d6uhe0tI2L5bdVsoD61541q2PwLS6/Y0RKQXC6ML3&#10;vPeLV3zmtDPPOXDVIb+49jcAcP2vf7n6qb8fdcxxx51w4uDApkpl0IxVbYIRiiI+8RQAIVjTSeRH&#10;4zDBwwiQ4kEY7a4rAWOcMcG54CxCSGKEdIqSKDQWMELb93qNRv5hEAEIAKUnkX/CHothmoZpMjsV&#10;ReFg30aEcbGp3UmPKftsmlZn14IoCtzaSLU0iAm2nIxtOwhjBGgr39yEHUMplcrfa9neP//Jj974&#10;ptMB4JjXn/h///NthND/+/ePNLbp6Jg/uHlTtVKexSkAKZRpTbWCOmHyiCIRBUybM4MAGigF2nQE&#10;EVKqsbfPbNMO4HkhJaox1g1TQuIbNJaQMHFi6gLQwppXyUU7tZTHhERRZE1TCqBWrQ4M9kshis3t&#10;S/beb4wNmbvGdeu9G14Y6OuBGeD2N3aiwF2xYmWxUGhqaUeAVj/1j+t/fXXnvPmf+MwVmqZJyS3T&#10;Gehbb7Z0xHjQGE0BCSFyvF0wCEBwAWNLRDR85hkTUjAAiREytCTyjxmMIXq5NaMR+QspooA1In9t&#10;i8R/bq1y5hRKzZVyiKZpmqY5Tsr3vdLw5sGBTcVim5VKjeVmpOumXjTzxZZatVwpDwnBi82dmqZH&#10;oc+inWbeExromtbc0rLP8hX/9dUvfvDjl+13wEFHHXvcKaee1ZgRAABUtwGAR7NWC8AEaKZuTq2J&#10;esKkwjkHJdAOHepmMQgTMg0vOQp3O9sy2g6AkaKEEErHOC82IWEqie+iRIIztrMUgJ3K1kfKsR1r&#10;zASBXxoact26bTmdC5bGUvz3PLe356WG5t+2nXyxuEcE/w2E4FKKpuZmpMR/f/sbgwP9p5/15gMO&#10;WvX4o4/U6/UDD16VyRcrpQHPdW0nzheFGjetCacADF2LDINF4TimAxKCON9V3YxzyTnfWnNOCaaJ&#10;z/yk0WjN8P1AKpVE/rMeIUFIAADUmOoKCBDCIMc36XMPxbJsy7KDl20CMpl8plAcY1Y6nc2ns3kF&#10;+Kbrr+UsOu3MsznnlFKEsFJyss98DwVjXBoeOO2MswpNW+bdnPcvF/z9icd+8ePvL1qy9L2XfMQ0&#10;rUJLW2mgb7ZqAaRQpp3E/7MHIWQQvDJebo7AJVBKhZCUTmkhnTEBSo4jVd1oByBEo5TOlVR3wp5G&#10;DBMBGiAAyizTcjjnnIuX/9zyvxCsPDys6bqYQkZGqj0bN/iel8oUF++9n5PK8t1ECNGYwA4ACCEp&#10;RP/mjWtWP1arlqimNbe0NrW0TrvV/zjQdHN4eHh4aOjiD3408P1vXfVV3/Oz2dz/ff97pmntvXz/&#10;gc3rNd2c+Ai9URBCQoCmxTDNUilgUUR2vwUOIeBCIEy2uYVwLqMoCkPmuz7nkeAs8ZmfMpRCjDEp&#10;mE6BYJS857ODRrQvJEgJQigmALAGCOuGpmk61TXLtpyUrQAEn0NDrUehlFp2mlI9jILyUJ/r1nXd&#10;pNprJwIwJrpuff973377he9WkpeH+wg10tmirhtSCkK1SbEg2pMhhIyMlGsjldb2ed++6qudXd3Z&#10;bO6yj17ynvd/KAyCW/9882FHHqNROti/iWDspGbbaEAmgBq6Y8ep7EuYXsIoElFI554KQHAeRSwI&#10;mZJSCCmExBhN9oqBMc6iaBzvNsYN438tif/HAWN7/kQAIcIwfM2JAFJKxphSaizBUc+GtYZpUBqb&#10;sWtsXQASCx6yMIyiKAyCUAixjW+h63leGBnGVBjSKCkHB/vdeh0T0tm1uKVjfq3m1mrubu0EIUQI&#10;MU3TMAzDMEpDfRteetbzXEq1fLGpkC/MQMO/McIiv9jU9IaTT+acfeHyyy66+AOHHHaElOK4E076&#10;9KUfPuZ1r29pnTc8tLmppUMpgDj8JxumgFHELWuib5ppaGGgC8nG0RGGEEix5eXsQOSvNYrPyff1&#10;1EEJJO/5Hk2jsC8kIASgQCkFmGCMNUowwYAAAdI0usMGzjme79naJmBzz0sa1fJNbbu2CcBEu/fu&#10;u1rb2jo657HINy2TEP0XP/7BygMOWL5ify6k7WQDr65ASTGdFrwzikyuEIX8wfvvYYx1ze8GAE03&#10;Vu5/4Mr9D/z0xz4AAJaTAYBg535Gey6JC8DsI/DHUwLZ0yEYGqb6Uoko4AoUAEaYNLrsEUK6HkOF&#10;aXuUUuPIUW8Z+ze3b3AJu0YIQQi54447HnzwQU3TLr744tSU56DjSwEQVhUlqOrzupfseMze3nEd&#10;akphjA309fT39vheFQBSqVRzS9tYyjUzHMFDTLW7br/ljLPOXXXoYYwFAApjS9M0AEjnCkEY6maK&#10;EBL6dRHHajIuU0AA0A0SeNE4iocIEGPc81TEuBI8EfknJOwW2zfzE0opIRpBgNAuov0dghAet7XH&#10;rGHUJsDz3NLQ5qHB3kKhdWc2ARiTm6771bsuulhKrpS0nTSlxp233/b2d77brdeuuvLLn/zcf5h2&#10;GgBY5EfhLIxpx4Gu6UriF9Y8e8DBqwDAc13Bt9zRwjCs12qpdDqVLdSrJd/3LSueIcEzBIRUEIRS&#10;KY0STUvUyHs8QRApyclcmgW4DRgBplvKBkoJwXnIQAH4fqPsTjBGlNK49AKM8d1KLGBMMMGJ8j9h&#10;10gpG20OlUqlVCpxzhuND0opQsiUVUfivEw5ePV6zTCsX970S03Xy9WyqRumpvX19Dy75plyrdrW&#10;VGgptnm+v2mglyll2rZhGWIk2mvpIsajns292VxWCBVGYXtbh21Z615aGwWRqVvz5rVoxJAI1vZu&#10;CKPI1HWQsrnYMr+7q+bWnnvmuXQ6Va7WOjvnL168pOZ5GOtuuZbOOFHg9g70VKrDAmQY8lQqn7Hz&#10;ShmZjN7a0kGB16plN4y4gvnzO9NWev2m/kcevzubKTimjRVELLr8U5c/9vC96XQql8vnC0XL3vHg&#10;wz0RXdNMyx4eLsGWry365BOPNeYkEaoD0r74uU+/453vntc1L5YUQIymgJRqSo1ndds4h1AoSjBO&#10;RP4JCbuDHyrTMihGCGGEEKXbamp2F5wUSbbi5UGAW2wCCoUWO5PZOhFAqfHM00/ZjrPvipWMBQBA&#10;iPa7G68/+7y36Lrx27/csM+KlZyx6375CzuVOvWMM6fvpcwsdF2PIt7V1fX0P5486eRTbcfJZLMA&#10;cNN110RRmEqnAaC9o+v5ainw3VmWAtA1LJWIfC8EpOk6pTTxBdyj4ZxPhyPeDAUh2KpFX0nFwiAC&#10;pQBhhEmjLwAhNBEJKudcH3PPBdU0gpOZfwmvDca44Z1n27ZSyjCMdDodo/h6jMSZAlCI+fUaABCN&#10;ChEahkEJdd3a+t4NNd8tZDO25TQVW7hiTLKq5wMivhcCY6X6MABQk+qm7gVBPXBHarV0OoMIRprm&#10;hu66nh4FNJtK1/1A13UuIQyCsHejAC6lzGezbhhYjs2VeOb550rVkuKYSNVUKPpuvepVLFvnzLds&#10;y9A0jKmm0XQ6axgkqPvV2gimWltLa85Jj3hRb+9Gx3QsagahpxGNAAEATTfb2jsLxWKM79VMQEpx&#10;4EGrrvnZTxYsXNw5r+veu++65647vvuDnwDA9b/65dP/ePK0s87pmNcZY0NpXKaAGiW6YbIoGIeR&#10;mE6TtvOEhPFACNi2GWOzJaVEJR/GV2Oapmm2h0EwUquUSv2Wk84Vmg3DBACE8f333n3CSSdLKZQU&#10;GBOE8I3X/+pHv7gWIfzs6qcu+fDH09nc2y78N89zS4ObpeCWk6bTN4t35qBpZO99l9/8299e/dMf&#10;Dg0MzOvqBoAT3vCms859yyMP3X/IYUfmi22tHeVaZShfaJruk42Zl6umEEUhi8IwjAxD03VtMrqm&#10;EyaVIGRRGBlzuAVg12D0ygIvFr1AEDJQciwlWUIoJiT5TCWMBSnlHXfcUa1WdV1/5plnwjDknN94&#10;442maXLODz744O7ubinlFFxOsXYBaFEoqwCgUeKHHEABKEqIY9htbW0t2WJLSwvBNJLYclIVL8AI&#10;WbrjBZVyrWJp2DRTI/Xa8HC5UqtTXe+ATtO0JITlkcpwtRJx0V5skhgRrAnBFUKlStmPQsswHDtd&#10;9+vd8xdS3Xhp7bqRehUD1nW93lPLWnYqZVODeKFnWLphGFQnhkF1zbAJ9ZUiRDNMM512AAFCSoog&#10;nc4ioSimGGNMMAC0trbOPpcgAGBRaNnGV77xrd9cf92D992zdNk+3/3BT1Y/9Y/vfvPrR7/u9Zd/&#10;8atRFGza+IJpOaYRj5kQIYgz0RDATHBXVKNRGMtJJSQkjJWI8Yl38YyCMdI0DWDWzmMbN1tsAhiL&#10;onDThhd0zSo0teSKzppnV7/rovcJEQEAJtp99/z1yKOPRRjdcestrW0d+Xzhnr/e2dk5b8GihQSD&#10;59aGh/ooIalM3ojpO3wPRSnlubVPfvbyBx940FmYOvPN/wwAjV6AW/7wu8GB/kcevP/Cd1+EiRYE&#10;vmnOqkaAUXSKAEBI7rtREFDdMCjBur7HqxrnDkJwjFRSwxgLsegFlJIIXuMNRwgTSpLO/4SxI4S4&#10;5ZZbhBCN5v+G9/y9994rpTRNs1AodHd3qymx9Y35qhVKAEAUupxDT88Gt17LptOaQYtNXfl0drg2&#10;hJhq6mhtbmvdNNQ3Uq0QXacAnImA4Mj11g1s5j63NYeHUnBlp7JS1gEwwUAIkaAs07IsMwwD28qF&#10;QRBEEdW0iPH5Cxbk84VKpRYFXrkybOq24ziR76fy+YjV1/dsjDhP2VmQAJwLwpWIOLI0Xc9ms5Qi&#10;qSSXcl5be2nRosAP+/t6HSONX3arQnus7d9r4nsjSRJKYQAAIABJREFUmNCT33RKrtCiafr3vvWN&#10;O2+75arv/G/DM4lqWlNzZ9+ml8yWjlgOF7MpYDhOU8CEhITxoeLW7iOMWKTm1FzAsbO1TcDwYK8E&#10;tNfe+/z1jtted/yJCJGGL8AnPnMFAnTv3Xe+9R3vBIA7b7vlne95H0LESeWcVK7Q1O7Vq5s3rUUI&#10;WU7GcWZhLnssmKY5PNjPWXTKaWc1PIlHqtW777rtofvuGRoa7Nmw/l3/75J8vjjYt5HzWW6j2LBV&#10;k0o21AGhpmtaog7YA2BMREG0uwPqE+C19AIN/5od6gWkVHiXnlOJ7V/C+GhqahoYGLAsy/M8hBBC&#10;iFJKCFFKTaUYLe4UAA0BYMT1X1z7Yq1ayeVyumUqBIOlfs3WEKYDtX53Y5DJ59uaW9eHAeOhZIoK&#10;U/nghaEegWFpOsYUARdRIZOJ6l5boQmUEhFzCkXN0h3HUkr19fXV6l57e4uVstaveWlgqC+VzeiG&#10;HkZBOu20trZihTNWtu6W+gYHq5URx7YCn1Mqiy0FQpBbr7EoRJQAVvURVyLa0Z6uupXW5ibfZ45t&#10;C8mlEKFfj/f9mYFIwQ3Lvu3PN99x221vfNNpbe3tn//sJynVFi5efMCBq048+U20j3quazvxDEyO&#10;0xRQH6cpYEJCwjhACMWemSYE78GTf6aKhk2AAvTm88//+le+9PcnHlux/wEP3Hv3kce8rqm55ckn&#10;HrNse/HSvR5+8P5sNjeva/6fbv7dg/ffY1qW4PzTV3zJctK1ark81OfVq3YqaxjmHFQHOKm05/mc&#10;Rbf/5Y/33nVHpVLe/8CD3/KOd3YvWPTVL3z2kMOODHwv8N1KSaVS6ek+2UlnVB3AWMhZog7YA2CM&#10;gxIIJb+gibKNXoCFPNpWLwCNz0IUMm0nK8zE9i9h3DT8/xljlNI//elP9957L6X0ox/9aCqVklI6&#10;jgMAU+MLEPPlq7AAgKGh4SiImpubW1vb0+lsuTy8YePGcD1HGFVqlaHqsF0aYIIJxiI/SlsOwcQN&#10;gqjuExOn9bTjOJlM3rFSlm6lc3nbyVimxRkXQoKJRypl0zRNU+/o6Eg5Vu/m3gG3mmZpLlGhkF20&#10;eBGmuL+vF2saB+SN1ALfNzWSSaVNy3LstGS8NDjke75hGgQTQ7ckl6YWsnpgpMxCJgNZNFKzpJQC&#10;RKU6J3rkKNWOOPqYo487IZ3OXvnFy6/8xnfy+UK1Wnn+uWcRQHvXkvUvraaa1vCumOix4jMF1DXd&#10;G5cpYEJCwjhAAErKmPeZ1E/GDAJBqfHJz37+0b89WB4unXXu+Xst2wcAfnvDtW9802kA8Oc//O6M&#10;s8/9+5OPP3Df3f/x5f8EgHv+eufPf/zDt/3ru7L5plyxJQqD0lB/aajPTmVN05pTiQDTsjEx/nzz&#10;Tffdc/cHPvqp7oWLRn/0tgvf3djASWXCwAuj0NCnYnrxTEDbRh2g65SSRB0wAwnCUKdJ/B8zu9AL&#10;YEyVFGhHgRihGiWJ7V/C+Bmd/2dZFiGEEJLNZp2YSq1jJ+YVgCQMAAb6ByhFXd3drc2tmFIEnDP2&#10;0ksv5nI5BVwKoXiUyqRaW4sjIzW3GvnKq4VBBls5O9vW1l4sNjuOrWk6QVTDWqQiwzBSqdSG3vWl&#10;/iHLdnRdMzSDUv/Ftes9182a2UIhTwhEUeT7fqFQaOvo7B/oC0Pmhq4Q3E6nnGwOYZTOOo5lu64m&#10;DYkx9ny3PlLBmGIAJiJKtea25lw6pZQSIIWUtjnV/v9MgFJKn9q22NCvI0RGygOWZQe+n88XOA8z&#10;mezCRYu/fdVXL/nwx5ua28ulgWJzeyyHwwhxFoMpICHYGK8pYMLYaQyBkwq0WSuISRgbCLiIPQWQ&#10;zAXcDaLQo5p+8KpDuRCB7/ZtWldzfSnlYUcc9eLzawBg/wMPvuLTl555znlSciXlyv0PuOv2vwCC&#10;vz300N8efmjevK7Tz35zvtgy0LdxeKjP0AwrnbFMGwCUklMjPpwuTNMUwuecHXLYkVvH/wCwdNk+&#10;jb/km1p61r3AGZs7KYAGr6gDAv9ldQAxzbn1Jsxk/CBEUqBEBTCZbK8XALytEUBS/E+IBaVUwxYt&#10;CAJKqed5jDGllFJqKluxJuU6TqfThUIuZdgb16+v1qsapVbGbtWR7/tEI5giQzccK0s0DTDu7V2r&#10;dFXMprvb5heamyzd1DVLCBkE9Wxa1w19aHjAN+1sLmdZaTY8WHCckIe1kfrw8FDvQG9Hoehkso35&#10;igpUT0/PwGBfLpf1vBomuqZpysZpO2ubKUAwsHlzodBialY2U7B04vuREKLu1lyvXqoMCsF932Md&#10;HYpgIbhpmNlUbjLenx3CBEipDMPkQk69xF0p4aTz999z18GHHC6VoNS44dpr7r/nr82trY889MAh&#10;hx0xPNTvB54VR06EYOBcRBHX9fFffpzLKGIR41gl7jgTYjSm2zLvHQEokEohAKmAahogwBiDkErx&#10;JOs9l6EYQhFzlJjMBdxdOIs4iwCAEqylM7li67vefVG1MnTdr64+9rgTAGDjhvUHrTqUsQAjnMvl&#10;P37Z5xCgx/728JvPf8vjj/7tyi9efulll3d0LgiCeuj7nutaZorqhqZpnEVR6M3iRIBS8sijj6HU&#10;BICXXlhTKDbl8oV77rr95z/6/lv/9d9ed/xJLa1dPeteqJRKc9M04dXqAAhCZibqgJlBGLDZ60k1&#10;Q8EI8FY5F4QQoTQJ/hNiASFECEEIHXrooe3t7Zqm2bbdMAWYytOYlKuZsXBz3ybPq9e9uuvWU44t&#10;BAcEuXyeR2HIIy54tV6miAjJNEpTtjG/rWvBggUIk3KlUhtxXbdWGaktmL/EsR3OosHhfmrojEVR&#10;FJYrw4ZhDA8NV6rVbDabzuUppbWaq+l6sbmJIFIdqQyWSqEITVNp1NA0Ytm2buhU07gf6ppGdUOw&#10;KFTCMHRKCcXga7juIs4FoYiJiAdcKUkRqPi8r3f1dglQSmm6qeuartMgjPz6NEjcdV1njB1/0hue&#10;W/3M97511eFHHfP1b/8PAHzpik+v3P+AeQuWblz7nNUWQwoAIVCCCyHGd/kFQSSECIMQIakTjBI/&#10;wLHBBCi1JcIHpdRWET5CiGBMCULw8n8ADY+c0afX6h5PbNvmPEjxWCZ6jJLMBZwISgrBgnwhrwCf&#10;c955zS0tYeAXCkVoDKnCFAB0w4ii8NQzzm5pbXvjm0598olHBwf6C4W8rpu6buab2u6647af/+iH&#10;+x944Dnn/0uhUIhCb7pf1mRBKSkPD7Z2dH/20g+Vy6XhocHTzz73n9924RFHHXvJey7Ya+992zs6&#10;HSfFWDTdZzrNJOqAGUUQRFJwLZkFOH0ktn8JsdOI9ru7u7u7u6frHCYlBaATGChVlBLZbFajVClh&#10;aBrRtWK2xQvrlVrZ83zmehgBJjifTpu2ziM+ODAYBEF1pJpKZaRUge97fr1YbG5qbytXypVKSUjZ&#10;2dmVdpxcLk8R4ZyblskZD0NuWWYm5Ti2k06n8/lcuTI8WCkBQgQRjRqEYgVgm7bu5DIpp1oaKVUG&#10;CcKOkzItE2HIpZ1UKgOIpDI2QcgLQqGUaRh+MLlS80bwTzVd06lpbGm6Mw09DBjj0RSHW1HoH3r4&#10;kdde/bO+/r5PfOaKjnnzOA8Rwp/63BcAQCojnS2OVMuZbH7ixxqHKeDLZX+mBEdIGhoGSIL/3UAp&#10;ZZgmwhgAEKBtIvzXBGOU2LYlAADjcaYAkrmAE0QILgQHgPaOjigMPa928KpDPv/ZT574hlMeeuC+&#10;Aw8+REp59c9+tHK/A/7x9yfefP5b3Xq9uaWVs6DxdCnF8SeefPyJJ1904dsMwxwe6iOEptI5QrBS&#10;ks+uYNg0Tdtx1jz7NCHk29//KQB84L0XHnXs8V3zu8976wV/veMv//y2C+1MdnDzJtetz81GgK3Z&#10;Rh0QUF3XE3XANCBkMgtw2kg6/xNmMZNyWUciohSHoa9rTVKKSqVMMM7lmyPmG5ppGUboBwBACVFK&#10;aFijmIZhWB8ZcX1/qFQRXGQyOV03q5VKZ4doa28jusH8kFDspNKU4FJpuLW1DRHS17sBYRyEgWOb&#10;lmkZVCeImJaeMs2Wlva667pRiLlEChNMTdNOmZYUolQZrrueRW0WDaKyZIjkUulUOpt2jIxlSQXc&#10;lhHj9boParK+c7kEKYFq2tbB/yimpbu1qV57KSUxRmef/88IYdt2pOCEaEqpW/5482OPPvymU89Y&#10;vnLl2heeCsLAnPCI6S2mgIE2lllEYciEEKEfAhIawYhCEvyPD0zIuF0YE9u2hAbJXMCZCYsChIAS&#10;cvrZ5/7j74/39vQc+/rX73fAwV+64jNXfOlrHfPmIUDX/erqltY2BUq+bOsoBZeYPP7oo8tXrGxu&#10;bauP6IEfjIyMhGHQOa9bN+zQd4WYPQkapWQ+nw+CLRmQc85/6523/fkd77wIAMIwBIDOeYsGN28a&#10;qVaSFECDV9QBPPR5og6YasKQRwFLZgFOC0nxP2F2MykpAMOwCKVciDBi2VQGKzQw3M9ZVC6XHCdN&#10;MMWYRlGgFCglHcOgGgn9sBQEfhDYupnNZjOZnFRYCE4pJpikUiktm6m7bu/mHoyRZVsIo+bmZsVZ&#10;pVZFhLien86kOOel4WFd13O5fM7RJVIpyIaeX697tmMTTBAgxoVhmoZhaJT4del6tREv8EZqubzL&#10;wzwglErZqVQKIZBShWH8XQCN4B9TapqatZOEuqFrkWGwKJzyRgBPAVTLQx1dS9y6+7ubbli+cr8T&#10;TnrjEUcf862vX9nc0toxb0nvxufNlo6JHwsjxDkH2GlEyrlkjEURl4IBSD0p+0+cCah8kxRAAsyB&#10;uYCN0HjPjW44jxSolfvtv+/ylYyFI5Xh5ubmRx950LaPB4DVT/39Pe/7dyk4wJZfIkIYY3rjdb/6&#10;f5d8SApuGKaTyj7z9NN/vfP2tS8+/y/v+NcFCxdO6wuKGdOyTIvkctm777zt2NefeNCqw26/5Y8/&#10;+eF/X/OzH/38ut8DwP9n77zjJEvLev+8+aRKnabDhN2djeySwyKiAoIriAjIEkREEAW8ooJXVDKS&#10;ERBERK9e+HiVC5ew5LCIiIgoKCJhSbuzO7ljdcUT3nz/qNnZ2Yk93VU9PTPn+8/u1FTPOX2qznnf&#10;J/x+DxehEIGS8lyf6ZbjRHUAoUSU6oARY61F4Mr1d5Mpi/8lFwOj+X57h5xH4Hq9jjNFp9tbWWlL&#10;qfr9nLW71joplRC8VqsETPhMY4TAAwE3Mzk1u+OSWq3W7/fbna5g1GgdNsY4F0tLi/v2719amt++&#10;fftVO65yxnTTfhCFxcKhuZ2X7t+/f2VlRWuNEKKU5iqvV8da7VXKhSxkLa5XokRQRjAWQoyPjed5&#10;zigkgjnn8kI57NvtzmpnNVxZ2jYxvn12Z60x7gGiaJgTAZwDYwEIDiIRCH76ZzrnLD0XuxAEUKmO&#10;5Wn/ta982TOe9Zz//PrXvvvtbz3r15/3+Cc95Qs3f/YZz3oORjhL02jDsysoAaX1SU0Bj5T9CwVg&#10;MEKcojL4HwJoIxkAAEAXrk1YyVq58OYCWgfWAULgvR90Zhmjg023Yhki1mhrjtTtuQie+Zznfvrj&#10;N73zT9+8bXoWAGZm57S6K7WNCd17x+2U0u07dg5et0Zfc+11V119j9941tPvcd29lub3F3k/jKsX&#10;RlWcYNzv93/l2c/5/M03f+KmD+Z5Xq83KpXqhz/1j5VqFQAY43Gtvrq0kGVpFG32iKatz1F1gCxy&#10;ACRLdcAoMcYVRcHLFoDNpZz5V3KRMJIUAGJUYIItchb1OtniUtMY0+mkUhaTjTHtrSNOUOaUISI8&#10;sLLCAhKJiAdBEEUYYH5h/sDBA5Sxnbt2Geecc9abxZXFleWFgNKYCwxIhLHR2inYtzR/aHVlLK6P&#10;1ysEQEut8gI8HO4f7PXyyYlJB75SqxeyKPpZvVb1HhFCpqammFOLq03rDWHcgXPKeOebebPVWl1Z&#10;ae/Yccnc9hkRhEO5IN6DseARDuIzB/8DBGf6HE28C4Kw2+tOTU/f9/4PvO/9H/i2N71ucWH+jj17&#10;KGMAfmp25+EDt1PGON+wV6J3xtijKQDvvZRaaWO1AnCMYITKyH9oINhQ/RYhKDMAJef7XMAjAT+A&#10;B3DOU8YIxZRghBACNNAldbup8/p8TgLchVYFF+hxT7zx0T//eGvU7bfd1m03KSOUMgAAhAhhN33w&#10;/U+88anOGe8dAHjvEEI3ffj/PfHGpzEuts1sz9K0tbq81DsYV+pCBJSex5UxSimAy/Psq1/+p8ff&#10;+LSffNgj4+T41MaOHZeuLi102q0yBXAqMAJ+jDpASi1KdcAI0EYjb8uN0KZBCMWElF/jLUC539wM&#10;RiMEoAFg6wCQt8YYxjAXoVN2bucu53CWdS/dtWv79h379u37zvd+IDAdS8ampiek0Usrq83lhUI6&#10;C/6qa+45Nr6t2VxutpsTE9NCiEq1dvWV1+yamxM8uPX2H66srHS6y9PVxu4rropD0ev1pJQk4FmW&#10;9XpdqZwQIqkkDHHVL6TMOeOH5ucFF2ONsWrErSW1arVaq+T9fLHZ7PZ6gAnTyuT5wsLBbrfjnN21&#10;a8fGr4Yy4D0KIxEE4qzqXYxTdS66Eb33jcZkv9v92r995fofe+hTnv4rz3r6kx/204988Ute6cFX&#10;quNT07q5fHh8cmaDByIYaW0AhFTaGlsUCpVl/1GykfotLnchJQAUgzp/5gJaB86D94AGQzAwwRiL&#10;gCCEETqlIybG2CiPLxRvAiVzJXMAEEF02e7LO+2VPO0yEY5PTMeVaq/XvX3PbS+67/31nQaBmFCE&#10;8Ec/9IH33/QpYyQARHEcxXFRZM3lpbTX5iJMKrXzNxEQBCEAfcNb3zE2MX3SN1AeAYBRF44Dwugo&#10;1QEjpcgVKVsANgWEMKGk7PwvuagYydfdGe0QMtpaoy1YwSJZqMJIrfXc3C7Od9VrjUq1Mr3NUhbJ&#10;Tmf73BRjQb/faaMWoGD7jvHa+Fi1XpdZb3lpKc2yWq02MT6OvH3Qve8bBnGntwoeCCFFoaiIH3j/&#10;B4/XGsurzX379ywuLvSyPlgXBoFgXGe6MlZpt9u12li1Ui2y9PLLLp2Ymti3b+/qand6eoJjaqqq&#10;UhtbWlju9foZzXOlq3GdcLa6uupgQxpVbcFaCCIRBmIdaUXBmQkDXWx2I4AxijL+R6/848996hOf&#10;+OhHsjR91eve9KAHP0Qp+RfveNv9H/TgH/+Jn1xePJQXWRhsSChBMCijOl1wRgM4Xpb9R8nGy/hl&#10;VrYEAGCrzgU8IeDHGBPGCUYYIUQpoXRN50wIMhs/m62HLDIASCpVEYRKyfmDt2+bvfSmj3z4iTc+&#10;1Tnr3ZHFDmP6xX+4+dGP/QXvvbN3XYkgiOZ2XFIUedrrNFcWKCFJtSE2bA27+WCMDx3Ym3Srp0oB&#10;BEE4NjVdagHWTqkOGAVFobwzpJwFOHpK27+SzWF+fv5sf2RmZqPV1tMwkhRAr+gT44z1zrmQRwFz&#10;K0oxSitJNc2y9mqr6OfOzTDCq2HS7OXWUYHI2NhkFCdACRC20lzZf+BAFCUiCIQIlJJBIGr18bQo&#10;QhERTLxDUpoizxq1qncmDMOp8amV5oIxCrzHBEdcBHEFAQpYUEtq9VrFWlOr18fGJkMeTU9Pe+/z&#10;NFPgAJNaXKntjnKZtzpZp91Ns772SoSi02mt7wpoC855IYJqbT3B/1E450VebH5Gvcj7XISXXra7&#10;1Wo953m/BQCf/+ynv/iFm2dn5/7rP7522e7Ld+2+Zu9tt4TTG/VKIBg5KzkdldWfc2AdAJR+4wAA&#10;dgMt3JSScihRyYBRzAX0Xp/tBuyurn7vPSBCKaMEEwwIGKVrDPhPBGF8YdteMMYYY3GcEMp27tx5&#10;vwfcv9deDeMIABAmGJObPvSBN7z1Hc6dpAweBGEUVcYnZ4oiX1rY3+u4884mgHMuAt5uNXud1Upt&#10;7KTvGR/ftrq0kPZ6ZQpg7RxVBxgr8wyk1JwzIUp1wDpRWq/3GVayVkrbv5LNZKTx/DoYyfe+323J&#10;zMVByDmfmJhwDrylGDlOAox4pR5XKtVKXGFMiCBYWlz0GIdREgS8Pt7Qxtxx4MCP9tzW6XfjKKpV&#10;GtMz051OR+viskuulLlclEvdXqvdbsoib9Qauy+7LA4qnU4nLdJ+r+O9T6KKtYYQ1qg0CCJGmyiK&#10;wEGWZlP1CWd1rvoOIImr/bRjrUMEOw+UhwFl24P6tpmpfq+T9VLtzf6DK2f7u2sL3nvGA87ZiUZ3&#10;ZwujJIxCmed80yNYa81V19zjst27D+zf9+53/unOXZe88a1/5sGvrqz86i/d+MnPfymuNLqdVrXW&#10;2MhRCAYymuBfW/AeCGVCkDwb/mSH8w6CYCO1TTyQS5etACWjmQtoznIuoHGACAsEAYQwwkIMLVOK&#10;Eb5IvuXWyB/78R+XUrZWDtl5Nz4xXR2b/NY3v7H78isqlapS2Ul/ijLx3e98q1qtXX7VfdN+d/HQ&#10;HWmvHSW1IAjPF3VAtVZP++nKyvypUgDV+gQAFEW5cKwHSo6oA4pMyUFLACFDvEMvBgqpjdKibAEY&#10;JYRSSsrif8nFy0gWbK11milvfDUmggohKkZZhlg7a2NljIaxycnaWKPT6qw2mx5TFic4iADjotfp&#10;rLb37d+73FrFFC13mrlWOMTYUusqRT/ds7h4+OChZnM5LfqValVlcn7+sBBhHMcYI074zNQ0oTRN&#10;s14mOeVhKFZWVqM4st5HcTy1bbpea6Sy0+ulhVZAhTZO5xI4pmAxQoSKiAcRD3RV792/p9tqn8Vv&#10;bcF7TxlnnAZiaC1wjDGZS+/9Jj+mBp7SmNK/fvc7n/Grz7nm2uusVd778YnJSy69DADGJ7c1lxd4&#10;kBCM86y7qSd3agZlf+tABIIyPPggjHWbP2Fxq4EQOLMhIzdK6TpKtSUXGFtoLqCHMBx+I/qwhAlb&#10;H++dkjkCGJuYkUXR7TQJEx98/9//2nN/01oNAJhQ8N65uz4cJqJ3vOWNtXpDKTl/+NBLXvmay668&#10;VyGz5vJCe3XZexdGCWU8GJKT7ojgPACAdnMZdp/8DUEQJrWxfmc1z/Mw3NK/y5bleHWA5JyT0jJw&#10;jVirMfJl592IKIv/JSUwohSA0sZ7z1goeMUpzELGQCDwMzOXJIy2u21nbKu5vLS4wihNqhURhkqb&#10;em1MgV3o7wetMYVcF4RiEuLVXism8bgbW11e7fVaUhaNWi1OwlDwtjOc+z17vse50NYxgicnt4Vh&#10;ojJZjarOOYwxFcwiUN5UokqmMiFZL01zncc8zI0sTIEc1t4h5zAl0iqfA0JMqnxxYd7YNdVNjYPB&#10;NKnhBv8DGCVBKIpz0ghgNOXkhb//4ihKjJYDs5S//9v3XHrZbgDgPJia3vW///KdP//EG+u16rGD&#10;ps4Jx5T9aRDcbewCY9SUc54BEFjv/UZmsDkPpTnRRQ4CcFtgLiBGYEfTrz8QJlwwQwHWiAgCEQSE&#10;0j96+au0VocP3D4xtd0iG4aR0dK5I0shAvS8F/zuwALg5s986nOf+dRDHvpTzeWly6+80uhCaVWk&#10;abfd7LSbggkWhFtTI8A5j6IoS/v9fidJaid9z8zsjls7q0WelimAjXCCOoCV6oAzorWVhS5nAY4C&#10;hBChlOBy5l9JyWhSABiR8WotiiqCEa2VVoUIRRQHcRh5BBXUCAJmrQ0qUa0S9wud9fvdTpvoAmPA&#10;ueUIBUAQFRASjLG3HhOMADmjvYdCSwckCkQSx3nRT9PUI5YXeTfLMMJAWc165YBxYZTptdMkirU1&#10;YL23/sDhA0rJQus8y4OKWF5aXmwuTU3Mcu+11oA8QQhh4axdWFpotlrGn6E0NQj+MaVBwMKRmd9w&#10;zmWhrbMns68eLUYV2piVpe7czsu/+51vvfvP/vQnH/7TL/qDlwLAnltvu/Lqa6646qpGo+HsOTNP&#10;PmnZ/zgYpZJy53S56zDGMrbOux5jbIwnF1VgVHIiaEOmEif/J89+LiBGoPWoHjuEYl1cOEMB1o7R&#10;BSYEI0AYK5W/7A9//7m/+TvXXHstOAAALuLXveql3W4XIfTMZ/9GnmfXXHvPbqfz+c9+6oqrfg9j&#10;miRxHNfHp2bzPDVK9nqdxYWDlJAgqmy1aYK1RiPLsk6reaoUQKU2DgD9Xq8xNrG5p3Zhcpc6INdS&#10;Es45JjgQGx4tfCGitSlnAY6C0vavpORYRrIkX7Hjilaz3eo0jQiNU/20k2m9a8eObtYnFAdB5CgH&#10;THlgO/324cMHaJN0283FA3tnUdUZwwIuGCfIWooRwpzwRq1RDQKlnPFQrdYRdlnW72Wp1rY+VguD&#10;OM36qCikUr1eFwNYoNaDM64aV51zrfaq4CKgLAyYy7VURae5ujy/vLh4iAeBV7qvdFKtNoJIG2m9&#10;7mb54cWDWZGx4JTrk3NgLADBQSQCwTdSWT0jhGAR8iLNNi36cg48wCDjIDgXInz7W96gtX75H79+&#10;28xMp9P+iz97G6Psf/7Ryx/6U49YOHRHGCWcb/ZaPlBeEMpPLPsfByGYcaJyhTflAg5ODN05MGlL&#10;YZ1btyITl0WJEgCKQW5MUXIi65sLiBAUUo0iiriYS5TOWgCI44RS+qa3vVPJfP+e71drY2GSfOHz&#10;H999xVVPffqvHNi/75+/+IXPfvoT//cjn+x02s45AEQY/+THblpaXPi15/5mFFXm2925HbuVmi3y&#10;rLm80O+1t1QugFIOAEvz++d2XHbSN4RhNNACFEW+xXUN5xEEA8HoqDpASc05LdUBx2KtK+TAI7lk&#10;aJQz/0q2Jt77QXPuSKPIUzGS+yGgQRQIwaemp7c5C4uLC8YqC9YRwMSlqnf7j/YUUkYiUrpYaa6I&#10;KCDGUcEylk3NNMbDCc7J7SuLUirsUGVyYmZqqhIk3VYbO1JJYsFpry+azZVUZsWynKqN92RmtEEI&#10;W++NR0yw8Ympdrtdn6g3l5pFljqZtXTmG2MdBdW0AAAgAElEQVQHs27AgpiQTPbCOGlUG5wRKbXJ&#10;+zJkSmtCfKvbXGo2GaMnnWrjPRgLHuEgHnnwfxTOmKLcOj3qRoBBUd0j7J0dZBwYDwHhhz38p6+7&#10;930pZZ/86Edu+vAHfvO3X/TA63/MOcsYS5Jqu7U8PrlJRpdrKfufCCFk2BZmpzsxQnGentxM6xyz&#10;gd7pc/KEKtmCILBbZC7g0I0JB6yjK2HU3DX+AAC856P3CVNyoO1CYVxpt5es98YoSggA7Ni5a9el&#10;lz3sEY/y3idRnGYpQui2H/3wG//x76963Zs//pEP/cs/f/Ee191rZWXpeb/1u5XqWFKpOeeKLF1e&#10;OtzrrFJKhQgJ45yLc5UOCIJgoAVI0/6p1AoTE9P9zqoxF+SMyHPJMeoAlWeqVAcci9IaOYM2v+fz&#10;wqUs/pdsWc5V8D9gNEIATLiIC9VfXlnsFakIxMzEDI8YMqaQ8uDC/KGFQ4SSRrWW6wITihAWMd29&#10;azIKYqx6AYf+WL1adGzPAgGErDVFr+cPrxxcWF6uNcartdg7k+s8L7T2PcaYlApTFodREASMBVEU&#10;N8aqhZQAoI2OojjINJnPWr1UtmV1fHzi0pm4UtmWVASnvX6e55207xDB9Xpd67y1upyn/aSWWHf8&#10;2q8MeI/CSASB2MyPjRAsBMtTNbpGgKPBfxCKIOD9NNdKhqHo9dJ6o3HF1dd899vf/Lv3vude97nf&#10;e9/3Iefs4sL81//tq/e+3/3nduxYbS7lRRYGG50ReHrWXvY/EcGZ5FxrNYrK/MCGAFMqBDt6YlqZ&#10;TUjZnC0bU0+XK2jJEbbCXECE0NBdCY6cz7neLNoj00wBATjvCWWEYooRwhgBklIDbJr2yosgEMGM&#10;9+jhj3zU/3rXO//n7zx/amr60MEDr3jNG5y1mJBWswkA//fv3vvK175pZXnpC5//7Dv/6j0e/KED&#10;B577rF9+2zv/cnpm9iMffP+Tf+mXeSAIYUqpbms5y9Jet0UwPpoOCMLIOefWZsGzceKkkmVZ2u2c&#10;KgXQGJ/au+d77dXVJKlszildbJTqgBMpckXKhrshUdr+lZSchpHcGI3GeLVqV1aXtDP1gI9PTYRx&#10;JU97S82lpfbqSmsZExRVIkeBY4IUZhyBVcYa531mUauX99KU0yAIrAVIu+kBc5DjoJP2lrrNynjd&#10;etfpdpvL7WolnBmfaS4tWeeDEBNGMFDpFHfCWkjipDCmWqk6U2RpUzAaGArIZSutfcstPCPIzPZw&#10;bFxQz5BVzhZZ1iO421ppdVaFEASTQhVHfyltwVoIIhEG4pzkqoOAS6lHEVUeE/zzo6kNzlkqpdGK&#10;EPwHL3zBZbsvv+P2257/2793xVVXee8xJm95w2t+8Sm/9OEPvO9Rj/65K6+6Zu9tt4TTI0kBrK/s&#10;fyKcs1yp4Z6YceA9cCEIxceZQTBOimyEKZt1gBDyG5jqhxB4X3oUlwBsjbmAaASuBAM4p5s5FMA6&#10;cB68BwTgvQdMMMYiIAhhhBBjlNz9oa+N0Wd5rTYOQp5g9D9+9/eUkkbpN7/+NbV63TmNsWCcv/aV&#10;L3n4I28A8P/4Dzc/8canOmedM9t37Nx9+RUzs3Of+eTHwyD03hFCMaYH9t12xdVXg/fOOWN01u+0&#10;W02EMOOeUqaUAu82oTsgCCMAOHzw9qmZuZO+IYqTOKnqY7YBJaOgVAccpSiUd4aUswCHAaGMktL2&#10;r2QrcpqxSptZXR7JKrvn9lunZ6aSSjS2bdJ41Gmv3Hr7D5rtlnIqKwprrUPQ63UxxpUwdM5SBA6T&#10;hVZzXBvOA+lMs9fSxjsPzlvpVKvfDmlAKZ/bNiuVgrRXSSpBEBR5Or84H3HhrYvipBLXCFAmeCWp&#10;A/gkTtIsjWphZ6XwssAo6GdZrZJwxpTSBdDFpcVWu9mojVXiRAurlFo+vPfw0nKa9cIw0VYP7KaM&#10;Bal9JRTV2rkJ/gd47ykjKh9mVOn9oIJ9kr4GwZkSQisZBORVr3/zyvLS7Nz2Xqf57W/+V3Nl5RGP&#10;ugEAHvyQh15+xZWvecVL3vHuv4nimlKqUq0breyQyjgbKfufyBBNAQdlf8A4CLkQ/KTfCs545rfc&#10;WGm/gaopAryZcdGRiwxHVnCEjhwbDf6/XNbPHVtkLiBBYEYzFAAAGGPG6VEIcgdOK0e6+r33gAil&#10;jBJMMCBglFJ6hvaKdc5Q3DCyyDAmiwuHG2PbXvGaN6T9nrNGBKGS8oZHP/YnfurhHvyPfvC9n/25&#10;n3fOYky+9m//uvvyKwHgX//lSy968Uu8sxjTD77/76e2bbv62nt+/CMf/N4t356c3Pbs33h+rTGB&#10;MX3z61790z9zw44d21ebC4PuAEzZ6LwDgiAIw9Ca0+WFGxNTB/fedhqxQMmwuJs6IJVS8otQHWCM&#10;2Wqdg+cjGBNMCcFD61MrKRkuW0RXO5KVdWZ2rjZRxQBSqmandXBh3+LKUqYUwphSIAQZYyjFBKOV&#10;VjPEMUUYM1I4fevhAxhhKmimHRfMZFkvy2tJQ4HPel2lJBAUJQnj1GNvnMmNiioJdsCxr0TVQETe&#10;QhRV4jjqdnveAxinTD9tthMIKCEEY++9tZZzppgjBslCzeeHEdhadSyMEyz4eK0axVXlVHepp4wG&#10;AOd8FEdJcs4Mgbz3RaHyQiGv2ZD2pKcJ/o8yaASwRjOOZ2a2GZ2HceUfbv7b5zzvtwBgbGIiTfv1&#10;emPQi7ttdkeWpd///g+uu+e9sn57I+c2rLL/cRCCKSO6WL8p4J1lf8+EoJScfgYEIViIQKti65gC&#10;IrQhIQBCG2ghOHu89yIMESDvvQfvnfcA3g3+C946771zbpAaQEdPcXCSHgAAIzhTMFWyHrbIXECE&#10;wBu9wTmXp2IwFACGkW89IuNH4D045yljlBBGECBEMOH8rFdhhPDIUh9noNvrdDvtarXRbTcBIM+z&#10;an3sCU+68R7XXnf4wJ7xiZlqtbZw+PCVV1+NEP7KP//T457wJOcc53x8YtJoiQj+1y9/6W1//ldf&#10;/IfPLcwffv4LXviNr3/t+b/2K+/+3//nXW9/65e/9MXnveB3q9Xa2Pik0tpo2et2VpYOU0oRQpwH&#10;mDKMCWNsWEmBIIxaq83m0sL41PRJ3zA5tf3g3tvaq6tlCmDToAQBQXdTB2AcnNqb+YKhkFpJJcoW&#10;gA1Q2v6VnBf0+/2TbqK891EUMbZu2+6zYyT3SXWsopTKZd7pd5eay0urq1IbLkRRFELwIBBKIW89&#10;xmi8WpO5QwR7anOHekYBQD2qs4h4750DRoUxlgkGIZ9fWiSUSK3TtB+GAWcEOTCgGGFxGA9kknEU&#10;IYw7zQ4PeL1Way82lxbnbS8LIACCkyg8unkigedd6olHgIp+fqh7UEQ8juM4qVVEAMhTxldWmwCA&#10;ERh7ToouAACD4B+s4hQPa0iMMuAcRHFwekeDo40AAHLwChN0fHxsz60/vN8Drr/nve57249+ODM7&#10;96xffx4A3Paj2971jrc+4EEPuue97oMQ9n49EcJwy/4nQimR69o6awveHSn7E0LXuGtnnCq5nsON&#10;DreB/m1KyWaqALyH8EyOG875QSLAWnc3jYMH753MCyhFlaNga8wFHCCV3spDAYwDj6gIyEDGLwTb&#10;+GONYDzqDIBzTkrpvWeMDbYjWZYVebrabM7O7Tr6tubKQq1eu9d97quVdN51Oss3PPoxb3njax51&#10;w6Otc9/4z6//3h++7D++9m+7r7jKe4cQ6nTaM3NzXIggCBGCarX28Ef+zGc/9XEAeMzP/8J/fePr&#10;7/vb9zzpKb80ObXtBz/4AULo2uvuNbv9kn6/bWShlFRSSaX6vZZzjmCMAHERoMEnhTBGCBDCd5b+&#10;EEKEkNMnC5JKtbXaPHjgjlOlAKI4ieNE62EqyErWwkAd4I+qA9SFrw6w1mBUSu3WT2n7V3JeoLV+&#10;17vetby8DHdXBGCMvfc33njj9ddfP1zH5VMxkhTA/OIhbU1WFP2s3+53CiktRoLiMBTWGucco5Rg&#10;TDxGFhW5tKkPBWFUpDLHiNYQwgjLouBEVJKon6YEkcZ4Y2FhIQwDwZlz3iiFLPYeqNVxJa4mCSEU&#10;eU8Aq0IVUk406oKQxaX51ZXFiajCeYCMwxgPRJVam7Sfy44ukAyxEJ5yS5FlShZGa4x5EMfT22Yb&#10;E5MAQClShVTKrKNcsxGKQkmpnVUYAWXDDP4Hlf+1LKWDRoCjf8QIP/yRP/uyF7/o+b/9om//9zfu&#10;ee/7TExNTW2b/os/+9N+v/vSV702CkWntULX1aqQSR+GwRDL/ieyDlNAZQC8p5xTRs92AITgTLLN&#10;mOOwRjbYOI3xwLl0s+qPazgOxggAEYJPzJkWctP80i46KAaph5wVXbcD3xYfCoAROIAoGmYT2boH&#10;KJwU51za7+Z5rqTU2jhrMKL0zsXOGufBgUeUkShOduy8a4RemvZr9QZCSKscAKq1RhBWao2p1735&#10;bbf98Ptpmj7gQQ8qstRaA94DQoTyf/nSp6+757299w9+yI/PHz74+le/7LGP/8U3v/1dztm9d9x+&#10;/wc++Hkv+F0AeP2rXzYzu71SrX78Ix985q89d3pmxnIRH3POxmjnrFbaWVPk+eC3cOCtd9Zk4Kzz&#10;/khO0B/tG7KU0UF8NRAVIYwxwhgjo043vSWq1pbnD5VagHMCOpk6gHO6CZvjTUZrqwrFypz1uiht&#10;/0rOL1ZWVpxzWutjAzFrbRAEeb55CuKR3DC3772dEGqcN84aB4gSgrz3wBjLcw0eJ0EgKDeFUYXW&#10;2qDMOxQgCowy46wxhjiUiGjHzrnJbXO37rvt8MoyIGCCMkpzLQVlUSjAe619JU6SKInjxFkw2vch&#10;t8aGQaiVxFohp6MoqbLYGYucjyYiHrFM69UfNnVqXYQCzxInBOcME49xCsZaj0MRBBEjhLIj1wcj&#10;UFptWgpASi2Vtlph5PmQ2sjPNvgfcLQRYBAzK5nPzM6+7c//4ubPfOZBD/7xXZdc+uV/+sdPfuwj&#10;Nzzm5x95w6OdM1nWW5zfWx+b4vys63KUACEjjP8HrNEU0DhwFgBjETBK2bo/+i1lCri++N17b4wF&#10;AGstAPLeb06S3W4sAPPeAZQVlVGBkJNSCzG0drX1OfAhhJwbSYvWsIYCjKKJbH0DFE6k3++2V1tS&#10;5klcESIOw4TztT5+8zRtrS5dctkVR18hhK0sL73lDa99+jOfvW12+9/85bue+vRndLutq6+++qMf&#10;+sBb3nBIiOCzn/z4+2761IH9+3qdzuOf9OTHPf4XX/PKl1SrtV2XXvrf//Wf1z/kod5ZhPDzX/DC&#10;xtg4AHz3O9/6ws2ffcazf+24o1PKABjnAQBUao21nLA5Iuuzxjjw7kjtxbuk1lBKFXkahPFJf3Bu&#10;+2XL84e6nXaZAjiHXPDqAK0NeDusTs+LirL4X3J+QQi54YYber0eIeRYOQBCyFp76aWXwmaZBYwk&#10;ptVGa+Oscw6BA+c9OAeOgDRasCAWImYBRcQiZ6kulKYRwh5hDwITZF3WyxMe7dyx/aorr5mcnCm0&#10;aq60nHaT41NBEKRZNwqCifqEtUoqOz42LoCGQlgLurC+8EEQjNXHJqr1VnOeM8pZBXvuMoPqOJmb&#10;Syr14vCtWhtscaNWIeNcFNR2ldbGBQx7igEsIkVRtDotfOcGl1GkCllQOupxNUeDf4Qcp3goAcwG&#10;Zxkc2wjgvcv6bc7FYx77WG38H7/8D+v1xsLCfBTHe2/fs+vSy5KkMblt++rK/PjkzNkeCCOklAnD&#10;0aYAGKUFps7Z018J7zwTPI6jDd6HW80U0OjjtdN3j/DBORiMDnTWOe+ds946OOLJ5xAAwCbtUSij&#10;G7z4W8Rw5UJlI9MljqK1sdYBeOc8IOy9O8u5gGA3mCs6BcMcCuBdIdVw1w6M8dkOUDgW59zC4UOy&#10;KMYmpiaDs35W52naXF285LIrji3GKplVq8lr3vimffsO9rq9F/7+H9XqtSLrUcZf9bo3Hz58kFHi&#10;nQ0DoYviQx/4+xe++CWVSvX+D3zwt/7rG5dcetl/f/Mbz/2t3wFAnU7nPf/r3a3W6lVX32P3FVdS&#10;xoayDlI6WM3ZSbPTp0nSEsoBQMktpum6KBmoAwAuQHVAISUfhfvoBU1Z/C85H8EYP/KRjzzjezbh&#10;TEZz51DwxjoPFgEcacSz0gKyNkmSiogFogSDp6Axa9QcCnyr1aKEUkqdQ8jYXPdXV1b3uFv37z24&#10;sHj41n23RjSiAVpaWbLaRFHIKA9FKCiiCDFKnXMEiANLQz42NiYocjZvdjrtVieJgy6CMNFBVPUU&#10;L7XmD31n/wHoXAINbAh0cBBZXyUqo95DVhW+K6Gv22CVz2N0V42LYCSLkYhOByhltDEyL+4M/ofw&#10;8R8J/kNRDdc/y+C4RgAAQOCCKHnrK1/2lKf/ypVXX/ON//x6v9f7wuc/uzB/+H4PuP5nHvOYlaXD&#10;hSwCEZzVgSgBqZVSYqTdFoRgJpguzOlNAQlB2rghqHa3mCkgwZDnEgCsdc57a+0g6B9E+He+C2EE&#10;GCMCcPdv4qZuUMoAfotzth34WhsAsNY6Bx6cNd4YDd4j5AfdKRShs/3Qz5ehAENXKxCC1j12pZ/2&#10;l+fnG42J8YltZ/uzWdrvdNre++Pi/wGD+Xkz0+OMh97ZIus5Z5XMKOPT09sA4DnP+x+yyMKQP/Jn&#10;bnjZi1+IEKo3xl726tcBwOzc9iiKAeDtf/KGZ/zqcyampvbc+qNPf+KjT3zy0/xoGj2OxblTXs4g&#10;CMempleXFrIsHZxhyTnnAlMHFIVEzqJSBXA2UMYILmf+lZyXOOdONVYJY7xpu98hx1rIIwDI0gIs&#10;cRgwxQ4hcNhqZZQZqybIM60twi6kATgvVREGkUcWHHLSUcqqQcgxV1IppVdXFmkQUIIaLFyVaU3U&#10;mGVAAQGxyjHBGA2c9L0sDZhBmChlJkQQUd7u9W655dbEum3TM3EQNtstR0LOo36/u3pw+fa8OeOT&#10;xhUxUMLAFDyUqxK0UUq5ft9GAmpBhYXaRPiYpixKQBlVFGzovWfGOKWULCSAFWyIwb8PwmAjwf9R&#10;jnMEcM4icC9+6cvDKLn1Rz982CMe9aiffQyAH/SwOWfmdu0+uPfWYHr72R4IIzBm5J4LazEFxAjA&#10;mjyXG+9K2GqmgLLIMEJoEOETgLt2TVuoBGHdhit/58gy/SIBIXQaa0lrnXNuEO0DeGudsdZbezTT&#10;NHBvFUdudLTuD3swFMA5N4qU+bCGAoxihiJsYCjA4uGDM7O7jouXijyTsnDOOedkUQBGgySpM955&#10;ixHGFBut4zjZNjMdhtHpDzFwBziKOc5Oj7D7PeBB93vg9dZaa/TK4sEgTIoi/7v3/vWjH/sLhw8d&#10;3H3FlQBwvwc86GMf+eC1193L6JE/QK1RWhWMnzxtvXPXFatLC+3VZpkC2FIcqw4oCiyEOE/VAUWh&#10;z9v0xTmAEIoJuQBaP0pOxYgsfrYOW+TbO8xYCznCigYAWAsEAcJgnQMMjFFMYlIUxvq06FtCaRAD&#10;gnq1qlWuEAjBdkzPdNvdgLHZme1SZs1mr7vacfVGNUSplDwSPC/yXg8TiHFYr9RjHlV5Io1W0ozV&#10;x5ebTUpxNak26hPGKUZMox4dOHDHTzzgUUwQd8depSXnIhQhDfHsWMU7l7YpgEEUgkR6o7SUUA+A&#10;IpmqMCXVuQahzN/9M8IISamHuMAcCf5zCcgyMhzDf23BOc9FEMXrV7Afx4mNALLIjLHO2U9+9MO/&#10;+pznDUoohOBPf+Jj23fsuPd9719rTPV7naRSO6sDEYKk1FF0du0DZ8saTQGHJUzYUqaAnK4/3NpM&#10;PAApSyJbGIRgIMIfCEmstd6D96eM9vlduc3h3wZKm608FAAhGGhthsi6hwIsHD7UaEwdG//3eu1O&#10;pyM4D+MoCRKE8XERvjH6zi764WCtzjNNCEUYe2dEEBBKX/umt97y3W9TAg97xE//+jOfdt/7PaDZ&#10;XEn7fQDwflMm8py61yBOaoO5AEWRB8E5Gw9cclLuVAf4gTpASiUEO4/UAYXUzhpWzgJcA+XMv5KS&#10;ITK0G4maABV8EMNiirhgHkA755yz4K2WHZ0mhU2SBBEEyGtT9PreWNfuthtjlanJ8YSLXr/X6XZ0&#10;IZFzYcxpgIigNdFodVurrTZPWFSvJ0EyEU1wQjylyEESx57g2bk5b71WOaWkEkcpcZ1Oj1caxmjO&#10;2fZdO7WUoRCdzmqustzqKheB4Fh4U4Br647OlHBjLiGacO5ZPUySGBNW2LvVLgaNAHlONx4WOueK&#10;QstCAhg2vGl/2gCiNImDoRfSj2sEAAAuBMJ0ZXl5ZnZOyqLTbk9tm67V61/9ype/+51vP/lpT9+7&#10;57uUi7OSA2AE4IdTez89azEFHHzcUvKNe54xTot0q5gCXiQMRalechqUtu1O3xkDAAgdUZFghDhB&#10;o4v2T8oWHwowCrXC+oYC9NN+UcjG2OTgj0WRr6wsNRr13ZdfcZqfGm78fxRrDdwZdBtdMBRcd909&#10;rdFPuPGpj3jUz0Zx5K29+TOfbrdWep0VJgTDjAlBGRvR+Th/OmnF5PTOvXu+J8sUwBbmTnWAzlN1&#10;HqkDrNXlLMC1UNr+lZQMl+EEitSEPK9TKmDbkcgNe+LBYQADYJGz6MhSTzBWWheYaocshWqlqpTz&#10;gDudQuX5ofllTEitWpmsj9ca9ahSp4J56w8vHwy5GJuYEZUoomHEIq20VgZhVEtqYSV0zqVpajXq&#10;ydyB6/ayH91622JvXulsdnrHlZdcGnCmdRGGQVIZz/v9uhFgrMnzDuTKOgA85gLqkUQaA2LeaK1i&#10;xvEJVYGNV4a990Wh8lwiMMOq/B+FELDOr28m3+k5sRHAWSN48Icvf8X3b/nOB9//94QQhNBLX/W6&#10;h/7kw179sj9gjE/PXrZwaE8wNXtWB8IIab1JpoDe29OvJgjAGLPxFABn7HRTp0pOBtrYlmhkCvES&#10;gIFJhLcY3J3jGM9ZwW2kQwGG8iVCCNwJNpwbZDAU4GytClSR147xz19Znp+Z2xlFZ+jq3xwGPgIA&#10;4JxNksh7hyl59ON+ochTTGieppk1ztmBfzIlDFEqwpBjRigFAMyOZJ4QQghjjPHZZgqMVpicUgsw&#10;PjWzd8/3up1OrT62od+zZMQM1AHOmyLXRY64CAjZuuoAKY0qdDkL8PSUtn8lJaNgCHcUNaHIGlFQ&#10;qY5NtlptAHDeZ6bACDxChCCCCTKMYoUAWefzNHXGcqCO2mqlagGQ9p5BGIU75nbUKrXxxliYVKTR&#10;eZFnRV6vjVXrY+3WapIklagSMIEMMgiFURCIkBDinF1cXMxkmkSJB+cAqpV45+7dvR900zw1SqZp&#10;N45D56wzhhkPhKVOJYajIGnYEGONEDjOHWDuMaJgrO91OmEQnJg93mAjQJ7LvFDIaT68yv+xYATG&#10;Gin1KELoExsBVJGFUfzZT73nab/8q1defc1XvvylP//TP/mtF/4+IaTTaSdxhBHO0jSKz0I/ucmm&#10;gKfXAhCCBh5mGz9csJVMAc8LNhguOXd23vIlZwvdGtvWkQ4FQAgPxVUCIZBqyG6y67Aq6LQ726bn&#10;Bv+fpv04rmyR+P9YnLNO3ZXToQTTKD5WhG+ttdYYY6zSXZ0OXvTeeA/g/bEzlpxzgDAhGAE64uyD&#10;MQAwzjEmiGC4U+5BPEaEEJ5NTe866VkdNQVM0345HXDrg9GRpgAlt7Q6wFqLoJwFeDoIZZSUtn8l&#10;JcNno1EWUyEvGlFYmZrZrpQevGgRAmcRwQgQHaQAQpR474w12hnjQBBMGQ0CInijPj63Y44Q+P4t&#10;t7R7ve3bd45PTnrAebuz/8D+NO9fdfk1jaiRjU3FIq7wShAI5x3nfKxex4CVNlLmPBB9nfaLDHcJ&#10;rpOA8UqtmitVTWijUpFSUkoogjwvpM8FRl5aWfEMwBPiQ4I4IAtQAACQAArlrE210eZkbaDrawQo&#10;CiWldlZRDISN8HFPyZHVbuhL3YmNAN47SuhVV1/91a/885VXX/PQn3zYv//rv7z9T95w1TXX1mp1&#10;rfLJmR3zB++gjPGTDmI6BVvKFNAMyRSQclpOlVo73sMGd0Xe+XLPcDFAECjrzvy+dUEZNXaLDgU4&#10;2ye81to5e7QvuttpTc/NDfeUNgdCCCGE8zU9k++cdeqstd7fzYTZKg0A0hoA8M71+30AVKtvE8HJ&#10;GwF2XXL16tJCe3W1TAGcRxynDmCcMUoY2xL1ZGNcURR8K7gEbUnK4n9JyUjZ0K3FZcxkrRLXxrfN&#10;YkwAjqQAECHOOe/BewvWY8AIIUSJ09o4w4SIwigOo22T09OTkwf1/Fh9HMB7jLSx1pO0kEUhe/0+&#10;50Jb3e32AKNatRGHMULIOkcIpgg5ZayzlNE0l/VqzWrT6/fSNK0nDUug1+vxIKhWG0EQ5Wmvv9y0&#10;Kuv3U5crSwkiGDnLhffee+SNcWCRcwgBds5TD9bbleXFTrd3kkt2lo0AhVRKGasVRp6Pvgi8yY0A&#10;RstHPOrRH3jf377rHW8lhBw8sP/pz3z2A6//MaOl9y4Iwnpjotdpjk+exejpYdXeT885MQUc1oyx&#10;i4IN3yu4zAFcBCAEyBtr7ShEv5QSpdVQhgIMXa1wtlYFSskkTgilGGFrDcKYXgR768G3ghDC2Bl0&#10;AQiT5aXFVnNxeu7kjQBRnMRxImVRmgKedxxVB8hcS0BccELoOVcHaKORL1sATgJCiFBaBv8l5y8I&#10;0PBbVxDaoEL2ONZ/g3EZ86JRqTcmTojujrTjeecBnHYYEEIIOQSEeOOs9920b63dMbtdsKiaVGUh&#10;O90W50FjrL7abvZ6/Szvp3k/iuNapeGc985TQgEQQaCyTGqVd7sHuhkwsmPnrqRWd8YwRqqVipKq&#10;yAuKcJIk197jPr4w3W4n6/dcu4sLHRCKRBUBSI4RQto6xBE44xUgAohh5z1y4AXjTKR5vrwyf9Lf&#10;nWC0lhhbSi2Vtloh5DjFm2b3spmNACKZnXgAACAASURBVFpL7/2Tf+kZb3rtq3ZfftXb/+KvnbNa&#10;F3dOckbV+ninvVrIYu2+gBiBMXpLmQIWkm28iZdzlqdDCCcuEjb4pLPWbbGWz5IRorUZRQpgWOr9&#10;UagVzsqqIM/zfrc9NTM3mNJirZ0ystVcnNx2XjYCjIIgjABg/tAdp0oBAMD07GV7bv12r9MpUwDn&#10;I8eoAyR4ec7VAUWuysE3J1La/pVcACCEyLAfLATjIToKwbpTALyoc5lMTs8mlfqJf2u08UYjTqy2&#10;nFKpjJESGGWUY+9ULlOpGGELiyuFNPtuuwNhlxepIzQKgpWVJcCYMWqc7XRacRiPJQ3MRRwG/azX&#10;S/tEg1Xy4NJBYlxjbMIV6UJRjNWqtbia5wX2RFBmjQ2jxHhIi/bC0mFBCGWEAfaUeG0NIoSDLbzm&#10;yFvHCaUCEQwaUNHPjfGANSPYO0dO4QxEMNjTxqhSGaO1kvLO4H9TF5jNbgQwKuTBi178h1FcNUY5&#10;qxHClAmECQLkvdt+yeUH7vhRML197UfZTFNAgDNU5wamgLDhFABjNC1df9fGxueou9IP8OIBjcr9&#10;cYhDAYauVuCcwpqtCrJ+a2p67uiUVkLIxNRMkadpvx8nZVs7AEAQBHESp/1+r7NaqZ3c868+MQm3&#10;QlHkm3xuJcPlWHVAUTAu+OarA4pCeWdIOQvwGMrO/5ILBowR40zJgp/NWLTToGTBOMNDLSKe9Z2G&#10;PGKyLnRlcmY2Tqonfw84zIgHZK0xHnkCxljBRZ72hAgJoYBR3ssPqYNZIVvNJgQYI6gHyeTYDIBT&#10;Unf77QOL+9ud3tTEJNlOJqJJj1zW7hw6sK/TbUc8jgWbntwRBnHaz7BnLaMQIG+t0ard6zLKoOhi&#10;HsxMTxVJkve7vdWWRp46YpELIuJ5YEBTSrgIddpb6Xa8s8a7dq9LELbg4iCIo2SsNn6q60AwUkqf&#10;WGlXyhhjirw4J8H/UTazEQAA8qzrPBzc+4PpuV1chJSK79/y3c99+hP9fu/6H3vozzz652qNqX6v&#10;c3QDuobz31qmgEZb59wGLyYhOBCiNAVcKxu7SBhKL4BzifdeSkkppXTk+zkMyNmtPhQAeSOl3vh4&#10;kWNha7MqMMY47098/E5sm104tK9MARyl3hhP++n+vbdee+/rT/qG0hTwQuJOdYBVeSYBMc4p3Tx1&#10;gNKabvV5hZtKWfzfmnjvvffWWuf9xmsza0RKqbXenGONAu+9cw4B/Pc3/l1rbZ3dyKVDCFFCheBB&#10;GOKhNgKc3eaMWM5kVfjK5Nz28NSNcM4hayU4cNoo5qnFzllvPeeRkdIbxzAz4DBgTkhYqczMzFST&#10;2Bifpqk2ijKPwRPtI8y99c3OqjJqZnySM5K1ermWSa0xM7d9vF6R0lCg/X7BlcAIh3FsXX+ls9pv&#10;rVx29XXKmCIvHEYecYqIqMUi4GClQ9QC7aw0uzr3AN5Z4n2jPlGPw0t27CwMpGkfY+y9i5PKKS8F&#10;BmX0sZV2Y5xSShYSwI7I8H/tbHIjwOCICJN2a3V2+2Xv+z/v3XPrD1/xmjcCwEc//P/+7r1/85Rf&#10;fsa+PbdQLtYuB0BbzBRwKBezNAVcOxt8yJU9AOcKrVSv27LOYkDWWYxxUhtb+42/HhCYkQ0FwGto&#10;FFoj3g+5EWCNVgXWGHyy9YhS5oZ9Suc1URQHQVBkfVkUpSngRQJGgAfqACW12iR1QCG1UVqULQAA&#10;UBb/tzbee6WUlKqQhbNuE7IAWuksz8/3wc6DLMAA78FvYE+KEHLIeY/AD3T15yIFQE1AVZKQRn1y&#10;+jTxPwAYrTzyHoBy6o3v5X1QzkqDABXdPFNq28T43NzOaq02Xmu43AhG+/0cY5xUQoyiZquzsLKs&#10;jRaCCkp6rVaruYStr4bxxOzEDhpMTk7EsSgK5RyElYREVUppXuQrq01PaDUKna2nvTYGVgQQCBFG&#10;AeAJpRXHhPKKoBGAtVNTtN/HhIZxEghmnct1YTHnoZc2rFZjBISe1ql1UGnnnHqPlFIyl4AsI+c4&#10;+D/KJjcCAECcVLyD73zrmwcP7HvFa97onPXOPuFJT3n9q1/GmZjatnNpYV8wNbv289d6JJW9YxmY&#10;Ap6xkjZMU8A1HK4EYENTAbXeUM61ZN1ordurS7XGRGN8avBK2ussLR7y9bEwGNX8OYpBjmwoAKFY&#10;6zM0Cq2JEagV1rgVwASftEuCUkYJNUZTOszehPOaSrV2ZlPApJr2u6Up4AXGQB1gnclTVRSUC0EJ&#10;5nwkt4a1GiO/af5QW5ly5t8Wx1orpZqa2TX0x12WZVtwKu0Q8UPtm8jS/p4f3eL9MNuUzpACwIgQ&#10;zAAAKcKyWhRUJqZnT7NdOLIjsY4wrLRyCBVZUfRy5BGjuFKtRzyuaVWrNaIoRM6vLC2laUY4I4QI&#10;wdI09QC9fq+vcmVdwjijBCgRlhPkC9mbmJrkVBht8gJRSjnBTstMqahSCZOqCENVFIUy2tjD84fH&#10;xiYAwGhFCKrVq5yxXq+nvbdKOe9YGNY499475ztp3zuntHEctJPNlXanF0VhcPqN0ZGJcYVU0iAw&#10;7FxX/o9j8xsBGOOMR1+96aafe9wTrDXOakLZgf37Bn8bxTFGOEvTKI5P+PdOAkZgzmbywrrhnOX9&#10;M1TShmUKaIyjhEhVmgKuhfVfIj/Il5YbrE2nyPtxpX40/geAuFKbYWzx0H7wEIajWu9H0WY/gFKi&#10;htGQOAq1whqtChjjp7oVMCZalymAu1iTKeDMJaUp4IUKwUAwdt4N1AGSccaGrA7Q2spC84veCJAQ&#10;igk5V16MJWvEeV/IonzWrYPhVuyTSlUpFYbDbKg8QwogYInPE+xI4AUO8NTsdoxPp15CmAAAoTjN&#10;8l6nB4CcMhRwUq/UKsnE+EzAuZSKYoQ9dhYwxsbaLE8ZI72+Pdw87AE45wEXSRQRjI21SimBsTEq&#10;tyZXarzKtdGWkJCSMKpKKWtRrJwuigIQKpxzzterdRMn1STJlc7T3FiTS6WdpZRSitNu1ku79Uoj&#10;ENxY2+t3CyVrtWpSSbD3SlJrbZ7n1lnOzvDcpwRpWfAtU/k/js1vBKCU7rr00m/+59evu+e9CaEe&#10;/Lf/+5vP+vXne+8IZTM7du/f+0MuxBrlwRghY0beCLA5poBSamutLBSAKU2Az4j3IEasATlXaAve&#10;H6l5DBJBaKAVvyC+FGm/d8nua457MQiibXO7Fg/vt84m8SnVVRtk6G32AGCtG9oSjsAMu1WBUbLG&#10;EgNCOOunUXJ8+jVOqkqV2qS7OAtTwLw0BbxgOaoO0FoaPWR1gNbmIp8FiBAmlJSd/+cF3ns3sia7&#10;krPCuiELMehM7eqjT6JuvqCtrEezg8q/sZIScfPn/gl5+oQnPCFOqt477x3GdODYffRp6Jwd1DcG&#10;u6WQCk9cV7aRx4JxEYpGtR6JgBJw1lKEMcJSKlkUglIpi75sK2NEEIJ1hDJrtFSFsdgoDcaFQoS1&#10;RCl5aHGpXqsFQUwxFowTQqwF65F11nowMvfeG2MRQoXUWhXOOKml9z7L037ew0CSWtVYstxabjWX&#10;GOWVOPbgtFb9XjeJEwy4n3el1CLgGCGj9RkdYjECvoVbuje/EcAY+VMPf9Rfvesdb379qymhL/qD&#10;l/7c4x5/82c+9cmPfeRe97nfgx/y0G3TO5vLh8ZPGCR5UigBqaRSfPSmgHSNpoBnO37cey+lVtpY&#10;rQDc1tGJbHU29pTbyuMAvPc8CBAg77wD75133oP3zjrn3GDqK4JBVgA8ANyZLzj6V1u5aoIAnfQG&#10;CYJw2+zOpfn9zphqrTGKA2/8Mx+sINZa58CD09o6Y+78HDaaCKAYpBnyRooQzBgHOHOXAmXC6ALg&#10;+BSACKJ+rwVrNmq9GGiMTZSmgCUD2HHqAM4pJRtRB1jrCim38r5x1JS2f+cdZww7vfd3y5UfrXKU&#10;DJdh72zpW17159c/9IFf+8p/9Hr9l7zu96qJ+NzH/vGrX/4a/H/2vjvMrqp6e62996m3zcydSWYy&#10;mfSeQCANSEih9w4KiooCFkIRsCAginwgKPBTFKQJFlREI1KUIkoLIUCoaZOQPpNML7eestv3x0mG&#10;kDIpE0KAeZMnz+Sec0+bc/bZa633fRfAyWceX1Nd88yT/wHEgQMH33v33f93x68qKsoffODBysrK&#10;mbNm3nD99dFWvnXR7P411bDpRilm8vFkSUW5pgjUoIwwxzAsyhxmEg2hlIV8sb2j3fO8mOtqQNO1&#10;XNt1bbe54FsMATEQUikRc92Ek0jEEzHbzWWyTW0dtuNyqQUIGxCAhH4gBE85cRQ86xeUJqgJpQQU&#10;IKBG2dbW3JntEJzHEsl0uoIAaKUYI7blMsa4ilwatVTS871kPI5IbRspEr9YlFwU87k9e7n3PvYy&#10;EYCHAVr0wosu4aFfUlqxaOG7c/76ZwD4yte+vuCN12788TVX/fD6lqZ6P/B30h4MEYSQH70pINtJ&#10;U8AwFI6zUymAyB7S90MEQRBNhh9Xe4hPInpu7rYvv38oZfa2KOtK6chCRmzOGNegdZQk0FpDGIb2&#10;PnwfEUa9YsFxtyH2sW2nT9WA5oZ1HW0tpemKPbzf3aLZcy6igB9Acy6l4IgAoACAIFKChrFp83sC&#10;CHJPqRWEUForKaVUWim9Q6sCw7RyuVyydMseN4TSvcC0+mTBcdzIFLCbCL/XFPAzhQ/UAb63SR1A&#10;bXt3Kish56gEdusz9WlFr+3f3kdjY9N7CxdprROJxJQpk9iuVLB2ElH8v2LV2g1Ln5J+q1t58MSD&#10;jvjoGwH1Yg+AAUC6ouy71186509PvD73rRlHHfL7e/74l6d+53vB3373+NQJM048+WRmmDNmziwU&#10;igveeOO444/773+e/b87fvXXh/86YeKksz53Vu3S2of++Merr70GALSSAIAcHMO2yywtNVKglBiE&#10;EtRtjc2O61iWQ7QiWsccJ12a9vywNJUkqGzTaAzDUIu466RTKUmgqrK6NJ7iUudzBZNaMTMGnKBE&#10;JWUQcE0MLrnBqJKCMotRm1IWeL7kkqDmWjZsWLts5XITWDKR0ELZhoVaU6QJN0nR8H0fMGMYRjJZ&#10;wkPe0d6ilXJc17YMYprc9x3TaG9v/Zh/Pz3G3icChEGREJrLdLix1O233Hj/Hx6+/ZYbM5nOMz//&#10;hZ/ddD2lrP+g4XWrl9mV/XdmF4wi5wLgo7UD2LOmgL4fciFFGACofVYkso+DGaxnBGwN+7AXwPZ8&#10;RglBAKSUdMM/am/n+3K7g1g81dJUP2DwyG0utW2nesCwhro1bS0NO0kF2lnsRFMAzsWmxkZaSsVD&#10;DqARNwb8hCDbowH/NqHU7hABNqMnaCmVVCqiJ0TZiu5tayMwyjyxjYy2bTu9JM+tEZkCZtqbtxfh&#10;95oCfgbxYXUA+AG3d10d4HvhZ1MJSBljtLf4vwPU1i6f/9obGzY0RF2o+/WrOvigyaNGjdiNTSml&#10;KGVP/Ovp//3v+eiTW39+c3W/yp73t94cUfy/bPnK1nmXzRi9HkBmCs/874nlR516EYDeg0r4XnwU&#10;YADguDYAxGJusVAEgDPPPeO6K2464MADTjvl9Fg8wTbp4SdNnvzjH147afLkMWPHVVSUL19W+5Xz&#10;vqq1HjV61HPPPr0xBaA1AJT36RuLxz3PoxbVUjW3NnV0ZBgl+ULBtuzysrLS0nRJeblSmpmmIbRh&#10;WFKKMAzjrht3Xdux2grZjvZ2rZGXcMtxfZ9TwKTtMEQlpJRKCqE4RymV1tlsxrIc7vuhlFxwDRQQ&#10;EIjJzISbKC8tT7rJRCLpmA5KUCBN0wkDv7OzU0iRTCSV5Pli3vO9MiC2YYahkJwDQaJgnw0hdgl7&#10;3xFAKZkoKX/r9VdnzDocCV502RW3/vSGIcOGr1y+XElpmpbtxPO5zNZ9qrfGXjMFtCwzKCpCQW9f&#10;bLNdU0BEBBRCBUHgByFqgahNRnrL/h8XtqSl7UvQCujuloD2/U4HrhsLA3993Zq+VdXbNJmjlPYf&#10;NLSpob6teUOqrM9O2oLsEFs3BeBcAEBX2Cyk1FIi6mheQglaH33AvwVw55I329MjdNETDIqwiwfP&#10;DBYl6LeGYRqe73Xf5eezBjcWB2hqaljXr2bI9tbpNQX8zGK31QG+H2ol6GesF2Bv8X9nUCgUH3jw&#10;D/Nenb/5hwsXLXrm2f9MPeTgr331y7HYrpnpEkK01vX16wmhlFIhxPvvr+hf3W/PxgGRSq7u3b8e&#10;OaYefOCSpsymvsVH1qw7bfDAqn15JrbvILpKezY1s5PY8pn0vWDqjCmfO+tzi9+p/dF11z30l4e7&#10;FlVUlAPAk088cej06QCQSCQBABGLxWK/6g9VdClhRBNCqe04XrHY1tbR3NlWnkyZluEHXltnJ1Jm&#10;25YCrUCJQPhBoCUPeTEVi5f3rfQDT3a2B77oaOvgAS9LlQvOTWIwgyEBIbhUQgquhYVAQGrBRT7T&#10;WF9fJ4SIp5KlJWW243RmO1LJVDpRwgsFX2NVZV/TNALPD0PODItRy7TsmBtHJFIpgxloxxGp73HP&#10;y1NqUErzfpHrT8O9+9ERAYRQBFFsa1bLCPYfOPC5555FQMdxJk055Ec/+O7sy7+DlFBt9KmqqVtd&#10;y0xrZ+QAPTcFRCSUGrjZ06WkkEpsrquxTCvTmQ+5TsRtwcPtbmpbpoBSwob1G1LJJAA3STTk7dqd&#10;g0hCzpUUUgqt9RaTdb1Z5VAqBUohpbF4kjEzn+0I/KIGbZi2G08qKQu5TiG41loKQShFQMooAlLK&#10;KGNIGSEkeiUYxj5qAy7VznY7+ySiJxqHfTz+j1BSmu7saNtQt6pfzZDtWc33rerf0dbc3tpYUtbH&#10;NPeM2zZq4Xm+1rBZwA9ddXJzY0Zul5/NPQhE1NtSK0T0BKU0wDboCXtEj0ApA0J4GBjmlm8BZtp6&#10;t7gJn2KYphmZAna2t5SUbVu00msK+BnHFuoAn5mmuQN1gBDiM6UAQETKWG/wv0MUi95NP/35qtWr&#10;EUl5efmRRx7Zt2/fpqam5557rrW1dd6r8xsbm665+nuuu+Nso5Tqlp/dbjv2gQfs/8STTzU2NgIg&#10;FxwBf/vA75ctXz540KD//u/54449etbMGXuAUYgAADpoAi1CThEVSNa3RDbnsgC7SfT76wrZ9ZLW&#10;XZbJAB+4IwFosjGlbjh0RolO25jPZ//15O+QMClCKUICyjSZJoJQRNCUUpOZSgNoQihRChHJrMO/&#10;4LrJbKahqe7F1s5iJgzWrG+ylTxw7PB1TW35giz6vlLSdQhlRMkglbDbMjnK4Itn/rSn163rBDdl&#10;SQghez8LsOWTqUPysx/94sKvf71Q9FOpEgDo27fv3Jdfbmlprago//w5X/jxD6958ulntIZjjjv2&#10;V7/8xSWXffsfc+acctrp0Y3k+x4A9KuuymXz6VTaD/18Pm/HnCqzLxAQfkgZBQIdhSwp6GQ8WVaS&#10;zgadQge2bdl2EjR0ZjJFL1coFoteXmHspOlHnXDMid+4+OupRFJp4CFv62j2igEljcL3Q4kQKERA&#10;x7AslkyWpEvKLcvQUtpmTPmcMoNSpkDzIEwmkyC4V8wjUi651lpKEfqBlJIxSwg/m8uaLHIZ5ACa&#10;SqG94t78ZXx02ONEgEjoHngBoDS2xZ5XSpVX9Im57qN//+tpZ37++JNOGTNuv0GDh/zxwfsB4Etf&#10;vaB6wIgNde/bffrtxMH31BQQkcyd+8pT//pX1yffnH1Rv6q+erPhjxnmK3Pnaq1OPeWkblIAm5sC&#10;CqHCkHMu4vH4vXf/5twvnTtoYH/Bd9ZeW2sdBAEPvCDwbTuWKwbpdDlKpSQHwM1/U8Q0CCHRJ1FM&#10;Zdmx195485mnn/nJDT/xi1mlwY2nHvrjQ0OHDp16yEGc+11rCsGF4FJI0CoMA8EF51yGOamVUkpL&#10;yQzjgwQBIUgoITRKEuypCu1ugPSwaeI+HCn3UOPwiWh2WFKazucy9WtX9KsZYm4Vc0YoTfchhLS1&#10;NZeUVVjbWWdX4XtFACCIJsVN8fI+NOMmBIRU3dATIj3CR0RPIIg8FFunABKJZDbT6W7LvuGzjLJ0&#10;n0J+9fq6VdtLAfSaAvYCNlcHiMAT3akD/ICHQWh9ZigAvbZ/Ow2877cPrlq9mjEjFo9dfvm3hw4b&#10;BgCIOH78/jffcks+l1+1evV9v33wsktmdz+5QcRnnn1u4aJFAPDGGwuiDw3DsG07l8sKoV544aUX&#10;4CUAePivf584cUJiqx4xu4rI+C8+4Mh8/vW42amUCTZZVj9iwszBALtZy7EJkOjJwq5+SYigJUCU&#10;rFYAGgERNWgDgaAGQEKNdJ/RCKBRARAE1FoAaA0KQBIAREIAEYkG0BoIoYgUAKSClfUbQg71jVkt&#10;1ahxQztzfrYQ+IHIZItlsUT/8nR9S6MEldMBxpjccxnzKP7nnN97772jRo064ogj9nIWgB12zIzS&#10;dEkoCiPGDNMBMZV7/U+uf+vt91IlJbf94g4kZMbMmYVCoa21NZ0unTR50o9vuNF1XCnDiRMnxtzY&#10;woULjznu2IkTJ0rBfd9rbdoA+03wfU4oE1IoqVwndtN1V04Yf2DXLp969qlr/981lmVTQguFTGdH&#10;ZxCGibgb+EXXchB1e2emUPApUM2lEAIAKCEnn3Dq8cedcP1PrlmxcjkB4lhO0kpSAykhjm0gpb4A&#10;z/Nb2pqQ0lgsaZlGEAS2ySgwAMhmOkIv78SSzLBtwywU8r7nASjBldaaEuqYTihCL/AMahCCioc8&#10;CPTO9Fz+JGAPEgG2CP63J3SXkkvBv3HxZf967NFVK94fMmz4oMFD7rnzjgEDB6XLy6+68tKbb7vD&#10;NOxioeDGdjwG9dAUUGt16KHTps+YDgCtLa1XXHZZeXkFImHGxquhlYoaeCoFhNJYopSHgeABM6yu&#10;GXMYeIjEMC2pgDGmAUI/Tw3q2HY0QgGAZbuW7QJAVMzvKoEKHhDClFYiDJTWABj4BdN2YzGLptKU&#10;Ustxr77qB18+77xRo0YCgBQhAFBqRH3OcFMnTslDpQQAGKbT1tr+xmvzFy5cdMAB45USIRd/+sPv&#10;vzX7EmZazDCVklopQhkzbKUEISwiQWilpAi72qcJwZWSPORdCQIlled7UvKIImHbLjOtj66d+zah&#10;N3XL+1SiJ/G/0p8YYlI8kUJCN6xbWVk9yN7O/ZMqLSeEtLY0JkvLd9IftBuY7OOs8O8MCALnPJcV&#10;PacnbKIaRbyQnXpPWW48CLbRF5AxU8ntJj033yOhDJFs2h2C1kLs084UPYFt27ZtF3KZHZoCdrS1&#10;9aYAerG1OoAyam2mDpBSRrHKx3eMewm9zP9dQu2y5fPnv04pk1IedeSRY8eNe/edd55//vmp06aN&#10;Hz9+xowZTzz+BKVs/vzXjzn6qFEjh3ezqULR+/ucRxFJpALQWp900onHHnuM67hr1q753e9+v3bt&#10;uijCzGQyTz751BfOOavH1ELUWnNIPTK/+uiRvMTlby/ru0qOGBfkdKxsN2c7GiSAAqAakGiiEbSO&#10;tsTwgwZJUUBvMSBRFR0NNzacSJ9qD2SBqoAQBSoEUISAFp6SEqmJGgA1IkMNBBRspAlbDuo+SUcK&#10;HXfs2jV19U3ZuG1LyWtqyjy/YNim0iLkUMz7/auSPbtim85Sa0T0ff/uu++uq6tbsmSJYRgzZszY&#10;m+oJNuLAKqGymbxIuTGFNJdpHz76wNHjPojYgcIJJ5woJVdKWKZx6KFTpQy11kKEI0YMHzlqpNZK&#10;irBQyDVvqDcYAwAhBQ95GISmxeKu8+u7f93QVJ/p7DzztLMu/salcx77ez5XUEIQrYuFfK4jhwxK&#10;4qWdHW3JWNKxjM5iQYEyDCPwA6mkBuBh8Phjc/719OOSB7ZlgZRUo1A+SEMGRIaa2cgs27JtQjAU&#10;IUGNmrhu3NHxfD7DKKOUhEKpYkEpIAR5GJiEaIFBGBAkQEFJ5QUe59wwDMdypBJNrU1Je69GPh8p&#10;KOkpEWAng/8uhEHRMK1ZRxyeSJb+9IbrfvDDn1BKqmtq9h9/4CsvvbC+vq5P9cC1q5aalrXDanMP&#10;TQG1VkIEiMgM+/577/32lVdGfKrfP/i7Ba+/DgBfveCCCRMnEIIvPP/iu++8nctmr/jOlTU1/evq&#10;6m+/9TYAGDlq5Je/8pW2tpb77r0PAOrr6kaNHvPd731n3rx5f3/kb4lkcn19HQAsW7b88ccer126&#10;5HtXXeW6bvTdftXV3778st/85u4xY0ZPOWjy4oVLXnjxxe99//s/uu5HAJDLZr971VVr17y5eOHC&#10;O++446vnn/+L22//w58eAoBLLpr93auuAoCf33wzAIwcPfpr559vGlQrGY2CRx59zLPPPDNh4gRC&#10;6HPPPX3k0cdE53v1D66Osglz/jYHAM4464yXX3r5kYcfBoDPnX32odOnidDfeGGZAWCYpg1btwsD&#10;8H3PK+QKuWwu004ptd2EZdl7hxqAPZsn6X01LJEKyGfGCyoWixNCGtevraweuL0sQCJVZlh2Q/0a&#10;nSrby5mmjwWb1QB3ZxyO4nApdXtHpx/4lNB4PJZMJkBrqUT3fH5KWD6XK0332XKbhHAhdrhrDeSd&#10;dxevXbfOYMah0w4pKUkJGXxa4/8IkSlga/P62HbsLXtNAXuxBbrUAYHvAWCwSR0ghAr9wPgMDP69&#10;xf9dAiLOmzcfELXWWqtFixff+etfL1y4sKGhIRaPH3DAARUVFVorRAqI8+bNHz1qRDdBeyIeP/64&#10;4x57/Akppdbq5JNPPu8rX44qOuPGjbnuuh9eeeV3Ozo7ELCqquqQQw7eaYOabSMKVt9fVRdbe/05&#10;+zU2vF1oEmJIX/+g8XP+95w+9vNX7Z4rs0tBRXO4iAOgN+4KACQAASCAGjSAJhoMBKI1AKIWRsv/&#10;CG8AVVQ8J7VESpQWlDBNEFGD0oRSJJEZEFNKgzoMIAFahTyMOfaA/qXNmfaVjXXFILSYZYAdKuXr&#10;grY8MIKEDoZXpQ1SuqdKw4gYtHUAvwAAIABJREFUBME999yzbt26SZMmrVmz5h//+AciTp8+fa9l&#10;AVg+aNMelZ1U+YV4PDly3MSt1ZuEGUBQc62k+ODe01ppAQoAIJ/PdrQ0ubGYphQAuB8EYRgGfjEn&#10;kBGNYDGrurL/Fz//pd//6XevvT7fZMbDv3tk5IhRSqn7f3d/Ihk/8diTXMehlD3332emT59lmdZ7&#10;i9699IrZjEaVHTz51NNOOP7kG278UVtry89/9st0WRoA5r8694F7f81MA0EqKbVGranWtOB5RfBt&#10;ZpSkSihhWvJs3tcECAIgEcLngU+YQQmEYajUxsbcUksEkIoXigXU4Fg2xU9PFpMSkGI3iQAbg38/&#10;BBA7E/x3gYeBZdoLXp/fv2YAAEw5ZNo7by7Yf/yBQRhYlmVZTlW/QVxwZpjdcO9hkymg7xu2vfuy&#10;YcrMt958CwAmTJyglXr77XeW1db+6jd3FYveNy+44A9//hMATJo85ZxzznnvvXce/svD3/3ed26/&#10;9bZvXvStkSNHPPqPf86dO/foo4/6yQ3XF4veJbNnn/OFsz3P+79bb/3Dn/7kus7ll10e7WXD+vW/&#10;uvNOyzJfmfvKJZdeXFnZ56Ybb15Wu/zEE0985JG/HX3scW+/+96MmbNWrloNADfd/NPa2mVLFi8+&#10;9rhjn/r3v6O4fczYsevW1bmOk8lkBgyoueSi2bMvvTSK51968cVjjj1GhBvVp8OHj3jh+f+1trSW&#10;V5T/+aGHvn3FFatXrd76xFtbWu+7556777sPAM4566zpM57cyStm245tO6XpPmHoB56XzWbyuU5G&#10;qOXGTdPaUxLubaKHo98+K5nvIcFBa7UvdzrYGo7jIpKmDesq+tZsXX+OYNtuVf9BjevXFfOZVGnF&#10;xyg/2cdBKeNCvTR3Xnt7u2GaiXg8DMP2jo5MJjt40MCJEw5Ip0uVFF0cny1AECN60RawbYeQHXeK&#10;QsREIv7GgreGDhlcUpLk4adfAx+ZAra3NAzcTgoAAPrVDH5/6bu9poC92BwEI1LSRnVAEHDTNEDL&#10;T3d7oN7i/24B129ogIjQhVi7dGnt0qXjxo077rjjRo4apaRcu2ZNlCAAgPUbGroP2rXWX/jC2e0d&#10;Hc8//7xtO8ccfaTgPuccEaSvkonYjBmHPvbY44TSyy69ZOjQwWHg9YR2HkWqzeventA375g6XU3z&#10;68I+w5ih8/HgrUw2TCV3a5aoNSpFAQglBBFQS40qmvdo1FojAYZIo+uw6WIomc+1vYBUaVCIRCqC&#10;HE2D8SBvUKY1l1oyamiUjJpaKyRUaQ0ASiuCtLGpLRZnjEBHR0dNOjFgfNWGzga0UNMNgQ4721tK&#10;HDsAJrizvr191G5fss0uXTabfeCBB+rr66dNm3bGGWe0tbXdddddc+bM4ZwffvjheycLQHSRinam&#10;fFpeUTX2wEO2595ECKNk24vy+WxLQ32ypKzgC0ADAFrWb1i3alXd6rUtjU3cD23DijnuLTf+vLm5&#10;+e577iIafnjVtbFY/LiTjrjnvjvPPPWMyopKpdQ3Zl/w6D//fvhhR/3gmu+c85WzRgwbMWnSlDDk&#10;UsqG1uZMJqOVlkoefPDUZ5/59zmfO+XPf3xgzJj9Bg8dAYBKARJqmoZlWalkiWValmEJqTra29au&#10;WfX+yhWNG+o7Wppzuazgoed5YSg6M52ZXNYr5L1ioZjPZ3OZfCHv+UWiwbHddGlZnz5VjvupqkpF&#10;RIBd6kolhCoW/Vw2H/hFgyqTkV29J5HAgRMnL3htPgCM22/88mVLAWD6zMPLK/q88vJLQsJbC94k&#10;dMfDBMGICLCbIIR5XvCL22679PLLpeCIuHrVqomTJgGA6zr9a2pql9YCQCKR0AAHHnjA/577DwDU&#10;Ll0ycuQIKcWYsWPmvjw32tSdv77z8+ecU1PTv66ubsy4/SJCQSKZlFIKIWLxmFa8kM9U9+//97//&#10;4+abb61dWuvEYsNGjKhdurRY9JYtXTp9xvQBAwYAwNVX/WDN6tUzZs7c/FCnHXro8//939KlS79w&#10;7rkAsHTJ4lGjRmqlxu437qUXX9xiUPjc2WcvWLCgtnbZlIMP3p6korWtrX9Njes6tmU89q8nleS7&#10;evVM006kSqtrBg0YNLy8b3+tdbazraVpfaajrVgs7OrWdgitoYdTJaVUNzcql8AFcAGhhFBCKCAU&#10;wCVwCUKBVCAVKPVR5RF6OKh/4owSbdtOpMpamtYVcpntr+PWDBoei6faWxsLhfzePLxPCigzNjS2&#10;3Hv/g77vn3TisSefeOysmVOPOeqwcz53xsQJ4xe8+dY99z3Q0tJGP5xAibig0c+Wbavt3NME0duh&#10;8Y2WlZV9HdtOpVJbZxk+EUaVu4rIFLBYyHe2t2xvnWRJOWxyQepFL7aAwdBkiFr4XmGbrkmfGlBm&#10;GIbRG//vMiLG42aecISQ8QcccMwxx1RUVMyfP//ll1+GaICN6uDdvv+F4FLyeDwGAJZlWaaplCQE&#10;EZExKqUoSaUAkRASi7lS8h7KziPPJr/1TcfwpTKd/nZydBxdCr7u6zSs37AWdqsPLmpFNxoBKFAK&#10;NRigLNAWaIsom4CL2kJtIBoIDDWiBgApZYbzzoAXuBLMVowIInwRSCUUCCTSMk1GERH9wAsF93nQ&#10;9SKjVAdCKCRuzEyWYE7Xr2x/28eGTm9dXcv6DU0dbR3FxvbC4nUbFjatX9SwjUrbLiEK74Mg2LBh&#10;w5QpU8444wwASKfTF110UXl5eS63jfa9HxEYbzFAYd/K/sNGH9D9qtQwtZbiw2WE1ubGXKbdicXi&#10;yZIHbr712OOOHX8ArFtfx5AyyhRgWPRCg331y19zHffqa75TVpb2/GK/yur+1f2feuK/AJDJZBAw&#10;n8+vXrW6qakxk+nMZDopksgRjRCiNQRBkMvnlZJesfjOu+/+8vZfnXPOlwAgn88TalLD8H0uQ+44&#10;hlLKD4tAkQL6IRdBMV/0DUpMx3Bcl5lGyMPIEb0zmzOoZ1imazmSC6TouolUKhGzbCBUKymV8oyP&#10;sM6597FLRIDI6y7wAwBh9KC5vVLKss2Jkyf/7MbrK6v6DRk6XGt9yLRpAPDS88/df/evP/+FL/le&#10;YYelUUYhFDwMxW44AiAiZcYdt/w8kgAoyQExFo8X8huDjVw2W15eDgCIwBjL53KxWAwAon8pZcVi&#10;sV+/KgB45ZV5uVzu6KOPima8WuswDJUQSgrBQ0IYQRJPlDDD+Np5F/7qN78ZMKDm6qt+EO3liCOP&#10;+ttfHxk5ejQAFAuFK6680o3FnvrXvx/47W8vvuTijceqYeKkSffdc09Dw9gLLrwQACKVKRJSLBT6&#10;VVdvcWoTJ036/ne+M3L06COPOqqbK5DLZgGAULZuXV3/6t3vx86YwZgR5Rp83wu8Yi7Tkct2MEpt&#10;N7HvCGK11t28KbXWluN8EEvrD/5opTWAjohBAKC0UqorofCBXBvxA3NaBGPHNdQP0KMY/pMZZ1m2&#10;DZBubqpPhUHZVkT0CJTSdEVlLJFqa2lqLWyIp8p67g7wqQEhtLWt44EH/zBj+rRZM6YJEW5uOzpl&#10;0gTOhQbo06d8CzvSLW42QolXLDhbOf9ZdlzJHUzUtNY8DKNWI1sv/cRlpnYSkSng2tUrujEFjKfK&#10;8pl2z/Mcp5cI0IttIFIHfNxH8VGBEEoZ2/v9zD5V2FTnj5K2SkrbcV6eO/c3d90lpdy4dCfGWEJI&#10;Z0dnbe0yRJLNZdesXTtu7Khom4QQ0HrRosWgtVLqtddeP/GEY3t+3K1tfiJ4uyVrItXpBCe2TZVe&#10;k00PSIs3NiyEUcNx12cthpYISAhCxPAHjDoDUEQSuQBGXABNtNZabsyNMMqqSiukBg0KERijWgiQ&#10;0qCIqJFgND9XWlHGosQEJRSixnaeTwmxGYnFiWJOZ0MmyGhm04xHC74XinzAlVDM87OWI1o6sj29&#10;aogA0KdPn2uvvTYejwPA008/PXTo0OHDh19++eVR3LGXhAA1A0aWlJYnS8p2Zm1CDRYZGUmhtc7n&#10;spbtxpMlW9h3GwYzwaQMgYBSYtasw2fNPOz2X9wqlHbdOCI0NjWuq1t72pkn9auqmj7jiMGDBw1V&#10;w/ygqLQCQEqZ0gEAmIZpMEYI9ilNGwaL6hlfO+/8lStXXnPN9045+bRTTj3dC/xcPucViwCoNCCh&#10;2ULBMIyY40opOeeUIhBQGv0gcCnJtHW0U4jHU6BUqiQZTyQN02YGsyyDGZbvB0HIgSpKkEugxkfb&#10;i37vY2ccAZRSvs99P8CeBf8btyYFD70zzz534TtvCqGmzZgFACuWr7jrjtur+9cMHTb8+JNObVi/&#10;WvAgnkjtYFtaCSnNrdpY7BBI6FtvvrVk8eJTTz89qvaXl5dPmjTpissuGzxkyOpVqxLJZHlFuVL6&#10;rTcXVFfXvP7aq6eefgYAnHr6GXf/5u6DDj74D7/7/Tcv+lZra9v/3XrrD665dvHiJUqKwYMH1dfV&#10;vTpvPmO0dmltLJECACSEGQYApEpKWlta1q5Zs3jhQgAArU848YSzzzrzZ7fdDhpa29ruvOOO2Zde&#10;2tDYkIgnAKBfdfXihYsGDBjgus6Ugw9etnRpeUU5AJx+5lm//tWvp06d+uBvfzv70kuVFNHWolNz&#10;XWfk6NHLli69+JKLa2uXRR/2q65+7dX5xULhzTcXTJw4KbIYfPqpp2Ox2CMPP/yrO++UsGP3rx0i&#10;kgmkStNdMoHmXL1pWHYs3nNObE+HPw202y0QQmxrZxN8Sm18NyulpFSbGw1orf2iBzut8Ow5weET&#10;Csu2UyUV2c62MAwrq/pvbzXbdqprBhVymZbmDQVC4slSqzcRAEAIe/SfT/bt2+ewWdPDYIuCMwKS&#10;yZMmGAbdPP6PHKGimy26c7XWlJCum5kQioiACFonk6nWloZYPL7Z1xGRfPg5RAAfPvxsIiIhGztc&#10;KCWV6lH31n0QkSlgPtvWjSlgVb+a9zPtvlfoTQH04jMFREIZ7a389xD9a6oXL1mChGi1UWa+bNmy&#10;fz766JtvvhnF/6A1EqK1ruq3g/qNH4Q/uv7/NTQ0EEK11n986M/XXP29RDwW2V3/938vvP3Ou4hE&#10;KfXQn/6slDz5pON3m8CllUJC1q1bMqqi6dnFfacMai1HpQQyUyyoLzsi3mIEryl1+m7khgihSmsl&#10;JYJGRNVlCUBAK4SofQ4AVQCglWQ6cvUjwEwhuU+QAGrKXCCAQKT0Tcq00iHPEyCMmVqAllJvklQo&#10;KavLS8qGmyUJc03jus5MIQh9O+4URaG+oSUUgWWzXK5AMYgnTK8hE3UA6Tm01qlUCgCeeOKJ559/&#10;nlI6e/bsQYMG7c2mAOyRv83xPH/JooXfnH3JzFmHFQuFH193bbRs9iWXDRw06HtXXj5x8pTnn/tP&#10;MpU6/sQTX3rhhfX1dbfceitq+er81x579J+IeObnzpo2bWrXRuOmg0jcmMMMQ0g5YsQoxozvfWdj&#10;LXTxkkXfuuQb9951/5uvvQcAHZ0db7z1OgBIpYIgjJJVruMCAEVCEBEw5rqu4yIhpmG89947533l&#10;/DlzngAApZTjOK0dnVprQtAUwjAIAR0EvuPEALQQSkqpgQgtCBjZXE4R7bhxKbTgvKSszHVjYcCl&#10;giCQQeBJKSlRjKCUWqlttnD+ZKN7IsDmwb/Z4+C/C2HgUSoGDxnMDBMA7vvNrxe99865550/+aBD&#10;nvn3kwCQLClbv/Z9Zlrd1/0oQR4K2I2mBhpc1z3ltNMWL1oUfTB23LhRo0fd/stfvvjCCxV9+lx1&#10;9TW+F4wcNfLAAw9Ytqx2//H7T5s2lYf+uV/64iuvzFuzes1ll3+7X7+q5qamz5199sqVKyilhNAD&#10;J0z6xR13vPjCi3369rnlttvK02kAOO7447VSWqvbf/GLF194cex+42657TbXdaXk5RXl3/n+VRMm&#10;ThA8GDVyxOxLL128cNH48eOnz5iupPja+ef/64knctkMRX3CCSccdtgsL58NA//z55w175VXly9f&#10;dunll/Wrqmxr3SCEsO3YsOFDQetctvPkk09sm3ZIZ3urZdDBgwd2tDadecap8+e/vm7tmjPPOB0Q&#10;c5mOH9/w43mvvJrNiBt/epNXzAGo7Ul+dgOmaUdKgSgXkOloy2XanVjStp3d03X3nFS8ExvYhUF8&#10;U4oTKSXGhy9bEOyyOKUnyY3tEbk/EbBsOwnpXKa9Yf26quoB3awZS6QMywo8r621kSCxHJdQZpoW&#10;Y4xQZlmu3kjOkErJjUmxTy8Ioe+vXLVmzdrTTj1Jii1VPEhQSk5QCb7xdaW1ZoaZzRZWrlrteV42&#10;m0unyw48YH9KwXTixUI2nkhQaixcvCSbzUUsvOEjhjiWjZsqUYyZmWxu/YbGXC4X9QcNw3DM6FGU&#10;0s2fTUqNfNFbunRRLp/P5wvjxo4eOmQQD/1PGSOgpKSssXFDZ3vz9lIAiVQaAPK5XGlZ+d49tF70&#10;4mNDr+3fnoGG6YdO++9/X5BSIpKImv7ee+/l8/lVq1ZF8X8XR2D6oVO7r6m7jpNIJBobm7TWGvTa&#10;tWu/+72rp0+flkomly6tfevtd6LfFyVUKl2WTvfEDlCDRgCvc31TPtmoJ5jsKa0JV4ZpKsnSL60y&#10;bbNOCDDNXb5Dahf8N9l3kJ3sC9SUMlRKIQAiGjSK/zFqFkiRACiTg0oiAAXQhHDXRqklaKAQIkEE&#10;ASqQIgANlEitFSIgEiCaEiOaBsZjbNL4qoWL3yqJD1y9Yt3q1rzpanSw6OeqKhMmq5BChUkByBG0&#10;26fS20M+ONGL8vHHH3/++efLysra2truvvvuiy66aMCAAXvPDnDF8vfvvv+BYqFwxqknzpx12F/+&#10;/KeJk6d8/uxzlixZ/IffP/jDH10PAEOHDv382ed884KvrVzx/tXXXvPAb3/73LPPHnLIwX/8/R9+&#10;fdedAHDJ7NmbpwCSqRSlFAmEQRhwfvG3Zxf9omGZg2oGa9D5XL4Y+CefdXIx5yElZWUlxETuca30&#10;X//+8KOP/SPkvpDqsGOmp1KpuBv7z3+fTafTpsFAa0rNx5984p+PPx6Eoe04rmNpBYQyQiilRCMi&#10;EkqNgHv5XFZJFQgOgEIKpQkXgjGmOA+8otQQhGGh6CFloIGgCkNQGmyTIEAQhlKA/qSybneAbRIB&#10;tNa+Hxa9gOzR4L8LUvKo2fz3r7hkzNj9fvmb+6Pp+6QpBy2vXTpi1Oh+NcMb6lfYffp1e+QQbscU&#10;sItDBRvrV/jhpXLEiGGjRo3c+LrSWikpeODG3BNOPJGHPORFJbwhg6oJof2rK5VWXiGrlPSKhf33&#10;HyvFcB4Guc62ioryc75wDqEMALRSSoalpcnTzzgNALSSWitAnDr1YClCrXVpafL0M06NFFwbq3Ch&#10;f9RRR4jQ11oJ7o8YNmTkyOGh77W1bvALBSnF9GmTeZBtXN9qMLM06TQ31SspaaZ9v7Ej2fj9gqDY&#10;1rweNUiFPJBVfcoIZcV8xrZo/+q+YVCMx+xEoirkPmPGEUccRhmTggeBXyhkUMHUgydrrTPtGwLf&#10;i5zDkRCKFAixYzFCCANKTYtSwgxj9xIEXbkA3y92drR3tDUhohNL7k4fgZ6NflJK2i05f5c9LbaD&#10;6C24K+tDT85Nd+txsO/Dsm3DrMx0tK2vW9O3qrqb26zrXioWCoVcJgyCbGcbpbSkrO+ihYs6OzsH&#10;DR46eMgQixkAoJQM/YL8lOYCCKUrV64GhHS6bBsifKWiGkgXGDMXLa59b+HiqYdMHjq4pqW17dHH&#10;/vXq/Pmnnnw8Q+nGElzov895pKam+sADxiPi88+/dN99v5t6yKSjjzoyDDzDtN98692W1tYxo0bW&#10;1de//PIrAwcOOOqIw5LJeCaziQCpgRC6fkPjy6+8eujUg8eWjVrw5tt/efhvJ55w7Pj9x26dp/hE&#10;w7AsAGhuWFddM2SbKziOG2kBevsC9OKzgF7bvz0IrdXw4cMqK/vWr19PkCChSsrjjj/+ggsuuP/+&#10;+594/HEkBAGVkgcffNDoUaOECLsLDhHP/9pXv3/VDwCxPF3e2tqSyWSefPLfXcspoclksqOjffz4&#10;8bNmzthCOLZLiExkD5hyxNq6URMqm93CM52eu6SxZFrp+sqKZPWUG2M22T3P6Pza2o41y0gi7VYM&#10;sEv7UzchJCBqBgoQAJAgGBvn+dpWVCoTAJSWnmgHIIwyLaWCABRoxaXiSJiUklAkxAxDHwC44BpY&#10;xLqgxMi3F5vWN1aWDmpvLmxoaOg3pFz7OYPoZMIWQocCiUEN225v61AiY9A9UD/TWkspn3rqqRde&#10;eKGqquriiy9esWLFfffdd+edd1544YXDhg3bO1kAlkylAMCNxSJd9LLapeedfwEAjBkz9ptP/ztK&#10;AUTS38OOPGrcuLFhGDJKC4VCQ2NjNtN5809vBoDq/jWbbzTwPKSYyxfzftEwTEbQsR2FtKO9kxo0&#10;5EGoJKU0FnfsmC0Et6gVS8W8oucHPgKkEiVISa6Qy+Xzre3tUogfX/PjU046vbZ26Zq1a5AQ1For&#10;qSQPBSKiaTsiDBGolMpXvhRSSmlSSgzTMIy44wohAEQQeEXPD4LAsm1AyBVyzU1NlmmahukVQiAU&#10;AAoCQAQABJgBAJ9KcdMWRIAo+Pf8EDW3PoLgvwsGMwzLrlu75pbbfwUASipmGEsWL3p/We2cR/78&#10;g+tusCynWChsz9MuAkEUQgB8aFyRUnZmMm1t7TzkAGDbdlm6NJlI0E1RoNZaSi432eBFNgecCyU5&#10;gDIZoQCgoauMBgDFYsEv5qWSjh1PlpSVbFLKSBFu4aq9vSKkkmKLRRq0lgoAfK/oB0WvUAj8ImjN&#10;DMuyXceNG4YBsPkMcvNLoSJKqtLAJVqmoTRIKREoaAUakLAoGCWUEgTBAykCAGCUMNrFrcBEsjSR&#10;LI3+wzkXgmuttdKeV9BKRYmNSCVlWE4yUeLE47uRDrBtt7LKBYBiodDR3pLPde6qWUBPPfNAdzN4&#10;ag3GLsn3u4PeNYv+bk0KdgjVs6/vCyCElKYrspmO+rUrKvttt1lgF9xYrGtMCEOfELb//ge+8fqr&#10;r7869+8PPwQAiHjiKacNGjw4DALL2jZFiDKDUsZ50H3bvH0TiKSltZUSmkjEu4rwvu9DxL2XQisl&#10;pJQ8BAStwef6scef/OLZnysvTWmlBtZUf/lLX7z7nt++8NL8C84/jzH2l4f/JqWcfujUaIA66cTj&#10;8oXCf/77YnV1zdjRI5avWPXy3Hnf+ub5BiUDB/QHgFdffV0qpZWSSkUvCEQUSs959PFjjzmyuroS&#10;AWbNmv7mW+/MfeXV/caN7WITfDpg27brusVCvhstQHl5ZT7TLnait2IvevGJRm/xf49jff36lpZW&#10;0FppCQCIZFntspdefGlZ7bJI/K6UHDJkyLe++XWlZPdhoRR8yJDBV155RSKeGD1m9L///dScOf/w&#10;PC8ak8eMGX3uuedWV/d7Ze4r++8/Tkkhpewh5zwWc8eMGv7OO3ksEp9jS87WRIdcDRvcXT1vB9uM&#10;x7WUMsyFa9/GlhVmqo/HUsQtFYarkIDWWksCCIhaAyvKyTWlAKA15ANPKZGIlwhRUEJRampNBCgd&#10;FkABcILgM7CZYXAQCCxKqQeh9379iqqasWta6mODYmP6D2lpbrSk6zqJTLsX+MoPZBBwYuhUScI1&#10;baF6muOOwvvGxsZnn312wIABF198seM4+++/f5T3efHFF/deCmCL/yeSyeiHYqGwRWAPAGEYtLc2&#10;U0oopYSQmgEDf3LD9VtvtD2XlcIPhPCFsLUUSiFDLbivAuUpP/CFEsQgiCClLEmVMYN0dHYUPC/G&#10;LMJoGHLTthw7VvSKpmGGSl13w3W33HJjOl1hOw4BIojiwgQAzREMqoUIgkAQrrVFCaWUWoZZ9ANE&#10;FDzwecB9jwuR9/KUsrjjGpQUAplwk2VlZUKIkHPGGICIaP/UoABIUEmpOAcA+AROGneAiAhgmkYY&#10;8ij4/ygq/1tAa8UY++qFX3/jtXnPPfNUY0NDLB6/8vvXTJ952B8euO+9d98eMXLEmpVLTMvqpmLM&#10;KHAhNjcF9Dy/sbGxUPDKytJOuasBstnOunX1qVSysrLvFiGBH4RSyNAPASWjhDHo6s6NiEiICHmx&#10;kPO8nEHNktJ0IrVTHhkR8SByk9veKlHYX8jlBA+0UoblmKYdr0jt6virNBgmi8U3Bk5Kaa11GN2p&#10;eqNeXSmtlBJcRHQpIBhZySAC2SyxZRiGsYnX7n7YIYxzznnY2dnc0ryeGUZJqtx0nB1Ga1sjit82&#10;NwuIJ0vdrdzItoGejX07iD/2XHiyt0OdHXkcfFKQTJUWDbNx/Ro3UVKWrtjJNJNp2gBgWmzW4UcB&#10;Qa30P/728Lq1a0aOGpvJtIrA94p5HvoEiWnZSBkhxDQt07RsJ9HS0lyeThcL2+1KsK9Bax0EAQBw&#10;ETUb4W2tLVoUBQ9xI5cRLTtGCCWmETNNykzGmO3GH/7rnGSqZOy4cVLyaBqRLC3ff//9Xn9jwdq1&#10;68rKyt56+51zv3h2VzZEKXnIwVPmz58/79X5+40bs2DBW7FYzLYsHvpa64kHHjBv3mvvvLtw2JBB&#10;uHF9hYS8997ifD5fU9Ofc7ls+fsbNjRMP3Tq6NEjKcVPHxsjFk8Ui8VCNrO9FEBpus+alUs629vj&#10;8cRePrZe9GLvoLf4/5EAcf5rrweBb5pmZWVlXV291mr58mW33bZs0xpk2rRpX7/wfNsypBTdh4WI&#10;KERw8EGTARC0OuXkk5YuXfr6669HEoMvnHP20CGDtJJHHDFLSamU6LnmPKoYaQ0EgUua8SxEIIQp&#10;pQkqwN2ptZhUIaOAliEsgkhzzY5u8hqENGLCSQdWKkBTQ9ToQFPDkyIBAAikhJWDVjLkDsY0BUQD&#10;QEkZajQlBpQyRg0pqVTKpoaGjTG2p8Tzy14eWjHSx6CVZ0yMcY7Fgi4UsrmOYipRaSi1oWF1v35V&#10;oiBbW5vsRE8H+Wi//fu5HGxSAAAgAElEQVT3//rXvz5gwADHcaLLOH78+Msuu6yqqgoA9o4dwJYP&#10;83HHn3DH7bddesWVc/72yKlnnLX5IsnDXKazqk95NASMHDkCAJ599j8VFRWvzZ//zW99s2vNlmy7&#10;5ZiWbbpgUKTUoEHoa6257xEkrmUqbXApBAqCJPSDbD4IeWhSw3Ec1IQgLRY9BRoBs9msbVuu62bz&#10;WcywlFK2aQOiwShljFKqAChjtm2HQciFQIagdeB7EiAZS0hEHnIv8IKQE0IZJYBYDISSGE+mEDCa&#10;wAeB0BooBUBQIUQGHNFfAFAKd2SW/AlDRATozOSJFib7yIP/CFrrwC8cPPXQFcuXx+OJX/7mhjWr&#10;V33nsose/NPfhg4fsWL5sv32H19aWp7paElXdGd5opWUUka3Lue8ublZAxkzdv94PBE9V1oP6Oho&#10;W7N6ZVNzS7+qSsaYlJEHGzEYGkzHXJeHPg+DzSP2kIt83tNaJ+PxVGl6l8JdSo369Q3l6bRpkK5t&#10;KqXCwC96+WIux3lAEJlpm5adTJVu/WxH3l1RAL/DCHVzEjshCIAO3aazw4eyA0orpbSSSgiplIqy&#10;A5og6Miv+EPfjbIDUazueV6ukBUdzRrAcePxeMpynF2iBmwuEGhuqPPy2URJ2uyWIqaV8v2IooaU&#10;biw8EoI7MyxyLruPzOUeDdt3NVPbk8yuENLcU/SFjxuuGzMMs5DP1q9ZkS6vTJSU7uQXlRRANKXW&#10;Sy88t2zpkmuvv0nK0I0PivJdUoow8IuFTOB5GrBQyHlesbMz+9DvH7jsyu8VCnlCqGEYu+dSseeB&#10;1DRtIUWus0VJyXmoldKgpZSEUgCwTNd2aGlJSRjyXMEfNWo0pbj504eRq98mCCGbm5sZY3IzJxut&#10;1ZAhg16d/1pTU7Pn+2EQbP6AaK369KmoqChva2sreh4XIpfL+X5ACWitEol4SUkKo7ZL0foAgNjW&#10;1k4IaWxobG1rj8djhx820zBo1Bhle+catdvc1Q4a+wKi18GG+lV9qrbsyRLBjcVj8WTgF4MwsMxP&#10;m4twL3rBDIMS2lv83+NAAKX1ued+ccrkSf36VS1b9v4r8+bV1dVHS/v1q5o29ZDRo0cpKXYY/2+E&#10;1kHgRfM7Q+sxo0cvW7Zca51MJkpLSwQPpBQagGwlmN1tEEKUBiQslNheMMA0/YATgl0Ftl2F4GEh&#10;CBiliXgCCVJqMKQxVwoeUNngFxp84gQk7tNYUTGHacckAKCVEkVFKGitJNAw9AgJbdvVioSiaDBD&#10;SInECnngh74bS3S52AshS1L92wIvl+/UwIoyl0hahUyYSJZAghbz2Vg8XlFVyhya7cwiV66zxyYP&#10;++23H2x05yUAoJQaNmzYntr4zoCdcNLJ0U+zL7sCACZNnuLGYgvfe++440+YNHkKAJxw0skV5RXZ&#10;THv//v1KS0sc1xkzdkx00Df+9Ka5c+euWb3mzLPOAoCjjjqytLQUAEzH2lhUBQh4KKWgSGOOZTEj&#10;lCLkoVIKlCaEICIPQ9s2qyv6mqYphM5mMwDENKwg9DzPQ61NwzAMIzQsrXSmo8MzTcIMk5lKa0RK&#10;kHApivmC0spGW6IKpdQauOBCSaWREgIk6i6hlESlpGPZaDOCmM3lDdNilFDKNAAiKqmVRq01Y6iU&#10;jlpNWK7NpVbqU6ULYBQR1F42Jxc8NEy7om/flSuWA8CgwUNOP/PsOY/85e033/jJTT9XSsYSyUxn&#10;ux/43fgCEsQwFJGKoVAo+H44bNjIRCLZtQIilpWVa61Xr3q/ozPjOq5W8Pbbb//n2We71rnw6xdW&#10;pFNSKh6Gvlco5HN9qwa+8cZblNLTzzxNhP4unReh7O677vryeecNGzKoWMgXvbyfy3IlKKGUmbYb&#10;S1np7mNXw7Qam1rLykoJge5dtXfeUr6b7ICUSkollQQAKaQIA7r9royO40RO14HvCyna2xqkkLsn&#10;E7Btd8DgkZmO1va25liiZHslNQTwP+hSvvFko5gFKQENgEjJxnJ4lAqOvrfJ4HwHh8EM9rE6lu3+&#10;rrsXOHziYBhGSWna9/2O9uZMZ3tFVfXO+P8jIdSwXnnpxdfmv3Lt9TdJyQk1/vHIw2++8ZplWZZt&#10;X3L5d0vK+iCSSKyolHxrwRt9K6sQ0TKdQq4jnw2kEMwwGDWYaSKhjBnMMOKJEkKYFJwyJgQPvHzP&#10;z7GrmC8kB6WEEJFXiBSSMpbu2//xR+ccfdyJjpPg3E9XVDHDjky2lRSRdgkJHTBwIJn32vvvr5w5&#10;/dAuQVO06L33Fi9/f4VSqlAoVFb2PfywmUqpYqFY9HzXMTfe5xpSyZRpmoQQIYRSqqOjM7JYjuA4&#10;TjKZbGlpdWx7QE3/RYuWLFu+Yv9xo5USAReci/3GjdFKbqQmag0Apmnk84UgDA+aMlEKrpSUYstM&#10;uVSgdNR0E7QGyphlU86VVJx+ol6mtm07jhMGHuehsZ1WwemKfutW1/Iw7E0B9OLThF7m/0cKpfVZ&#10;Z5yOBLXWUvDhwwaPGD4UPpjjaa2k4KHWaucnLZs6UKJS8vjjj50xY7oGMA3DMpmUfM+Wl6Oj6tun&#10;z2sbviwMMmxC8uX6WYmBUap0N++ZCy66ZDe+5Sb7Tjv3od34YmV62Pmn/HY3vrin0PWb3fudNdnM&#10;WYdFP33+7HOiH8aMGTtmzNiuNWbOOqypoa520bslSaesNMlDf9DA/gDgF3MEyRGHz4KIb1/MTZ40&#10;obG5FQAAEDTkigUlFQG0LMu1YwBAKEWpNBClpAZAJCZjYRASACmV0mgwShDCMCCUCC4t047FYgyZ&#10;UiLuxhk1C7lMe0e7YZjxeJIKEfiB4zhRVUdKqZTinCOCVEoIGfJQawCCBjGAKSQaEQkSgsQ0TC8I&#10;CoUCJcx1HMO0DJOBpoxQLgUiCq41oJQaACzTcGMuF9LcY1mzjx/bj/g+Wkgp+vStOuyII//fj645&#10;dMas5cuWUkqvu+GngFry0DTtyuoBDfVr7Mrttg1jFEIR+oFhGqyjozOZTCWSKQBYu3iBX8gCgB1L&#10;Dhw7qaSkjDKrtaW1b59yxzKnHnLQ9OnTAKC1te373/1uOp0OwiKlzLRjiVS6n2lSZkTeAYjEsNxI&#10;yU8oI5tob1JwRCSbseCU4EgoIPIgVEoWcpl8PkuQJhLpWLzU2MxUT/CAEKa0kjykzCCUKinZpqmk&#10;lIJSdt+9933x3C9G5JrALwJo03IjY61oTa01D30DDct2mLExtlFSEEI3O8hwZ/pyUUooJRGTolDc&#10;2XyHZdsWQCwWj2QCmc7W1pYNlLHS0j67lAtIlZZbTqytpak5V59IlTlbES4Mhtt/eWxknYH+/+yd&#10;d3wUZd7Af8/zzMzuzu6mF9LpoYqh6QkWUMGOenYsh72ceHjKISqe4imeeLx29Gwo2AuW8w47UkRB&#10;o5RAgpRUElK3TJ/ned4/JiwxJGFJFhXdr/n4YWaeeeaZus+vU86BMe6Y9Pf+DwBaH+9OP6axfI0P&#10;0KGAc3BJ3Vch/3YCrNvgdrvd7ixFCe+q3C77k5KSU6XOhSiEsCC4v1v7zbIP35877yEnxwchokCE&#10;+x78PwBY982aN15ZcukVVzXs3n3H327u23+AQIR+Awb261/o9SUCIum9cgHAtk3bppahBluaLNvW&#10;lZAguQgW591791XX3fDcv5/62+w71XB4jxDe+ixhTAAhR7MAAIQQhJAgCE5kviPkc8Ysq/U1dIz5&#10;GBO3yynLRJJTkl0eLyYiwQghIESqrKyoKN9ZNGoM45RT/torizeu/3702CPPPvcCDpxRm3M2qLAw&#10;LTW1tLTs+/UbRgwfGnnHqW3n5GQPHly4avWa119fftZZUzweT2pqamVVdWVV1aCB/SNOSU5i/6ys&#10;XpJLcrld27Ztn3DcMRz2fisopRnpaZzzPxw5tqq65sP/LtN1vU/vguUrVk047ugB/fvYluUUmnK0&#10;AFlZvQD4ppItQwYXRsbDOdisVQfHGBdEUZQIRhghFMnhqqiapfMudI6/TtweubmpMdjclJrRq8MG&#10;qem9KnZsCTQ3x2MB4vw2iNf8+xlAAJTZnHIn6b3jEL6nmCtHqNVE3L1JC+eMMdvn8wAg598xHv1e&#10;n/ac3NyrYt55nIPN/t/tbWUbaqvL3W5PYlKiKAo/rf1LqbbXImFbtqZpAKBrBsbYMAzcapbDGBsA&#10;YBgGIODAGWeUMiIQR1nlODZTyxIkN8HEpBYBkpKUIssyQqipuVlVw4RgzrhtWRiQQEQMyLYMjARL&#10;IJwBFjAhhDOOCALgjHOCMUbEZpRggokgcoYQYCICcJtRkTIBIZNxjCm1bcsy7SAVRdHt8UguiTGO&#10;ADHG2Z5s326Xi7u4rmiSeIhNXH5tMGobWvj4yaeIovjmay9fee0Nh48cTakVSUzqdstujy8cCvj8&#10;iZ11ghGyLVsUiGGYaelZzjdo7X9fqdtZBgCZvQcWDB1NCElOSqzbVSkSxBjVtRDGxONNeO7Z5665&#10;9hrb1FyS+823ln737bcAMO2KK0aOGgkAX3z+2bffrgsFg7fOmpWfn1dRUfngvHkAUDh48OVXXNHQ&#10;0LDwiScAoKqyYtDgIX+5+aaVX65Y+s5Sf0JCTXW1IEpV1bXvvfvels0lM2fNkmX5X/MfAoDsnJxb&#10;Z96y8MmFww87bNy4o4qLv//k409unXnLnDvvAoBQMHjzLX+tqKgo2bhh4RNPXvqnyx575JFnn38O&#10;AGbcNOPmW/4KAE4/o0aPvviSqW+/vVRV1bra2pJNm+6dd39+Xl5FZeWDrVk5c2fdPptb+gEFqLMD&#10;TzLfLkygpWV3Y8Mu0eVJSkr1tnHH6AKn/LuqKrt3Veqq4k9MPiDHbGfACACTtkOP6jQo63GywTbw&#10;A9YBdP9Y+w1wOKTxen2S5NLUcE3FNtHlSU3r5d6nyjpCWBBdZVs2L3r26UcWPkupTW3T0X8NGjL0&#10;f/95PyMzMzExKRQMYITvu/vOe+6f3ysru6Wl+cpLLpj/8BOhUPCJR/7FKC0r3fL8kjeWfbj0lDOm&#10;uD2yILoQwoCAUnrz3+6Yf/+90/96q8sjY4wQwqapY0ws0zR0lVEGABYzEWemZba9+y5JxoS43T63&#10;LGNMGLURAo/sx4LoRChw4NQ2BcG18ssvvvz8k/zefS++7PJXFi+q27Xrw/eXbtq44eLLLv/nP+8e&#10;d/Rxx584edWK5e+/89apZ57JqA2cpyQnHXvs0Uvfff/D/y7LyEjPysxwfoUxRinJCQhh2eNxud0e&#10;j5tzNu6oIzds3PTVV18PGVRIKQfgCONNJSV9+/TuXZAPAIcNH7ZhY8m2bdv79u3NGUUINzY2NTY2&#10;TTn9JGqbgoAuvui8neWVO8srHnvi6WHDhowdM9IydQAnEgcJosgZGzigX35+XvH3P+Tl5Y0aNZLZ&#10;FmNckFwiZ5hghJDLJXY4bf35DR0xwedPaG5qrKrc0ZkKwIkFsA7QgyxOnF8nceP/zwbqxA7srOyh&#10;xYIzSqMwC8X5fdLVtJtRuq1sw+7aKo/Hm5aRvt9qN5wzv9cNAIxyRqnH5ZFcLs64aeqKojh1nAVJ&#10;FEWRM6CcUcu2MeGccwBGuc1tzjTTsi3DAMpsUaQ2BYQAOGfcprZp66IguCWXIEgYY9ntBo4My2aU&#10;W5pFOZWIJIgEIcwYAw6mYdicAqMYIY4FQjBwTm1btSxuUoQRAs4YM3XVogwTQi1bVVQA8HpltyzD&#10;Hi8A5w30uN3AQdc1icS/iT3Ctk2JkPHHTjhm4omy7LVMrV0WveTU9NrqnYLk6iwcYE9SQMI5J51P&#10;KCVJsm17T71AAES+XrOGMTp69GhBFH/4YcPWrVsffeJxVdWuveqqF5csBoDRY8ZeNu2y77797uXF&#10;i2fNvu3BefNumD590KDCt95468vly4+fOOGOO2YHg4Fb/jrzrLOmqGHl8Ucfe3HJEln2zLhphuNE&#10;UFNd/ejjj8uyZ9Wq1Tff8te8vNw5d95VWlp26mmnvfrKq+PGHfX1mjVHjTuqtLQMAO6Ze3dpadnm&#10;zZsnTTpx2f+GO14AgwYPqays8ng8wWAgLy/XUQQ4/TgRYgihWbfP/u7b715+afGs22eX7yy/9bZZ&#10;+fn5s/82a8vmLQMG9OP8AHS9jPbIIueECViWZZpGU+Ou+rpqj9eXkJjiiSLnnyx7s/N6hwItTQ21&#10;XcQFxBbeGiIRo94OUCTvSRoCzjk6oOoDhxqiKIqJyZbsM02jtnoHJkSU3D5vguhyOcHYRHRtWP/D&#10;v5949NGnnnPea0JETITXX1m8pWTjCZNP2VVT85917xxeNDoYDHhkuVdWtm0ZSUnJObl5BX36btzw&#10;Q6ClxXEWqN1VU7al5JQzpiCMEcL/+ud9t86+69mFT3hkedwxx27etAkA5eUX7K6r9fkTtv24ddDg&#10;IYIg2JZBRAmjSKkRZlutKUUQws6mr79alZycMnDQYMc94bEFD24tK83IzBw5+oiTTj393bfeMC1z&#10;6mVX7KqpvufOWXPmzvP7E1pamqdeNg0Ajjhy3LijjwWAk049/e+zZ55+1h+dus2M2ROPOyYYDK5Y&#10;ufq55xaddtophx82nHPWWgYVY5vaqqJYlu2E/Z/zxzOXLn3/jbfemTzpREEgGzeuDwQCF15wnmMF&#10;OuvMKYqivvzKaxddeH5ubnZLS/NHH396wvET83IyHc2CzYyC/NyC/Lw1a75pbGxsbg4kJHg5Y2FF&#10;0XS9trZu247K3r0LTjv11NfeeOv9Dz6sqKwaMmQwxhgBDBs2hHT5E+kEjh5yOAVZbFPtoo3s99fv&#10;CnZROCBOnF8/8bR/ceL8Tuj0JTcNvWT9N0o46PF4s3NycNdVtvfA92ibGGWccM644/1oGDrnVBRF&#10;x4cQA3JyYBiGKRGRmrbCwqIoikg0dI3aFCNCELYsC2MAxm3TMkwDTEvw+wVRotS2NJMx2SW5gINh&#10;GqFQi26ZkiB6ZNnjdksuF3AEwJlNEWqt20VtKhABIwEBpZxhwIA4Z4gyBsCpbSGEEQDjNBQMKIri&#10;crsJJrDH2xMAPB43pcw0DUn4zc7Cfx5MQ0OYhAKNzE7aN/Ge2+1Jz8xr2F3lzui0rIiTFBBjrBud&#10;1jXVVFUQBF3XDE0RXR63J/Hpp55e+O9nBJEQIuzYvmPUqNEAIMue3Ly8LVtKAcDn8wHAyFEjZ/71&#10;5lmzb9tcsmnQoELL0PsP6Pfy4sVHHTmGCOKzz75w4dSL+g8YUFpaNmTYcFn2QJtSGv6EBFn2MEbz&#10;8/NffeXVUChUsnEDAOTl5W7ZXKKqWumW0muvu1ZVNQCYc+dd448eP378+LbDPmrcUcu/WN6nb5/z&#10;L7wQALZsLvn30//ee+IcfH4/AMiyHAwGAaCgd8HLLy0OBoObNm6AA9cZU2pH93J3heMX4MQImKbR&#10;UFdFGUtJzpATEroOEJAkd2p6L68/saG2WleC3sSULtJAxIpYxgEcYL2QnqQh+O16APyEts+SZZmB&#10;QBOjFmNMFFyZeX2XvPBsTm7u4kXPZWVl98rOzsrKTklNK9tScvX1051o/5rqqt79+lWU7+zXfwDn&#10;rck1Za8XIbRz+/YJx09ijALwnTu2Z2Zlc84Rwtu2lrlcLs7h9DPPVlVVU9Wnn3gkMyuL2vYbry2R&#10;Pd5e2dkL/nnfQ48uTExMrCyvWPTsU4qiJCYmnnXOBYWDB9uWDgBEEMs2b3nh2acmHD+pZOOGZR++&#10;f+PNM999643effv/ecatADDntltOPu2MsrLNp0/5Y0HvPgW9+xw+chTnLCMzc/uPZcCBcTrssBFz&#10;59zWUF+fkZmpqioARArsUWqfecZp+Xl5K1etfu21N5cvXzmgf7+UlGRCSCgcrqnZddxxx/bv1xcA&#10;qG2NHTOqV0bG2nXfffLJp5JL9MrylNNOCgfqm3drNrWTktOvvuryNV+v/fa773fsKEcYTTjumNTk&#10;xLranbLXTwTRtunWH7cHAsHU1JSKyqoXXlxy0QXnpqVnABKmnHEGJkTVNMp5Qe+C6Tde9/U363bu&#10;3Llh/YbcvNzRo0YKAumiMAoAiIJwiFa2FEQhHAo37q7tzBEgN29A/a7qlqamuAogziEKEUSBxNP+&#10;xfkJv50Q6EOdWN+IjlUAihIu27RWVRRZ9mZlRyv/I4RdbpemKZuKN8V0kL8khqG73a6I2dDjcTPG&#10;TduMawF6CGcUYVxbXd67/+B9t3p9vqZ6rCpKpCR4OzBClkVNizY01Gdn5xJCxpx8YSQXAACYplFf&#10;X6eFmjWvmJKSkZyW/cC8eX+5+a+y7GG2BQh5fV4lrDi9hYLBtNTUSOeqqnm9Ps651+sNNjcyzpRw&#10;OCc3z+P1rVq1OhwOT5p0YtfyGMZkxvTpCx55xLHeOysnTDz+7bfeLhxUCACqqk6/abosy8v+t+zF&#10;RYsiBTU450VFRc8988yuXUOmXT7NWTnrtlmOogEA1q79tt2xbrzuukeffNLxAuhqTB3h+JbH8KsS&#10;kd8MXQ8pwcbGWiIIaem5sq8rpwC325Pbu78SCtTvrjHdsuz1H9SE7Sh2Egg/kG8yZT36KeXAf1cf&#10;nbbxJpRS0zR1Tbn9rrsZZ1UVFZWVlatXfFG6ZfPc+/45cNCQpW+9fvjI0TXVVVtKNl5w8aUNu3eb&#10;pgUIISyEw6Gk5GQAKN+xbfIpp3POEMY7d2zv3acvcIYQ2rlje15eAbXN1LSUDNJryYvPjxp75IjD&#10;R5Zs3GDb9g1/+SvnLDsn98P3373okj+9/forf/7LLSmpaY0N9U8+uuCOu+9zRosweWXxC7fMuiMl&#10;LRUj8sA//g4A3677+sSTTv3s42WBQIsgCGVbNk+78tpHFzwYDATy8guOn3TSYUUj09MzWlqaHV35&#10;DVf96cnnXkpOTgGA2bf+BQDaJO3jtm0efvjwESOG7aqtq6vbrSgKQiDLnqRk/9AhAyRRMHStYlsp&#10;45QzRgThD2OGE0FCGAFjtqWLkuSRvaZpGIaOgB31h7F7kgVyzpkSDiEAUXKvXVdcWrZ14ID+aakp&#10;F15w7qZNm/+37JPX33z7sksvzcnJ7tu3oHU0nANwr08+4fjj9nimcMZY1/I/AGCMREm0qSUcagEB&#10;ySnp4VC4fndVV7EAXp/VeU2EOHF+tWBMsEAIPtTKdcQ5yCCE8KGVvvW3C+luVojO6GCeHQ4Ht6xf&#10;axiaz+/PzMyKUv4HAEKwS5KqyssM3aCM7Tds1bJBdEket+vXqWFCCBFC3G6XJLkIieR/wh7ZrSpg&#10;2aYY1wL0DI9HVsOBQHNDYnLavlvTs/JqqnZILleH0qBAwLTt1ES5rr6xqbE+PaNXwdDRka2c85rq&#10;ymBL04ABhRmZGZiIxcXFJZs2nXn22Y61Py01dfTo0Tf/5S99+vbZsX2HPyEhLT0NAL79dl2fvn1W&#10;rVx5+pQpzY27Tzv99OdfeOkPR/3h5SUvX3v9dQ0NjQvmz799zhzHjb+wcGB1VeWqVasBwDH1tyUx&#10;KamhocEJ8gcAxthJJ590yUUX3ffAA5zzxsbGhU88ee3119XV1Trpo7Kzs0o2leTl5cmyZ8zYsaVb&#10;StPSUgFg6iWXvrho0YSJEz//7LM/nnMu7OMInpiY1FDfUL6zfFPrGA4kEcBB8y13ud0utxsgVdPU&#10;utqdbo8/PTOra48Arz+RiFKgubGxodZ3MOMCYuoFcGBhFD2LQeDwmw4E6AJCiMfjcWr8CqLUp1+/&#10;gj59OQDGRFXDk08+af333zfsrh09evS2raWE4OycnN11uz5Z9t/c3Pz//ec9R6jesX1b7759OWcY&#10;CTu2/3jMcRM5ZxgLO7b/OObIoxinGAurViyvqa689bY5lFqqquTl92accUaTkpLDoRAAnzFzdkX5&#10;zurqqtzcvKbGRmhN3cQRIIRQWnqGbRkcs7/d/ncAoJTW765LS88YNHjoMcdNTE1L58Dvvu9BAKir&#10;3fXEI/9KTklNy8hoaW52TrNw8JAEfwIAbFj/vaHrjFLLMGzb1A3ViaSzDIOaBiCcmiClJ7o5Z4hg&#10;4NxQQ0yUMCGyP1EURdL5r7ZlmU5GA85+EpWCEBJE1/frN37432VXXzktMzONUQrAjxg7SpY9b771&#10;bnlFxbDhQ9tL+JwzfsCBpoJATMv8xXLSdhdBEFySSwkFumgjJyTW76qOxwLEOYRACBFBiHv+x+kQ&#10;jJDb5TZ0zbW/YPA4BxVVCbtcrtgm02n/zofDwU3FX9m2lZicnNGJqrszEEKSJBEieNzu/cr/psUl&#10;j0f2HHSn357glCKPBAI4iAKRvW5VgUOustGvEJ8/ubmx3i379i0G5nZ7kpPTAs31qelZHe4rCQh7&#10;ZTkc3rZ1C0IoJTXdeTeobdfW1uyuq+3dt19qmmPb57LXO+XMszZt2OjsO3T4sEGDCv/1f/+3/Ivl&#10;GZkZd8yZA5wPGTr48KLDNqzfUFg4YNz48ZzZf7p82qpVq3fu2OlE4zc0NE695NKdO3Y6nRQWDnzg&#10;wQdXfLkiIzPjH/PmpaamAsDkkyZT22bMdjYNGTrkH/PmybJsmXpaWuqMW24pKjpcV8MDB/S/9vrr&#10;SjaVODkCbcu89LLLlv1vmaqqkkhOPe20CRMn2pZpW8bFl0xdtWp1yaaSCRMnpqalDh02VBAEzlha&#10;WtrJp54KAP96+OHlX3wxdNiwB+Y/JHvlA8oY11r38mDi8ciCIGpqOJry7263x52Vq+vq7l2VuhLy&#10;J6VKUscluLpNbN3pD6g33rNKHK3J2H/3tK08TwEwBgQweuwRnINlGddNn6GrCqX2jFtmfvS//9bt&#10;qj7yD39oaGzUNAUhhBCyLYMQSRTEYCCQlZODAJVs3HDuhRdjLOyu3fW//7znFBpACKmqKsuyc481&#10;TfV6vQjhW2+6Pjcvv2+/AZs3bTRNZyS8NSY/kqYSYHddbUZmr/T0jL79+o8oGskBMMIA8L8P3s8r&#10;KBg2fERmryxCCOfc0QB+9N8PPLI8aswRM2/+c0P97mOOnXjkuHEN9bWWqepqCGEBYUwQFiRJlFyC&#10;IIriARTjjAaEMbQ+cAEAACAASURBVCHi+vUb09LSsrIyI2ntbMsYcdiwL5avdEbb4b4/Of1ojoXw&#10;oRjVIgiC6BLDoXAo0ORPTOmwTU5u3/pd1cFAS1wFEOeQIJ72L07XEEJcLqluV7lu6IwyzrmhG04R&#10;nDg/EwgRjF0ul1PZN5Ydt/1Rb2neXbqx2LatXlnZTqG1g4HNgNrc4/V4ft3yf9dYNlVDCkIsrgXo&#10;IYqi6Go4v8+AfTeZpl5TudOf1FV8uGGY5RXlTY2NSclp2Tn5HCAUChqampKSnJmZ4UyUEUIYC5js&#10;+Z3jnFGbMYowxljgnKvhQKClkTJbkjyyL0EQBNs0GKMYE1FyI4ypbVLbxoSIotspCUapbVm6YzoD&#10;DtTpEAFCmNoW54wIIhEk4Jwxyhhj1EYYESJSajFKndzmgiAyRi1TZ4wRQRAEkVKbUYowQQiobXPO&#10;nDFgTGzbMi1LlFwej6e1SCxCnDGEEMaEg1MKgzPOohdMNd0wVLUn/iwIYYQRAEKAGKNduAEbuq6E&#10;mxnjmVn5bRNAOMnYOefthh0OtQSam1weryx7ozxENFgUJJdblmPz8WlqCkok2pIKNgMiSD5f++QX&#10;UdLzm/W7QnJ5iCBxzi3LAs4YYxgh27bqayuSUjObmgLPPv1k//4Dy8t3bvih+D+frgLObp854/Kr&#10;ruvbv/VbtOzDDxhjk085FYCvWrFid13tmCP+8MriF/52+985cNMwZv7lzw8/+YxpqsC5KHleXfJS&#10;cnLK5FNPQ4BeeOapsUceldmr17y5d1125TWyLL/79hvHHDdxyLDhjy2YX16+s76u7oyzzj7l9CmW&#10;oXGOvv76q6PGHyNKkkAEhDFj1LnNlql1KHhz3s1Ju6aqmqrk9e7Xbr2uay3N9Z9/uXb9+o1XXH5p&#10;Xk4WZTZwwBjX1jUs++jTCy88nxDs7e7T2xbTtMOhkOsQLK+jaWpVRXlGr9wBgw/vsIGua99+9akk&#10;SQV92l/hOHF+VcTT/sWJBs4555xSyjjnnOuqFpf/f34QQhhjpzxkDE1Be1/+utqqnVs3MUazcnIP&#10;XmFbmwGl3OOTPe5OKz//PDDGe+KUKwrE7XVrYQ2Ax7UAPcHr9SqhJiUc9vram00kyd0rJ39X1U53&#10;r9x9d7RMU9cUTVNTE/1ZvTIpw01NDYRgn8+X3StD9sqRYgGcc6d+eLse9LCiGUqgqRE4k32JCQkp&#10;hBBGbdNuNTMyRg1dibRnjNr7xHnuuyayvt0mToHRSAFtZpmaZWqRrdS2qL1nhG2KuLQdg02BCIKT&#10;1jsiF3AOrNtFXzrXFSCERcklSq2iMmfMMFRq2+32IYKwu745Ly+3tLSsT++8LmpiudxulztLVZXa&#10;mnLZl5iSmi4IIkLYtFhDY2NuTha1f3K5EpMzauqavQmuQEuTbqE+fXo7h7AtE2PSI11A7EQPBAeW&#10;SaFHn+5D0HD6C2IaGhha2zWcCBhDRlYepSwnL2/WHX+vq911YV7uD999pyqhT5d92LC77v/m3+9y&#10;uVxuz8DCQW6PJzklJRxuIUBCwYAoSdk5OeU7dvy4tTQYCHy87MPWTCWcO4c794KLbvvrTeU7t4dC&#10;QYJJbn6uZeiXX33NyuVfUMpOmDS5oHcfJRS4fvoM2PMrzmwTgSSIrkknncoYNXSVOTlpbas1CyCD&#10;yP8RAOeccRBEkdpW90RohBBAxy+OaejHHTO+qqp68ZJXjzxiTEFBviAITU3N23fsPOWUSYRwm/ZI&#10;+xZBkn4tGQEpA8qc0twcI9hv0V9HXgoFmjpr4HZ7UjJ6Ne2uVVVFjqIqSpw4vwhx43+cKHFkTowx&#10;Y0zXDc65y/ULi29xYkWrF0BdbdWPm78XBDEjM9N7MOV/2wbZ5/nF5X/dMFTF8Ho9LleP3Cl13VAU&#10;VSLo0Cx1/GtB1/VQS0Pv/kM63LqrugJj5PO3uqVwzlVV0ZQQ48znTUxKTXdM/Y6qsuNKqgg5xcNa&#10;e2AsHGxubtqt64pARI8vweP2YEwoQ80tgcyM1FjXdkaO6i6SK4sQweXxRQZp6qptm5wDEQSXS3Ye&#10;JmclAAiCJLnl1mEriiCJMXx9FFW3dK1DwzIRpPqG5kgxgqKiosknTcaI7tVTAMCe/GHL/rds8kmT&#10;x4we2Vap0RmWZYWDLbZlpGfm+pNStv6448UXXrhv3v2W8ZOCW6LkmX3b7Pvuv09VwytXrPz0089O&#10;OunksWNHEUJ+3Lajf78+uhbuxilbFFxuj8cTm2vY1BRwCdGK5j10QFA13dQ6vllxHCiD6BWyouRG&#10;CDNmY0wYB4IJoJ+4xXHGGGdKKEAwccte4NyyzaqKyjWrV/n8/lNPn/L6qy+fe8FFjbsrLdMiBCck&#10;pXu8/m1btxJC+hcOMg3NtnSvLwljgjGxbdO2DEpthDARBMd1KKLG6kzUBwCBEEQQAgQIMMKiKGCM&#10;WlrCIj6A2p8RDF1XwoG83u29rkzTqKr4MTunj27a33+/vrKq2rbt5KSktLTUw0cMJwQxahsWT0nt&#10;KpAneoIhhVm/QD6diMzPOceCSAgmBDuOSGpYiUarUlNdoYSVw0Ye1VksQFP9rs0bv01JTU1Ny4j1&#10;8OPE6Slx43+cbmCZlmGalhnPdfqbAnHOqyu279xW4nK50zMzPftUaIsVNgNKkc/vlaRf+NOjaYau&#10;6RhzQILH4+7heDRd1xVtv9aDOF3T3FgvSK5eWR1Y+3Vdq63a4U9OAw6WoSnhkNvlTk7L6jrJfFsw&#10;JtW7di984gngnHE+ceJxRxwxVtcUURQicTWECPWNgeVfLL/ggnPbWv57DsaEAWlqau6VmWYaGgDI&#10;vqQli18uKysDgOzsrHPOPTcpKYFR26aw7H/LiouLW1cm+gGgJRB68403amp2FRUVnThpstsjCbFL&#10;pR0Kq8w2hI7cYUTJvWNn5ZLFS+6ZezcALHxyYWZmr7POPpNS25k9MMZMXSGCJEqt4rRjusREsAwN&#10;YSy5PLZtIYQisw3bMizTEESXKLls2zYNndn2rt2Ni1966b5597c9OrUtTAhC2ElXDoB1TTEMjRDR&#10;7fGcPGnyfz9aBk52OFPDWJAkt20bCBPnWJwxQ1co7UBGMil3u+WYqAAsiwaDIXfUWkSLgsvt7nYA&#10;VBf6mt8nlAHjwPleiY5SJhIWkzRzCGGEsRNBAACC6HKCekTJJQguxim1LUJEw9AsU9+bL1YQBUHi&#10;wKltt/Nq6RDT5oztFfUxQfBTUb+zHYNBhbPuJNU3dD0UbCroO6jdetu2KnaWZfbKc8KmWuOMnNii&#10;Pe+RaXOP1+t2xSA9h6bpxs+iz2qV+RFwxgETQSCCQAAhURAE4SdJE4NBhUB7T7F9UVWlurKiV25+&#10;vwGHddhA09Tv1nwmy96cvPzYnEOcODEiXvMvTjewDFNR1QPKMxXnkEDY8WNJTeV2t9uTlpFx8OR/&#10;iwIigk/uqbzdc1TV0DVNEgAhsKmlaQDQ/VGZpm2aDNDvNE13DPElJAaaG3RNde/zELrdnvRe+bU1&#10;OwVBTEhMTu+V20W+6w5BCAcDAUrt226baZr2K6++Vl296+JLphq66nK3Hs62zLy83IsvmUptS3LJ&#10;EbHWtgyMBcYZtUwnvJ9zFlEcMEoNQ8WYRPqxTJ3alii5idDqmwAAZWVbHVma2halNkKorKxs6sVT&#10;CwsHlpaW/e3WWx948MG0tNSH/zl/xOEj7pl7t7Py0ccfB4B/zL332uuvKywc+NFHHz8w7/775j1A&#10;mRGrpHa2RcVOxYyfrD/iyCO/XrMGANas+ebN198IBgPnX3jhpEknqqo2d25r1cNZt82qrNyrNXAE&#10;9XfeXqooyq5du7ZsLvn7Pffk5mRXVdf8a/5DAJCdk3PTX6Zryk5Hypo967Zjjj32y+XLQ8HgA/Pn&#10;y7J4wnHHffLFF40NzXffdRcA+P3+v8z4yyuvvAoAc+68a/JJkzesX3/tddeqqnbR2We/+c7bq1at&#10;fvP1NwDgmGOPPevsM9VwoG2wAGOMc05tThlljMU2q0o0cN6jDwVj0SYd+E3CGHDYa8LlgIggiBLB&#10;CCOERFEgBIfDmm3qOBaCJeeMt/F7ty3D+YehqwZE3FU0AGj7OfpJOE80RwGSnOLvRkgaEbCl8+6l&#10;l+SsA39+QRAxQrAnbKrDHVsF6ViAMIlRT+1hDCgH4MABWl2r3ARhTDDp+oceYWSZfL9aCaesSbC5&#10;01gAZx4VifmKE+dXAsb4oFbbjfObxNANTes4JU2cQx2hpnK7x+PtlZUlxDrDcATTBiIKPq/888+5&#10;26GomqEZ0p4AKIEgy7ZUFQjxHKhUCQCGaSuKhrglHXIFjn99iKLk9SfVVpf37j94361eny87r283&#10;VFSGpoWUAGfc1FWEkNeXIOjK9ddfd85ZZ198yVTK0Jw794qv27aXOeJrTWVVREa9deYtC59c6OTt&#10;Ly7+/pOPPzljyhmff/ZZKBTesrnk8iuvHDfuKFXVIv1cdfVVeXm5xcXfv/jCIgAYNXr0xZdMXfjE&#10;k5UV5YtfWnL++ee0NU3blllYOPD8Cy9c8eWKo485esvmkltn3qJrSmHhwAkTj1+5cqXX6y0cVFhY&#10;OFDXlEmTTvzwPx9WVVXm5PTqRiGujuH7kSqrqyrfeXspABQXF1919VUAsLtu9z/uv0+WPSdPmjxp&#10;0okvLlo0/ujxkyad+M7bS1euXFlQUNBhP7fOvKW4+PtXX3n11pm3VFRUOBUW5tx5144dO0XJxTlr&#10;aWrgnGdkZNw37/5Fzy/6cvnyk04+ydl3+RfLj5sw8Y/n/vGtN95qaglMmzbt9VdfnXPXnYIgPPfM&#10;M9ded21xcfEJkyapqrZg/vwXlyyRZc+cO+8aPWZ0ZkaKZRoAYFm2qqotgYBpWpbNXR5PYoIvKSnR&#10;6/X2ZErEu1FSsScVAdiB5R041Nlrv+WtpnKBEJGgDk24DoSg7jjH/3IgoN27p7i7j0IXQWv7neQh&#10;QJZlx8SDBiMU2xmlabeG9AuiKIrEib1yuw/AYUEgOJqvqiRJsiyrSljXNXcnVbJ8iSnhQJNlmaIY&#10;44ImUeI4yAg4bu6NEydO99F1Xdf0uPz/W0XweLzZOTn4wAXgKDFtIKLo98m/bDkrzrmq6qauScJP&#10;5k6igEzbCoeR3+85IA2FYdpKWMXIFuPyf4zweGQ1HAg0NyQmp3W4NfquGGOaEmpuajAMze3xpqZl&#10;NbWoCGEAsC3T5fYOGTa8tLRs7TdrOxRf28qopaVlp5522quvvDpu3FFfr1lz1LijAKB0S+mChxeo&#10;qnbp1Knjxr399ltvFxUVnXX2maWlZY6U+87b7zim+4VPLlRV7drrr1uyeMnFl0zV1VC7cVqmUVBQ&#10;sGTxkiFDh+Tk5gEAtU0Ar9frVcKKElYyM3tFVvoTElRVjdWrZFmU7e/LnpCQOGToEAD4cvnyhoaG&#10;vLzc3n16z7t/XqRBTc2uCRMnMsamnHkGxri0tGzfTrxeLwDIshwKhQAgPz//1VdeDYVCJRs3AAAm&#10;BGMiuTyM2k78tc/nU8J7YzHGHDH2wXnztm4tGzd+/KBBhc5KQ1fBLY8ZO7a4+PsN69efetpplZWV&#10;Q4YNl2UPABQVFa1bu+6MKadZpqHren19o2nTpKTUhMREhAmlNBwO1tTUen3ezIz0bue26cbPImdc&#10;04w2NxARggEAY0z2F8XOOZDf7oy+rVc/45wIIhGwgBHCGEG0stzBsy0fPAzT6o5rfXfr6nXxmHXk&#10;HPATMAYao7mgJAmiKEEUjvfRYDMARNwel+MM0r1Oon94RMkFqmoZnaoAEhISw4Emy7J+QRWAIEq2&#10;ZQHicUVAHIe4IBfngNDiyf9/6wgHW/4XJMnn9fyy8j9jTFEN29AksYPJgSQg0zYVFfmjLndkGJaq&#10;qAQxIV4MIKb4/MnNjfVu2efqvApg1+iaGlaCwaYGURQ9vsTk1HQA+OkT3vooyrJcVlb27bp1K1es&#10;BIDJJ02OtGgno+bl5W7ZXKKqWumW0muvu7a0tMyfkAAAsuxRFAUAHK9+Su3CwoGfffLxrTNvmXzS&#10;5IVPPFk4qHDCxImOUOqwb3S682r4/fvPwcn2JNGO1c84ZWy/Rmx/QkJh4UAAuPRPl33y8SdpaWmP&#10;PfLIo48/7ngBOG1UVcUYq6qmqmoXXUWYMX36gkcecTQskZWiKDiJuYItTZRahPzEKemB+fNVRXnm&#10;3/8GgKOPORoAvL6k5qa6MWPHfr1mjXNfKiurIu0VRenTtw9njFJaV1ePBWnwkKGJickREyiltKWl&#10;qXzn9trautzcnG44AUGrr/EBgBEYuvbTG4gjHSGCgTsFYAlCgBCgVgdxJy4bKKUH7VP9c9POqx8w&#10;xpi08+rvRrfdto3/knRrXo66a0UnROjsuXVyPnehCscIbNsyDKuHaXQjh4vG8T4aCALK4YBs/vsi&#10;CiTKSyr7fIGW5mCwpbOMgImJKTWVOyzThF+iKADjAIB9Po9NXaZpWroZVwTEiRMnejjnuqbH5f/f&#10;PMJBlf8lySV73b+s/G+atqabzNY7lP8dJAGZpqEo2Ovdv+Sp64am6hgxgcR/UWOMy+2W/Ul1NZX5&#10;fdonrO4ax+zf2FDLKJV9iem9cjubyMreBFXVSjZuyMvLBYBL/3RZUVFrheeIBXtfGXXCxOPffuvt&#10;wj0m6HY4Ajwhgqpq2Tk5AJCWlrbg4QWVlVV/nzPngQcfjLRECLeNTpdcbgBY+83aEYePyMvLczQO&#10;HjkBAOrqaocfdpgsy598/ElkZXVVZVpaWveL4bWD8y6f4L3zYdPQHBu+x+MBgMrKypJNJc6ms84+&#10;68UXFsmyvGTxkrPOPisvL6+6qrK4+Pv6+vrO+k1MSmpoaKioqHDOtw1IEEWX22PblmVZttVqIVz7&#10;9Te7anedcOKJ1VVVjkNBdk7uhg0bhgwZVFjoevzRxyYefzwA5OXlhoLBjz762Ov1fv7Zp2f/8XHL&#10;1APBoKYbI0aOSEz8SSZzQkhqajpCqHTLppSU5GhUMB1yQJ+APV+MznZiAMA5cE6BA2Wct8pqPHIs&#10;x5PlEMVmTgFLznlUXv3d4NdTbS5aUDfTevRE2dHZ9wNHp3Zh+/UWiA4ioCgSJkYFQoC43UPdBCFY&#10;FCXOrf1eWoEIABAMNOfkddzA40sEADUcTkyKTQGFA4IycLklhJAoEFHwWJIUVwTEgbgXQJzoiCf/&#10;//1Abv3r9IPRr2lxyePx/tL2f8O0dc1g1NhvuD7ByLQsDkgUu4oN1jRDUzVJABKTrNNx9kGSpHCo&#10;WZJkSYrKpKNpSsPuXQ11Naapy76ExORUSXK1e+oIEVpagqtXrurTt29lVdWCh/51xVVX5efnJSUn&#10;v/jCoj59+674coWu66Iobli/YcLECcuWLRs2fPj27dvfX7r0+BNOSElJzsnNvfuuOZdNm5aV1aux&#10;sdFpBgBLXlp88SWXyLL87L+f6dO37+KXFh/5hz8MHjzokYcfsWwbIfTN11+fOGmSLMtvv/XmyFGj&#10;/H4vY1RyeT7//IvExETbpiu+XLHmq6+mXT5Nlj2mZS9b9lF6RsaKL1d89+23V119VVZWrzdff0PT&#10;dCIIzz/3/GEjRowbP47asYl3tmyb2lZnTzICEERXUnJSTnaWbRkJicmAYPjwYYMGDy7ZVHL0MUcP&#10;HTYsLS0tPz+vT9++JZtKjj/h+GHDhno8nkGDh2wt2zpixIis7JzBgwdhjNMz0pOTExHCSclJ+fl5&#10;48aPX//D+oLeBcefcIIsywkJCc56yeXKy8vzeNyi5EpPT5M9kj8xeejQoUOHDTUMY+f2Haeecfrw&#10;w4ZzxkaPHbtp46bhw4cBY1nZ2aPHjBEIYtSeMPH4iooKy7Iuvewyr+yyTHNXTW1KakZuXm+EUPmm&#10;dZ+8+FDJ6o9KVn/kTUxNysh2uz3NLU2U2n6/rxtfKtu2bcsk0akCnch2yoAxsCnnvONvSKv9HwHG&#10;iOzzd6Aj/FVBKRfdbpfLlZDgc7slSRJFURAFIbY5YmybMhabogA/A4wjjLAkHbDgalNqmlb3NCeB&#10;5sbU9F77rg+2NHrk/bwIjAERxK5/JaOEUm6aZqw06ZQBEYQeDsym1LbsaF60luYm4Cwrt08n23l1&#10;xTaM8S+iArBs7m2TeolgLIkiEUVAyLYY44BRXBHwO0UgQvzex+kCyzBVTYvVJDPOrxxUV/1jbHuk&#10;DGybu2VPt8tfxwrDtMNhlSBbjNK4wcGyuUf2dFa1q201gTgHCcMwAs31+X0Ku/bNNjRNM5RAUyNw&#10;5vEmeGRvF4IEIUJYNVd8ucJZHD1mdG5ujqmrklsuK9tasqkkIzNj3LijSktb0wE2NDSu+HKFEwMv&#10;y3JGeorLLX/00ceTJp1o6GoorJWWlh55xFhMyNJ33j3r7DM5504/vfv0Lio63LZM06IrV65UwsrR&#10;xxydnJSICfn++x9UVR0zusgydbfHv+brb3bX7QaAjMyMoqIiUUCU2m6Pr7S0LDIepzahy+1dtWr1&#10;7rrdg4cMGTxkCCDaYULvbqBphqGpnTniIoQwETAm1LYYY4QImBDGGMYEE8IZdaqFcc6JIBFBoLbt&#10;ZE0XRBchhHMOwKltO28LozbCGGPi/IMIklNizbFLIIQ4YwhjxihnDBMBAGzLMk1DDQeSktMSktMQ&#10;xpxSxmwOgDFxKroDByUcbG6q9yckESIQIgiSCwHYlkmpRSkrLdta0GdA7z79AaD0m88+eXGBc3Yn&#10;XDqjcOxEAKio2FlbWzV4UGE3BFFNNwy10wvYthqZk75eIAQTjBDiwLvY8beKTUEQJW/U8VbdQ1E1&#10;S9cPlWtrM8BE9Ps7dRfnnNs2pZQCAGMcAChlNqWcUoS41K3TrK2u6N1/8L4f2IodpbI/ydNJfHvr&#10;gCkgIiYkxMC/nVLW0hJwx6ierkVBlCSvt0dPV9dvdFuqK8tVVR034bTOGvzw3epwoGlAYQfZbQ8q&#10;FgVRcnfmz2jZ1PEI4MBE8ssaaH5dpKR3UJD4t8ch7UcW52DDOWOMxy7YNM6vnRgXCLEZUMo9Ptnj&#10;jkHS4J5gmLYaVgVEow/XxwgEgjRVQwi59xm/omqmbsTl/4ONGg4mJKZ0If+rSjjQ0qjrikBEb8J+&#10;JqwOjFG/zz1lyukYE8apbRmaEuScUcXu0zt/QP9+HLiqaiWbShyHcL/PffoZpzoyKmOM2pamBo87&#10;drymBjljPq9rzOgi01ARQqeddpKuhhhjfXrn9+/fl1GqKUFHYD5+4nGAkG0Zhh5GCA8dMgghsC0T&#10;AExDPWLsaKdqILUt2zJMgwJwNRxwxsOY0w8FAEbpEWNHY0x0wwwEgwJplVUxxhjjnnhQM95VhnnO&#10;ObUtuidfF6WWUyps36TZzNSsNi5jlql1nOOL0dbeaOt1cEAIY4w558y2nN8e58QRQm6PGyHU0lQf&#10;CgezsvMBgeM5zdqkVJC9PkNXmxvrklIyADjd9+Bdej+qiqKqektLyCkb5lwQjNGe2XG7BOqt2fsQ&#10;Qp0VcrMs4MCxk82OOB21z2anG9Yhl7UuBiCwaYxiWDrnF687c6CwPY+CZdkAQCllDAB4RNQHAIRa&#10;p2VOekQJO0kkuvlTRDoxlaMowhIIBjNGN9FxvGfcionLBkJg2z19qTDGB5QRMBRo6iwdgJMRUFUV&#10;+edNB0Ap93Ze+zASGmBblqEZcUVAnDhxHBhn/GeU/23bPuXU0++4ffZHH39879x7fp6DxmlHLGdL&#10;jINlcY/3l5f/dcNUwwpG9ECdDAkGgSBdNw1jryDBOQ+FNVPTRBKX/w8uqqZyTpNS0jvc2tLSUL59&#10;S31tJSFCWnp2SlpmNPI/OJY0y9TUoBJu1pSgZRpOOD3nzDI1TQ2auuqksrvhzzcYumpbpqGFDV2x&#10;TJ3aJueMUWqZOqPUEYwtU2eMUmqbhkap7fSjqyHTUBmjAJxSS9fCuhqyLZNzzhi1TM00tFapnlFD&#10;V9RwixpuMXSFUtv57EbGY+iK0zLSWFOD1NaZpRu6qqmKpipKWAkFQs0tweaWUCikKqquqoauG7pu&#10;WJZNO5+mI4xF0SNKHo/H509M8fqTZV8SId3UBiKERcnt9Sd7/cmSy9POyOBsdbm9XfQvSq76xgAD&#10;0k54w0QIK4ZFIT0rT1G05uZAS0u4uSW474w1OTUjITGlpWn3PmMDt9vV0tLsRC+7vQmZvQc6f25v&#10;AjhJAZsbknxuiTARUcxNYCazDcvQTV0zdM3QFedq7/lTw6FwOBQOBkItzUFN7SBZDgOekJSYmOjz&#10;+WTZ4/a4XftmKYs+8dhvCQEDtQ96sXSEopXifg0IGCzLbgmEm5oCoWA4HAprqmLoimVowEwJU5cI&#10;LhEkAUkClgQsEBQTgbmtDu6AiETdx2AQAETAlMbmbgkYaI/do0Qh2lwSss8HAMFgS2cNEhNTAOBn&#10;jqe1KLjcrv1GQ4gC8Xjc3gSf2+OxKDLteJD4Xqqra4YOO0yU3KLkvuiii83O72BxcfFzz78Q5dau&#10;G8cK5yjFxcW333FnFC2f72yxHdU11UOHDRNEKTsnt7SsDABs2z5q3HhBlC686CLTNBljN/z5z5FF&#10;Z5exRxypqErbTtqtWfruUkGUBFG6/fY7unWmnQ64ayKn03bAB3To22+/44AGEDnTbhyxJ2caPYwz&#10;zhgAr66uGX7Y4S637HLLUy++xDT3fuqLi79//oVFxcXf33HnnK57c1p23UYQhAfm3f/U00/PuXM/&#10;z2pPsG376GOOjZwLY+zPN07f99Q6A2GCMcGY9Kiec49Abf5iTyxVABgBIcAOvp2nazTN0BRNJLx7&#10;QYYEAwaq64Zp2gBgWTQU0pxqAnH5/2CjBJrSMnI7dAFQQoFAY703ITktM8fr88fW1sc58/vcp59+&#10;Mka025Pjgw1GIAooIgxIAkgiSJiJiAIzLV2LaAfCoXCgJdjcHAwElFBIVVVd0xztgGlZNgK86IUX&#10;Zv9t1l133PH3OXfNufOuJYtfJkI3k2kjjGrrGha/tGTOnXfV1jW0E1AwEep2N7766hsuj6+zHkTJ&#10;/e+n/11Vbka6MwAAIABJREFUVY1/qibAmJSVbS0r24oQzszKXbx48fx//tPr83eopU5OzZC9CY31&#10;u34yNoSSk5KamxqaGusBoGDo6HNuecj5Kxg6mnNeV1ujqUpCgh+h1qz7jiuQKKCfXmq895oLIAng&#10;CGYuoYN85giBtb84Osf+2XWb3yQIMd04uO9XzAvOH2xEwgnYLoG7ROfpiqWo3xkdpvQTpKg0qp3t&#10;3g1i+xlH3O7h04UxEkXRjuLkIhkBO2vglv0AoIbDPRnPgcIoF8Ro80o4igBfXBGwDxecf55l6pap&#10;jxkzeuXKVQe0b3V1zRVXXrWvjFdUVHT5tD/FbIhdUlRU9I975+63zeXTpkXTm23bl1027ZtvvrYt&#10;s6J85zXXXFtaVvbBfz64d+49tmWef/55K1eu/OGHH5ISk5zFxUuWVNdUT5o0ubGxoW0/b7zx5pAh&#10;e+Niqmuq33//A1UJ25aZmpb62WefdeNMu835559vW6ZtmWPGjFm5cuUB7VtUVPSPf9wb/QUEgDOn&#10;nOkc7s03Xz/xxBOjTHTVc6prqq+48sr9ahwYY23DS88/7zxDVw1dHT169MpVe5//oqLDp/3psqKi&#10;w/drtHdato6huuaqq67pUN4uKjp8yeKXupEKJ3r+858P7777bkNXzzv33JWrVv3ww/qkpCRnccnL&#10;L+93d875+g0btm/f4Tjt/vwIgrhjx85t27aL0kGxrMfYZ1ISkGnoakfGsZ8HVTU0VRNJVx7O+4Vg&#10;4NTSNF03DFXTaZfVBOLEirASFgWXR+4gmNM0jZqqnQnJ6VGa/Q8Ux03A0FW6xxf9EMIRXNtpB1wi&#10;SIRhsJhtGLqma0pEO9DS3HLeBRf8/Z65h48sKioqumfu3RdfMpUIgmPJ9/qTBVESRFdkse0fEURC&#10;BNmX5Cy63F5BcOXn55108knTb5qel5cr/FSVgDFWVbWsrAwh5PEmutyyIEhuj9/t8Quiyy37vf69&#10;6bJcbjlyII+cgBAeN+6oceOOQgj5fL7rrr/utttmAqcRbSjGguiSnT8iSJnZBZnZfTGRvP5kry/Z&#10;8Tvw+30Jft+PZZvrd9c6AdUOlmnuqqncsb0sOSlB7uiR68H9AB6FGRphZPXYb/lQJJqL0xMkScA4&#10;xgFuB5WDLe3vC+qkKIATj7P/3RGK+Cj1kOgd76Ok50+XIJJoOhEEAQC0cKCzBqIkAYD9M2bVsiiI&#10;Lsl9gDURHEVAQqI/ogiIkXrntwNj7IY/3yhK7v79ByqKElmc/9CCtlsvuuhiXdfvu//+F1986e57&#10;WiVw27bHjT/ms88+b+sFUFxcPPXiS0XJnZObX1pW1raHiLS2dOm7jidCu4M6bYqLiyNbX3xpcbt9&#10;q6tr5s69t93AbvjzjZ999jkA/GvBgs8++8yxLUes9/MfegjaGJzbWp4//O+Hjz36yMyZfxNE6ZJL&#10;L33++WfXrVt35pQzJ06c6DTYWV5eXlF+/PETAaAgvwAAcrJzNqxff8bpZ0SuYXVNdUpKSnKb7Jhr&#10;166detFFjjB884wZEydOjAymX//+iqp0tiiIUmRs+3of9OAWd3qsdlura6rvmTu3G8Z5R+tx8dSp&#10;7YYdcalod/TISX366aeRrcXFxVMvvjjikdFubG27CoVD9913/6JFL959d6cSO3ei/7ssMlVc/P0l&#10;l1w2YOCg1au/ev6FRdXVNffee19bc7quG3++cfpnn38BAAv+7+HPPv8i4gXAGLt/3rwXX3rpnrlz&#10;21ng3333PcfXYMDAQYqidt1hZKvTOPprPmXKGRMnHOf8u7y8vKKiwnlu8/Pz255gZCQvLV7S1kdA&#10;UdQVK1YsX758T9tfwA785ltvvhyFtqJ7xF6yFQnSVVXVfgEtgKJqsUrXJwqIUysc0pi9/2oCcXqO&#10;YRiaEuyV17vDrYHmRr8/6WdTnf5mcGzabVQDSBKAIFsPN3NOW98SDpZpVFfvmnHTjBk3zVj45ELK&#10;sMstO/++Ytrl77y99J23lzqLbo/PLfuXLH55xk0zrph2+bbtO0XJNefOux55+JF/zL33nLPOFqV2&#10;aaj2vop/v+vubdvLXR7ve+998N57H7jc8po138y4acacO++qrqoEgNLSsoVPLnzwn/OvmHb5V2u+&#10;FiWXc2hBlFatWn3LzbfMnn3nyhUrNF0DAIQQEaXZs26bPeu2G6+/oap6FxHE22bNfvbZFy7/07TF&#10;i5e4ZT9CmBCSkZEuSaR0y8aN678r3/FjTXXFtq1bNqz/dvuPpT7Zk56eFltTJAbE6P4FpOhzlPyW&#10;QAj9DKZGIuDfp3ql50SnAohB1L1D9I730YBjoZtACEfzhAqCIMtyFxK+KEq+xBTd+PkmQpxxobsF&#10;EQjBEUUA5di0fteKgFdfe90RsNeuXTd+/Lj33nt/1KhRlqnPn//ga6+/EVk895w/AsD6DRumT7/R&#10;MvXzzjt39eqvZt9226WXXnLXnFbf5kcffWzuPXdPnDih3SF69y6wTP3xxx5dtWp12x4iTgdnnjnF&#10;MvU3Xn9t9u2zvV5v5KCRNk89tdAy9RtuuN62bcvUjzhi7I6dO9seou0uq1d/deUVl+8sL7dte/v2&#10;7ePHj29t8/57o0aNsi3z3HPP6exqlJdX9MrqNWHCBNsyX3n55YL8Akf/BW1k2q6vJ2Ns/oMPnXnm&#10;lA43ORLsc88/HxnMQw/Nf+211ztbfPPN1/ee456VjjNC18Noy2uvveZI+GvXrh0/fnzXx2q3Nfqj&#10;tDvTBx7458yZMyVJ2rBhw/Tp0yPD3rBhw5VXXmFb5tayskAgsO9J9S7o3fbozuITTzy2atWqdmNr&#10;21UoFJo9+7bLLrv0rrs69tvnrbR/1V97/XVHJF63bt34ceMAoKB3wdayLU5NaIcNGzbeeOONjjl9&#10;9VdfXXH55eWRp2vcuEgzjPFts2Zdesklc+688/33Pxg1alTEID9lyhmGrr7+2quzZ9/m9cpddxjZ&#10;d/6D/3z9jTcO9OJXV9d88MF/pl50UWcNFi580tDV66+/zrZtQ1fHjm19mxBCuqZ5ZM8e0+BvbV4R&#10;+2koQiCKWFc1TTNi3nkXKIpmxjRdvyggjwRx+f/nQQk1J3aSBVBVwpoS9CYk/vyj+q2CEOA20rko&#10;uf41/6Frr79uwcMLMjN7Ob86WzaXXHrZZY8+/vjTC5/s3af3gocXlG4praysamhozMjMWPDwgpmz&#10;Zi1ZvAQA7pl79z1z787Oybn6uuui9xBWVW3B/Pn/uP++e+benbDn5pZuKb115i2PPv74gvnzIy0b&#10;Ghqfe+aZf9x/333z7n/pxcXUtkOBJoTwli2lAHDfvPtvmD69ZNMmANhcsunqa6957PFH137zTWVl&#10;leMT63JJvTIzsjLTEbdqd1Xu2FbaUL+LIJ6VlZGRkSZG7TcbLdElvUOY/A7dbhEAjUI/0kN6kiPz&#10;VwtlYFEwbbAoWDaYFjetbj5AhIi8k6kMj0KEFjDEqmRU9I73UREL3QTBOMouMMGWZYYCTZ018Mge&#10;AFDbBD8fPCgDLIhuV4+05I4iwJ/gc8seyolp8V86rPOXIRII8PLLix3DQ++CAgAYM2ZMdVVVZLGg&#10;IB8A0tPSzz77HFFyn3ve+e36ueaaax0lwr6H6Nev3357KC4uXrtuXSR84JprrnXa7Cwvj7Tp06eP&#10;M5gOabvLiBEjAi0t6779duTIkW2tKa3nkt9pJwUF+bW7aj///HPHLl1eUe5ovpwAgUceeXi/tpkf&#10;fvhh+GHDfd72wYA7y8sxxo8/9lhEqo9c56o217ndYruhXn31NYIonXPOeW0vy36JBAK88vLL7W5x&#10;h8dqt7UbvPf+e4cffnjhwIEAkJaedvbZZzvDBoDhw4c/88yzgii9sGhRdlb2vifVr3+/tkd3Fjsc&#10;275ddUYX9v9IIEDES995XNuSlpZ2zjnnutzyeedfAAAjRhzW0tLy7bffjRw5sgvH/muvvc7Zpby8&#10;HACKi79fu26dEzKw3w4LCgoAYPTo0dVV1VFc773Ytj3t8iv+7/8W7DfioG+fPgX7vE2WZWGEMSaC&#10;IAmiJAg/6x86yOmNY+AwyXl7qbs1tb6mIYx6+JsUDYwxRTWccP2Dfaw4BwNVUzmHhKTUDrfW11V5&#10;vAkHI9H3vo/u75Ytm0sKCwdSag8ZOmTJ4iWTJp0IALLsAYAxRxxZVHQ4APgTElRVzcvLVcLKnDvv&#10;CgWD/oQEZ/ePPvoYACZNOlFTgwCAECZE4Jx1kWy6srJyyLDhziEi/Tj/kGWPouydNzc2Nubk5smy&#10;x7KM5154TgkFmhrqRMnjuHLNnnXbMccee8yxxzqNvV6v7XKNGz/u6zVrzj77LMs0AEAQBL/f5/N5&#10;HaU32kOsryIAgIDBsPafZuaQC1mPCRgDPfjJ+g7pwleMAQdwRC/kTNQ4CKIICESBYIIBtf6nhGMs&#10;W0qSaJpRKe6dnA4x+XEXRGJqJsQiFkLAYFg91U1IUrSOCf6ExHAoHAy2dFYUICkprX5XtWWacPCL&#10;AlAGblmIyTfNUQRIkmRapqnbpmURgn6XTkt7cSSxtWvX5uTmRhbLyyuclY8+8vDEiROWLn233V5P&#10;PbUwJTl58ZKXu84C0GEP1dU1jz3+xJNPPN62t0g/xcXF0Qy77S4A0K9fv08++eTcc8/d99TKK1rl&#10;520/bmu7CACnnHzKSSef8u677zz+2GO2bTv/ZozdeuvMd999xyt7AaAgv+DNN9+aOHFi2x0dGGPP&#10;PPvsU089ffXV1wBAbV3tohdekCRpzJgxZ531x/PPP8/b5u2IXOfcNte53WK7Qzz99FPRx+R3QdfH&#10;arf1QKmuqV6/fkMk793atWsffeSRiRMnLn13KQAIgrB61UrYE6PR7qSKi4udm7K7brehd/B9bju2&#10;dl0VDirscDw9T/6/bt26hx/+v4kTjnv33fcAAGPcv1+/Tz/97P/Ze+8Au4qyf/yZmXNu357dTTY9&#10;pBDSSEIAA9KsVBFflZ8oIl8L9q6AiC9Vsb8qtlepgi+EoGIh0qVKSUIqSUjIlpTdzfbbTpl5nt8f&#10;c+/Zc+/dcrPZ0DyfZO8995w5M8/MnDJPf99/vW+Es37961/5YwT88pe/uvHGX5RZoZYavPDCC5On&#10;TC6fTkT8xjcv/dO9q3W+2GnTpq2+997TTj2ltbW1zNOlVM3NzbfcfDMivvp+AM27mw9r/Yf6XHcV&#10;WC6VWl0KDgYHK2uPV+jg4eA4MpWypBPw/29gJPu66xuHjQLIGIuXyI8PHY5LUjFXwX+yxaOHeDwO&#10;AEIYmUymqWnSCCUfeODBnTt3Xn3NVZd85tN6T1vbnrv++MfPfu6zqBQQADDDDDW37k1lHB3CRKda&#10;PBQkBwYAwDTDbW17QuFIRVVdb0/nQF/fV7761SuuvDKdSt/0+997hQ3DcFwZiUSy2QIeiTHGORdC&#10;cM4PayIsxmDUsGTlcxpvJnAGKA/vGwEAOGdviKQACkFhgWLfdgGZwY1wOBKORKPhWDQaj9fUVldV&#10;JaqqEvFENBoN6xwTIdM8FL9EUkPMwkGJWccrpkOZhvdl1zYO8SbNkFmOI4mOezJCRMBERQ28KhEB&#10;kQAYj4THM16UEDwaiSQqYpF4FMH4j7UIAIBzzjl77dq1Zijyta99/YMfeP9ZZ535+9/fZIYiq+5Z&#10;DQArVqz4/Be+6CnbGxsbtm3b7sUC0OeOHJ+/qAa98+67777tttvjiUodL8CjwQxFtEt/+WR7pyxf&#10;vnz3K7tnzpjhlTnrzLO00njVqnsAYNGiRY8+9pj3U8MwjFtvvfnYY48zzNC06TNuvPEX8Vj8vr/e&#10;9/Nf/KKqqkbH81+yZElff59hhu666+4ivwCt55eu49jW5z/3ud/97n+11n1y0+Tf/PpXugZ91jln&#10;n7N27VrDDH31q1/74Ac/UPSziNRcH/NlDDN0KAEFR26r6OgY6n/++eevvvoaTecRs2cvWLDw81/4&#10;gqfn9/IFaK+E0k7d8P3vG2bov97//su/ddnIlBdV1djQ+NJL24piAXjB/8c6WgAAxxxzzBe/+CW/&#10;Sn/ZsmW7dxdcXRqNjQ3btm+7+pprzj77rLVr12oXg0cefezuVatuu/32isqqqdOmb9/x8sgVeud+&#10;7evf+EChDGtk/PWvf7vxxl/W1k0IR2JXfPtKbVwQjsTuXrVqBL8AP4QQtm23tbXu379v/75X+3/5&#10;PR0bWMfenWM+2ZEgTCMcjlhZm5FbKidWCMSMaDQSGj5R7aHAdqSVtVEF7vpvYKRS/dJRk6fNKD1k&#10;ZbP79u6ub2gadxMAJJDI44mYktKxJSkXODPfhObDwyIar/rLn+8DgPecew7n/A+335FKJY87/vjb&#10;brn1ks98et68uae/8133P/BPALjy29+5+pqr9MYFH76gq6vr6aeePuc959z3l/uSyeTV11z15S9+&#10;+aSTTz5qwVEA0NQ0SXA0jPDzL6z755p/XvDhC379y19deNFHly49+te/+nUiUbFg4YI/3funpUuX&#10;vve8c//fxy6++OMfB4Cf/PCH133vewBwxx/u0G3p1v90758B4L3nnfvlL3759DPPiMfj99y96sc/&#10;/XEm1YeKdre03XzTLZ/74hcfevDBikTFRz/20befcsrXvnlpQ0PDT3/84x/86Id2pk8YxuGQH40M&#10;R1IkGotGR1mRDyTTpNz/tEeXIykajx9W6zClsK9vIPLaRPAdAkSA5FPsAyGC9lIxhOCCAWMMmGGI&#10;g3JhGBhIc3LHIMvq7T4QT1TU1DUU7U8O9GbSqUTF6C5XUoFhhuKJQ4qjKSUqpZRCK5sJm+MjDivz&#10;1hsZ2axlZ7OlyT6K23Kclt27otHYsuNPG7KAZWXXPvNwJByZOmPmodAzKlwFoXAkFouMXnRMUAod&#10;17UtF5TLOHsz+tlAbf1YtLuvT6xfv/6e1fcOnRSAMfYGFz3/+S9/7unpHRfN/9jaWr9+/T33rL7u&#10;umtfBQLGHaMG/xsV69e/uPree0dNCvDmgDBCqVRKm46+JgRU5i1kAcB1xj+yzNg5c0eCMM2KRIwx&#10;xjnLpEmhLJICCA6udLNZABh/KYDtyFQqI5gM+P83LrLZbDaTnjp9zpBH+/u6YpH44XABUAjhcChk&#10;GmAa0ShYlq0kWrYlODP4f4R3gHQdzbRL10HlfvgjFzz11NPNu5u/8rWvTp48CQA+ecmniQiVete7&#10;36Vdf9/17nfV1dXNmzcXAFpaWj77uc/qqAHaCH/rlq0AUFtbk4iFlXROOGHlhAkTtm7ZeslnPj13&#10;7hzHti786EeffPLJAwcOXPDhnJbghh/84InHn2hobLjue9+rq6vTTSgpuRCfvOTTAKApJKLrvnv9&#10;k08+mU6nr/vu9fo5KAwxf/78j1180aYNG5YsWfLWk96q65wxc+aWTZt//NOf1tXVpFOh9r0tnPNo&#10;dFxj/o8GzkaPCOi6UgjmujQuJtBvLBzupABCcNM0AQ67ucEIQAIlgYAImDAMYXCDM8ZyZvymaYhD&#10;Nq1mnElniLSUo8KMDM0rcsYd24IyRABlBrwoAhFJqZRSiOS6Skktv0AxfrdAObfeqCgzTkcoFIrF&#10;Yu7wrgeRSNR4VVJJSUlV1YclZZSGEDwqwtFIOGvZji1d13mzCgLeBFi/fv2xx73ln2vuf60JGWdI&#10;KU86+ZTnnntu+vRpGzdueK3aWr9+/Ypjj3vgn2sOKwGHB4Q4RPC/g8L69S8e/5aV99//j/Gi6XUO&#10;JZ1o5LUMQ3442H4/2PS5Cw9j7d43G2Lf2ECI/T0HrHQK/ZdyOUtKVtQsy5PmP5Dn/lj+z2MHGfOX&#10;YgU783UwHgpHYhWVyb5ciCDORSQWN97gOcAJcaC3K5tJjXHtPszIA5QMvm/0oXDIhx7/wQqKp0D7&#10;A4+R8lKCi6kt4zopJLKUwnR/HzBmmiHgjAEDxgTnwjAPowSCCLx7RW8T5WOAU+4gAfjuJ/8MwGAM&#10;Ma8Q+e5ulut1Mf2DNRfUXTohbNgfUDzSzCOIioj3ZkfrVqHQ7X9IWW5BJ8cBIz33cvAPIMAh2uS9&#10;cVB6Tx36GyEHKtx6g4xtSafZyIcH4evc2Do4et1lnXsw80glPw65FwdBWLm0jXb9+MUDg+8BBsx7&#10;yhf2iij/nCqsaVyf88M+cw62kZLeFn6P20y9fjDC9eG98fQcei+a/CgUXDRDvVnYEKvM/BvKq2nw&#10;ZZzbZP5ppKG+/DX76SbS1VBBag+i3HuZMVZEDNAQf8WL41JKikVkBTf/4HKpdEiGjENKVPTta8jf&#10;JuW75+0reMV7X/kFVUkPvHuTBpsaXELo7VwriDi4rgBvghkr+Mw3mgP3WmTABi+eXL1IlJN/6yZK&#10;hrM8TXPh1PuHtnCFp8v6y3vT719EFYH8lyT4VoT568obpMFrzDco3mpr8FLP1+FbBpbv+lV8Bw0e&#10;8HXHK1BQJDe1NHhPFN4XRdfq8DQUXZ1QMMKvEljpv2EncdK02QDgXbfk3/CmDwgADCPEbvifXx8K&#10;YUKIeCwWDofCIZMxpp18HMchIttxbdtJZzJKYQHXdGh49ME1J5904pc+/9lw2aakVPyEAe+R4u30&#10;rkvyPw98j+iCn7572PeSAMuy/vfmW3fs2HnZN76mELt7eh9+7PHtL21dtuK4Q+nya45HH1ozferU&#10;T19yycTGhjKVV75hIwDAQYYT9LMwf2Pm/vzA/JQgIREhEuTkl77HD4BOW+TVrKtNJlMPPPhgR0fn&#10;gsVHHwzlbHCqC6sl0qZTg88SHUkV8y3qYojop9N7QHq1lVJ4/vnnZzKZdevX9/cPrFixQiF2dHSk&#10;UqkqX+7c8QXlBzb/y7/ygOJ1g390mO/K1x+D74nBp6f39Gc61l3h63vwtNJG/AuoEt6/4Eju1+Dy&#10;xfdaytfjvRYKVgbgey0VNXWYTCPZCM893zC+yVbUZWKkwTlE+B/ch6H6g0HhemNEDMmJFHOx/nX9&#10;6+PiGWLtVQ4KHiPj34th1o3lYaTrhwaJ1g15oklvCeydR4PrCh/LUUjfeOOw3Fb/GQ+rwddYbqPg&#10;HeaxEwC+78Gzh77T8y/EwpoHrxEfu5WvPs9rgo97GqqZIePZehxsCb/CGGcFZ/mI8JX1mFEY8iqi&#10;onKF8N0M+bOHYFNLK/Xx2cP0179MLDjC9U3Hi7hx8Es7/P0o4AUK/nysIpJe3hF693Cuf8wbGh83&#10;zRgDzjjzPwDyw5sb38F1q7eULFgNEZSKc4bF0Mxf4ZU5WBQ82cXgY2oECUCOnsLHlUfy4DQAgTYo&#10;0L0Gb8QZL7h2fFIXf0W+yos6V9pZGOJS9M2uN3BFhQrkagUj77/Bhr9W/RQWiVaGWygfBhSQ6PU6&#10;N+hDv0FuufX2Ky/9in+P7jyiQiTHcZX2wJPq57/+nfGrX/5qDGQJISY3TWpoqK+oqu3ByN4UtScR&#10;GfRmFQDURAUnmFjBJydYrbCT/T2dnQf27tuvDiHwmrcUam/Zefedt7Z3dHiPg0EeHgZvOa/nkJsv&#10;Br5rATHHeyqluTlSiHqcFKr8BuZZO9Rn5vg+IMoxgJTrUf6eqKqs/K9z33PSae846qgFjLPGhvp4&#10;LPr4E09ufGnsARdeD2h9edNHf38TAO3avZt8UfQ54zTI9CIAeAyznhrM/wAAKSUhKVSIhKiklHrw&#10;pVKE5EqJiEop7ycRSqVIYa6cB8r/Uc6uKfe0RuScNzZMiCcq1tx62/MvbhmO8iKyi2iWShURLKVH&#10;bY4823GUUlIqInSlJCTXdf10etsekZpmP4WOgprqKtd177///k1bt4dCZjQS2bJ1azhyuKzW/S9Y&#10;3/OwWBIA3ncBK+J/XxUIxHwSgMH3gL8qKjxt+KXkEE+0gmezJ2vOL4589VL+PvdWIoXKAVZc2dDt&#10;jRcKjVaGKDA4GUMqRt7UKNCdHob6XzdjW8AsDnF8uAt+iO+SSgsW7mMjL1//EEvk8s713VQHNY+F&#10;AoBDon8Iqnx/Y7vABhn2UsKKdvlW2DCU2jO/WC5d847/pT/m6RgVJYziuNb+OkDR68E/ekMp0fSO&#10;kr+SCkpmpERrX1Bb/qOEfcqX8BNcPNF5Kj02rbS8xx57xBS/mr12hudHS+T4vlWAR1MRcYVEFm7m&#10;a8sx3L5xIQBAyMlekAhJEeXtOfP8J0DeitL7B/n1R27Tf/cNPnkKRyjP34JW0+c4BL/mgvJrCt8y&#10;ZHCVwRgwGGR+Cy6gQbmRXyAAQ95HZbwSh52aIj61qD5PBJA/MqQYYcgXpsc5+ZR6+eHyVZofBlaw&#10;s6jW/GQMuwgs4eWH6W9RO74eFT68Cxa3vkkvvFlHuFZ9l3uRZORVRIG1g490byXlg3Jd13U2bNqs&#10;lEKFjusiKqVQKYWIjuuiUkrh8mVLUv29RiadPDhKGJs2dcoRs2YeUPHnBsLkVB67aPaHlsyeN7U+&#10;EQmbpgEAritTlr2ttfOpF3c+uGUns2nuhNiKifW7Xtnd2raneBLKHYHcWa7rJBKJ/R2duQOD2trB&#10;qc7vLpILEADDnFYWtSQACZVCymtolf6RY/0JAJSSeS6WvJKUV/+qPLuoPzuy2VkzplnZTDaTBoBW&#10;KzvniFlWNpMcPmjwGwKubc+dfURPT6+ULvNFU/duG62up5yohJAwN844OFwqzxXn+XyUeguV60og&#10;0l6iSgMR9cHcGQVCACRCpSgvivHJGSCbSR05d4435kNSXkp2Ac0Kiwi2HaeIWi0RyP3GgtssJwKQ&#10;sohIpVQJhX3pZP+UKZOzmVRqoB8Aamur08l+xy4rL9fYULS09d2MByPYHCxbIATwCSuLH/y5wqUL&#10;4UIM8VYq/Z1/0BcoOgbrLngN++32oGDrcKPUcC1HXzHefOvpclD8li/8HguGWlO83sf2IPrNhrtx&#10;xqePw16eo5xVIFAbajOHYdZOh2tJNRxhJb8KSaERd4zaYunq3Vvsl13PoaD86RgVw7GeBzssbxQU&#10;Dd3gj8E3XalYaJQ3mfddzp0BB3snD8UX+XSexaW9F2EhMaWdGqWJksIly/mhJSmlKG5SK9gKD2sV&#10;m2fmI96bAAAgAElEQVSUieTpkPUOn00Dy4s0GDBimmNgQ/ZvSO7bJwohH/PvHfW4XV/v8oyv1/xo&#10;HS6Q+JQOwYivg1JJS0mJUSZxqNVV2ShQtPhVrZ7Vg0/+U0Jg6UU+0pN/yJtmKMqHYoCHoBx8cz6G&#10;y7V40Vx84HBikEr/NTdyl1G5Srr9fb2aj9Jqf8zzVq4Ow4uYSiazmZRhW9nyyYlEIsuXHq0iNY/3&#10;VB29eP6N7z1l7pRak5HtOI6rpFI61VBY8OrK0Kyl0889do5DsL2t+9d/+tfjW7Ytmszr62rXrltv&#10;WdZovRhqLPRUIgKAdF3v8TWEKrPEFsATPeWhFdSoFEKO388pbPM8JiAqIpJSAYBClRMT+My8vVOI&#10;iDGmdyoppXSt/KgKzl3H0RKBNy4QMRwODSQHiEhw4WejPHMnT/iMqIc0JyIBAG9QHVume3g2LZQT&#10;AmWyXE5KZNxFbrk8CcaAq2wikvmwUUpKPQuDMzNoBOAx/9pxS1NCSikpXT3mw1HuJ1vX3J3GnT2w&#10;qxfbk6zPQgCSkuVLCABOKHLCdR1SBQEI9fna0N/7PLluLQFjDPxEqnyQKo/CTCYNAI5tu7at09dl&#10;M6ZtWfqSO2woWdL49w//QC48tfC7sGjBi6b4lT4UJcXNlPwYjh4oorr46T4oByjZHeB1h0Ocljcf&#10;V1KEYWUArzOMsH59zXFwPMmoRUur8/sB6IJDVkqv3lMouK3GAMaK77ZxFiaOTeJWFoaT5Q9v/H34&#10;UMi2FIJ8f4P7ipchec7cW8AXcGIE4Nf9+pcdrKiGosZHksUXGcMXKhcKOub109s9wgC/LuTRY7UP&#10;GtoGqOAx+KppVwoxWo9eF8M+vhily5rXTw4MaA2ldN2cbhWVUsp1tQhAZdJpx7YM6ZYbNrmmpubo&#10;o5fsxIZwbOrN33jfrInV/cn0/o4uR6FSno28RyHjnAnBQ4JPqQ797PPn7mrvvfTGe22rbcUxy198&#10;cUNv70EqxvN9prz63fs5kgiAefKqwWJ5Dh+BgZaLUJ5V83P1hVpn8n0OShIUKvA9l7T2GJVynJwi&#10;V0qplHSdw6jXfRWgpa9WNgsAOqd6kXJVj603RACglGdtQYhopbCvIySthCFMzrkAAMEAABQRF0AG&#10;d2MhqFFZhdCVhTZbZXMSGkTtO6ANLnJmGoWT4s2IpkRJF5XSYz4k5UVkK6U2H4AX2tmyI2d+7Z1T&#10;5jVVVkZNPtYg1TPP+21fb08oHDEMo/DKGYJCInJsSynp2jYAuI4jXQcPwV+mTIwo+n+T4rVYAQUI&#10;ECBAgACvGgpZ67IdzF8voMKPwZ25NT2V7ASAoXXipcubkTQSQxMxOv6z1hVDjeBrxPsHGAaISkmZ&#10;TqUUolLKcRxtSq1/StdFRKUwnU5L6RqqvAw6kyZNXLB4yYvZhg+ceerFpx/bO5Da1rLfkUpKUjio&#10;GvfKa0aLMyY4706yUM9AdTxyx5UX3nT/c3f//dGjl4ktmzbu399efq98wjcCAK0chmEMATxKCvcw&#10;IsJ0MrblxUTX3kTXfkPmxB+E6ALvr27or2vsmbtIhSOeDEDluU1PKJDfHlQ++60McnbgecEKotLz&#10;UX5PX4fQXdW2G0WMtDZ/0MWKRAC5gVLQ3WY4dmVIhMIhQQRcB5fTLloGAyLCnBGX4IJTQ4jVDdht&#10;/e4OhTLnFpAfWKCcLMCT42AuBsEgg527xKUcknKdYtBP9nP7eItTdeUFRy+aVkvABizc3yfTDioE&#10;AkKFhIBEBIyQEIAUEehW9egAADAOBPCOxRWAlM6kiYBCIT+RpRRK1yUiKSUqJaULANJ1PX+BNwRG&#10;Nhp4leEnJngnBQgQIECAAG80DCkFgEGVRaEUgBXvGG79VKzUDxDgTQlC5bpuOp3WnL+T4/lzDtau&#10;mwu7ls1mUKFBMLrKsaa6esHixS9kJ33v8x+cP3XC9pb9WUc6UklFCr3gmcVneeEhBeeGYP2pbGdv&#10;8oMnL1o8a9JlP79r+WLIWtnybQEIcgZ2uiHHdRjjnmQQSjj/UqMATKVqHvxb7c4tzDRE2BShkDAN&#10;yOvwmePUtr5StWPb1Mcf3j9jTuuJp2EkpkdKe5sPGnX77LqVGrQ/1xuISECuJwLQavAxpeL80keP&#10;P/e0uSFTeHYGg9ruvOpbhyL455Ov/PCmZ8bQRPkgItu2AUCz0PoTAHLB4vOG9Z6sRG9kU9C7Nx4y&#10;KiKmoU8RggPpXOg+LlwAEYHKc24oKsPTw6K6PbXWlf15Q/qcRYbSYhkdlwHArzPP7SEkGBzzoSnP&#10;k72jz2y2q39w0fFNtYn9/SplSURAAoWoEIiIFClgpAiBFBIQIOZmAIgN2pooHZsWiEihcqVLDEqJ&#10;9FPouC4AKKUQcuYkSEiESG9sBvb18HJ9PdAQIECAAAECBDhIlEYFGHazNIBdqahg6CYCBHgzgohc&#10;181ks5qBdV1X5e2pLcvu7e3Ve5YuXUKExqjVRaOR5cuXb8xO/OGXzq+viGzdvS/jSFeiVOhK6Ti2&#10;tG0d/EwIbpjhUDgiDMOXiwIYMMGZ4Mw0+EAq0zSh6gdfOv/y/7lj+bJlTz39VDZrHVT3NLPpOK4Q&#10;wuvw8Jr/3Ia5cf3kv/3JJGnGYwwYSAJylSv1CYDEpBKKOHAC3rB1c/XWrdtOfVffnHnaHV2Hf5NK&#10;jmqkrc0NPHduRBqbSvKsk2d/4iMn1U6uq1bfh36CfodW7i4qkznwJ5Q9SCClWrVma8u+/jE0VCaI&#10;yLJtABBcEBBnWpeeO6qV6owxxBzvjYjZAd6/vzIeqzDNENMiIcYBiHGWs5xgAIP5BRgJIqUrJYYQ&#10;FtVNFSubu59MZztc6SqppBx9/CEnlxkc81LKPbL7HbGuM3LtRcub6hK7OqVCIgREUEgKScsCEAG1&#10;KYAiotyE5o36kQgYAHHGEBQjAACkVDotEUPmsEkrNYXoeZEMbbQWIECAAAECBAgQIECANwbmzZ37&#10;xGMPV1ZUZLPZT376s6tW3+sduuLyy6647Jt6+9rv3nDt9d/19n/1S18oKjxWkOM6lmXl1P5SKqVS&#10;yeRAMil9BunaOHoUEQBjbPmyZTtl42c+dHpFiO9o7cg6ru2iJLIzGbvvQEN/c1Nva7i3GxxHJhId&#10;E6Z3TpgnqhoisTgXXuWkuT8BkDZ5KmNNa6z57IfOuOnOvyxftuypp585SP6HAYBt20IIbdo9pM4/&#10;/wmIWLV6Vf3af4uwaUbCaLtMKeCcCT6ou0YChaQUSSSpTOCQtRf8afXO+Qs3HHvcQQURz5nB42Co&#10;goPp2iDec9q8yroqwbjm/2FgsJ72nf/savm3dNK634gUi4Ru/e45qB3fEZBIKZRSSaXyMfoIiVJp&#10;+5a/bHlibdvBk5Mbc8ib04MvEICeAs65VtczxpRSTlb0tyUqKhOmCDFG+dwpxIBNmlo1c05907Tq&#10;2tpYNGYkB+xbfvG04ypAnktSQ4QABGSw8JSqt6zv/nPGTpVPa+GYF1PuJ/uV/vhbFs9dOK16X5+6&#10;8dmuO18aAMEZg7+eP3liSLT3KUQ897aXwZHgyEkxvvba5b/+x/5r7tgEjmQSwVWAeMl5s7/w/x31&#10;9LY0y1sBaFGFdw0MRyHmkiYgAxYIAgIECBAgQIAAAQIEeOPipv/9zYMPPXzBhRfdcdstV33n2w8/&#10;+lhPT48+9Oyzz0UqqgHgissv+8LnPrPqntXbd+yora1959vfZo1TLjACcBzXsm0tAshmMj29vaUu&#10;/7btwKgigBnTp6tY/fQZ8+dPrt3e0p62HFuiRHAc29z38qlP3Rfp7zCj3IxzEWbMZfN7tqb2PrNp&#10;5gk76ldEYgnG8xpXAgbEAAwOYYNnLfvIaY3T5853mtMzpk/f3dx8sJ10HJdzKYTIcZY+O4AcNwW5&#10;SG8199xd9+9/m/EIKEDbZVKB4IxzxpnffB0UESIpBRJJokDgjM9at85OZTaeeOKg3fto0K17spYx&#10;h3abMaXaDBkAkKy7DOoAAFLttwAASnVg9yuTj1ya+uaPraydzdjL/rm5gAB0eltvyWRCna1bjjiy&#10;HnLcNBJhMulmHTUWEQADIrIsi3OhmXxP+DJYJM9aIyIh62tJJGIVhjCAE+RiQ8BRi5uOPXFGbX3c&#10;Xzdi3hKAAyARMcpbCQCRyaPzp7xj7c57FJYbT6GAkS6hXAjhFWhNVV+yYioCT9nOSdMTd+5IgeDE&#10;WVtKTp9oKuXu7XeJM+CMMba/32H6Is5FpCDN8l945qytrVmpKJcURccsVEpxMTKFuUASXujKQAQQ&#10;IECAAAECBAgQIMAbExMbGy/+xKcA4Oprr39ozd/fduopnm7/wYcf1hur7ln9sQs/orc/c8mnBgYG&#10;yo/NPyosy7IsSzsCHOjqGrKMDlo/kgjAMIw5c2Zvxobvn7Fi8649fWkr60iFgIxlU6nF+7fGs93R&#10;xpBZwY0YN0Kcm5xxqHAzPNO8rn+awr6sEw1H40IYDAAQESU6NiMZj0Zs2/rEGSu+8YvWhXNmt+3Z&#10;Iw8mYB4ROa7DGDMMgwETgnvZCPzG/0Qknn12wqOPG7EI2pIJBMWJcyYYcV4QxlJndFMIiCSRFJJC&#10;kGgyMW/jpv31E9pnz2HlhYjXZBR05+D9AH5z9VkT6ir3bd9F+UiDnoyDiGLV9dJutWwnm7GtzKAb&#10;RfeetbvX36WUVHm1/4bn9mB+GwkJaeKExFFHTNi6a+hrYgQgom07fv2/EFwz1UWyACJKd9SYoUQo&#10;HGacEQEHVj0h/u5z50+eVgMAyQFrx+aOtubergPpdNJSEoly6n8tBhhMLkFARPFw3bTa5S+3P1Um&#10;qUWMdBHlfrJ77dCcSRUDWUUI8+pCjAFwRoKva3fePSMmFb2wPwt5zh4ANrWmq+MCGOXz6xIBTJ8U&#10;X7e7T7cMAISESkmpgA17SRdYAZBfEBCIAAIECBAgQIAAAQIEeAPjQFdXMpWaN2/eFZdf9qHzP3Di&#10;KW/zzAGuvOLy9o4ObQJw1hmnf+eqa373m1+OV7u2Yzu2jYiZbHbYMqNaAUydMqWHqk5ZsbCt/UBH&#10;d1/alo4iZAyAp1Opqan90ToeqTXCFYaZ4DzKeIgBI478L5kZE+r7ph21q/mlqfvaax0V5cAIJakM&#10;UZcR71I0y3Wnx6PhU1Ys3PFCz9QpUw7KEEDrdYUQUkrOubYFKPUCSDrJp+HBSxzXNEwQSIIzyYEz&#10;xhlw5qmt8w4DOsE7ktJOAQSIhMQZf8u/nrq3sVHFYmUSBwCDqd3HxNQds6BpwszFRP1QEqyRSKFK&#10;KzeZuPpdCSAA2LflMgACpPYWOWfZws81f2xHP7w0AAPn+09zrM7fEFFne/JLH7E++d/3HyxJUkrL&#10;svSY+X0BvCgAefIIZdhJhytqIlzoCAAwfVbtOR9aEg6byX7r6Ud2bn/pQM75ggD1+DBGQICA2v+e&#10;gIDp4Hta8DFlwtFtXZszzkEmkhyGco/sDIp42NjT6yoEpWhyXOzJEgNc125FQkwhrm/P5NI9AmMA&#10;D2zo/uhJTT/6+DFX3bxuwJUA8LYVE7M27tiTRsrHGCAiL3/BiCgNZBggQIAAAQIECBAgQIA3ImzH&#10;vvKKyy+48KLPXPKpWTNn+g/V1tY++djDs2bOXLtu/QknnwoAn7nkU0qp5paW8WufLMu2Hcd13WzW&#10;Gk4L7TijigCmTnmZaj46f/L67bsH0rblKmQCuUBgItnThD2RWhGtM81qblQwHmU8BMDAcEMbdlYu&#10;m2pXxd1ZC7bWTTV6u2N9Azwj7T6VPIDO5JpE5/ZsRSLzclv7W+bPfPT5mjlTD0oEwIjIdVwUyDln&#10;nAuhPB9vyif/U1I+rh5tXhrePD++dIcdMQzGETgDzogxna4AGhqgvh6AwOkEu4NQh93XlvO6FIUB&#10;mJs+pu3JJ2eeWr47gOd3MTbWjgthJ/c4qV4d1d4f64AKAFrJLwxSCmsnT45XhJ/shuYeG/ZtB1js&#10;VUgARIpQ1dWZVRXDhqkbDgyYUpi1rKKMgJC3COCcIeYz3vXVJKJxYeQurWmzas67cJkQfNvmjof/&#10;vtW1kTE2eUbV3KMaJzZVxStCkYiZzbitzb1/v3uDHi8CIh11H3NdZoxPrVu6pe2B8aJcf0rknLOs&#10;Q0SkiOZWm3tSFiCsa8sKxqSEnb02IDEkIASi9bsHPv3OKbvbrYGMAwSM4NTljbvbbctGYJwxPVug&#10;02+Omi3VGzEIRAABAgQIECBAgACvD7ywYd3CWbMA4O7f/fjCL18NAC/8+68Xfewbm1966bUiCaVE&#10;VJwLboweyr1MqKYVIEKibdDMVk1bCUqKvc8dLGH+PZwLABh3ascCypHxqiWL/s5V1/z2Vzdayb6N&#10;mzZvfWnb9u3bV62+14v8d9TipQBwxeWXde5rO/vc95137nu+e8P3x7N5AtuyHMdxnJE8C1zpwggi&#10;gMqKikTNxOk1TXvau3r6U2lLusRIABjcdZ2F2X3RsBupNkO13KjmRiUTMWAhYAbt21Pbh2L6NEPw&#10;OpOnQmZKhPupAmSaQlmIZIWRrOhOhkE4BKk97V0zpjYlevoqKyoGksmyuscAES3b4pwL7x/nOkGA&#10;FxKgz+prrtwVjoT/ft6EmT9sq5UqxDl53N+JK/kln+ypqJfEGWPxEItRB7T9jKce5QK5IC5Q5D5R&#10;mKqBnnviL0tdVTH64BMAgFQH4ddQCs5YKNxYP+uDxEJ5OwKCvGl8LjUiEWiNOaBy+l5Zf29lbZxQ&#10;bX/rrUCKCO2uZ4gQUBEpICRSRIqBGgu3yUChkq7rRf4DyOXVY5wDgN5JRBwMZYVDcVNwAQg1ddH3&#10;XrBMCL72mZZ//XMHA1bfVPn2M+ZOnFLtrz5RGZ63oOGBsOG6NiGQ0vYBjIgQgZCAwcTaI1/a84hU&#10;o3vLFIRvLKXcRzbkDPJBKQBFc6rMR3engDEg6LdUXXU4lZFM6SSBBEjrdg3EwnxPd5pR7tzTjml8&#10;ZGPScQmY4jkjAJ1BEhkOO86aQm0FwPK2Awc3IwECBAgQIECAAAHGG7et/sO9v/3lMTf+DgBe2PDQ&#10;ee9+171r/vlaEwWIStpZIxxFZ5DfZowxLsbG4qr6JYsu+Ibjyh037eUDzQCAldNmvOfz0VDopduv&#10;EZ0vjk5Snvn/659z7u5nnX2Okq4wQ4wLTS0fLercYQQBKvmty7553XdveNUkEatW36ud/9//vvN+&#10;/IMbNm7aPESZe1Z/6uMXv+W446ZMmXz7LTfpnb/91Y369EMkQBsBjGyJrG3Vhx2Rurq6bogvmdW4&#10;p6MrlbHTLipu6Ejtdtaa67abURaq4qKSGVXMqAIRJxYCbtLTGxoTCaxLJFyXOAgCULGkK9GVzHHR&#10;CfPM3pjDzbSjgOw9HV2LZzW+2NNSV1dXrggAABEdx2WMGYZgkpmmyRgTKDxDAETcprbq+2FgRuzx&#10;5fF3PJUEwwxxDkDs3e/u/sLXH95pdbRgyATGmCtVY7zubXNumNT/HTP1JyHQMJUwkQvknADAcdTi&#10;KRue331cmREBlDwkKwDGoLLpJMPcC3hgqON5oQAREQIhxCfPWXFW88aHWl56BXPJ5bXvP/p/ElFF&#10;pYljIYm5rpu1LADQsQB9pBZkBzDc6rAIGcIAIODszA8sCoeNbZvaH1uzHYAtXNb0tjOPFAa3Lbl1&#10;0/7d2zo729PSldFYWCmVTTlajEhAiESojRcICRgRB1ETm97et21UWosyAgxJee5SMXKZ/bSA5JjG&#10;8G9drb2nPf3uvqzNlASlQClQyBT2DSgAaNk34EVomNGU2PLXLgDgXopEAqVjAQz/PPbHAhiK5gAB&#10;AgQIECBAgACvAY6aXPX9R3KK8WOWvP21JaYU0s4CgFLKcZxnn33uwYce+sGPfnJQLC7F6mHJ+8/6&#10;wIc/eNpREyJwXcx86udfB46zLvrRxf/19kkJeGrepFtuvZPW380yncNVovl/j/nXWHDUfAC9dh82&#10;K9YYIJ3BgPlGKFzWOXn+/ztXfvua665/lSURtbW1V33n248/+dT2HTtKYwG8/7/el0ylbrvjjp/+&#10;/OcAMG/u3IfW/P0rX//meCQFBB0LcOQyOmLdsCNSU1PdaYdiYbEvbWVcZUlSnJAAlWKZ1AI6YEa5&#10;qOShKm7UgFEDLAog0FD88e4JRywyEqFEVlufo5SmEw9n0xaETaggs60nLpnJJDKg/rRV32B02qGa&#10;murdzWX1jQFDRJ0UEBGFEFIqIYRpGh6DZ9t2p9nu/Xz23XUL1w00ZJxKMxQ55aSeL37jt0/2IDDT&#10;FK7iDEAh7Ug7uzqznzrxmtnxrrBbLO3jnM+o3/PUjqWGYZZDpDf6jDEYi9IdGI8Mxf/n6/KYf0Ai&#10;BLfZNBrmrngPAQdSQJJyny6QInSBpP5M9nXtaSs3rp4fUkrHcYlIB1/MhfD3mQAopRhjMRk2YyHO&#10;OQEsPLpp8rSa5IC15s9bkWj+oonvOOcoxmDri/sfe2BHNmUTY1pKkUrZqDwfB9QOGYgIQKgImDZ6&#10;oJrElH09W0cltchfo5Ryj2wmNCuuwyXCgkkRcCUwYASPbh/YfcACV4Grjp4c3fByPylkSu3Yk8ra&#10;GUBkRKcdMzGVVa6LAMA4Y75QlCPHAtAE6ECAPgeWQvuFAAECBAgQIECAAK8u7n1wyy0/+uYxZ1z0&#10;WhMyOpYtW7p48aIbfvBDkMC4KEdPSUvev+D0j608bukR9dHd+/rdKvPaj739h7GfPrWXTn77Kb0D&#10;2Wy/c/pbjjpt6bf++tgZ995xs3px1ZD1aP7/7HPPy1WLyjNoXXDU/C1bcx4T0rHHxR1gxowZANBc&#10;ptu4j/8/xHYPFp372iorKgBg9Z/+fMGFF3n7a2tqdCAAABhIJt/qkwiMLyxr9PyCmkMZdkri8fh+&#10;MhHIkegiuQgSABm4pBY57U3GgEm4Y3/l3vZqYDizomvRor7wktBAa/UL/bGzFlWFREwZSpEMKStk&#10;ZKMhO2JixOCZZCyZjZlRgyEaSI5EBLTBjMfjw1FSDAaIZDuOEIJzJrgQQuj8h5xzzVw5jtOT6PJY&#10;QXdS9OGVFees6VVEM7/ypbvW9vZn3JAhlCIuGAAQklToSFy1rverp1wVbh9CBDBnYqfjOGXG9y/N&#10;wThOYADo8f++T0VqDzgtREpb/uc3JKECUpRzB1Dx+KzyIxr4mmXSlZZtMcbA1TsYZ1xveM4XjLGw&#10;MkSCM86B6PiTZwHA4//cYdtu48TKd793IWPw1CO7nvnXK4A0c+6ExcdMmTytJhY3B/qyu3d1P/PI&#10;rs79SVRAiMhyEQEgFwIBiKAy1lDOwBZ0sIRywcUg2ZGcFQAgKKSKiHHspPBzLWkC2NNlbWhJgquY&#10;xPOW1XV0pNs7bUB6YlP37j1pPQmnLm/YsSfrSIScZCFn0q+U0gKRkSnMOQLAoAggQIAAAQIECBAg&#10;wGuI6799KVzzPSvZB5C5+tIrr7/xd681RaPjFz/76Z13/vHJp5+GnB5xWK6bN8ydt3DBpPpoZ1d/&#10;PAT7+u0qE+/64skbuuH2danmlHtENW9p7z91QZV664K/PXjksGHlvQq5AACFSsmcr+7GjRv1hjZY&#10;GLM7QIHyvzwhgueb8O1vXV7K/8ejkWQqxcVhtAhoaJpatOfa67+rYwHoQACl2L5jx9RZc8aLANu2&#10;Ri8EAGz4KYlGowMOdPVlhCEYFw6qtCstgqyL9Q7/Fhz/YnqCE64wwxHglOzMVu50Pv3EupoaE0yc&#10;N7VWkDJFSKqwKSImD5mGCJloGuxAZ6zHEnED4wJiXAhDdPVl+m2IRqPldw8JpevqQPQoCAkZY9oi&#10;QDNXtm27XEbYoK3IttMb5z7Ts2jirM7KSRtad4ZMIRUZgnHGgAEhSSRX4foWZ1929mxzgXC3FAwU&#10;49Gwq6RCYxTjCq3THdUGY2To9H/F+/gkptoJUIem8zz8c37+mtUvFgEonwhAAipEawyUMQBXum4+&#10;toQeZMZ9Tux5dlcR55wzYJOn1U5oSCQHrC0b9oOi08480jD4lvX7nnpkJ+f83e9buPDoJq/+yuro&#10;kuVT5i+a9L3L7kcgAh3NIJ8uLzcSFA1VlT2wNBzliqtBsnPR/sFy6EDKPfHI+LKm6HMv9zOCDbsH&#10;NjcnARGkOmle1fbm6jv3JZlU379zu21LRsiQTjum8R/PtQ0MdJtmlWGEBc9NlGcIMDKFpZr/wAog&#10;QIAAAQIECBDgtcX13770+m9fCgBWx4b7HnlqfKMAEnIizhgyfkjMgh8XffTCT37i43q7v7+/YdLk&#10;YVt/8LpVbVu7Pv71U5bOY056ycTIskmhvgzWcPjKiuiz+8TmTre2Kv7bNS/96oYfGttXl0kA44IL&#10;48pvX1G0/5prrxNmeab7Q2HBggUAsGXLlnC4rEp0xISrrrpqSP3/pg3rj3vLCZ0HutgYtKFvENi2&#10;M6q2Wh8fVgQguEha7iMvbK2IhDqT1oALUoTRjACpjZFpoUnT4jOPXDqlYWZlaEptPBFhu3ftumXN&#10;pNY2Z+XcvpgREoxc5XBucCYYF4Jx06BoyNjXET1gUbeVMpRdaUJDRSS5a1/S4iIsyu4dU0pJKZVS&#10;QghCRMX1XCpUnHHtGlDEQYvq0L/Oajhya7y5x826SiG5ggvOtOaWiBSSVOQqtBQHUQXFUecYIFNK&#10;0agsKGNAORtvGCtTp13FvV/5fRVAezRznBcBqJwJwBDKfxzk/H0iAFLW6F0YqleO41q25Wn+veh6&#10;XkD73HaYiAA4zZ5fDwBbN+xHRZOn10ybWWNb8uG/b0eEd50zf+HRTY4jn3p415YN+wd6s3X1saXH&#10;TmOCSRdRITHI5wQAf7z8kBFVanTiGQPf7BdTDgB+sgEglcW+tJo+IRQy2DvnV/3mwTYgWL+zHxBB&#10;EaCa1xRbMj1xp0JSmLQVUwoUVSfMGU2Jr52/6LyTkg88t/fJjZ2dB+S+AzOISClUaqRYAJpCLxwg&#10;+eQcAQIECBAgQIAAAV4PuPvJ5+dOnzaOIgBCTsidbFcoOgEAxlEK4OHW224nGokNNLb96dGfpJJP&#10;ssUAACAASURBVOnzV/zvxYsbQ3AgKYFRdxbCHD54VPQDR0XPv2nT6u9eZ7SvKb9RzgVx9d///d9F&#10;+689+FB8fuW/x/mXKQIYGT/40U8u++Y3vvSVr76pRQCjOwIAAAAbcQi4aNnftfmVvZ39aUcRcMGF&#10;CAkWPvpka+b8qspIJVpxdCpUtknI05cc8YvvfD5RlVjbUvmpXz//9MstiihkiJBhCM5d4vv6xbot&#10;oY5kNY/EgQtHUWd/evMre1v2dwEvn/8HAPBEAG4e0nWlK11XSqVcKXt7e3Op/XxnJU9u2DQ1DAwy&#10;UqUcmbZl2pZpy01b+W1HZlyZte1SU3kihsgw7+M9Ajy77px5fCE/WiZyqfEAcp+kg+Jh3slfEblk&#10;LiCShO5Q/wv3K/0pCSUpC4ePVD8sGEgppVRSKT3CtuO4Ujqu47iuK12ppOM6ff39iAoJNdsPAC07&#10;u5Fg/sJGAHjxubb0gDV5atWSY6e4jrr9V/9+6uGdvQdSrovtewb+vnrTfXdtQESdCxBz6QC9hIh6&#10;GJDKgM4NMRzlfrK1gCFpIRFNqTMBYPnMBNgSHAmOyxzJXHf5tDgAvOPoCSBzQQEBAZDetmKiFijM&#10;aqq45Nwj/3DlSb/82jG3r9l5xJzZ/gtgBAp1B73ABNqq5aCnJkCAAAECBAgQIMB4YOHRK6xXnvZ+&#10;fuDEFTtaWsercs3/p5OdrsR0slP/HK/KNbbv2HHV1dcwMRJjpZqOX37BxxumzPza3/qeabUmVQjB&#10;IW6yuROMNTutT97Xc/TcGWde8gk1aeXIbZ1+xhn/SBT4cW9qnDRqSuxycMLKlSesXAkA0UgkGon4&#10;Nw4Ft//hzvM/+MExqULfMHDcclOnDSuYUaiE4MoMA0pmGCAMEAYAVSQSjFCQcpFcJKlywQKIYP2O&#10;/THo/+0Fld/4h3npbVZtfE9TrRUy3P6U6OpukhmRlqGsmAAGAyWZMIRhEBrADSG4Kj90JANClEpx&#10;JM+nWvNUnHNUan97R2dnJxxFhMD4oC6WhcXWt1e+ozFuO7YSwuV80H1bGwIQolJhQRwHqLhJhkr4&#10;2dGRh9UrNlYrAJ3zjwbD/gMCxEir/VFRaBFYa0cx+/cr//OHAO2xKZwd13Fd19Oie3R60ex6e3tt&#10;28E6UFIiYm1DHAA62pOAOHVWLQC8/FKHQlp6/DQAeOKhl/e29mlDfyQkBCLQ34C6z1DqIO+42XKI&#10;L5LtlVI+yGzn3AFAcDZtQggAauJmXYj1pFydioAhLpme4IzNmhTXIgDQOQKBTjmmURSGXZk9pfKb&#10;H1n8zY8s/unP2n768xt1LolRKRRicHssYRoCBAgQIECAAAECjAc2v/j8h771WyvZBwAABz70/s/l&#10;TACik1947plcoQNbI7NGYY9LoRn+5tZXDvSm9J7m1ldmTJsFB2kLcObZ5zQ3N2/f8TIATKire885&#10;Z+v9juP84Y47v3XFt5PpDB9eBEDHfvwdF37+1GXTX25Lbt1v/+Rpp7k3/KGFiaQDF/+5c13P78+Y&#10;x9NCxpe0fOon/+/W/1ngPvO/w1XVuvLEdz79ZEu8YrpCAHiiqWlRa0trde20fIG9+/axstMV+pX/&#10;kTy3X7oRYGS4ZYgANNc8rAggm83GDXCMMLgKmAAuQAggVVHT0OdKUGZGYVphRqqUo5K2ioRCz2zY&#10;MK+q9+RFc59fSI9sar9/M3upI6wyzoJIctHcA++sefkPPStv2BgCIhACuAAmgDEwwnEB2eyo8SY8&#10;MB38DzgAASnijGtWLpPNHjhwQGc7pCxTUWWIglSZe6o6aqoztTFo788KLhjn3MsjSIiIsyZE5tV1&#10;096N/vaImHQhmQ6VRVwhzz92RwBt7Q9IrJF4FQARiwBrALWHIidQ+tFC+3/M8/lDc/5eXEBEm2gs&#10;jgBSKp1DAnycqnYHcF13YCCpzdoVWq7rosJo1ACA9ICNSDV1MQDY29JPhNNm1gLApnV7EQkV6XQM&#10;2mADc2H/aDg7hYFMdzkiAFFgVDIE5R7ZOtwgEk2tHbwRjpkRf2BdF9MiGEVvW1ynWf0Vs6tf2NoF&#10;Ol0BwNtWTDSNoSe3ta2NiBAVG8bKRlOo+8I5H0POiAABAgQIECBAgADjjnv/eEvkj7cU7TxmybJD&#10;rJaQr9+wtre3179z/Ya1S5csPygRwEOPPAaM6dx4fQOpm2/7w5zZR5x40sn79u3vPNDFuBiB/wcA&#10;Fo66lu26EAmHE6FsXUy8uM+anOA/fNbpVT/84srpIR7qznSfXLf8G2v/Hw9/cYSqLp85/QcbNkxK&#10;J7clKvdWVa5sbWlOVNz48Yt/AAAA7R0dn/jkp0a2RyiCFz4wko8QV7pxKPjIhz/0f3fd9Sb2AgAA&#10;6bqjil1GEQGk0+maBux1oiCzwDkIDowxQozXkJRcqrSrul2ssVUsK0MGVxB5ua3lk0cOuMpEd2Dl&#10;EeKkGWjIHlB7wW2lgWTPvtS/tjcxI0RKARcgOHAOjEEoWhfBdEe6zL4xAMzbg+ssAMQIEfv6UwMD&#10;A0S59O+iw1AJFKYAVmCT8rttv/3JBZ/+8C/+lbaAcc4YywXZR0yE+BVnLwr1fMHfHBEjxV2HbW2t&#10;y0sMRgLnHIC8YmMTASARgCJSxBttmHLf9t1P7Kt71xHsrzsav/+2E77+0E6i43Im5Qykdj5HRCJE&#10;8v4pJEKsMDKn1b989qStJkggJGXjwYsAGANtO69ZaL+ju2Vls5blceautGzXdaTU3K+SipBCYQMA&#10;bMshhGjMBIDeroyexJzBP2i5RD4+/zAYSHeWQzzzOV8MR7km28iHG5jRMCjfWTar8oFn24FApzo4&#10;9egJpsEB4O3HNLyw6YCuuboiVJUwh5vcv//jfkRkjA/3TNcU6kHLOQWADg34Zn4qBQgQIECAAAEC&#10;/GeCMTp68QoiXmAqzHAEo9Gh6ynIewVciFda2kCzP+V43T/x83+99NC2Mz5z7EnvDIWjHOy3zojV&#10;xEMZ87IlUzIv9dj70nvfOentFy/6xDNtz9zedL0Jw6Zsu+CCC6b83107Kyrrs5nJ2fQrico52Qz9&#10;6Mc6y9s1114nQpGR5RFQqPz34Nn8l24cCr7+1S8f95YT2EG6n7+RwECV4eYgDANGEAH09vY1TbVe&#10;cesg2wecAeNAWBEJJ8kkicKV0pH7bVEhuMmBMWjv7e+3ndPnm+R0MjnAVApVv8Q+pnrAtjFNm/qn&#10;7hhIsHAUrCxxDoznqo1UTAx1d/b2ld9BnXHNMxZHRMZYMplkmqEHZpqG0RO2p6QobDDOyGcK8O/O&#10;Z46tP+63Fy3/0i3P7uvL5uzYgSbXxH72sWOr8DYj649+wYi4ksK1YWd7vWEYo5pqc66Tz7P8TzYG&#10;HS8Rgfb555MfbO5YMHP58XONWsFPmVHbnHXff/zUnCqagfBiBjBiBMwXg44xEBwSBu3tXrZq598/&#10;1PgvQkVqbI4AzHHdnPFFPvgfAKTTGVcWGJz0pfckIhNc185mnERFOBQ1M0nbtmU4bERjodSAnc04&#10;ZihaWR3p6UoTAerYf16nh6LNywhwoL+5LCsAIXylhqDcI1sLHuJhPqnG9E447ej67922FQgAKGIM&#10;epKctrzxezdv1tsnLKlnAFlLRsJGkRzgT4/sHhhIGqYJbNhUf5rCQSsAj9YgFECAAAECBAgQIMCb&#10;DowjZ0MsC9lQOw+uZla+uT0AAO966cAfvvpi4qbLPnGWTNlz6iDrUg899Er/xJV1Kx/r3vbLE3/x&#10;0I5/PvrSo1g7ips2E8aeysqZyQEAiCIKM6xcWwcFvPa7N4zK/2t4yn9vT2kUwDLDAXIudD3CMK/4&#10;1uVFRxctWXq4kwK+5igne7rOsDgsQ9vd3V0HKcYEhCLEGDAGStbW1PRlHCklc1xuu0lb7rbcPVl3&#10;X1pu3b2zOmrNmBDmVit3O7js4KoD1H5welVaOUn738mFSZbghgma/2eMGINQhDFRB6nu7u6ye8cw&#10;bwYA+Thq/f0DzAchREVnhbIJXSKp3csH8bMtP33QuuUPX19+15dP+dKZ87985vxVXz71D19Z/kjz&#10;/9Rnv1fYEEcppGu6lvlC8zQhBCsDANrygDFgfo10+SAkBJ3qL5mJzK0yDVAsxnmEszkxc2Vl9LhE&#10;dFkisjAaPiIUnmKEJjAzgaaQwrVFMsu7U6x9gLX1wa4eeKEDZ9aH24wTlNJ+AfbYomC4rouImpfW&#10;VvTJZKqI/weAPd1bLdvKZKyOfX0AUFMbRaSerjQA1NXHFWLzrh4AWLRsMiEQIoO8OQcOG2hBD6Xt&#10;Wvt7dpRDqt+7vpTyArKRAKCp1vSXP3Z+bd/97+1d897eNee1/+3cWMQgIiRasaCu99EP6P9/uOaE&#10;UEjYLra2J9du7Xx+c2fGyvkaPPjvvcBGsf4o8f/3bBYCGUCAAAECBAgQIMCbDowYx9L/cMgigLEA&#10;nbY1v19972MzJ5hN9WGF0Jbs7h3o/c7x37l06aXtne3vvfu9rQdaWXaUdenjExvfunfPK4nK/bHE&#10;pEyqlY/POjYcDmuev3RjZHDDMEJhwwxffe311153fdHRdNYaG/9/xeWXWck+/f+Kyy/zdvZ27n//&#10;+84rp7BGbW3t1o3r/Ye8PZ372ubNnTtCzcM1V4iyxt8wDDaCFcBAMpnqba8NN3ZXNED6AAAD5Yar&#10;G7EfXQZMSpHNImEXxVxivYhOV8tpE9sIXaa6gRxGKYa94AxgysEk2Wn3+YEZPJpApRjnwDgxDoRQ&#10;0VALmXRfx0AyWQ7Runda7Z9jthlLpzNKKS6E12/OzagZM1vClrCjLMwZMIMRHxyYF7qfe6H7uenx&#10;GbHGGCm6uSX18vOvXNr0UlUox8gRMSKOUkjHTA/QU9umgKgwzWFtvz1ojs7vLV9uv3xAIu3A7zhd&#10;VaGZEiHKQGcCTLm08UA6JdGRinGm1f4hQyRdFQsZyAQB67AVA9DmBwwg6VDUEBnJ4lwijC0WALiu&#10;VErlUhwA2I4zpJzJctK26k+lYru2758xe8KsORNadvW07uqZNLlq3sKJu3Z0//uxVxYvn3zK6fO2&#10;b+nY09wL2gZ+MOY/eHH6/COHhG0dmxxplUOqn6kupVwqOViUCABm1JvFVQzRfbRdJSVVxE3tFyA4&#10;q64IhQze1ZPd+krPwtm1AJDMuA883eZF/h+FQu0IkI9QCLkgBQclyQ0QIECAAAECBAgQ4ODAX3n0&#10;kR9ufuzh86/96oUXvn3O+bPvuvWZMz5874fvPu/ui++42O62RVTAjpEY5skXXby4s705UTEnmwGA&#10;vbHEAODuisqDpcTT/3sbN91883AbZYEBF8bV114PAKW2AGPAs88+F6moBoArLr/sC5/7zIMPPXzz&#10;737jOE4qlRq18Kp7Vm/fkVNhXnjBBd+56ppVq+/1Dl15xeW9vX2RxdV33HbLTf/7m7Pf+74nH3u4&#10;tOba2tp3vv1tVrkJ/0aBaZowgggAAPbs2Tt3duO/Q4vJ6mMMEoloCnnI6mIWomGQIRQXlghla+qt&#10;CU0xaZ89s5mkzdEldJmyyHEwjSqNmJJ7slWbMw0iFCU7yzlTHBgDEiaLVMy1d7e17Tko0pGwmP/X&#10;LDfzPiAcjkzYU7+nrtXmbhhMTnkpgI/Bakk3A4BySGZxcaTvxHrtjMCIGOX0/0Y2xXv7w//YsiAc&#10;CYsyDFp0/Z4IgLODdPHJdZB0/j8lW7e2zTLroyFhTKkIIUHSlhs7kgOWspQi0vHsCHIh7okxCHFR&#10;GQ9NqIhzQ2QUAYBgoEgH31MM3bE4AjDmuI5SOVt6V7o4vC3BKx3PHTnpHRvW7z7+5DmzFzQ8umbH&#10;xrV7jjtp5vKV0x+9f/vunV3PPdF87FtnfPIrb334by9tXLe3rzujAwFq24ki5l+3aNnZl/c+My6U&#10;+yvRw1ebyE2rQkIkIDDMAjEmY8w0uSvRdtz+pJ2xZcjgTQ3xeNSMRY3lCxqWL2jQJR95br/rZEYV&#10;AfhR6AgQsP8BAgQIECBAgAABDjtY9gA9/fNLdz1z3ycu78kiPDdzdebeC/ouWNOyBkJAXcx8dFgP&#10;fM7F4s721uraK848/W8XXAAAX7vjjuv/fv+0vp6/3HcfY7zMLFc6ruH4wycF4Ifs/P/gww/rjVX3&#10;rP7YhR/p6+s7avHSeXPnPrTm76MW9h/66c9/7h361McvPmHlW5YeveTO/7sbAP78l/t+/IMb6idM&#10;GLLmz1zyqYGBAVlGtH+A0U0BTNMEYCOJAFrb2mbPPmKC23Wgdgr0d9gY7mh92YhWGFV1PFGlIhHg&#10;XCgbMgNyfzocoVMntqoBJGKkCF1Ci1QWMasobW+y5h7ASh4yuMNy3KqSUDulNttVC/0vtrWV1aU8&#10;tBUAZ9x2bMgHVCtCKMQSWFG1o7Z/QY9hGETAEZjBQID2mPfGh5DCoC6Z2hziRMR1/D8lDeka0jLT&#10;Sbrr2aNEqDoUDpdzNesyHkljzAiARCQJJSG09aSmVojujMUo/vz+5HGTK+fWhtv6MwYXBf7zBF44&#10;va5MZm1HP3FjYk2isSYuNK+LijgSOURjiTknXTcf81+NwP8DQF9qf9Y9sGldaO+erhkzJ9Y3JJpf&#10;7mrZ1T39iLrTz1t4z21r//J/L3IOx5ww4/T3LTr9fYtGGQoC23Lu/uODf3m6s0xSi66HESinwtQD&#10;nDEEciVmLOlIJTirrgzrCJCcsUTMTMRM21Ft7anufmtPZyprqwlVkaOPrA+ZuSG9718tyi6I9Toq&#10;haxYBBCkBwgQIECAAAECBAgwCO3lfujcbClExwtP3/wjMJTRsh/3xv5v5V1US6ItbPxjpAh83DCE&#10;YUJygK1a/X+rVuudf1SSuPjsw48wLl77ENdaCnDdd8fR+f/KKy5v7+jwtPpjLrx40cIDXd1btr5U&#10;kUhs374dADZu2qz3l5avra0964zTv3PVNb/7zS9HbZQxPqoMwDRNYCNaAUgpd+7cNX92vJtPZPFK&#10;ZEzEa3iiisWqKBqnSFSYJhOCalSGXCubuXdt0zuntoQ5oav/IzlIDmUle8pejNGE1vIyAEbIYhWc&#10;mwugdefOXV7OtjJBRIJzHQ/AMAoywPmLcc4bkw1Wi53GdKwqAmFgJjADmGCMA2mDcyRCeFdF+xEx&#10;i5Qg5EpxJQ3lCtc2U/302LbpramZFRUxo5wwm3me33P2Hlumd20FACgJmS1lxpZtfe6keKi1zwKS&#10;KyYl9vRktnclkQgVyf+/vTuPjeM6DwD+vWNmd0kujyVpO6RoaimKdC3rtmX5amgrSGK7iBy1SeoU&#10;aJsiQIsAaY0AQVrXTpomqOoEgRHATQsVEaQYTZ26lhEZbeKgSumDYqKDh2RRIk2RS4pLrnjswT3n&#10;eO/rH0MtySW5uzwMM837/bEczryd+XY5f/B78973UEghbZRSzs2p315duq3Wdz1s3AiFJ6dnm8pq&#10;ner7gAIAENfSK2HbzqADWUydib4bv9zdeLj9zUtPfNr9wGNNp17uOf1K75e+1rb/wcabodm33hx4&#10;9eTF3gvB+3/Xv3VbdVn5iv1/iGAaVt97oy98/++LDzWn2yVv5IvybUJA41TjNGMKwxLxpDUZTpuW&#10;KCvVm+rnxjW5dNZ8Z0UzVExF0r3909fHYpfen/7ikR0AMDaZmpopaojOwgjVKABFURRFURQlD8o5&#10;zZu1rQcLdsxdZYjpQ94i36W5S5bscwHAvx4/AQCrWg7wg0KgyJKE+fl8vnfbzzT5/Re7uh/66KPr&#10;bOzz+b75jed//Mp/RKNR07Sc5D+PL/3FnwshAiMjxYRKWeHEs/BEAAAYDgTq6j6yTfYP1R8k0XFw&#10;Hp8TEJQSSgilwJmtuSSnE97dfxx/7sG+jk+6ug94RipZ2rJpKFN6IbGlI9ly0bVfespYJkMAAJFQ&#10;Br47m8c7WXpqOBAo5iMthIiMMcswVh6ZTwCAUuotL2+MNgTkaLw+6SrhrlKNaoRwJIwABSCANlai&#10;+bmKkG3oUhIpmbSZMFkqBZkkefv9ho7gzvJyr6bpRaZnzjLvdNEogFU/13Uq7qG0UBIJxBaYMm3D&#10;komM7fHxY+dHX3qgn6Z7UUpAiWijFIC2k+SjFIc7Pn9/Q21AAgBYpj0SjF6fuAlbnQfga3zIbNt2&#10;kfk/AFjCeP/m2572kpa765pbtvhbqgavzZz+Se9Tf7T3iSM7a24r++//vDxwJTRwJeS0dwb/O6MZ&#10;sl8zIgohYvHpX/f/JJ6KFR8qIYtWYcgTOa4wnMGtM7fPAwChmVQ4lgnHMqGp5PY7K2t989VKa6s8&#10;HzvYAACDN+Zi+0Vn8BMP1Xf19qwqQueGmd+vKIqiKIqiKMrmEA6H7961FwCee/ZvJsdvPNJ2KM9A&#10;gIKN33j9tUgk+u1/ONra0qLr2rJP/rN8Pt+Rpw4ffeE7xcRJ5gYaF8gmeP5FAR2IeLGr66EHPfHQ&#10;5ci2+0hkClAiJUgIIRQoFYyizqlHI64yqK3sMLd0pJ/kqVmPERcWptBDPYyV6ggMTROpASgJIKlv&#10;qr1+YRsGz3Z3r2GC98IF1Qt9SEYpbU7w8cHQZP2UmbZLytzZXgBCQVj4p1XjmqUZBpWCCJvZFkvG&#10;RTyh/bSvdcL0V1aWuVzuVeZmyOi6JwJIy5kIgFISkBoBwxYaoE6JJUQm3uehTubv1Pl3NqTzKqTg&#10;lBDp3AIICGMzUdiK6xlknn/+/1KxZOhasP1/fuYDgIOPNU6MR862DxqG/Zk/2X/gYf+OPXXn3wlc&#10;vRyaupmQYvFpca7io2WZ8XS4Z/iNWKrYKQAOAou6XfJETmSBL+SO6pI7qpf2cS7S3FDhbPzZ4e0A&#10;cPQHy8wLyhOhWhFAURRFURRFUTY5Zw5//qQ9f+N/+9EJAHBGB0xNT09Nz62It2vnPXBrOsBCtTU1&#10;W7bUv3ziuPPrsX/+JwB49bVTK12U89zVypcqahQAAKTTmYtdXfce0Dqv69bugzSZEhIJJYQSYBQ1&#10;TjwaKdHBraFGCSkFqBFCJC0BGYukbUiaJGOCYRBhS4nMpUF1o7vnV/vI0IWurlQqXTCApea6ALLz&#10;YfJ+VMYY51xLalWBypGKYMSX4BrRXIxrjHF6D0/vEGYy5rFtsE00DbAt6A3WvTP+O9xdUVlZquv6&#10;qmaz3JoIsKALYPV5dzxloDSYewe1pS05QwaCJtKSImNIpaRMr2MsjcJCNFHaIM259Q+lRaQlEIgE&#10;EM6iiQASst0siGQNNfUAQIhVryMwFQv8V/uPb7u9quVu86HH/L/4ad+5d6/fDMYOP713a3N12+Ot&#10;bY+35rwFEaSURsaMRRP918a/871Tk9HAWsItLnKJ6D9yDCSiREAARJQSAEGis1ghOLUWEAARnLIL&#10;t2oufBBUF4CiKIqiKIqibEKf+YPfjycSZ/63fekhp4bfV776tWx+nm2cPdTa2rp3z+6H2w45DcLh&#10;8NVr1575yy+/+tqppw5/avTG2NKehf6BgdvqGpY9/3JIMfPWixoF4IhEIu9d6jm4E3p7zfi+R4jX&#10;iwYQQoBTcHHi1sCjgZuDRpESACCSgSWBMQIm2BJsm5gEEEitF+OyvOvt3TD03qWeSKRw4bSVMMZo&#10;bq19suym81FdLpcn7SlLlSUDiUnXTMKdipemJceP+6YiIYIIaZONxirGZn0DsXqqe71VpW63h3O2&#10;2qwspwtgbX7562FKX2eMZKSWlE8Ly5VOmzGNCNMSBk+k0u1nLutoODP/UeL8K4JETBnSNtE259JY&#10;y4RUBn72luYCBIDQdHINIQkh1jBeI5oMvXTyW1/47F+1tjY98Oidv3on0H919MVvhe66p27vgUZ/&#10;c7XvtnLOqZRSSmmZtmGYyYQxMx3t7Oj9/rF/TKaXWWxjAyO3u79rW5Zc0yqJeVBCi79tVNqvKIqi&#10;KIqiKJtT36XuJr8fAGbj8UfaDi3c8/KJ49/8xvPZrN7r9eY0DofDtTU1zqHP/+Fnm/z+8ZEhp/G3&#10;j77w5We+8m77mUw8OjQ8/HDboWwdgYVnDofDxYfqVPvP38bJUostLDExETKMc3v2mIHz8RH/ffp9&#10;+5jBJSHAKdEZ6gxdTOpMMgIAVCClgkgkFkNOCSG0RIcqal7obhw6txXHu3p6VvV5lipUZo/k/OSc&#10;a5rm8ZSUm16f4TMyph23pJSvj946IWMa57quV9S4dV3nXFtbJb9b4a0rr3vx5LkXT54DAOYq2fO3&#10;TzbtrTUyzKNhhab5q/j4ZPIL33tDWpmV3l7yxScbKkj6Dg2RIMD2ah6OGl899jaaaxlz4SiyCsBS&#10;ljCP/ft3W/07jzz59L776wJDUwNXJs93xrrPD1LKnLqJUkohhC0sw8jEMxPDk+djqZtrDrX4yAmh&#10;XNPWstZgXsSZJlM0tQaAoiiKoiiKomxCztz+/HvC4XBD03YAOH7iZM6h/oGBlQ4tPdXSM+ecJB8C&#10;nPOCiwI69QJWUVsyHA53dp69d//+20fi10KjqZ37+N138TIddSo5lZwJjQlOAYDZkkigXFKdknKd&#10;UNO6Olhy6eIeY5Ab050XL6bTK6avRSruMTvJvjhv0TTN5XaVCCGFXPRwmAAhhDFGKWWMryf5d1Yb&#10;XOeigFnCSN04++Yz6UMSUSJKiUKIRM+ZPPk/ANhX3vrccQSuz5+nb135PwDItXYBOPqHLx996XJl&#10;ue+TbZ/ec6AxFjOmbyYi4UQ6aggUCIYpUrOpifFwn2mv997IkS9yAoSsr7dGURRFURRFURTlw7bx&#10;owAc6XTm3Y6zWxsb79uenLkQCPTWz9Q30Z2trKkePJWge1AnAAAmgmFgMmoOBeV7A1XB63eZwWqI&#10;DQ5eHw4ENuSh63zJ/aKaz/cFOB0BxV1kLbmhk/M7nQi6phlGUavE5TH58+OTPz++qreYnaegM89E&#10;kbUwLYsxtuaxAI7obPiV0z/cqJCW5XF70plFnR0bEvkGWhihpm/AHaIoiqIoiqIoym85TdOKTF9X&#10;vcIkIg4HAjfGxhq2bGn9SLAMRmOh7ph0z1CP5S2NCA4AVczWEqlqkaqkRrmIJiKhiYlQXEaK6AAA&#10;AftJREFU79iYbdurvdyy4vFEbU11OBJd9mjeT75ivYANUVtbk0gmgBBKqcfjafJvLaZi5G+EiYlQ&#10;c1PT6I2xnAR7U6koL793/75r/QOwYPDFpop8YYQlpSV3tbSMBYPOyJGSklLLsj7sABVFURRFURRF&#10;+c2jaRoUGoHuHF51F4DDtu3hQGA4EHC5XHfcfnt5ube1ooJESLnXCwCz8TgixmKxUDzRHQpt7HNO&#10;QtnzX/+7rz//rM9XvWIbQpa8zv9azMb8K8xvFxSJRv/62eco5Z/6vSfiicSVK1d/8C/HCv4lNj9K&#10;2blz53bt2rV3z26Px51zlMx9cYQQQqkzEZ4CAL3F2e8UyWOMEUKy+xmjlFIgOUfnRlI4LbMDK0ih&#10;bpvY7OzVq1dPnz5NKS8YeTZsxujCmDnnOQE7M0QWRssoywnV+bVgnAsj/NijbSOjo2fPniWU3rNj&#10;h2mawWBwVUUEFEVRFEVRFEVRAEDj2uOf+DhjjFKiadpcMrVcnXLiKqv4UEJcvfnQpbDnFm9bKt8k&#10;gw++7BohlHGmuWwjnd3DuEbouhYI2AykbUkpYJlJHIv2LDfJI+/XjstsrcutP0F2xwqRL7hw7pVX&#10;jmRDos3eJGaGELLg3pjvPVEURVEURfntgwv/wyq0ueQfOFx+f+4lFOX/I5TOGmfFPHvG/wPdOLeM&#10;r+1b9wAAAABJRU5ErkJgglBLAQItABQABgAIAAAAIQCxgme2CgEAABMCAAATAAAAAAAAAAAAAAAA&#10;AAAAAABbQ29udGVudF9UeXBlc10ueG1sUEsBAi0AFAAGAAgAAAAhADj9If/WAAAAlAEAAAsAAAAA&#10;AAAAAAAAAAAAOwEAAF9yZWxzLy5yZWxzUEsBAi0AFAAGAAgAAAAhAO3URsSOAwAAuAcAAA4AAAAA&#10;AAAAAAAAAAAAOgIAAGRycy9lMm9Eb2MueG1sUEsBAi0AFAAGAAgAAAAhAKomDr68AAAAIQEAABkA&#10;AAAAAAAAAAAAAAAA9AUAAGRycy9fcmVscy9lMm9Eb2MueG1sLnJlbHNQSwECLQAUAAYACAAAACEA&#10;BHL8BdoAAAAFAQAADwAAAAAAAAAAAAAAAADnBgAAZHJzL2Rvd25yZXYueG1sUEsBAi0ACgAAAAAA&#10;AAAhALXLK5KDBAYAgwQGABQAAAAAAAAAAAAAAAAA7gcAAGRycy9tZWRpYS9pbWFnZTEucG5nUEsF&#10;BgAAAAAGAAYAfAEAAKMMBgAAAA==&#10;">
            <v:imagedata r:id="rId8" o:title=""/>
          </v:shape>
        </w:pict>
      </w:r>
    </w:p>
    <w:p w14:paraId="390B2671" w14:textId="77777777" w:rsidR="00735425" w:rsidRPr="00D25ECC" w:rsidRDefault="00737851" w:rsidP="00F56855">
      <w:pPr>
        <w:pStyle w:val="Caption"/>
        <w:spacing w:line="360" w:lineRule="auto"/>
        <w:jc w:val="both"/>
        <w:rPr>
          <w:color w:val="000000"/>
          <w:sz w:val="24"/>
          <w:szCs w:val="24"/>
        </w:rPr>
      </w:pPr>
      <w:r w:rsidRPr="00F56855">
        <w:rPr>
          <w:sz w:val="24"/>
          <w:szCs w:val="24"/>
        </w:rPr>
        <w:t xml:space="preserve">Slika </w:t>
      </w:r>
      <w:r w:rsidRPr="00F56855">
        <w:rPr>
          <w:sz w:val="24"/>
          <w:szCs w:val="24"/>
        </w:rPr>
        <w:fldChar w:fldCharType="begin"/>
      </w:r>
      <w:r w:rsidRPr="00F56855">
        <w:rPr>
          <w:sz w:val="24"/>
          <w:szCs w:val="24"/>
        </w:rPr>
        <w:instrText xml:space="preserve"> SEQ Slika \* ARABIC </w:instrText>
      </w:r>
      <w:r w:rsidRPr="00F56855">
        <w:rPr>
          <w:sz w:val="24"/>
          <w:szCs w:val="24"/>
        </w:rPr>
        <w:fldChar w:fldCharType="separate"/>
      </w:r>
      <w:r w:rsidR="009B125A" w:rsidRPr="00F56855">
        <w:rPr>
          <w:noProof/>
          <w:sz w:val="24"/>
          <w:szCs w:val="24"/>
        </w:rPr>
        <w:t>1</w:t>
      </w:r>
      <w:r w:rsidRPr="00F56855">
        <w:rPr>
          <w:sz w:val="24"/>
          <w:szCs w:val="24"/>
        </w:rPr>
        <w:fldChar w:fldCharType="end"/>
      </w:r>
      <w:r w:rsidRPr="00F56855">
        <w:rPr>
          <w:sz w:val="24"/>
          <w:szCs w:val="24"/>
        </w:rPr>
        <w:t>: Križišče</w:t>
      </w:r>
    </w:p>
    <w:p w14:paraId="7BCE7E29" w14:textId="77777777" w:rsidR="00A9625F" w:rsidRPr="00D25ECC" w:rsidRDefault="00C374C5" w:rsidP="00F56855">
      <w:pPr>
        <w:pStyle w:val="Default"/>
        <w:spacing w:line="360" w:lineRule="auto"/>
        <w:jc w:val="both"/>
        <w:rPr>
          <w:rFonts w:ascii="Calibri" w:hAnsi="Calibri"/>
        </w:rPr>
      </w:pPr>
      <w:r>
        <w:rPr>
          <w:noProof/>
        </w:rPr>
        <w:pict w14:anchorId="2746F2C7">
          <v:shape id="Polje z besedilom 1" o:spid="_x0000_s1048" type="#_x0000_t202" style="position:absolute;left:0;text-align:left;margin-left:267.9pt;margin-top:289.6pt;width:200.9pt;height:.05pt;z-index:251660288;visibility:visible" wrapcoords="-81 0 -81 20829 21600 20829 21600 0 -8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CrOQIAAHsEAAAOAAAAZHJzL2Uyb0RvYy54bWysVE1v2zAMvQ/YfxB0X5ykSzEEcYosRYYB&#10;QVsgHXpWZDnWIIsapcROf/0o2U62bqdhF5kiKX68R3px19aGnRR6DTbnk9GYM2UlFNoecv7tefPh&#10;E2c+CFsIA1bl/Kw8v1u+f7do3FxNoQJTKGQUxPp543JeheDmWeZlpWrhR+CUJWMJWItAVzxkBYqG&#10;otcmm47Ht1kDWDgEqbwn7X1n5MsUvyyVDI9l6VVgJudUW0gnpnMfz2y5EPMDCldp2Zch/qGKWmhL&#10;SS+h7kUQ7Ij6j1C1lggeyjCSUGdQllqq1AN1Mxm/6WZXCadSLwSOdxeY/P8LKx9OT8h0QdxxZkVN&#10;FD2B+a7YK9srrwptoGaTCFPj/Jy8d478Q/sZ2vik13tSxu7bEuv4pb4Y2Qnw8wVk1QYmSTmdzSYf&#10;b8gkyXZ7M4sxsutThz58UZQ0CjlHYjABK05bHzrXwSVm8mB0sdHGxEs0rA2ykyC2m0oH1Qf/zcvY&#10;6GshvuoCdhqVxqXPErvtuopSaPdtAilVGzV7KM4EBEI3Ud7JjabsW+HDk0AaIWqQ1iI80lEaaHIO&#10;vcRZBfj6N330J2bJyllDI5lz/+MoUHFmvlriPM7vIOAg7AfBHus1UN/EI1WTRHqAwQxiiVC/0Las&#10;YhYyCSspV87DIK5Dtxi0bVKtVsmJptSJsLU7J2PoAeXn9kWg6zkKRO0DDMMq5m+o6nwTWW51DIR7&#10;4vGKIvEfLzThaRL6bYwr9Os9eV3/GcufAAAA//8DAFBLAwQUAAYACAAAACEAbNvAaeIAAAALAQAA&#10;DwAAAGRycy9kb3ducmV2LnhtbEyPMU/DMBCFdyT+g3VILIg6NG1KQ5yqqmCApSLt0s2N3TgQnyPb&#10;acO/52CB7e7d03vfFavRduysfWgdCniYJMA01k612AjY717uH4GFKFHJzqEW8KUDrMrrq0Lmyl3w&#10;XZ+r2DAKwZBLASbGPuc81EZbGSau10i3k/NWRlp9w5WXFwq3HZ8mScatbJEajOz1xuj6sxqsgO3s&#10;sDV3w+n5bT1L/et+2GQfTSXE7c24fgIW9Rj/zPCDT+hQEtPRDagC6wTM0zmhRxoWyykwcizTRQbs&#10;+KukwMuC//+h/AYAAP//AwBQSwECLQAUAAYACAAAACEAtoM4kv4AAADhAQAAEwAAAAAAAAAAAAAA&#10;AAAAAAAAW0NvbnRlbnRfVHlwZXNdLnhtbFBLAQItABQABgAIAAAAIQA4/SH/1gAAAJQBAAALAAAA&#10;AAAAAAAAAAAAAC8BAABfcmVscy8ucmVsc1BLAQItABQABgAIAAAAIQAvpzCrOQIAAHsEAAAOAAAA&#10;AAAAAAAAAAAAAC4CAABkcnMvZTJvRG9jLnhtbFBLAQItABQABgAIAAAAIQBs28Bp4gAAAAsBAAAP&#10;AAAAAAAAAAAAAAAAAJMEAABkcnMvZG93bnJldi54bWxQSwUGAAAAAAQABADzAAAAogUAAAAA&#10;" stroked="f">
            <v:textbox style="mso-fit-shape-to-text:t" inset="0,0,0,0">
              <w:txbxContent>
                <w:p w14:paraId="6D1984CB" w14:textId="77777777" w:rsidR="00A9625F" w:rsidRPr="00D25ECC" w:rsidRDefault="00A9625F" w:rsidP="00A9625F">
                  <w:pPr>
                    <w:pStyle w:val="Caption"/>
                    <w:rPr>
                      <w:rFonts w:cs="Arial"/>
                      <w:noProof/>
                      <w:color w:val="000000"/>
                      <w:sz w:val="24"/>
                      <w:szCs w:val="24"/>
                    </w:rPr>
                  </w:pPr>
                  <w:r>
                    <w:t xml:space="preserve">Slika </w:t>
                  </w:r>
                  <w:fldSimple w:instr=" SEQ Slika \* ARABIC ">
                    <w:r w:rsidR="009B125A">
                      <w:rPr>
                        <w:noProof/>
                      </w:rPr>
                      <w:t>2</w:t>
                    </w:r>
                  </w:fldSimple>
                  <w:r>
                    <w:t>: Florijan Jalševac</w:t>
                  </w:r>
                </w:p>
              </w:txbxContent>
            </v:textbox>
            <w10:wrap type="tight"/>
          </v:shape>
        </w:pict>
      </w:r>
      <w:r>
        <w:rPr>
          <w:noProof/>
        </w:rPr>
        <w:pict w14:anchorId="67DC808D">
          <v:shape id="Slika 24" o:spid="_x0000_s1047" type="#_x0000_t75" style="position:absolute;left:0;text-align:left;margin-left:260.7pt;margin-top:10.95pt;width:3in;height:283.7pt;z-index:-251643904;visibility:visible" wrapcoords="525 57 75 114 -75 343 -75 21257 150 21543 300 21543 21225 21543 21375 21543 21600 21257 21600 343 21375 57 20925 57 525 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MiLk+AwAA5gYAAA4AAABkcnMvZTJvRG9jLnhtbKRV0W7bNhR9H9B/&#10;IPjuiFLk2RbiFJ3TDAOKLUg69JmmKIsoJXIkbScY9u87JOVUwwasaAUYuqQuDw/PPby+efs8aHKS&#10;ziszbml5xSiRozCtGg9b+vvH+8WaEh/42HJtRrmlL9LTt7dvfrg520ZWpje6lY4AZPTN2W5pH4Jt&#10;isKLXg7cXxkrR3zsjBt4wNAditbxM9AHXVSM/VicjWutM0J6j9m7/JHeJvyukyL81nVeBqK3dFPW&#10;NfiFLV1tqhrEHBgzdn2NyT3CqiyXa1rc3vDm4LjtlZiI8W/gNXA1gsYr1B0PnByd+gYoq0Q4Ogk0&#10;RA1+Ey1E34E2gQxfhTFw9/loF8IMlge1V1qFl6T/RGo8PSjx4DJD8evpwRHVbmlVUzLyAXV/0uoz&#10;JxhD3niKmBNXYFjE8T8A9lrZe6V1lC/GE1WU6//tYbpOCXlnxHGQY8gecVKDtRl9r6xH2Rs57CXo&#10;uV/akhIBfwZQtE6NIZVMPocPPsTdEeWi/Vmt3zG2qX5a7JZst6jZ6v3i3aZeLVbs/apm9brclbu/&#10;4uqybo5efjCC6zurLg4q63+RH5RwxpsuXEHWIvO+uBu8S1YkD5ETh3dZFK5IhC7vRBFTUaHI1Qcn&#10;g+hj2EG8R3g/r3n9kJT+Im7U3dtYNd48d26Ib9Agz3E78jJtmkUQmKyWy7KOl0Xg23XNqnhz8haX&#10;5db58LM0A4kBBAaHpCg/gW1OvaQkykar9lJp7w77nXb5vPfpSWt9z1uZZ9dLxi5bTulJDT/H0SM5&#10;b+l6vUEqERxNxf+RgeZZ/7XbJNc8bVAB/UmrAYjY+3V3PUb+MnWYySvmiNSnvj2TvT66Rw6DLRNf&#10;0qooRhkBKAbw8bLOYITrA/pm0HClCZ9U6J96bmFGlhnPJUkr8jzXtudZkgQ0VWEuySubbJc5US/k&#10;KK/beACBy+n4VC3jQm+mznfvDC4DBOGNVoc+PKoDcQo9PZzNQ5hOkWsL4gT3K5kGTT69nTyhy6JB&#10;45nIXWBywb5Q8DZT2cuT1B9j6aqoDiU9JNuwZVoPpuBjjg4GScaZCzN5JVdvnofLkdGT8bPVUwjn&#10;JxrTYWNvno8Rz/+ebv8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cZFo/eIAAAAK&#10;AQAADwAAAGRycy9kb3ducmV2LnhtbEyPwU6DQBCG7ya+w2ZMvBi7QK0pyNJYExMTD0b04HFhp4Bl&#10;Z5HdFurTO570OPN/+eebfDPbXhxx9J0jBfEiAoFUO9NRo+D97fF6DcIHTUb3jlDBCT1sivOzXGfG&#10;TfSKxzI0gkvIZ1pBG8KQSenrFq32CzcgcbZzo9WBx7GRZtQTl9teJlF0K63uiC+0esCHFut9ebAK&#10;rj7322refXw94dBN3cv36bnalkpdXsz3dyACzuEPhl99VoeCnSp3IONFr2CVxDeMKkjiFAQD6WrJ&#10;i4qTdboEWeTy/wvFDwAAAP//AwBQSwMECgAAAAAAAAAhAPMp75qTIwEAkyMBABUAAABkcnMvbWVk&#10;aWEvaW1hZ2UxLmpwZWf/2P/gABBKRklGAAEBAQBgAGAAAP/bAEMACAYGBwYFCAcHBwkJCAoMFA0M&#10;CwsMGRITDxQdGh8eHRocHCAkLicgIiwjHBwoNyksMDE0NDQfJzk9ODI8LjM0Mv/bAEMBCQkJDAsM&#10;GA0NGDIhHCEyMjIyMjIyMjIyMjIyMjIyMjIyMjIyMjIyMjIyMjIyMjIyMjIyMjIyMjIyMjIyMjIy&#10;Mv/AABEIA8AC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iOaQ0+kpmVhp/H8a4z4iD/iWWTekxH6V2hHFch8QlzoMB/uzj+VUtwex5XcA4&#10;PpWU/U49a1pjwQR+ArKk6tWhDRTuASgqTTMiVgP7vWknGYhj1zRp/wDx8+nFN7DT1LFxxeR/XrWq&#10;oPGTWVcn/S48e1ayk8e3c0A9ywMGNsjtivcLEk2NsfWFP5CvEVyVPbivbNLO7SbNs9YE5/Cs5jjs&#10;XKdTR0pfrUlC0fhRRQAdsUUUetAgpKWjvQAUdqPpRQAfzoxRQKACj3xzRR70AHaiiigA9zR3o4oo&#10;EFHbNFHtQMP880YoooAKKP50UxBRRxRQAetFFHagBKWkpe1ABikpe1FADTTuOPWiigA7UmPalo/l&#10;QAUn04paKACiiigA5o96PQUUAFFFFABQKKKBhQaO1A9qQB6Ue9FA9aACg0UA8CgAo5zRRQKwfrRS&#10;0GgYGgCkpe1AgooooGJ+FHFFFABRijvxS0AJS9qP5UDjigQo+tFJmigBaKQ0tACfj+NLR2pBQAtJ&#10;S+woIoATuKU9KT1NLQAd/wCtFFFADW60lOI55pPwpFCHpXLePVz4cBz0nX+Rrqa5zxuu7wvP/suh&#10;/Wmtw6Hj8vA6c+o71lTDEjfWte5HB9uay5v9afzrW5BTnI2HHX+VNsSPtA9CPWpJh8jdqjs/+PhK&#10;HsCWpbvOLqLrWqvf1PpWZef66L9c1ppwoPQ0IJFqP7pHtXtOiHdoVgfW3T+VeLJypr2bw8d3h3TT&#10;/wBO6Y/KomOOxp0UUVBQtFFFMAooooAKKKKACilopAJ2opaMUxCUvPFFFACUtFBoASloooAT2o57&#10;il6cUfzoEJQOaWigAooxQKAEH1ozS4oxQAn4UUtFAxP5UUvaigQgoxS0c0AJiijtRQMKPalooAKS&#10;looEJ+FFLR3oAQUdKDRjigYUd6O1AoAKKKWgBKWgUGgBO1FKOlB/SgApPWl+lFACc0po6UfhQISl&#10;7UUUDDvRRRQAd6KWkoEA70g6Uv8AKigYdjRS44NAFACfhRSnpRzmgQlHelooATvS0UUAH8sUelFF&#10;BQetB/HNLjpR3oAT6frR2oooJCil9aQA564pDAg02nnOf0pppXGJWD4xXd4VvPUBD/48K36x/E6b&#10;/DOoDGf3ef1FNMfQ8WnAIYe/asqQfPx6VuTx4FZE42sfXtVXIa0KUo+Q+lVrX/j4U55zVyUZRhVO&#10;24uF+ver6Ai7dkfJn15rXQcA98VkXePl7c1rxf6tSOmBQhMsR56n617F4Ybd4Y05v+mIH868dTBz&#10;z+Vev+Emz4W08j/nmR/48amY47G1SikpRUFBRRRQIPSloooASlNJS0AFAopaBiUtFFMAoNFGKACk&#10;70tFBIlFLR3pDCiiimIPb86KKKACiiigBKKKKBhRRRQAfyoopKAFxRRRQAGijvRQAe9GKPejtQIK&#10;KKKBiUd80tHegAoxRiigAoopaBCdxRR60tACYo70fSloAQ0CgUUAA9qKKXv7etAxKOlLRQIQmil/&#10;zzR9KBgOlFAFFAhKWg9KKAEo60tFABRRR7/1oAKO/tRnjNFAwpe4opPagA4zS0UUDEpaPxoxSEFH&#10;eiimMTvil4ooHQUhBRRRQMrzR3ct8sVvcCJTHuw0YYZB9aX7Fqq/8vNq31iI/rVqLAv194z/ADFX&#10;qwcmma2MYwasv8Fo/wBCwrN1xdSOh3qyWUJQxNkpIc4+hFdS7rGuXYAe9UNTuf8AiWXe2FnxE3bg&#10;8Uc7E7I8LusJk1iXBJfOOcVvXinYTWLddVzW0WZsozD5Ce/pWfAf9IQ9ee1aMo+U8dqz4P8Aj4Xj&#10;jNaX0JW5d1DhFrVh5ijP+yOlZd+P3a+h7Vpw826c4O0dqaEy3H973r1nwac+E7HnoHH/AI8a8lj/&#10;AFr1jwSc+FbUejOP/HqmbHHY6GlpKWoKClo70CgAozRS0xBRRQRQAUUUUAFFFFIBO9LSUtMQUUUd&#10;6Qwooo5xTAKKKPagA70vaijvTGJzR/KlHSigVhKKKKBBjvR3oooGFFFH9KBBSUtHagA70d80UUAF&#10;JS0UAFFHSigBMUUtFABR3oo7c0BYKSlo7YoAKQdaWigA7UUd6KACiiigA70UUdqACloo69aChKMU&#10;veigAooooAKKKKACkNLRQAlHelPFAqRBRRRVDCil7UUgEoo/mKWgBDR+NL0ooASjmloPFACUtFHe&#10;gAo70HiloEKvF7CfVWH8quMwRSx7VT/5fLb6sP0qW+bbbH3OK55Grdo3EhQzkzS8g/dU9APWpbgg&#10;W0xPQIf5U9RhQB2GKo6lcKIpIAfmZGP6GkkKUlCN2eLX2DnA4Nc7dY8zFb9x8y85rGuwN3T860gQ&#10;ZsmMHPFZ0fE6g+vetOXg/wAqzAP3w+tbJ6E9TSvxmEYq9bn/AEaP6Vn3w/cr6Z/OtC0/49Y89cVS&#10;1QmWox056V6r4FP/ABTEY9JXH615XH6969R8BHPhvGORcOP5VMiorQ6ijtQKWpGFFFLxQAUUGigA&#10;ooo/OgQdqO9FFAAc496WijvQMSil70CgANJS8/8A1qSmIO1FHalPpSAKKKO1AxKKKKACijtRQAUU&#10;UfXrTEFFFA60gFopKKdxhR1o/CikIKO9FFMAooopAFFFFABRRRjmmAUUUUhi45pP5+lFFMQUUUUg&#10;Cl7UfrRTGJiilooASloo9KBBRS0lAwxRjmiigAoopaAEooooAMUUc0tACUtJS0AJRS44paBCfWgf&#10;X8KKB1oAWkpfwFFACUtIaX60DCk/nS8UnvigA4paP89aWgBMUHrQeKXvQAjcXNsf9sj/AMdNWLtD&#10;LbOo69qrS/623PpKP5GtCud7mlrqzK8ExltQ6DLAYIzjkVl3NndPK8jJn5T0IPark0ctnMZ4Bujb&#10;76envTjqMDQkqTk8Yx0NJGNSMZJKbtY8TnG3I9DisW8yJMCt+9/4+JCevmH+dYd798mriXurma68&#10;Z79qzcAS9s5rTb35Has1v9b6VstiepoXgJt89x3q1Zf8esXTp3qG9AFkDUtj/wAeqHGKIsJIup2G&#10;PrXp/wAP2/4p+UDtcN/IV5lGTjjpXpPw9/5A92PS5P8A6CKJDj2Ovpe9IKU1IC8Ue9FBoAWiiigB&#10;O1L7UUUwCjvRRQAUUUUAFFHeikAUlLR64oAKKO1FMApKXrRSAKKKKYBRRRQAUUdqKAEooopALRRR&#10;TAKQ/wBKWigBKKKKBC96KKKBhRRRQAUUUf1oAPSiiigAoopTQAlHeil/CgBKKKWgBKWiigApKWjH&#10;egBKWj8KWgBKKMUfyoAKKO1H8qADFHHal96TtQAtJS0HpQAUlL15oxQAgpwpKWgBKKKWgBKKWjvQ&#10;ACig9aTnpQAtBo/nRQAmKXrRRQADmkxyKXpR/WgBk5x5J9JV/nV9nVfvED61n3P+rU+kin9RV5yF&#10;kXOOQeSfpXPJ2Zsth3mJ/eH51Xe3tZWJZVDN1IOCaS82mBjuXI6dDSiWEKoIHAz0FRza6lezUkeP&#10;65Alvql3CjblWZtp65Ga5e9+/wBK63xCY21e9MSYTzjx0xzXLX2O3StIMzkjOftmsp/9aT+lajY5&#10;7/Ssp/8AXH2Pet1sZPc1bn/j0zyRU2n/APHkh755qvc/8enPcDFT6bg2in0JoWwMvp9DXo3w7P8A&#10;xLb5fS4B/wDHRXnKe3rXonw7bNnqC56Sof0okOJ2gpe1JS9qkYooo78UdzRcBaKSimIWigUUrgFF&#10;FHagAo7UUUALSUtFACUUUUwCiiigA70UUUAFFFFABRRRQAUdqKKACiiigAooooAKKKKACiiigAoo&#10;opgFFFFABRRRQAUUUUAHc0UUtACUtFFIA7ZooFFABR60UUAFLmkpcUAJ2paAeKKACgelFLQAlFFL&#10;QAn40UUUwCkNLS0gEoo+tLQAUUnb2paACiig0wAdaKO/vRxQAH+tHtRRQAUh6UuKP8KACiijvSAP&#10;wooooAjuv+Pc89GU/qK0SAeorNuv+PaT2wf1FaY6CsXubLYb5anqo/Km+RF/zzX8qZN5p2+W2z5h&#10;zjOalUkr8y4PcUrIep5L4tgWDXrxEXaC4Yge/Ncbfep/Su38asp8RXQGQfl/H5RXD3x6UQ3JkZkm&#10;eazJD+8IrSc/Nz+dZkmPOb610R2MjWnH+g/hTtM5teOzUjnOnE+3SjSubc/71C2GzTXg+3b3r0D4&#10;dH5NQHuh/nXAL1z6V3nw7P73Ul/2UOPxNKTBbHd0oo5petSMSne9J3pygs20dT0obsCV3YSkqc2z&#10;44wfbNMMTr1Q/gM0roOVjKBRRVAFFFFAgooooAKO1LSUDFpKKKBBRRRQIKKPzpTRcBKKKKBhRRR3&#10;oAKKWigBKKKKACiiigAooooAKKKKADtRiiimIKKKKACiigUhhxRRS0xBRRQKQBRig0tABSUtFAwo&#10;oopgJRRS0AFFFFIQtN606k70xiGlxRRQAY5opDS0AFFFFIBRRRRQIT1ooooGFGKWjAouAd6KKKYg&#10;oo7CigAooooASlo9KWkMSloooAguv+PaX2XNXoZ0khRskZUdQQaqSoHRkcZVhgjNUP7JtVGFM6/7&#10;tw/+NZM0TN1ir4+YcHNLvX+8PzrC/s2PtcXi/Sc0h08/w396v/bUf4UWHc4rx3tHiOTb1KITj6Vw&#10;t/XVeMEa28QTK80sv7tSGc5Y8VyV4cxj1z1pwQmZz9fqazJR+9I7ZrRkrNmJ81uv0rVGTNYg/Yen&#10;8PenaT/qJBkZDZ4oxmx6D7vSk0jG2QHsalbDaNReuMV3Hw6P+nagvcxIf/HjXDj65rtPh6caveL2&#10;NuP/AEIUPYFueiD2pR0pO1OFIoKQglSA5Q+qnkUvPFLRuJaDMTbdpuZPqODUdzJLBaO6zyFlxyT7&#10;1PUNyM2zj3H86lpLUpNtkwJIUsSSQCSaXimp9xe/ApatCCiiigQUUUUAFFLR2oASilpO1AC0UUUX&#10;CwUlLmkoAKKKWgBKKKWmAlFHekoAWkoNFAC0UlFILC9qSkoPSi4WCjiopriKBN8siRp6u2Kyp/Fe&#10;hwTrFJqMW491JIH4imFzcorM/t7Sdm7+0bY9+JMk1LBq+n3DmOK8hZwegagV0XqO1MDqehB9waf9&#10;KLgLRSUUDFopKWgVgpaKMUXAKMUUtACUtJ2oHSgdg5pKdRRcBKWkooCwtFJ2o5oAWiiigQUYzRRQ&#10;MKKO9FABgUUetJQAtFFLQAlFFFABRS0lABS0UdzQAlL3oooAX+dJ3oxzmimITvS0Uo60hiUUd6X1&#10;oAjJpppx602oKEpKPrRSA8x8fjHiPPrBGf1ri7s4jPPeu2+IYx4ghOPvWo/QmuHu8iJs9c00Etig&#10;59az5CfOzV1sBqoSn96w7ZrVbGa3NuPnT8n+7UekfdkGO9Ot/wDjwH+7TNIPzyjP4VC2LZrR9DXY&#10;+AGxr8wx1tW6f7wrjl5wBj1rrPAR2+JNvdrZ/wCYpMEem0tIMYpaQBTqbRTAdUN1/wAernvx/MVL&#10;UN3/AMekn4fzqZPQpLUlT7oz6ClpqcovToKdTRLWotFJRTEL0FKKQmj0oGFLSd6KYrC0UlL60DCg&#10;0UflSAKOKKSmAtJS9aKACikooELSUUUAFJS02lcLCmkPWgmq93dR2tu80kiIijJLHAFAx808cEZk&#10;ldI1AyWY4ArhPEvj+OBTb6S4diOZscD2Fcn4s8WXOs3JiEgW0RvkReA3ufWuRnuCTjuO/rW8KXcx&#10;lU7GnqevX+pSbru5kmx0DnIFZwnKnOapNJkHsDTfN7CttDG1zSW7bGQcE9/SrKXz9d5yPSsIy8df&#10;wp6ycfjS0HY7TTfFGpaeqtFduVBzsY5Br0jw74xtNVgImPlTgbmU9MV4VHMRJxyM8Vetr91PyMwP&#10;tWc4J7Fxk4n0eJUKblZSvqDxT+2a8h8N+MZYLmC3vn32qPx7e9er213DeRCWCRZIz0ZTWDVjaL5i&#10;zRxTadRcoWikzQKAHUUCigBO1LRSYoAUUUUUCExS0UUAFFJS0AFFFFABRRRQAUUUUAFFFFAC0tJQ&#10;KAEpRRRRcYtFFFAgoo70UAFFFFAwooooAKO1FFABRRRQBE3WmHrT2NM7VAwooooA84+I6/8AE2sm&#10;9bcj/wAergrsAxH1616F8SV/0nTm/wCmbj9a88u/9W2OKcdwlsZjdTWfN/rW5rQf71Z8/wDriK2R&#10;kbVmSbNR7etM0k/v5R3p2n4+zIP5UzSs/a5R3x/Ws0aM2F+/zXUeB22+KIB2aGQVyynDV0fg1seK&#10;rL3Vx/46aT2Ej1gUU0UuakoWl496SigB3aobr/j1k+g/nUtRXf8Ax6S/7tTLYqO5JF/qk9dop9RQ&#10;f6iPv8o5qQ1SZL3FopKWncQUUUg6UwFooopAKKSiii4C0UlFMBaO9FFABRmgg9CD+RpKLjsLRTc+&#10;4opCDPNBopDQAppKKKBjXcKjMcYUZJPYV47428U/2pe+RbsRax8AZ4kPr9K6vx94k+xWh0u3kxPM&#10;MyMvVV9M+9eQTP8AMc/hW1KPVmVSXREU0vXjkVTd+Knl3ZyRVR8gE9q15jNRYhbn2pm7kdqacnkd&#10;KaTRzFKI/dnmlWTt+VREnmkBxS5h8paSUjvUyyFeFqiCc1KWPvmnzEuJqLORg88HqO1dn4R8WTaV&#10;fJFIxktZDgqT9z3FcAsnIUnmrNvMY3B54PWiSuhRumfTsUiyxq6HKsMg1JXCeCvFr6q6WMlvs2R4&#10;ErSZLEe1d0OvWuXY6EOopBS0DHCjvTaKLiHGiikFAC0UnNHNAWFo4pOaOaAsLR3pKOaAsLRR2ooA&#10;SlFFFFwCikpfWgLC0lJS/WgLBR2oooGLR2oooEBpKO1FAWFFBoooAXtRRSUwFopKM8UAL3opKWgA&#10;oo7UfT+VICI9aZT2602oGJR0oooA4L4lD5NNf/roP5V5xdf6th7V6b8R1J0+wbniVgT+ArzC5H7p&#10;utVEJbGe/Ws+5/15x0rRceprOuf9d+FaozsaenSAxKvf1pNNI+3yZ9DSWAPkjsT6U6xONUb6GoLN&#10;cdeldB4ROPFOnn1dh+hrnx1FbXhdgvifTDk/63/2U1L2HY9g7UtIOpo7VKAd2opAaWmMPpUV1/x6&#10;y/7lSio7r/j0l/3DUy2HHcW2/wCPaM/7NS1Dbgi2jB6gYIqWmthPcP6UtJR+NMQtKCAwyMj0zikN&#10;FAyT90ezj8QaMRdncfUA0xo1KI5yckgAnjjvQOKQDtqHpKPxUilMZ2lldWx1x2plSxcxyj2BoHoy&#10;Kj+lBopkhSqMuo9WH86SnJ/rF/3h/OkxrckldhIcOQB2Bpnmyf3j+ODSz/61qiFAXdyTzXwckH6g&#10;UhkP91D/AMBFMophdgTkk4A9gMCkoooAKilk8qJ5DjCKTzUhrJ8Szm38O3sikAiIigDxTX76XUdV&#10;uLiRgxdyQe2Ko2ds1y/TjNMm+d2GTya3tMgEcIPf1rSpPljYilTu7lOTShvAxxUMmioFxjk10B64&#10;xxTHA29a43Vkdapo4m+04w8qOtZTja20jBBrury3EsTL3rBm05bmFZBww4P17itoVu5lOl2MHAIz&#10;TRy2KlEbJI8bds1LbWzMScVs52M+QiRSdo9TV9LM7QaLe0bzlyOla6ADAx0qHV10KVIxJIGTnFOR&#10;h8taV1GpjNZa8MfauinO6OecbHZ+BLi6j8R2y2wLq7jzF9q91Br508NXH2fWbaTzWjIcfMp6V9Ex&#10;NuRWznIBz61jU+IunsPFOptKKg0HUUUdqYrC0UUUDFooooEHeiijFABRRRQAlFHNFABRRRQAppKK&#10;KADmjmlo5ouAUUUUALRSUtAgpBSUtFxhRRR6UwFFFJQKAF/GikooAX+VFJ2ooELRRRSAYwpvGeta&#10;OB6Cjav90flUlmae/NIavSJwNqpknqVzVe4QK4woGRngYGaQNHE/EVc6JanHS5A/Na8um/1J4r1f&#10;x+u7w7Gf7twv8jXlk4yje4qkJ7GO3KnmqFx/rQfbpWlIpzyKoXQ/e8jtWqMy5p7fuQOcg0tscasc&#10;juaZYj5M9qWLjVRnrms7lmzkfjWroDbfEGnN/wBPC/zrFD8nPritLSJQmuae/cXKf+hCpvoM9u/i&#10;NFB+8frSUrgL3pc0lApgOqG65tJR/smpeKjuD/o0n+6aUthpai27boEPtUtQ2x/0dR7n+dS0R2QP&#10;cWikopiFpRSUo60AS9bZT6PUVSj/AI9Po9RUgYtSw/dkB/u1DmpoT/rP92gERUUnaimAtKn+sX/e&#10;H86SlU4dT7j+dIaHzf61qiqSX/Wv9aj47UCe4UUUUwEoopDQAGuZ8dzeT4Tuh0LlV/WumrhvidMU&#10;0K2iz96bOPXApx3E9jyiIeZcDPeuhtziMYrAteZl9K34vuiorPU0o7ExJpAPfilwaMgDnrXKzqRC&#10;6Cqf2VVz7nNX2INQsvPFA7GS+kpJcGTGD/OpxYpHHgL+laAwlQyzgcDpTcpE2M6SHy/4fyqIZq0x&#10;D8imGMnkdPSrQmVZeY6x5BhzW20bYORWVdLiTp7110ZHJVRLYzCG4ifrtbOK+kdMuIrnTbaaE5je&#10;NSD+FfM0GDgn1r33wBcNP4TtSzFtmVHsKqr3M6ex1FLSUtZGgtKKSlBoAWlpKM0AFFHaigApaSin&#10;cBaKSl5oAXmjmk70lADuaOaOabQA7mjmkNHagA7Ud6XmjmgBKKQUvNABS0UlAC0lLRRcQelFFFMY&#10;dqO9KOvtSUXFYWik70UBYB3oozRQAUtJRSGXqKyNM1W61CTa+nSQoOsjHH04I5rXqbjasMc4AOcA&#10;deKguuq+mKtGq9191fxoYHI+OE3eGJT3WVD+teTzj5TkV6/4wXd4Wu/Yo3/j1eSXGMH+tNCZjuMD&#10;rWbdD94D7VrypzxWdeL8457VomZ2JLHPln60DH9pKfeiz4VutDYF9F9RUGiReJxJirtlJt1K1boB&#10;Oh/UVRkGLhsdM1NGds8bekgP61KZZ7+fv0tJnOD+NFCIFFLSdqWmAVHcf8e0v+6akqO4/wCPaX/d&#10;P8qmWxUdxLVt9uCf7x6fWp6r2v8AqOhHOcGp6I7IT3FopKWqEFLSA0UDJh/x6n/f/pUealT/AI9X&#10;/wB/+gqD0pAxamgGTIPVahqe3/1jD1WgEQ0UlFMQtOT/AFif7w/nTKcn+sT/AHh/OkxofNxM1R9q&#10;kn/1zVFQAUUUUxBSGg0UhiVxfxItPtGgxzf88JNx/Hiu0Nc543MZ8MXETgl5cLHj1HP9KE9QseOW&#10;S7pBjt1rciB/AViaYcyzA9sGrV3eNGNicep9aipqzSnojQe5iUFd4/Oqb3i54YEfWsG6mlk43Bfe&#10;smV50biX9aSp3L9ozsTcg96Q3QHeuSi1CQYDNV2C6aQ9ah07FqdzZlu/eqkt2ijLMPxNZN1dMnFZ&#10;c87yH73FXCmTKpY6AanFn74Jp/8AaS8Yrl0wW5JqZZQpHXFaezRn7Q6uK7jkAAb86rXkOUJ7jnis&#10;WKc5yDxW/bn7Ragk84waEuVky95GNGcYAr2P4YaovkyaUzLv2mdeeT6147sPmsp4INdl4JumsvFm&#10;nzA/LI4ib/dbg1rUdzOET3alBpvQkehpayKHZpc03NLQAtFJRQAtFHQUUAFFFJQAuaXPvVK+1K20&#10;9VNwzjdkqqIWJ/LpWJJ4201ZPLVtvOCz9vqBSuUotnUUCucj8V2R5+22xHox21oW+t2twPkYP7xH&#10;dSVRMcqUkadFNBDKCOhGadmquRYWikzRRcAooopiFopKKVxjs0UlFABRSUUxC0UlFMB1J+NJmlzS&#10;uMKKTvS0DFJHekpO3NNPyuPT09KBD6X1pu7LEd8ZzTQwLAHg8n2NFwsaVFFFADWG5SM49xUNwuEX&#10;vjjmp2+6ar3G4wqWXBB5wc4pMDn/ABQu7wzqHtHn9RXkUo5OM17Frw36BqC/9MGNeNyk7DQJlCQZ&#10;NZt6MlT2rTc9az7rOVq0RcZbDCt6UkuftSHg8ipLf7ppkw/eoc9xUGiNKdP37cdTQUxn8DzU7DLZ&#10;/GhkJRu3FZpls90hO6GNvVFP6VJVawO7TrVvWBD/AOOirIqyApRSZHPNG5fUfnTuIWmz/wCol/3W&#10;/lS5Hr+tJJzDJ/un+VKWxUdyGxbdbnOcg45+gqzVPT8iBgf73/soq3mlHZCluOopM+9FWIdRSUZp&#10;DJ0/49ZBn+Koaeu7yZMY25BPrTKQAKntz+9I/wBk1BUsGfOA9jTDqR+1FJziigBachxIuf7w/nTK&#10;cvMiD1YfzpAh83+ub61HTpuJn+uaZmmDCiiigAoNFJQAhrm/HEEkvhqSWIZa2lWU/wC70P8AOukP&#10;SoZ8fZptyhl8tsqe4weKQ1ueCWMflahcKehGf1qDUZPLZsda0F+bVCQMZj6VJJZRyElxk1MpamiR&#10;xcryu3AJz+Qqo0Vw+fkPHeuxubMjPlqABWVLazHooFUqgOBipBJuAxwetb2kWoZirDOO9Jb6awO5&#10;ic1rWCiJunU4zWVSdzaEDF1yxEZLDr6Vz32d2+ldvrC7lOR+tYcFush24/CqpzsiZUveMj7DvGQ+&#10;KabQxnh810H9lA4P8qlj0lFOSM0/bIXsTGt7KRsZNbNhE8LbT0NTG38tD2pkMgWUc96SqcwpQ5Sl&#10;cxlbuQqMk810/gqH7Zrumx45E6vn2HJ/lWHdY+0RsOueQa7b4bWX/FR+ZjiG3eT254H8zWkndGey&#10;PWycsT+NFNpc0iR+aM03NHNFwsOpc0wuq/eZV+pxUTXlun3pl/ClzLqUoyeyLGaTNUW1a0XgS5Pt&#10;UT63CPuox+tS6ke5aozfQ1M0ZrEl14RgZXYCcAlT1NRy6w6f6yXyyei4ANR7eJSw02b4z26V5Rrl&#10;ubrxhfKFJ3XIGFH0Hauql1VHBxOXPUh2YDFVGuWOfKlgjz128E/jiolX7G9PD23ZUfQrYOch1Huc&#10;YrrfDyQWujxQQyLgMxI3jPJrlnDSctKj/V6b5Z4+5n/fFRGq1ua1KCkrLQ9CyT05FFcFG9yhHlys&#10;PcSf/Xqwl/qKH5bib8WzWqro53hJdDtaM1yiazqink7/AKxg1OniC9UfPaq30UiqVaLM3hpnSZHa&#10;lzWCniI5/eWbD/dapl8QWh4eOZD7jNV7WJDozXQ2M/maKzl1qwY/8fG3/eUip01Czk+5dxH/AIFi&#10;q5kS4SW6LVLmo1dWHyurfQinU7k2HdqKbngUUAOzRTaM0wHdaKbRQA7NFNozQIdSOMg/TtTCx3kK&#10;eeuD3pPMB65B9KQ0hhmCoWY9D1HrSNJs+8w5OVHofSorn5dpB4ZsZpu5SAxfDYyAP5mpbLsdBRRR&#10;WhmIelV5pFe2V1IIJHI5FWe1V5+bXKDuDgfXmkxoyNUUyaTeoqls278AZ7V4m54xXuFwC9vMq5y0&#10;bAY69DXhsxHQ0hWKsjfr61QvMbR/Srkh49qz7ocLVoysLAwyaWf76H6c1HA3zHpTrg421DeptA3x&#10;ggNjtUmMofpUUZDRL/ug1PH9089q50zWx7DpAb+w7BiGANumCR14q4OSB0ycZqHRn3eEdO9Rbx5H&#10;pxj+lS528+hzW+5k0rl8RtGqq1wOmOQOaPKzyJEP1UdameKOUqXRW2nKkjoaSO3hhDCONVDNuIHr&#10;60cqsTyorzo8FtLLiNyiFgNoHOKoK5kswx+80eePpTtfvPKtfsyH55Bz7D/69QWbh9Pi/wCuWP0q&#10;5Q5afN3JjNOfKugzTn3QtnOQRnP+6KuEhcZOMnHNUNMfMcg6YK/yrJ1zUmhvFjjfCqFPHIJBzWUH&#10;7qNZLVnTUVyUXiORtVBJCxPtVl7AdzXVgg4IOQeQfWquSPzRTRSg80wJ4uYJ/wAKiqWI/up/oDUV&#10;AwqW2P8ApCj6/wAqhp0P/H5EcnqQefY0AgPU+gJqtPeQ29xHBI6iSQA7ScHntinxBJZVTcp+bDDP&#10;PvXM6kt3cXkl4YX2mTch25wB0rOU7M1p01K9zrKdH/rI/wDeH86gik82COT++oPP0qVP9Yn+8P51&#10;oZdSSb/XP9ajp05/fP8AWo6BDqKbmjNMB1IaSkoADSEA5B+6wwfpRRSGjx/VtJfSNXljkH3X+Vsf&#10;eU9DVUnfIQOldn8QbeQx2lwsZZTmIuP4TnIz+tcVGf3nQVjI3g7koi3jnmoWtlJ5Aq2JOOf0qCaZ&#10;QP51mzeBVkjVFJOB9aS2A2FweO1VJpftMypuwuealW/gj/c7hxRZlC6iuV9q5/zhDc89PWtS/wBS&#10;j2j5hx2rGa5gcsTjmtIx0JbOit3ikXINTEAe9c1Z3hjwM8ZrTN58o9ahxY7libBrLk+W5T65qdrk&#10;Y681Bw8ic960grGExJS0lyoUZI5wa9B8Ba5p2k29/PfuYZZXVEG3JKr/APXql4V8C2/iLSpb6W8n&#10;t5VuTGnlgMCoAz175q7eW2h6NqkkMolmsocI8gUF9wHb15pTm1sFOKlozpJviHpSNiNXcdiVNU3+&#10;I0ROI4G/CPP9awb19Iukibw3POxU/v0mhxjjgg/0qqNP1aSF5Un+VTg7SBg+lYuq9jVU4HQt46vJ&#10;P9XbXJH+yoH9KhbxNq9wPksp8cffkI6/l0rn7W2vLqMstzMwBK53HtU50i4KZZmP/AqzdZGqglsa&#10;DavrEnJhgj9dze/1qJr/AFTndd2ic9sVWttIM0jADhcZJq6uhH1WodddilFdyA3l82A+sIBxxGDT&#10;TL5hxJqU7jJyBn8O/ap20orMsYXkkdu1XI9NhzgE5zjpxU+27D5V1MoJBuDfaLlmGCCAB0rW+2Wb&#10;qD5mqFu4Ko2KlXTojwoYH3FXotFc6V9o4QvMIwmOoxnOal1e4vdWiKMFzbiN5jJMYidgLW6lxxzw&#10;D0pmbPB/06Xnu1j0/I12UHhHy4VUtHwPcEU8+FPdD+J/woca/RMn21PucUWs9oH9pRgj1snGf1pf&#10;9B8zI1ezC/3TBKK7B/CORxs/P/61VJPCUvmNnyQvGNzc1MnWjq0yva031OaWKBsgavppJ6EmRf6V&#10;MLRSg26nphI6n7Qwz+lbJ8NRoD5kkC4PUOOfzqpPpemxAtJeWgA65ZT/ACNR7WfYakn1Kv2CXPyX&#10;+nn0Au/8RT1sLzHyT2jN0wLsCgWOmSRh0uImjzjcIzjP1qwPDXmysqQQsAAVIZfmB9KPazW6Kb8y&#10;MWWpZATay8Z23aZP60v2PWQP+PeVv924jb+tWR4TYZBtip9lJH6UHwu/H7gj/gLVXtZ/ymfMu5WF&#10;vrIx/odzg9wUbH60eVqvO6yu+PWJTmrP/CNuONsg+m6o49AnkdQBcxru25Ltgc461arz2sK67kIO&#10;oIPmtroH3tj/AEqVdQ1KE8C6GOcmBv8ACpBo10Cds1yuDgfvGpk2n3UCqWvblNzBVHmt8xPpVxrT&#10;btYGo9WPGu6igyXkx/tQn/Cpo/El2MiTyT/vIRVeSy1KNGJvLnA5P701XgfUhfQQ/a7mTzeArSNg&#10;Z7nHNa060paGUqcLXNoeKAIkkeGLY2RxJjBq9Z6yt7Jsjt3VtwBz8wAPfIp9npqWsZV3MsjEl36A&#10;59quqAq7QAB6AYzXXHm6nPJwWyH+vPFFNzRmtDIUnBqi2p2aTPG93GjxnayMeQauEgVkalo1rqci&#10;SbvKkGQSF6n3qWXG3UG12zBYrKHUDG5Oao3PiS1ePbBIwCnltm5v/rVkXlpPp8sCyNHvlYq3y9vb&#10;9DUUalnwi8A4LL/OsJzkjpjTizWXWDdBD9rkbJwqjCD9BVWbUNsOTFcNI7EBXPp3JqAiSL/WFycY&#10;AQfLyeppkqSPIkmSBtOfb2rLn7mnKlsdG3jSYOQLSIj13mg+NZgP+POP/v4a4uSTBz+XNNecgDby&#10;a19rI4+VHbr41kPW0jH/AG0P+Fac+qvceHFv0VU3H5hu4AyQea80+0dNwrs7CQSfDyUg/cZv/Q8/&#10;1q1NsTSRYhvluEPkyfMqkZHHUdq8WmfEjD0JGT9a7+TV4tORbid9secYUZYn6V5pNMDO55wWJweD&#10;1qqb5hTVhXf8qpXMn7teaV5wGK55qrPMrLgHv6V0JGBLbv8APgjtUlweB6etVYWIPp2p8zfJ1/Oo&#10;a1NYbHRW0g8mPJzkCrUUnBJrJt5gbaPtxVuGfrzx0rncTU9r0Sfb8P7GUclYVH5Nip7e5WZT/eU4&#10;IrJ8PuJPhZGc/difn6OayoNYMTNiQLuHPHQVo3YzaOsicBSOfvH+I+tSXF19js3mJIY/LGNx5Y/4&#10;VR0lxc2kTod+4nB9eazdYvhPd+VGcxQ8L7nufxNRluHdaq29keVVrSppyb9CKa4aZi0jMzHqzHJN&#10;alhcAafEC3Owiud3HdUg1NLa0AJDOg2hSfU162Yx5aasGW1Oeo7m7YS+Uk5Iz8qt+hrk9RkMl9Iw&#10;ZW3HcCvQVrX929lbRFc/v0I4PT/OawFfk7huBOfSvGjflR7EldgIZpJRsRm9lBJNd3o1xLPYASwv&#10;G0ZEYDKRkAdaxPCmoo93facoCvGFlUeueD+XFdJuY9+azlXlTlqjWNFSW5PS5quC2cD1pRJl/vJn&#10;3an9a8hPD26j7q8Nnpl9cBQxjj3AH8v61k2Grz3duHDQ7h1Gz/69bEPlyxXKuEdfLw2SDkf4VnCL&#10;TI3DIlsjDjKnGKc6+ifcSgr2bJTe3H9yI/mKntLmWS6hDRpgvjKsePwquXs848yMH/eqS0ktDdQh&#10;JFZ9+BtalHEXaTBwilo0dCwXBOB09K5SRTErZ3HcpYgHoMVs3l8yRTJuWM8qrNxzjiuOklaXVYo1&#10;ZgkwXbz2IzVVZp6oqhC99Tdgv0jjWJkkZkUA7cHHH1qzHfxNNGu2UFnAGV96yoopDf3H75TCzARY&#10;wccfWr8Nu4nhPmAjzB296IVXsJ01uWbm/t47qVHcgq+D8h/nUQ1G0P8Ay3UfUEf0qa402ea5lkRl&#10;wW4HeqEmn36NgWvmDuVccfnWjnIyUUXPttr/AM/Ef/fVOFzA33Zoj9HFZT2t4khRtOlOO64IP41W&#10;ct5TySWFwipwzNFjFL2jHyI6EOp+6yn6MKWuS+02XIaB1I7lRg/kakjktCBtcL7EkUe2Q/ZM6rB9&#10;DSVzMOWaba0nkxY/eLMR1pwd/wCG6mHt5po9vEPZM27y1hvrOa1nUtFKu1sdR7j3FeVeINGbQL9b&#10;fzzcK6eYshXaSM9CPau7866H3b2X6Eg1y/jJJpLe2upZGlKkx7j2zzR7RS0HyuJy5mwOvNZ11dnY&#10;cmnzycYrHmV5pDvbbH/OhI0UiyrO8LMp59RWRMt0khJbI963rdIxEBH0xTJ7UbecDPrVRlYtrmRy&#10;skkj5GSaiVZN3U1tmxAc5xj1qGX7JG2DKuR6VrzmPJYANluuB0FNS7b7rcH3pkl7EEwjqagjLygM&#10;VIXpk0rDcrl55SRViylJkAPrWbK+0AA1YsX/AHy8mi2hMnqe5fD64jTwtFl1A+0PvBIyhzwfpWLJ&#10;p0er3t+5chRcNgqMggk81heF5c2MvybgsvrXQ219PZFjb7VD9R6/pXBiKjvaO56OGoJR5t0xlvpq&#10;aI9vbwZcTzfMzfQVcsEQ2V+UyT57cmq1xcy3U5mlx5hx8wOKjVrrOI4JCD1IbArGM7b7hLD3ehZ0&#10;NRNpcb7QCcg49a0WgBBHPQ/hWbbwXSpjJi5+6r8VJPYPdx7JriXaeCFcjNYtJu4/YStoXLGNDCxU&#10;gjOMirKRDLEZ+bmsmz0m3sGzbBozjnBNX9mR8zu31NS4dh+wfUc6qLlNxAX1Jqs+z+1w4fMaqoLD&#10;kdP8am8qP+6D9aeFA6KKcPduN0L6tkW5P7VMwV2i2gAgc/d9/etU6ruigRLQkRTLL8zjBwMYxVEf&#10;54pfwpuzafYf1eFrGnPr15NKXRI4sgDu1Qrqt+Ay/aioJyQFA/XrVHPfFMMvbOT6Ctfaz7i9hTS2&#10;J2lkfJe5nbJ5zK3+NVZkgbJkUv7sSabIXRN0siwJ/tdT+FZ0upYO23iZj/z2k/oKau92DSXwouFB&#10;gny44k/vMMVSn1G1g/1SLcydi4+UVTdZrnmaXfntmlW3VDgcexqtELkkxJ7u8vcedI2Ou1eAKbGh&#10;UfIxB/2WINWAgA6fipp4GfT6GhyuWqaJoNS1G3GItQukHYFyRWlB4n1mPAN7vx/eRT/SscDHqPr0&#10;pQuB0/FapTaIdCD6HSx+M9THWO2kx7Fc1YPjOVgoewx8wLbX6gHkc1yg68H86kBPv/Om6je5n9Wg&#10;dgPGgOT9mCLn+Inp+FM1DW7We4tri1lWVlbe0bkpyo4Az2JrlA2Txz9KXr/9cVoq0rmbw0TvtH10&#10;amsguYobZ1IATzQxbPpQ0Qk1eeVcYjjRVx756GuAKr1K9O+KfD5u8CB5A2f4WIpOonZkfV2r2PRM&#10;HsDRg8cH8q5O2+2ID517M4PG0OeKm2f3pJm+srf41o8TEj6rJnT4PcU0sADllH1Ncz9nQ9VJ+rGg&#10;WkX/ADxT8qX1lFfVH3Oge6jThpEUeocVE1xbE8XMQJHKhuv4VjG3hQZdI1HqQKrXF7YWgIeVcr1V&#10;VyR+VHt29kN4eK3ZZ1sxXMcOxxIysVLR8jHqaoyxGIIV2KWIGGOPypf7UtNzCEdMcnGGpz3cfnhX&#10;YE9CT1Pvis5Nt6lJK1kxqt50KZAGGKnBzxVffOY3xsw0g4C9vQVdXyC5VACy45UEZzUcyqpDrk7e&#10;cAYwcdcd/rWY/M5aVid30HPpUQkxtxzikZ84P8ORn1qux/dxsehzxmtjkJy+XBODzWjFrt3babLY&#10;QMFtnJ3ptGMnrz+Fc5LdCLa7kgFgML3zV3+9zwe1bR0RlJ2ZFqF5cpLb3VnII7i2cPGSAQf/AK9c&#10;VeXs8l3LJJlpncs7HuSea7OQnsO3Brib7K3kyn++a1gxbkG5jnPU9TTWxj+tG7k00nj+la3Fyk0U&#10;vY9e9PlcbRiqhJxhTTW34JLGiwO5bgaRmCoxJJ5Ga34dK1QKrgJ5ePmVm7VhaQN1515GK7iPP2cg&#10;kn5fWs5u2glI7Lw9rEVj4N/sm5jl+0bZl+QAodxO3msRLm3fpKpHTIqnHI3UE9PWsxp4LcBQQo6n&#10;mo3Kvc9P8LX1td2h0uG48u9ZXZT5fAXuR781fPhCf+G+j/GI/wCNcP4AvIn8V2YDozMkg4PPK17F&#10;wTjPNa0Jyoq0NDKpQhP4kcc/hC9XLLdQNgdCrCuPv4vmkGOc9a9hGc8nrXlGqqRfTbSPvHqPetKt&#10;edSk+boTSoQpVFydS1rLK9pZlQq4BBI78VkLWvq8R/s+zZwQCTg+vFYMiYjYoo80D5M+vauGLfKd&#10;nUf4SJ/4S83LStETvUxmJvmB9T0A6V6YwIPoTWLdQyXemqk2RK8IBIPRsf41fsLwXWm28jn96V+d&#10;T1BHB/UGuWrLn+R1Qjy/MsL1GcAd/aufezuneXEYIdjyHX1+tdBnJxj86jNvb55gjJPqorJW6kV6&#10;PtVa9iDS7aZEvQ6jDW5Ucjr+dZZ0658tkCDLHPDD/GuktYIU88JEqhoiCFHUZqqbK1BB8hOOtbTa&#10;5Uczwql7t9jFOnXRlVvJPyg8AirWl2VzHqlu7QsF83JPHAq41hasCfLGPqadHYWyTROqEMrqRhjx&#10;zURceYX1PlfNcra5Z6hcagzR2sjQocqV5z6mqlkRp1jcLq6sFEpVcR5ZEZT3Hv0q/rEAj+13KTTx&#10;yDLKVlIGfpWL4uuJvMNus7LC9srOoPVvWu14iLXKlsRGlKnd9zMW7itbkIGLRgA+YQc4HUY9+Oa1&#10;bF3e/tGCSKhlRhwcdRXGRlDIWFywJ4LHNdl4d1zUbq6s4WvnaMybTlQQVHaqpYhQurXuEqbm010J&#10;9YubiPWLrZPMih8YViBVJdZvIw2L6beeAN54HrXTSX2oS6rdW6TxpHG3y7og3HpTmOoEgebZtn1g&#10;610rHUkuWUdjmng6sm5Jv+vmcwPEepjpeyfQ81I3iDW0IR5Xyw5R4RyD9RWzaH+0L2WzvrW3+RCy&#10;lE2HcPcdq1rKzt5LaK4aJWmZF+ZucYHGPTpWn1ulLaAlhqttZNHnf2qSWUD92u49fuqP8KPtFrxm&#10;+tlwOcknmrl14m0pNQubaTRLQmORlLedsyQcVnHU/Cs9yyt4ej3n5src4B/OscRVpu3JGxdDng/f&#10;bZch1OCCCSGPVYfLl/1idm/Sqxu9M6texH/gZ/wrG1ddNkmRtM00Rw7PmDy+Z82fWswxf9OcX4Zr&#10;zJtN6ns037t0jrhf6WP+Xq2P+9IxqDUr2wu9Kmt47y03EbkCueorlGUjj7Kv/fRqGSInawtjlT90&#10;MeRipjyp7mjnJq1kUpiQ/wDSoVt0umIkHHoKddS/vN20rk8qe1NglGRziuy+lzlSsMnsWt0xBcui&#10;+h5xWTLbzEnfcFvxrp9ysu09DVC5slZchTTjPuXY517eQ8NNx3+aoWtox1Yn6GthtNz2OKDpm0c4&#10;/OtfaIjkMu3tVaQbVGPU1dmcBFjXHTFTLb7AQKzZ22ljnmkveZD91Ecr/NU1rJsyxNUGfJ5p8Tlm&#10;CjpWttDG9zuvDmtWthCYbiQo07fK2OMjt7V1qajprf6y7GfRFrx+/kxZxDuHq5pF3HPItvNEHlJA&#10;RjJsz7GuaphVL3zqpYyUFyHq8eqadD0uwT7w5/rUn9v2PT7b/wCQ/wD69efXES2dwkNzpjIzgkfv&#10;yc0I1qZCosnGB1801h9WiafX7HfnxJYD/l8c/SMU0+JtPB/4+JvwQVw6PbEkC0kBXjPm0qSW0gJ+&#10;ySccH97R9WiH15na/wDCT6aeftVx9MAUh8UaaB/r7k/iK4pGtWXcLSTA/wCmtLG9uV3fZX/7+0fV&#10;4h9dZ2f/AAlWmj+K6Y/Wk/4Sux5+W5P1auOjkhZc/ZXxnkGWnxS28i7haMADgDzDR9XiH12R1n/C&#10;VWWD+5nx/wBdKdJ4nsYyo+zXDEgN/rD3rlYpYJDxZtgccymnsIxIr4LKVyUDfdpexgivrUmjstP1&#10;G11KZwyeXGi55ck5z0q/d6g6sFiaKPAwHWPJxXCQXcUUwCWz8jkLMRmry6pbIh3adOR7XbCodF30&#10;H9bjbVHRLcuP+Xvr/eXP8xTvtsnI+1L9Ng/wrm7bXLSZfk0u+Z+vyXZJ/lV6HWLLb82l6nz3+1j/&#10;AAo9jIPrUexsC6kPJmhPPdB/hSfam7zW5HoUH+FZw1ayxzYaoB1yJhxUq6ppbcPb6wPfeppexZX1&#10;qJcFz6m1B/3FpTPk8myb6gVS/tHR/wC5rI/4Cho+3aKG/wCYyPqkZo9kxPFQL4kODhbMfgP8aM8n&#10;93Z59j/9eqDapogx8+s++Y0/xpU1TQD/AMt9XH/bGM/1o9lIPrUS/nIIEVqfx/8Ar05eOlvb+2GP&#10;+NVVu/D5P/H5qwP/AF7JTvtOgj/mI6n9DbJR7KQfWolnBP8Ay6wH/gR/xp4U54tIsf7x/wAaq/ad&#10;COduqajg/wDTqtONxoWSf7V1FB6fZVp+zkH1iJYitJJWI+VQOpzWpa20UafuvxZutVP7Otf4b/Ul&#10;+lqhrfsptIs4VR7W5lkA+aSSD7x+nQUezkyXiV0VykdihstkKMnHOB+FUZ9asIHKAtI4HRF4/Oup&#10;l1nT3tpbcQyKHQjaUC5yPrXEW2h3LKBttI8f37nFaKijKWLn0RLPr8hbba2y4wPmk9fpUEl/qFy5&#10;2ymJcD5UHtzW5baJEgJnhglx2F/gfyq4tnZR5/0C2z76hT5bbIxlVm+pzJikkkaWchzIuCCODj27&#10;VW1OC6gtoZrOGRXkl2mSJNxUjGBz6120VxBaqClnaLz1F0rGpRraom4wQjgAgXK9s4Ipq6Ju3uzk&#10;LjR5LdwXtsOVHyyR4wxHOO1Qk3S7UVl4bJJA5rt01JrrekcKSJnGBOpPPPcfpUc1mHYl9M3KOcrI&#10;qsPbjrU3GnbY4w55VCyMnz4yBnNThJPs7M8rlCV2KcMcEc8emav39gm7P2OUeW+7AlDZQ9e3UcVF&#10;d6bGto3k2VyGIPztMrDPYikrM152jmX06UOUHU4wazZ99sVWQHcOcEV0wSeeFLqFcpIMhV7Vk6nB&#10;dzqNtnOzYwSsDc0oSu9SXFW0Oa1WKS9hAhwJFYMB0zjtWoCQ5znn9KIdF1U8rpV7k9MQsKGkEMrR&#10;S4SReGVuCp9DXSmc8gYAiuL1gBNWuV/2v6V2JkjKDDg49647WSJNUmZTkHHT6VdPcIozmJpM8elB&#10;6nnpTT6VsUOB/KkcnaabnFDH5DQJou6G+NQwQeRXdR4K5HTFef6M+3Ukz0IIrvrfGzjjjpWdT4jL&#10;qWoj8gHeuP1pylzKmeN3euttz+7UjOcd653V7D7RczHOMnrTpNJ6g03sZenXht72F45JI3Vxhozg&#10;j6GvYtH13XbiwWWW6usbsZK52j3OOa8o03RYfttv9rZ2iMoDKpwSM+vavWreSwtbZbW3tp4okBCr&#10;9pJAPr05r0MPS55OVro48TV5IqN7M101XUckf2mAAcZaPP8ASuT1W6kjmeRondSMlx6+9a66hGkc&#10;hMlzyCflYY/GpLmS30iwW9lWO/jni8wQMwK8de3P8qWIouNNpR1Hh8RB1FeX9Mf4hSa48N6eYS+Q&#10;w+4OQCvTmsQeGtVbTIr6KTzmeVUWBj8ykN0bpjpXoumQwXtpA8kSGNkEiJj5Vz2H0rS2QoJQUVVL&#10;ZIA7kdfrXmRTsei3qcHaeIGe3uo9UtGtrm0Y+YqJkBP73J6Zo0jVLOWW6CSpsSUNGWIHDjkfmP1q&#10;340sXksPtkDupUtbu/XMbdA2eSM/zrmrCwvNPuobm3MaxSN5Tx7ec7T/AFFYToxeptGq0rHdfaLY&#10;4/fxew3jNUzdo2r3dvJetHHHbeZEI0B7cknvj0rIbSb2WVpDdPCrknH2EyYGMjBA5FWLXSJFuSX1&#10;CNj5Tpn7HJGcY/Krw8YRb59TOrUlJLk0Nzw/O15pcdxK26R4mBYYAOD6U47g45XB+U56+1ZXh3T5&#10;Le7mH2u1eM2zIFjhZCvPU57VVh028+xxEMlwwJBaBWIBz15H0qpUI1Z2i7LU0ozt8W5vgMGGfu47&#10;05cLhmbGGGMDrzXHavPe2d2ryyeSsn3PNZlLYxk9aj/tK53xbpiYTMgx5hPccda4/Z8srXNHUTTR&#10;t+NL0QQyQpIFYuA3qM4/OsbxcFOuKnmsrNbquB0qPxrC0viW5BIMYMZwT0OBSeMJZB4kEayIAYEw&#10;CcEmtJq17GDempzE9rcwfN8rw9lbnI9faul8L3UK6rpyfKoE2B75rLgMjWzRPknGDkfdz3+lTaNG&#10;bfWtNiZfl+1RbSf94VEHdq4LTY7x5rb/AISC4hWePz2Lfuw3zHHNWQ48xVOQW9v84ridbP8AZ/jK&#10;W/hWVrlblxxgjaU9KnHiy9AO61GOOqHPHTvVVabU7o1p1Fy2ZqaBczSeKissrMXSRSGb8v5V1mnj&#10;/QUX+7lT+BIritL8SzXeq2sAtIVlkbYrshABI74NdTZxag0ZWO4hhCFxJhN3zbz0B9q0he2plO19&#10;Dz7VtG0+bV7x5ImLvcN0bGSTWTN4fsvMZVEowSD83cVoa9dmz8R3URuW/wBarKWH3jx+VU7q+Y3M&#10;z52jzmByOhzUvnLTQ7T7CGykMSB2adhgNz2rTNk2GP2dyFGWKrnA9aj0OUXUzP8AI5U/KR9K6Gz1&#10;GK38ySSFykgMLDcBtJ9a4Zq9SzNuay0OYMMTgsF4BweOlVxFbndkAY9eK1XhSOBUJbH2hXz/ALpH&#10;GagaKPULq+kZT5ZAVV6Y5OTUuC5b3Gptuxz2taXHcSWUa8GdmXI/3ciuI3vbzFH4IOPrXrOtXVpY&#10;3+mTSttitWdpMjoAleXXk0WpNJdRR7UmdnVT1XJPFduEb5NTOe5btLhXGDirnmKRiuVMk1o2fvLU&#10;6aupA3Haa6nTfQUaljelkQd8H0qtNPHjA61iy6huOUcfWq8t+vOeT7GqjTbG6tjQubkRwscjcawZ&#10;5txOP0qOW4aQkkkD0qEknOK6Iwsc0p8w7JJx61bt48cnrUMUeT9avJHhR6VMmOEStfE+QPY1RRyC&#10;CDyO4q9ejMJ9uazAea1hqjGe56Fp2qt4hS1Wc/6XaxFGb++vY1sLZKIvPyOmc47V5fa3ctrMssLs&#10;rjuDiuw0vxk6qIb+ETR4xvXhh/jWNSi3rEm+p0n9niPLcDJxnFIdPWNccLuPp3qSPxBpdzbloJGk&#10;Yf8ALHZhqitPE2nXF35FxE9uc8O4+UH39KwcJLcFccNPCgKNoznt1oNgFwvyjOeMVvmFd6nA46VS&#10;1C6tLEqbj/WdVAGT9ai7KTM06aY7Z5MKsSsFLN3Y9h6mq9pHC4wuMFsfjXWw3mkP4QsLi8gedXun&#10;CmNN22Ttnnjj1rnmitJbq0l0+N4bdmLlXXaSOmcVRryrluOSxSLnpk9af9ijjctjBPU1emEEUW6d&#10;gFz3qKLU9NuZPs5nAZuMEY/Wo1ITZTkshHIrgcH2qyLWRrFpFh3IM5IBOOfWtmG2V5RGVVg6lRnt&#10;xwa7ixsUj8MW6d1iK4HAbLYyRWTm9jocdEzlofBWnyRqP3ltedDNA3Q/TvVabwpq2lzCdba31qBe&#10;qElHI9wDmureUwXGQm4Ek8EDHNaME+5C+NvPTPvn+RrKnUl11Lkk9jktNvPB1zL9nv8ASpNNuOhS&#10;dnC5+uePxFdVF4R8OXEYkhtlkQ9GSdsfoaku7Gx1KPy7+1jnXJGWXkD2PWsKTwh9hkM2galc2Umc&#10;+W7FkPt/+uumFSGzMnFm5/whehEY+yOPpM/+NNPgjQz/AMu8o+k7f41jf8JH4i0d1GsWXnWw4M9s&#10;uT9fStWDxlpFwu6O9lzjlDFyK3Tg9iLSFbwJoTDmCb/v83+NUZfh7ZLKzWNzJboUwUYeZls9cntW&#10;h/wlul5x9slB94DR/wAJZpf/AD/OP+2BpvkF7xybeGrnTv399pklzBuKkW02GBzwcYOQavWOn+Er&#10;1/KM11BP0MU8hUg/yrb/AOEy0b/oJY/7YNWZqOs+GtSkhN1cCQI+SRbHJ46EjnFRbsVqaQ8D6QcM&#10;klzjtiXj+VI3gbStp/e3frjzf/rViJeaPZFm0vxFdWxPKxtGZI/pirGneNria7jtLhYZQ7iMTRAr&#10;nPGcGm+XqKzNWDRY7m8uHWdoyjKCmwEdMjmnXOgT/Lsn8znJXbjA7d604LNftMV15mMbyUwOc9D7&#10;YAqdblBcTCRtu0gDPfjOf1oUI21EpSWhytx4Wup33mZNx6rt6frUf/CKXQTYZVVep+TI/nW7vup5&#10;XPmBI8/KCcAj8OaN9zDKoEiujMAcnOOcY5rFc9zf2b7mOPBMmfmuo8eojpW8Ekpg3CnnOAldgxAH&#10;zEc8UcZx+NdXs0YczOP/AOEQS3XKPI5HBHl5yfUe1ImgRA/vY5FT+ItCQAPXNdjkLjnqcVV1Nsab&#10;cf7Sbfz4/rS5FYOZmTo9ki210IBtQztgkZIxjGK0UE8YIV2cAZw6Yx+I71HpZSLTTggsZGOAepzV&#10;yGaM5y8eTyQGzWDgnKw2zKkPmEOscsTbuRsLDjv+NUw1zCk8Em4tG+6PKk5XOQv4Vv7RGFLFVw5Y&#10;nPbJx/OsSfIBht5ISSfOYs/PGcgfgR7VMqaRopXOX0zxJZWHmW8FhcWrxpgG4uMqD6YAqa28biWa&#10;WK4sTLImCDFMcEd6zrPSrbxHqqW09w8DuhKSpGDuxzt59v5V0cPw3sonD/2hclvUKo/pW8Y31Rk2&#10;1uY2p+MoFs/3mmXMaSNtLC5wwHtxWzoukaHd3jH7BbSiWLefNjD7ueGBPtTrz4c2N2Pnvrkc5wAu&#10;M/TFL4YMNvqx09GZ/JiJRgCAFJ6HPcYokrNIpK6buEHgzw9JHvGj2bMepIIwfpXkHxF0uDS/ESw2&#10;1iLWFoFYKBgMecsBXpuowarFqUrR6nKlvFP5iwoP4d3QnuK88+JkxutbtZWLMxtgOfYmpp8yeo3b&#10;ocE3X3ph61KwqMjiugCM+tD/AHTSnPGKRhxQLoNtZmt7lJlUNtPQ100Hikpx9lOPrXMQjIP1qUKc&#10;ZoaT3Mj0Hw6994geSOwt490OC3mTbeD0+tNGlanPqczyJEkZ2x583IB7msvwXdPbXV0QSp8tTkHr&#10;zXW2tyiFWkUsoP8AFXHUrOErI3jTTWgp8H79XtbODU4pxIVdWRCuD12kmuufwtqytIAkBKjdnzfr&#10;7e1c/DdOstvLHKfPjYsHAAKntj1rTfxRqqeZKbkqAAGJA6DP+NexhqtSND2kGvM8nEU6cqvJUT8h&#10;sWkTySblltmjH3yJhwPcVYuorC605LTbbecIjHEGlZE5YkgnNc3NqkkxYRYmhmOWIbB3dKzPtscs&#10;YPPTcCDwB7V59bMa1XrodFLBUaOqR6R/wkAsLe0trYoXXajhDu7cgE/hzUh8QXlvb+bL9pWVlDCM&#10;Qqw+hPrXmovYo3gaJg0jNnOeRj3rYg8WTao0ltOAkasXDbO+Mda4lUnuehF0+Wz3OuvdUbU/DF39&#10;oi8skgsvTcMf41jaS9y+pLaSnK28hLHPU7TzWQdRa8maHDPxgbR7dq6jTLF7a7iupkdJJpCrLIMd&#10;IzzitIVLqzFJLm93Y7u2ZXtYnX7rICPpipT0qlo8nm6PZvnOYVP6VYuJhBC0hBIHZRkmuu6SuzC2&#10;tiWq015BbuEeRFYgnbnnj2qwpDKCO/NclfXkVzrkvldIk2FvUjrisq9X2UOZI1oU/aSszP8AHsMN&#10;6ulXIJG12IZe/TIrkAridURCI/MUkhcjIIxW94ilnmure0BzFjKKenPXFRapcNbWEEFgjo8RG4KC&#10;CR069/WopwdZqRNT93JxIvHDvF4tctDIY5FhwynjPHWm+Mvn1541x5vlIRkZDYHTPatnxReNBr3l&#10;NZyTpJHFhlYgIeeeOtZHixVm8QXELDDCNCjgc/d5qqlFvYXMjnorxYgVZZFY8HJz+ArQ0KQT67YM&#10;JJQY7pPlb3YdRWG6KbjiZ0OAWEhwPqK2PD/2eLW7GRW3yG7jj55J+brXPCm7lJnVeJLjT/7SNskT&#10;jUTcHZNGQm0nplvSuj0fRIxpqx35+0XCMweXzDzz7YrhvFN1bp4iuHi2uyuS/mQ4KsD0BzyPetfw&#10;v4tRJI9PuQghdiVkGcqTzz7Z71q1712LodcdDsdyukREiEMh3ngjoazdU1Kfw7aXt1sS4C5lK5Kn&#10;nHes3xV4lura8NjYOyMqbmlXByccAGuQm1W5udLljuZ5JmlwjmRskjqPwqHUS2KSfUr6teNql1Nq&#10;UsCpypYKMhMkAf8A66tto93JcXAS3EivKZF/eAZyetURI0VpcQgnE0Sq2O+DkVvxajDb3sYZz5bL&#10;ngcjpWcqnRFpIdoelyWZaVrbyCWO9TKG6DrVp7Oe4sZ1SIsz3AdRkZ27gc/lVWTVUW3lRT80rlwS&#10;egPp+VS2N7FJx5n7zd2OMVg463L5hdV06dtMI+zvv84bPY7utRSWciaq22B+YFwAp5+auhv9SW0h&#10;t5RtI2qOVyCO+fxrL1zxvp+gwQS3X33DMqLy7ZxjA/xojR5tEDqJannfxZ1KMS2emxn98gMso9Ae&#10;g/TNcVpEm+yaPPMb/wA6g8R6vJruuXeoyjDTvuCk52jsPyqDRZdt28Z/jXOPcV6kaXs6Siuhzxne&#10;dzXnhDA9Kyri0GTgc1uEcEd6pToPfNTCRtKJgvCy5xmoCjDg1tOikHP8qoyp83HSt4yZjKBTCkmp&#10;I46lEfNTxQ5puQKI6KLpVnbgU9I/l6dKUjisr3N0jOuVzGwrHIw2D2NblwuQf5VjzDbKwremzmqL&#10;UaDUiPtIqEfypc88VqjFourcNFKpViPcGtaPVZiAHYSLjo4zXPEkgEdqsQyfKAT0qr33E0ehab40&#10;aONIZoUYIMKd2CKqXDvdSSSmdJC4J64JNcaXYYIqzDevGo6sR0AqHSgCbR7x4f0zS7Lw7amC6DPd&#10;26vcx+aHAk5z8vbtWRrCW9lqsMsfzBlYykHO0Acce9eZWms3Fph3gdB/eXg1u2vimOddslw4JG3L&#10;8GsJYd3uma+20s0S3l7JqEsmAxwucAH5R6Vftl0SLTCgjkkvvLPzsrAEjv19KdpM7WyXhhnim80e&#10;ZH/e3DoPpVi11m9uIruK6jWF4rcyjC4I5ArCcWjSLRb8JaiZc2j42QHzAxPKj0+lesxTQLpVvaiR&#10;POZExGD83Jz0ryTQru4uBdSh90ibNm9QRnNeg6imq21raIRbW891IsRntzmRAAW4yPQYrkavKRvP&#10;RRL81qS2GDY655ByDVcxNHbmMbgBlGAPIGeG/pVIx6sisya/e4AJ+dEYcfhXFR+N/FAtI7hruF1a&#10;cW4DwLk5OKUaemhLlrqeiLCrR4WaVdqhR83IGe/v1qwgInUiZ9qgfL2Jrhr3x9qNlqE1sLGG5aNt&#10;uQvJ4z0FOtfiJfTSsj6TAGUbihVtwHqar2Ug5kj0MSBmYA9Wxj2rLv8Aw9pepfNLbBJT/wAtIvlP&#10;+FczH8SLZsFrGHd6o7D+lWk+Idix5siV/wBmTn+VNQlEV11G3XhPULcbrC6ju4x/yyn+Vvz6ViTi&#10;SzcRX1pNaueNzDKGukXx9pe3EltOp9nHNVtc8W6fqWjTWlrHKZpSoHmYKgZGTxVpO+qE/I465Tyi&#10;NzLhuVIOahWfhj0x05610UOl/uwFNu6gnHmSID+ROasJpR/552mD/wBNE/xqriscn9o5PP61v+Hx&#10;5mu6fj5iZQcE1orpB/54Wh/4HH/jWpo2nGLV7ZykIAb+F1J/IGhsEju/s0JPMSn6iorlI4bd3SNQ&#10;QOMCpbmcW1tJMQSEGSBVKK9gv7VmkkRYxJtLhsKcDPBNaO1rIiN73IbazJXc7ZOcZUZGPr3pJI44&#10;LiEsHJLfLwAAR3P+FPZLGzJRzH/eCs4yQe4qaO2tHjS4jUcgEEH14pKKaN/a3erFiuXkICOXUdTg&#10;e1Tl5MZAY8cfLTYlgtd4VkVUGWJbkfWov7She2eSGRHO7aoU85JAHH41WvcybTeiILma5Bwu846E&#10;J/8AWrAkknuNWgjO5n8wNIhY8been4V2CSoXaEMC8YG4fWs3UJrUssiqDLG5O4KQcbTnB70On1uX&#10;GqrW5TnBBfu32y1vpIGfJKAfL1qxFrmtxZF7ZW10nTMbbWFVJ45WUSlo4gQDtMjZb9KmjYHEbTRk&#10;BchgWJX3xisOdoEka9lrNndM6Ry3FqwP/LUDB9hmpdQhlcKJNrMjKN+NuVZsEZ+nasOFG86UMELr&#10;FyZF4ByMVJcXVwTCt0kTwPcIm0M2cH8f84oc01Zhy2ZzmkXws0trlkVvJnGST0Hrjr0zXoo17SmG&#10;VvoSOvBrxu8JjtVYMFBONxPT/wCtTV8S6pGOfFWmr/siPpWlKTsTNXZ7LJ4g0qMfPeIPwJ/pXN6X&#10;4jOt+MIkS1eGKKJ1DN/F19hXncniu/2EDxbZE46CA4zVnwT4hu73xvp0V5eRzs5cAxdD8p61pLmZ&#10;NkjqfFVxPHezbpV8tZVjAAIIBcHn1rzz4hgfb7Nh/wA8mH610nxAm1BvGMllbwSPb5imJRe/Heuf&#10;8f4ZbBwD/GOn0qY/EUtjhDxUZIzUzAdagI446VsCE6U00Nmm545oALf+L61bC8H0qrbffYY5q4uM&#10;HrQzNHafDjQl1vVry2M7Qutv5iuF3cg4wR+Nehf8IRLaLI9xi9QKdq2xKSA9jg8GuE+Fd79k8Uyn&#10;AbfaOuC2O4Nerz6teHiJIUBzg9Sa83E1IRnaRvC9jz86PqsTgvYXiY7+UcU+Z5obaRLiArngF4Tu&#10;HuM11r6hqbH5p1Y9trbfwxWXrave2LLLvZlHVmztrlWJu7IbRxbmeLzk8sn+Lao+Z/QnHQUkUce0&#10;K1ylxnLBcgbR3HvzUJjvIZCci6hDneCx3Y9u/wDStD7Do06JKmuQ28zDmJrbhCckgkdW4610GfK2&#10;Urlkt/NeRcTHhdnp7+mPWqstwvlJGJj55ckL2bNWbOK2vZUjgnZJpP8AlvJFww/2vxFWf+Ee27rv&#10;7RBPcKpk2xMcD0wvaq54RdmT7OT1Rv8AhK282A300kcSqflV25OPYfzr0JftEcas8cWe/c15dp8t&#10;zEVVIt+0qwRTkjueD/niuzg1q8C9I14+8Y13VjKvGLLTsjoEvpEUICigdAOAKiurxnj8ppgrPwAW&#10;+9WUmv3SgA+Qcd3j5P5VZku9Sezkm1C2trWyK589E3SAdvlrVT9qrRKTSkmaOmX89zLCGuVdSCCq&#10;qOCAe9c/Z3c91IiSMD5bOqgJtx/jXTaVe6dcW8c0N3bS/wAO/YEYkcdKWSw0++m+WVW2g8RMAR75&#10;FbzpOdPkY6dVQnzWOW1qK6mjt1imj8pHztAyy46/TNZlzfwrdLHNexm3DA+VHy/vjFb1z4esleRr&#10;27nu4t+FiQ7AozwCaVWl0zcmn6BarDjAaOQb/wA2711Ul7KKS6GFT35NvqXdbs47q6SWHzVkVEYl&#10;uI9vp9cVmasitqE7GPOMZLKWUcCr+vLqEt1a+TbzyQ7UZ9gyq+uagurSH+2p7hZxLcMBstDLsjXA&#10;wGk9vbvVKo07XIcL7GdBFZ28TT6hZ6aloR+7lEHzSt3Cr3+vSqJ8QaaJohbaPECsgaOUKqlSDkHA&#10;Ht61Dq1w5llS7njluC+xyMEIF7IR0HsKzLKAPqdqsZBkeZAoz/tVnJgnrYzdR1qW/wBXunk8hS0j&#10;FkVD8uT3NUJbx4D5sKGQsAvHTHqBVnXom0zXr22IwyyttRcZIz1J71ipO0SK8YZ2bPmg/cx2yR3F&#10;cvK9zS5qW+sRXW8xDEgbGffFMl1ExzLDtKuxyMrnNUVMtzbbS564GDhd2eg7n0zQ9253bG/eL8pG&#10;duCPeo5VcrmNdLwYGG5PA3HnNOM+JAd/zHrntWHJdFFBZlTALB2G4cetRHVIDAgZsZ5DoOM+vtS9&#10;m3sPnsbDM+H8snPXrSC4liK4cqe5ziuXudaiUbYQ0rL3B2jr3NZ93quoXgPmSlUb+AcV0QwsnuQ6&#10;p02reMZ44BBFdPKw7HlVP9a4q5vZ725eaeVpJGOSzHJNQykncD1XrVYE4J9a7qdKMFZGLk3uSs+T&#10;mn2c/lXkb9s4NVSabkggj681TV0EXZnboQyio5I9x96qWU4ManPUVfLdSK4mrM7k+ZGbNGSPeqZi&#10;Oelas2DnIquQmT1rSMiWiqsPIz19KtRw8AmhevHFW0XCc0mxxRFjA5qJualfrTAuaSQ7lWRCwrFv&#10;12XAHtXROqopZug61zd8/mXBauqlB2bOWq1exBSZ70tN781oZDwelPHbB5qLNPU5ANAiQyFc9cVY&#10;tX/fHLhWbO1j2qscEUzIXIIyv8qAOiuAtrD5klzvDoAkZfcWbufYVmhwRyMH36VSVkB4IzjvUwft&#10;xj60R0G9S/b3TQsNkjKB6dK2rXxHdQgpKFmjYbSM8kelcyDwBg808TFcBenTNDSe5Ox6LoHibTLO&#10;RlaOZFldWYHkrj0Fezprmma/e6VJpl5FcIPNZgh+ZfkxyO3WvlpZVzk9xyc1o2WqXenXCTW07xup&#10;3K6NhhXNUw0XsbRqvS59O3rCLTrphgKsbHgdMr/jXkq2/wC70i32n95qaN+lTab8UJL7SbjT9TjB&#10;nli2JcrgZPbcKjtNSsv+Ems4JnvGktT5iopXyshM/XtXNGlKDszXmUtUPjkgT4i3TTyxRxJJIC0j&#10;YC4GKtIIX8QazPA6yRpZcMhyDVZ/F3h29naSTwyJZZCWZmK5PqTTbPUbJf7QjSxaKK7heRRGR+7Q&#10;D7o/Gm1oK5j6I1tFN59yV2NDgKVzzT4LY4nuGwAMhQOByf8ACoUeyUfLBf4HZiv+Faejw22o6gtm&#10;DdRoxGdxXjnt71MrrUbs0YWvS7b6BB2hB/U1paD81qW6kzqM1F40tILLxXLb24byo4UHztk5IzVr&#10;QMmG1UAAPMT+VaPWJMVZmjEVm1a8bAIWTbyOnFSazCsdnp+1QpeUnIHapLW7gtrK71UWiywpdi1K&#10;M2C0hzz9OKu3VzZzxNPPaCZbWJjHErbQp9fes1F7l6PQ58RfJjOTnrXY+EwsWvtOUPlxoSdvqeBX&#10;J2t7BNPHELSUFmA3eb05+lacDzJcsI7iS3Rs7jGevoK0ja/vGVRT5bQep66L+F8AKxJ4xjrWdf6x&#10;pEZWG4uYlZTkRY3ZOOMgVyvhaNjffaPMdpVjIZpOVTPuTyT2FaTKYsXaQQ3E0jMJmkj3lMdMY+6D&#10;/Sh1IylypFQpSUeZs24fPvVjn0+WKOJflYSQHLY6/hUl7FNbabOVZCPLISNF43HPOT9ak0SV59OW&#10;WRFQsxwFBAx+NQ+I7p7TTVlj4IlXJ2bsDucd6vlSQXbdjM0fUZ7mW+ikPn3CKGWMHAz0IJ6cf0qe&#10;aITaxaK8kazhd5XaTvxg8dh26U3TNdhuILiKzt3e6SPfu8ny1kPp/PGaw7rWNVa5iuWj8vPyxEry&#10;qHqRx+tZvRFxve1jc1CWWG/Mn2l0YlV2x/d3Hpz7+9V9QQ2U6ie+nlkdXKq3O04A3D05IFUdUmur&#10;sT3FjNIxSVVjhjUsXUKPnP41Pdtcz6pZS3EWFkgjX738TSDNSrt6lStbY6C9cxTRLsJxHjI7Go7E&#10;efqEkuHKrAFR2Hck5x+lXZpJfMbZDE6qcEu2D0+lFrLI8rxyRRptAIKNnOfw9qSjH2rd9TLm0sc4&#10;HzqWryIpb96kZLc9M5/lVcvcT6rYQASRReeCzgg+uMVo6I8z/b5II4nMl0zHzCRgfl71ZvLq5ge3&#10;MsNt5LTomVJ3Ak9RUOMFJSbK5uh579ltruQR+WzpGf3gIyP9335q7D4d05l/48rSMehtycfkK7a2&#10;YWE1vpvkxxr5f7vYOOP/ANVXju9RU89itziIvD2k91jHtHYZ/mK0tO0zSLW8glhhufOV8o5g2AH3&#10;4q/qGs/ZS0aIGZerM2AKxzrF8x/4+g2DnG0YrlqYyMdB2NfUrzS7PUJTeQb5SFYvtBGMcdTXnHxV&#10;1Kyv9I04WsLR7J2ySgXIK10N7NHqNxHLeRJK8eNrlcf/AK65D4gnfosLhQALgYIGMcEU6GMU6qih&#10;W0PNXPpUZ6U5zUeea9cQHpxTcd6dn86SgBLb/Wt9KtrwKqW4/fsMdq0BHxwKGZI3fBjhfEsAY4DK&#10;yk9O1egzaiLc7BJls4UYOfxrzPQEY6vAF+8SQPyrv9P0qWK5aSX5nf8AiJ6V4+OjH2l2aJs0BeXk&#10;sfmG2UgcELKP60kcjFTuSWIe54NJ50YZkJGQcc+v9akeRlRAwBUjIx6Vwa32NCrZ6fbRaqjwzSrc&#10;NvIkI4BI6Vzd74Pa+kkuIbtTLuYkgda6l5h5bEFW3fdPQ1lzv5UpMM4U5HmqFwCP8a6aVSotUVJJ&#10;xSKMEOoiGOO4tVgVT8piboAMZOOB68dah0ye7ubqRnhaOTYxKquFwO4NdVDd25kKKqqqqCCxwT/j&#10;VgTW4+c7FO1lDY45B5NDrvsKMU3qQ2Vg0cvm/K8zYOUbABx0rSeO8iYZikjJ4IxnI9OKzpUQAlZp&#10;BnqOwFW4p5IF8z7S0kYXKgmueWuoi1ArPcxQzIVUsqu5H3Rnqa17sTT69osN19nmtS8u0Jk5wvG4&#10;HisY3Lva/wCvSKV4+GYbtpPSqOk63qVjqgbVJFuLe1yytHb7WIPDEevrxXfhJqMdROJT8RTJpviS&#10;5ihtrbbBJmMPCG684+nNb3gjWLq+1uS3k8tYVgLKkcYQKcj0rkPE1/DqOu3N7at5kEpGxsEZGPQ9&#10;K3Ph0f8AiqJv+vT+or2nCPJdI+epYurLHOnKWmptxRiW2uL0EK32maORWclWVW6gdjXYxWUEeCF3&#10;HHVjmvObbUpkfVbOb/j082cxELyJCT3rT1fXprpLPTreYpviRp2iblmbhUz2HrXHTqe/JM9214Rl&#10;3OxurmBF8ozxiVkJVC4BYeoHesa5sNMuiTd2McsuSDL0b25qHVvD6XQ0x2MPnWipywxwhB+U9arD&#10;UzLq+pWZG37NKu1sdVZcj9c1pN6iSNWODS40VF0y2IUADMak/wAq56/1+1OoQ2+n2MEbidF3bFBZ&#10;t3TPYUy8k1OwtZ71dTE3kRmQRvAuGx2Jrg4NRkutYtGfyGkkuE3R4wSWYdMdqE1a7G1qL4omE3iS&#10;8aS3JkWQo0pIJ3Z6DHFYctrbpdBfOkh3c7VcqAK3tatvI1y+85H8rz3Kxo+SGz0NYE8OyZZ9ke9W&#10;+RJGygB6kAnr7VhfUmxVVIDc+UjvGWBBYLnH1Jz+dLe2keVkkeISfKCAMEn1B70ye7urNHVuFlzl&#10;gxG7nPTrn9Kxbm4by9vK55Ceg9Sfet6dFyd2Q52LUmpjyzGVMjc8OflH5dayJ52lYs7AjHCgYFMd&#10;+w6AYz61UeRVyM5PfFdkacYbGd2yQy4cEKMA9B3qZZrUszO/Xn7pLD2FZ7S5PANMZ325GBVNXBEl&#10;xP5kjEcFj09BTM8delRDj6mlzmmAp600nHNBNMJppBsbWm3ACbSelbMUmVxmuUgYgAg/WtW1vSmA&#10;TkUVcK5R5oF0sQk7SNZ8EVCV5+tCXUUmMuB9ak3Kx+8PzrjdOUd0dKlF7MWJcAGrB4GaSLHcj86d&#10;LJEg5kUfjUqEpOyRTlFbsrupJzR8sab3bA96rXGoRRjj5iO5rPmuJZz8xIH613UcFKestEclXExj&#10;pEku7pp32Jwv8qyrtQrqAOx59auhwgwo4qldPuZT9a7a1OMKdoo5ITlKV2V6Sik964ToF706M4Y0&#10;yjowoGTHg57Un3qXORSr94UASIka4yASfah4hwy8UkpxIPanlucjuKQiMbhjDGnh3U5IyKO3Smyv&#10;tIUdhkmi4EqSBgADtJ9amV9oHUnNZ4ORnvU0c5U4P3aY2a9u7EyGNOQucGtfSNYhS8H2pCs3lPFH&#10;IeMFlIG725rCt5hGyyZ4bitGW3S8X5SBKOhx1qZK6CLszodM0bU7PUfLkgKyLDlHGGUlhxg981py&#10;s6JKdrArYkE443FlBqp4X8Ty232fTNTO6O3Ja2kx8ynB+XPpzWyNR0sQzbIiZmQgBiepH+NccuZS&#10;1OpcjjoY0sgF629wqqoAB+ldB4XjQXizAFkVgWcKeBWnDqmkaZZQfY7GCXUDCpkuCAxDY568Uv8A&#10;acNyk0i2IaRogiCWXA3g8uQO3PT2qHeaskDio7syvEVs8/iS6kMW6HcoJPPGBUVhA1vJZnYVhEk5&#10;QkccHFb4WzuLQxXm95JCC8iyEZI7AdAO3ep2h0SVEVrAlYwQBuI69frWns3ayM+dHPCJ4dBQuh8m&#10;XUC6kNw3B5/WrPkzeZJIABam3AlYkDGTx+NdMtzpxsUsja5t0ztjJyBnrUq/2TJA0Jth5LgBl3cG&#10;hQmkVzxMSy0mzt9NnvV1C3Zxt8uIMWZumeexrR0bw4dZVyLnyPKVSSse7cST/hVox6XZwf6LZq0h&#10;I2L94A+v0rb8NWjD7TktGuUIVeOeTUqDvqDkmixpHh+GwgWKZ1lkU73wpCls8H3wK17S1hsofKiA&#10;Hdj3JPc1IsWE2l2POc5565qpPHqAlJt5kKEfdkHQ/UCqso6pCu5aNkb3KxSyRxNxuJwOxPX9aqal&#10;NqBWFrIqrqSWMoyMEYqa2jBBlkxvYkZHPI6/yqK+kGf3WQygkEE5OMcY/pXnuvVabVrG6jFOxSi/&#10;4SGdiBPbq+3gcc/+O1Yjt/FCyBmubN1H8LL1H4CtGwUswkxgFARxxk1oHIBJIHvXXh3z0+ZmdR2l&#10;ZGTaw6zHMpla3MIzlQ3J/HbTdRRnvbEzEAGddijn7uWJJ/AVrGPcMliM9cGuT8cSywWtiIZZEkR2&#10;cOhww4x/Wt2kkZ3uzWsbyOSSdFdWLzOdhODjOM/pVG/ubiLUYltWYK1zGjlP7gVmIPtXAw3+pNOq&#10;tqUnzf8APZuBT7ifV4Zdq6kE3KWLRHIcAdf6VzKDi7t3BK2p3fhJnGlmRhje7Nlhj+I1oapFb3yC&#10;1dxtMbudrDK4HB9uteXf2n4ihtlkFy727DqUIX6Zpq65LYhYIJZIzIuXKMeSeoojBrfUFoer2+mx&#10;WzpIXkmkRSiPIckCrOKex7/0pv4iosi7sxdY0wzhp4WRZOhDDg1zL+ZEzJIfm7sOld+R9PyqpPpl&#10;ncZMluhJ7gYP6VyVcKpu6Lv3PO5r5t2N5Ix021zfjEtJoEm7Pyyq3P416vL4X09gfLEqFvRsgfnX&#10;KeO/DItvB+oXKSqzRhGO5MHGfWpo4ZwqJoVkeFyVG3vU8q/MfSoGGDzXtoBKKMUvbrQIW0Gbse4r&#10;WVMr71k2uBepx1roIVyM4/SpmQi1oqmPWbMg4JlA/SvSyrNkL8u1chs157pMAk1ewj3+XvnVfMxn&#10;bk9cV61Lptnbx+WZp5DyBIWVQCPbFeXjIc0kzaC0OektAATk7l+bJ6HjtWY7lxJufaeh59a6Iabk&#10;S5kkZWT90xOSGz6Dt7VbPhyydF83T5GVF5CKx3t9fSsYwsjTQ5SEKoUHpnKnPGKia3t3E8Z+Uucr&#10;g4x7V2kfhaI3LSR6buhIBWOTI2n8T0rSj8MxlSW021VvfBrSNNg6itY8scGNPLkDOuPvHsKWwkkl&#10;uRaQlnx0TrkY616e/gyGaXzWigQkY2rkgUt7oTWOmb4ipMIAURodx56+9W4O2xMZRvqeeSXSkx/N&#10;g/3aje5bBBlCooOfm6V6UfDMhgdGMLqw4UjGM/hSHw6FVQ1lZzFV2hmUZI/Ko9l3Q+aLPOIr+4+z&#10;hvukjA3fXirS3b+fDI8mQhGeeD7fSuzuPCdrImP7LjyRzsfGP1rDvvC72MjBbd2FwdiKxDHPoPep&#10;cLBBJs5jUg813LPtAVjkDNdF8Oi3/CUOcZQ2hGQenIqBPD8Vz+5d5rLyTgm6XDHPbnANb3hPS00v&#10;XLgpeJdKLcLuUAEfMOMCu2GJlyqDR5n9mU4V/bJ6nNTk/wBs6hH3EspGP96s6G78mXcr/vEIwWPp&#10;0ro5tKa21e4uWnhnjnkk2bDyrE9DWXL4W1XZnFqQT0aYcVze0vJnpcijBWOzi1eD7PZoiTL5yRj9&#10;4N+4FucHtya5XxBqV9aeItSjht8o7qQ7K2CBjoR1p2nafqtrq9lZXMsOIyJwqy7ht3cgcVoavZ6j&#10;JrFxcR2zTQhiY9jr+ozmtHVaIscxqHiLVJraW3e0ZFC5LJE3zD0JxiptLs7GXUtNvYLq3mkS4iJW&#10;Mjf94cY9a1o9c120U74ruIE8IYiwx+VNg1O11HUbY30ENuVnSVpvL2srpznAH/66pVrrUXKcv4qj&#10;/wCKj1OQvIzJcsqqDgtz/FWGhiMxSPUvPkkwHR4t6n6emOldP4utPM1u/wBQ0y4+0Q3B3ujr1Jxk&#10;j2rhdRaWztBciLyJ1Yx4xgOfX8BW1NqcrGMk0R6peQ24WBSCIeF3HJNc9PeMzMVByTkk03BlLPIc&#10;/Xmn7RgcV6K91WRjoVWMkn3ice1AiAIz+dTFfTjFMY4IxTQEZXmoXPJ9BUsjYbjqahJ5pgNz2oBo&#10;pCaYMM009aU03vTQmT2zFWI/Sr3l7vmU7TWepKTA/hWlEcY9DXo4ZqUbM5at0xmZE6qDS+eQfut1&#10;7VIwwMnp7U3bjmuh07mamNN02MAH8TSCRm6ybR6KOacADnI5ppiB6cUlTtsNyTJU8tOR8x/vHk08&#10;MD0qoY2HSkBZaq9ibX2LhCkdqoXwAZMe9TLIar3jbin41z4hpwZrSTUtSqaT8aDQK8w60LQegoxm&#10;l/hNIY9TlQalj4JJ61WDYOKnVuRigQEksT+tPUZHvSMuD1/ClGR3/GkMUNjr1qKX72QeCKkPUZ5P&#10;rTJfuA/gKQxq/wA6cBye46UxSce1SL0GfrQBIhIA5OPT0q9b3joAc8iqKHJHepwvTFFxNHQWt9Dd&#10;J5c3yt2YdQa3oJHlhEb4adcfMP4h61wyZU9/rW3pmpvBJHljvQ5VvSonG44ux6Bovh4axfC3jwkS&#10;jfNMekaep9/QVH4jvNPk1NYdKhEVvDGIw46y4/iNaP8AwkVnH4WisrFSJLlC92x4LN/d+lcqyMIi&#10;21t3Q8fnWdONtWOcuhL9ocKAHIJ9DVqE3P2c3HmzeUGCF+cBuuM9M4rPRHJ3bG/KrqTXY082XmS/&#10;ZS/mmL+Hd0zj1rZmaNCynmeZg1y5UdPm61qLcSRLv89yo6jPX2rBtrec4ZPlB7mrht51j/eSAqSO&#10;PWpEr3Ny3vjc6lb+QJIY2TlWcMevrgV3OjSSW2nuyhGMkhK7nPbg5Nec2TC2v9xUt5Y24A5Jr0PT&#10;45ILCNLqJfNUFmQE4BJyBkexrOe5vA6GORngWRVGWGcE/wD1qUNIVOUUNjpu/wDrURDESjGOBgel&#10;Iwf7QhGdhUhh29qAIGsle3WMkqQQQVPQ+1UotKlWTMswYdiAc9fU9+a2aK55YWm12KVSSIYYvLBH&#10;bsPSqMKs9xcQ3LPueRzEuTwnTI+uTWpRjNbRpqMeVC5tbmFoasbq5aMuLVGKRKxOCPb8jWP42WS4&#10;vbSCGNpHEZbaoz3H+FdYllDHOJUBXC7Qo+6OvOPXmuT8VS3EWqPJFJ5apCoLBgDyTxjvQ01HQuLT&#10;lqcl/Zl1K37yIKvYj/DNOXTHiB4kJIxwBx+tXLWdrhpBc6gbVF6HZuLGory6FtcRxwXslypGXbYF&#10;A9q52qnQ7E8L1uJKbl9PjsTHIsEfPypkt9eaxrjSgxDFpk2+sBP8q1JdSnJV7YMsR4O/DEH8qWXV&#10;Z4ZQiSh07M8e0n8Aam1VaF8uEezsemFjnqSPTNOWRevI9zUZKZ/5ZDPoSKaqLnIlUD/rpx+tRZnH&#10;dFgSIehGTTwQehB7dar7VPHmr+DA0qoOD5in8RRqGhY9qwvGsYk8E6wpH/Lsx/Ktfa/8LKQfRuaz&#10;vEkUknhXVo8ElrSQDkY+7Vx0aEfMci5OaqutW5COPpVVjwa60DIjwRQTwKc1MNMB8BAu4z71vxn5&#10;TXOocTpn1Fbav1qJolG/pLKNU08kZU3UYP8A30K9+GnWanH2KI855AP86+crGbFzaH+7Ohz/AMCF&#10;fSpK5yWHPPWueaWjK6CrhOBDgD0xTvNI6ow/KmA5HBz+NLz3qBWHeaMfdb8qTzh6Ee5BpMf5zS4p&#10;3YWQnmj1P4A0eYP7x/I0uPwoxRqGgzeOpJ9+DUT3drGuXl49ADk1OdhHzYODkZ7VE/lgbvmPspJz&#10;Uu5SMjUNauYSRbWLMoON+cn8qyW1O+uAXaRUdc4EnY+xrelunQnyrKVh2Z/8Kz5Zrlm+ayiAz90x&#10;ZFctRSfU1ijFnsoNUCprGJVA5kWY4/Ck0W20/QLyS6sAzGRSjb5DyucjjHGK1mm/vWNv7gIR/Kme&#10;fCPvWEH4ORWV6iVrjcTENzcwXck1tdTxxO5YxLgqCTUn2hi7StISW5OfWt2G3iuRlNKkbJ+8jkY/&#10;E1ZPhqC4ZHkSWFuchZc4/TBrOVGpMh2XU5Ry763p115hMgmVHHUbDWld3KC+uY9uWDthwelbB8JW&#10;+5WSeVdvTn9agufCHntv+1ZYc/MCM/Xmn7Oqo2FzJbGW139nkUCWM5UEsjZGT2/Cka4eQfNhh12k&#10;Z/Q1dbwjdhQFmhK9xzmq8nha8hcvuMg7BpMkVlJVkPnZSdLO4O2S3tgT/F5eP5V518TPIjudPigU&#10;IVjZm25wST7/AEr02TQb48mJ1bsY5M/nXlPxItJ7PXLeC4Ls32YMN/XBY12ZdKcq1pKxlWb5TiOC&#10;hx1J5prdCKBwzfnSZ4+tfQpnKM5qJ6lPBNRt6nimNFVjzUeakKlixXkA1Hg9xTEGaSk/HNB60AFO&#10;RcgH16fSkVSzYHTuanlYKoA6dqoRFJwwOOlXoW3KD+NVNoI75Iqa2bKAfhXZhZa2MKyurl3lhjsa&#10;UcCmp0Iz0p+K9NanGxpQdR1pQMdRS1IEZug49TRKUYq8nYNXsR4BpPLB6iphDz1FBQqcHmohVp1H&#10;aMk2GqKxhGapXqFAp9yK10VSCTWdqagKMdjXLiJwd4LdG9JvmVzOAyaOKT8aOvt9a847Bc+vSkzx&#10;joKCQO+TTCxJ9BUlEjDBNPibDgUzqoPfvT0GCD3zQIc7EOwz3pnmEDGTUsiksSPTJqHmpGG40Fiw&#10;wTSYo6GgY9TnAp27rjvTB0zSjrQBMpIq0HYRqeMVTq1D80RFSBZhnUH5hWlbxwT/AHGCsOcE1hDK&#10;tip4mIPHWgTO58PxWdxfpZanAJI3OFJJG1q7Q+GdMUjyxt/7bN/jXllhqNxAyspB28gtXvtl4i8O&#10;XXhqGZoQZ5VGVMeG3dyD2FZz0HGNzlP7AtecOy/SQ00aFtx5d5cD2MgIrd8/SpDxa32CeNjqa34P&#10;CiSRxyN5sSuc7HYblz0zj+VK6Gos4hdJkD8Xcn44qdbGXp9qkYf9chzXcP4QtFG83FzJjqoYL/Ss&#10;3U9Ki0+aKKFnZ5FJZHfcVHb+tNNXDlZgJpC7gpmkLNlnI42iu1tIxHY28ScqsaruY5P1zXBz63BN&#10;O1mkmW52/UV6DC0K21qokTP7pMbhnJx2rJu7NErHQU2Q7Y2b0BNOpkoLRMoxyK0ehCIIZ2mlKlQF&#10;C5/GrWB6VXgj2MxyDkDpVikhsRmVRliB9ab50f8AfX86gus7o/3TuDkErj5ffBppt88g478ipcrM&#10;aiix50f98VwnipvP1STYdxTAx9BXZiA56dPcVyd7FbT3Vw88KSP5zAE9hnpUSqW3NqNF1JWRy8gm&#10;6+WcVBIs5GVXH1710jWNi3/LqmPqagk0mwf/AJYsvcbZGA/nWftUdf1GXc5OV5DJ0LEfjSBJ5CSw&#10;bZ6CuoGjWa8IZkHXAlNOGkwKQRJcKQcg+ZR7dB9QmuqNa5a8ubJWaGRJZ0zEUYYhPUbv6mtRI5PK&#10;XcVZgo3EdCe9YC6lcsMblx04UcUq3U/Uy8+wFJwZw8yN4oc4O0fXikMRJOFU/RhWKLiUjPmP/wB9&#10;VG0zdDK5+rUuRjubZiccBcD2NUtVEn9kXqZcZt5Bj/gJrJe49JX4/wBqoZ5me3mUysQUIxnPaqUd&#10;QueGscqOo4qFj2p7fdNR11WAaeaTPFBzSY4pjGk4dfqK1fM7eorIk4249as+ecChq5nc145wgU/3&#10;WB/WvpwFfKR2dFVlBBbHcfWvk/zjtNewWcjtZWziSbmFTnzD6VjUpcxXPbQ9N81N2BLHgdsGn+cn&#10;/PRPqG5rzlGmA4uLj/vs1Ksl0ACLmcH/AHqy+r+Ye18j0ISnPBBHb5xTxI/cH8CP8a88+03yji7l&#10;/HmnDUr9f+XpiPdBS9g+4e1XY9B3y55U8dAOn41XkMnzENJg9BtJxXErreop0uB+K1Yh8TahEQxM&#10;bgdmBx+hqJYeT6lKol0Or3zKCC4Y9OVxim+Zcbh8y4I7Dv8AhWKvjO56PZwEexYVOni+Bvv6aP8A&#10;gDg/0qPq0l1H7VdjUE846gE5+gFI13Mv/LIHPTrms4+KtPbpYSA+rAf0py+JdNcgGB1x0yWGKn2F&#10;RdSvaR7GgZycs1uCAMtxzR58IZdlvnIzkqB/Oq665p0nG7gjoZOD+YqRLyxdVALbVOQMg0nTmt2P&#10;niyz/aWOsLcdgRQNYjwcxyAgZwRUfnWhH3mX6rTWFpIuPMUEkHJU/lStUFaDLQ1SBuVbIxnPFSC+&#10;jK5BGPc1Te0tZVADQgYx1xUbaXCzbgwB7BZKPfDlgXvtSyEBXwT2H+NB59frVEacwbAkyvXO4Zpw&#10;0+bKnecjg4PQUNy7DSiWyR6+3NeAfFy6+0eOZkDZW3hjjH5ZP8691NteZIUqVJ6EZzXzb40uGufF&#10;urSyHLG6dfyOP6V04TWTZjW2sc4Rhs/3qjPGakLZQ+opjn5SfavROYiJyeKjlIEZPQ9qfluwAHvU&#10;MoLDnB9MVXQBq8AHH4g0ZznOCe3agkDIKkZ7ijII6g/zFCAYyg44wajKEcjmpT2wSD6GmgHPPT0p&#10;gNjJDHBw3oe4pZG3opHbr7UkwCgY6+xqNCDkf3gRTAsL93HtS2rfMR71HE3zKPUYp1qcTke1aQny&#10;O5nON0aWArAjoeKf9KaPmjIpeqg16WFre0hd7o45xsySNM4Y9BUhfb05PpTclU/Co92Rnv3rGjT+&#10;tTcp7LZCk+XRDxI2f/rUrOCBx2qPNA+tdkcPThLmirMhtvccpOWqnqHKAHueKuIPmxWTqE5eYoDw&#10;vFeVXbjXkl1OukrpMqsQPc0wkmlx8uT3NKF+YVkdIzbSgZqQrzzx9aAMEYGakAAPQVMBhASce1Rf&#10;UgH0HWnDscY9STigCwJACNqEjGDnvVVgdxPSnmUgE7sH0A/qahLZJJyfqaQxSDSdKQGlpAOBqRf1&#10;qIcGpAaBknFWbbHIPpVWpYm2sDUhcsSjDcUsP3gTSSOCRinxrkgCgDSgkCsGGCM8r616v4U8Owar&#10;oUdw120QDlQqtjH6GvKYwvlgADd0zXdaRrfiXTNOgt9IacWf3jst943d+cGsardrI0gen+HfC+nJ&#10;qDu9zPNLavzG5BXP4Dnmu2TagbLZOcsSe/8ASvNfh3quqzXWoNqzukJwytJGEZ5CfoO1M1jX7uTW&#10;L21064hSKKTBaZxknvyfesuaxTVz0e51C3t0JLgnHQGvPru8kutUuiJGYzDykyfug9T+VYz6pfAM&#10;11qNtgD7kRDM3tx0p+m3GEluXGNoOKmUxxViCPSrS21DNpCwQOOWO49fWuv11pY9dTyBgwRR4YDo&#10;Qc1miJYLuzjIjZikeSvIJJz/AFqfxFLqB1u7e3trqaGMquI4yR90d6y5mVaxeHijUIwPMkiPcjZW&#10;nY6zPqMlrBMke2WMySY7Y5A/lXBqbi5UyOgiLcAdx712GmyQLewFHGyO3KBQmMcADnuTzQ6wWidM&#10;jqh+UAZ9qk872qirhiXBGAQuc8YzUy/MMgg8kcGqVV9xOKKOuxQG0lvZZZ18pOFjfaCc8fqaw7Ox&#10;uLqyjlbDFycCSQqTjr1q54vkEGiZYbg06KVB685rnP7XuBDFFHIwSMlkVgDjNZ1KqW53YXD1Jq8G&#10;vmaZtJIrhGeEhfMCZWQkZqnqOp21tfyQFnUx8cLmltNSvLy7hWWbcqNv2bAN2AafN4Xn1Sb7ViAS&#10;zDeyknI4HGaz5oy1VzrkpUZpTaTsRJcb7T7Vtl8jrvKHH1+nvUX9o2bD/j6H/fJq4/h/VXs2sjco&#10;YQuCgk5CqeRnrism58KXFnbvcSiNoU++RLnBz0pSaXc1hU5nbmRq28U+oReZbRPKo4LKpIBqyumX&#10;/wBnz9ml+m3mq2meIZrCwS1jtUAUnJWUDg9ByK31124GntcfZdwGM7plxTi6TW5FaWJpytyq19P6&#10;ucQGbPMSkezGnhgOfI/8i1GD/tYPenKenzD64r0LHz5KJSf+WLDtw/WkJzj91IfXLilBzg7hTsA9&#10;GFSykQMUB+aOTHswqFpI8fKHHrmrkkIPcVTmslkypYgHqQcUkB43LgSOO4Yj9ahJH/1quanbpb6j&#10;cxAHCSsBz71RKjtnH1ro5R8wUE8daaR7mjaMZyaLMfMiK46A+lG8dfallQEYJNOUIAOO3eqSM5MN&#10;5IwK9M0jX7VtNtIy0oaOFUYY7gV5wgQEYFdrpVkHsYnVY2JGeWxTsQ3c6lNZt+0zfiKspqUTcib9&#10;KwYrGQHqAPZqsC2lGMTNU2Ebgvf+mg5oa76/OtY6x3AOPPP4qKNl1nPmqR7x0coGm0ynGT+TYp63&#10;GBgBSPc5rKxcAnmL/vij/SN2dqY9uKOQLmv5zNnAX8KesgHVaxt0v/PNfwal3yj/AJZt+DUcgXNn&#10;cO4/KghTzls/WsM3MwHKTj8QaUXjj/nqPTIpcg7m2pHTc340u5fbPqKxRqLJ95j/AN807+0lzyw/&#10;FaXIHMbqXc8f+rldfo1WYtVnX75Dj/aFcz/aIHUpUqahk8RKf+B1LpplczR1sesRnAkj2/7SnNWU&#10;nSYbo5UI9q5I3EhP+o4x/eqFdTFpJ5juVZegU5yfSsp0klcuNRvQ7Xc+eGH4U4POMfvCMehoWEuq&#10;sCvIBwG6cUG2YcDp14Nc2hsNkvp7eJ5zLIFjRnPzccCvmu9uGubmWZzlpWLk/U5r6A8Tu9n4V1Wc&#10;5AFswz7nj+tfO8jgnHpXZh1oYVHqRFsHrUW8hWBGacxqE5zxzXQZDWOc5FMLDH3B9akyQeg/GgF9&#10;vQEfUVQEBZc9CD9aTKepB7HNTsznJKKfyphPrHk+mKEBCX4IDEj35pRNhCT9/wDhIqTKd4j+AqJ1&#10;Q/dGMcnPemIh5JPck05QckdD1/Gn7M7iSQAM49aXG1gQCPrTQAmd6nHBNCNsuAfenJw4Ho3BqOTh&#10;jj1zVxSe5L1NWFufrUvRiPespBcOBgtz74q1ZswLxPnIOea7aNud2VkzlqR0vctSXkALIzfN0xjp&#10;S/561TvLYt86jnGCPWoorp4+HGQPXgirotYeTjLYUo88U0aGeKP6VSa/yDtjwfUmpbMu293B5xgm&#10;umNeMpcsdTN02ldheMwh4JHzDoay3yzeta12pMDBQScg4FZbqVbBGDXn4uP7y500H7ovG1B6fepN&#10;2BwD9ae0eV3Anp3pmcYwCT+lcpuAVnOcYHcmlIRRySx9M08RO+C5wPT/AOtTtsacYyaljIgSeETA&#10;9qXyj1dsDvT2k9gB71HnPq304pAOxEgBOXz26YNRseThcA8U8I/YKv15NEkTFSS5J9xxQMg59aMm&#10;l2ikoAUE1ID71EOtPzQBJUin86r5zTw3NIZZB5FXISV57mqMZycnoO3rWtpUK3kzIWAIGRnvUsES&#10;xOBjJr6F+GtnE3gLT5ZIEZ5TI24ryRvP+FfPl5B9ml6YBHFfSXhaKTT/AAhpFusZBS1RmySOTyf5&#10;1x4qSUTektTabTbJgN1nAffZVJ/CuhTOzvpVsWYkk4wSfzqwL6QI7OhUKpbcDUkV40ke7YR8oOC3&#10;X9K4lUXc2cWZzeDfDzf8wyNT6pIy/wBalj8K6PEFWO2ZQP4fOY/1q+lw7DOxgM46g08SHuT1xjA/&#10;PNP2nmFmU59Asbm+W8fzhMp4KyYA5zjHpT5tIEzuTeXahycqJOPp0q4GPUSZ/CkaXaRl1yegwaHJ&#10;PdisZB8K2hGBcTjn1B/pUkfh2KP7l1MB9BWoJsgHK8j0NKZSFJwpIHQd6nlgKzMwaK6qVXUJgCcn&#10;Kjmnx6beQj91qODjHMeRWiCcdF5560u7IzgD15p8qGYmoaPd6jCI57yN0DbtpjKgVnSeEJjEAk0O&#10;7OSSWANdZzwcDHrml3e36ip5E9y4VJwd4s5DTPC99Z3kEsssBVHYttdmyCpHcVaL+NopGW3TSGiB&#10;whYsG2jpmuj35/hPHuKTeo65Hua0i1HYKtSVV809zmvtXjmNiTpmkOeuVcgn9aoarJ4xv7B7X+xb&#10;KISMN7RygnjkcE12pkQrkHIHcDOKTcpAPOD0IFU6l9yYe67o81bw5rMaqPscrHGSV2sP501dG1Y/&#10;u2sroKTyDHgf+hV6VuX0P5GojOPM8tTlg21gTyMjINc7pQZ6SzOueWNIhB/enPsaaJYhjFwcfWoT&#10;ImfvDj1oMi/7Jr2GeAiyLiLblZyakF6NvL59xVRHXskYP0qYCLusY/CpZQ83qHux9xQdRjA+9L+V&#10;Qs8OzpH+FMZ4wnyhfwqBnn2vgPqlxIvRmz71jnPat/xCv+nM3r+lc+x56V0x2JGnIpMnFKSM/Sk3&#10;dzTsAxuQKB0pWNIKaEyRDzxXeaLehdNhXy1JUYzXBxkZFddorj7OADg+uM0mB0In3EHbwOwAp/2p&#10;c4MEn1GDVVCv8Rzn2p7yRj+NR9eKVybFoXEQ5CSDjvkU1by35zIyn3zVT7RbDl723X/elAqM6jYp&#10;/rdUtAB/tgmndAkX2vYhg73IqVJxIgIkP6Viya3oq8HU4efRSf6VSm8SaKP+X2ST/diNFkGp1JlX&#10;tKGPsuaVfNkB2uo9N0Zrj28Z6anCRzPj/ZAqKTx6g/1VmT/vSf4U7MNTtxHcAZbym+lA8xAflj5/&#10;2q89fx9f/wDLKGFPxJ/rVOXxlrMvH2opnsqilysLI9OG7/ngMeu6mySQxZacxIPVmFeSS63qE5Hm&#10;Xczf8DNQfaZnPzOxPrmnYLHqcms6PESTcoxHaMZrPn8XWCA+VCGPrJ/hXngdj1J/OnrmlYLM6a58&#10;Sy3P+ryvoRxirVveyy/vJG3Hg1ysfWuq8N6Vdazdrb2sZYZHmSfwxj1JrKq0lqa00e3I6CNFIOQo&#10;5x7U8SRHtj0zUeT04AXA5NLnI/hNefc6TlviRdxweCrpUY75pI4/1z/SvCJD8xr1z4uXezR9OtQR&#10;mWZpeD6DH9a8dLcmvRw69w5ar1EPSmeXnOegGacTkUufkJxkdM1sZjAiE45z70phXHT9aM4fkVLx&#10;260AQGBfQ5+tN8nnqRUxY9KEUkk9aaAr7GU8OwpCJMjkMPcVaI4GRTPvFh/KmBAAABkDjgn1pGHy&#10;kZ/AipdvzEY5PPFG1mycdR3piICPmRvWmyjDtUmP3ZHdTSyqCQR3FOImT2jZjH5VIw23Ecg4JyD7&#10;1BbEKrAnGDVjdvmjC9Fr04zTjE5JJpsnI5qrOYe6Bm9asXDlYwF+836VDBAGUO447D+taTfO+VER&#10;91XZWAAOVjX8s1cgkZyVYDIHarCJ0wBgU7YA2Qo3YxkVUKLh1FOopaENwp8g+9ZUy85rXmRmibr+&#10;FUpYz5RyDnNc+KjdmtF2K8ZGwA0ZUH5RgDv2oQcMuPajyWzgkkL2JrzmjqQxnz1JJ9ulGWIxkAHs&#10;BUgjXPT8c04YGRgeopDI0h3E4GT71OIRgfMPoKTdhDg4561ESRghvwqRkjRHPFRTE4APapUmG4Ak&#10;47mqztulOT0NAERGCeKbUkgweOc0wc0DA/e/woHWlbAXHvzTM0APzTlBZsDrTByQMVajAjHXn1pA&#10;I52naOgpYpnidWRirLyCDQ33s9R3oMWV3LkimB1GnarZajGlnqo2fMCs69uf8K+nbfVdHmtYXgv7&#10;cRsilAXAOMcV8cqxHTrXUeHfFc2mMsFxmW0b+HPKe4rmrUOc0jU5T6lMtjcROiXtuQwwcSD/ABqV&#10;IoiAFkiYDoQQc/rXjlreQ3dss0EivE3RhVpZSMYP5GuX6quhr7Vnr3knoEX0o8g9ox+FeUpezL9y&#10;V1+jkVMmqXQfC3cwYDOPMNR9XD2jPTxBgfdI/GoZgscUjmNmaMFgi43NgZ4rzj/hIL1Gwb2dR3Hm&#10;nisnWNYvLqFJk1CZ2j4wXPI9aSw+pTmem6dq1lf6d9tRtg2F2jJ+dBnHI7GpbW5hvtEW8glHltGT&#10;5jcAY65NeQaFrtzp2pBbaVw0pKkj+Lv361rJ4iv/APhHb20lupPL3PGfkAAGentQ6CBVND09tQs0&#10;lgjaZCZyREV+YNgAnp9f0rH0fW5NS1i/ti8ctsg3QugxgDsa8x0LxG+lXUsqKju8TR7pBu2rjkD3&#10;qtoutT6RLNLC+13jK5fsDVew0aF7RbntZ1CL+1fsABbChmkH3VJ6L9TV8qc8nGK8V0TxPeWeqJce&#10;YrAuGcPzurrZfiSdmEtYd7PtXJP51HsWNVEzvPLz3z+NJ5Y6cVxOleOm/wCPWaCN5csxIYjHtWt/&#10;wl6d7IceklT7Jj5zanjYW8nlnaQpOB3NLGmy0hDZOFHHqcVjf8JdB1+xt+D1iav42RoyLODbMFcE&#10;M+QQR6eoPNJUW3oPnRvSa3ajWX04khlg88OT8pH/ANbpXnmteL7m5u91uxiiWTcCp5BAwK5/UNbl&#10;vLr7S+POZNjuD145rFedgSrZwfUV0QoWd2YzqvoZv/CZaiPuzsfXKLTP+Ex1HvKD9YxXOn6009uK&#10;9CyMdTp18aX6fdaL/vyKU+NtSPR4hnn/AFIrlsnPHTvRnvxRyod2dK3jG/JyfJyO/l//AF6c3jTU&#10;jwXhx/1xFcvRRyoOZmxda5PduWlYZ9kFVGvh7/kKpUmadkLUtG8bHT3pDdt6GqntSGiwFk3ZPY/n&#10;SfamquaKALIu5B6A+tP/ALRuhwszqPQNVQDpSYpgWmvbhhzNIfqxqPz3PVm/OouaTFArEhkJJOSa&#10;NxHfmo8dc045yKAsODH1NLn3pmKdjii4WFzzSg03FOVSzAAEn0AouAtLQVZPvAj605FL4ORj1ouA&#10;CpVFSJaSO+1A8nuik1v6b4M1S/AYr5CnoZUPP4dqlySBJmEq5I9T0rodI8H69q5H2TTJth/5aSjy&#10;0/Nq9S8GeE9B04Fvs/2jUYcN503zfio6Cu4bPcseOlclTENaRN4011PM9G+EflukusXayDqYLZsA&#10;+xbr+Vd/Z6ZHp9sttZ2scMA+6ka4H4+p96uHBPXAHTijZ6N19K55VHLc1SSIGikxynX1WmlWUAbC&#10;KtFCM4fFIQRz5x+mSaQzxj4v3IOtafa/88rYuR/vH/61eZscV6F8WIifGMjMS2bePBPpivP2TqRX&#10;p0l7iOOfxDSeOKUSALhgcZzkVGe4ppPPNaElgBX5DA89+tSbSqjIP1qoOelX9IhW81W0tJZmjjml&#10;WMsOSMmnYREApPQ0kbBNwbrnOTXp6fD7SFOJZ7uRvXcF/kKsJ4B8PgfNBPIf9qY0KwXPJwQ7HjIp&#10;QgBJFexx+DfD0Q40xD/vO5/rVqPw9o8X3dLtPxjB/nTuK54ewwwOe9SpExb5VZ+eMKTXuS2FjAha&#10;Oytkxz8sKj+lNfz2jBt0WPDfwqOlFxXPDo9Ou5WcLaTsCOoib/CrCaBq0yLt0y8OBj/UnmvcClwb&#10;sHefIA+6Dj86VI5Q+XlLdgKdwueKQ+E9ekJxpN0P95cfzrRtvBOvGVS1jtH+1Io/rXq7QzlNvnck&#10;5J9B7U57fe+7OOMVcasokuKlozzQ+ANXmIaT7PGAOjSirI8B34Ko9zbKSMDDE9BXoUlt5qRqXwF9&#10;O9SmFCQxHIrRYma1Rm6cXozzz/hB3js5LmTUohHGMnZGTVtPAUXleY2ptjIHEP8A9eu1msop7OS1&#10;IIjkBBAqwkYC4Ao+s1e5XsYdjiR4FsRbtIby5bbxgIKlTwBpDoTJNeMPdwP6V2ZC4xjioiACcDrU&#10;SrzluylCK2RykXw88PRtkx3Mh/2pjVpfBPh1Tn+zgx/25GP9a6HFNIFZblamRH4Z0GMjbpNqOe6Z&#10;ryHW7ZbbW76BFCrHOwVR2GeK9zNeL+MAkXizUlJb/XE4A9RUpe8VcwSRtII9+lMwGyPTvUm6PZxE&#10;zH1JqEzLux5I54GadhkfzK2B+dEcbO+ACW9BTmn+YnyVHbGaa1xIV2jCD0UYoY0OmVY1G5wXPZeg&#10;FVy5+lBHJqM9aQDu9KDTRS0APU7eR19aUOe5NR96UdaAJhIRnBq1azBWwR8p4zVEVLHyp9uaQFiZ&#10;cOSKYCRU7kPGD3wKiGO/50IGbGga3JpN2CSWt3OJEz+o969PhMU0SSxyBo3XKkHqK8deEqoYcg9x&#10;XZeCtS3xyadI2WX548+ncVE49RxfQ7hQfX9aydU1L7FKuP8AWAgA+o9KtsSRhePeuY14TxGESbW4&#10;xuHf3zWNrsbLhv1BuHMu5pcYboBVebVJWtxblGBXncpxkVhqzRof3mGH8GM1LDqcoHz7QQcE+gp8&#10;orksF6Vu45EI+Vs/MeK3Dqo8i7yNvnEtjqDXKXEZRhNC6umdxUdqhkvZGJAbCt09qbhcpNo2VvHt&#10;Z3BwDjAx0GajS9eRyN2FznOKzo38wlSwLsMDPSk8woQApVj7daOURrtfspB/hX0HWpI7xpph5ZJl&#10;wTlf5VjBnLsvBqxbSSW0uEH7xuMA80WFc7jRStvEzyhTcM3ODnA9K2VuvMQEL/8AWrgtPnla4HlK&#10;zzY+6OxPt3rqNP8APit83Ry8hzgHNZuJakaM13sjYjhh82D39q4y5vW86R8YD87c/dNdPcsmw7wC&#10;McAHn/69cBPIEkbBOMkKfanGIpSLP2pIpmJPB5zTzLGChY7uM59Ky5VXCBT8w9/yqJlkRTIz/OOc&#10;57VXKTcxWam7h6dK2tA0D+3Nfg0s3AtzNu2yFNw4Gf6VoeMPBD+EktWfUEujcsQEWMrgDv8ArWvN&#10;G/KFnucoWGaQkUpT26Um0bWJbBBGARyaqwASOetJuGMj9K1fDSaUfENn/bjbdODEynBwcDgHHbNd&#10;3468H6bd6KniHw3HD5ESZnjt8bGT+8B6jvUOajKzKUbq55eSB1zimkigj06UmKskXPQ4OKQtTy5Z&#10;ACMe/rUP8VAh5NGeKbTu1AD0yxCjr9asw2ckqsd0S4ODvfFVoSQ5wea2NN0i41RJXh24jbDbj60p&#10;Ow0bHh74d6t4itWu7ea1htQxVZJWPzkdcACuki+DFxgefrkC+yQk/wAzVfw7rWpeE/LtpJBPp+/d&#10;JARynqynsa9C8SeLLDw9oq32fOmnX/RIgf8AWH+8f9n1rldSo5WiapRseV+LPBmj+FLNUfVprrUZ&#10;hmOBY1UKP7ze1T+FvhvLrOkyalfu8ETKfssQOGk/2j6D+dXfCHhm68W6tJr+u7pbUvkBv+W7eg/2&#10;BXrwT7oAwBjC4GB7UVKso+6txxinqeOah8NTpqvcMRPBbgSTBSRuT1B9R6VmXdz4S05EWPTVvWcZ&#10;+Vyu0e5Pf2r0XXJpdbuGswTHYo2MIceYR3Nche+AoLhm+y3IXnI83nHtkdacai+0xSXY5Dw7Y2+o&#10;eIIoJEZrPezPuOMJ2yfXpXft4d8MQ8m3KH+8JD+lc9J4HvIBtjubaRh1VXKk1ZPw61kwCQzQdMlW&#10;kPHtVuSl1JSt0Ga94X0668qXTL23tlUEOs8hO73pmlaToOmoG1C7gu5hyNr/ACKfp3/GnJ8PdRkh&#10;DG4tQR/DuJ/pUsfw6u3XJvbYEdsHilzRatcLeRut4x0q2iIt5IcjskWOfyrH/wCE7uWLLsLZ6HpV&#10;2w8A6ekW6/u5Hf0iAUD+prRtfDOkWE+4Q+YMZDTdqV4ILs6HwTqEF1pxl5W/bifeeD6bfauq85lA&#10;y/PpXCW0qwTjyF27eQQK6+1nWe3SVVAyMkjr9K5ZR1ubRldF3z/mGWOPpSi4I44P1qDLbce2OKDk&#10;Z2kge1RYosfaDj2PqcUnnEYyoGfVqrnlh8xJJycnFIyn257E5pgeV/Fo41+xmP3ZbXHXOcN/9evO&#10;nRX6HFemfFyEmDSZ8dGkj6fQ15cW2CvTov3Eck/iI3Rx1GR2IqEhh1BqyrknHNLIUQZJrYzKoz71&#10;Ys5fIu4JgcFJFf8AIioTID0XA9+tAJAP04oA+hcB3yOQeQai898kC3lOOM+tR6ZN9o0uym/56W6N&#10;/wCO0SW7tIcQB1znJlK4qQZKZZ+qwbuBkbsYoje5Mg3wLGvc7s0kVuY8MqRpIfvYJPFSMk5xiZV6&#10;54600JkuKUDimKcLguCfXpS+YvPzCmBJTTTfMUDk03z4um4etAiTH5UuKYsgk5UEj6U4tgj5Scmq&#10;AXFLTHkKIXKnA561EbsY+VGI65xQBYP3qdVT7U2QPIk+uDirB3+q8UAKaQimjcQDuH5UjBsHa3Pb&#10;0qRjiKaaiUTF/nb5cduuacU9z+dAATXkPjy3H/CXXZ6bwjf+O1630cgV5b8R4yviVZB/Hbqc/iRR&#10;H4h/ZOOaKRMkZI7kGoJOnvVkTkHB5FQTYLZA4NUwTISc8+tJilxkUHpUspEZphp9NPSpGN706m0U&#10;wFFLTe9OpMBc8VLE3J+lQ0+M85oAuow8pe/tUsflnhiBn3qgJSFx705SWPNGwmbMSrsKqVIPqa3N&#10;Et7RLmOUki6j+ZWQ9fbHeuOUkHgmr9ldS208cqt8ynPNNpNArpnqolyfurz6Cqt9arewPG0CbiMK&#10;ST8p9R6VJY3kV9ZpcRYbI+dQehqwueqcH3Fcr0NUcNNFFAssV5ZSmVAcSxPg+2fWskRkggsQwHGT&#10;jP1rsZdY0ua6eK6URsjFcMOD9CKF0jSNUb90A3o6NRGbW4rHGGZwSpxnoQKiGXYBcA9cE13L+Bbc&#10;j5RdsuPvIRmqw8ExREnzbhXA43pVe0ihcrORDEH5jjFTGTeFCk5z1zXUP4JUxg/amOec4FCeD7eE&#10;/vLmdgOeFFL2sR8rOWEoQkFsse9PhuG8zcCVbsQa6F/DulpKQ91Ifq2KU6dpUMZKhpG6A56GnzxY&#10;nFlfRDOkx8kMxkwrN6c12w4GSyk9+c1Ws7SKG2XyowhZAWGOScd6lMW3FLdgh8kYkjKnaVI6gg49&#10;64vVdNuIJZGbJRW27x0yT0rsPKIz0NNa3yVcgHHRfQ+tLYNzzmQT28zLJEVZPvBh0qIysyEEY9TW&#10;1rvlfaleLDR4wQD3HXPrVS00h9QDMrFF65q7q1xJEmjNPYRXWuWt9HbXWnsjRRuM+buOCB+FeleJ&#10;NG/4TPQdCvZ1ksrqR1Agxk4f73X0AzXm/hK3+1+LtKt3gWeN7hS0bLkFRyT+Fe6TFZfFtrCxwlta&#10;POAP7zMF/QVhWlyyNYao4lvg9o5J26rej0BVaryfBqyFzGV1e4EH8atECzfQ5/pXqYjUAtu/Gmsw&#10;UcNHx6msPb1DTkieH+Nvhx/YNqNR0t5p7NeJkk+Z4vQ8dR/Kl8GeJoIfD0vhqVFjlkmLJIT8sit9&#10;5T6H+Yr21vLlU8xtGy4KtyCO4NeGfEHwcnh28S809ibC5YlADzC/dfp6VvTn7RWkZyjy6o5jxNor&#10;aHq7wDmCQb4WHQqe34dKxQORW9q+ty6vpdjBcKvn2m5Q4H3lIrC6EHsK6o3tqZPRiEYx6Uw9alI/&#10;KmH7xpgJR2pRyaTtQBJF94j2rsfBr/ur5PdDj8646L71dJ4Zu1tBfSOqmMIpZmPCjP6moqK6sOO5&#10;u6rdQwQNNLJuYcYGOT2FV/B/h258Z6v5t7M40+0wJCSTxniNfSufmmm1vUMqvlQrkhQOEX1+ten/&#10;AAtKxSanBHnYEQgH6kZNYT/dw0NI6yPRIYIbeGOCBFjijUKiKMBR2FOf5VdgM4Rifyo9Nuff2psi&#10;NLC8a5O5COuOorjRs9jhraRUgUg8jk7h1q0sixRZXBzz1rLjvAibHB+XjgZx+FW5LgQY/duVOMsB&#10;x+HrTsZEgiQ3BuGcbfulvQ1dmmX7MMTGUE9Q39KzJ7l3x5DKYgPu46/hUR1CQsqtLEVzgRqMBaa2&#10;AuC4YylQVKnoM81DLL5ZyW2jpjHJqpJqKi4+cKVA5lZsAfSo2mtgBNlbfB/iG7r7+tNREWFRrSc/&#10;PhpDwvl8n/61W5d7wAvgsP7vINZM11DauHYn5ugLcMe1OErGMQb9yyn5stgKfb2rVCLDTICu18Y5&#10;weMCum8K3RlsLhH+cpLwVHUEVw811EbbtsYfKTyWx1z6V1Xw93Pp97OR8hnCj6Bf/r0qi0Lp7nWZ&#10;G3ofWjKnJ/p1p/3eRjGeo5qOWeKJeduRnHvWCTZo9AJA5JHNV57yKDqwJFZt9rCLwjEemK566vHn&#10;c9cH0raFJvczlUSMr4l36X2kWqqc+Vc5/NTXlbnc3au88Yrt0QHk/vl5/OuFjXnJ6e9d9NWjZHPJ&#10;3YA7FJ/iPSoWw7Ak/nTpZRk+g6VAWJP+FaEkhKDgcmkU5PPH0pFjJGScD1NKWXIAHHrVIR7Z4PuP&#10;tHhPTXJyRFs/75JFa2yYn5WGM9DXL/DifzPCxTPMVy6/ng11igkt8xHPapQdQJXcRgnBweTTN4Em&#10;1osfPgY78dalKZ/jb86a0aAZbJC88mqJJMAHoKQECXtyKyX1BJJzDtKrIuIww6t7EVYs7j7Q8avC&#10;EkCnocg4pWEX22OhViCD71GLe0/55xcccipcDHQU8cUDGLsUYXp7CkdhgEA8Edqlzx1pkpxGeffr&#10;VALvyTw1G8/3DSFx/eH50b19aADc3939aMt/dH50hkFG4eh/KgBse7yx0pTv9V/KmqcIcK3U04lv&#10;7p/OgBpDH+P8hSFT/eNLlv7o/E0wmT2H40gGdJDz1HevOviTF/xNLB8gFrcrz7H/AOvXorE+YM46&#10;VwXxMTEelzehkX+VSviK6HnTjFRn5lPtUrDOeKib0/OrYIhyckdjSUrcH8aaallDfWm9qdTe1IY3&#10;vRSmkpAFANFFADqcOlR96cOTgUASqo6mpAQKiEbd+KkES47mgAM2OBSFnIzn8jS4QHp+dAIXlQM/&#10;WgCez1K7sZhJbXEkTjup/pXofhjxUNakNhqKIt0VyrooAlHfj1rzQjcD2Yc/WpbO7ltL2C6jbEkL&#10;hlNROKkhp2PQvFGjadaWb3/nMpyBtH8TH2rmIdT8lNsREYI/h4zUWt+IJ9YWJZAqqhLYUYyaxwxz&#10;ilTTjH3hyV2dKviW+gXMFw6t2OaaPEer3M6NNqNwxT7o38CsJmHbtwKntFaW4SNersAPfmiVhq6O&#10;hKa3cKZYXumRuflP601bHxBKuVW8IA4y2P516En7tVjSKUKirGqjjoKUnZzNF8y9AGzXL7byK5Dz&#10;X+ytWmciRJNw/vtV/SNNvtM1CG8mhWQLkbS3PNdvJIs58zlMjGW9qwrmd1JKglW7Ac0Ks3oDVjei&#10;kjuY1kR/lb+8Oadt9HX86wtMuT9reDPylN2PetQSds5rVbXILPlnpuX/AL6qG4Jt4d7jjoADyaar&#10;8jpk1Su5d9wFJ4QZIHrSk7IcTAvNNkuXZ1GXbsOgqguma1ZS7rfeGboInzn8K7S2C7Ccj6irUaB3&#10;6fnWftmh2Mn4WhY/FM6sgMjWjbGPVeRnH4V32szvp2uabq8w2W5U2lw3ULuOUY+2Rj8a8y8N3wsP&#10;G2lykqkbSiJiegDcc/nXu91o8VzDJa3RjkhlBRoyvDDvUVmozuzSGq0KHkyBsuqtgZwTmnIrpiRf&#10;lYDGAo4rJK3nhPZBqUsl5o33Yr5FLPbj+7KB2/2q6aCG3uLZbi2uUmhYZWWL5lb8q55Jo0Rm4k+Z&#10;Yw2Me2TXOeNLEXOiDzEzGkgEinAyDxmuzt4DOrMN8Z4P7xCM1i+IbO+msb20+yxNC0RPmncQCBkH&#10;pVU3qKS0PnLUrJrC7kiYfKeUPqKziPyrotaf7TaRyMVMitgYHY1z7DivTi7o5mRE4FNPWnuPlzTe&#10;4qhIMUh706kPekgaFTipgzEFBna2Mj1NQCrunoGul+YLjnJoegG3aRpbWwVX3ZG5iqkYPoa9N+GF&#10;gyadfaoxYLcyCNcnnC9Tn6mvLJP3eWV/M7Fh0+lfQHgTQbjR/CNpa6jCPtBZpCAxOwNyAfeuLESt&#10;G5vTVy8cnktgD0oX1+bArUNvHjMdurnPdyMUogiwc24VskYDGuPnZrY8d8TR3Ol+I7mODKxS4lTH&#10;I2nr+Gaz4pbm4lHlyeX5n3lb7p9x6V2nxM8PXLwRaxbSLHDax+XInJblvvD25wa80hkBjI85eBgj&#10;OD+FdUXeNzCWjOgfUmjPkTssRHTb1as25uFOcrHxxkDkfjWc8k8kTCRklEfQMOT/AFqsZZFUERqq&#10;H+EsTmqjEm5pSXSqAZZzkkNgDdnHbFPOsGeAGSVGc8BYFw6H1OeKyDM68hlDnmoDsJMslxh88Ljk&#10;/WrUUFzbuLqWMq32pzIow21csvtzVZp2ly8O9IlGQjNlvcmqgmMTBHBCsM5MmGP4imwFV/eOGUdM&#10;qMlvxqkiS+JpPJZHXaH+YsRyc+teo+CcW3hSFn/5ayNIMHGR0B/SvI98k2UA+Xdt3E85J4z6128V&#10;zeW1tHbJcN5cShQueKmcblxlY7K61dYt2GGc547VgXmrvNnBNZhd3O6Vtwph81Om3r3FEYpClJsk&#10;M+8k5PrSF8nAFQky+g/KkJkwRtXHfrWvMRYyvFZ87QJP9l0IH41wU7iNQg645ru/EjMuiXJdVVQV&#10;P45rzd23MSTyTW0NUKQhYk1LCm45PQUxIyx6cetWAwQYyM1Yhr5Jx0A6VHxRI7M2SeOwpoPrTFY9&#10;O+Fsu6y1OD+5Ij/mCP6V3nPmHbjkA815l8LZdus31vn/AFlsHx/usP8AGvT2BEgwM5HapvqFiC5u&#10;Dax72xgfQD8zWRc+J7NRMsLNK8QG4ldqDPTLH+laOq6aurWJtZcopIfPB/Md6xZ/C+i2saveMBuO&#10;AXm2hjj06U9A0NiK7sI9PGoCVY4DjLKcgHPT86WzubS4kcQMqyRsPMUHnBHB+lZNnd6Dp1pPYG6t&#10;DBuy4kmVt3ArQtrrSLmRpLC4s3mVcnysZ259PSqvoRY1tgz3/OlCL6VTEtxLGHgVWQk7Se49RQq6&#10;hnDGLG/r04/zmmBdCL6D8qHUbSABnFRxJMB++f5vRelPKA9z+dACr9wcdqM1FGg8tfp608IvpQAu&#10;fel3DuRTdg5+UUuB6fpQAxWXLc96Usvr+VIB+9fnqBxTqBjdw/2vyppf0VqeSPUUwuv94UCIiTvG&#10;VIrjfiOgbSLJuflmYcfSuxZwXXHrXLfEIE+GUkAz5dyp/mKjqVHY8sPzAE8HFRMAQfWlYnGO1RMx&#10;zVsEMfrUXentk001JQ2mmnU00hiGk706k60AJRS7TSiM+lIApw46cUqoR1H5VKqxkgHOfSgQ1Mse&#10;TUwIHb86PKVRlRkio2bqD+dAEjFG64FQtGQMg5HsaaefpQrFeQaBgsjKexHoaV8FsjgHnHpS8OvH&#10;DD9aj7EUhkmeKcp+YVHn16U5D1NJjJc81s+GojJrdt8pbY+7GPSsPOTXS+Fl2TNMSAFGAxYrtPrk&#10;VE/hGtz0Fnl2f68c9QrdKjOcAeWzqPuktz9aptqCxSBciVWHOFIDH+tV21BAyy5VM9W8s4J9OtcX&#10;KyzTlOSQSDgcLjpWJfHfMSzEDsucDFI2p4Z1UZXuRxms66vlkkL4yegFXCDE2aOlyr/aJIxjYScV&#10;tb8/xdeawfDyee89wcDGIwB6da2vII5NdFrGZMJRwRxWVNd4ubgdi2M1cI5Axj8Kw72R4dUkQcZw&#10;c+nHWocdBxN62dAvmgFsg4IXqe4NW0kgkBeMnI7elc9BcvtBjcZztYdnHr9a0UuVRBEYczZyWzxj&#10;3rGSKucpeSNFdpMv3oyrj2IOa+o4bhLm2hnBwJY0fJ75ANfKuoOwmbBHzKAOete9aFruoah4TsZd&#10;NigtoYbVI5L/AFM7IyyqAQidWwe/SjEwckrF05JLU7UMMYJGD1GOD+BrmbnRbrQ7iTVPDKYDHfca&#10;UxxFMO5Qfwv+hrnYviHf6ZeL/bFvaT6czbWu7IFWj/2mU9RW1d+OLRNyWluZf7ku7j61ioTi7dDR&#10;yVjd0/W9P1LS0v4Ln9w7FWWYhWjcdUI7EV5R8UPHGq2WvzaTp0iW9ukSkTRkln3DJ56D0qrqepvD&#10;rv2yecC11BttyirtUSgfK2O2RwTXN6pp1pJqkdu7yiFhlZRyy57e49q2p01GV2Zynczdat47SytT&#10;FOJ47qJZVbcCQf4gcdCDXPHr/SrtxaxpPdrDKzRwgHLjazZOOlUcE9K7EZsR8Y+vFRE8CnswXqKi&#10;zkD61RKH54ph6n1pwPFNbrSQ2APBq3aOFbd0boKpLySBUuDxjr1p7iNa11I2d/bzpGspglWTy3+6&#10;xBzg19TaZrFnrGkWmpwSIIblA6jeBtY9VPuORXyXZx/aLpY5JFiVjgu1aWkXtzbT/ZllYpE7uik/&#10;KGx1rmrUVM0hPlPevF+oyatfWfh/S9Vto8yB73a5UogOeW6fh3rq7jVrCGJj9vtVwOCZBXz3pc8r&#10;WzTzuGllbeSRzjtmrhvMckjisHh09C1VPSPHPi+1Olw6Pp1zby3OqMIS+7KxR55Y15JqdqdH1Wa3&#10;iniuPLbAkTo47Hmq5uVPicyO42JH8vp0/wD10/U5oZAk6SKXHBXPUVtGmoKyIlLmYhvZVfezkEnB&#10;ZeCKjkO6XAl3MRnJ4qqZgU4+7196bkj515UjjvimokEsr7OnLis+7nkimD7gxK8gjNTMSrfNyfXp&#10;UMm2VySp49e9aR3EyOOWUpnG7cckVdS6yhikbdkZAB4FZ8Z2Ow5GDjcO1SSyRgDadxA5YDFVYC3J&#10;JILZ5YchocMSD056121jqgvLOG42/fQEj371w63QGnzxbT+9XBx+laOk6p9j0+KF4m+XOCTweaUl&#10;dBc7MXG/HyjBqTzcjnt6VzSa0pxthz6/NT/7ZlxlYV+m+o5GO50hfn/PFKXGMda5r+2rsc/Z4se7&#10;mpE125YfNbxrjoRk0uViuVfHN0VsrS1XrJIZGH0HH864gBU5PLenYVu+JL99Qvowdu6JNpKggDPP&#10;fvWSLfCgLlpGPpn9K6Ie7ET1ZBmR/ug49qmtrK4u5xDAhklP8KnJ/wDrV0+keEpW2z6o/lx9RAuN&#10;x/3j2+ldNBDaWEZitYY4UPJCDr9TWU66Wx0U8PKW5y1h4NwQ+pTAf9MoT/M/4VsR+HNHChfsQPuX&#10;bP8AOrNxcqvzE4qqNWhRzukGB71z+0qSZ1ewpxRoaRpVloupLfWKOkoQoVZyVIPtW6fEjKV3QIce&#10;hxXJHXbfnDZ9qgbWIWOQeapOp1I9nTe53kfiW0kIWSN4yfTmqlzo2l6vqp1NXM02MGGYlo8Yx93t&#10;XGQ6msc24c5BFWRq8kJjkgDNMp+VR39q2hKV9TGpTgldG+PAehRAPMLgnuTLtBPsK0LbRtNidJES&#10;OWWGIxx4IBVD1zj731NR3UWo6glvLb3S24CYljZc8/Wk0m3voZ1+03tvMWJLKpBJ9MVumcjjpub0&#10;IxGnlqoUDjmpfm9qZHJ+7XAPSn5OfuGqJA7j3FHzetJk5+7RlvQfnVAMQHYRu6E04g5+81MUtvbg&#10;YDU/5vUUCDH1/OjYPf8AOkw2eo/Klw3978qAQ3aPO6dqdtX0FMIO8fMeQaft9zUjDAHOKjPy9qeQ&#10;B1J/OkKJnpTAik+6Oe9c/wCOot3g+7OPuujf+PV0bRjBwBms3xVD53hLUxjpCG/I5qHuXE8KJwaY&#10;ee1WBC8pCxqzseiqMmr8PhrU5gGaJYl/6aNz+VOUkhxg2YpHoPzppB6d/Suvt/CcK4a5ui/+zGMD&#10;861raysbMYht4wR/ERkn8axlXitjeGHkzzkxSBc+W+PXacVFXqm5Oelc34hsLaeHzoYljmTksgxv&#10;HvSjW5nYc8O4K5yAGadgCpMADjpUfetjnHqVyOcfWpBGDjHNV6crleM8elAiyEGeaY4KnI4ApQ+c&#10;Z6nvS53gqetAIZ9oO4h8fXFMfDHJ4J79QaZICCCeppAflKnof0oGOKsOnPuDTSfzoDNGeD/9epA8&#10;cow4wfUUARk7WyKCxJpXXGMHP0plIB2aevCj1NR1IRjA9KTGO7102iXElvabI2Yb2yemD9c9q5he&#10;SB3rctpI1eOGWdbdSo/eMpI+lRNXRSNmbUQrusaFFz95jkGoBKJPvABF7KePrVMBW537gDjcOQac&#10;zKi7vNyOip3H1rKyC5K9w4UhVXP970FVJJSVIVBuPANNmuOAAAePyq1oUQudUUv84hHmbSevpirS&#10;sriZ2dhbLaWUVuoAKL8x9T3NT84z1P1qt53z/wCrbnqQaf5g9JfwAouhWZK52pIwBbCk7R346VxU&#10;l/PfFbqV41nLFCiggoB0B9a7Iyb5FULLubphOtctrd4dRv3jtl3QWoIklA4LGhajSHxSOozvCgjA&#10;OeAaV72WZ18/5dvBde9ZdvII8gpvP1qzFODuDRb8H7u7H5VDiO5kXkweck5U44rrLjV3n8K2EMly&#10;ZUhCB4TLj92Oqj0rhy2Rnd6A5rWtpYTGvygMvBGK2auSnoaw1S1i0u6tIZiRckhI2ziJT6k1qJrd&#10;nDGqrcKVVQvAJ7VyyXtuXeNYyGXqeOae0y7Mk7BipcAvc2b/AFq2nMC7mZRMGOV6AVR1O9tpvKML&#10;sDGfkYdh6fgaylffIWJz2UE9qiupNqhRg5ODik4IbYqThIrtJDuaXkN6mqJYjofwoaUZI6k/pTfx&#10;qwS0EZSw5OaYwwB9aswqjOBISFIqK4AXocjPWqEiOg5/SlB44pCaCgi+/U4yrZI7ZFVVOGqcuGQA&#10;4yBjigkswTOIMNgNG25CV5Pt9KWKfyWkfGdw2kY5OeuKqfvFUDeSAemaeoZsEDcffpSYjUkvnmCl&#10;SqKBt44qF7mREYgk496gVSBknJpVRJCQcDjOSeKkQrTq0iuuVYr8wLZwadK3yq4OcH1qPykVsjII&#10;oZQSNoBz2JpjJopQU+8wJ7Y6VKJH+6shB7BlxVMpICTjPsDSmUgAHePzqbDLRd2I3yhmPcc1HIwj&#10;O/eD7VCJ9q9Tg/XmmyMZFDICR0qkhMfKwLls4B6ACkBjUE5JY9MDj8zVch1YAgrnpmpUhckkkD60&#10;xiiTKhQDnPNTW0kzTqSzBV4AzxipLezkJJUoc+tWfJkiBLeTgdt1LmAuRjIHA+tOVhnCqGP04qCB&#10;GlALfu4x2B5NXVWGBd4ZlK9Oc1FxWBQwO44Pt2qfc+3jbn61B5kkrB1Py+46/hRNP5UDuzAKqnPF&#10;CA55i013JM55Zyfatrw28a6wrMFyiHYT2PrWIgG3J4zycfyq/prv9rjKBVXOPrWlRe6VT+NHcPck&#10;g81Sllmkfy4EMjnsO1aSRxw24MnLY6VWe78kfIoAzk4rz0epcpnQby4ybi/iiB/hQFv1qe30O0s4&#10;j86zOeryLkn/AAp0l7kZ3fhUX2seXljVJy6ENLqLNptm33gAB2VQKo3dragfLGBSTaki5JYVQkvD&#10;MfkUkVtCMmZynFC/ZY0IdTk9a7DRdPt8RzBBnANcSWfcgYhVfABZsDrXaaXNZKfsyq8txEgLooJI&#10;HrXSo23OKpK+xLPoMM1xJ9pj1C5UnIH2g7T7YBGKoQ+FYxqMV3C1zYhGV0iXnYe43E963o9WtCVW&#10;LT7uQsxUbLc9R161Yk1J4Ymk/sS8KqMnEa5x9M1ehm2zWikj2E7h1J4+tSeYvrVDTnF1ax3PlSwF&#10;snZKMED3FXsj1qiA8wdOc/Sk3+x/Kl8weopN49aYCA/vG49DTtxx92mFx5uc9RTt496ADLdlH4mj&#10;LZ6L+dG/noaQuewNACNu3r92nfP6j8qjdz8pwetOJf8AuD86QC4P978hRsP940mW9B+dR3N0trAX&#10;fknhVHU1nKVtzWMW3oTtEBGxJOMdSaz9SvLW6sbmxXLrPGY2I7A1iahrU87APlF7KO9ZxvuTzXNO&#10;o3sdsKFtWSW+nWOlxbLaID1YjJP41UupQFODxUdxqkadWz+NYl3qyMSqnJPGKzSlJ6m14xL63HUZ&#10;zTWuDgnFYTXkxOIomf8A3adnUGU74JVT0C1bgKM76GkLlpX2rkkelQXqzEAAda2dMbR1tkwzxTEf&#10;N5nPNSEwSs3UhTjJGAahSs7ilG6scDqFi1s3mKP3bHkehqga7bU7eNgwUZjYciuOuIWgmZD0HQ+o&#10;rrhPmOGcOVkBptPPWmnrVkD1PY9KlVsn3H61XHBoyRgg496AJJcEHHrmoc04yFlINNpAOByMH8Kb&#10;Rnmlznn86AFBHIoYFW5HUZpUBZwOgJ5PpSzNulYjOBxQMReWA96ezZYmmxD5ifQUvekBNAoaUfnV&#10;+4tmniNwNxRXCH06VUswfnIxketb9hdhPDl7CQu95gdvtipbGZ0LYQAbQo7CnGQu24gf8BHWqY8z&#10;OQD+FOLycjaAx9aVhEkspPy8YHoOTV7T0ey8SQRlvmaP5/bK5xWZGP3gLDAXkj3p6XJF61zJKwYA&#10;4bPJPSnbQDuxM+3OaDckc7q5Zb+WWNR5zMp5HNSm+liHmNIdvcHBxWfKFzR1jUbmGyZItweX5B7C&#10;nWka2mni0X7rKQ5x94nqTWHc3ZlaNjKJF68DGKc+pTxR8YbA7iqSuguMjIjkaNj904Oal8wFw0YO&#10;e/vVKSdppvNZVBYDIFPR9oG7Ix3oaAzEJZSvrggYqdY3HIYggdqaIZs5AA9xUgt5ivzOSPYVoIeM&#10;MhMjhee+M1FLKjSAI7uemT0pws1zhiWPTrUy2wQYOMe3+NK4EYJ7cfSkZSwAxjtzVgqijApNm4YP&#10;A9qVxlLyAMkH8DUaqWzj61daEAE9CB61QPU4OPpTKV7EgVwuQBUMpIXBBzmjLjoxprAt1NMXKxVP&#10;HNI3WgDFDdqBvYaAc1IhwwGMk9qQVJFxKpxzmgkmihYtljhR2q0I1JwCPegiQL9wAn9RSYkVMhRn&#10;pzWbbFqKYQzDByPSlSM7tqgN7UgWU5IHB7dKlXK8YK0BsIYGfHYY5WmmHZzgDHTFSljgYyPelXaB&#10;/ET6kUDK/kFiCVYD1JpCijgE++KtM4PA5P0qNYhkkyfMfQUCIRG/VVY/UVGYZQ2RuyPatBC8YwrA&#10;565p6yvz90Y9RQnYDPRZHx5inK927CrsNvCACzbmPrUjb9okYRlT6HpTRH5mDt2r+pouBI3kKMLG&#10;rP0wBTFtyX3MmSemD0pwiRRwpGPWk3knZH16E56UATiL0ib8GpTGOAVfilTeqgFmU+uKa8j7wN7E&#10;n1FSO4u/AP7xl/Cq2oGRrQEkgM4G3ufrVgBy24yKW96ralv+yksV2qw5HWqjuIo8bMnha0vDpjn1&#10;dHl/1cKF0TtntWNLJu4xgDn8K2/B+h6nrupzppSRyzQxl3jdwg2dzk++KupflKp2UtTob6/3v8vS&#10;s2W9wpyeKWGOW5B+XB6VYXQ4pTmeZgg6gd65FZbnoO7+Ewp9Vw2FyTUYmvrnhUkx7LXXx6bpdqo8&#10;q3Qn+8wyTQZ40O1VVR7CrU0tkZuEvtM5ddLu3+aQbfY1P5MsaqgYALxkCtSe7XJxWbJch3IBz9K0&#10;i5MzkoRNbRlSaYQTosij5huGeRXRXuo2+kyxs0DylkzM8SjKJ0BJ+tYfh60dZmmYjOMDNdX9jiuH&#10;jaeNHZD8pI6Vqkzlk1ci0vXbbULw2ixXMcgQvlxgFRWY/iq8g1Nv9BkktMZWNOSB2JPaumSFfN87&#10;C+djG/HOPTNTJbxpu2oo3HLYUfN9aqzIuiCwvFvUjnELIsy7iHHIP9avhF/uj8qhCYkAHHy8D0p+&#10;wbe/51aJJAOOgo4puwelGwcfLTJEJHmL9DT8jHUUxwNyfL3p+PwoKG7x60m8U/j2o4HcUARO428A&#10;5yO1P3+x/KhyPLbkdKTIxnPWgAL/AOyawfEU0kQik2nywCDjtW8XFc/rl4sVwquuV25GehrmrbHT&#10;Q+I5S5mup8BImbHTjpVcadqVw235Y1Pqa1Hv0z8mAMdKjXUDuIzXPeSO7QrW/hPJ3XV2T/sqMVeX&#10;Q9Ltl+WHe395uaRr/jk8VWlvQFPzA/jUNzY7QRO80UH+rVV9gKryXo2Hmsm6vhnOQPrWe+pJ90Nu&#10;PoKtU2xOaRqTzxZ3YG4d6YdTKrgc49aoQRXF1ghGCnuavjTPlGW5p2ityeZvYoXOoNK2AeT6dqyd&#10;RIZkb+LGDW3NYRxKzHriuevM78VtTt0OarfqVqZTj0ptbGAUUUUgEHWlpB1pcc0wG96fHgk59KQK&#10;SQB1JxWhb6Y2cykD0ApMB0EKxW7Ox+YgnBHSs3rk1rXLMlvJn6cCsmlF9RkiDETN6nFFSOu22iHH&#10;zZao+4oGWrfKxnb1anfaXjBjB4bmiODMatgnjsaQrEw+Y4OKQg81yPb601pjjt6DihYs9jgjvUgU&#10;KOh/KgCFd7E8nn16U8RfNyfrUoHI5wKkUfN2/GlcCNPlAAwAPusakdpJPl3Bl7nbjNNkUscgDjk4&#10;qUBSo7cdqRJAIn3dSD05IxTw8gRlKq2OBkZp5jDDGc4PA/xppjG0Ecjp/wDWppgQA7RnJJJ5BFT+&#10;awUE7vTg5H5U3YjcHIpnltnCk/LwQec0DuaUjpnCDcfbpUXJPIP0HSnybYzjcfYChSxJ6Y7cUg3I&#10;toOTtYfhTwsY7tj608uV5yOKaXZySABnvigBpWPnaT+dCo5Pfb/td6UKwwdpJ9TTsuc4VuPekMY0&#10;IJJLE59ayW+8R71rfO3DBsH+ECsp+HIx3qkVAb/jTutNpecUFbiEYJpp4anU1uopg9hw/nT4TiZD&#10;6MKYP8mnR/fX/eFBBrFyfujOe/anKqYO5mJ+lSMVQcflik2s/UbV/U1LVyRCik4Eh496UxgD/W8+&#10;9SKqouAoXFNLqSVRcn1xwKQEZOzowP4UoyxO7Cj2709VVSd6szdzSnZnGxvfAoAVQqjHQdaZuLHb&#10;GOvVuwqTy4cZwyj0waTEQA2sVHYZoEIsCr8zHcT3pCqHgKSfQUqI0hxhlUHqepqdIdi/I7L+Gc0D&#10;IFgYj58j2FS+WvGHehndW2K29/THAp4MvqtAEbIrcGUjmlUYBAkU47YpXdlznGO3vUZR3+bZx1xx&#10;QA7zJHBAbI6ZpyhlwOv1pvzDnyz+FIzMcAAhfXFFgH7iX2BRn0FUdXdhaxrjG5+TVxWVPlAPPt1q&#10;nqgDWnXLKQ2Ka3GZJPU16B8JpvK8QTFZBFmAq7k/wd689BzmtnwnqaaRr8VzIf3QVgwxncMdKuor&#10;xCO52txPY2jTLbNujDsI29RnrWU2pAk5aqUt2tzOwiHBJIB6gZpP7PnkGVGBXIopPU74t290nfUy&#10;q9fpVKTUzgkcmnDQ7yZsBcA9yav23huKLDXUm8jsOBVpwRD55GH/AKXeN8pIj77epq3a2phlBbqT&#10;+db0jW9vHsjCqAO1ZlrOt1qsduoyVG4kfyrWnK7MKi5Udhp0ZjXAXjANbceeOB+dZsQ2MOO2K0oi&#10;f7prU5WWV3e1SLu9R+VRqT6VIpb0qhDiD5qnPqKkwf7xpuGJB44p/wA/qKoBuz3NLs/2j+dADeo/&#10;KjB7n8hQA1lGBnJwR3pwQelGwnuaXZ/tmgBCg9KdsHpRs570oQe9ACYGw/SkXGB9KftFAjX0FAxp&#10;AHf8M1Q1CxhvE2yAEVpCMZ6fpThGMdP0qWrjTa2OOm8LREkqzD2zVT/hFM5/eMOveu8MS46ULCNy&#10;8VlKJqqjPGUsppXO6VsZPINXY/DyTctdSfQGsubUGsdRuoyMqsrj9avw61lFYhgD0rKpTqROqlUh&#10;Iur4T04czPI3+85qzHoGj2p3JArHsSc1mjW1J5f86im1hTn5+PY1haozb3C/c3cNvlUUAe1Y91qu&#10;0nGKzbu/MrkgkmqixyztkjANaqnbcylU/lJ5tQklOM/hWVdHMuM5wK1DaiJSWPQZ5rFmbdKTmtoW&#10;6HPUv1I2OTRzSGl5rQzEopaTrSELRTeadTAF6jHWuhtJvPtlYsoYfKwPXIrnRWvos6CZ45U3h1+X&#10;Bxg1MtRoTVfkRAD945wKywCceua0tYI+0Ig6KuaoQjMyA/3hQth9SzdKFZEH8KgVX7irUyNLOxAO&#10;M9cUxIG86NSGwzDtSQ2aEcOIlBDDC81H5EZyQSM9cVpmNVWoEQK7KB3yKm5LuVTAAAQTkDinqA3O&#10;QDV4jcOT9AagMe2XIHDcc+tILEDRK3fORTY1yoBySOKtmP1jHpgU0KP7mPpTAhWJVzx+VRBCCVIL&#10;EelWio4G1vwFIUG3gnd260hEAjAzlWFJ5YB+6351aRC6ZBI9aUxE9GOaEVYq7AMfe/GmNuRsksQf&#10;arADFypPI56UNCWXGTz6igQ4lE7H64pDIGI2HJPfsKcELHLtk+g6ChgqjnH0xTEMKAkBnBP1pwGD&#10;980CNpM8YX9aPKQDn9TQA47ugbj6UDIyS6rj1FR5TOFVj754FAQY5Yt6Z7UAKHkY8Ywe5rKlGJ3/&#10;AN41rDb6/rWXcD9+4B/i60IuJHRSetLzjNMsbSNTu9Ix4FCEW7fTLy7tpriGBnhhGXcdB9PWqo+8&#10;D2yDXWeFvES26rp10VWEnEcnoT2NJ4l8PeSWv7OP93nMsa/w+49qyVW0+WRvLD3p88NTPxFkHPI6&#10;GnEqBkOc+gNNViygqvPcnpQo2kttYt64rQ4xVRm6sdvpmnhdoI3bR64pDIQDwc49KZu3lWk3cfwj&#10;pQBIruzDbyvckVbNzcG2EBKeWvIwgB/PrVZZEx/jTWnJO1SAO7GkArSMpCnluwFHluzZZQR1A7Ck&#10;QRg8P83qTyamj7jexJ96AHEv/c/KmfvS3QqvqKeFbjEh49qVjIo++p+oxigBqeWoKhSMHqaR7jBK&#10;ry30poleXKIF293FOWFEX5fxJNAAnlHmR9z+vYU7KAnD/rSM2xeuSe3rUQi3MGkxnsPSmIm3ejig&#10;A4xmgKvoCfSomw52pkDu2KQD8sX2rtyP0p5gQxsrjO4HP40xTEi4UkHuc0/eh6MM/WgZzM9tLayl&#10;HUgZwpI4IqNCFkBPSuluYVniZHIORx7e9c9Nby27/Op46MBwa1UrisX9KuRbarC0hIQnac+9dm97&#10;Eo4xxXnRbIyzHfnrV6PVpNoWTnHG4VlOlzO500qqirM7RdXVCOeKo3Orgknd75Nc29/kcP1qnLcN&#10;Jxk4ojRXUJ130NK71VpCRGfq3+FWPCrH/hIYATkuGGT3OM1hDNafh+TyvENgx/57Kp/Hit7JI5m2&#10;3qesxjYm7sOeKsxXPzAeTIaUxfJg+tPSzTaVJcg8fepIkmE54xERkdzSi4n7QDHXO6kWzhxyCw93&#10;zVmOMRRhUGB2qkAyKaV/vqF+nNWQ4LcA1Gn8Qz0c1ID70yRQfY0ZJ6Clz9PzpN4z1H50xgN3p+tL&#10;8390fnQCPWjI9aAF+b0H50AN7UA+tO3D3/KgBuDjqtOAb1/Sk3egNPU/7JoAUKf736UoU/3v0pQT&#10;/dNOB4+6aQCbT/e/ShBnaT1zTgeQMGkj+6OvWpZSPA9fVo9e1FccC5f+dQ6fdqrrFL6/KTVvxYrx&#10;+K9VXt9oc/rWEXPcVvOKnAUJuMro63+z7aUZ4ph0i3z0rm4tTuIRgPke9WRrsoX5lz7g1wulOJ2x&#10;rQe5pz2EFuu4BfaqMtyIwFUc1TuNXklXbg/iaz3nd++PYURpvqTOqvslu6vcxlQeTxWaT+dKeaSt&#10;UrGDlcDxSGjr1oIxxTEKuM4NOA2HBGR7elNpQxxg9KAHsgycc8Zz3xUeCOtSKw4B/Og46HkdiOtA&#10;EYHNSI7xsHjOGU5BqMfe4P41MgyAPagBbq4+03BlxjIAx+FNiP7wGo2G1iKdHwc0hk/nupPJI9Ku&#10;2DlrmFgc4YVlnJPFT2d01pcpMoztOSp6EU+VBc9O+yQTx/vIlbI6jiqc2jxbT5Rx7MM1dsZUubZJ&#10;k+66ggVYIPl9KzsieZnL3GmywYMsIKno68iqj26sp2qcjkH3rtAQeB2/WsnUNLR900G5GHLKDwR7&#10;VLVikc9Hlhnccjg804xEdHOcUNtjmxuOH6H3qbKkDDDjv60wKibvMZC2COnFSFG/vDH0p5iLOrKw&#10;BHrT9je350hXKhVoHz/C559qlKnghlPtT3QlSpXOfeoY1ymCnzL1oAGiLNuGAw/UUhjOOgz2qTbx&#10;91qadqHkkZPrQBAQcYyM01RgcsCe5IpGwSQMkjvmhUXAJcsfTNMBwkOTjBxSYZjkkH0FOLKo6gCm&#10;gsx44X1oAGcIMHBPYCnAlv4ce1AUKcAZPqaR3C49fQUJAKfp071l3P8Ax8OQO9aJ8x+owvpWddAi&#10;4bIx04oLgQ9hS9qQGlpmglI33RS0jdKCXsArsvDXiHcFsL1snG2ORuhH901xnYU4HHOcHrkdqipS&#10;VRWZpRrSpSujuNW0j7OxlgAWI8lQPu//AFqyArA5yMY9K6DQ9TN1AlvdEGTaNpP8Q96p6vpbWsrT&#10;IzmJzng/dNYUqjT9nM2xFBSXtaexknzMk8U0uV4x83YetMHmM+EdsDqzVIsW058w5PUkV0nAKqlg&#10;N5wP7tSgADGBj6Uzy3IHzr17ikkidlxuA+nFAAXj+6i7m9ccCnJbr1flj6U1Q0WMbfSked0bBAy3&#10;AAoAlMcaDOSB9ai2huC7KnoT1oRm4Zkct244FSGdCeQw/wCA0gECgcK7Aexp6r/00b8ajE0Jz3+g&#10;pd8B5yKAFEZViwc7j6jNBEg53p68ihQm0tvG0e/NNWN5ST0jPOPWmDEy8pGANvfHepg7xgAIQPQG&#10;pUGwYxjFRyS4IXG5z0FAhGmRcblYE8cjNKzR904/3aRIz958Fu/tTx93FICM+Tx0z9MVGypM5RD8&#10;v8RPenu5cFE6dyBShYwoAUZAwTjrTuFylNpELjMTGM+nUVQm0q4iXcNrD/ZPNbmyA9h+tKFiOPmP&#10;HfPSq5hnPJp92+P3Lj3biklt2gkKORuUAkCulKKekj59zWPqChbpuc/KOapSY7FFR82KltZPKvIJ&#10;O6SK35EUxR81NbOW9QapEs98dAUYjjjcP51VNy4JxIgAODk81YsJBcaTaTnkSW6N+aioScSEbgDn&#10;/nnzj0pIkkSc70Vn+Zj0UHBq2Pofzqtb53sDlsd2qyMf7NUSKoAkk4GSc4Jp/rwlRj/WnlenpUmf&#10;84pgO4z/AA/lSg+4/KgE+p/KlGff8qYB+J/KlGeOv5Uc/wC3S59moAXd2+b64pRn/apoHHQ/nTgP&#10;Vf1oAUDjo3504A+h/Omj/d/WpAvPQfnQMAP9k/nTwP8AZb86aBz0H504Dn7v60gDHs350Rn5e/Xv&#10;QRwflP4GkThTx3PWpY0eJ+OAq+MNTU95QfzArmGUZ4JrrviBCo8Y3rN1YI3/AI7XKFQp4H512xje&#10;CMm9SAp7mmYxU7ComGKzlFFJshYYNNqRgMY9ajxziudqxqncTpSZp386Qj86QxpHpTgARg8HtSdO&#10;KM9qQCEEHnrS04EEYb8DTSpBwaAEzxTs8YPIplOoAD7ZzUkbYODUdHPWmBJL1yO9NXj8qCQV96QU&#10;gQ6neW4jWQg7GJAI6Zpnatu2gWTTkjf7rDP0NFwOs8M710iDd6cVtg5H+NZunIkenwKn3VXFXFwB&#10;1J+tLoQSZEeSBjFOcqFDcY6tn0qIsO/0xWPrWofZrRIFIM0/HXovepkrlxMq4RXBaPPDZWhPnUMm&#10;0/WmLdRjh42XAwCppUMW47ZigPZhmpsA9lIP+rUn2NMDDcEMbA46Cp0hyPluYSewPFMa3mYBl2MR&#10;zkNSAifbkZEnrnFMLLG4kDZB4IIq0FmAG+Nh744pGIJw68GgBgIOAD16CkkVCCCy5HqelEQZZQkT&#10;d/l9aVzIxyyqW75o3Azi6NwNvHekxEcElW49aCwz0/SkCx+g/GmApjjJ4HT3pGVFX7xz9aaRHkhV&#10;GfU9BTlQLjnJoBjV3lhglVPr1NPCbTncc9+KfwFyTj+tJktwAVA/i9adgGkleARn0rPu8+d82MlR&#10;WmMAHHX1NZ19/rx/uilqXAq0p6UlLTNAxTW6U6kb7poQmN7UtIOlHaqMzeguFjjjbdhlUHGa7DQ9&#10;Uh1G3MFyo8wjGG/iHrXGW0atDGWG47R17CrsDCGVJRhWQ5yOK5q9JTXmdWFxLoy8mXNW0mKyuSIS&#10;wRvujJ49qoeSQOHfH1rprqJNX0rfG+CeQw7GsAWqZ27zxxyeaKFTmWu6Fi6PJK8dmVvLYf8ALU/j&#10;igrIP+WgP1FSvDGg3GTaB71FHDJOSwLLH056mtjlGb3LYXazdyO1SxwhOTlmPUmpPsrRj5X4+lI8&#10;cgH3x+VAhCVVTzjHWovmuMAAqnqerUNC7kZIKj+EjrUp8zpgH6GgYuxVAULge1MfbGm9scdB604y&#10;GM7SpZj0AOaYqNktKr7j2C8CgQkflyBXlKAgcL6VORERkEf8BNNYpwCuPqKQeRjI2k55wKYXJkVc&#10;8s2PrUflJuLK7Bj3z1pQkbA/dx7GkMcQPBI/GpEOO7j97+lQM0sh2Bl2f38Um1nkKxs20feJ71OF&#10;2rtAAA9KYDVEkY2qi4H+1Ss5RdzR/kaUvsUljgCmKDKwZxgDoDTAFJ4Pltg+tSq2DwDj6UoxjoSD&#10;THlKEKBlm4AxSBDXYdFGW+lZmoxhHUqS2RyTWnGjLkldzHqc1Q1M525GCKa3KRnr94U1vvn605fv&#10;D60koxMR71rElntXhKf7R4T0yT+7DtP4Nj+lWnQmT/lr1yNprF+Hs2/wlGveKd0/XP8AWt24AEh6&#10;E9snFLqS9xqlkcSiJtx42seKnSadioCx/wC0M5IqBUi3lnxjuAc1cjjUfMikZ7iqRI7/AJaLyeRi&#10;n8/7dNYcx5B6+tPA/wA5pgKM4/i/Ol2+x/OgD6fnSgey0wFGeOP1pOPQf99U7/vmgcd1/AUAIO3C&#10;/nThjP8ADSgfTH0pf+BD8qAFH/AaeMf7NJ+I/KnA+4/KkMP++aXj0X25pfxX8qBjA5U0gEI/2R+d&#10;CjhvrSkey/nSKPvDGOaTGjx34kq3/CXzMOhhjP6Vxx3Dsa7z4kL/AMVQrY62yf1rjGA9K64fCjOT&#10;1KZJ54NMJq0VHtUTrx2pO40Vj9aaefrUpUc9KZjrisZK5aGdRkdfSkwTz1pckHI/KjocjoazKEI5&#10;5HSlUAmjJGOPzpKBg+B0pobIwelDGm0gFIpaQehoIxQAClU+vekFLQA71Hek9jTg2RkjkfrSMcnO&#10;KBijpjvXVWke4QptwFUA1zNtGZrqKIYy7qOfrXWRlYLxV3DCn5vpSe4HRJ8oAA4Axipcn0qrBJlQ&#10;3UHpVpeTxRsSRXNwlrA88hwqjP19q4iW5kvr4zP95jwPQelafiTUPNmFpE2Y4zz7ms21iIXzWOAf&#10;u+tLpcrYmI746UoA5yPpzQW3EAnC+9GMEjr6EUCExznPNKrsvRiPxoIwB6jgf/rpP89KCiZbucZ/&#10;eMQOxqaPUpxkbUbHqKp4x7UgyDkE+tKyAvm/iYjzrVcDrsPWnmewfn95H/vVmknPXr7UZ4Ixmlyh&#10;cidwoxjJ9KYDuOWYY/ug/wA6lzGpxnGe1N3RknBX6UEi4TGOKVVTuMHvQCuOo9jSHGSAAaQEhhQ4&#10;J/DmmFQMjLD/AIFTWZRgEHPYA80mwsckkD0zQAh+Y/u2bg8nPFU7xdsgJJYkdTWgAFUDIAqlffeQ&#10;+xoKgVBR9KSlpmoUjDg0GlbGw+uaEEhg6UUDpRVGZsQSAW0fDHC46daeJA3MhwvZf8aitXH2ZAc9&#10;KsCROhbB96kk3tAvl802xYBX5Qe9VtbgW0uDIAdsn3R71mrN5EymPBkHII7V1VzCmraQsm3L4yPY&#10;9xXLP93UUujPQh++ouHVHJBTIQ0p+ig9KlUbcBXYfRzS+UGXaFIUHtTlspJFyjBB03SOFH611Hn2&#10;FG/p5smfzp2Zf+exOPVac1mkWA2pQse+wFv6VJ5Fmqrv1Qhj/D5BI/PNSFiEmRuN0Zz321GZHD+W&#10;saFz3BPFXvsUT5VNUhBIwGdGWj+yL6CEyxQJPH1aWKQNRdBYqJD5fOdzE8samBOQSD/hUJldeDEw&#10;x6Go5JXcBVDKvc0xCu7SuyR9e7dhU0cCxrjrnuajjkjjXaNw+opxnjx97igQ5kUKSwXHcmqp2SuA&#10;gCqvUnvTmk+0Pt3ARjrz1qULCBj5CKYAEVR8p/I0m05IBYD1zT/KixwoA9jTfKQcqxH0NJARtGpI&#10;yzE5qYZ7Pjj0pnlgdHbPuabIdilt5BHr3oAfK7xj7wJIwBjrSJE4beSNx65HSmRK2PNfJY9Ae1TH&#10;nByc00Am58YAU1Q1QltjH6cVfaQRoG7njBrO1BCIoyx+Yk5prcpFBT8/40T/AOvb1zQv3xSz83J9&#10;D71pHclnpfwylzpd/AcZSZXx9V/+tXYSwF3+UD15Ga4D4ZXH/Ew1CDP34Vce+Dj+tekUdSWVVtnG&#10;cFR7gU9bebBBk69D0xVsD5RTu9USQ+WSAPlyO9SBT6DNPFKKQxoU+35U7afUflS0opgIFPqKXB/v&#10;fpTwKUUwGhT604Kc/epRSjrSATB/vU7DZ+9S0tADcH1/SlweOn5Uo6in0AREH0U/hQq4zwOfSnmk&#10;NIaPJ/iYQviO2Prarx+JrjQhwWkO0dh3Nd58T126rYuACzW5Gfo1cZBAW+d+e+K6afwmU9GQrAWG&#10;4AKPU9TS+Um0hgCcVobRgVBIin2NNiTM17VCCQBmq7w7SRWkU5NRlAWHoahq5aZkSIVOR0qPocHo&#10;a1JYBzWfLEUOe3rWUotFp3IzwcE8djTSMU8DI2/kaQ85yT9KgoYQelNyaceKbSGFOBxnPIPam0dq&#10;AHEbTxyD0NANCvjIIyD2pQBxzx60Awzg0nanMoUjBzn9KbSAtWBZbyNkGWXkVo7pTOWkDDPQ1mWu&#10;A5JOMCryljjbJ9BmgZ1mlT+fEQQMx4HH0q1qN2LXT5ZM84wv1rk4/tAXdHIVb2NRz3tzcDy55C2w&#10;9+xqXuFupGqmeYluRnJNXTzgY6dPT8KbFGFQDHzHk+tSBf8AaH1qriGkE+uR19vrRt6ce4yaXnH0&#10;7U0j0/H0/GgYuO/c8E0HOBjp/noaXDe+e3r/APqpO2fT8vyoDYQ5PPbv7fWkPUZ/WlxnGeD29qTP&#10;Pf8Az60AHUk5+tAHIznpQfp+A6/nS5ye3vxSEQljIT5Y2j1NKiIgPGWPUkUpyO3FNLjOByx6CpEK&#10;VUfwjA74qPaHJ2Lgd2/wpdpY5c8eg7UuzGMMQO/NAxRAox8zbv72eTTvL5zvb8aTaVx85z2o5wfn&#10;/SgBShP8bYqleJsCc7s55q4d/qPyqneE4AJUn2pFQKlL2opKDUWkP3aOlJ2poGIOlHWgdKKoyNaz&#10;cfZVGQCOxqbczDKrhf7xHH4VVtV3wKCBtGfxq1gbQhB2+xqRD0AQYUfU10Hh24YSvbN90jcM9jXO&#10;hF55YfQ1NFcPZOs0ZLYOCrHg1nVhzxsbYeq6dRM0NYt2ttQyGPlvlgOw9RWX1cnIxjvXTs0Or6cj&#10;q+0HkFhkr61kPp0bLmO8t2A7Ftp/WppT92zLxNK0+ZbMpHjLMeKCC4Xjj1qz/Zw8rebq2OT93zOR&#10;SeTEuAbiM+y5Na3OcbyEA25A96fZtcrOrWjMjg8sOOPeldraMAjzHPvwKheeRgEX5FPYUJXE9B9x&#10;P5lxI+0nJ6qODUfnAD7rD8KiEgUEEnj2pfOQjr9abRJL568lj+FRH9+2ACIx196iLiRiCQqj1PWp&#10;1dMYVlA+tIZL8gUBAAB2xSMB1ZRjGabvUclhx70xUkuMuoJiXqRQIEHnPuxtQdgMZqUog52kfSkB&#10;wCKRnbb7UwEYIqlskY96iUb8Fs7R90UhzMx7IO/rTgjD7rECgCXLdA5+mKUb/UH6inCOeKJW3rsf&#10;ocA1H84H3l/KmAojZnDsQcdB6VU1IkiPPqatLu/2eaqakWMcYI7mhFIoRj94PrilnU/aWAyT0wKS&#10;L/WL35ro9O05VvXvJ1BzjylPb3ranG8iKkkkb3gTTvsGoedKf300ZUjso64r0Qf5xXD6PcCPVbbJ&#10;Ay2PzruBTmrOxnB3VySimfxUoxSKHinAUwGlBpAPFP8ApUQNOBoAkHUUo6DNNyKdnigB1LTAadmg&#10;LDqUZzTRSg+9ArDwKDn8aQGlNMYnNIetBoFIZwHxHgD3GnOeoRx+ori/lXgnj0rt/iMGa609AekT&#10;H9RXFCML97k10UvgManxC7QcYH6VG6Y5GKm7VA5GMYqmSiDbweKY8QJBA/OpyO2aay9KVh3KTKMn&#10;jpVW4iODnpWgw56VFIoK+1KUboqLMN12sQfwppJPPf1rSkgR+COfXuKoSxGJsHkHofWsGrGqdyFu&#10;cn9abTj6djRUljaKKKQwoBIGO1AFJQIdkk0tNXvTqQEsEgiLEgHIxzU6zrkHbg+xoitVeyM3O4Me&#10;R0IqqDjnjFIZq2tx8xO48DIBpitvlYk5LN+dU45Qpzzmn2zZmyTwo49uaLAzoDZ3EYUbN/8Aut0p&#10;jK8efMSRD6lcZ9qkS+mQDLhh6NUwv92dyL+BqdQKQOSOR+NOkKxlcuee4XI/GrqSWTcTQq3OeVpG&#10;tbNjuhkKZOAA39DTuBQd0UAmRQvcE4NOOSFZclT0YVK1pMG2hlkx3YVG9tKoz5Z9co3SndCGHrty&#10;B9en/wCujuODn9aGkYKEKuP94cmjgDBH1BpjDtyeOnAp4gl8oSCNtnZu350z1I6eo7U4Nhdu4gHn&#10;GeDSEVApc/KzKue55NLsC5wWBPXmnng8mo2k2naOT6CpENOVzmQgClQSMeD8vuOtPjiV3zKwHtjg&#10;VJkZIwcdiBTGRlXGDlSfcUEuFz8uB17UpcL1PJ6Ad6iJ3N84YAHhQOKQCmSR0OBjJ6g1Bcj9wvyk&#10;NnkmrIlXgdPwqG7YNFgEH5u1BUdyl2pKB6UdqDUXr6UhHBooPehAyMZxTqQUCmZGnZqGtweepGQa&#10;s+WB/GwqjbOywAKcncflxVwNLjkLmgQ8I2ceYfxFNkV9rZIIpd0gP3Bx6GkdyBhhjPApMcdzX8N3&#10;Ox5bZ2GH+ZQexqLWLVoL3jCxt8w/qKyoS8F4pIKMMEe9dZeBNRsFkT7wG4EevcVzSXs583c742r0&#10;uTqjlQSUYb2wx4GKs2u3azHk46UMqgHHBzTVLDGCdvfHetnI5I0pLUmc7k5XAHpSBFJG1sn0NDuX&#10;X0WpYkYKDsOB/Fjio5nE0p0ua7ZXyQCKhz5jdQqg/nQ+6SUgkqoPPvUuwYxtH4itlqcslZigICBt&#10;pWVOm2mMobk/Sm7ABwOe/NMQ8qoydoPvSALggDA7gHFM2L33fnShB/eOPrQBIY1xwCD9aiCmRtqk&#10;7e5z1pG3O/lhzgfeqcEKoCjGP1oAQRbRgMw/WneW2PvfpQGOcjnBpksjE7F+8fTtQAm5t5CjIHU+&#10;lP8AmyMYx9aAgVduefX1pcDsaaQg3Nn7o/A1T1BtyJxzuqy7FV2g/Mewq/aWAVI5pl3ODuRSOnvV&#10;wg27IUqihqynpmlbStxOvPVUPb3NboXAJanIOBS/eOO3rXbGKirI5JTc3djVZ45A68FTkGtZPFl5&#10;FHh44nP97kVlsvQ9sVVl4BIqXFPcak0dB/wmV2OBDD9Tmq8vjXUv4UgH1Subd8GoHl5xmjkRXM2d&#10;A/jvVl6ND/37qE+PNaH/AC0hH/bIVzbn5vYVExGKXs4lczOlPjzXc8TxD/tkKj/4T/Xg3FzFj/rk&#10;K5kkgnn86iJ5xS5IjTZ1X/CwtfJ/4+k/79Cl/wCFg+IBjFzGf+2QrkSeaTcexpcsSrs7EfETXx/y&#10;3hOO3lCpB8RtdBBD27Kf+mXSuL35HvShyp3YyO49aOWIczO8j+JGs/xC1PsYsU4fE/VVxutbRs9s&#10;EVwyuHHyjPuaYWOVA7CjkiHMz0yP4nz4HmaZEeOdjmrEXxRti4WTTJh6lZAcV5mGIGVHbrQnUknB&#10;NHsoi5mesw/EfR5fvwXcefVQa2LPxl4elAL3zRn0eMivFkfHfPpUwZj2P40ewXcXtGdt461ay1LU&#10;7b7BMs0UUPLr0JJ6Vy65Pf61Gmemf0qzGMY45NaRXKrGTd3cTadoHNRMOtaGwY5qJrcYI70rgUGU&#10;e2KRl4zmp3j2npwBSMPlFMZS49qilA2/pVwxgr0xmq0yEYHQihlIqFO+RVG5RiDxn+lXmJFRvyDj&#10;BPWs2ro0TszHIwT+tNq3cKGUkDBHWqh4NYNWNU7hTadTaQwoooPSgBR0paQdKBUjNeI7NJx0JQnH&#10;1rLArYmZV0wAfeCgdKygBipQxtWbNcuTjPtVer2nIGlINMTNUIpRSVAOKQRqc/Kpohb92AeoJBqZ&#10;SMHgGpEQSRjy2K5DDkEGiNVaMMM5+tS4OcVDFlWKdgeBQBKMqRtZlI96DPME+WV8joKU56EZoA/A&#10;0WBk1tqLbMMiOehyOlWGureVQHtlI/OsohklKqQobnJFP/eD+JfyosCLbxWT/dDRduCajazVs+Xc&#10;nns2OahPm5OCMfSkIkB6rmmBSdpDjCkepHWhWRV+63ucVKW4BBz7g00thST0zzQIBJGTgn3xihpR&#10;0QjPqe1R5aTIAwv6mpBGgABA96B9BFUDBzls9TTyOmKb5SAfd/EGoiqltsZYnpnPAoEWCuPTmq1y&#10;AIOMZBFTeSdo/eHPeobhCIGy2QOxFIuO5RFFFFI1Cj+E0A9aT1poGNFLTfWnZqjI0dPAMLHAznGa&#10;t496pWDARMP9qrLOchVyzGkT1HSOF6ct6U1NgJZ2DMfyFORQoOTlj1NOA9QME0AuxTmuGkuVboF4&#10;4re0PUAA0bOuxz8mfWueuVKyMQOM5qzabDJE6ErKvzYHQVnVSlHU6aE3SqXRq38RinbcOG5FVgAc&#10;LV26iubpTNtLbvu4PyoKzlnhVMMX3Ack96ypW0bOrE1WrxiiYnI2r1JAFbDW8pjQTSKFXgKtc5I+&#10;6UNCdyqc9e9acN55tsVOQ6jbkdOf/rCtpxTdzjpTkly3KUiLvJHQnsabsXsWH40d8UxyWYxof94g&#10;1Rh1AFmbajHaOpNOIbGA559qAoQBQMU7d8tUABXxww/EUwvIzBFwc9TjpQ8u1do5ZqIzsU/ISx5J&#10;9aQh6Rug2gLzz9aB5n91fzoEwAGQwH0pPMX1NADt0m07U+b2NJD+75ZWLk8k0nmgg/NTgwx1H500&#10;gJZ2SKUrvWQjunIoMiDncPpTV6cHnHepLO3+23IBz5adT61cYuTsiJSSVybTbbe32qYDb/APWtZA&#10;Xk3Edf0pViG7aq7VHAA7CpiuAK7Yw5VY4pScncYY+3rT8bRgCpBxyaZjrg0AiEkycD86qTL+VX3I&#10;29O9VZBzj9aZRmuCM4/CqbBsZ757VpTLnpVcoMGmUmUmXioG69Kusnbt61BImDgDpSKRUbIBqI4J&#10;qyVJzkmoCnWpaKREcj0pvanEcmkOcVLKQlOJHA7U3GO/FGB17Uhiq5jfIPHcUu75gR6VGxGMDmgE&#10;7sHrnpSvqHQtRs7/ACDgd8VOFGcUyJSsY3dT6VIgIGa3S0M2yVSABxU6c4qKNcnnpVyNcgKKCLkk&#10;SncKuxA9D0FQxIdpxVpVwKliFzzjNOyADk84pqqCQfypxHNSBG+Bmqr9eOxq5IPQVWdsfL600BAR&#10;kYB6VWm6jNW8YBqpNTsNFORck1WbOTjirjD2qs49OvpScTRMqSqSGBHPas9hz9OK1XBKkjrWfOAH&#10;JHQ/zrnmtTaLIfp1pxAKEg0008DKk+lZlkdFFFJgOA4FKoywHqQKSpbdd9xGAOrCkBrag2LMr3JA&#10;rHrV1X5YFX1asoVKK6CjJPHWtDTlGTms8DpWnpuRuOO1NiZbxi4C9AwyMVYCADO5ufeoZsYV8cqe&#10;tPXdj73H0qRDgno7UhiO/O7tigh8bQymj95k424789aYDsHgBh+VIFc4ztoBkxyo/OlV27qPzoAj&#10;ljbAbj5fSnLuYA9iKcxA6KxFMibkqc5X86QDsupzsNBdsco2BTiCDtyaTA/vflTDYz5BGuAFyfQU&#10;iwk8sMc9KADGc7ck9808THIzGxoEOAx0pCQBknGKQyjBJU59MdKiB8x8sQo/uigY8Bpsqu4D1Hep&#10;Agj+XGPrQknl8owHald2f5mbNAAzZ61BcuPKZSeSOlK7nO1OT/KmPGBE7E5O3OaBx3KP9KXsKSjF&#10;I2Ck9aXrSfzoBjO5FFHc0o61Rky3a4KMMbiW6+lXFgCjhmB9Qaraf92Q+9XfXNDJGmIZ/wBY1MYO&#10;i/LI3PQU93KgY79BSpHyWY5b+VIER7S6EN97HOaYkY425BHBx3qztGSCcEjg0kUMgYEspUtjIqXG&#10;Vro6VVg0otamhpcroNhV3IOcA1mXeY5ZNylAWyqlegq6u6OT5PvLz16ir1/bi4sldSCQM5NYp8kr&#10;tbnQ4qtT5YvVGFa/cY8DnH1q7CSIJNv8ZIJ9BiqboVUBQAD1NSwlwjoD8uORmt7Jq6ONScXZjHY4&#10;woI7ZIpQyKCBnPrjrUqgbQT6UoAAA/pTMiLzBnBP50FweB1PanyukY5APpUUcZ3b3HJ/lT1EOjVQ&#10;NzEbj156VLlcHBB/GowiZyVHWl8tPQCiwyQDjrSY64FQKoeTCZAXvU3l9MEg/WgQbB6dfUUm1Txj&#10;PvT/ACgcAOePWmSExADdye2KYhrLulWONTuJ5x2ro7W2WztlQcseSfes3RrYmZp5BlR0+tbijdJ8&#10;3Ga6qMLLmOStK7sSxLwD+dKw5xipSoGB260wjAJrUzsQsT07Co92G9fWpGPU0zjHTr60wGMf4u3t&#10;VeRiMnNT5x8vGKjkGM56UFFWT26VBJ24qRmzzUTEFcDrTsCZWkCn1HNRM23O0nPrT5TtyTjPQVVJ&#10;OcUWLQjbiSc5qEkgncv5U5mI4/OmtJgDvSKGELnrxTGXHv71IQp57mmdxUMpEeD26UwkhgBz7VK7&#10;dh3/AFpjYU4B+Y9T6e1QykNPynAxu9fSlhUmdck4zk00Lg1ParmXPoKErsUnoXSuakiQ8Z5A7UBR&#10;nHXFWoo267BiukxuLFHknI+lWkQDBFJEre1WVjPTApEMfb9DxVjb2/GmjH04qRB8w561LGJt5pQv&#10;fHGKlA4/lUgQqh7e1QBSkGOR0qnIBwcc5rSkHf8AlVeSIH5uw61aGUC/UYNQPnnOKsyKNxwMj2qr&#10;KBs4NMZA+PSqjn25qw2ce4qBh1OeaTKiQuPlNULkYI9zWkeA1ULzlVPocGsKiNoFIilHelPWnQxt&#10;NIEXq1YGg66hELxoCSSgYn3NQAc1a1Af6Wy9lAH6VWHWpKFPFWLFQ15GOwOT+VV6uaapN2CGwVBO&#10;cUMEWNTGEj5JySeaze9aOpk5jBII56CqAHekthgD09q1NNVjG2CBwOorLPJxWvp+Ujb5T1x75pMT&#10;LMisUIwuMelLGzMgOBjFPBON2zJORtPUe9RQE7mTng5GRSESjd12E+tBYqeVal98/nTtowf6UwGG&#10;YAhSGDHtinBl3dDg+oqKQlJEYdM4P0qcc4OcjFADdyjrwPeoncLMrKcg8E1Zx361HJEsikYFIADh&#10;jgkY9KdtGcZWoolV4z8gJHXAp4gjPRcjtTApn68Ug6Dnn1phiXPBZfxpNhH3XIH0oET7h0zmkGM5&#10;21CPMycOD6ZFIZJVGTtNA0SFVxkgAfSmeUWYYBUZ7mlVTIcycDqFqbjpnFAEYiKfdPB602RW8t/m&#10;GNp4xUx7dhUMjlgyRjdkHJNIa3M2ikpT2oNgz6Ud6D0pO9AMZ3NHY0p+8aSqM2XrA48wdeRVpnCj&#10;1boBVSwwTJnHY1fKJkkr+VJkDETB3MfmP6VLyPp2qMxJ2z+dBXA++enrQA5pPLG4cmlgk82Rh5Sn&#10;aB91sVDIgNsr7mJLEc98VBCSsy443HjFNNxiXa7NNgSWG0hguc5q/YTF42hfAHVfpVBXiWcllZo8&#10;EYzzS29wUk3heAentWNSSnCx1YZShUTsPeERs8TMGGc7DxUUcQ3sATgqTg9as6iplgW42jg87T2q&#10;nb3IEgBORjGTUU1K10TiI8s3FkflqTyzA+zU0japJdsfWnyvtkYEHAPUVCWMjg7SUHoOtdByWHxo&#10;XId+gPGasAjnDDj1qISjOMMB0ztpPOXGOR+FPYRLnAJqGRyzeUmeeppGmATg8nvT4flTO4bj1oGS&#10;RrsAH607ByTQSo+6c896DuAA7mgTDcFUsx4FQxjzZxnPzHCikLGZ9oPyqea1NOg+fzNvC8CtKcby&#10;M6kuVGnaxiFFjA6cmrqL1J6k+tRQL0J6kd6togxnj3Fd5xb6sRc9TTZDyc07PJ7VC7ZPaoAiY/Mf&#10;TNRs/G7jmpG+6Kqy8nANUMXceeeKa0mU296hLEj36UBsP14pDZExx8tQMduTnntmrUgVuapyqCT1&#10;xVDKkjFicj6e1RfrU7DBx+dRsvP9RQWQkADnr9agIBb9eTUzDk81CQcn+dSykIVYnpxSOwwFX0pH&#10;cjAJOOw9aa52egc/pWTepokNJ2DHVu59KjFITjPPvTC3NS2MeWq7p65Zz9BWfnjrWlp/+qyOpY1V&#10;N3kTNWRprtU5H61YhO847VWUZJyasRnAI7k11HMWVYLwpyBVhTuIPf8AnVVeDj0qying1LRNyRAT&#10;nIqyo7etMQfw96soFA9+1SxolijHXvRJjHFIDx9aTcCOazLIHGQc/pVeQ7V/Sp3IB4P0qtKc1aJK&#10;kv3Mn+dVZCMc1bl6YOPrVKRemTxVIpFZz83Bqu+B9anbPNQOKlloaTlT64qldgFCegBFXDnDemDV&#10;W5B8p8jpg1jM0huR2dkLu4ERkCZBORyeK6Gy02CxBZQXduCzelcxbStDcJKudytkgdx3rsFZWjVg&#10;cgjINYtXRo20zldUQC/lOOpqkF561oan/wAfTECqIqGWJ61f0oHz5CBnC/1qhitPSF/15+gqXsND&#10;dVz5iZGMKaz8+laGrYE8Yz/Dn9az/wCKhbDe49fvr9a17NhsYEjJYmsdR849jW1ZBfJJZdwJPakx&#10;MshlOMEfnTM7LlWxkMO1GxeMBcdelNlQBVIG3B5x6UCLJ65B470HODioxEpAILfgaDEQOHYGkAsi&#10;7kb6frRE5aMdmHFJsZsYkb8qltbGSWTZHKqlhnLDimDFBHHPNL14xj3FE9pNbTFDJG4x1AqP97x9&#10;zjvUgQtujnwp2q45IqYBwPv/AIYqKUOY8suNpzlTViKVghIjDZGKoDNMiZ5OM+oo8xSMAinsRkk/&#10;Xmq5zISEUAd2xQIczANgfepyKMZOC2e9AiUgDH40GBTxzj2NG4En05oOPvZ4qLyMHh2B+tDQuRjf&#10;+lACFmlO1chQeSKeqBFKr0xSBJlwBgj2pf3w/wCWan6GixS3Myg/hUrW8gY5AH1NHknuR+FFrl3W&#10;5FSYqbyQcYJGaXyVAJyfanZj50ysfve9H4VZEcOctvY46A4FSLHbhSSjM3YbuBRZkNjLIkM+0ZOB&#10;1NXDJIuB5eT7GoUKRg+Wo3N1J6CpVdtu4kAUWJb6gZiFyYyBQoe4YKo+Wl8wsNo+VT+dPQrhhzj1&#10;zRysLouNb+XbJGyjgllIrPmgbeJBgbTzWmZzthRhyi7fwqpctG5yv3s44rNc17M6Lx5boUYILA5p&#10;UG7IyBxnrUEccrEAHp1qWK1uNzYP3uCSOlV7NB7eVrI0If8ASLEwgqAOSemayvIIYqM4QjLdq0bS&#10;EwXSgqXB4LHpUmt25hi3qeG4yPWs4+7Pl7mtR+1pKXVGfcw/PGEbcpXczVIsewYxx6VDasXhG7sc&#10;D3qU4PT866VTujgctR4B7CkZDzuXigLjufemrudjknrR7Ni5hCg/u/pQYUJ5TH4VMOmcnAoy7ZBN&#10;P2bDmRB5KdQMEcdagkwJNqsSx6jNXtx+/wCnQYqFjtYttXcRycdKXI0CaYxUAIClsk9u5rpLSHy4&#10;UTOSB1rlzdGJ94VeOVzVpPEkiYJiU8c84rWnJR3M6sJT2Ovj4jDZ60pfA471zS+LEDKHgIGP4Tmr&#10;CeJbFhubem7pkVr7WL6mToyXQ292feoGI8z2qrFrVhIoCzjOMnPGKGu7dx+7kRvo1NTT2JcGuhJI&#10;2PeqcsmO/PtRJOCOKrvJ3qkFh7P+tM3jGN3IqAyHlqhMpGelUOxeJJBAeoGDheozVdJTtJz1PQ0e&#10;d8uc/hTCwNv5JHFRljtzjn0oaXtmgvuTt1oGVzhsmoyNicnlugqc4wT0Heq7nc53HAXkn0FZyZcU&#10;QsQvznn0HvUBJySeSeuafI5difyHpUojQAZGSBzWRoUyetNLVPJBnJQ/gajit9zMHbZhSQcZyfSo&#10;d7lKxFuNammH903PRj1qtFaDgsSR6CpzhBgcADtVwuncmWqsa6AkMRzmrCR/MKxYLqWKEbWzjnBp&#10;5v5w4YPjPauj2qMfZM6VI+CcflVmFCT9K5ddauonBJDLnlSK2NO1+C5uFhZPKZuASeCaPaJkOm0b&#10;IHydOven8ge/rTgMk+mKCCe4Aqbk2DnHpxTCAe9SfL5ZweenNQycDg//AF6QyKUK1V36j6VJJnJq&#10;FmHzD+dWBVl55qrIckgdKsyE4IFU3654poaIX+6D61XbnvxU8hJB7VCx4B/DFJloQ/6ok9TwKguA&#10;Crg9MYqw4+QD3FVpgSZPQ1jPY0iTQWRe3iaHCuCQSe4PX8a2NgihVVPyquBVPTT+4HarsowprAq7&#10;uc7qKkyk1R+7z3rTvVBYnNZzYwAOveoZqmMHWtjTYv3TuOA5B/Ic1kDrW1Zhlto8NjOTipY0UdUJ&#10;N0Aeyj+dUcVc1Ik3eC2cAVUoWw2A6j61u2RUW/zJuJJxzjBrET749K27c7bZQVY+4oYmTLjHzCld&#10;co2MUBvVWx06UodduCakRHE0jp8qqR7nFPDP/d574NMjlCuy5AXqDU4ZSc5H4GgBm5hnKH6igTc/&#10;dbP0qTOST0A9KOM+/qaAG+erD+LI4ORSLKueW7U/p1+lIcenfrTENaRCpUkYPqaZbblVl3cg4wPS&#10;lZVbkqD9aYQYZlcKVVuDSK3KjrI55U7R17VMiALgYGO1SlevFRMD7nPpW3IkRcUKoPXOPQUFgCcA&#10;/jQGAUgdTUZlRcZYBj2NKyDUcWJxxSb2zwfyqFpx2GajMhIAJ49BRZAWnm24OahMzE/KTk96iOTS&#10;BSelOyAU5bG7nvijb+FMZ1Qks35VC90SMRrn3NAyyTjk8D3qF7hEyM5PoKgIlkOXbj0FKIgO2fc0&#10;AL9oZzgIAKlEmOo/KmcD0zRnNAFhZF3cfrTww4JOTjpVTIAyeKElPmALz65pCLqhieAakX0qOOQl&#10;gCePanlucDueBVIGTyyN5kODy3y/Tio2KxXRUDdtOCe5NKXVMeYeByD71sWfhbVtR0xdYtrMy2rs&#10;37xWHBXrkdqjrYfmVLSeYyeVEgQdyBlvzNaVranzGZy8jEdXcmqcFtdrMZQMHpjHWrLS3ceQWXPp&#10;jmrXKlqS7sncRwwM2Mcc85pNNmm1G01Swa3E6yRL5b9PLkB457cZzVUJ5yuZX+VRkjt+ldTp66Em&#10;gTm5S5ikUAxYb5WPUnA/rWUrXujSLaVjj57OKyZbZJBLIn35F+7n0Hrj1qPYPw6UT3i3srypnYGw&#10;Pp2pof5Pm7V0R+ExluB6ADOT3p6LgemKjTLZY9TwPpT89Se1USK3AAB6U0soHzHBNIxO7FQuwaUd&#10;cLzQOxOSOB0xzUEjfJjjJNODZB7Go5dvboaljRSnbcfTHFVW5/DmrEgycDPvVZsZIBrNmiIySST6&#10;0ZOMUhoJpAKHKhgD1GD70CRlOQSPpTfrSd6AsTrczKRiRh+NWBqdwFAL59c1QPpS01JrZhyp9DRG&#10;qHgMmfpTxeqyk7WFZfU1MAQuBVqpJEuCNRp0Krgjpx703dhR81ZoBGMdqmNwxfLAE/SqVZ9UT7Nd&#10;C0Xy3fFKSQvU4xVMzOWJHHtSid2OCBxVqrcnkaJ3l3EIvU9qglfgRg5A+8fU00SHYxH3zwT6ComO&#10;B7VN7lWsPTmQDHTk1MTxUMPTPqcVKTzQAjcADuajVt0xx0HApZDgsf7oohGMA9epNJaseyLYGFxV&#10;d2OG+mKkJ4qFjlT7mqEPz+6/ClJ4UU08R0p+8PYUhjX6+1MyVZXThlOQaeTnjvTcHNAj0SyuVurC&#10;K4X/AJaICfY96lJLsccYrA8KT+ZaTWx/5ZNuH0P/ANeuhTBJ9BWiehzNa2H4+QZ9PSqzdatbgdw6&#10;Cqjj6U0DIJGHNVyOpz+dTynAP0qk79PStEIimIweeaqHPHH6VJK26Tp071E2eTTKRA5644qP0yOl&#10;Oc/rTCc4HeoZSFb+H3aquflfPWrDH5hjqqknNVj/AKtiOprGexrE0bA/usVclJ21mWkoQAE1ceUY&#10;rJvQq2pm3QLMaz3UA4x9TWlcOoLZ5Hp61nuSWyRis9zQRELMqjqTitS3dREVY4xwPwrOiGMuTgjg&#10;fWtC15iwRnFSxozr1t12/oMDP4VXPanzsGmkPYsajpgSxj5hmt6AbYFH+yOKw7dS0g+tbqxfKBuY&#10;EelJgPy3qaUAZPrTWiP/AD0YfrSBJAMLICPcVIiMhVnxtzup4iT+4AetMm3IFLbTg9RVgENhsjpQ&#10;BH5QySMjPoaPLxnaWB9TUxA4xzx1plMCBBK275+QelSAShThlJ9xTG+S4Vh0brVheuD0oAixKM8q&#10;RTJi+xgRx2INWenJFRsoKkHvQGxDI3PB4qvLOI+CfmPYU24ulRiqjLA9e1UHZnYtnljWpNieW7Y8&#10;KMfrVWRyzZOc+uaU8cDrTcZoHsIJSO+RUyzjHzVXKZPH503BHbOKALbXKDoCTUZlllGB8oqHcR35&#10;9xUqyeooDYBEOpJP1p/AxjApu7ikyaNgHlu9NL9cUz6mmlwPekA/PvSNJjIH51DuJPFKqev5UMLA&#10;WZuKlgQlwcEd81JbqN2SOMcVawATwBQA5ByMDOKlRcEnGW702M4X69aeMj8aYiGeQqy4AyOSPWtO&#10;08SXFtYNZxySxwufmiEhCH14FZk0ZI3Cq23mpauUet6TD4cvNMtZptVEUhQbo/PVdp9MGpNTfwnb&#10;aZclLu3M4T93+9DMx7YxXknHGQKDjHH8qLIm2p3tr4s0LT9NiP8AZ4vL/BDFlwv61ga94q1DXyI5&#10;Alvar92CHgfie9YIyR05pwUsck8ClZFWLFixV2APBGQKtk72wOg61nwE7yeh9auodqjcOfWtovQz&#10;ZOKCQeP1pofgnPT2pob0q7iHDvnqaRsD5e/rSbhk+tIxHQjJNJhYU4A5NQOwxx/+qnZ45qJyD24P&#10;JqWwSKspIU9dxNVSCTzVlySSTxULAZxzUF3Ie9GcD3pxAxnFNpDG0UvekoGBPNLzxSYpaAFUdqtJ&#10;jbVdBU46AUAOwMc01VBOfWnN0xSjHYe1K9xCY4zTStSE9ab257CmBH1JHahssoXAGO4pwHGfWnBe&#10;QT9aa1YmKgCjA7DFNzz9Kd2z6nNRMcKT+FatkojkbIx6mp05c+gqpnMgHpVqLqxpR1Y3sSOcKTUP&#10;UqPxp8n3f0pF/wBYT6DFX1F0JH5Kik43E+nFH8ZPoKapySRU31CwjcYI7GhhhvY81K8DiHzCMKTg&#10;VG/QHnpQpJ7FShKPxI1vDDsmqSKP4ojx9DXYoflBNcl4XhLahJN2SPH511oHGR9PpWiOWe4sjcYH&#10;51XeUYPTNTsOKpynA4HemSQznIqm+c+n41ZbJFU3yCeSK0QIiY44PSoHPBFSyfdGO1VnJx70Fohk&#10;J3YoTkkelNPJznnNPA4GO9Ioa5ALc/wgVVkbbExHpU0wO1j6t/KqtwcQ49SKwm7I0gtRI5iCP61c&#10;E+5eT2rKBORVhXIFYXNCWZ8njoKhCszAAdTikLevNTRD5Sx6kdPQVLZSRHwGwDwO/rU4uhBEwxkk&#10;cUyR1UcAA/TpVJ2JPtSAZnrzzTqTsaBTEXLJR5oJ6Dk1siWIn5X7VnaZH8rN+HNTxKPPkRgDzkZ5&#10;qWMtiRemR+dG4HkN19DR5UWRuQH60CGMfdGPx6UhEcvzK2eeO1OiYGNSPu9M0hgG3hju9M1BDk70&#10;3suD0ApgXe/Xj1pM59faoxG4xhwR6EUuJcnlfyoAbcA7c4IKnIx3qVW3IrY4YZph3lSCoOffpUcS&#10;yopUjP0pAWCx99vpQELBiFO0d6YJCjZ8skeh70ouNmcFlHcYNMCs/hrVRAZTaSY67cfN+XWqk2ka&#10;hbQebNZzJH/eZCK9Dv8AxDoehvIlohu7on5mVs4PuTx+VclqnijU9V3JJL5UJ48uLp+JrRNknOnI&#10;603jNWThuCPxphi54qgICMH29qMZNPKMDSd+cikMYVBAyKbsIPBqTHFN7/hQA0Eg0NIAKa744BqM&#10;DJ5pAOLkmkAJPSnKuT6D1p4BPAGKBgo7D86mSMA5PWlRMAEipAOeKBCouDkdqlXl8npTAD06dzmn&#10;5BPFADwcc9cUoOQe9IBk4p/cehqhNjgeCOKruoByOtSk7Tux1qOQhqkEIib2AxxTigQ8jp1p0bYY&#10;Y/WlkAB5PvQUQn/OKXgL70hNL2+vWkgbH2+C+SPwq6P1NVLfr7Va/gJrVbGYd+wA60hPfPJpBn5R&#10;+ZNKQN4PpTEO6AADimnuRgZoyevWk70ANJ9B3qFskH0NSk4U+/HFREE0hkDioG78VacYJPpVduTU&#10;sohPI96aemfWnkduw70g7kngVLKQ3AIpp5/KpCd2TgCmnjj0pADABRjr3pAMmj39KcgySTQAoGCK&#10;nBxk1COTmpONtMQ7PJPYCng4FRryB69TTz9elIBaac/0pQeaQjn6UwDtj0p3QH6U3rknv6UDGw+9&#10;VHcTEJ4xUUn3APepW69eBTHA2irZKKicyD1zV2PO3PbrVZFwznsOPxqynCiiI2EuOAPWkQ8sfeiQ&#10;/MB6DNNQ/KTTEPUnDH2oi4ANB+WL60+ExjHm7tuOi9c1Mio7m7Msclkg9cHisK4G2Vl7A8Vbju/9&#10;HVN2cHAqpcuGuXI+lc2HTUmj1MwqRqU4yR0PhVv3dyvf5TXShsCuU8MPh7hc9VBrpc4HOK747HhS&#10;3JHOUqlMx29OnpU7tletU5HO7ke1NEEcjYGM84qpLnPJqxIaryHqT/OrQyBn+U4qlIev1qw3IPP6&#10;1Xk4zTLIu/FSRH5hx3poBwCOtLGSJVz0pXsPfYhuD8ygdDkn86p3LfKoHfmrMpy/0qlPnzAPQVyz&#10;ZrBakYOBTtxI56Uzk8dzUq4TBYAkds1kajlAALtwB0Hr/wDWpGmcofmOWPOKjdy7EnuenpSdhSAQ&#10;sSeTSA8UY9qKBCCnDlh/IU0VdsLfzZg7A7FOR7mmM1LdBFAqjr1NMc7LxW/vCpweOnNQXA5Rx2NQ&#10;Bcz9KOMn1pFYED9KX1/nQIQscZqsFCXRJPDc1Y4JwTVW7X50Y529Dg0AWwwB9qUndioBCmAVzj60&#10;ohXqrsD6ZoAnYggYHPc03cM8/So1hPOJmH1xR5Uin/WAj/doAlxznrig8H+tR4l25DKaU+djG1fz&#10;pA0ZZGfYUzPpSnJ780mT/wDXrcgP1pc4pMjPJphkUHjk0BYfkY5phCnjHNRvJ3Jx/OoWnJOF4pXK&#10;RJIQOhyfSoC5PSmnrz1pQMjmkMTH/wCunqgIGelOUZ7dKkWMnBPTNAXEUEjgcVZjiAIzxQq7BxSj&#10;IyTQK4hwDwM0oB69R2zQoBNKTwcDigQu4UvUA1Hgng4qQHnHpxTAkXg4/XFPVGldVXJJPAA61GDg&#10;Yp4Ygg5Ix3HFMQjhgTnscYqInmpnJ25znNQ+tSUKCacSeOcimUvGAKTGhKXOR1pOgNKegpoCWE4z&#10;UwcNweB6VXRc1MDgDnrVkMk3ADPNBPT3pvXjuKQY9fbFMkUtzjkdsU3dwNv0pDjPvRnjA6jpRcBT&#10;ktjI4pCOPpSgbR2z0NRNnkA9KGNIY+WOO1QsKnIwKhYDBqGURNwKj54A71IR1z0pqnDAntzSGhh4&#10;JGKQD/8AVQSTz3zmlHQnrSGNp/RRzzTOhp3fHrTEPQ8Yp38QHWmrxg04dM+tADh1p2aavUZpeAeO&#10;lIB350Gm0A+lAB2/SnNwmPegHt2zmmOfl/GrhuKQMetRsTtFK5/nUbkYAqnoJACcPjuanT7oHt1q&#10;t6CrIPGKcdriYxzyx9sUi/6s0MfkPu1KeI6YxJG+UDmnDletRE5YCpaW6AAxUkd8g0jAhskYJ55p&#10;vWfB6UMxJ5JOOBn0rNaNm023FXLmn6i+nyl1UMrcMtdLaa3b3Pyl/Lf+6/H61xhOBTd2O/4+lWpN&#10;MwcEz0MuNvXJqu/fnk1y1nqlxbLgPuVcfK1a9vqkM3yMwR8dCetaRmmYyptFl/vcGoJOn161K5Ge&#10;Kru2SR2FbIgiyMEY61A/LHjipT8ozULHqfSgpDXcJjHpURlwrHvjApZMfiOMGq7nIC9hz+dZyZpF&#10;Depz/Oq8zAynjoAKmLAKfQVVPJJ7k1zzZrFBu/yKOvX8qPoKX+dZljDnPvS9h9KXGaOeM+lAEfen&#10;GljQySKgIBY45q+dPWJCzksR2HAoEV7a1e4bjhR/Ea1EjkiQKhTC+1FvxCOAAOMCplxnPH4UmA39&#10;6B90E/Wo5WkdNpiOexFWWGM4/OkHT3x3oAjilZEAKtkcHAqUzAEhty46jFIGOOMU9sbsdR60gGGW&#10;IHII5Heop2VoyAwJ64FTYGM4BHpimGJCSQign0FOwCxNmJckZxTwRx6+1VoUUu4bqD2NT+SDypYZ&#10;460gHkk4OMU9ep/rUPlFSQHYdjSbZAMiTJ9xQBNnk8cdaC2Wx/SqxlkEuG27jTiZieAv59aNBGae&#10;nX/69RGTA9z2qOSXk849qgMpOcfma1uJIlaTOcnFRmX+7n6moiSTyc0lK47CkknnvRg54pQvPNPA&#10;/KkMQL/+upY0DEZoCluO3pViOLGPWmJscIVAGO1PC4qQKAOetIRwKYhuKaQTUh4Huaac+tAxhJHA&#10;pr5H1peR/jQQeh5NIQDOODnFOXikUc+3enADOKYxy9s9alUnBz3qMfWnAmqJFdj0qHvUrk4Hp/Oo&#10;W6gd6kocDwRSj37U3I/LvTuetIYAdx0pTwPrS4HAoP6UxAoJqUHn6VElSZ/M00SyTcM5pvpjrQMg&#10;4xQev0qhAenWmc5GMnnmnHt6nvTtuOKQhvv3pp5NKTgkUgPOc09xoaxJ/CoXHNSj8h71H1yaljRE&#10;1R8bT65qVxTGHyAjqTUlIjxS8BeeppD0pDkYBoGKADz0puc0ueCPyoXsMZpASbD5YbHyk4zSjtSk&#10;7QFznAzRxwe9AmKOfwpaAOM96T+dAC0cj/GjvxSE8E+1ACZO4+mMUP8AdH1zSD0OfWlf7qj8a0iJ&#10;jGOQahYnIqU1E33vwoYh0Yyc+lT9v8Kij6VJVrRCGN90e5oY4Qikb+Ckc8EUmxiLy1TDOPaoox8x&#10;+lSg8Z5o6A9yInEoY0p78UOOAfQ06RQGAznIzULct6xuRngGmU5jSZpMSFVsD8aUHBz37U0dM0me&#10;MikM0Yb+WNM5yCcbTyP/AK1X1u45EXOVb0Pf8awicxYA+bNSAsy4JJCjoe1aRqOJDgmbjHge4qs7&#10;kA8/nVGK8kUBWO5ffqKkaTccc/StfaXRnytbinczjnp1qNjknNSZwjEdT8oqGQ4BJPtUSfUpashk&#10;OQBnvmo+BQTk5orBu7NVog+lHP4UUUgHZxyaiLEmgkn6UCmMltubqP8A3hWzKMxNg44rItf+PqP/&#10;AHq2W+4fpUsRXhWRkyrhRnpipgJ1xypOabaEEEHt2NWyePWkBAWnz/qwfcGm+ZIMAxN+BqwGH40v&#10;BHGMelAEHnbTyj8dwKUXCnGWI+oqYemfzpdoPoR7igCITR/3qVnUngg/jT9inGQCPpTfJj53KGHt&#10;xQO1yDIW6Vj0b0qypIFU5kEYDKCOfWrSuSinHDUydh56HNAHGMmj0GO/ak6MR/kUhle5XDK4HQ4q&#10;wGygPtTLlMqRnkHP1qO2YlNrc7aAOcJz1PNJTiKUL+dWAwDJp4XmnojM4CgsWOAB3NaraBfJD5oh&#10;LKBltpyR7VMpxi7Njs2rmUEyPb1qVI9xHHApwhbOCCuOMGrSRkAgDn0q0Sxgi2jtUyKFGTzTlXgZ&#10;znvTiAAev0qhMYemOpoxgZp/4Uw5IxmhsEhCOaYT2qQjH0qPHPJpDGk4X3poB+op/Qn1NKAB2+vt&#10;QIMDt0pOrdelB/Sl69aBijn6U6kHTPej8frTuID0+nSo+9PNNqRgOAfSnj1FIP1p9ACEfrSn0o9T&#10;RTQAOvTpTuccCmjOfan1RLFQ9aOnBoBHbrSnGQKBABkknoOlIeuRTuAMc008KfXsKbAYep70dvXN&#10;IcA0H72OwoDqNORnJ+gpuKew5Hqaae4pMZEw4qI1K3pTWOTipKIiM4GOtKQMnOfSlH3wfSjHOaQy&#10;NvSnRg56UhIYAenpTwML6ZoAC245A460o7elNFKKBD+9HSgU3vSAX6U1jnAHc084xTP4j6CmA6h+&#10;q+9IaGzlfpVoUhjVE/3h9Klao5OMetNiRJHgCn1Gmdo4qT1qugEbcBaYx6/Snt90fWmHvUjQqHBO&#10;KlXrUaU9TzVdBMQjKnim59eaeR1qLvU9Rg2NtJSt0pBUMaFI4XikxUqrlTx2qMnBx/OkMB90560o&#10;zg4PXr70meD+gpyj5c0AIPSnBjuBJwfWjsDSkDJxQmJolSX7oYcA9RUdwwKDB5z09qYM5I/PFBwc&#10;dxTcm1YEkncZR7D9KuQQQsPnJLdcZ4q5Esa8IqjPf1rMZnxWcsnJG1fVqLyJIo4wv3iTk+tahGAB&#10;WfqOcRjpyaBmfzTqaOtOpgS2gzdRgHBJ61q7JApIkBz6isuzH+lR9jk8/hWsCfXFJiIYmdWOMMRy&#10;asebJghoz9RUMYC3BHGatcY+nagCITY+9G49wKUTqCRzgeoqX+HGaMADnAoAYLiM9WHPPNSLKvPz&#10;L0xmq1xxtbHGccVJEkbxqSgNHQRMJF56H3oZ+mDnHPBqIwJ6fkaQwKSTkgnng0mMWbDRkHg9c0Qs&#10;DHgHOPWmGE84dvxOaiiDbtikA800IujnhR+VISNxqNfPTPzD0BoLS4+6pPsaBknXj8DVePMcpBHy&#10;tkDPenF5O8Z/A1CVkZ9xXBz2oFsY+PzpVBpSBTlU9aYzZ8PWP2i6M5U7YuAT3Y13Elk8eh3M8Sne&#10;F4x9aytAtDHbQxKvzuNx9STXayxvbWn2fKjAzKDz2zj/AD0rwMTOdWtaPQ7OaNKnqecLp8t/DPcM&#10;qhlwBxySaaNEuzGxjjDgdSDXY/2fGUkmhx5f8ShqclpKIljtCcbuWI4H1rRYutDSKMuWEle5wn9n&#10;XiMd8MmPYVC1vIH+dG49Vr1O1trkKR8hb+9ip57F44x9puLVCenmADNdEMwqv7NyfZJ6I8jMbD+E&#10;g0bCP4eTXoMF7pZlIbbNtBLOIAoAFPgudDnS6nNmWWEAhCg+bNbrFVG9YfiW8NNbI84KknGKFtpn&#10;Pyxu30XNek20uhygyNpothuCKdoJJq4P7MEsYt7kqzkqGIwoxRUxVSK0iT7Fp2Z5Y2nXQG428oH+&#10;4aZ9lmzt8t93oFNevSwIoIjlV2XkjNJpkAcvut2L564rilmlSCvKH4j9inszypNJ1CZVKWUxA4GI&#10;zT5NEv4SoktmUsM4yM17LNZsAFj++3AGa5zVNZ0jw7cNBLHJeahtDMewPYc9Kmlmdaq7QhqDoxW7&#10;PN5rG4gkKSxlHxkKeDj1qBlZTgjnrWpf6jJrervdSoAzkAKnQAdBVW/EQcCNs7Rhua9qnKTS5tzn&#10;e+hTPamkc9KdjIBrYstKRoQ9wpJPIGegq27Gc6igrsxcHNSBSxAAJrTv7WGJQI0Vfeq8ETQRb25d&#10;/ug9qhzMXiFbQrGJzwFb8qbsbJ4P5VfAMaY53N370pYbgFHyj+dNSb1CNdvVoobSo5BGfUUcdc1p&#10;CVj1IOPUUyR4yGZ4kx14GM1XNYarJ7meGw38qfkdSae8CiMyMAvooqPjGR07VUZX2NIyjLVDsk00&#10;tz9KXOO9Nzk8fjmq3KE689u1A5zQThsUE/KR3oAOpJqNiAak6fL271Gw70mMbx9cVGetSHHrg1E1&#10;RYoTuTQx+XOKXGKax7djQMYBk0484FKOFBzznkY6Um7PcY7UCEp1JzgdKM0AOB96BRR3A9aAFJ4/&#10;rTR/OlJ4x26Ug6UgFHpQ55Xr0pMdaRvvD1xVITGnvTH/AKU8nmmt1/DFWJCxnIH1qUVBGcZFSd/e&#10;n0DqIx+Tp36009DTj900zvSGKh9KeOtRKecU+mnoIf3HTmozwTT+wPv1prdQanqMY3QUUN0FA6VM&#10;hokWQqMenFMJycmkB6j1p2AR70hgMZP0pVPy4/DFIASeMUoxgetIA549PSnHBb2oA5Hr3zSgfOPT&#10;NMBmPTvR1pSOfqacB1piHRsVIPHv9KsLEGyQTjPaqw+6egp6kqAVJBHGRUtDLXk8grIwFVL5GUR5&#10;YnOcZqdJCCDn3qC+beEYDGM5pWsC3KVKKSnD2pjZNaZFwhAy3OB+FaZmYDBjPp0rNssm6XnnB/lW&#10;qAc1LEQo26cHBGetXMDGc1ScBZgRwCatDBz25pAP64x+VBxShR1pDgjGaYDJ1zGTSWxHlkdwentT&#10;m6Y6jvUVsRvPPB6UdBFnOOB1pB8xxTmUHkH8qafpikFgYDA/wqpIDHOrDgHqKuDOBnFV7lBtU5x2&#10;9qaGWM5GMfT0oJ6fkRUCzkKPkP1pWuyx+YH/AL560CROcMAAvJPSk5P4etQi5QHJJH4c07z48/eB&#10;NJjMcrj8f1p6Icj1zUgQ4yeT61Iq885q+USZ2enXkKljuwojPIPSrFxqekwae6XV6ZLiVcsEfcRn&#10;H+ArgJnf7m4gY5A4qseOMD8q85YFKd+Zm86iktUdIviJbQsttPKFYg8jPRs1Kni5h5eJ7mIo7vhW&#10;+U5OQPpXKH1pMV2KnG1jDlPY7D4haM5HmSbD/tLisv7bY6j9q1ya8VpTFIEhd87SeBgfSvMCMk0g&#10;yM4P4VKoxStE3p1XB3R7AUtJfDFjGLSO3muZo7bf/EUzkn8cVHJbvPNILFI/MutSKpGeF2RLXlkV&#10;7dxcpcSLtII+YnBHSrMeu6jGFUXL4VmYc85br+dL2bNo11sz13X5/ss2nyCO3ZlikmIQcF8AD9TU&#10;cugi7vvsOQn2eyGSOzMeT/OvOF8WytDp8c0ORZ4XIP3lzmui0/x/Emr6pdSs4W5hIjVx0PYUuWS3&#10;KU00rPVI1vD93JbXlrYyL5lvM7bHI5Cgf4iu8i8mGIyMdq+g615jb+ILCaGzZHWKaG3KjnowbOfy&#10;rqLqeSSw+1G8SG02hzIpBOD6dq48RTi90KaXNcm1bXQjskTncOQqj5uvf0Fed+Kru1u9Se4Qjc3X&#10;B61W1jxRG26CwGI88t3Y+pPeuXlmkmcl2J71eGwzi1K1jGrNPRGobqNYWCE+Y3GfSoAeprPBORgn&#10;irUTFutekmczNG0RdyyPyM/KvrWu14237oH0rFs5Y8JuZRtJ4NarSRdS6461hObTsjzcQ5OdkR7v&#10;tEwDjheTmgxkyeY2MD36VHHMgdyHDA9waSa5XymGccdazvJsxtLmsUHv33tjucD6Uq3vYr+VRsIC&#10;37uUH2Io2AEdD9K25rHZolaxZ+1I2O1OiInkPOVUZPuaZbWYuGIHYdqeo8i1f1ZiPyoctCJLTQrX&#10;9wWbaDTYSfIUmqbEs5zySatoMIAewraB004qKsh/U5zSk4BNNBz24FKcn6elWaWAdvU9aM5PHQUr&#10;HGPWkHXFAxrD0zk004zj2p5OWpjZFDAaeaYQM08j9KbxUlDWqPqfepOgY9+1MHp+mKAE6Ug9MUuK&#10;Y5x0PPpQA4nkUox3/OowegOc+tPHWkMd/FR0P4UDrRnOf5UAFHSkoPT3piEXihj84pR2psh+cU0I&#10;O9NbgN3pec1dsEJkdki3smD0ztHc0SdkCM+OpQefpT7wxG+laEbYyxKj0FR009BNaiE/KRQvTPtT&#10;SeDQM470DEHBFSMe9MxwOKd1xTQgDcGkPI60maBkdaQxrdhR2pD1xTgKh6lAKXjFCj5qSkA5Gwwy&#10;KdnoAKYOo9KfxtGBzTAVck880oPPFIMhjkUhzn60CFB596UdKbzS5+UcUwJB0NA79eKTk5IPQ9qU&#10;daBD+3vT9oIAI470zBznoakX7pFFrhcqy2/JKcgHkCq/Q4PUVpRAqSM9DRJbJOMjCyevZqloq6Kt&#10;ln7UuOuD/KtZht4NZlrG8V6FcEMAeK092alh1IJ+HXHpVhWGAR+OaimYiPGe/WlgbdGAR0pAyccc&#10;8UD3phUYGM59QaTaeSGNAD8/59aqx/LcAe+Kn2SbiQw/EVGYpN+/K5znimIs56AD/wCvQPfp0qEv&#10;IOiEn2NBnOOUYY64FAyYcE5GB61HMu5GweeoNM+0D/a/FaUzxsp+bA9PakIbbsSpHoelT5HGBg1U&#10;tziVhkYPSrZIJGMCmA3HI6H3o2qeMDH0pQecjn1HpQMBSaAKYGBjqaeo2jJOSe9OIC9/zpuTj196&#10;1JuRyRgj3qsyEEjir5G1OvX1qJkDdAahrUpMpeVuHGc0eWQT61dRADkfnSlByT1Jp2Ap+We3Qd6Q&#10;xelXdo6DP4igKCf50KIXKRjyKPKOau4AGKaRgGjlC5VMXGcHNHl4OcdKsn1ppH/66OXuFyERjqfx&#10;p5aTyTCJX8tuqbjtP4U4Dk+gppB696TSY7t7lUxkHGOaCOAPTrVll7/1qIof8aQEYU1ZQYXFRqmD&#10;zUuPxpiK75RvUdjUguhgA54pJ2IXaO/NVsHmpcU2Q6ae5pWrbt2PXNTSLmNh7GsmKZ4iSp4PWpvt&#10;z4IIzkVnyO5i6L5roj5BGD27VIsxHWqu8knjFGTjitOVM2cL7mlFqEluS0TAbhzkZp/2gvagk5JJ&#10;yfxrJyaeJWC7R09KOUl0k0rFmMjfyRkcVaB49vWswZ696uxEugBrRbF2sTjk57Y4FOA5qPnt0WpM&#10;8cd6pAxWAzmkbheKODjn8qTqOtAgpnBP1p7DsOaAKBkYHHbHSmsO1PzyaaRk+1JjIyM5zSHrxTz/&#10;AJxTSKkBnv6etRkhnGOnrUtMKjOelDKEA796XqeKO2PWlOOnegGKO5pDwAO9Kewo+hpCEHSg+lLS&#10;HBJoADTW4ZTT6jftVRExS+D2qxbFzBMiPs343H1FUjVy0wsJPqaJbDSIrgIs+IyWUAAkjqe9MDdB&#10;Sz8Nmos0LYLAT8x+lKrcD0pO9MDYzTTCxKT+FGeOtMByetBPI9KYh+fWkByT9aB60n8VIYh5Y5pw&#10;pD1pcVIxelFHGf6UUAKoINPx8gzTV6GlBOBz3pAL/Gf6UD9M0MMMccd6VTyc1QhOc/zApxJxgjtS&#10;HjJ704fNQAoH+PFO55z3oAxjB5pR/nNAg9+9P7Zz+VIFPSngdvamAq8Mcc0A8EUc5HFJ0bngY4pi&#10;Jw6MV3Abl+6x7VJjaxJ9Krnr0I4qVJfk2n/9VZtFJjZciI5x0zRacxt9c1JMoCnPQg89qqRSOowq&#10;knttFQMvZ454x6UA4Pse1VTLIuCyHnpjnH1p32nj7vHqaLAWR3I5x1oznP8AKoVmTIBzjvTxIrAn&#10;t64pgOHXPan4O0DjmovMB7inh/vHPPfBpDsP3t5Xl/KVPPSozGhHKg49qdnIAGaORxwPegRWkjAk&#10;U4G0nkZqU28Z6E49AabcD5fcHI/xp8TblBA7etMQ0w85DsD7mk8t+0mKmbrj0pc5QDacilsBARub&#10;ngenrTRgdqewGc/ypnQA1vsQhCRkD8aUU0YLdaf1YKO3WiwxD2OOBSHOB2px4H9KbyT6jvSsAnoe&#10;tHQZ79aXHH06U3nPNMFqJycmkOP8ad29800g8YpXGIcelIfypTmm855NIAx6dBTDyc5p/TAox/hQ&#10;MbjjNNI5p5wPfFNHNKwCY7U7j8qOB/Kj244oArSZLHmoitWmXJJqIpwfakIgI9KME9qkKmjHpSGm&#10;RY5xSfyqXB/Gl24AHfrQMiApR0zTttGOcUxAoy2BzV2MYU+tV4l7nvxVtBwD7cVSEKvQ5NKMk+wo&#10;xg0o7mqJYE8d6Og470H+ZpD+tAwAPOcn3oB47GkGM0vHQ/WgBveminE+vTGKQ8D3qRjDjFIcemKX&#10;rk0hoAZ7+tIRS/QdKTaKQxpPHvSAkkcH60/A9MUvTn0oGJk/40Ug5BPrS0hC0lFFAAc1HJ0B9DUh&#10;6VNa2L36SrEy+ZGu/YTyy98UcyirsLFDNben6cH0lr24nENuGKqQMtI3oBWS1vIGIxyK0rPd/o0M&#10;uTGrEgHtnvUyd9hrQoXiALlc7c9xVUHpW5q9uFVSq4UnBxWR9nbPH601JDsMJ6etM7nmlYFCQeop&#10;pNUKwoJpQaZk0uaYmh+cUpPIqMNS55GKAsS96XtSDk5pcc57UhhzRz1NL0FGCOn50AKOBT8DaKb2&#10;GelKBnHHHpQA7AzzSfh3xS9+B09aXHbNNCY09M9fanDoMUhFOX7oHU0biHBSQD0HrS98fzpR9eKN&#10;uCefpQtAF3AJ05p4IJz/AEpm3pzjFKuMZ70wJM+maQj5h6YoXBNKeQMUxC8EcGhsjuaQDjmlIyAP&#10;ehoCeKYumyTlWHJpscJgZgTkNyrD0qFODj0NWY35AYnafXtUNDA9xnmlHofzpzptxx8p6GovTFQA&#10;7avdR1oMaE4xgelIOOtKAACT3oAY0K56GgwDsTk+9SryKQ4+71PWgeoxY9pB3EepzR5cmOHBHXmn&#10;nAPJpQTk/pxQAwxy4PRl60y3Y5KZ6HirAYjvx6VXChbpgvfpigCwMgc9uM0u7Ipv3WIYfXNKMZ3f&#10;xCkBC/ftUZ3bOB9Md6kYcnitHTbT7dpN+B9+2AlX3U8GtyTKwPXk0vTjP1PrS4xyeSKQDrxx2FPY&#10;Lhkk80vI5xxSc9T19u1I5AAHOf50hXFzmkPTHQj9aNxA6UnWgaQnAxg80nNLSf8A6qQxD0NJnA6U&#10;Hv3pPfOKAE9PWgt7U7bhQc9fUUwjkkdKQxDgGnduMnI5pPoKX0xxQAZ4waUE46c0gz/9al7UAJgE&#10;Ad+9G0HtS4yKXtigREYwc0wxcVYPf09KQDvzz2pAV/LxTShPOKtAAtyOO1DjiiwypsPSl8v86nAz&#10;zmgDn2p2EIi44qUDg00DJPpT+QAKaQgxkZp3QfX0pOuAOnvSd+Pwpghe/NJxnJpecGkHQd6YABjJ&#10;/KkOefXNOOQO/wBKaTz0pMBO/WkPSl65IpmCWHNIYv8ACPSm0446Ht6UAZY+1ADNopCO5p56mmnr&#10;3pDG9+aQ8KfXtTiCV47Uh7VIDf6Upo60ncHtQAZ60eho7HNJz6U+gB2p9tdPZ3cdxGfmQ8j1HcUw&#10;+lRN1qWk1ZjTsbc17ZAsd+5jz8oqITJcW3mRhh5TjBP51inqa0tN+a0uVPPQ/oazhSUNUU53NDVW&#10;Y2hkHXg8+lc80sjdWP0roph52k/WP9a5vvkVcUhX0GkE9aSnfhSVYhKKWjHFACUuKKcB0oAlUU7H&#10;v0pFFOxk0AJRS49qMc0xAeo9KeB8o4pCD1pR0PpQAAc04/pSEcZxTvSgQh69qeBwe1IPpz6UoHU/&#10;5NAMcB0zS47fjSDvS96YXFGMc5xQvCgHtxQf1pVHyjvQtxMXufX1FLn5gP50g6nilIyAe9MBVYHv&#10;3pRzn2pg+ViD+lPGQvX9KAGgcn6U7nIyMUg5G4UckjrQwLMUg/1ch+Xt7U82x8pnE8eedqHILVUz&#10;g9MkVaikV1MUnQ8g9waylHsUVDMwwCjDPrSicBckECrDo8bbX6dQaTkHHHFICFZwSTkqaeJFY4B5&#10;7VBMB5wIAyetWlAXaygKw5BA5FADW+VgGypIyM8UbsjOfbrU08z3RTz23lOF3dhUHlpnpz9aAJM8&#10;VBM2xg44OetTFYyflDKT6Nmopo8JwScdjQMmD7iCcc0vO4gnn2qpHM6xkAZ98U/7Qccoc49KQiST&#10;JOPzra8P36adaaoxAZpoBEoPckmsuSL94R3J6ZqeZfsenMkiZkmZSB/dAz/jW10Di1uUGO5skdOR&#10;QecUuCDjNB4Ixz9KZOo3njp7+9HXBP4UnXnHA7UZJ7c/yoATOBTRkgdOvSlI+UDvQRgDB596Nxid&#10;T9KD6+lHI96M8/SkAhyucgU09DSnk5J/Ok559KQASSB1/wAKacilzzSc8+1AAMZwe1HXknpSE4xz&#10;15pT19aBjulJxnnt6Ugpec+1Ahc0vXJOMmk7ZpQfbimAY7cUp6D3pBxSZYnjpQA/pimE+/Wl65Jp&#10;DTEIeAKOgGKXGaMdMmkMcOBx9aCfakHOB6ml6dO1MQvQCk4/KgdfagkdR1pgBxQOxpOoznrS9FpA&#10;LnJ560w88U72zSdzQwQhOBTVHB9c0PyQM07p9akYh9aQdfalNHOaAQ08/hSUp60hyev4Uhh/CxPA&#10;xTSB17jinMcYQd8Z/CmtnHvQA2kI70tBoAMAim98dqcfTNJ2FIBP6VEw61LUbDqaBkZX9a0NK5km&#10;jx1TP+fzrP5zVixmEF2jscKThvbPehgblv8ANpu09RuX+dc10JB7GurgTZHOo+6x3qa5edCs7gjB&#10;yTUoFqRnGaO1FA5HFUMSilooASnKBnmkpyjoKYmTKBS4oTkU/FMQmD+FAGelLTgMe9IBmOKUD3op&#10;2OuOaYC4+XOcigfrR6Yp3GPcdaQDR1p/em08+1UIOgpPftTgPWkGDxQIToCB0NSIfkXtTTwpxTl+&#10;4uOuOlNDYd8+velpOpp3Qc9aBDW+8DxwaeMY4/WmHPp3pwH8qAAHnGeKAeR2puTjnseaUn39+RQA&#10;44yc9u9KO2OtB+YA4oB4HegC5GyzxKrEKy8Amq7KQxBGCDyKaODxVtmW4iBBAdRgj+9is2rFJ3M+&#10;4HQjoDVlWGwdz2NQSrujI5yO1PibMQAHPrUDJT0poIH8qUjnrQeMCnYQYGMjrnvQ4DKw9aACBz/O&#10;lJznjg96QyvbnhgQetTfxcDNV0+Wdx2POPSp/wAfpQI7yy0C03pqE6q8n3kj7D3PrXJ6zcmfVpt2&#10;CBIeB7V1Ok6h5ls8LfejPrXIauqrfyyp0fp9TVLcbvfUz1Y7wp6HJ+lOPTAH41GvyscnlVPWpAQQ&#10;O/HWrhvYc9EmDYAH0pD14/OkKZ+YHHtTuwJ/MVZmITjk4yaTkrz9KVsdRSdBSAQ5weOfpSHIFGSe&#10;g57UmTtx3oGBxikpcYBxSfhzUjCkPqOlKV5xTTzx260CE7Z54pRkYyaTq3sOKX39elIYfxc/WnE5&#10;x+tIO/pQDxz096YhR2/Sl79aaOadmmgGE5OBS/hRz+dFAhR0pDz/AFpaBnnn60XGA5HtS0HGAOlJ&#10;2NMQAHqOvrS57Uh68UtMAPTg/jRjvSdDj8eKd26UgAcnpTic/Wk96QDrigAbp9KaOmaUknAHrQfu&#10;mkwQ1Rkk+nFHf1pVO0D0HPNSTyRyyKUiESgDIBzk9zSGRHnPNApcYpCBxTAb60nTvSn0oGMEntzU&#10;jGt9/wCnFNPX6U7n8T3pMcZ9aAE96TNFHbFAB1zSH60A89KKQCe/pTG+7T8cjJxUbYoGNPTNJjt2&#10;pe1LjjNAG3ok7SRPFIxKp93PpVHVgPO4HPrUmiyKl/sc/K6lcH1q1f2P2lnCHEkXQf3l7UuoI5/v&#10;TgDQVKkg9QcGjtTAT0oNKM0YNABj2pwFJ7fzpy9aAJlAxxTvoKQACndDVCDGaAPelxn0ooEJilox&#10;zSjrigApfb+VA/lSgcZNMBD0/wAKd15pDjHFOx8oHekkAcY6c0Dknv6UUD3/AApgA+7k/pSoMoMf&#10;rSU5M7R7UdQHDqfekxnp096Q9KXp69KYgHQ+tA789KTPPFIpwTzx6UMBT3pBnGKPl64oPXrzik0M&#10;eDgAU3PGaAeB/Wgd89aYiVSMHnpT0co3HXqKgH3velyce9JjRbnQPD5yjgj5gOxqtb/dbI+771Zt&#10;p1jypAIbg57VHLCILjIb5CPlIrLrYYFiSTjt2oHYn070AEc80HjC9T70DYvOOOeKMikzz70uaBFW&#10;Y7ZQ+DyMU5Jm28xlqdccxFgOnenRkMoJOcjrQBp6bfN/a1wik7XTjn0qLVMvDG4/vHNZqu1tqKPg&#10;g7sN+Na1zFvspGOTsOQPamaSXvGIT/rT24WpVbKqPaoGyIh/tEsc1LGcoKqDHUVrEmSccc+1B9M8&#10;AU3JFGeepzVmIZ5PXFJ1OKU8dO1J+B5oAO/sD1ppHOfypT1IGfU5pCfakMMHGaT6ZoJ+po9/ypAJ&#10;kjIyc0hzgj8zQDzQeO3T0oAaKUZ/PikNHIoAecdM0Z9KQD/9VHQ47UCFHTmg+nbvQemetAJ/+tQg&#10;YDmj9OPzpAT6YpSTjI9elO+ghcd6MHpRyBgUc5HOB3pDA0KPf86XqT1pe2e1UJoByetJn3JNGDg0&#10;mML0NAWAc89DSg8+uKMfL60Af/qxQAuRux2oJx0/SkPGT3pucnA4pXCwo9x+NIeSACDjmlzjp+tM&#10;PBJ9elIB5oH/AOqmj7vpTuRTGKetNOO9Kc9f0pPpSASmkZY+lO6/hSE4BJ9M0DG55xSE8fyo6YPU&#10;mkP3vpzQIT2o7Ud6KQwPf+dNpW60lIYHkj6VGeTUgGTwaZ35phcbilHSlYc0g+lIAJIIIJBHIIrZ&#10;s7pruMFSPtUQwQT/AKxaxjnj6UIzo4eMlWXuKTQy9qFsrL9qhB8tj8w7ofQ1nkcfSpFuJVV0DfK/&#10;LD3pmOMnpTsISk5xTqSgA+v0qSMYIOKZxUqDjPNUIkB5/nS596aBTwOn50CAUpHOc8UgBzgc80uf&#10;amgDt6GlHI6jpQBkUY5/lQAc0pGaUZ/TpTfzoAU07+GmHOPwp3OPwoAMk0q96Tj8PQUi9+vBoAU/&#10;e/ChRxgUYy6/1p3Q8UJgGeetGMqR7Uc0fwgUxCjpjI/Cl61HnGc9KeOx60hjMcdOB60vGfbFHPP1&#10;796QHjofwpDHAA47Z7UE849aP4qD7imIABjnPHNPGDnPHoaaOcfWnDqQadhAeD6Crkcgmj2OOcYV&#10;j6jpVMjORnn6U5HKg47HPNRKNxkpyuQxI7EU04OT0A96mnU3EIljADgciqJjmXGQOffrUDJh97Oa&#10;cBkk5wOtVsTgj5D9AaUNLxlWJPNAE8mTGw/SooWOzAP3aQTMAdyHHT7tRpIEZuPlJ/OgC/rdsbe5&#10;ZgeGwykdjV2OVXsyGb/WR8Y9aqXcJktI4t4Zo1A3E9appIbaHDuCy5CqKm6a0O2VGcZLmRHOVadg&#10;PuqMCiI5i57VChJ3t7Zp8JyuM/rWkNDmqO+pMBn3ozjGcZpM8jnjrR3zWjMxcjn+VNzxnNKemeMC&#10;m9ef0pXAUcjvilPWkGAen4UYzgCkMQ9cUmeTx070p7+tIOpGKBABkk8YFHfPIApCf/1CkyTQAKcZ&#10;o65JxSd8AU4DkHPSgQDpkHmkzxzS8/U/Wk9SPrQAp5wOPUijvnj3o445/Olzzj86AA9AfxzSAmlP&#10;YUgPbgUAKCePelPAHH1oHA7/AI0Egg0wFHTvSk8U0cDJoOPp7UxC9+2aQ5pR1FHQ80JjsIT6U7tS&#10;Y+Ye1L1oENY8cU1Rnn9aCcd++acOmDSsAh680hHGO9L1P0pP4jmgYozgDrTgRk47+tNBpT6dTQAe&#10;tJ7etLSUhCds0xuQPQmnt0xTP4j7cUDDr7U0DqT3pxyBmkIwKAE7Gjt70nalIwP60hiHG00hHT0o&#10;PUCg4x1oAVemfamkZNGCo5pR1z6UgIyOaX+tHU8CnY46/jVANI4HFNAqQik289KQ9hMcUY7fhTgO&#10;3YUY9qdhXGY//XSAZxnrUhAoxSGNwc9KkxgCmgEHNShct7UyQHvS0HGacPegBOhHbvzSg8e3pSdT&#10;nk05fagA7fjSDuaXPBHb3NIDzR1AUUfXtQOAfSjoD9KYCk8EdaBxznmjHSjkDNABTQRuYZ5BFL3x&#10;SD77cckCgBRnAPfNOGQKQ/dXk4z0pwxzmkkAtIPQ+lLkAE0h5qhAehyRQBheKP0oB4yKXUYh74IN&#10;LzkUh7nikzkj8qFtYBw4J9aMjp39qPrmjk0IOoo4pR1B/nRxkEc0ZwSR3607gB57fSgn060Z7UZH&#10;BzQBNDJsOD90HtUk64kUgkoRlT2HtVXngnPWrkOZoDEPvLymTWclZ3KRD14xigAAkY56CkDbgcjB&#10;BxinkZxgYwOakQuRyobk9qpMoW52EYB9at8o3H55qC4+Z1cnnufWkho//9lQSwECLQAUAAYACAAA&#10;ACEAihU/mAwBAAAVAgAAEwAAAAAAAAAAAAAAAAAAAAAAW0NvbnRlbnRfVHlwZXNdLnhtbFBLAQIt&#10;ABQABgAIAAAAIQA4/SH/1gAAAJQBAAALAAAAAAAAAAAAAAAAAD0BAABfcmVscy8ucmVsc1BLAQIt&#10;ABQABgAIAAAAIQB6zIi5PgMAAOYGAAAOAAAAAAAAAAAAAAAAADwCAABkcnMvZTJvRG9jLnhtbFBL&#10;AQItABQABgAIAAAAIQBYYLMbugAAACIBAAAZAAAAAAAAAAAAAAAAAKYFAABkcnMvX3JlbHMvZTJv&#10;RG9jLnhtbC5yZWxzUEsBAi0AFAAGAAgAAAAhAHGRaP3iAAAACgEAAA8AAAAAAAAAAAAAAAAAlwYA&#10;AGRycy9kb3ducmV2LnhtbFBLAQItAAoAAAAAAAAAIQDzKe+akyMBAJMjAQAVAAAAAAAAAAAAAAAA&#10;AKYHAABkcnMvbWVkaWEvaW1hZ2UxLmpwZWdQSwUGAAAAAAYABgB9AQAAbCsBAAAA&#10;">
            <v:imagedata r:id="rId9" o:title=""/>
            <w10:wrap type="tight"/>
          </v:shape>
        </w:pict>
      </w:r>
    </w:p>
    <w:p w14:paraId="3BCAE52E" w14:textId="77777777" w:rsidR="002F55A4" w:rsidRPr="00D25ECC" w:rsidRDefault="00737851" w:rsidP="00F56855">
      <w:pPr>
        <w:pStyle w:val="Default"/>
        <w:spacing w:line="360" w:lineRule="auto"/>
        <w:jc w:val="both"/>
        <w:rPr>
          <w:rFonts w:ascii="Calibri" w:hAnsi="Calibri"/>
        </w:rPr>
      </w:pPr>
      <w:r w:rsidRPr="00D25ECC">
        <w:rPr>
          <w:rFonts w:ascii="Calibri" w:hAnsi="Calibri"/>
        </w:rPr>
        <w:t>Florijan je meril promet na Belokranjsko cesto, jaz pa na zadružno cesto. Tako sva lahko izdelala tudi karto obremenjenosti križišča.</w:t>
      </w:r>
      <w:r w:rsidR="00A9625F" w:rsidRPr="00D25ECC">
        <w:rPr>
          <w:rFonts w:ascii="Calibri" w:hAnsi="Calibri"/>
        </w:rPr>
        <w:t xml:space="preserve"> Podatke sv a zbirala 1 uro in jih vpisovala v prej izdelano tabelo.</w:t>
      </w:r>
    </w:p>
    <w:p w14:paraId="71C6D9F8" w14:textId="77777777" w:rsidR="00A9625F" w:rsidRPr="00D25ECC" w:rsidRDefault="00A9625F" w:rsidP="00F56855">
      <w:pPr>
        <w:pStyle w:val="Default"/>
        <w:spacing w:line="360" w:lineRule="auto"/>
        <w:jc w:val="both"/>
        <w:rPr>
          <w:rFonts w:ascii="Calibri" w:hAnsi="Calibri"/>
        </w:rPr>
      </w:pPr>
    </w:p>
    <w:p w14:paraId="74A4EB23" w14:textId="77777777" w:rsidR="00A9625F" w:rsidRPr="00D25ECC" w:rsidRDefault="00A9625F" w:rsidP="00F56855">
      <w:pPr>
        <w:pStyle w:val="Default"/>
        <w:spacing w:line="360" w:lineRule="auto"/>
        <w:jc w:val="both"/>
        <w:rPr>
          <w:rFonts w:ascii="Calibri" w:hAnsi="Calibri"/>
        </w:rPr>
      </w:pPr>
    </w:p>
    <w:p w14:paraId="75DD9B37" w14:textId="77777777" w:rsidR="00A9625F" w:rsidRPr="00D25ECC" w:rsidRDefault="00A9625F" w:rsidP="00F56855">
      <w:pPr>
        <w:pStyle w:val="Default"/>
        <w:spacing w:line="360" w:lineRule="auto"/>
        <w:jc w:val="both"/>
        <w:rPr>
          <w:rFonts w:ascii="Calibri" w:hAnsi="Calibri"/>
        </w:rPr>
      </w:pPr>
    </w:p>
    <w:p w14:paraId="519896C6" w14:textId="77777777" w:rsidR="00737851" w:rsidRPr="00D25ECC" w:rsidRDefault="00737851" w:rsidP="00F56855">
      <w:pPr>
        <w:pStyle w:val="Default"/>
        <w:spacing w:line="360" w:lineRule="auto"/>
        <w:jc w:val="both"/>
        <w:rPr>
          <w:rFonts w:ascii="Calibri" w:hAnsi="Calibri"/>
        </w:rPr>
      </w:pPr>
    </w:p>
    <w:p w14:paraId="65DD0544" w14:textId="77777777" w:rsidR="00737851" w:rsidRPr="00D25ECC" w:rsidRDefault="00737851" w:rsidP="00F56855">
      <w:pPr>
        <w:pStyle w:val="Default"/>
        <w:spacing w:line="360" w:lineRule="auto"/>
        <w:jc w:val="both"/>
        <w:rPr>
          <w:rFonts w:ascii="Calibri" w:hAnsi="Calibri"/>
        </w:rPr>
      </w:pPr>
    </w:p>
    <w:p w14:paraId="6B1FEBA6" w14:textId="77777777" w:rsidR="00737851" w:rsidRPr="00D25ECC" w:rsidRDefault="00737851" w:rsidP="00F56855">
      <w:pPr>
        <w:pStyle w:val="Default"/>
        <w:spacing w:line="360" w:lineRule="auto"/>
        <w:jc w:val="both"/>
        <w:rPr>
          <w:rFonts w:ascii="Calibri" w:hAnsi="Calibri"/>
        </w:rPr>
      </w:pPr>
    </w:p>
    <w:p w14:paraId="42A0395D" w14:textId="77777777" w:rsidR="00737851" w:rsidRPr="00D25ECC" w:rsidRDefault="00737851" w:rsidP="00F56855">
      <w:pPr>
        <w:pStyle w:val="Default"/>
        <w:spacing w:line="360" w:lineRule="auto"/>
        <w:jc w:val="both"/>
        <w:rPr>
          <w:rFonts w:ascii="Calibri" w:hAnsi="Calibri"/>
        </w:rPr>
      </w:pPr>
    </w:p>
    <w:p w14:paraId="17C57A95" w14:textId="77777777" w:rsidR="00A9625F" w:rsidRPr="00D25ECC" w:rsidRDefault="00A9625F" w:rsidP="00F56855">
      <w:pPr>
        <w:pStyle w:val="Default"/>
        <w:spacing w:line="360" w:lineRule="auto"/>
        <w:jc w:val="both"/>
        <w:rPr>
          <w:rFonts w:ascii="Calibri" w:hAnsi="Calibri"/>
        </w:rPr>
      </w:pPr>
    </w:p>
    <w:p w14:paraId="0DFC58C9" w14:textId="77777777" w:rsidR="002F55A4" w:rsidRPr="00D25ECC" w:rsidRDefault="002F55A4" w:rsidP="00F56855">
      <w:pPr>
        <w:pStyle w:val="Default"/>
        <w:numPr>
          <w:ilvl w:val="0"/>
          <w:numId w:val="1"/>
        </w:numPr>
        <w:spacing w:line="360" w:lineRule="auto"/>
        <w:jc w:val="both"/>
        <w:rPr>
          <w:rFonts w:ascii="Calibri" w:hAnsi="Calibri"/>
          <w:b/>
          <w:sz w:val="28"/>
        </w:rPr>
      </w:pPr>
      <w:r w:rsidRPr="00D25ECC">
        <w:rPr>
          <w:rFonts w:ascii="Calibri" w:hAnsi="Calibri"/>
          <w:b/>
          <w:sz w:val="28"/>
        </w:rPr>
        <w:t>REZULTATI</w:t>
      </w:r>
    </w:p>
    <w:p w14:paraId="24E6C268" w14:textId="77777777" w:rsidR="00737851" w:rsidRPr="00D25ECC" w:rsidRDefault="00737851" w:rsidP="00F56855">
      <w:pPr>
        <w:pStyle w:val="Default"/>
        <w:spacing w:line="360" w:lineRule="auto"/>
        <w:ind w:left="360"/>
        <w:jc w:val="both"/>
        <w:rPr>
          <w:rFonts w:ascii="Calibri" w:hAnsi="Calibri"/>
          <w:b/>
        </w:rPr>
      </w:pPr>
    </w:p>
    <w:p w14:paraId="43BCC9C7" w14:textId="77777777" w:rsidR="00737851" w:rsidRPr="00D25ECC" w:rsidRDefault="00737851" w:rsidP="00F56855">
      <w:pPr>
        <w:pStyle w:val="Default"/>
        <w:spacing w:line="360" w:lineRule="auto"/>
        <w:jc w:val="both"/>
        <w:rPr>
          <w:rFonts w:ascii="Calibri" w:hAnsi="Calibri"/>
        </w:rPr>
      </w:pPr>
      <w:r w:rsidRPr="00D25ECC">
        <w:rPr>
          <w:rFonts w:ascii="Calibri" w:hAnsi="Calibri"/>
        </w:rPr>
        <w:t>Podatke, ki sva jih zapisala, sva</w:t>
      </w:r>
      <w:r w:rsidR="002F55A4" w:rsidRPr="00D25ECC">
        <w:rPr>
          <w:rFonts w:ascii="Calibri" w:hAnsi="Calibri"/>
        </w:rPr>
        <w:t xml:space="preserve"> analizirala in jih predstavila s pomočjo grafikonov in tabel. </w:t>
      </w:r>
    </w:p>
    <w:tbl>
      <w:tblPr>
        <w:tblW w:w="8592" w:type="dxa"/>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82"/>
        <w:gridCol w:w="2955"/>
        <w:gridCol w:w="2955"/>
      </w:tblGrid>
      <w:tr w:rsidR="00F5306B" w:rsidRPr="00D25ECC" w14:paraId="59E876AF" w14:textId="77777777" w:rsidTr="00D25ECC">
        <w:trPr>
          <w:trHeight w:val="1372"/>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vAlign w:val="center"/>
          </w:tcPr>
          <w:p w14:paraId="3C95A166"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Ura:</w: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535D922E" w14:textId="77777777" w:rsidR="00F5306B" w:rsidRPr="00D25ECC" w:rsidRDefault="00F5306B" w:rsidP="00D25ECC">
            <w:pPr>
              <w:tabs>
                <w:tab w:val="left" w:pos="675"/>
                <w:tab w:val="center" w:pos="1233"/>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Število vozil 13:</w:t>
            </w:r>
            <w:r w:rsidR="00A9625F" w:rsidRPr="00D25ECC">
              <w:rPr>
                <w:rFonts w:eastAsia="Times New Roman"/>
                <w:color w:val="000000"/>
                <w:sz w:val="24"/>
                <w:szCs w:val="24"/>
              </w:rPr>
              <w:t>1</w:t>
            </w:r>
            <w:r w:rsidRPr="00D25ECC">
              <w:rPr>
                <w:rFonts w:eastAsia="Times New Roman"/>
                <w:color w:val="000000"/>
                <w:sz w:val="24"/>
                <w:szCs w:val="24"/>
              </w:rPr>
              <w:t>0 – 14:</w:t>
            </w:r>
            <w:r w:rsidR="00A9625F" w:rsidRPr="00D25ECC">
              <w:rPr>
                <w:rFonts w:eastAsia="Times New Roman"/>
                <w:color w:val="000000"/>
                <w:sz w:val="24"/>
                <w:szCs w:val="24"/>
              </w:rPr>
              <w:t>1</w:t>
            </w:r>
            <w:r w:rsidRPr="00D25ECC">
              <w:rPr>
                <w:rFonts w:eastAsia="Times New Roman"/>
                <w:color w:val="000000"/>
                <w:sz w:val="24"/>
                <w:szCs w:val="24"/>
              </w:rPr>
              <w:t>0</w: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47BDDD88" w14:textId="77777777" w:rsidR="00F5306B" w:rsidRPr="00D25ECC" w:rsidRDefault="00F5306B" w:rsidP="00D25ECC">
            <w:pPr>
              <w:tabs>
                <w:tab w:val="left" w:pos="675"/>
                <w:tab w:val="center" w:pos="1233"/>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 xml:space="preserve">Število vozil </w:t>
            </w:r>
            <w:r w:rsidR="00A9625F" w:rsidRPr="00D25ECC">
              <w:rPr>
                <w:rFonts w:eastAsia="Times New Roman"/>
                <w:color w:val="000000"/>
                <w:sz w:val="24"/>
                <w:szCs w:val="24"/>
              </w:rPr>
              <w:t>18:2</w:t>
            </w:r>
            <w:r w:rsidRPr="00D25ECC">
              <w:rPr>
                <w:rFonts w:eastAsia="Times New Roman"/>
                <w:color w:val="000000"/>
                <w:sz w:val="24"/>
                <w:szCs w:val="24"/>
              </w:rPr>
              <w:t>0 – 19:</w:t>
            </w:r>
            <w:r w:rsidR="00A9625F" w:rsidRPr="00D25ECC">
              <w:rPr>
                <w:rFonts w:eastAsia="Times New Roman"/>
                <w:color w:val="000000"/>
                <w:sz w:val="24"/>
                <w:szCs w:val="24"/>
              </w:rPr>
              <w:t>2</w:t>
            </w:r>
            <w:r w:rsidRPr="00D25ECC">
              <w:rPr>
                <w:rFonts w:eastAsia="Times New Roman"/>
                <w:color w:val="000000"/>
                <w:sz w:val="24"/>
                <w:szCs w:val="24"/>
              </w:rPr>
              <w:t>0</w:t>
            </w:r>
          </w:p>
        </w:tc>
      </w:tr>
      <w:tr w:rsidR="00F5306B" w:rsidRPr="00D25ECC" w14:paraId="420A4684"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461DEDF7" w14:textId="77777777" w:rsidR="00F5306B" w:rsidRPr="00D25ECC" w:rsidRDefault="00C374C5" w:rsidP="00D25ECC">
            <w:pPr>
              <w:tabs>
                <w:tab w:val="left" w:pos="2145"/>
              </w:tabs>
              <w:spacing w:after="0" w:line="240" w:lineRule="auto"/>
              <w:jc w:val="center"/>
              <w:rPr>
                <w:rFonts w:eastAsia="Times New Roman"/>
                <w:color w:val="000000"/>
                <w:sz w:val="24"/>
                <w:szCs w:val="24"/>
              </w:rPr>
            </w:pPr>
            <w:r>
              <w:rPr>
                <w:noProof/>
              </w:rPr>
              <w:pict w14:anchorId="113C8D46">
                <v:shape id="Slika 11" o:spid="_x0000_s1046" type="#_x0000_t75" alt="http://t2.gstatic.com/images?q=tbn:ANd9GcSnxwLVjKT8Dcnt00vVOQJfFakM7LgGOchp-DolPc40ufS6Ss31Dg" style="position:absolute;left:0;text-align:left;margin-left:75.75pt;margin-top:.75pt;width:51.45pt;height:33.2pt;z-index:251649024;visibility:visible;mso-position-horizontal-relative:text;mso-position-vertical-relative:text">
                  <v:imagedata r:id="rId10" o:title="ANd9GcSnxwLVjKT8Dcnt00vVOQJfFakM7LgGOchp-DolPc40ufS6Ss31Dg"/>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053F0722" w14:textId="77777777" w:rsidR="00F5306B" w:rsidRPr="00D25ECC" w:rsidRDefault="00F5306B" w:rsidP="00D25ECC">
            <w:pPr>
              <w:tabs>
                <w:tab w:val="left" w:pos="2145"/>
              </w:tabs>
              <w:spacing w:after="0" w:line="240" w:lineRule="auto"/>
              <w:jc w:val="center"/>
              <w:rPr>
                <w:rFonts w:eastAsia="Times New Roman"/>
                <w:color w:val="000000"/>
                <w:sz w:val="24"/>
                <w:szCs w:val="24"/>
              </w:rPr>
            </w:pPr>
          </w:p>
          <w:p w14:paraId="5E015421"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1</w:t>
            </w:r>
          </w:p>
          <w:p w14:paraId="74055957" w14:textId="77777777" w:rsidR="00F5306B" w:rsidRPr="00D25ECC" w:rsidRDefault="00F5306B"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0C415944"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1</w:t>
            </w:r>
          </w:p>
        </w:tc>
      </w:tr>
      <w:tr w:rsidR="00F5306B" w:rsidRPr="00D25ECC" w14:paraId="3B286D03"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1F40145D" w14:textId="77777777" w:rsidR="00F5306B" w:rsidRPr="00D25ECC" w:rsidRDefault="00C374C5" w:rsidP="00D25ECC">
            <w:pPr>
              <w:tabs>
                <w:tab w:val="left" w:pos="2145"/>
              </w:tabs>
              <w:spacing w:after="0" w:line="240" w:lineRule="auto"/>
              <w:jc w:val="center"/>
              <w:rPr>
                <w:rFonts w:eastAsia="Times New Roman"/>
                <w:color w:val="000000"/>
                <w:sz w:val="24"/>
                <w:szCs w:val="24"/>
              </w:rPr>
            </w:pPr>
            <w:r>
              <w:rPr>
                <w:noProof/>
              </w:rPr>
              <w:pict w14:anchorId="5B04670F">
                <v:shape id="Slika 12" o:spid="_x0000_s1045" type="#_x0000_t75" alt="https://www.maine.gov/sos/bmv/images/scooterpage6.jpg" style="position:absolute;left:0;text-align:left;margin-left:95.25pt;margin-top:2.75pt;width:28.5pt;height:28.5pt;z-index:251650048;visibility:visible;mso-position-horizontal-relative:text;mso-position-vertical-relative:text">
                  <v:imagedata r:id="rId11" o:title="scooterpage6"/>
                </v:shape>
              </w:pict>
            </w:r>
            <w:r>
              <w:rPr>
                <w:noProof/>
              </w:rPr>
              <w:pict w14:anchorId="52F27FDE">
                <v:shape id="Slika 13" o:spid="_x0000_s1044" type="#_x0000_t75" alt="http://www.hdwallpapers.in/walls/yamaha_r6_bike-HD.jpg" style="position:absolute;left:0;text-align:left;margin-left:27.75pt;margin-top:1.6pt;width:58.5pt;height:32.9pt;z-index:251651072;visibility:visible;mso-position-horizontal-relative:text;mso-position-vertical-relative:text">
                  <v:imagedata r:id="rId12" o:title="yamaha_r6_bike-HD"/>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785A0887" w14:textId="77777777" w:rsidR="00F5306B" w:rsidRPr="00D25ECC" w:rsidRDefault="00F5306B" w:rsidP="00D25ECC">
            <w:pPr>
              <w:tabs>
                <w:tab w:val="left" w:pos="2145"/>
              </w:tabs>
              <w:spacing w:after="0" w:line="240" w:lineRule="auto"/>
              <w:jc w:val="center"/>
              <w:rPr>
                <w:rFonts w:eastAsia="Times New Roman"/>
                <w:color w:val="000000"/>
                <w:sz w:val="24"/>
                <w:szCs w:val="24"/>
              </w:rPr>
            </w:pPr>
          </w:p>
          <w:p w14:paraId="31060D98"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4</w:t>
            </w:r>
          </w:p>
          <w:p w14:paraId="50443F15" w14:textId="77777777" w:rsidR="00F5306B" w:rsidRPr="00D25ECC" w:rsidRDefault="00F5306B"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6534F1AD"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0</w:t>
            </w:r>
          </w:p>
        </w:tc>
      </w:tr>
      <w:tr w:rsidR="00F5306B" w:rsidRPr="00D25ECC" w14:paraId="7297E8A3"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18EAECE6" w14:textId="77777777" w:rsidR="00F5306B" w:rsidRPr="00D25ECC" w:rsidRDefault="00C374C5" w:rsidP="00D25ECC">
            <w:pPr>
              <w:tabs>
                <w:tab w:val="left" w:pos="2145"/>
              </w:tabs>
              <w:spacing w:after="0" w:line="240" w:lineRule="auto"/>
              <w:jc w:val="center"/>
              <w:rPr>
                <w:rFonts w:eastAsia="Times New Roman"/>
                <w:color w:val="000000"/>
                <w:sz w:val="24"/>
                <w:szCs w:val="24"/>
              </w:rPr>
            </w:pPr>
            <w:r>
              <w:rPr>
                <w:noProof/>
              </w:rPr>
              <w:pict w14:anchorId="3C20442F">
                <v:shape id="Slika 15" o:spid="_x0000_s1043" type="#_x0000_t75" alt="http://t2.gstatic.com/images?q=tbn:ANd9GcQpnYaTsyrsxy8p7Zw3LxLahS4p1JunT7E-DwvrhUTRLndwhl4ANA" style="position:absolute;left:0;text-align:left;margin-left:44.9pt;margin-top:3pt;width:79.5pt;height:31pt;z-index:251652096;visibility:visible;mso-position-horizontal-relative:text;mso-position-vertical-relative:text">
                  <v:imagedata r:id="rId13" o:title="ANd9GcQpnYaTsyrsxy8p7Zw3LxLahS4p1JunT7E-DwvrhUTRLndwhl4ANA"/>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078F011C" w14:textId="77777777" w:rsidR="00F5306B" w:rsidRPr="00D25ECC" w:rsidRDefault="00F5306B" w:rsidP="00D25ECC">
            <w:pPr>
              <w:tabs>
                <w:tab w:val="left" w:pos="2145"/>
              </w:tabs>
              <w:spacing w:after="0" w:line="240" w:lineRule="auto"/>
              <w:jc w:val="center"/>
              <w:rPr>
                <w:rFonts w:eastAsia="Times New Roman"/>
                <w:color w:val="000000"/>
                <w:sz w:val="24"/>
                <w:szCs w:val="24"/>
              </w:rPr>
            </w:pPr>
          </w:p>
          <w:p w14:paraId="142A4293"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435</w:t>
            </w:r>
          </w:p>
          <w:p w14:paraId="3448CC1B" w14:textId="77777777" w:rsidR="00F5306B" w:rsidRPr="00D25ECC" w:rsidRDefault="00F5306B"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67CB0551" w14:textId="77777777" w:rsidR="00F5306B" w:rsidRPr="00D25ECC" w:rsidRDefault="00A35A5A"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254</w:t>
            </w:r>
          </w:p>
        </w:tc>
      </w:tr>
      <w:tr w:rsidR="00F5306B" w:rsidRPr="00D25ECC" w14:paraId="575B51FE"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48C4AADA" w14:textId="77777777" w:rsidR="00F5306B" w:rsidRPr="00D25ECC" w:rsidRDefault="00C374C5" w:rsidP="00D25ECC">
            <w:pPr>
              <w:tabs>
                <w:tab w:val="left" w:pos="2145"/>
              </w:tabs>
              <w:spacing w:after="0" w:line="240" w:lineRule="auto"/>
              <w:jc w:val="center"/>
              <w:rPr>
                <w:rFonts w:eastAsia="Times New Roman"/>
                <w:color w:val="000000"/>
                <w:sz w:val="24"/>
                <w:szCs w:val="24"/>
              </w:rPr>
            </w:pPr>
            <w:r>
              <w:rPr>
                <w:noProof/>
              </w:rPr>
              <w:pict w14:anchorId="3CE4A56D">
                <v:shape id="Slika 14" o:spid="_x0000_s1042" type="#_x0000_t75" alt="http://euacheiprimeiro.com/wp-content/uploads/2012/05/Kombi-habilita%C3%A7%C3%A3o-categoria-B.jpg" style="position:absolute;left:0;text-align:left;margin-left:75.75pt;margin-top:1.2pt;width:48pt;height:35.95pt;z-index:251653120;visibility:visible;mso-position-horizontal-relative:text;mso-position-vertical-relative:text">
                  <v:imagedata r:id="rId14" o:title="Kombi-habilita%C3%A7%C3%A3o-categoria-B"/>
                </v:shape>
              </w:pict>
            </w:r>
            <w:r>
              <w:rPr>
                <w:noProof/>
              </w:rPr>
              <w:pict w14:anchorId="2AAB2515">
                <v:shape id="Slika 16" o:spid="_x0000_s1041" type="#_x0000_t75" alt="http://en.clipart-fr.com/data/clipart/transports/clipart_transport_530.jpg" style="position:absolute;left:0;text-align:left;margin-left:4.5pt;margin-top:10.1pt;width:64pt;height:27pt;z-index:251655168;visibility:visible;mso-position-horizontal-relative:text;mso-position-vertical-relative:text">
                  <v:imagedata r:id="rId15" o:title="clipart_transport_530"/>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3BDB4DEE" w14:textId="77777777" w:rsidR="00F5306B" w:rsidRPr="00D25ECC" w:rsidRDefault="00F5306B" w:rsidP="00D25ECC">
            <w:pPr>
              <w:tabs>
                <w:tab w:val="left" w:pos="2145"/>
              </w:tabs>
              <w:spacing w:after="0" w:line="240" w:lineRule="auto"/>
              <w:jc w:val="center"/>
              <w:rPr>
                <w:rFonts w:eastAsia="Times New Roman"/>
                <w:color w:val="000000"/>
                <w:sz w:val="24"/>
                <w:szCs w:val="24"/>
              </w:rPr>
            </w:pPr>
          </w:p>
          <w:p w14:paraId="67496A0B"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26</w:t>
            </w:r>
          </w:p>
          <w:p w14:paraId="067605E3" w14:textId="77777777" w:rsidR="00F5306B" w:rsidRPr="00D25ECC" w:rsidRDefault="00F5306B"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78CC796D"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5</w:t>
            </w:r>
          </w:p>
        </w:tc>
      </w:tr>
      <w:tr w:rsidR="00F5306B" w:rsidRPr="00D25ECC" w14:paraId="7779A1E3"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65655FCD" w14:textId="77777777" w:rsidR="00F5306B" w:rsidRPr="00D25ECC" w:rsidRDefault="00C374C5" w:rsidP="00D25ECC">
            <w:pPr>
              <w:tabs>
                <w:tab w:val="left" w:pos="2145"/>
              </w:tabs>
              <w:spacing w:after="0" w:line="240" w:lineRule="auto"/>
              <w:jc w:val="center"/>
              <w:rPr>
                <w:rFonts w:eastAsia="Times New Roman"/>
                <w:color w:val="000000"/>
                <w:sz w:val="24"/>
                <w:szCs w:val="24"/>
              </w:rPr>
            </w:pPr>
            <w:r>
              <w:rPr>
                <w:noProof/>
              </w:rPr>
              <w:pict w14:anchorId="02BA7258">
                <v:shape id="Slika 17" o:spid="_x0000_s1040" type="#_x0000_t75" alt="http://bestclipartblog.com/clipart-pics/bus-clip-art-3.png" style="position:absolute;left:0;text-align:left;margin-left:63pt;margin-top:2pt;width:63pt;height:32.3pt;z-index:251654144;visibility:visible;mso-position-horizontal-relative:text;mso-position-vertical-relative:text">
                  <v:imagedata r:id="rId16" o:title="bus-clip-art-3"/>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7D193634" w14:textId="77777777" w:rsidR="00F5306B" w:rsidRPr="00D25ECC" w:rsidRDefault="00F5306B" w:rsidP="00D25ECC">
            <w:pPr>
              <w:tabs>
                <w:tab w:val="left" w:pos="2145"/>
              </w:tabs>
              <w:spacing w:after="0" w:line="240" w:lineRule="auto"/>
              <w:jc w:val="center"/>
              <w:rPr>
                <w:rFonts w:eastAsia="Times New Roman"/>
                <w:color w:val="000000"/>
                <w:sz w:val="24"/>
                <w:szCs w:val="24"/>
              </w:rPr>
            </w:pPr>
          </w:p>
          <w:p w14:paraId="4B4156F6"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3</w:t>
            </w:r>
          </w:p>
          <w:p w14:paraId="24B1EEC4" w14:textId="77777777" w:rsidR="00F5306B" w:rsidRPr="00D25ECC" w:rsidRDefault="00F5306B"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59218F0C"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0</w:t>
            </w:r>
          </w:p>
        </w:tc>
      </w:tr>
      <w:tr w:rsidR="00F5306B" w:rsidRPr="00D25ECC" w14:paraId="31542EE2"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10447C33" w14:textId="77777777" w:rsidR="00F5306B" w:rsidRPr="00D25ECC" w:rsidRDefault="00C374C5" w:rsidP="00D25ECC">
            <w:pPr>
              <w:tabs>
                <w:tab w:val="left" w:pos="2145"/>
              </w:tabs>
              <w:spacing w:after="0" w:line="240" w:lineRule="auto"/>
              <w:jc w:val="center"/>
              <w:rPr>
                <w:rFonts w:eastAsia="Times New Roman"/>
                <w:color w:val="000000"/>
                <w:sz w:val="24"/>
                <w:szCs w:val="24"/>
              </w:rPr>
            </w:pPr>
            <w:r>
              <w:rPr>
                <w:noProof/>
              </w:rPr>
              <w:pict w14:anchorId="45C15A08">
                <v:shape id="Slika 18" o:spid="_x0000_s1039" type="#_x0000_t75" alt="http://t3.gstatic.com/images?q=tbn:ANd9GcRMT2_saayZ75m-p1x5afhzyLrDEiY5fxM2qP1EDix4LITqAIEyfg" style="position:absolute;left:0;text-align:left;margin-left:4.85pt;margin-top:1.4pt;width:122.25pt;height:31.6pt;z-index:251656192;visibility:visible;mso-position-horizontal-relative:text;mso-position-vertical-relative:text">
                  <v:imagedata r:id="rId17" o:title="ANd9GcRMT2_saayZ75m-p1x5afhzyLrDEiY5fxM2qP1EDix4LITqAIEyfg"/>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2E5D7863" w14:textId="77777777" w:rsidR="00F5306B" w:rsidRPr="00D25ECC" w:rsidRDefault="00F5306B" w:rsidP="00D25ECC">
            <w:pPr>
              <w:tabs>
                <w:tab w:val="left" w:pos="2145"/>
              </w:tabs>
              <w:spacing w:after="0" w:line="240" w:lineRule="auto"/>
              <w:jc w:val="center"/>
              <w:rPr>
                <w:rFonts w:eastAsia="Times New Roman"/>
                <w:color w:val="000000"/>
                <w:sz w:val="24"/>
                <w:szCs w:val="24"/>
              </w:rPr>
            </w:pPr>
          </w:p>
          <w:p w14:paraId="52E028DC"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1</w:t>
            </w:r>
          </w:p>
          <w:p w14:paraId="7C8C50EA" w14:textId="77777777" w:rsidR="00F5306B" w:rsidRPr="00D25ECC" w:rsidRDefault="00F5306B"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2E092EC6"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0</w:t>
            </w:r>
          </w:p>
        </w:tc>
      </w:tr>
      <w:tr w:rsidR="00F5306B" w:rsidRPr="00D25ECC" w14:paraId="4504D3EB"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05975C7C" w14:textId="77777777" w:rsidR="00F5306B" w:rsidRPr="00D25ECC" w:rsidRDefault="00C374C5" w:rsidP="00D25ECC">
            <w:pPr>
              <w:tabs>
                <w:tab w:val="left" w:pos="2145"/>
              </w:tabs>
              <w:spacing w:after="0" w:line="240" w:lineRule="auto"/>
              <w:jc w:val="center"/>
              <w:rPr>
                <w:rFonts w:eastAsia="Times New Roman"/>
                <w:color w:val="000000"/>
                <w:sz w:val="24"/>
                <w:szCs w:val="24"/>
              </w:rPr>
            </w:pPr>
            <w:r>
              <w:rPr>
                <w:noProof/>
              </w:rPr>
              <w:pict w14:anchorId="25A7CA5D">
                <v:shape id="Slika 19" o:spid="_x0000_s1038" type="#_x0000_t75" alt="http://www.deere.com/common/media/images/product/tractors/row_crop_tractors/small_frame_series/7130/7130_tractor_459868_642x462.png" style="position:absolute;left:0;text-align:left;margin-left:30pt;margin-top:1.2pt;width:46.5pt;height:33.45pt;z-index:251658240;visibility:visible;mso-position-horizontal-relative:text;mso-position-vertical-relative:text">
                  <v:imagedata r:id="rId18" o:title="7130_tractor_459868_642x462"/>
                </v:shape>
              </w:pict>
            </w:r>
            <w:r>
              <w:rPr>
                <w:noProof/>
              </w:rPr>
              <w:pict w14:anchorId="310B1A04">
                <v:shape id="Slika 20" o:spid="_x0000_s1037" type="#_x0000_t75" alt="http://cloudlakes.com/data_images/models/john-deere-tractor/john-deere-tractor-02.jpg" style="position:absolute;left:0;text-align:left;margin-left:80.25pt;margin-top:1.75pt;width:47.25pt;height:32.35pt;z-index:251657216;visibility:visible;mso-position-horizontal-relative:text;mso-position-vertical-relative:text">
                  <v:imagedata r:id="rId19" o:title="john-deere-tractor-02"/>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1AC3C65C" w14:textId="77777777" w:rsidR="00F5306B" w:rsidRPr="00D25ECC" w:rsidRDefault="00F5306B" w:rsidP="00D25ECC">
            <w:pPr>
              <w:tabs>
                <w:tab w:val="left" w:pos="2145"/>
              </w:tabs>
              <w:spacing w:after="0" w:line="240" w:lineRule="auto"/>
              <w:jc w:val="center"/>
              <w:rPr>
                <w:rFonts w:eastAsia="Times New Roman"/>
                <w:color w:val="000000"/>
                <w:sz w:val="24"/>
                <w:szCs w:val="24"/>
              </w:rPr>
            </w:pPr>
          </w:p>
          <w:p w14:paraId="639D6B92"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1</w:t>
            </w:r>
          </w:p>
          <w:p w14:paraId="2934AA10" w14:textId="77777777" w:rsidR="00F5306B" w:rsidRPr="00D25ECC" w:rsidRDefault="00F5306B"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646D0279"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0</w:t>
            </w:r>
          </w:p>
        </w:tc>
      </w:tr>
      <w:tr w:rsidR="00F5306B" w:rsidRPr="00D25ECC" w14:paraId="06932722"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6542B0CA" w14:textId="77777777" w:rsidR="00F5306B" w:rsidRPr="00D25ECC" w:rsidRDefault="00C374C5" w:rsidP="00D25ECC">
            <w:pPr>
              <w:tabs>
                <w:tab w:val="left" w:pos="2145"/>
              </w:tabs>
              <w:spacing w:after="0" w:line="240" w:lineRule="auto"/>
              <w:jc w:val="center"/>
              <w:rPr>
                <w:rFonts w:eastAsia="Times New Roman"/>
                <w:color w:val="000000"/>
                <w:sz w:val="24"/>
                <w:szCs w:val="24"/>
              </w:rPr>
            </w:pPr>
            <w:r>
              <w:rPr>
                <w:noProof/>
              </w:rPr>
              <w:pict w14:anchorId="11F1E931">
                <v:shape id="Slika 21" o:spid="_x0000_s1036" type="#_x0000_t75" alt="http://t2.gstatic.com/images?q=tbn:ANd9GcQpnYaTsyrsxy8p7Zw3LxLahS4p1JunT7E-DwvrhUTRLndwhl4ANA" style="position:absolute;left:0;text-align:left;margin-left:44.45pt;margin-top:3.25pt;width:79.5pt;height:31pt;z-index:251659264;visibility:visible;mso-position-horizontal-relative:text;mso-position-vertical-relative:text">
                  <v:imagedata r:id="rId13" o:title="ANd9GcQpnYaTsyrsxy8p7Zw3LxLahS4p1JunT7E-DwvrhUTRLndwhl4ANA"/>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4A852E18" w14:textId="77777777" w:rsidR="00F5306B" w:rsidRPr="00D25ECC" w:rsidRDefault="00F5306B" w:rsidP="00D25ECC">
            <w:pPr>
              <w:tabs>
                <w:tab w:val="left" w:pos="2145"/>
              </w:tabs>
              <w:spacing w:after="0" w:line="240" w:lineRule="auto"/>
              <w:jc w:val="center"/>
              <w:rPr>
                <w:rFonts w:eastAsia="Times New Roman"/>
                <w:color w:val="000000"/>
                <w:sz w:val="24"/>
                <w:szCs w:val="24"/>
              </w:rPr>
            </w:pPr>
          </w:p>
          <w:p w14:paraId="72461A18"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5</w:t>
            </w:r>
          </w:p>
          <w:p w14:paraId="06640096" w14:textId="77777777" w:rsidR="00F5306B" w:rsidRPr="00D25ECC" w:rsidRDefault="00F5306B"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45772354" w14:textId="77777777" w:rsidR="00F5306B" w:rsidRPr="00D25ECC" w:rsidRDefault="00F5306B"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0</w:t>
            </w:r>
          </w:p>
        </w:tc>
      </w:tr>
    </w:tbl>
    <w:p w14:paraId="5651001E" w14:textId="77777777" w:rsidR="00A9625F" w:rsidRPr="00F56855" w:rsidRDefault="00A9625F" w:rsidP="00F56855">
      <w:pPr>
        <w:tabs>
          <w:tab w:val="left" w:pos="7020"/>
        </w:tabs>
        <w:spacing w:line="360" w:lineRule="auto"/>
        <w:jc w:val="both"/>
        <w:rPr>
          <w:sz w:val="24"/>
          <w:szCs w:val="24"/>
        </w:rPr>
      </w:pPr>
    </w:p>
    <w:p w14:paraId="7C7E64A6" w14:textId="77777777" w:rsidR="00A35A5A" w:rsidRPr="00F56855" w:rsidRDefault="00A35A5A" w:rsidP="00F56855">
      <w:pPr>
        <w:tabs>
          <w:tab w:val="left" w:pos="7020"/>
        </w:tabs>
        <w:spacing w:line="360" w:lineRule="auto"/>
        <w:jc w:val="both"/>
        <w:rPr>
          <w:sz w:val="24"/>
          <w:szCs w:val="24"/>
        </w:rPr>
      </w:pPr>
      <w:r w:rsidRPr="00F56855">
        <w:rPr>
          <w:sz w:val="24"/>
          <w:szCs w:val="24"/>
        </w:rPr>
        <w:t xml:space="preserve">V  prvi uri (od 13:10 do 14:10) je mimo mene peljalo kar 476 vozil. Od tega je bilo kar 435 osebnih avtomobilov, kar znaša 91,4%, 1 kolo, 4 motorna kolesa, 26 kombijev, 3 avtobusi, 1 tovornjak s prikolico, 1 traktor ter 5 osebnih avtomobilov s prikolico. </w:t>
      </w:r>
    </w:p>
    <w:p w14:paraId="17E827C6" w14:textId="77777777" w:rsidR="00A35A5A" w:rsidRPr="00F56855" w:rsidRDefault="00A35A5A" w:rsidP="00F56855">
      <w:pPr>
        <w:tabs>
          <w:tab w:val="left" w:pos="7020"/>
        </w:tabs>
        <w:spacing w:line="360" w:lineRule="auto"/>
        <w:jc w:val="both"/>
        <w:rPr>
          <w:sz w:val="24"/>
          <w:szCs w:val="24"/>
        </w:rPr>
      </w:pPr>
      <w:r w:rsidRPr="00F56855">
        <w:rPr>
          <w:sz w:val="24"/>
          <w:szCs w:val="24"/>
        </w:rPr>
        <w:t xml:space="preserve">Večina osebnih avtomobilov je bilo novomeške registracije, sklepam da domačih. Menim da se je večina teh voznikov ob tej uri vračala iz služb. Zabeležila sem tudi 3 avtobuse, ki so bili šolski in so peljali učence. </w:t>
      </w:r>
    </w:p>
    <w:p w14:paraId="404A86F6" w14:textId="77777777" w:rsidR="00A35A5A" w:rsidRPr="00F56855" w:rsidRDefault="00A35A5A" w:rsidP="00F56855">
      <w:pPr>
        <w:tabs>
          <w:tab w:val="left" w:pos="7020"/>
        </w:tabs>
        <w:spacing w:line="360" w:lineRule="auto"/>
        <w:jc w:val="both"/>
        <w:rPr>
          <w:sz w:val="24"/>
          <w:szCs w:val="24"/>
        </w:rPr>
      </w:pPr>
    </w:p>
    <w:p w14:paraId="06284F68" w14:textId="77777777" w:rsidR="00A9625F" w:rsidRPr="00F56855" w:rsidRDefault="00D25ECC" w:rsidP="00F56855">
      <w:pPr>
        <w:keepNext/>
        <w:tabs>
          <w:tab w:val="left" w:pos="7020"/>
        </w:tabs>
        <w:spacing w:line="360" w:lineRule="auto"/>
        <w:jc w:val="center"/>
        <w:rPr>
          <w:sz w:val="24"/>
          <w:szCs w:val="24"/>
        </w:rPr>
      </w:pPr>
      <w:r w:rsidRPr="00D25ECC">
        <w:rPr>
          <w:noProof/>
          <w:sz w:val="24"/>
          <w:szCs w:val="24"/>
          <w:lang w:eastAsia="sl-SI"/>
        </w:rPr>
        <w:object w:dxaOrig="8660" w:dyaOrig="5060" w14:anchorId="088BB932">
          <v:shape id="Grafikon 23" o:spid="_x0000_i1026" type="#_x0000_t75" style="width:432.75pt;height:252.75pt;visibility:visible" o:ole="">
            <v:imagedata r:id="rId20" o:title=""/>
            <o:lock v:ext="edit" aspectratio="f"/>
          </v:shape>
          <o:OLEObject Type="Embed" ProgID="Excel.Sheet.8" ShapeID="Grafikon 23" DrawAspect="Content" ObjectID="_1620474892" r:id="rId21">
            <o:FieldCodes>\s</o:FieldCodes>
          </o:OLEObject>
        </w:object>
      </w:r>
    </w:p>
    <w:p w14:paraId="537AF98F" w14:textId="77777777" w:rsidR="00086542" w:rsidRPr="00F56855" w:rsidRDefault="00A9625F" w:rsidP="00F56855">
      <w:pPr>
        <w:pStyle w:val="Caption"/>
        <w:spacing w:line="360" w:lineRule="auto"/>
        <w:jc w:val="center"/>
        <w:rPr>
          <w:sz w:val="24"/>
          <w:szCs w:val="24"/>
        </w:rPr>
      </w:pPr>
      <w:r w:rsidRPr="00F56855">
        <w:rPr>
          <w:sz w:val="24"/>
          <w:szCs w:val="24"/>
        </w:rPr>
        <w:t xml:space="preserve">Slika </w:t>
      </w:r>
      <w:r w:rsidRPr="00F56855">
        <w:rPr>
          <w:sz w:val="24"/>
          <w:szCs w:val="24"/>
        </w:rPr>
        <w:fldChar w:fldCharType="begin"/>
      </w:r>
      <w:r w:rsidRPr="00F56855">
        <w:rPr>
          <w:sz w:val="24"/>
          <w:szCs w:val="24"/>
        </w:rPr>
        <w:instrText xml:space="preserve"> SEQ Slika \* ARABIC </w:instrText>
      </w:r>
      <w:r w:rsidRPr="00F56855">
        <w:rPr>
          <w:sz w:val="24"/>
          <w:szCs w:val="24"/>
        </w:rPr>
        <w:fldChar w:fldCharType="separate"/>
      </w:r>
      <w:r w:rsidR="009B125A" w:rsidRPr="00F56855">
        <w:rPr>
          <w:noProof/>
          <w:sz w:val="24"/>
          <w:szCs w:val="24"/>
        </w:rPr>
        <w:t>3</w:t>
      </w:r>
      <w:r w:rsidRPr="00F56855">
        <w:rPr>
          <w:sz w:val="24"/>
          <w:szCs w:val="24"/>
        </w:rPr>
        <w:fldChar w:fldCharType="end"/>
      </w:r>
      <w:r w:rsidRPr="00F56855">
        <w:rPr>
          <w:sz w:val="24"/>
          <w:szCs w:val="24"/>
        </w:rPr>
        <w:t>: Tortni prikaz vozil 1</w:t>
      </w:r>
    </w:p>
    <w:p w14:paraId="2FC4C64E" w14:textId="77777777" w:rsidR="00A35A5A" w:rsidRPr="00F56855" w:rsidRDefault="00A35A5A" w:rsidP="00F56855">
      <w:pPr>
        <w:tabs>
          <w:tab w:val="left" w:pos="7020"/>
        </w:tabs>
        <w:spacing w:line="360" w:lineRule="auto"/>
        <w:jc w:val="both"/>
        <w:rPr>
          <w:sz w:val="24"/>
          <w:szCs w:val="24"/>
        </w:rPr>
      </w:pPr>
      <w:r w:rsidRPr="00F56855">
        <w:rPr>
          <w:sz w:val="24"/>
          <w:szCs w:val="24"/>
        </w:rPr>
        <w:t>V naslednji uri (18:20 – 19:20) pa je mimo mene peljalo kar 261 vozil. Od tega je bilo 254 osebnih avtomobilov, kar znaša 97,31%, 1 kolo in 5 kombijev. Ostalega prometa ni bilo.</w:t>
      </w:r>
    </w:p>
    <w:p w14:paraId="2AF872A2" w14:textId="77777777" w:rsidR="00A35A5A" w:rsidRPr="00F56855" w:rsidRDefault="00A35A5A" w:rsidP="00F56855">
      <w:pPr>
        <w:tabs>
          <w:tab w:val="left" w:pos="7020"/>
        </w:tabs>
        <w:spacing w:line="360" w:lineRule="auto"/>
        <w:jc w:val="both"/>
        <w:rPr>
          <w:sz w:val="24"/>
          <w:szCs w:val="24"/>
        </w:rPr>
      </w:pPr>
      <w:r w:rsidRPr="00F56855">
        <w:rPr>
          <w:sz w:val="24"/>
          <w:szCs w:val="24"/>
        </w:rPr>
        <w:t xml:space="preserve">Zopet je bila večina osebnih avtomobilov je bilo novomeške registracije, sklepam da domačih. Cesta ni bila tako prometna zato, ker je bila večina ljudi že doma. </w:t>
      </w:r>
    </w:p>
    <w:p w14:paraId="18527198" w14:textId="77777777" w:rsidR="00A35A5A" w:rsidRPr="00D25ECC" w:rsidRDefault="00D25ECC" w:rsidP="00F56855">
      <w:pPr>
        <w:pStyle w:val="Default"/>
        <w:keepNext/>
        <w:spacing w:line="360" w:lineRule="auto"/>
        <w:jc w:val="center"/>
        <w:rPr>
          <w:rFonts w:ascii="Calibri" w:hAnsi="Calibri"/>
        </w:rPr>
      </w:pPr>
      <w:r w:rsidRPr="00D25ECC">
        <w:rPr>
          <w:rFonts w:ascii="Calibri" w:hAnsi="Calibri"/>
          <w:noProof/>
          <w:lang w:eastAsia="sl-SI"/>
        </w:rPr>
        <w:object w:dxaOrig="8660" w:dyaOrig="5060" w14:anchorId="734C7612">
          <v:shape id="Grafikon 25" o:spid="_x0000_i1027" type="#_x0000_t75" style="width:432.75pt;height:252.75pt;visibility:visible" o:ole="">
            <v:imagedata r:id="rId22" o:title=""/>
            <o:lock v:ext="edit" aspectratio="f"/>
          </v:shape>
          <o:OLEObject Type="Embed" ProgID="Excel.Sheet.8" ShapeID="Grafikon 25" DrawAspect="Content" ObjectID="_1620474893" r:id="rId23">
            <o:FieldCodes>\s</o:FieldCodes>
          </o:OLEObject>
        </w:object>
      </w:r>
    </w:p>
    <w:p w14:paraId="2DDC854C" w14:textId="77777777" w:rsidR="00737851" w:rsidRDefault="00A35A5A" w:rsidP="00F56855">
      <w:pPr>
        <w:pStyle w:val="Caption"/>
        <w:spacing w:line="360" w:lineRule="auto"/>
        <w:jc w:val="center"/>
        <w:rPr>
          <w:sz w:val="24"/>
          <w:szCs w:val="24"/>
        </w:rPr>
      </w:pPr>
      <w:r w:rsidRPr="00F56855">
        <w:rPr>
          <w:sz w:val="24"/>
          <w:szCs w:val="24"/>
        </w:rPr>
        <w:t xml:space="preserve">Slika </w:t>
      </w:r>
      <w:r w:rsidRPr="00F56855">
        <w:rPr>
          <w:sz w:val="24"/>
          <w:szCs w:val="24"/>
        </w:rPr>
        <w:fldChar w:fldCharType="begin"/>
      </w:r>
      <w:r w:rsidRPr="00F56855">
        <w:rPr>
          <w:sz w:val="24"/>
          <w:szCs w:val="24"/>
        </w:rPr>
        <w:instrText xml:space="preserve"> SEQ Slika \* ARABIC </w:instrText>
      </w:r>
      <w:r w:rsidRPr="00F56855">
        <w:rPr>
          <w:sz w:val="24"/>
          <w:szCs w:val="24"/>
        </w:rPr>
        <w:fldChar w:fldCharType="separate"/>
      </w:r>
      <w:r w:rsidR="009B125A" w:rsidRPr="00F56855">
        <w:rPr>
          <w:noProof/>
          <w:sz w:val="24"/>
          <w:szCs w:val="24"/>
        </w:rPr>
        <w:t>4</w:t>
      </w:r>
      <w:r w:rsidRPr="00F56855">
        <w:rPr>
          <w:sz w:val="24"/>
          <w:szCs w:val="24"/>
        </w:rPr>
        <w:fldChar w:fldCharType="end"/>
      </w:r>
      <w:r w:rsidRPr="00F56855">
        <w:rPr>
          <w:sz w:val="24"/>
          <w:szCs w:val="24"/>
        </w:rPr>
        <w:t>: Tortni prikaz vozil 2</w:t>
      </w:r>
    </w:p>
    <w:p w14:paraId="7FF28D79" w14:textId="77777777" w:rsidR="00F56855" w:rsidRPr="00F56855" w:rsidRDefault="00F56855" w:rsidP="00F56855"/>
    <w:p w14:paraId="172A4522" w14:textId="77777777" w:rsidR="00A35A5A" w:rsidRPr="00D25ECC" w:rsidRDefault="00A35A5A" w:rsidP="00F56855">
      <w:pPr>
        <w:pStyle w:val="ListParagraph"/>
        <w:numPr>
          <w:ilvl w:val="0"/>
          <w:numId w:val="1"/>
        </w:numPr>
        <w:tabs>
          <w:tab w:val="left" w:pos="7020"/>
        </w:tabs>
        <w:spacing w:line="360" w:lineRule="auto"/>
        <w:rPr>
          <w:rFonts w:ascii="Calibri" w:hAnsi="Calibri"/>
          <w:b/>
          <w:sz w:val="28"/>
        </w:rPr>
      </w:pPr>
      <w:r w:rsidRPr="00D25ECC">
        <w:rPr>
          <w:rFonts w:ascii="Calibri" w:hAnsi="Calibri"/>
          <w:b/>
          <w:sz w:val="28"/>
        </w:rPr>
        <w:t>PRIMERJAVA GOSTOTE Z NASPROTNO SMERJO</w:t>
      </w:r>
    </w:p>
    <w:p w14:paraId="4BAAEBAA" w14:textId="77777777" w:rsidR="00E36720" w:rsidRPr="00D25ECC" w:rsidRDefault="00E36720" w:rsidP="00F56855">
      <w:pPr>
        <w:pStyle w:val="ListParagraph"/>
        <w:tabs>
          <w:tab w:val="left" w:pos="7020"/>
        </w:tabs>
        <w:spacing w:line="360" w:lineRule="auto"/>
        <w:rPr>
          <w:rFonts w:ascii="Calibri" w:hAnsi="Calibri"/>
        </w:rPr>
      </w:pPr>
    </w:p>
    <w:p w14:paraId="771FA914" w14:textId="77777777" w:rsidR="00A35A5A" w:rsidRPr="00F56855" w:rsidRDefault="00A35A5A" w:rsidP="00F56855">
      <w:pPr>
        <w:spacing w:after="0" w:line="360" w:lineRule="auto"/>
        <w:jc w:val="both"/>
        <w:rPr>
          <w:sz w:val="24"/>
          <w:szCs w:val="24"/>
        </w:rPr>
      </w:pPr>
      <w:r w:rsidRPr="00F56855">
        <w:rPr>
          <w:sz w:val="24"/>
          <w:szCs w:val="24"/>
        </w:rPr>
        <w:t>V nasprotni smeri je prišlo do nekaterih odstopanj. Florijan je meril drug odcep in je imel več prometa. Zabeležil je naslednje podatke:</w:t>
      </w:r>
    </w:p>
    <w:p w14:paraId="14A659AE" w14:textId="77777777" w:rsidR="00A35A5A" w:rsidRPr="00F56855" w:rsidRDefault="00A35A5A" w:rsidP="00F56855">
      <w:pPr>
        <w:spacing w:after="0" w:line="360" w:lineRule="auto"/>
        <w:jc w:val="both"/>
        <w:rPr>
          <w:sz w:val="24"/>
          <w:szCs w:val="24"/>
        </w:rPr>
      </w:pPr>
    </w:p>
    <w:tbl>
      <w:tblPr>
        <w:tblW w:w="8592" w:type="dxa"/>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82"/>
        <w:gridCol w:w="2955"/>
        <w:gridCol w:w="2955"/>
      </w:tblGrid>
      <w:tr w:rsidR="00A35A5A" w:rsidRPr="00D25ECC" w14:paraId="426BC7BC" w14:textId="77777777" w:rsidTr="00D25ECC">
        <w:trPr>
          <w:trHeight w:val="1372"/>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vAlign w:val="center"/>
          </w:tcPr>
          <w:p w14:paraId="4CCB33F7" w14:textId="77777777" w:rsidR="00A35A5A" w:rsidRPr="00D25ECC" w:rsidRDefault="00A35A5A"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Ura:</w: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2A9556B6" w14:textId="77777777" w:rsidR="00A35A5A" w:rsidRPr="00D25ECC" w:rsidRDefault="00A35A5A" w:rsidP="00D25ECC">
            <w:pPr>
              <w:tabs>
                <w:tab w:val="left" w:pos="675"/>
                <w:tab w:val="center" w:pos="1233"/>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Število vozil 13:10 – 14:10</w: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3E2C3EA3" w14:textId="77777777" w:rsidR="00A35A5A" w:rsidRPr="00D25ECC" w:rsidRDefault="00A35A5A" w:rsidP="00D25ECC">
            <w:pPr>
              <w:tabs>
                <w:tab w:val="left" w:pos="675"/>
                <w:tab w:val="center" w:pos="1233"/>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Število vozil 18:20 – 19:20</w:t>
            </w:r>
          </w:p>
        </w:tc>
      </w:tr>
      <w:tr w:rsidR="00A35A5A" w:rsidRPr="00D25ECC" w14:paraId="4C7A23A5"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3BDA4CF1" w14:textId="77777777" w:rsidR="00A35A5A" w:rsidRPr="00D25ECC" w:rsidRDefault="00C374C5" w:rsidP="00D25ECC">
            <w:pPr>
              <w:tabs>
                <w:tab w:val="left" w:pos="2145"/>
              </w:tabs>
              <w:spacing w:after="0" w:line="240" w:lineRule="auto"/>
              <w:jc w:val="center"/>
              <w:rPr>
                <w:rFonts w:eastAsia="Times New Roman"/>
                <w:color w:val="000000"/>
                <w:sz w:val="24"/>
                <w:szCs w:val="24"/>
              </w:rPr>
            </w:pPr>
            <w:r>
              <w:rPr>
                <w:noProof/>
              </w:rPr>
              <w:pict w14:anchorId="575A989C">
                <v:shape id="Slika 26" o:spid="_x0000_s1035" type="#_x0000_t75" alt="http://t2.gstatic.com/images?q=tbn:ANd9GcSnxwLVjKT8Dcnt00vVOQJfFakM7LgGOchp-DolPc40ufS6Ss31Dg" style="position:absolute;left:0;text-align:left;margin-left:75.75pt;margin-top:.75pt;width:51.45pt;height:33.2pt;z-index:251661312;visibility:visible;mso-position-horizontal-relative:text;mso-position-vertical-relative:text">
                  <v:imagedata r:id="rId10" o:title="ANd9GcSnxwLVjKT8Dcnt00vVOQJfFakM7LgGOchp-DolPc40ufS6Ss31Dg"/>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40C684A1" w14:textId="77777777" w:rsidR="00A35A5A" w:rsidRPr="00D25ECC" w:rsidRDefault="00A35A5A" w:rsidP="00D25ECC">
            <w:pPr>
              <w:tabs>
                <w:tab w:val="left" w:pos="2145"/>
              </w:tabs>
              <w:spacing w:after="0" w:line="240" w:lineRule="auto"/>
              <w:jc w:val="center"/>
              <w:rPr>
                <w:rFonts w:eastAsia="Times New Roman"/>
                <w:color w:val="000000"/>
                <w:sz w:val="24"/>
                <w:szCs w:val="24"/>
              </w:rPr>
            </w:pPr>
          </w:p>
          <w:p w14:paraId="1ADAEE7B"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2</w:t>
            </w:r>
          </w:p>
          <w:p w14:paraId="5BFB9DED" w14:textId="77777777" w:rsidR="00A35A5A" w:rsidRPr="00D25ECC" w:rsidRDefault="00A35A5A" w:rsidP="00D25ECC">
            <w:pPr>
              <w:tabs>
                <w:tab w:val="left" w:pos="2145"/>
              </w:tabs>
              <w:spacing w:after="0" w:line="240" w:lineRule="auto"/>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5EE6849B"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0</w:t>
            </w:r>
          </w:p>
        </w:tc>
      </w:tr>
      <w:tr w:rsidR="00A35A5A" w:rsidRPr="00D25ECC" w14:paraId="40DA2CA4"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04B65C05" w14:textId="77777777" w:rsidR="00A35A5A" w:rsidRPr="00D25ECC" w:rsidRDefault="00C374C5" w:rsidP="00D25ECC">
            <w:pPr>
              <w:tabs>
                <w:tab w:val="left" w:pos="2145"/>
              </w:tabs>
              <w:spacing w:after="0" w:line="240" w:lineRule="auto"/>
              <w:jc w:val="center"/>
              <w:rPr>
                <w:rFonts w:eastAsia="Times New Roman"/>
                <w:color w:val="000000"/>
                <w:sz w:val="24"/>
                <w:szCs w:val="24"/>
              </w:rPr>
            </w:pPr>
            <w:r>
              <w:rPr>
                <w:noProof/>
              </w:rPr>
              <w:pict w14:anchorId="499D6D1E">
                <v:shape id="Slika 27" o:spid="_x0000_s1034" type="#_x0000_t75" alt="https://www.maine.gov/sos/bmv/images/scooterpage6.jpg" style="position:absolute;left:0;text-align:left;margin-left:95.25pt;margin-top:2.75pt;width:28.5pt;height:28.5pt;z-index:251662336;visibility:visible;mso-position-horizontal-relative:text;mso-position-vertical-relative:text">
                  <v:imagedata r:id="rId11" o:title="scooterpage6"/>
                </v:shape>
              </w:pict>
            </w:r>
            <w:r>
              <w:rPr>
                <w:noProof/>
              </w:rPr>
              <w:pict w14:anchorId="376FE693">
                <v:shape id="Slika 28" o:spid="_x0000_s1033" type="#_x0000_t75" alt="http://www.hdwallpapers.in/walls/yamaha_r6_bike-HD.jpg" style="position:absolute;left:0;text-align:left;margin-left:27.75pt;margin-top:1.6pt;width:58.5pt;height:32.9pt;z-index:251663360;visibility:visible;mso-position-horizontal-relative:text;mso-position-vertical-relative:text">
                  <v:imagedata r:id="rId12" o:title="yamaha_r6_bike-HD"/>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62F4CE95" w14:textId="77777777" w:rsidR="00A35A5A" w:rsidRPr="00D25ECC" w:rsidRDefault="00A35A5A" w:rsidP="00D25ECC">
            <w:pPr>
              <w:tabs>
                <w:tab w:val="left" w:pos="2145"/>
              </w:tabs>
              <w:spacing w:after="0" w:line="240" w:lineRule="auto"/>
              <w:jc w:val="center"/>
              <w:rPr>
                <w:rFonts w:eastAsia="Times New Roman"/>
                <w:color w:val="000000"/>
                <w:sz w:val="24"/>
                <w:szCs w:val="24"/>
              </w:rPr>
            </w:pPr>
          </w:p>
          <w:p w14:paraId="64A60EC1"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6</w:t>
            </w:r>
          </w:p>
          <w:p w14:paraId="51910024" w14:textId="77777777" w:rsidR="00A35A5A" w:rsidRPr="00D25ECC" w:rsidRDefault="00A35A5A"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42BF52D9"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1</w:t>
            </w:r>
          </w:p>
        </w:tc>
      </w:tr>
      <w:tr w:rsidR="00A35A5A" w:rsidRPr="00D25ECC" w14:paraId="6ED4893A"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0CEF794E" w14:textId="77777777" w:rsidR="00A35A5A" w:rsidRPr="00D25ECC" w:rsidRDefault="00C374C5" w:rsidP="00D25ECC">
            <w:pPr>
              <w:tabs>
                <w:tab w:val="left" w:pos="2145"/>
              </w:tabs>
              <w:spacing w:after="0" w:line="240" w:lineRule="auto"/>
              <w:jc w:val="center"/>
              <w:rPr>
                <w:rFonts w:eastAsia="Times New Roman"/>
                <w:color w:val="000000"/>
                <w:sz w:val="24"/>
                <w:szCs w:val="24"/>
              </w:rPr>
            </w:pPr>
            <w:r>
              <w:rPr>
                <w:noProof/>
              </w:rPr>
              <w:pict w14:anchorId="5AED649A">
                <v:shape id="Slika 29" o:spid="_x0000_s1032" type="#_x0000_t75" alt="http://t2.gstatic.com/images?q=tbn:ANd9GcQpnYaTsyrsxy8p7Zw3LxLahS4p1JunT7E-DwvrhUTRLndwhl4ANA" style="position:absolute;left:0;text-align:left;margin-left:44.9pt;margin-top:3pt;width:79.5pt;height:31pt;z-index:251664384;visibility:visible;mso-position-horizontal-relative:text;mso-position-vertical-relative:text">
                  <v:imagedata r:id="rId13" o:title="ANd9GcQpnYaTsyrsxy8p7Zw3LxLahS4p1JunT7E-DwvrhUTRLndwhl4ANA"/>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5A0D6420" w14:textId="77777777" w:rsidR="00A35A5A" w:rsidRPr="00D25ECC" w:rsidRDefault="00A35A5A" w:rsidP="00D25ECC">
            <w:pPr>
              <w:tabs>
                <w:tab w:val="left" w:pos="2145"/>
              </w:tabs>
              <w:spacing w:after="0" w:line="240" w:lineRule="auto"/>
              <w:jc w:val="center"/>
              <w:rPr>
                <w:rFonts w:eastAsia="Times New Roman"/>
                <w:color w:val="000000"/>
                <w:sz w:val="24"/>
                <w:szCs w:val="24"/>
              </w:rPr>
            </w:pPr>
          </w:p>
          <w:p w14:paraId="4EC701B5"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573</w:t>
            </w:r>
          </w:p>
          <w:p w14:paraId="43994DAD" w14:textId="77777777" w:rsidR="00A35A5A" w:rsidRPr="00D25ECC" w:rsidRDefault="00A35A5A"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6B45C647" w14:textId="77777777" w:rsidR="00A35A5A" w:rsidRPr="00D25ECC" w:rsidRDefault="00A35A5A"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4</w:t>
            </w:r>
            <w:r w:rsidR="00E36720" w:rsidRPr="00D25ECC">
              <w:rPr>
                <w:rFonts w:eastAsia="Times New Roman"/>
                <w:color w:val="000000"/>
                <w:sz w:val="24"/>
                <w:szCs w:val="24"/>
              </w:rPr>
              <w:t>17</w:t>
            </w:r>
          </w:p>
        </w:tc>
      </w:tr>
      <w:tr w:rsidR="00A35A5A" w:rsidRPr="00D25ECC" w14:paraId="19A10543"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6AA16496" w14:textId="77777777" w:rsidR="00A35A5A" w:rsidRPr="00D25ECC" w:rsidRDefault="00C374C5" w:rsidP="00D25ECC">
            <w:pPr>
              <w:tabs>
                <w:tab w:val="left" w:pos="2145"/>
              </w:tabs>
              <w:spacing w:after="0" w:line="240" w:lineRule="auto"/>
              <w:jc w:val="center"/>
              <w:rPr>
                <w:rFonts w:eastAsia="Times New Roman"/>
                <w:color w:val="000000"/>
                <w:sz w:val="24"/>
                <w:szCs w:val="24"/>
              </w:rPr>
            </w:pPr>
            <w:r>
              <w:rPr>
                <w:noProof/>
              </w:rPr>
              <w:pict w14:anchorId="6039418F">
                <v:shape id="Slika 30" o:spid="_x0000_s1031" type="#_x0000_t75" alt="http://euacheiprimeiro.com/wp-content/uploads/2012/05/Kombi-habilita%C3%A7%C3%A3o-categoria-B.jpg" style="position:absolute;left:0;text-align:left;margin-left:75.75pt;margin-top:1.2pt;width:48pt;height:35.95pt;z-index:251665408;visibility:visible;mso-position-horizontal-relative:text;mso-position-vertical-relative:text">
                  <v:imagedata r:id="rId14" o:title="Kombi-habilita%C3%A7%C3%A3o-categoria-B"/>
                </v:shape>
              </w:pict>
            </w:r>
            <w:r>
              <w:rPr>
                <w:noProof/>
              </w:rPr>
              <w:pict w14:anchorId="0F94EE15">
                <v:shape id="Slika 31" o:spid="_x0000_s1030" type="#_x0000_t75" alt="http://en.clipart-fr.com/data/clipart/transports/clipart_transport_530.jpg" style="position:absolute;left:0;text-align:left;margin-left:4.5pt;margin-top:10.1pt;width:64pt;height:27pt;z-index:251667456;visibility:visible;mso-position-horizontal-relative:text;mso-position-vertical-relative:text">
                  <v:imagedata r:id="rId15" o:title="clipart_transport_530"/>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4C9CCBB2" w14:textId="77777777" w:rsidR="00A35A5A" w:rsidRPr="00D25ECC" w:rsidRDefault="00A35A5A" w:rsidP="00D25ECC">
            <w:pPr>
              <w:tabs>
                <w:tab w:val="left" w:pos="2145"/>
              </w:tabs>
              <w:spacing w:after="0" w:line="240" w:lineRule="auto"/>
              <w:jc w:val="center"/>
              <w:rPr>
                <w:rFonts w:eastAsia="Times New Roman"/>
                <w:color w:val="000000"/>
                <w:sz w:val="24"/>
                <w:szCs w:val="24"/>
              </w:rPr>
            </w:pPr>
          </w:p>
          <w:p w14:paraId="363F5983"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20</w:t>
            </w:r>
          </w:p>
          <w:p w14:paraId="3759B502" w14:textId="77777777" w:rsidR="00A35A5A" w:rsidRPr="00D25ECC" w:rsidRDefault="00A35A5A"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0781CCF8"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9</w:t>
            </w:r>
          </w:p>
        </w:tc>
      </w:tr>
      <w:tr w:rsidR="00A35A5A" w:rsidRPr="00D25ECC" w14:paraId="78D11F98"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51539389" w14:textId="77777777" w:rsidR="00A35A5A" w:rsidRPr="00D25ECC" w:rsidRDefault="00C374C5" w:rsidP="00D25ECC">
            <w:pPr>
              <w:tabs>
                <w:tab w:val="left" w:pos="2145"/>
              </w:tabs>
              <w:spacing w:after="0" w:line="240" w:lineRule="auto"/>
              <w:jc w:val="center"/>
              <w:rPr>
                <w:rFonts w:eastAsia="Times New Roman"/>
                <w:color w:val="000000"/>
                <w:sz w:val="24"/>
                <w:szCs w:val="24"/>
              </w:rPr>
            </w:pPr>
            <w:r>
              <w:rPr>
                <w:noProof/>
              </w:rPr>
              <w:pict w14:anchorId="5F7E5B04">
                <v:shape id="Slika 32" o:spid="_x0000_s1029" type="#_x0000_t75" alt="http://bestclipartblog.com/clipart-pics/bus-clip-art-3.png" style="position:absolute;left:0;text-align:left;margin-left:63pt;margin-top:2pt;width:63pt;height:32.3pt;z-index:251666432;visibility:visible;mso-position-horizontal-relative:text;mso-position-vertical-relative:text">
                  <v:imagedata r:id="rId16" o:title="bus-clip-art-3"/>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0E4FD174" w14:textId="77777777" w:rsidR="00A35A5A" w:rsidRPr="00D25ECC" w:rsidRDefault="00A35A5A" w:rsidP="00D25ECC">
            <w:pPr>
              <w:tabs>
                <w:tab w:val="left" w:pos="2145"/>
              </w:tabs>
              <w:spacing w:after="0" w:line="240" w:lineRule="auto"/>
              <w:jc w:val="center"/>
              <w:rPr>
                <w:rFonts w:eastAsia="Times New Roman"/>
                <w:color w:val="000000"/>
                <w:sz w:val="24"/>
                <w:szCs w:val="24"/>
              </w:rPr>
            </w:pPr>
          </w:p>
          <w:p w14:paraId="27230B16"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8</w:t>
            </w:r>
          </w:p>
          <w:p w14:paraId="066D0A76" w14:textId="77777777" w:rsidR="00A35A5A" w:rsidRPr="00D25ECC" w:rsidRDefault="00A35A5A"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2036FE93"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1</w:t>
            </w:r>
          </w:p>
        </w:tc>
      </w:tr>
      <w:tr w:rsidR="00A35A5A" w:rsidRPr="00D25ECC" w14:paraId="2913AD8C"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09B61464" w14:textId="77777777" w:rsidR="00A35A5A" w:rsidRPr="00D25ECC" w:rsidRDefault="00C374C5" w:rsidP="00D25ECC">
            <w:pPr>
              <w:tabs>
                <w:tab w:val="left" w:pos="2145"/>
              </w:tabs>
              <w:spacing w:after="0" w:line="240" w:lineRule="auto"/>
              <w:jc w:val="center"/>
              <w:rPr>
                <w:rFonts w:eastAsia="Times New Roman"/>
                <w:color w:val="000000"/>
                <w:sz w:val="24"/>
                <w:szCs w:val="24"/>
              </w:rPr>
            </w:pPr>
            <w:r>
              <w:rPr>
                <w:noProof/>
              </w:rPr>
              <w:pict w14:anchorId="0D769BEC">
                <v:shape id="Slika 38" o:spid="_x0000_s1028" type="#_x0000_t75" alt="http://t3.gstatic.com/images?q=tbn:ANd9GcRMT2_saayZ75m-p1x5afhzyLrDEiY5fxM2qP1EDix4LITqAIEyfg" style="position:absolute;left:0;text-align:left;margin-left:4.85pt;margin-top:1.4pt;width:122.25pt;height:31.6pt;z-index:251668480;visibility:visible;mso-position-horizontal-relative:text;mso-position-vertical-relative:text">
                  <v:imagedata r:id="rId17" o:title="ANd9GcRMT2_saayZ75m-p1x5afhzyLrDEiY5fxM2qP1EDix4LITqAIEyfg"/>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2938F1B5" w14:textId="77777777" w:rsidR="00A35A5A" w:rsidRPr="00D25ECC" w:rsidRDefault="00A35A5A" w:rsidP="00D25ECC">
            <w:pPr>
              <w:tabs>
                <w:tab w:val="left" w:pos="2145"/>
              </w:tabs>
              <w:spacing w:after="0" w:line="240" w:lineRule="auto"/>
              <w:jc w:val="center"/>
              <w:rPr>
                <w:rFonts w:eastAsia="Times New Roman"/>
                <w:color w:val="000000"/>
                <w:sz w:val="24"/>
                <w:szCs w:val="24"/>
              </w:rPr>
            </w:pPr>
          </w:p>
          <w:p w14:paraId="089D7B22"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17</w:t>
            </w:r>
          </w:p>
          <w:p w14:paraId="1C897AAE" w14:textId="77777777" w:rsidR="00A35A5A" w:rsidRPr="00D25ECC" w:rsidRDefault="00A35A5A"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613428F2"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12</w:t>
            </w:r>
          </w:p>
        </w:tc>
      </w:tr>
      <w:tr w:rsidR="00A35A5A" w:rsidRPr="00D25ECC" w14:paraId="126A6870"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72F5A155" w14:textId="77777777" w:rsidR="00A35A5A" w:rsidRPr="00D25ECC" w:rsidRDefault="00C374C5" w:rsidP="00D25ECC">
            <w:pPr>
              <w:tabs>
                <w:tab w:val="left" w:pos="2145"/>
              </w:tabs>
              <w:spacing w:after="0" w:line="240" w:lineRule="auto"/>
              <w:jc w:val="center"/>
              <w:rPr>
                <w:rFonts w:eastAsia="Times New Roman"/>
                <w:color w:val="000000"/>
                <w:sz w:val="24"/>
                <w:szCs w:val="24"/>
              </w:rPr>
            </w:pPr>
            <w:r>
              <w:rPr>
                <w:noProof/>
              </w:rPr>
              <w:pict w14:anchorId="1A485CB1">
                <v:shape id="Slika 40" o:spid="_x0000_s1027" type="#_x0000_t75" alt="http://www.deere.com/common/media/images/product/tractors/row_crop_tractors/small_frame_series/7130/7130_tractor_459868_642x462.png" style="position:absolute;left:0;text-align:left;margin-left:30pt;margin-top:1.2pt;width:46.5pt;height:33.45pt;z-index:251670528;visibility:visible;mso-position-horizontal-relative:text;mso-position-vertical-relative:text">
                  <v:imagedata r:id="rId18" o:title="7130_tractor_459868_642x462"/>
                </v:shape>
              </w:pict>
            </w:r>
            <w:r>
              <w:rPr>
                <w:noProof/>
              </w:rPr>
              <w:pict w14:anchorId="6518AF5E">
                <v:shape id="Slika 42" o:spid="_x0000_s1026" type="#_x0000_t75" alt="http://cloudlakes.com/data_images/models/john-deere-tractor/john-deere-tractor-02.jpg" style="position:absolute;left:0;text-align:left;margin-left:80.25pt;margin-top:1.75pt;width:47.25pt;height:32.35pt;z-index:251669504;visibility:visible;mso-position-horizontal-relative:text;mso-position-vertical-relative:text">
                  <v:imagedata r:id="rId19" o:title="john-deere-tractor-02"/>
                </v:shape>
              </w:pic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543B3309" w14:textId="77777777" w:rsidR="00A35A5A" w:rsidRPr="00D25ECC" w:rsidRDefault="00A35A5A" w:rsidP="00D25ECC">
            <w:pPr>
              <w:tabs>
                <w:tab w:val="left" w:pos="2145"/>
              </w:tabs>
              <w:spacing w:after="0" w:line="240" w:lineRule="auto"/>
              <w:jc w:val="center"/>
              <w:rPr>
                <w:rFonts w:eastAsia="Times New Roman"/>
                <w:color w:val="000000"/>
                <w:sz w:val="24"/>
                <w:szCs w:val="24"/>
              </w:rPr>
            </w:pPr>
          </w:p>
          <w:p w14:paraId="7E21D587"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2</w:t>
            </w:r>
          </w:p>
          <w:p w14:paraId="7309A682" w14:textId="77777777" w:rsidR="00A35A5A" w:rsidRPr="00D25ECC" w:rsidRDefault="00A35A5A"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5445BCD7" w14:textId="77777777" w:rsidR="00A35A5A" w:rsidRPr="00D25ECC" w:rsidRDefault="00A35A5A"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0</w:t>
            </w:r>
          </w:p>
        </w:tc>
      </w:tr>
      <w:tr w:rsidR="00A35A5A" w:rsidRPr="00D25ECC" w14:paraId="5A9DEAA7" w14:textId="77777777" w:rsidTr="00D25ECC">
        <w:trPr>
          <w:trHeight w:val="28"/>
          <w:jc w:val="center"/>
        </w:trPr>
        <w:tc>
          <w:tcPr>
            <w:tcW w:w="2682" w:type="dxa"/>
            <w:tcBorders>
              <w:top w:val="single" w:sz="4" w:space="0" w:color="auto"/>
              <w:left w:val="single" w:sz="4" w:space="0" w:color="auto"/>
              <w:bottom w:val="single" w:sz="4" w:space="0" w:color="auto"/>
              <w:right w:val="single" w:sz="4" w:space="0" w:color="auto"/>
            </w:tcBorders>
            <w:shd w:val="clear" w:color="auto" w:fill="FFFFFF"/>
          </w:tcPr>
          <w:p w14:paraId="17354C7C"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noProof/>
                <w:color w:val="000000"/>
                <w:sz w:val="24"/>
                <w:szCs w:val="24"/>
                <w:lang w:eastAsia="sl-SI"/>
              </w:rPr>
              <w:t>OSTALO</w: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72C3E292" w14:textId="77777777" w:rsidR="00A35A5A" w:rsidRPr="00D25ECC" w:rsidRDefault="00A35A5A" w:rsidP="00D25ECC">
            <w:pPr>
              <w:tabs>
                <w:tab w:val="left" w:pos="2145"/>
              </w:tabs>
              <w:spacing w:after="0" w:line="240" w:lineRule="auto"/>
              <w:jc w:val="center"/>
              <w:rPr>
                <w:rFonts w:eastAsia="Times New Roman"/>
                <w:color w:val="000000"/>
                <w:sz w:val="24"/>
                <w:szCs w:val="24"/>
              </w:rPr>
            </w:pPr>
          </w:p>
          <w:p w14:paraId="5FD7FDB6" w14:textId="77777777" w:rsidR="00A35A5A" w:rsidRPr="00D25ECC" w:rsidRDefault="00E36720"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1</w:t>
            </w:r>
          </w:p>
          <w:p w14:paraId="7C2D26ED" w14:textId="77777777" w:rsidR="00A35A5A" w:rsidRPr="00D25ECC" w:rsidRDefault="00A35A5A" w:rsidP="00D25ECC">
            <w:pPr>
              <w:tabs>
                <w:tab w:val="left" w:pos="2145"/>
              </w:tabs>
              <w:spacing w:after="0" w:line="240" w:lineRule="auto"/>
              <w:jc w:val="center"/>
              <w:rPr>
                <w:rFonts w:eastAsia="Times New Roman"/>
                <w:color w:val="000000"/>
                <w:sz w:val="24"/>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6B3B3CF1" w14:textId="77777777" w:rsidR="00A35A5A" w:rsidRPr="00D25ECC" w:rsidRDefault="00A35A5A" w:rsidP="00D25ECC">
            <w:pPr>
              <w:tabs>
                <w:tab w:val="left" w:pos="2145"/>
              </w:tabs>
              <w:spacing w:after="0" w:line="240" w:lineRule="auto"/>
              <w:jc w:val="center"/>
              <w:rPr>
                <w:rFonts w:eastAsia="Times New Roman"/>
                <w:color w:val="000000"/>
                <w:sz w:val="24"/>
                <w:szCs w:val="24"/>
              </w:rPr>
            </w:pPr>
            <w:r w:rsidRPr="00D25ECC">
              <w:rPr>
                <w:rFonts w:eastAsia="Times New Roman"/>
                <w:color w:val="000000"/>
                <w:sz w:val="24"/>
                <w:szCs w:val="24"/>
              </w:rPr>
              <w:t>0</w:t>
            </w:r>
          </w:p>
        </w:tc>
      </w:tr>
    </w:tbl>
    <w:p w14:paraId="773FE14E" w14:textId="77777777" w:rsidR="00A35A5A" w:rsidRPr="00F56855" w:rsidRDefault="00A35A5A" w:rsidP="00F56855">
      <w:pPr>
        <w:tabs>
          <w:tab w:val="left" w:pos="7020"/>
        </w:tabs>
        <w:spacing w:line="360" w:lineRule="auto"/>
        <w:rPr>
          <w:sz w:val="24"/>
          <w:szCs w:val="24"/>
        </w:rPr>
      </w:pPr>
    </w:p>
    <w:p w14:paraId="68B368F7" w14:textId="77777777" w:rsidR="005255C8" w:rsidRPr="00F56855" w:rsidRDefault="00E36720" w:rsidP="00F56855">
      <w:pPr>
        <w:tabs>
          <w:tab w:val="left" w:pos="7020"/>
        </w:tabs>
        <w:spacing w:line="360" w:lineRule="auto"/>
        <w:jc w:val="both"/>
        <w:rPr>
          <w:sz w:val="24"/>
          <w:szCs w:val="24"/>
        </w:rPr>
      </w:pPr>
      <w:r w:rsidRPr="00F56855">
        <w:rPr>
          <w:sz w:val="24"/>
          <w:szCs w:val="24"/>
        </w:rPr>
        <w:t>Na podlagi njegovih</w:t>
      </w:r>
      <w:r w:rsidR="00A35A5A" w:rsidRPr="00F56855">
        <w:rPr>
          <w:sz w:val="24"/>
          <w:szCs w:val="24"/>
        </w:rPr>
        <w:t xml:space="preserve"> podatkov s</w:t>
      </w:r>
      <w:r w:rsidRPr="00F56855">
        <w:rPr>
          <w:sz w:val="24"/>
          <w:szCs w:val="24"/>
        </w:rPr>
        <w:t>em prišla do sklepa, da je njegova</w:t>
      </w:r>
      <w:r w:rsidR="00A35A5A" w:rsidRPr="00F56855">
        <w:rPr>
          <w:sz w:val="24"/>
          <w:szCs w:val="24"/>
        </w:rPr>
        <w:t xml:space="preserve"> stran bolj obremenjena. </w:t>
      </w:r>
      <w:r w:rsidRPr="00F56855">
        <w:rPr>
          <w:sz w:val="24"/>
          <w:szCs w:val="24"/>
        </w:rPr>
        <w:t>To sem tudi pričakovala, saj je Belokranjska cesta glavna cesta, ki iz Črnomlja pelje v večje mesto Metlika</w:t>
      </w:r>
      <w:r w:rsidR="009B125A" w:rsidRPr="00F56855">
        <w:rPr>
          <w:sz w:val="24"/>
          <w:szCs w:val="24"/>
        </w:rPr>
        <w:t>, odcep Zadružna cesta pa vodi v center Črnomlja ter v stanovanjska naselja, zato je manj obremenjena. Imela sem prav, saj opazimo velika odstopanja.</w:t>
      </w:r>
    </w:p>
    <w:p w14:paraId="45CEC0D8" w14:textId="77777777" w:rsidR="002F55A4" w:rsidRPr="00D25ECC" w:rsidRDefault="002F55A4" w:rsidP="00F56855">
      <w:pPr>
        <w:pStyle w:val="Default"/>
        <w:spacing w:line="360" w:lineRule="auto"/>
        <w:jc w:val="both"/>
        <w:rPr>
          <w:rFonts w:ascii="Calibri" w:hAnsi="Calibri"/>
        </w:rPr>
      </w:pPr>
    </w:p>
    <w:p w14:paraId="27C8F4A3" w14:textId="77777777" w:rsidR="009B125A" w:rsidRPr="00D25ECC" w:rsidRDefault="00D25ECC" w:rsidP="00F56855">
      <w:pPr>
        <w:pStyle w:val="Default"/>
        <w:keepNext/>
        <w:spacing w:line="360" w:lineRule="auto"/>
        <w:jc w:val="both"/>
        <w:rPr>
          <w:rFonts w:ascii="Calibri" w:hAnsi="Calibri"/>
        </w:rPr>
      </w:pPr>
      <w:r w:rsidRPr="00D25ECC">
        <w:rPr>
          <w:rFonts w:ascii="Calibri" w:hAnsi="Calibri" w:cs="Times New Roman"/>
          <w:noProof/>
          <w:lang w:eastAsia="sl-SI"/>
        </w:rPr>
        <w:object w:dxaOrig="9342" w:dyaOrig="5415" w14:anchorId="7F0C8468">
          <v:shape id="Grafikon 45" o:spid="_x0000_i1028" type="#_x0000_t75" style="width:467.25pt;height:270.75pt;visibility:visible" o:ole="">
            <v:imagedata r:id="rId24" o:title=""/>
            <o:lock v:ext="edit" aspectratio="f"/>
          </v:shape>
          <o:OLEObject Type="Embed" ProgID="Excel.Sheet.8" ShapeID="Grafikon 45" DrawAspect="Content" ObjectID="_1620474894" r:id="rId25">
            <o:FieldCodes>\s</o:FieldCodes>
          </o:OLEObject>
        </w:object>
      </w:r>
    </w:p>
    <w:p w14:paraId="635DE6B5" w14:textId="77777777" w:rsidR="009B125A" w:rsidRPr="00F56855" w:rsidRDefault="009B125A" w:rsidP="00F56855">
      <w:pPr>
        <w:pStyle w:val="Caption"/>
        <w:spacing w:line="360" w:lineRule="auto"/>
        <w:jc w:val="both"/>
        <w:rPr>
          <w:sz w:val="24"/>
          <w:szCs w:val="24"/>
        </w:rPr>
      </w:pPr>
      <w:r w:rsidRPr="00F56855">
        <w:rPr>
          <w:sz w:val="24"/>
          <w:szCs w:val="24"/>
        </w:rPr>
        <w:t xml:space="preserve">Slika </w:t>
      </w:r>
      <w:r w:rsidRPr="00F56855">
        <w:rPr>
          <w:sz w:val="24"/>
          <w:szCs w:val="24"/>
        </w:rPr>
        <w:fldChar w:fldCharType="begin"/>
      </w:r>
      <w:r w:rsidRPr="00F56855">
        <w:rPr>
          <w:sz w:val="24"/>
          <w:szCs w:val="24"/>
        </w:rPr>
        <w:instrText xml:space="preserve"> SEQ Slika \* ARABIC </w:instrText>
      </w:r>
      <w:r w:rsidRPr="00F56855">
        <w:rPr>
          <w:sz w:val="24"/>
          <w:szCs w:val="24"/>
        </w:rPr>
        <w:fldChar w:fldCharType="separate"/>
      </w:r>
      <w:r w:rsidRPr="00F56855">
        <w:rPr>
          <w:noProof/>
          <w:sz w:val="24"/>
          <w:szCs w:val="24"/>
        </w:rPr>
        <w:t>5</w:t>
      </w:r>
      <w:r w:rsidRPr="00F56855">
        <w:rPr>
          <w:sz w:val="24"/>
          <w:szCs w:val="24"/>
        </w:rPr>
        <w:fldChar w:fldCharType="end"/>
      </w:r>
      <w:r w:rsidRPr="00F56855">
        <w:rPr>
          <w:sz w:val="24"/>
          <w:szCs w:val="24"/>
        </w:rPr>
        <w:t>: Primerjava obremenjenosti 1</w:t>
      </w:r>
    </w:p>
    <w:p w14:paraId="24689143" w14:textId="77777777" w:rsidR="009B125A" w:rsidRPr="00F56855" w:rsidRDefault="009B125A" w:rsidP="00F56855">
      <w:pPr>
        <w:spacing w:line="360" w:lineRule="auto"/>
        <w:rPr>
          <w:sz w:val="24"/>
          <w:szCs w:val="24"/>
        </w:rPr>
      </w:pPr>
    </w:p>
    <w:p w14:paraId="5A997335" w14:textId="77777777" w:rsidR="009B125A" w:rsidRPr="00D25ECC" w:rsidRDefault="00D25ECC" w:rsidP="00F56855">
      <w:pPr>
        <w:pStyle w:val="Default"/>
        <w:keepNext/>
        <w:spacing w:line="360" w:lineRule="auto"/>
        <w:jc w:val="both"/>
        <w:rPr>
          <w:rFonts w:ascii="Calibri" w:hAnsi="Calibri"/>
        </w:rPr>
      </w:pPr>
      <w:r w:rsidRPr="00D25ECC">
        <w:rPr>
          <w:rFonts w:ascii="Calibri" w:hAnsi="Calibri" w:cs="Times New Roman"/>
          <w:noProof/>
          <w:lang w:eastAsia="sl-SI"/>
        </w:rPr>
        <w:object w:dxaOrig="9342" w:dyaOrig="5444" w14:anchorId="1E409321">
          <v:shape id="Grafikon 44" o:spid="_x0000_i1029" type="#_x0000_t75" style="width:467.25pt;height:272.25pt;visibility:visible" o:ole="">
            <v:imagedata r:id="rId26" o:title=""/>
            <o:lock v:ext="edit" aspectratio="f"/>
          </v:shape>
          <o:OLEObject Type="Embed" ProgID="Excel.Sheet.8" ShapeID="Grafikon 44" DrawAspect="Content" ObjectID="_1620474895" r:id="rId27">
            <o:FieldCodes>\s</o:FieldCodes>
          </o:OLEObject>
        </w:object>
      </w:r>
    </w:p>
    <w:p w14:paraId="4BE5971D" w14:textId="77777777" w:rsidR="005255C8" w:rsidRPr="00F56855" w:rsidRDefault="009B125A" w:rsidP="00F56855">
      <w:pPr>
        <w:pStyle w:val="Caption"/>
        <w:spacing w:line="360" w:lineRule="auto"/>
        <w:jc w:val="both"/>
        <w:rPr>
          <w:sz w:val="24"/>
          <w:szCs w:val="24"/>
        </w:rPr>
      </w:pPr>
      <w:r w:rsidRPr="00F56855">
        <w:rPr>
          <w:sz w:val="24"/>
          <w:szCs w:val="24"/>
        </w:rPr>
        <w:t xml:space="preserve">Slika </w:t>
      </w:r>
      <w:r w:rsidRPr="00F56855">
        <w:rPr>
          <w:sz w:val="24"/>
          <w:szCs w:val="24"/>
        </w:rPr>
        <w:fldChar w:fldCharType="begin"/>
      </w:r>
      <w:r w:rsidRPr="00F56855">
        <w:rPr>
          <w:sz w:val="24"/>
          <w:szCs w:val="24"/>
        </w:rPr>
        <w:instrText xml:space="preserve"> SEQ Slika \* ARABIC </w:instrText>
      </w:r>
      <w:r w:rsidRPr="00F56855">
        <w:rPr>
          <w:sz w:val="24"/>
          <w:szCs w:val="24"/>
        </w:rPr>
        <w:fldChar w:fldCharType="separate"/>
      </w:r>
      <w:r w:rsidRPr="00F56855">
        <w:rPr>
          <w:noProof/>
          <w:sz w:val="24"/>
          <w:szCs w:val="24"/>
        </w:rPr>
        <w:t>6</w:t>
      </w:r>
      <w:r w:rsidRPr="00F56855">
        <w:rPr>
          <w:sz w:val="24"/>
          <w:szCs w:val="24"/>
        </w:rPr>
        <w:fldChar w:fldCharType="end"/>
      </w:r>
      <w:r w:rsidRPr="00F56855">
        <w:rPr>
          <w:sz w:val="24"/>
          <w:szCs w:val="24"/>
        </w:rPr>
        <w:t>: primerjava obremenjenosti 2</w:t>
      </w:r>
    </w:p>
    <w:p w14:paraId="41E30BBA" w14:textId="77777777" w:rsidR="009B125A" w:rsidRPr="00F56855" w:rsidRDefault="009B125A" w:rsidP="00F56855">
      <w:pPr>
        <w:spacing w:line="360" w:lineRule="auto"/>
        <w:rPr>
          <w:sz w:val="24"/>
          <w:szCs w:val="24"/>
        </w:rPr>
      </w:pPr>
    </w:p>
    <w:p w14:paraId="3E45B064" w14:textId="77777777" w:rsidR="002F55A4" w:rsidRPr="00D25ECC" w:rsidRDefault="009B125A" w:rsidP="00F56855">
      <w:pPr>
        <w:pStyle w:val="Default"/>
        <w:numPr>
          <w:ilvl w:val="0"/>
          <w:numId w:val="2"/>
        </w:numPr>
        <w:spacing w:line="360" w:lineRule="auto"/>
        <w:jc w:val="both"/>
        <w:rPr>
          <w:rFonts w:ascii="Calibri" w:hAnsi="Calibri"/>
          <w:b/>
          <w:sz w:val="28"/>
        </w:rPr>
      </w:pPr>
      <w:r w:rsidRPr="00D25ECC">
        <w:rPr>
          <w:rFonts w:ascii="Calibri" w:hAnsi="Calibri"/>
          <w:b/>
          <w:sz w:val="28"/>
        </w:rPr>
        <w:t>ZAKLJUČEK</w:t>
      </w:r>
    </w:p>
    <w:p w14:paraId="128CD3A8" w14:textId="77777777" w:rsidR="00F56855" w:rsidRDefault="00F56855" w:rsidP="00F56855">
      <w:pPr>
        <w:spacing w:line="360" w:lineRule="auto"/>
        <w:ind w:left="360"/>
        <w:jc w:val="both"/>
        <w:rPr>
          <w:sz w:val="24"/>
          <w:szCs w:val="24"/>
        </w:rPr>
      </w:pPr>
    </w:p>
    <w:p w14:paraId="3FA09A04" w14:textId="77777777" w:rsidR="009B125A" w:rsidRPr="00F56855" w:rsidRDefault="009B125A" w:rsidP="00F56855">
      <w:pPr>
        <w:spacing w:line="360" w:lineRule="auto"/>
        <w:ind w:left="360"/>
        <w:jc w:val="both"/>
        <w:rPr>
          <w:sz w:val="24"/>
          <w:szCs w:val="24"/>
        </w:rPr>
      </w:pPr>
      <w:r w:rsidRPr="00F56855">
        <w:rPr>
          <w:sz w:val="24"/>
          <w:szCs w:val="24"/>
        </w:rPr>
        <w:t>Po pričakovanju je bilo največ osebnih avtomobilov</w:t>
      </w:r>
      <w:r w:rsidR="00F56855" w:rsidRPr="00F56855">
        <w:rPr>
          <w:sz w:val="24"/>
          <w:szCs w:val="24"/>
        </w:rPr>
        <w:t xml:space="preserve">, </w:t>
      </w:r>
      <w:r w:rsidRPr="00F56855">
        <w:rPr>
          <w:sz w:val="24"/>
          <w:szCs w:val="24"/>
        </w:rPr>
        <w:t>med katerimi je bilo največ domačih vozil, precej pa tudi vozil iz ostale Slovenije. Nisem pričakovala tako velikega števila tovornjakov, vendar je tovorni promet v zgodnjih popoldanskih urah bolj gost, kot p</w:t>
      </w:r>
      <w:r w:rsidR="00F56855" w:rsidRPr="00F56855">
        <w:rPr>
          <w:sz w:val="24"/>
          <w:szCs w:val="24"/>
        </w:rPr>
        <w:t>ozno popoldne. Pričakovala sem več</w:t>
      </w:r>
      <w:r w:rsidRPr="00F56855">
        <w:rPr>
          <w:sz w:val="24"/>
          <w:szCs w:val="24"/>
        </w:rPr>
        <w:t xml:space="preserve"> traktor</w:t>
      </w:r>
      <w:r w:rsidR="00F56855" w:rsidRPr="00F56855">
        <w:rPr>
          <w:sz w:val="24"/>
          <w:szCs w:val="24"/>
        </w:rPr>
        <w:t>jev zaradi bližine vasi</w:t>
      </w:r>
      <w:r w:rsidRPr="00F56855">
        <w:rPr>
          <w:sz w:val="24"/>
          <w:szCs w:val="24"/>
        </w:rPr>
        <w:t xml:space="preserve">. </w:t>
      </w:r>
      <w:r w:rsidR="00F56855" w:rsidRPr="00F56855">
        <w:rPr>
          <w:sz w:val="24"/>
          <w:szCs w:val="24"/>
        </w:rPr>
        <w:t>Avtobuse sem ob prvem merjenju pričakovala zaradi šole, ki se konča ob tem času.</w:t>
      </w:r>
      <w:r w:rsidRPr="00F56855">
        <w:rPr>
          <w:sz w:val="24"/>
          <w:szCs w:val="24"/>
        </w:rPr>
        <w:t xml:space="preserve"> </w:t>
      </w:r>
      <w:r w:rsidR="00F56855" w:rsidRPr="00F56855">
        <w:rPr>
          <w:sz w:val="24"/>
          <w:szCs w:val="24"/>
        </w:rPr>
        <w:t>Klju</w:t>
      </w:r>
      <w:r w:rsidRPr="00F56855">
        <w:rPr>
          <w:sz w:val="24"/>
          <w:szCs w:val="24"/>
        </w:rPr>
        <w:t xml:space="preserve">b lepemu vremenu </w:t>
      </w:r>
      <w:r w:rsidR="00F56855" w:rsidRPr="00F56855">
        <w:rPr>
          <w:sz w:val="24"/>
          <w:szCs w:val="24"/>
        </w:rPr>
        <w:t>je bilo malo kolesarjev</w:t>
      </w:r>
      <w:r w:rsidRPr="00F56855">
        <w:rPr>
          <w:sz w:val="24"/>
          <w:szCs w:val="24"/>
        </w:rPr>
        <w:t>, ker danes ljudje že za kratke razdalje raje uporabijo osebni avtomobil.</w:t>
      </w:r>
    </w:p>
    <w:p w14:paraId="0F4157F5" w14:textId="77777777" w:rsidR="009B125A" w:rsidRPr="00D25ECC" w:rsidRDefault="009B125A" w:rsidP="00F56855">
      <w:pPr>
        <w:pStyle w:val="Default"/>
        <w:spacing w:line="360" w:lineRule="auto"/>
        <w:jc w:val="both"/>
        <w:rPr>
          <w:rFonts w:ascii="Calibri" w:hAnsi="Calibri"/>
          <w:b/>
        </w:rPr>
      </w:pPr>
    </w:p>
    <w:p w14:paraId="58D816F0" w14:textId="77777777" w:rsidR="009B125A" w:rsidRPr="00D25ECC" w:rsidRDefault="009B125A" w:rsidP="00F56855">
      <w:pPr>
        <w:pStyle w:val="Default"/>
        <w:numPr>
          <w:ilvl w:val="0"/>
          <w:numId w:val="2"/>
        </w:numPr>
        <w:spacing w:line="360" w:lineRule="auto"/>
        <w:jc w:val="both"/>
        <w:rPr>
          <w:rFonts w:ascii="Calibri" w:hAnsi="Calibri"/>
          <w:b/>
          <w:sz w:val="28"/>
        </w:rPr>
      </w:pPr>
      <w:r w:rsidRPr="00D25ECC">
        <w:rPr>
          <w:rFonts w:ascii="Calibri" w:hAnsi="Calibri"/>
          <w:b/>
          <w:sz w:val="28"/>
        </w:rPr>
        <w:t>LITERATURA</w:t>
      </w:r>
    </w:p>
    <w:p w14:paraId="74F4D338" w14:textId="77777777" w:rsidR="00F56855" w:rsidRPr="00D25ECC" w:rsidRDefault="00F56855" w:rsidP="00F56855">
      <w:pPr>
        <w:pStyle w:val="Default"/>
        <w:spacing w:line="360" w:lineRule="auto"/>
        <w:ind w:left="1080"/>
        <w:jc w:val="both"/>
        <w:rPr>
          <w:rFonts w:ascii="Calibri" w:hAnsi="Calibri"/>
          <w:b/>
          <w:sz w:val="28"/>
        </w:rPr>
      </w:pPr>
    </w:p>
    <w:p w14:paraId="6F5809F8" w14:textId="77777777" w:rsidR="00B43B2A" w:rsidRPr="00D25ECC" w:rsidRDefault="00F56855" w:rsidP="00F56855">
      <w:pPr>
        <w:pStyle w:val="ListParagraph"/>
        <w:widowControl w:val="0"/>
        <w:numPr>
          <w:ilvl w:val="0"/>
          <w:numId w:val="3"/>
        </w:numPr>
        <w:adjustRightInd w:val="0"/>
        <w:spacing w:line="360" w:lineRule="auto"/>
        <w:jc w:val="both"/>
        <w:textAlignment w:val="baseline"/>
        <w:rPr>
          <w:rFonts w:ascii="Calibri" w:hAnsi="Calibri"/>
        </w:rPr>
      </w:pPr>
      <w:r w:rsidRPr="00D25ECC">
        <w:rPr>
          <w:rFonts w:ascii="Calibri" w:hAnsi="Calibri"/>
        </w:rPr>
        <w:t>K</w:t>
      </w:r>
      <w:r w:rsidR="00B43B2A" w:rsidRPr="00D25ECC">
        <w:rPr>
          <w:rFonts w:ascii="Calibri" w:hAnsi="Calibri"/>
        </w:rPr>
        <w:t>unaver J. et al.: OBČA GEOGRAFIJA za 1. letnik srednjih šol. Ljubljana: DZS, 1996. Str. 148</w:t>
      </w:r>
    </w:p>
    <w:p w14:paraId="1F836E66" w14:textId="77777777" w:rsidR="00F56855" w:rsidRDefault="00F56855" w:rsidP="00F56855">
      <w:pPr>
        <w:widowControl w:val="0"/>
        <w:adjustRightInd w:val="0"/>
        <w:spacing w:line="360" w:lineRule="auto"/>
        <w:jc w:val="both"/>
        <w:textAlignment w:val="baseline"/>
      </w:pPr>
    </w:p>
    <w:p w14:paraId="102F09E9" w14:textId="77777777" w:rsidR="00F56855" w:rsidRPr="00D25ECC" w:rsidRDefault="00F56855" w:rsidP="00F56855">
      <w:pPr>
        <w:pStyle w:val="ListParagraph"/>
        <w:widowControl w:val="0"/>
        <w:numPr>
          <w:ilvl w:val="0"/>
          <w:numId w:val="2"/>
        </w:numPr>
        <w:adjustRightInd w:val="0"/>
        <w:spacing w:line="360" w:lineRule="auto"/>
        <w:jc w:val="both"/>
        <w:textAlignment w:val="baseline"/>
        <w:rPr>
          <w:rFonts w:ascii="Calibri" w:hAnsi="Calibri"/>
          <w:b/>
          <w:sz w:val="28"/>
        </w:rPr>
      </w:pPr>
      <w:r w:rsidRPr="00D25ECC">
        <w:rPr>
          <w:rFonts w:ascii="Calibri" w:hAnsi="Calibri"/>
          <w:b/>
          <w:sz w:val="28"/>
        </w:rPr>
        <w:t>PRILOGE</w:t>
      </w:r>
    </w:p>
    <w:p w14:paraId="779BF4BA" w14:textId="77777777" w:rsidR="005255C8" w:rsidRPr="00D25ECC" w:rsidRDefault="00F56855" w:rsidP="00F56855">
      <w:pPr>
        <w:pStyle w:val="Default"/>
        <w:numPr>
          <w:ilvl w:val="0"/>
          <w:numId w:val="7"/>
        </w:numPr>
        <w:spacing w:line="360" w:lineRule="auto"/>
        <w:jc w:val="both"/>
        <w:rPr>
          <w:rFonts w:ascii="Calibri" w:hAnsi="Calibri"/>
        </w:rPr>
      </w:pPr>
      <w:r w:rsidRPr="00D25ECC">
        <w:rPr>
          <w:rFonts w:ascii="Calibri" w:hAnsi="Calibri"/>
        </w:rPr>
        <w:t>Skica obremenjenosti križišča</w:t>
      </w:r>
    </w:p>
    <w:p w14:paraId="35086F8B" w14:textId="77777777" w:rsidR="00F56855" w:rsidRPr="00D25ECC" w:rsidRDefault="00F56855" w:rsidP="00F56855">
      <w:pPr>
        <w:pStyle w:val="Default"/>
        <w:numPr>
          <w:ilvl w:val="0"/>
          <w:numId w:val="7"/>
        </w:numPr>
        <w:spacing w:line="360" w:lineRule="auto"/>
        <w:jc w:val="both"/>
        <w:rPr>
          <w:rFonts w:ascii="Calibri" w:hAnsi="Calibri"/>
        </w:rPr>
      </w:pPr>
      <w:r w:rsidRPr="00D25ECC">
        <w:rPr>
          <w:rFonts w:ascii="Calibri" w:hAnsi="Calibri"/>
        </w:rPr>
        <w:t>Tabele s terena</w:t>
      </w:r>
    </w:p>
    <w:p w14:paraId="1FABF799" w14:textId="77777777" w:rsidR="00F56855" w:rsidRPr="00D25ECC" w:rsidRDefault="00F56855" w:rsidP="00F56855">
      <w:pPr>
        <w:pStyle w:val="Default"/>
        <w:spacing w:line="360" w:lineRule="auto"/>
        <w:ind w:left="1080"/>
        <w:jc w:val="both"/>
        <w:rPr>
          <w:rFonts w:ascii="Calibri" w:hAnsi="Calibri"/>
        </w:rPr>
      </w:pPr>
    </w:p>
    <w:p w14:paraId="234662BA" w14:textId="77777777" w:rsidR="00F56855" w:rsidRDefault="00F56855">
      <w:pPr>
        <w:rPr>
          <w:rFonts w:cs="Arial"/>
          <w:color w:val="000000"/>
          <w:sz w:val="24"/>
          <w:szCs w:val="24"/>
        </w:rPr>
      </w:pPr>
      <w:r>
        <w:br w:type="page"/>
      </w:r>
    </w:p>
    <w:p w14:paraId="5E46519C" w14:textId="77777777" w:rsidR="00F56855" w:rsidRPr="00D25ECC" w:rsidRDefault="00F56855" w:rsidP="00F56855">
      <w:pPr>
        <w:pStyle w:val="Default"/>
        <w:spacing w:line="360" w:lineRule="auto"/>
        <w:jc w:val="both"/>
        <w:rPr>
          <w:rFonts w:ascii="Calibri" w:hAnsi="Calibri"/>
          <w:b/>
          <w:sz w:val="28"/>
        </w:rPr>
      </w:pPr>
      <w:r w:rsidRPr="00D25ECC">
        <w:rPr>
          <w:rFonts w:ascii="Calibri" w:hAnsi="Calibri"/>
          <w:b/>
          <w:sz w:val="28"/>
        </w:rPr>
        <w:t>Skica obremenjenosti križišča</w:t>
      </w:r>
    </w:p>
    <w:sectPr w:rsidR="00F56855" w:rsidRPr="00D25ECC" w:rsidSect="00B50462">
      <w:headerReference w:type="default" r:id="rId28"/>
      <w:footerReference w:type="defaul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F5AEE" w14:textId="77777777" w:rsidR="009A6090" w:rsidRDefault="009A6090">
      <w:pPr>
        <w:spacing w:after="0" w:line="240" w:lineRule="auto"/>
      </w:pPr>
      <w:r>
        <w:separator/>
      </w:r>
    </w:p>
  </w:endnote>
  <w:endnote w:type="continuationSeparator" w:id="0">
    <w:p w14:paraId="4C58BE9D" w14:textId="77777777" w:rsidR="009A6090" w:rsidRDefault="009A6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B1245" w14:textId="77777777" w:rsidR="00B50462" w:rsidRDefault="005255C8">
    <w:pPr>
      <w:pStyle w:val="Footer"/>
      <w:jc w:val="center"/>
    </w:pPr>
    <w:r>
      <w:fldChar w:fldCharType="begin"/>
    </w:r>
    <w:r>
      <w:instrText>PAGE   \* MERGEFORMAT</w:instrText>
    </w:r>
    <w:r>
      <w:fldChar w:fldCharType="separate"/>
    </w:r>
    <w:r w:rsidR="00D25ECC">
      <w:rPr>
        <w:noProof/>
      </w:rPr>
      <w:t>1</w:t>
    </w:r>
    <w:r>
      <w:fldChar w:fldCharType="end"/>
    </w:r>
  </w:p>
  <w:p w14:paraId="2CD8BD61" w14:textId="77777777" w:rsidR="00B50462" w:rsidRDefault="00B50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32045" w14:textId="77777777" w:rsidR="009A6090" w:rsidRDefault="009A6090">
      <w:pPr>
        <w:spacing w:after="0" w:line="240" w:lineRule="auto"/>
      </w:pPr>
      <w:r>
        <w:separator/>
      </w:r>
    </w:p>
  </w:footnote>
  <w:footnote w:type="continuationSeparator" w:id="0">
    <w:p w14:paraId="599D8225" w14:textId="77777777" w:rsidR="009A6090" w:rsidRDefault="009A6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FB7FB" w14:textId="77777777" w:rsidR="00B50462" w:rsidRDefault="00C374C5">
    <w:pPr>
      <w:spacing w:after="160" w:line="264" w:lineRule="auto"/>
    </w:pPr>
    <w:r>
      <w:rPr>
        <w:noProof/>
      </w:rPr>
      <w:pict w14:anchorId="627C78D2">
        <v:rect id="Pravokotnik 41" o:spid="_x0000_s2049" style="position:absolute;margin-left:0;margin-top:0;width:580.8pt;height:752.4pt;z-index:251657728;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ZXcwIAANgEAAAOAAAAZHJzL2Uyb0RvYy54bWysVEtv2zAMvg/YfxB0X51kSR9BnSJI02FA&#10;1wZoh54ZWY6NSaJGKY/u14+S3TbodhqWg0KKFB8fP/ry6mCN2GkKLbpSDk8GUminsGrdppTfH28+&#10;nUsRIrgKDDpdymcd5NXs44fLvZ/qETZoKk2Cg7gw3ftSNjH6aVEE1WgL4QS9dmyskSxEVmlTVAR7&#10;jm5NMRoMTos9UuUJlQ6Bb687o5zl+HWtVbyv66CjMKXk2mI+KZ/rdBazS5huCHzTqr4M+IcqLLSO&#10;k76GuoYIYkvtH6FsqwgD1vFEoS2wrlulcw/czXDwrpuHBrzOvTA4wb/CFP5fWHW3W5Foq1KOh1I4&#10;sDyjFcEOf2B07Q/BtwzR3ocpez74FfVaYDH1e6jJpn/uRBwyrM+vsOpDFIovzz6fnQ5PGX3FtovJ&#10;ZDI+z8AXb889hfhFoxVJKCXx3DKcsLsNkVOy64tLyubwpjUmz844sS/laDIepATAFKoNRBat56aC&#10;20gBZsPcVJFyyICmrdLzFCjQZr0wJHbA/Fgul4vlMDuZrf2GVXc9GfAvocBF9P6dfBwoVXcNoeme&#10;5Bz9E+NSIp252DeT4OwATNIaq2eeAWFHzuDVTcvRbiHEFRCzkRvjDYv3fNQGuVvsJSkapF9/u0/+&#10;TBK2SrFndjMSP7dAWgrz1TF9LobjcVqHrIwnZyNW6NiyPra4rV0gA8QM4eqymPyjeRFrQvvEizhP&#10;WdkETnHuDvNeWcRu63iVlZ7PsxuvgId46x68SsETTgnHx8MTkO+pEJlFd/iyCTB9x4jOt+PEfBux&#10;bjNd3nDlUSWF1ycPrV/1tJ/HevZ6+yDNfgMAAP//AwBQSwMEFAAGAAgAAAAhAPpA8+jaAAAABwEA&#10;AA8AAABkcnMvZG93bnJldi54bWxMj0trwzAQhO+F/gexgdwa2SUxwbUcQqHX0rzIVbbWD2qtjCU7&#10;7r/vppfmsswyy8y32W62nZhw8K0jBfEqAoFUOtNSreB8+njZgvBBk9GdI1Twgx52+fNTplPjbnTA&#10;6RhqwSHkU62gCaFPpfRlg1b7leuR2KvcYHXgdailGfSNw20nX6MokVa3xA2N7vG9wfL7OFoF8rKp&#10;6Np+HkI1YzGdyVy+RqPUcjHv30AEnMP/MdzxGR1yZircSMaLTgE/Ev7m3YuTOAFRsNpE6y3IPJOP&#10;/PkvAAAA//8DAFBLAQItABQABgAIAAAAIQC2gziS/gAAAOEBAAATAAAAAAAAAAAAAAAAAAAAAABb&#10;Q29udGVudF9UeXBlc10ueG1sUEsBAi0AFAAGAAgAAAAhADj9If/WAAAAlAEAAAsAAAAAAAAAAAAA&#10;AAAALwEAAF9yZWxzLy5yZWxzUEsBAi0AFAAGAAgAAAAhAFfFBldzAgAA2AQAAA4AAAAAAAAAAAAA&#10;AAAALgIAAGRycy9lMm9Eb2MueG1sUEsBAi0AFAAGAAgAAAAhAPpA8+jaAAAABwEAAA8AAAAAAAAA&#10;AAAAAAAAzQQAAGRycy9kb3ducmV2LnhtbFBLBQYAAAAABAAEAPMAAADUBQAAAAA=&#10;" filled="f" strokecolor="#948a54" strokeweight="2pt">
          <w10:wrap anchorx="page" anchory="page"/>
        </v:rect>
      </w:pict>
    </w:r>
    <w:r w:rsidR="00812A79" w:rsidRPr="00D25ECC">
      <w:rPr>
        <w:color w:val="4F81BD"/>
        <w:sz w:val="20"/>
      </w:rPr>
      <w:t>Štetje prometa</w:t>
    </w:r>
  </w:p>
  <w:p w14:paraId="6DC21AA2" w14:textId="77777777" w:rsidR="00B50462" w:rsidRDefault="00B50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BF37AC"/>
    <w:multiLevelType w:val="hybridMultilevel"/>
    <w:tmpl w:val="5FC2FB5A"/>
    <w:lvl w:ilvl="0" w:tplc="5F64F74A">
      <w:start w:val="6"/>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2F93914"/>
    <w:multiLevelType w:val="hybridMultilevel"/>
    <w:tmpl w:val="713A58B0"/>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4D365C12"/>
    <w:multiLevelType w:val="hybridMultilevel"/>
    <w:tmpl w:val="266A30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2891CB1"/>
    <w:multiLevelType w:val="multilevel"/>
    <w:tmpl w:val="2AA4531A"/>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6AD245C8"/>
    <w:multiLevelType w:val="hybridMultilevel"/>
    <w:tmpl w:val="B6BE2A0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70F2539E"/>
    <w:multiLevelType w:val="hybridMultilevel"/>
    <w:tmpl w:val="3E98C3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F896EEF"/>
    <w:multiLevelType w:val="hybridMultilevel"/>
    <w:tmpl w:val="3C2E2E0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2"/>
  </w:num>
  <w:num w:numId="6">
    <w:abstractNumId w:val="6"/>
    <w:lvlOverride w:ilvl="0"/>
    <w:lvlOverride w:ilvl="1">
      <w:startOverride w:val="1"/>
    </w:lvlOverride>
    <w:lvlOverride w:ilvl="2"/>
    <w:lvlOverride w:ilvl="3"/>
    <w:lvlOverride w:ilvl="4"/>
    <w:lvlOverride w:ilvl="5"/>
    <w:lvlOverride w:ilvl="6"/>
    <w:lvlOverride w:ilvl="7"/>
    <w:lvlOverride w:ilvl="8"/>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F55A4"/>
    <w:rsid w:val="00056E2A"/>
    <w:rsid w:val="00086542"/>
    <w:rsid w:val="000F0C99"/>
    <w:rsid w:val="00133A17"/>
    <w:rsid w:val="001F71BF"/>
    <w:rsid w:val="002F55A4"/>
    <w:rsid w:val="00425806"/>
    <w:rsid w:val="005255C8"/>
    <w:rsid w:val="00735425"/>
    <w:rsid w:val="00737851"/>
    <w:rsid w:val="007C715D"/>
    <w:rsid w:val="00812A79"/>
    <w:rsid w:val="00843365"/>
    <w:rsid w:val="009A6090"/>
    <w:rsid w:val="009B125A"/>
    <w:rsid w:val="00A35A5A"/>
    <w:rsid w:val="00A9625F"/>
    <w:rsid w:val="00B43B2A"/>
    <w:rsid w:val="00B50462"/>
    <w:rsid w:val="00B717DB"/>
    <w:rsid w:val="00C374C5"/>
    <w:rsid w:val="00C61302"/>
    <w:rsid w:val="00CB5277"/>
    <w:rsid w:val="00D25ECC"/>
    <w:rsid w:val="00E36720"/>
    <w:rsid w:val="00F5306B"/>
    <w:rsid w:val="00F568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EE15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5A4"/>
    <w:pPr>
      <w:spacing w:after="200" w:line="276" w:lineRule="auto"/>
    </w:pPr>
    <w:rPr>
      <w:sz w:val="22"/>
      <w:szCs w:val="22"/>
      <w:lang w:eastAsia="en-US"/>
    </w:rPr>
  </w:style>
  <w:style w:type="paragraph" w:styleId="Heading1">
    <w:name w:val="heading 1"/>
    <w:basedOn w:val="Normal"/>
    <w:next w:val="Normal"/>
    <w:link w:val="Heading1Char"/>
    <w:uiPriority w:val="9"/>
    <w:qFormat/>
    <w:rsid w:val="00B43B2A"/>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F55A4"/>
    <w:pPr>
      <w:autoSpaceDE w:val="0"/>
      <w:autoSpaceDN w:val="0"/>
      <w:adjustRightInd w:val="0"/>
    </w:pPr>
    <w:rPr>
      <w:rFonts w:ascii="Arial" w:hAnsi="Arial" w:cs="Arial"/>
      <w:color w:val="000000"/>
      <w:sz w:val="24"/>
      <w:szCs w:val="24"/>
      <w:lang w:eastAsia="en-US"/>
    </w:rPr>
  </w:style>
  <w:style w:type="paragraph" w:styleId="Caption">
    <w:name w:val="caption"/>
    <w:basedOn w:val="Normal"/>
    <w:next w:val="Normal"/>
    <w:uiPriority w:val="35"/>
    <w:unhideWhenUsed/>
    <w:qFormat/>
    <w:rsid w:val="002F55A4"/>
    <w:pPr>
      <w:spacing w:line="240" w:lineRule="auto"/>
    </w:pPr>
    <w:rPr>
      <w:b/>
      <w:bCs/>
      <w:color w:val="4F81BD"/>
      <w:sz w:val="18"/>
      <w:szCs w:val="18"/>
    </w:rPr>
  </w:style>
  <w:style w:type="character" w:customStyle="1" w:styleId="apple-converted-space">
    <w:name w:val="apple-converted-space"/>
    <w:basedOn w:val="DefaultParagraphFont"/>
    <w:rsid w:val="002F55A4"/>
  </w:style>
  <w:style w:type="character" w:styleId="Hyperlink">
    <w:name w:val="Hyperlink"/>
    <w:uiPriority w:val="99"/>
    <w:unhideWhenUsed/>
    <w:rsid w:val="002F55A4"/>
    <w:rPr>
      <w:color w:val="0000FF"/>
      <w:u w:val="single"/>
    </w:rPr>
  </w:style>
  <w:style w:type="paragraph" w:styleId="Header">
    <w:name w:val="header"/>
    <w:basedOn w:val="Normal"/>
    <w:link w:val="HeaderChar"/>
    <w:uiPriority w:val="99"/>
    <w:unhideWhenUsed/>
    <w:rsid w:val="002F55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5A4"/>
  </w:style>
  <w:style w:type="paragraph" w:styleId="Footer">
    <w:name w:val="footer"/>
    <w:basedOn w:val="Normal"/>
    <w:link w:val="FooterChar"/>
    <w:uiPriority w:val="99"/>
    <w:unhideWhenUsed/>
    <w:rsid w:val="002F55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5A4"/>
  </w:style>
  <w:style w:type="table" w:styleId="TableGrid">
    <w:name w:val="Table Grid"/>
    <w:basedOn w:val="TableNormal"/>
    <w:uiPriority w:val="59"/>
    <w:rsid w:val="002F5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F55A4"/>
    <w:rPr>
      <w:rFonts w:eastAsia="Times New Roman"/>
      <w:sz w:val="22"/>
      <w:szCs w:val="22"/>
    </w:rPr>
  </w:style>
  <w:style w:type="character" w:customStyle="1" w:styleId="NoSpacingChar">
    <w:name w:val="No Spacing Char"/>
    <w:link w:val="NoSpacing"/>
    <w:uiPriority w:val="1"/>
    <w:rsid w:val="002F55A4"/>
    <w:rPr>
      <w:rFonts w:eastAsia="Times New Roman"/>
      <w:lang w:eastAsia="sl-SI"/>
    </w:rPr>
  </w:style>
  <w:style w:type="paragraph" w:styleId="ListParagraph">
    <w:name w:val="List Paragraph"/>
    <w:basedOn w:val="Normal"/>
    <w:uiPriority w:val="34"/>
    <w:qFormat/>
    <w:rsid w:val="002F55A4"/>
    <w:pPr>
      <w:spacing w:after="0" w:line="240" w:lineRule="auto"/>
      <w:ind w:left="720"/>
      <w:contextualSpacing/>
    </w:pPr>
    <w:rPr>
      <w:rFonts w:ascii="Times New Roman" w:eastAsia="Times New Roman" w:hAnsi="Times New Roman"/>
      <w:sz w:val="24"/>
      <w:szCs w:val="24"/>
      <w:lang w:eastAsia="sl-SI"/>
    </w:rPr>
  </w:style>
  <w:style w:type="paragraph" w:styleId="BalloonText">
    <w:name w:val="Balloon Text"/>
    <w:basedOn w:val="Normal"/>
    <w:link w:val="BalloonTextChar"/>
    <w:uiPriority w:val="99"/>
    <w:semiHidden/>
    <w:unhideWhenUsed/>
    <w:rsid w:val="002F55A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F55A4"/>
    <w:rPr>
      <w:rFonts w:ascii="Tahoma" w:hAnsi="Tahoma" w:cs="Tahoma"/>
      <w:sz w:val="16"/>
      <w:szCs w:val="16"/>
    </w:rPr>
  </w:style>
  <w:style w:type="character" w:customStyle="1" w:styleId="Heading1Char">
    <w:name w:val="Heading 1 Char"/>
    <w:link w:val="Heading1"/>
    <w:uiPriority w:val="9"/>
    <w:rsid w:val="00B43B2A"/>
    <w:rPr>
      <w:rFonts w:ascii="Cambria" w:eastAsia="Times New Roman" w:hAnsi="Cambria" w:cs="Times New Roman"/>
      <w:b/>
      <w:bCs/>
      <w:color w:val="365F91"/>
      <w:sz w:val="28"/>
      <w:szCs w:val="28"/>
    </w:rPr>
  </w:style>
  <w:style w:type="table" w:styleId="MediumList2">
    <w:name w:val="Medium List 2"/>
    <w:basedOn w:val="TableNormal"/>
    <w:uiPriority w:val="66"/>
    <w:rsid w:val="00737851"/>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27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Microsoft_Excel_97-2003_Worksheet.xls"/><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Microsoft_Excel_97-2003_Worksheet2.xls"/><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Microsoft_Excel_97-2003_Worksheet1.xls"/><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oleObject" Target="embeddings/Microsoft_Excel_97-2003_Worksheet3.xls"/><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C0D26-737C-4B25-A52A-72CB3C981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1058</Words>
  <Characters>6033</Characters>
  <Application>Microsoft Office Word</Application>
  <DocSecurity>0</DocSecurity>
  <Lines>50</Lines>
  <Paragraphs>14</Paragraphs>
  <ScaleCrop>false</ScaleCrop>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2019-05-27T12:33:00Z</dcterms:created>
  <dcterms:modified xsi:type="dcterms:W3CDTF">2019-05-27T12:33:00Z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