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57EBB" w14:textId="77777777" w:rsidR="00F37F65" w:rsidRPr="00893D46" w:rsidRDefault="006C6370">
      <w:pPr>
        <w:rPr>
          <w:sz w:val="18"/>
          <w:szCs w:val="16"/>
        </w:rPr>
      </w:pPr>
      <w:bookmarkStart w:id="0" w:name="_GoBack"/>
      <w:bookmarkEnd w:id="0"/>
      <w:r w:rsidRPr="00893D46">
        <w:rPr>
          <w:color w:val="FF0000"/>
          <w:sz w:val="18"/>
          <w:szCs w:val="16"/>
        </w:rPr>
        <w:t>JAZZ-</w:t>
      </w:r>
      <w:r w:rsidRPr="00893D46">
        <w:rPr>
          <w:sz w:val="18"/>
          <w:szCs w:val="16"/>
        </w:rPr>
        <w:t>19.sto.-20.st.v Ameriki.je improsivna avro ameriška glasba,ki</w:t>
      </w:r>
    </w:p>
    <w:p w14:paraId="05EBAA6C" w14:textId="77777777" w:rsidR="00F37F65" w:rsidRPr="00893D46" w:rsidRDefault="006C6370">
      <w:pPr>
        <w:rPr>
          <w:sz w:val="18"/>
          <w:szCs w:val="16"/>
        </w:rPr>
      </w:pPr>
      <w:r w:rsidRPr="00893D46">
        <w:rPr>
          <w:sz w:val="18"/>
          <w:szCs w:val="16"/>
        </w:rPr>
        <w:t>Uporablja evropske inštrumente,melodije,posluh in ritem.</w:t>
      </w:r>
    </w:p>
    <w:p w14:paraId="3CF5A695" w14:textId="77777777" w:rsidR="00F37F65" w:rsidRPr="00893D46" w:rsidRDefault="006C6370">
      <w:pPr>
        <w:rPr>
          <w:sz w:val="18"/>
          <w:szCs w:val="16"/>
        </w:rPr>
      </w:pPr>
      <w:r w:rsidRPr="00893D46">
        <w:rPr>
          <w:b/>
          <w:sz w:val="18"/>
          <w:szCs w:val="16"/>
        </w:rPr>
        <w:t>Prvotne oblike</w:t>
      </w:r>
      <w:r w:rsidRPr="00893D46">
        <w:rPr>
          <w:sz w:val="18"/>
          <w:szCs w:val="16"/>
        </w:rPr>
        <w:t>:SPIRITUAL,GOSPEL=duhovne,BLUES=posvetna,</w:t>
      </w:r>
    </w:p>
    <w:p w14:paraId="3704888F" w14:textId="77777777" w:rsidR="00F37F65" w:rsidRPr="00893D46" w:rsidRDefault="006C6370">
      <w:pPr>
        <w:rPr>
          <w:sz w:val="18"/>
          <w:szCs w:val="16"/>
        </w:rPr>
      </w:pPr>
      <w:r w:rsidRPr="00893D46">
        <w:rPr>
          <w:sz w:val="18"/>
          <w:szCs w:val="16"/>
        </w:rPr>
        <w:t xml:space="preserve">EORKSONG=delovna,(bobni,bas,kitara,klavir,saksafoni,trobente,klarinet) </w:t>
      </w:r>
    </w:p>
    <w:p w14:paraId="43F7950A" w14:textId="77777777" w:rsidR="00F37F65" w:rsidRPr="00893D46" w:rsidRDefault="006C6370">
      <w:pPr>
        <w:rPr>
          <w:sz w:val="18"/>
          <w:szCs w:val="16"/>
        </w:rPr>
      </w:pPr>
      <w:r w:rsidRPr="00893D46">
        <w:rPr>
          <w:b/>
          <w:sz w:val="18"/>
          <w:szCs w:val="16"/>
        </w:rPr>
        <w:t>značilnosti:</w:t>
      </w:r>
      <w:r w:rsidRPr="00893D46">
        <w:rPr>
          <w:sz w:val="18"/>
          <w:szCs w:val="16"/>
        </w:rPr>
        <w:t>Improvizacija,močno povdarjanje na ritem,posebne tonske višine.</w:t>
      </w:r>
    </w:p>
    <w:p w14:paraId="0C1D783A" w14:textId="77777777" w:rsidR="00F37F65" w:rsidRPr="00893D46" w:rsidRDefault="006C6370">
      <w:pPr>
        <w:rPr>
          <w:sz w:val="18"/>
          <w:szCs w:val="16"/>
        </w:rPr>
      </w:pPr>
      <w:r w:rsidRPr="00893D46">
        <w:rPr>
          <w:b/>
          <w:sz w:val="18"/>
          <w:szCs w:val="16"/>
        </w:rPr>
        <w:t>STILI-</w:t>
      </w:r>
      <w:r w:rsidRPr="00893D46">
        <w:rPr>
          <w:sz w:val="18"/>
          <w:szCs w:val="16"/>
        </w:rPr>
        <w:t>SWING-velik orkester,FUSION-vpliv rocka,DIXIELEND-belci</w:t>
      </w:r>
    </w:p>
    <w:p w14:paraId="619A0982" w14:textId="77777777" w:rsidR="00F37F65" w:rsidRPr="00893D46" w:rsidRDefault="006C6370">
      <w:pPr>
        <w:rPr>
          <w:sz w:val="18"/>
          <w:szCs w:val="16"/>
        </w:rPr>
      </w:pPr>
      <w:r w:rsidRPr="00893D46">
        <w:rPr>
          <w:sz w:val="18"/>
          <w:szCs w:val="16"/>
        </w:rPr>
        <w:t>FREE JAZZ-improvizacija,SMOOTH JAZZ-vpliv popa.</w:t>
      </w:r>
    </w:p>
    <w:p w14:paraId="6D6BA228" w14:textId="77777777" w:rsidR="00F37F65" w:rsidRPr="00893D46" w:rsidRDefault="006C6370">
      <w:pPr>
        <w:rPr>
          <w:sz w:val="18"/>
          <w:szCs w:val="16"/>
        </w:rPr>
      </w:pPr>
      <w:r w:rsidRPr="00893D46">
        <w:rPr>
          <w:b/>
          <w:sz w:val="18"/>
          <w:szCs w:val="16"/>
        </w:rPr>
        <w:t>Predstavniki:</w:t>
      </w:r>
      <w:r w:rsidRPr="00893D46">
        <w:rPr>
          <w:sz w:val="18"/>
          <w:szCs w:val="16"/>
        </w:rPr>
        <w:t>LUIS AMSTRONG,GEORG GERSHWIN,MILES DAVIS,</w:t>
      </w:r>
    </w:p>
    <w:p w14:paraId="5538C1E1" w14:textId="77777777" w:rsidR="00F37F65" w:rsidRPr="00893D46" w:rsidRDefault="006C6370">
      <w:pPr>
        <w:rPr>
          <w:sz w:val="18"/>
          <w:szCs w:val="16"/>
        </w:rPr>
      </w:pPr>
      <w:r w:rsidRPr="00893D46">
        <w:rPr>
          <w:sz w:val="18"/>
          <w:szCs w:val="16"/>
        </w:rPr>
        <w:t>SCOTT JOPLIN.</w:t>
      </w:r>
      <w:r w:rsidRPr="00893D46">
        <w:rPr>
          <w:color w:val="FF0000"/>
          <w:sz w:val="18"/>
          <w:szCs w:val="16"/>
        </w:rPr>
        <w:t>ROCK-</w:t>
      </w:r>
      <w:r w:rsidRPr="00893D46">
        <w:rPr>
          <w:b/>
          <w:sz w:val="18"/>
          <w:szCs w:val="16"/>
        </w:rPr>
        <w:t>značilnosti:</w:t>
      </w:r>
      <w:r w:rsidRPr="00893D46">
        <w:rPr>
          <w:sz w:val="18"/>
          <w:szCs w:val="16"/>
        </w:rPr>
        <w:t>Je vokalna glasba z inštrumentalno</w:t>
      </w:r>
    </w:p>
    <w:p w14:paraId="7D72BD8F" w14:textId="77777777" w:rsidR="00F37F65" w:rsidRPr="00893D46" w:rsidRDefault="006C6370">
      <w:pPr>
        <w:rPr>
          <w:sz w:val="18"/>
          <w:szCs w:val="16"/>
        </w:rPr>
      </w:pPr>
      <w:r w:rsidRPr="00893D46">
        <w:rPr>
          <w:sz w:val="18"/>
          <w:szCs w:val="16"/>
        </w:rPr>
        <w:t xml:space="preserve"> spremljavo,Med inštrumenti so v ospredju električno ozvočene kitare,</w:t>
      </w:r>
    </w:p>
    <w:p w14:paraId="35DF1B93" w14:textId="77777777" w:rsidR="00F37F65" w:rsidRPr="00893D46" w:rsidRDefault="006C6370">
      <w:pPr>
        <w:rPr>
          <w:sz w:val="18"/>
          <w:szCs w:val="16"/>
        </w:rPr>
      </w:pPr>
      <w:r w:rsidRPr="00893D46">
        <w:rPr>
          <w:sz w:val="18"/>
          <w:szCs w:val="16"/>
        </w:rPr>
        <w:t xml:space="preserve"> tolkala, sintetizatorji-elektronska glasbila,glasnost je izrazita,hrupna,</w:t>
      </w:r>
    </w:p>
    <w:p w14:paraId="4B319D5C" w14:textId="77777777" w:rsidR="00F37F65" w:rsidRPr="00893D46" w:rsidRDefault="006C6370">
      <w:pPr>
        <w:rPr>
          <w:sz w:val="18"/>
          <w:szCs w:val="16"/>
        </w:rPr>
      </w:pPr>
      <w:r w:rsidRPr="00893D46">
        <w:rPr>
          <w:sz w:val="18"/>
          <w:szCs w:val="16"/>
        </w:rPr>
        <w:t>agresivna.</w:t>
      </w:r>
      <w:r w:rsidRPr="00893D46">
        <w:rPr>
          <w:b/>
          <w:sz w:val="18"/>
          <w:szCs w:val="16"/>
        </w:rPr>
        <w:t>SKUPINA:</w:t>
      </w:r>
      <w:r w:rsidRPr="00893D46">
        <w:rPr>
          <w:sz w:val="18"/>
          <w:szCs w:val="16"/>
        </w:rPr>
        <w:t>the beatles.</w:t>
      </w:r>
      <w:r w:rsidRPr="00893D46">
        <w:rPr>
          <w:b/>
          <w:sz w:val="18"/>
          <w:szCs w:val="16"/>
        </w:rPr>
        <w:t>člani:</w:t>
      </w:r>
      <w:r w:rsidRPr="00893D46">
        <w:rPr>
          <w:sz w:val="18"/>
          <w:szCs w:val="16"/>
        </w:rPr>
        <w:t>john lennon,paul,ringo,george</w:t>
      </w:r>
    </w:p>
    <w:sectPr w:rsidR="00F37F65" w:rsidRPr="00893D4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370"/>
    <w:rsid w:val="006C6370"/>
    <w:rsid w:val="00893D46"/>
    <w:rsid w:val="008A22E3"/>
    <w:rsid w:val="00F3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77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2019-05-06T08:07:00Z</dcterms:created>
  <dcterms:modified xsi:type="dcterms:W3CDTF">2019-05-06T08:07:00Z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