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3E1" w:rsidRDefault="001133E1" w:rsidP="00720712">
      <w:pPr>
        <w:pStyle w:val="NormalWeb"/>
        <w:rPr>
          <w:b/>
          <w:bCs/>
        </w:rPr>
      </w:pPr>
      <w:bookmarkStart w:id="0" w:name="_GoBack"/>
      <w:bookmarkEnd w:id="0"/>
      <w:r>
        <w:rPr>
          <w:b/>
          <w:bCs/>
        </w:rPr>
        <w:t>CROSSOVER</w:t>
      </w:r>
    </w:p>
    <w:p w:rsidR="001133E1" w:rsidRDefault="001133E1" w:rsidP="00720712">
      <w:pPr>
        <w:pStyle w:val="NormalWeb"/>
        <w:rPr>
          <w:bCs/>
        </w:rPr>
      </w:pPr>
      <w:r w:rsidRPr="00980013">
        <w:rPr>
          <w:bCs/>
        </w:rPr>
        <w:t>Crossover je zvrtst glasbe v kateri se mešajo različne zvrsti in je primerna za zahtevne poslušalce.</w:t>
      </w:r>
      <w:r w:rsidR="00A874EF" w:rsidRPr="00980013">
        <w:rPr>
          <w:bCs/>
        </w:rPr>
        <w:t xml:space="preserve"> Nekateri ljudje pod zvrst crossover uvrščajo tudi kopije/plagiate. Na primer v zgodnjih letih rock and rolla so glasbeniki pesmi, ki so bile originalno posnete </w:t>
      </w:r>
      <w:r w:rsidR="00C54817" w:rsidRPr="00980013">
        <w:rPr>
          <w:bCs/>
        </w:rPr>
        <w:t xml:space="preserve">v izvedbi </w:t>
      </w:r>
      <w:r w:rsidR="00A874EF" w:rsidRPr="00980013">
        <w:rPr>
          <w:bCs/>
        </w:rPr>
        <w:t>Afriških Američanov, ponovno posneli v izvedbi belca pogosto z drugim besedilom.</w:t>
      </w:r>
      <w:r w:rsidR="00980013" w:rsidRPr="00980013">
        <w:rPr>
          <w:bCs/>
        </w:rPr>
        <w:t xml:space="preserve"> S tem so pridobili mnogo poslušalcev.</w:t>
      </w:r>
      <w:r w:rsidR="008A1C99">
        <w:rPr>
          <w:bCs/>
        </w:rPr>
        <w:t xml:space="preserve"> Največ crossover glasbe posnamejo in prodajo v Veliki Britaniji.</w:t>
      </w:r>
      <w:r w:rsidR="003D72C4">
        <w:rPr>
          <w:bCs/>
        </w:rPr>
        <w:t xml:space="preserve"> </w:t>
      </w:r>
    </w:p>
    <w:p w:rsidR="006F27D9" w:rsidRPr="00375317" w:rsidRDefault="006F27D9" w:rsidP="006F27D9">
      <w:pPr>
        <w:pStyle w:val="NormalWeb"/>
        <w:rPr>
          <w:b/>
        </w:rPr>
      </w:pPr>
      <w:r>
        <w:t xml:space="preserve">Znan je festival Crossover Christian Music Festival v Ameriki. Tam kristijani pojejo krščanske cerkvene pesmi v crossover izvedbi. </w:t>
      </w:r>
    </w:p>
    <w:p w:rsidR="00AC7C3D" w:rsidRDefault="00DF0835" w:rsidP="00720712">
      <w:pPr>
        <w:pStyle w:val="NormalWeb"/>
        <w:rPr>
          <w:bCs/>
        </w:rPr>
      </w:pPr>
      <w:r>
        <w:rPr>
          <w:bCs/>
        </w:rPr>
        <w:t xml:space="preserve">Crossover lahko opazimo tudi v filmski glasbi ali soundtrackih. </w:t>
      </w:r>
    </w:p>
    <w:p w:rsidR="008E19CB" w:rsidRPr="008E19CB" w:rsidRDefault="008E19CB" w:rsidP="00720712">
      <w:pPr>
        <w:pStyle w:val="NormalWeb"/>
        <w:rPr>
          <w:b/>
          <w:bCs/>
        </w:rPr>
      </w:pPr>
      <w:r w:rsidRPr="008E19CB">
        <w:rPr>
          <w:b/>
          <w:bCs/>
        </w:rPr>
        <w:t>Klasični crossover</w:t>
      </w:r>
    </w:p>
    <w:p w:rsidR="001B5813" w:rsidRDefault="008E19CB" w:rsidP="00720712">
      <w:pPr>
        <w:pStyle w:val="NormalWeb"/>
        <w:rPr>
          <w:bCs/>
        </w:rPr>
      </w:pPr>
      <w:r>
        <w:rPr>
          <w:bCs/>
        </w:rPr>
        <w:t xml:space="preserve">To je predvsem mešanica klasične in popularne glasbe. To je najbolj pogosta oblika crossovra. </w:t>
      </w:r>
      <w:r w:rsidR="0030187A">
        <w:rPr>
          <w:bCs/>
        </w:rPr>
        <w:t>Mešata se klasika in pop/rock/rap… Znani izvajalci so Vanessa Mae, Maksim Mrvica, Sting, Il Divo, Eroika</w:t>
      </w:r>
      <w:r w:rsidR="004F5CFF">
        <w:rPr>
          <w:bCs/>
        </w:rPr>
        <w:t>, Luciano Pavarotti…</w:t>
      </w:r>
      <w:r w:rsidR="00ED0FED">
        <w:rPr>
          <w:bCs/>
        </w:rPr>
        <w:t xml:space="preserve"> Zanimivo je, da je že Mozart uporabljal crossover. V svoji skladbi Rondo je uporabil značilno turško melodijo.</w:t>
      </w:r>
      <w:r w:rsidR="003D72C4">
        <w:rPr>
          <w:bCs/>
        </w:rPr>
        <w:t xml:space="preserve"> </w:t>
      </w:r>
      <w:r w:rsidR="001B5813">
        <w:rPr>
          <w:bCs/>
        </w:rPr>
        <w:t>R</w:t>
      </w:r>
      <w:r w:rsidR="0006404F">
        <w:rPr>
          <w:bCs/>
        </w:rPr>
        <w:t>az</w:t>
      </w:r>
      <w:r w:rsidR="001B5813">
        <w:rPr>
          <w:bCs/>
        </w:rPr>
        <w:t>ične raziskave so pokazale da je eden od osmih odraslih kdajkoli</w:t>
      </w:r>
      <w:r w:rsidR="0006404F">
        <w:rPr>
          <w:bCs/>
        </w:rPr>
        <w:t xml:space="preserve"> šel na koncert klasične glasbe, kar štirje od petih osnovnošolcev pa ne znajo našteti niti enega znanega skladatelja. S klasičnim crossovrom skušajo izvajalci pritegniti in navdušiti poslušalce nad klasično glasbo.</w:t>
      </w:r>
    </w:p>
    <w:p w:rsidR="003749E8" w:rsidRDefault="0030187A" w:rsidP="00720712">
      <w:pPr>
        <w:pStyle w:val="NormalWeb"/>
        <w:rPr>
          <w:b/>
        </w:rPr>
      </w:pPr>
      <w:r w:rsidRPr="0030187A">
        <w:rPr>
          <w:b/>
        </w:rPr>
        <w:t>Crossover rock</w:t>
      </w:r>
    </w:p>
    <w:p w:rsidR="0030187A" w:rsidRPr="003749E8" w:rsidRDefault="0030187A" w:rsidP="00720712">
      <w:pPr>
        <w:pStyle w:val="NormalWeb"/>
        <w:rPr>
          <w:b/>
        </w:rPr>
      </w:pPr>
      <w:r w:rsidRPr="0030187A">
        <w:t>Ta zvrst se je prvič pojavila leta 1980</w:t>
      </w:r>
      <w:r>
        <w:t>. Z njo so opisali stil agresivnega rocka.</w:t>
      </w:r>
      <w:r w:rsidR="006B28D0">
        <w:t xml:space="preserve"> Skupine, ki so cenile hardcore p</w:t>
      </w:r>
      <w:r w:rsidR="00E7473D">
        <w:t>u</w:t>
      </w:r>
      <w:r w:rsidR="006B28D0">
        <w:t>nk in heavy metal, so začele kombinirati ti dve zvrsti in nastala je nova zvrst znana kot crossover trash oz. znana tudi kot punk metal.</w:t>
      </w:r>
      <w:r w:rsidR="00EE07A7">
        <w:t xml:space="preserve"> Leta 1990 pa so se še ostali glasbeniki opogumili in začeli tudi sami mešati različne glasbene stile. Mešali so funk, hip hop, punk rock s heavy metalom in nastal je funk metal.</w:t>
      </w:r>
      <w:r w:rsidR="00AD4C58">
        <w:t xml:space="preserve"> Znani glabeniki iz te zvrsti crossovra so tudi Red Hot Chili Peppers. Pod crossover rock pa prištevamo še tudi rapcore( mešanica rapa, rocka in hip hopa).</w:t>
      </w:r>
    </w:p>
    <w:p w:rsidR="00375317" w:rsidRDefault="00375317" w:rsidP="00720712">
      <w:pPr>
        <w:pStyle w:val="NormalWeb"/>
        <w:rPr>
          <w:b/>
        </w:rPr>
      </w:pPr>
      <w:r w:rsidRPr="00375317">
        <w:rPr>
          <w:b/>
        </w:rPr>
        <w:t>Crossover jazz</w:t>
      </w:r>
    </w:p>
    <w:p w:rsidR="003E070A" w:rsidRDefault="00375317" w:rsidP="00720712">
      <w:pPr>
        <w:pStyle w:val="NormalWeb"/>
      </w:pPr>
      <w:r w:rsidRPr="00375317">
        <w:t>Mešanica jazza in pop glasbe</w:t>
      </w:r>
      <w:r>
        <w:rPr>
          <w:b/>
        </w:rPr>
        <w:t xml:space="preserve">. </w:t>
      </w:r>
      <w:r w:rsidRPr="00375317">
        <w:t>Drugače znan tudi kot fuzija.</w:t>
      </w:r>
    </w:p>
    <w:p w:rsidR="00C17024" w:rsidRDefault="004408D0" w:rsidP="00C17024">
      <w:pPr>
        <w:pStyle w:val="NormalWeb"/>
        <w:rPr>
          <w:b/>
        </w:rPr>
      </w:pPr>
      <w:hyperlink r:id="rId5" w:history="1"/>
      <w:r w:rsidR="00C17024" w:rsidRPr="00AC11E8">
        <w:rPr>
          <w:b/>
        </w:rPr>
        <w:t>Il Divo</w:t>
      </w:r>
    </w:p>
    <w:p w:rsidR="00C17024" w:rsidRDefault="00C17024" w:rsidP="00C17024">
      <w:pPr>
        <w:pStyle w:val="NormalWeb"/>
      </w:pPr>
      <w:r>
        <w:t xml:space="preserve">Skupino sestavljajo štirje operni pevci Američan, Francoz, Švicar in Španec. Njihov prvi singel je predelava pesmi Unbreak my heart( Regres a mi), ki je v španščini. Njihov cd je izšel leta </w:t>
      </w:r>
      <w:smartTag w:uri="urn:schemas-microsoft-com:office:smarttags" w:element="metricconverter">
        <w:smartTagPr>
          <w:attr w:name="ProductID" w:val="2005 in"/>
        </w:smartTagPr>
        <w:r>
          <w:t>2005 in</w:t>
        </w:r>
      </w:smartTag>
      <w:r>
        <w:t xml:space="preserve"> na njem je veliko znanih pesmi.</w:t>
      </w:r>
    </w:p>
    <w:p w:rsidR="00C17024" w:rsidRDefault="00C17024" w:rsidP="00720712">
      <w:pPr>
        <w:pStyle w:val="NormalWeb"/>
      </w:pPr>
    </w:p>
    <w:p w:rsidR="003749E8" w:rsidRPr="003749E8" w:rsidRDefault="003749E8" w:rsidP="003E070A">
      <w:pPr>
        <w:pStyle w:val="NormalWeb"/>
        <w:rPr>
          <w:b/>
        </w:rPr>
      </w:pPr>
      <w:r w:rsidRPr="003749E8">
        <w:rPr>
          <w:b/>
        </w:rPr>
        <w:t>Vanessa Mae</w:t>
      </w:r>
    </w:p>
    <w:p w:rsidR="003E070A" w:rsidRDefault="003E070A" w:rsidP="003E070A">
      <w:pPr>
        <w:pStyle w:val="NormalWeb"/>
      </w:pPr>
      <w:r>
        <w:t xml:space="preserve">Na svoj talent je opozorila leta 1994, ko je kot 15-letni otrok violine izdala mainstreamovski prvenec 'The Violin Player' </w:t>
      </w:r>
      <w:r w:rsidR="003749E8">
        <w:t>L</w:t>
      </w:r>
      <w:r>
        <w:t>eta 1996</w:t>
      </w:r>
      <w:r w:rsidR="003749E8">
        <w:t xml:space="preserve"> je bila</w:t>
      </w:r>
      <w:r>
        <w:t xml:space="preserve"> kot ena najboljših britanskih izvajalk nominirana </w:t>
      </w:r>
      <w:r>
        <w:lastRenderedPageBreak/>
        <w:t>za glasbeno nagrado Brit. Po dveh letih je izdala ploščo Storm, ki ji je končno prinesla svetovno slavo in uspeh</w:t>
      </w:r>
      <w:r w:rsidR="003749E8">
        <w:t xml:space="preserve">. </w:t>
      </w:r>
      <w:r>
        <w:t xml:space="preserve"> </w:t>
      </w:r>
      <w:r w:rsidR="003749E8">
        <w:t>Rojena je na enaki dan kot Paganini – 27.10.</w:t>
      </w:r>
    </w:p>
    <w:p w:rsidR="0075129D" w:rsidRDefault="0075129D" w:rsidP="00A33FA8">
      <w:pPr>
        <w:pStyle w:val="NormalWeb"/>
        <w:rPr>
          <w:b/>
        </w:rPr>
      </w:pPr>
      <w:bookmarkStart w:id="1" w:name="Crossover_rock"/>
      <w:bookmarkStart w:id="2" w:name="Crossover_as_a_mix_of_genres"/>
      <w:bookmarkEnd w:id="1"/>
      <w:bookmarkEnd w:id="2"/>
      <w:r w:rsidRPr="0075129D">
        <w:rPr>
          <w:b/>
        </w:rPr>
        <w:t>Red Hot Chili Peppers</w:t>
      </w:r>
    </w:p>
    <w:p w:rsidR="0075129D" w:rsidRPr="0075129D" w:rsidRDefault="0075129D" w:rsidP="00A33FA8">
      <w:pPr>
        <w:pStyle w:val="NormalWeb"/>
      </w:pPr>
      <w:r>
        <w:t>Ameriška glasbena skupina, ustanovljena leta 1983, je kljub težavam z drogami ni menjavanjem članov preživela 24 let na sceni. Prvi album so izdali leta 1984 imenoval pa se je kar Red Hot Chili Peppers.  Najbolj znan je album Californication (iz leta 1999), saj so z njim osvojili tudi Evropo. Zadnji album pa se imenuje Stadium Arcadium in je izšel leta 2006. Prejeli so veliko glasbenih nagrad in prodali več kot 60 milijonov izvodov albumov.</w:t>
      </w:r>
    </w:p>
    <w:sectPr w:rsidR="0075129D" w:rsidRPr="007512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35BC8"/>
    <w:multiLevelType w:val="hybridMultilevel"/>
    <w:tmpl w:val="98A8F44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BD66DA"/>
    <w:multiLevelType w:val="hybridMultilevel"/>
    <w:tmpl w:val="F99EE85C"/>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F314919"/>
    <w:multiLevelType w:val="hybridMultilevel"/>
    <w:tmpl w:val="FC1EAF8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290956"/>
    <w:multiLevelType w:val="hybridMultilevel"/>
    <w:tmpl w:val="919CB07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56320C37"/>
    <w:multiLevelType w:val="hybridMultilevel"/>
    <w:tmpl w:val="8466D3D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3B69D7"/>
    <w:multiLevelType w:val="hybridMultilevel"/>
    <w:tmpl w:val="42F4167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7B4B62"/>
    <w:multiLevelType w:val="multilevel"/>
    <w:tmpl w:val="6436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6875C5"/>
    <w:multiLevelType w:val="hybridMultilevel"/>
    <w:tmpl w:val="8D126B9A"/>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7"/>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0712"/>
    <w:rsid w:val="00022B67"/>
    <w:rsid w:val="0006404F"/>
    <w:rsid w:val="000F4098"/>
    <w:rsid w:val="000F44A9"/>
    <w:rsid w:val="001133E1"/>
    <w:rsid w:val="001477EB"/>
    <w:rsid w:val="001B5813"/>
    <w:rsid w:val="002D4FDF"/>
    <w:rsid w:val="0030013B"/>
    <w:rsid w:val="0030187A"/>
    <w:rsid w:val="003749E8"/>
    <w:rsid w:val="00375317"/>
    <w:rsid w:val="003C109F"/>
    <w:rsid w:val="003D72C4"/>
    <w:rsid w:val="003E070A"/>
    <w:rsid w:val="004408D0"/>
    <w:rsid w:val="004D2403"/>
    <w:rsid w:val="004F5CFF"/>
    <w:rsid w:val="00561C87"/>
    <w:rsid w:val="005D1C52"/>
    <w:rsid w:val="005F226B"/>
    <w:rsid w:val="00646541"/>
    <w:rsid w:val="006B28D0"/>
    <w:rsid w:val="006F27D9"/>
    <w:rsid w:val="00702353"/>
    <w:rsid w:val="00720712"/>
    <w:rsid w:val="00746AAE"/>
    <w:rsid w:val="0075129D"/>
    <w:rsid w:val="008A1C99"/>
    <w:rsid w:val="008E19CB"/>
    <w:rsid w:val="00962378"/>
    <w:rsid w:val="00980013"/>
    <w:rsid w:val="00A33FA8"/>
    <w:rsid w:val="00A63791"/>
    <w:rsid w:val="00A874EF"/>
    <w:rsid w:val="00AB25ED"/>
    <w:rsid w:val="00AC11E8"/>
    <w:rsid w:val="00AC7C3D"/>
    <w:rsid w:val="00AD4C58"/>
    <w:rsid w:val="00B151AA"/>
    <w:rsid w:val="00B9677F"/>
    <w:rsid w:val="00BA4F54"/>
    <w:rsid w:val="00BB56F2"/>
    <w:rsid w:val="00C17024"/>
    <w:rsid w:val="00C54817"/>
    <w:rsid w:val="00DF0835"/>
    <w:rsid w:val="00E32533"/>
    <w:rsid w:val="00E7473D"/>
    <w:rsid w:val="00ED0FED"/>
    <w:rsid w:val="00EE07A7"/>
    <w:rsid w:val="00F042A1"/>
    <w:rsid w:val="00F661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rsid w:val="0072071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20712"/>
    <w:pPr>
      <w:spacing w:before="100" w:beforeAutospacing="1" w:after="100" w:afterAutospacing="1"/>
    </w:pPr>
  </w:style>
  <w:style w:type="character" w:styleId="Hyperlink">
    <w:name w:val="Hyperlink"/>
    <w:basedOn w:val="DefaultParagraphFont"/>
    <w:rsid w:val="00720712"/>
    <w:rPr>
      <w:color w:val="0000FF"/>
      <w:u w:val="single"/>
    </w:rPr>
  </w:style>
  <w:style w:type="character" w:customStyle="1" w:styleId="toctoggle">
    <w:name w:val="toctoggle"/>
    <w:basedOn w:val="DefaultParagraphFont"/>
    <w:rsid w:val="00720712"/>
  </w:style>
  <w:style w:type="character" w:customStyle="1" w:styleId="tocnumber">
    <w:name w:val="tocnumber"/>
    <w:basedOn w:val="DefaultParagraphFont"/>
    <w:rsid w:val="00720712"/>
  </w:style>
  <w:style w:type="character" w:customStyle="1" w:styleId="toctext">
    <w:name w:val="toctext"/>
    <w:basedOn w:val="DefaultParagraphFont"/>
    <w:rsid w:val="00720712"/>
  </w:style>
  <w:style w:type="character" w:customStyle="1" w:styleId="editsection">
    <w:name w:val="editsection"/>
    <w:basedOn w:val="DefaultParagraphFont"/>
    <w:rsid w:val="00720712"/>
  </w:style>
  <w:style w:type="character" w:customStyle="1" w:styleId="mw-headline">
    <w:name w:val="mw-headline"/>
    <w:basedOn w:val="DefaultParagraphFont"/>
    <w:rsid w:val="00720712"/>
  </w:style>
  <w:style w:type="character" w:styleId="Emphasis">
    <w:name w:val="Emphasis"/>
    <w:basedOn w:val="DefaultParagraphFont"/>
    <w:qFormat/>
    <w:rsid w:val="000F40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436">
      <w:bodyDiv w:val="1"/>
      <w:marLeft w:val="0"/>
      <w:marRight w:val="0"/>
      <w:marTop w:val="0"/>
      <w:marBottom w:val="0"/>
      <w:divBdr>
        <w:top w:val="none" w:sz="0" w:space="0" w:color="auto"/>
        <w:left w:val="none" w:sz="0" w:space="0" w:color="auto"/>
        <w:bottom w:val="none" w:sz="0" w:space="0" w:color="auto"/>
        <w:right w:val="none" w:sz="0" w:space="0" w:color="auto"/>
      </w:divBdr>
      <w:divsChild>
        <w:div w:id="750197371">
          <w:marLeft w:val="0"/>
          <w:marRight w:val="0"/>
          <w:marTop w:val="0"/>
          <w:marBottom w:val="0"/>
          <w:divBdr>
            <w:top w:val="none" w:sz="0" w:space="0" w:color="auto"/>
            <w:left w:val="none" w:sz="0" w:space="0" w:color="auto"/>
            <w:bottom w:val="none" w:sz="0" w:space="0" w:color="auto"/>
            <w:right w:val="none" w:sz="0" w:space="0" w:color="auto"/>
          </w:divBdr>
        </w:div>
      </w:divsChild>
    </w:div>
    <w:div w:id="9898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ncek.com/index.php?prikazi_str=slika_v&amp;slika_v=V_2882.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Links>
    <vt:vector size="6" baseType="variant">
      <vt:variant>
        <vt:i4>7929982</vt:i4>
      </vt:variant>
      <vt:variant>
        <vt:i4>0</vt:i4>
      </vt:variant>
      <vt:variant>
        <vt:i4>0</vt:i4>
      </vt:variant>
      <vt:variant>
        <vt:i4>5</vt:i4>
      </vt:variant>
      <vt:variant>
        <vt:lpwstr>http://www.soncek.com/index.php?prikazi_str=slika_v&amp;slika_v=V_2882.jpg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2019-05-06T08:08:00Z</dcterms:created>
  <dcterms:modified xsi:type="dcterms:W3CDTF">2019-05-06T08:08:00Z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