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B56" w:rsidRDefault="00104562">
      <w:pPr>
        <w:rPr>
          <w:b/>
        </w:rPr>
      </w:pPr>
      <w:bookmarkStart w:id="0" w:name="_GoBack"/>
      <w:bookmarkEnd w:id="0"/>
      <w:r>
        <w:rPr>
          <w:b/>
        </w:rPr>
        <w:t xml:space="preserve">Green Day je ameriška rock skupina v kateri so trije glavni člani </w:t>
      </w:r>
    </w:p>
    <w:p w:rsidR="00B41B56" w:rsidRDefault="00B41B56">
      <w:pPr>
        <w:rPr>
          <w:b/>
        </w:rPr>
      </w:pPr>
    </w:p>
    <w:p w:rsidR="00B41B56" w:rsidRDefault="00104562">
      <w:pPr>
        <w:rPr>
          <w:b/>
        </w:rPr>
      </w:pPr>
      <w:r>
        <w:rPr>
          <w:b/>
        </w:rPr>
        <w:t xml:space="preserve">Billie Joe Armstrong </w:t>
      </w:r>
    </w:p>
    <w:p w:rsidR="00B41B56" w:rsidRDefault="00104562">
      <w:pPr>
        <w:rPr>
          <w:b/>
        </w:rPr>
      </w:pPr>
      <w:r>
        <w:rPr>
          <w:b/>
        </w:rPr>
        <w:t>[ Kitara ter glavni vokal ]</w:t>
      </w:r>
    </w:p>
    <w:p w:rsidR="00B41B56" w:rsidRDefault="00B41B56">
      <w:pPr>
        <w:rPr>
          <w:b/>
        </w:rPr>
      </w:pPr>
    </w:p>
    <w:p w:rsidR="00B41B56" w:rsidRDefault="00104562">
      <w:pPr>
        <w:rPr>
          <w:b/>
        </w:rPr>
      </w:pPr>
      <w:r>
        <w:rPr>
          <w:b/>
        </w:rPr>
        <w:t>Mike Dirnt</w:t>
      </w:r>
    </w:p>
    <w:p w:rsidR="00B41B56" w:rsidRDefault="00104562">
      <w:pPr>
        <w:rPr>
          <w:b/>
        </w:rPr>
      </w:pPr>
      <w:r>
        <w:rPr>
          <w:b/>
        </w:rPr>
        <w:t>[ Bas kitara ]</w:t>
      </w:r>
    </w:p>
    <w:p w:rsidR="00B41B56" w:rsidRDefault="00B41B56">
      <w:pPr>
        <w:rPr>
          <w:b/>
        </w:rPr>
      </w:pPr>
    </w:p>
    <w:p w:rsidR="00B41B56" w:rsidRDefault="00104562">
      <w:pPr>
        <w:rPr>
          <w:b/>
        </w:rPr>
      </w:pPr>
      <w:r>
        <w:rPr>
          <w:b/>
        </w:rPr>
        <w:t>Tre Cool</w:t>
      </w:r>
    </w:p>
    <w:p w:rsidR="00B41B56" w:rsidRDefault="00104562">
      <w:pPr>
        <w:rPr>
          <w:b/>
        </w:rPr>
      </w:pPr>
      <w:r>
        <w:rPr>
          <w:b/>
        </w:rPr>
        <w:t>[ Bobni ]</w:t>
      </w:r>
    </w:p>
    <w:p w:rsidR="00B41B56" w:rsidRDefault="00B41B56">
      <w:pPr>
        <w:rPr>
          <w:b/>
        </w:rPr>
      </w:pPr>
    </w:p>
    <w:p w:rsidR="00B41B56" w:rsidRDefault="00104562">
      <w:pPr>
        <w:rPr>
          <w:b/>
        </w:rPr>
      </w:pPr>
      <w:r>
        <w:rPr>
          <w:b/>
        </w:rPr>
        <w:t>Skupina je do danes prodala več kot 50 Milijonov zgoščenk.</w:t>
      </w:r>
    </w:p>
    <w:p w:rsidR="00B41B56" w:rsidRDefault="00104562">
      <w:pPr>
        <w:rPr>
          <w:b/>
        </w:rPr>
      </w:pPr>
      <w:r>
        <w:rPr>
          <w:b/>
        </w:rPr>
        <w:t>Njihov uspeh je vplival na druge svetovno znane bende, kot so Sum41in Good Charlotte. Do zdaj imajo Green day tri Grammy nagrade. [Najboljši rock album-American Idiot, Najboljša pesem leta- Boulevard Of Broken Dreams]</w:t>
      </w:r>
    </w:p>
    <w:p w:rsidR="00B41B56" w:rsidRDefault="00B41B56">
      <w:pPr>
        <w:rPr>
          <w:b/>
        </w:rPr>
      </w:pPr>
    </w:p>
    <w:p w:rsidR="00B41B56" w:rsidRDefault="00B41B56">
      <w:pPr>
        <w:rPr>
          <w:b/>
        </w:rPr>
      </w:pPr>
    </w:p>
    <w:p w:rsidR="00B41B56" w:rsidRDefault="00104562">
      <w:pPr>
        <w:rPr>
          <w:b/>
        </w:rPr>
      </w:pPr>
      <w:r>
        <w:rPr>
          <w:b/>
        </w:rPr>
        <w:t>Billie Joe Armstrong in Mike Dirnt rojen (Mike Pritchard) sta prijatelja že od otroštva in sta naredila svoj prvi bend v Rodeu (California), ko sta bila stara 14let. Bend se je imenoval Sweet Children. Leta 1989, se je k skupini pridružil bobnar Al Sobrante in spremenili so ime skupine v Green Day. Tistega leta je skupina izdala njihov prvi singl 1,000 Hours, ki je bil dobro sprejet v punk sceni. Kasneje je skupina podpisala pogodbo z založbo Lookout! Records. Prvi album skupine Green Day (1,039Smoothed Out Slappy Hours), je bil izdan leta 1990. Kmalu po izidu prvega albuma je skupina zamenjala bobnarja Kiftmeyer-ja z Tre-jem Cool-om rojenim(Frank Edwin Wright III)</w:t>
      </w:r>
    </w:p>
    <w:p w:rsidR="00B41B56" w:rsidRDefault="00B41B56">
      <w:pPr>
        <w:rPr>
          <w:b/>
        </w:rPr>
      </w:pPr>
    </w:p>
    <w:p w:rsidR="00B41B56" w:rsidRDefault="00B41B56">
      <w:pPr>
        <w:rPr>
          <w:b/>
        </w:rPr>
      </w:pPr>
    </w:p>
    <w:p w:rsidR="00B41B56" w:rsidRDefault="00104562">
      <w:pPr>
        <w:rPr>
          <w:b/>
        </w:rPr>
      </w:pPr>
      <w:r>
        <w:rPr>
          <w:b/>
        </w:rPr>
        <w:t xml:space="preserve">Skozi 90s-ta, so Green Day nadaljevali z glasbo, ki je bila vedno bolj ''močna'' in v tem stilu so izdali drugi album Kerplunk. Z uspehom Kerplunka so pridobili veliko zanimanja med založbami; s časoma so se Green Day odločili, da podpišejo pogodbo z založbo Reprise. Tretji album Dookie je bil izdan leta 1994. Zahvala MTV-ju ki jih je podprl s komadom Long view, je CD Dookie, postal velika uspešnica. Naslednji veliki hit je bila pesem Basket Case, ki je bila pet tednov na vrhu Amerišče rock lestvice. Na koncu poletja je skupina prevzela show v Woodstocku 1994 kar je pomagalo pri prodaji CD-ja Dookie. Po četrtem singlu When I Come Around, ki je bil 7 tednov na vrhu Ameriške rock lestvice je leta 1995, Dookie prodal 5 milijonov izvodov po celem svetu. Dookie je tudi dobil leta 1994 Grammy-ja </w:t>
      </w:r>
    </w:p>
    <w:p w:rsidR="00B41B56" w:rsidRDefault="00B41B56">
      <w:pPr>
        <w:rPr>
          <w:b/>
        </w:rPr>
      </w:pPr>
    </w:p>
    <w:p w:rsidR="00B41B56" w:rsidRDefault="00B41B56">
      <w:pPr>
        <w:rPr>
          <w:b/>
        </w:rPr>
      </w:pPr>
    </w:p>
    <w:p w:rsidR="00B41B56" w:rsidRDefault="00104562">
      <w:pPr>
        <w:rPr>
          <w:b/>
        </w:rPr>
      </w:pPr>
      <w:r>
        <w:rPr>
          <w:b/>
        </w:rPr>
        <w:t>Green Day so kmalu po Dookie posneli CD insomniac. CD- je bil zelo dobro prodajan in je bil v ZDA- drugi najbolj prodajan čez 2 Milijona kopij. Spomladi 1996 je skupina odpovedala turnejo po Evropi. Namesto turneje so nato pisali nove komade. Tako je nastal CD- Nimrod po mnenju mnogih njihov najboljši CD.</w:t>
      </w:r>
    </w:p>
    <w:p w:rsidR="00B41B56" w:rsidRDefault="00104562">
      <w:pPr>
        <w:rPr>
          <w:b/>
        </w:rPr>
      </w:pPr>
      <w:r>
        <w:rPr>
          <w:b/>
        </w:rPr>
        <w:t>Nimrod je bil dobro sprejet med kritiki in med poslušalci. Album je prodal čez 80.000 kopij v prvem tednu in pristal v prvih 10 v Billboard lestvici. Prvi singl od Nimroda je bil A Ride. Ta pesem je prišla na prvih pet pesmi na rock lestvici, in so jo veliko vrteli na MTV-ju. Naslednji singl, je prišel na drugo mesto in je verjetno najbolj znan komad Time Of Your Life. Vrteli so jo celo na zadnji TV- oddaji Seinfeld. Nimrod je prodal okoli 2 milijonov CD-jev . Ta Cd jim je prinesel zelo veliko spoštovanja v glasbenem svetu, zaradi kakovosti glasbe.</w:t>
      </w:r>
    </w:p>
    <w:sectPr w:rsidR="00B41B56">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4562"/>
    <w:rsid w:val="00104562"/>
    <w:rsid w:val="004E685B"/>
    <w:rsid w:val="00B41B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Besedilooblaka">
    <w:name w:val="Besedilo oblačka"/>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