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DB0D2" w14:textId="77777777" w:rsidR="00EA5322" w:rsidRDefault="00EA5322" w:rsidP="00C55DFF">
      <w:pPr>
        <w:jc w:val="center"/>
      </w:pPr>
      <w:bookmarkStart w:id="0" w:name="_GoBack"/>
      <w:bookmarkEnd w:id="0"/>
    </w:p>
    <w:p w14:paraId="03E58DE8" w14:textId="7CFA3F5C" w:rsidR="00C55DFF" w:rsidRPr="00EA5322" w:rsidRDefault="00754E64" w:rsidP="00C55DFF">
      <w:pPr>
        <w:jc w:val="center"/>
      </w:pPr>
      <w:r>
        <w:pict w14:anchorId="1ADDE0D1">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256.5pt;height:51.75pt" fillcolor="#3cf" strokecolor="#009" strokeweight="1pt">
            <v:shadow on="t" color="#009" offset="7pt,-7pt"/>
            <v:textpath style="font-family:&quot;Impact&quot;;v-text-spacing:52429f;v-text-kern:t" trim="t" fitpath="t" xscale="f" string="MICHAEL JACKSON"/>
          </v:shape>
        </w:pict>
      </w:r>
    </w:p>
    <w:p w14:paraId="1881A24C" w14:textId="77777777" w:rsidR="00C55DFF" w:rsidRPr="00EA5322" w:rsidRDefault="00C55DFF" w:rsidP="00C55DFF">
      <w:pPr>
        <w:jc w:val="center"/>
      </w:pPr>
    </w:p>
    <w:p w14:paraId="7FA52145" w14:textId="77777777" w:rsidR="00EA5322" w:rsidRDefault="00EA5322" w:rsidP="00C55DFF">
      <w:pPr>
        <w:rPr>
          <w:b/>
          <w:bCs/>
        </w:rPr>
      </w:pPr>
    </w:p>
    <w:p w14:paraId="403C0D1C" w14:textId="271C3189" w:rsidR="00C55DFF" w:rsidRPr="00EA5322" w:rsidRDefault="00C55DFF" w:rsidP="00C55DFF">
      <w:r w:rsidRPr="00EA5322">
        <w:rPr>
          <w:b/>
          <w:bCs/>
        </w:rPr>
        <w:t>Michael Joseph Jackson</w:t>
      </w:r>
      <w:r w:rsidRPr="00EA5322">
        <w:t xml:space="preserve"> oz. Michael Jackson se je rodil 29. avgusta 1958 v ameriški zvezni državi Indiana. Že pri štirih letih je začel nastopati in peti. V mladosti so on in njegovi štirje starejši bratje pod taktirko njihovega očeta u stanovili skupino Jackson Five, ki se je kasneje preimenovala v The Jacksons. Njihovi največji hiti so bili I Want You Back, Dancing Machine in mnogi drugi. Michaelov prvi samostojni album je bil leta 1979 objavljeni Off The Wall, iz katerega so znane tudi mnoge uspešnice kot npr. Don't Stop Till You Get Enough. Leto 1982 pa je bila velika prelomnica, ne samo v njegovem, ampak tudi v življenju glasbe nasploh. Izšel je namreč najbolje prodajani in daleč najuspešnejši album vseh časov Thriller na katerem najdemo tudi njegov največji hit Billy Jean, pri izvedbi katerega je vedno prisoten zanj zelo značilen ples moonwalk, pri katerem hodi naprej, pri tem pa se skrivnostno giblje nazaj. Michael je na turnejo za promocijo tega albuma odšel skupaj s svojimi brati in vsakič za seboj pustil navdušeno publiko. Leta 1987 je izšel njegov tretji samostojnui album Bad, ki pa ni bil tako uspešen kot zloglasni Thriller, a je vseeno požel veliko uspeha in je tudi eden najbolje prodajanih albumov vseh časov. Tudi Dangerous, ki je izšel tri leta kasneje je bil prodajno uspešen. Po letu 1993 je začela njegova popularnost padati, kar je bilo povezano tudi z obtožbo, ki jo je neki deček podal proti njemu in ga je obtoževala spolne zlorabe. Vseeno se je obdržal v glasbeni eliti in v letih 1995, 1997 in 2001 na tržišče poslal tri nove dokaj uspešne albume. Po ponovni obtožbi o spolnem nadlegovanju mladoletnih oseb in po oprostilni sodbi je Jacko, kot ga tudi kličejo,živel na Bližnjem vzhodu. Michael Jackson je definitivno eden največjih glasbenikov na svetu, saj je s svojimi neverjetnimi turnejami in prodanimi albumi, zaslužil na milijone dolarjev.</w:t>
      </w:r>
    </w:p>
    <w:p w14:paraId="5ACFBA4B" w14:textId="77777777" w:rsidR="00C55DFF" w:rsidRPr="00EA5322" w:rsidRDefault="00C55DFF" w:rsidP="00C55DFF"/>
    <w:p w14:paraId="6E2AC841" w14:textId="77777777" w:rsidR="00C55DFF" w:rsidRPr="00EA5322" w:rsidRDefault="00C55DFF" w:rsidP="00C55DFF"/>
    <w:p w14:paraId="7A514CDC" w14:textId="77777777" w:rsidR="00C55DFF" w:rsidRPr="00EA5322" w:rsidRDefault="00C55DFF" w:rsidP="00C55DFF"/>
    <w:p w14:paraId="1BFE9FD1" w14:textId="77777777" w:rsidR="00C55DFF" w:rsidRPr="00EA5322" w:rsidRDefault="00C55DFF" w:rsidP="00C55DFF"/>
    <w:p w14:paraId="1245CD33" w14:textId="77777777" w:rsidR="00C55DFF" w:rsidRPr="00EA5322" w:rsidRDefault="00C55DFF" w:rsidP="00C55DFF"/>
    <w:sectPr w:rsidR="00C55DFF" w:rsidRPr="00EA5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5DFF"/>
    <w:rsid w:val="00130226"/>
    <w:rsid w:val="00754E64"/>
    <w:rsid w:val="00C55DFF"/>
    <w:rsid w:val="00EA53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13A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2019-05-10T12:38:00Z</dcterms:created>
  <dcterms:modified xsi:type="dcterms:W3CDTF">2019-05-10T12:38:00Z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