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551BD" w14:textId="77777777" w:rsidR="00460AC4" w:rsidRDefault="00460AC4">
      <w:bookmarkStart w:id="0" w:name="_GoBack"/>
      <w:bookmarkEnd w:id="0"/>
    </w:p>
    <w:p w14:paraId="37FD8FAF" w14:textId="77777777" w:rsidR="00460AC4" w:rsidRDefault="002B5D02">
      <w:pPr>
        <w:pStyle w:val="Heading1"/>
      </w:pPr>
      <w:r>
        <w:t>KUGY IN GLASBA</w:t>
      </w:r>
    </w:p>
    <w:p w14:paraId="157E061E" w14:textId="77777777" w:rsidR="00460AC4" w:rsidRDefault="00460AC4"/>
    <w:p w14:paraId="1EBD62B3" w14:textId="77777777" w:rsidR="00460AC4" w:rsidRDefault="00460AC4"/>
    <w:p w14:paraId="62803089" w14:textId="77777777" w:rsidR="00460AC4" w:rsidRDefault="00460AC4"/>
    <w:p w14:paraId="6AD2EADB" w14:textId="77777777" w:rsidR="00460AC4" w:rsidRDefault="002B5D02">
      <w:pPr>
        <w:ind w:firstLine="360"/>
        <w:rPr>
          <w:sz w:val="28"/>
        </w:rPr>
      </w:pPr>
      <w:r>
        <w:rPr>
          <w:sz w:val="28"/>
        </w:rPr>
        <w:t>Juliusa Kugyja je močno zaznamovala tudi glasba. Da pa trud pri raziskovanju ne bo samo moj, se preizkusite s spodnjo križanko!!</w:t>
      </w:r>
    </w:p>
    <w:p w14:paraId="3888D3C3" w14:textId="77777777" w:rsidR="00460AC4" w:rsidRDefault="00460AC4">
      <w:pPr>
        <w:ind w:left="360"/>
        <w:rPr>
          <w:sz w:val="28"/>
        </w:rPr>
      </w:pPr>
    </w:p>
    <w:p w14:paraId="7430B195" w14:textId="77777777" w:rsidR="00460AC4" w:rsidRDefault="00460AC4">
      <w:pPr>
        <w:ind w:left="360"/>
      </w:pPr>
    </w:p>
    <w:p w14:paraId="0B19A7DB" w14:textId="77777777" w:rsidR="00460AC4" w:rsidRDefault="00460AC4">
      <w:pPr>
        <w:ind w:left="360"/>
      </w:pPr>
    </w:p>
    <w:p w14:paraId="72492072" w14:textId="77777777" w:rsidR="00460AC4" w:rsidRDefault="002B5D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Pevsko društvo, katerega član je bil </w:t>
      </w:r>
    </w:p>
    <w:p w14:paraId="7A6EB5D7" w14:textId="77777777" w:rsidR="00460AC4" w:rsidRDefault="002B5D02">
      <w:pPr>
        <w:ind w:left="360" w:firstLine="348"/>
        <w:rPr>
          <w:sz w:val="28"/>
        </w:rPr>
      </w:pPr>
      <w:r>
        <w:rPr>
          <w:sz w:val="28"/>
        </w:rPr>
        <w:t>Kugy na Dunaju  (________ pevsko društvo)</w:t>
      </w:r>
    </w:p>
    <w:p w14:paraId="0442DFD6" w14:textId="77777777" w:rsidR="00460AC4" w:rsidRDefault="00460AC4">
      <w:pPr>
        <w:ind w:left="360" w:firstLine="348"/>
        <w:rPr>
          <w:sz w:val="28"/>
        </w:rPr>
      </w:pPr>
    </w:p>
    <w:p w14:paraId="1491C96B" w14:textId="77777777" w:rsidR="00460AC4" w:rsidRDefault="002B5D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Eden izmed najljubših K. inštrumentov</w:t>
      </w:r>
    </w:p>
    <w:p w14:paraId="37E8DBF2" w14:textId="77777777" w:rsidR="00460AC4" w:rsidRDefault="00460AC4">
      <w:pPr>
        <w:rPr>
          <w:sz w:val="28"/>
        </w:rPr>
      </w:pPr>
    </w:p>
    <w:p w14:paraId="7B4AB717" w14:textId="77777777" w:rsidR="00460AC4" w:rsidRDefault="00460AC4">
      <w:pPr>
        <w:rPr>
          <w:sz w:val="28"/>
        </w:rPr>
      </w:pPr>
    </w:p>
    <w:p w14:paraId="7C5EE7EF" w14:textId="77777777" w:rsidR="00460AC4" w:rsidRDefault="002B5D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Skladatelj, ki je imel na K. največji vpliv</w:t>
      </w:r>
    </w:p>
    <w:p w14:paraId="5FF4C252" w14:textId="77777777" w:rsidR="00460AC4" w:rsidRDefault="002B5D02">
      <w:pPr>
        <w:ind w:left="708"/>
        <w:rPr>
          <w:sz w:val="28"/>
        </w:rPr>
      </w:pPr>
      <w:r>
        <w:rPr>
          <w:sz w:val="28"/>
        </w:rPr>
        <w:t>(Johann Sebastian)</w:t>
      </w:r>
    </w:p>
    <w:p w14:paraId="4BCF9F6D" w14:textId="77777777" w:rsidR="00460AC4" w:rsidRDefault="00460AC4">
      <w:pPr>
        <w:ind w:left="708"/>
        <w:rPr>
          <w:sz w:val="28"/>
        </w:rPr>
      </w:pPr>
    </w:p>
    <w:p w14:paraId="7723F80E" w14:textId="77777777" w:rsidR="00460AC4" w:rsidRDefault="002B5D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Še en skladatelj, katerega delo </w:t>
      </w:r>
    </w:p>
    <w:p w14:paraId="39F01AA9" w14:textId="77777777" w:rsidR="00460AC4" w:rsidRDefault="002B5D02">
      <w:pPr>
        <w:ind w:left="372" w:firstLine="348"/>
        <w:rPr>
          <w:sz w:val="28"/>
        </w:rPr>
      </w:pPr>
      <w:r>
        <w:rPr>
          <w:sz w:val="28"/>
        </w:rPr>
        <w:t>je Kugy zelo cenil</w:t>
      </w:r>
    </w:p>
    <w:p w14:paraId="4B3B9CB0" w14:textId="77777777" w:rsidR="00460AC4" w:rsidRDefault="00460AC4">
      <w:pPr>
        <w:ind w:left="372" w:firstLine="348"/>
        <w:rPr>
          <w:sz w:val="28"/>
        </w:rPr>
      </w:pPr>
    </w:p>
    <w:p w14:paraId="48F6D6DE" w14:textId="77777777" w:rsidR="00460AC4" w:rsidRDefault="002B5D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Ime zbora, ki ga je K. vodil</w:t>
      </w:r>
    </w:p>
    <w:p w14:paraId="409DCEB3" w14:textId="77777777" w:rsidR="00460AC4" w:rsidRDefault="00460AC4">
      <w:pPr>
        <w:rPr>
          <w:sz w:val="28"/>
        </w:rPr>
      </w:pPr>
    </w:p>
    <w:p w14:paraId="010F90E2" w14:textId="77777777" w:rsidR="00460AC4" w:rsidRDefault="00460AC4">
      <w:pPr>
        <w:rPr>
          <w:sz w:val="28"/>
        </w:rPr>
      </w:pPr>
    </w:p>
    <w:p w14:paraId="4D35D823" w14:textId="77777777" w:rsidR="00460AC4" w:rsidRDefault="002B5D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Njegova prva glasbena učiteljica </w:t>
      </w:r>
    </w:p>
    <w:p w14:paraId="25B18CBC" w14:textId="77777777" w:rsidR="00460AC4" w:rsidRDefault="002B5D02">
      <w:pPr>
        <w:ind w:left="360" w:firstLine="348"/>
        <w:rPr>
          <w:sz w:val="28"/>
        </w:rPr>
      </w:pPr>
      <w:r>
        <w:rPr>
          <w:sz w:val="28"/>
        </w:rPr>
        <w:t>(gospodična …….)</w:t>
      </w:r>
    </w:p>
    <w:p w14:paraId="2770DB52" w14:textId="77777777" w:rsidR="00460AC4" w:rsidRDefault="00460AC4">
      <w:pPr>
        <w:ind w:left="360" w:firstLine="348"/>
        <w:rPr>
          <w:sz w:val="28"/>
        </w:rPr>
      </w:pPr>
    </w:p>
    <w:p w14:paraId="2F9A9628" w14:textId="77777777" w:rsidR="00460AC4" w:rsidRDefault="00460AC4">
      <w:pPr>
        <w:ind w:left="360" w:firstLine="348"/>
        <w:rPr>
          <w:sz w:val="28"/>
        </w:rPr>
      </w:pPr>
    </w:p>
    <w:p w14:paraId="587F4D4E" w14:textId="77777777" w:rsidR="00460AC4" w:rsidRDefault="002B5D02">
      <w:pPr>
        <w:ind w:left="360" w:firstLine="348"/>
        <w:rPr>
          <w:sz w:val="28"/>
        </w:rPr>
      </w:pPr>
      <w:r>
        <w:rPr>
          <w:sz w:val="28"/>
        </w:rPr>
        <w:t>Rešitev: Kugyjev najljubši inštrument</w:t>
      </w:r>
    </w:p>
    <w:p w14:paraId="26C57BD5" w14:textId="77777777" w:rsidR="00460AC4" w:rsidRDefault="00460AC4">
      <w:pPr>
        <w:ind w:left="360"/>
        <w:rPr>
          <w:sz w:val="28"/>
        </w:rPr>
      </w:pPr>
    </w:p>
    <w:p w14:paraId="012C73B3" w14:textId="77777777" w:rsidR="00460AC4" w:rsidRDefault="00460AC4">
      <w:pPr>
        <w:ind w:left="360"/>
        <w:rPr>
          <w:sz w:val="28"/>
        </w:rPr>
      </w:pPr>
    </w:p>
    <w:p w14:paraId="215F3AEC" w14:textId="77777777" w:rsidR="00460AC4" w:rsidRDefault="00460AC4">
      <w:pPr>
        <w:ind w:left="360"/>
        <w:rPr>
          <w:sz w:val="28"/>
        </w:rPr>
      </w:pPr>
    </w:p>
    <w:p w14:paraId="5D643F9C" w14:textId="77777777" w:rsidR="00460AC4" w:rsidRDefault="00460AC4">
      <w:pPr>
        <w:ind w:left="360"/>
        <w:rPr>
          <w:sz w:val="28"/>
        </w:rPr>
      </w:pPr>
    </w:p>
    <w:p w14:paraId="69E91AC6" w14:textId="77777777" w:rsidR="00460AC4" w:rsidRDefault="00460AC4">
      <w:pPr>
        <w:ind w:left="360"/>
        <w:rPr>
          <w:sz w:val="28"/>
        </w:rPr>
      </w:pPr>
    </w:p>
    <w:p w14:paraId="2EB51105" w14:textId="77777777" w:rsidR="00460AC4" w:rsidRDefault="00460AC4">
      <w:pPr>
        <w:ind w:left="360"/>
        <w:rPr>
          <w:sz w:val="28"/>
        </w:rPr>
      </w:pPr>
    </w:p>
    <w:p w14:paraId="735AC6A7" w14:textId="77777777" w:rsidR="00460AC4" w:rsidRDefault="00460AC4">
      <w:pPr>
        <w:ind w:left="360"/>
        <w:rPr>
          <w:sz w:val="28"/>
        </w:rPr>
      </w:pPr>
    </w:p>
    <w:p w14:paraId="7C83ECB3" w14:textId="77777777" w:rsidR="00460AC4" w:rsidRDefault="00460AC4">
      <w:pPr>
        <w:ind w:left="360"/>
        <w:rPr>
          <w:sz w:val="28"/>
        </w:rPr>
      </w:pPr>
    </w:p>
    <w:p w14:paraId="6C1C8EED" w14:textId="5D5AC69E" w:rsidR="00460AC4" w:rsidRDefault="002B5D02">
      <w:pPr>
        <w:ind w:left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EA41CB3" w14:textId="77777777" w:rsidR="00460AC4" w:rsidRDefault="00460AC4">
      <w:pPr>
        <w:ind w:left="360"/>
        <w:rPr>
          <w:sz w:val="28"/>
        </w:rPr>
      </w:pPr>
    </w:p>
    <w:p w14:paraId="18EDC995" w14:textId="77777777" w:rsidR="00460AC4" w:rsidRDefault="002B5D02">
      <w:pPr>
        <w:rPr>
          <w:sz w:val="16"/>
        </w:rPr>
      </w:pPr>
      <w:r>
        <w:rPr>
          <w:sz w:val="16"/>
        </w:rPr>
        <w:t>REŠITVE: 1. akademsko, 2. orgle, 3. Bach, 4. Verdi, 5. Palestrinski, 6. Mosser</w:t>
      </w:r>
    </w:p>
    <w:p w14:paraId="755B28B3" w14:textId="77777777" w:rsidR="00460AC4" w:rsidRDefault="00460AC4">
      <w:pPr>
        <w:ind w:left="360"/>
      </w:pPr>
    </w:p>
    <w:sectPr w:rsidR="00460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tisse IT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08FA"/>
    <w:multiLevelType w:val="hybridMultilevel"/>
    <w:tmpl w:val="FA7AD22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A146A6"/>
    <w:multiLevelType w:val="hybridMultilevel"/>
    <w:tmpl w:val="EEB667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DD5A3B"/>
    <w:multiLevelType w:val="hybridMultilevel"/>
    <w:tmpl w:val="9108554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2091482"/>
    <w:multiLevelType w:val="hybridMultilevel"/>
    <w:tmpl w:val="F2BEFF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D02"/>
    <w:rsid w:val="002B5D02"/>
    <w:rsid w:val="00460AC4"/>
    <w:rsid w:val="00A63C0F"/>
    <w:rsid w:val="00A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69FE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atisse ITC" w:hAnsi="Matisse ITC"/>
      <w:b/>
      <w:iCs/>
      <w:sz w:val="96"/>
      <w:u w:val="wa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2019-05-06T08:08:00Z</dcterms:created>
  <dcterms:modified xsi:type="dcterms:W3CDTF">2019-05-06T08:08:00Z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