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A3E" w:rsidRDefault="00B54FFD">
      <w:pPr>
        <w:pStyle w:val="BodyTextIndent"/>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7.55pt;margin-top:-27.65pt;width:270pt;height:93.75pt;z-index:251657728" o:allowincell="f">
            <v:imagedata r:id="rId5" o:title=""/>
            <w10:wrap type="topAndBottom"/>
          </v:shape>
        </w:pict>
      </w:r>
    </w:p>
    <w:p w:rsidR="00006A3E" w:rsidRDefault="00006A3E">
      <w:pPr>
        <w:ind w:firstLine="708"/>
        <w:rPr>
          <w:sz w:val="24"/>
          <w:lang w:val="en-US"/>
        </w:rPr>
      </w:pPr>
    </w:p>
    <w:p w:rsidR="00A42940" w:rsidRPr="00A42940" w:rsidRDefault="00006A3E" w:rsidP="00A42940">
      <w:pPr>
        <w:rPr>
          <w:sz w:val="24"/>
          <w:lang w:val="it-IT"/>
        </w:rPr>
      </w:pPr>
      <w:r w:rsidRPr="00A42940">
        <w:rPr>
          <w:sz w:val="24"/>
          <w:lang w:val="it-IT"/>
        </w:rPr>
        <w:t xml:space="preserve"> </w:t>
      </w:r>
      <w:r w:rsidR="00A42940" w:rsidRPr="00A42940">
        <w:rPr>
          <w:sz w:val="24"/>
          <w:lang w:val="it-IT"/>
        </w:rPr>
        <w:t>Pozdravljeni. Sem pripravila predstavitev o zelo znani skupini imenovani Nirvana. Povedal vam bom nekaj o oblikovanju skupine, da glasbo in albume.</w:t>
      </w:r>
    </w:p>
    <w:p w:rsidR="00A42940" w:rsidRPr="00A42940" w:rsidRDefault="00A42940" w:rsidP="00A42940">
      <w:pPr>
        <w:rPr>
          <w:sz w:val="24"/>
          <w:lang w:val="it-IT"/>
        </w:rPr>
      </w:pPr>
      <w:r w:rsidRPr="00A42940">
        <w:rPr>
          <w:sz w:val="24"/>
          <w:lang w:val="it-IT"/>
        </w:rPr>
        <w:t xml:space="preserve">Kurt Donald Cobain se je rodil na dvajseti februar 1967 (1967/2/20), v majhnem mestecu Aberdeen blizu Seattla. Čeprav je bila suh in bolehen otrok, je bil hiperaktiven in zaradi tega je moral vzeti pomirjevala, da bi ga pomirila, da ne bi poskušali ugrizniti od sosedov uho in spet ubiti nekaterih drugih moških mačko. Amfetamin tablete so tudi če bi bili nekateri stranski prizadene: Kurt padla spanje med poukom v šoli in njegova kri je bila slabša. In ko se je začel uporabljati druge vrste tablet dobil kronični bronhitis in njegov želodec mu vedno povzročil veliko bolečine. Ko se njegovi starši ločili, njegovo stanje postalo slabše. Kurt je bil star sedem let in je postal agresiven. Bil je tako moteč, da nihče želel živeti z njim, tako da ga starši opustili. On je bila najstnik in živeti pod mostom. Na račun, da je Kurt nikoli končal srednjo šolo, se je precej Obiščejo z ljudmi, ki so imeli enak način življenja in z njimi je ustanovil svojo prvo glasbeno skupino, ki ni uspela. Kurt jea junky, saj je bil na veliko različnih zdravil, kot so: marihuano, LSD, kokain, gobe, heroina ali Murphy, in je pil veliko alkohola. Kurt pozneje ustanovil novo skupino, ki se imenuje Nirvana, s Krist Novoselić na basu in Chad Chamming na bobnih.ThePrvi album od Nirvane se je imenovala Bleach in ni bil toliko uspešen kot Kurt happed biti. On je dal ves svoj denar, pri snemanju in je imel ničesar več za plačilo najemnine. </w:t>
      </w:r>
      <w:r w:rsidRPr="00A42940">
        <w:rPr>
          <w:sz w:val="24"/>
          <w:lang w:val="de-DE"/>
        </w:rPr>
        <w:t xml:space="preserve">To je bilo leta 1989. Dve leti kasnejethe album Nevermind je izšla in je bil takoja velik hit. Postane zlato v štirih mesecih in prvi na lestvici Billboard grafikonu v ZDA. Leta 1992 se je poročil z nekdanjo Striper in pevec punk zasedbe Hole, Courtney Love. </w:t>
      </w:r>
      <w:r w:rsidRPr="00A42940">
        <w:rPr>
          <w:sz w:val="24"/>
          <w:lang w:val="it-IT"/>
        </w:rPr>
        <w:t>Sta se poročila na Havajih. Nekaj mesecev kasneje je Courtney dal rodi deklico in so poimenovali svojo Frances Bean.</w:t>
      </w:r>
    </w:p>
    <w:p w:rsidR="00006A3E" w:rsidRPr="00A42940" w:rsidRDefault="00A42940" w:rsidP="00A42940">
      <w:pPr>
        <w:rPr>
          <w:sz w:val="24"/>
          <w:lang w:val="de-DE"/>
        </w:rPr>
      </w:pPr>
      <w:r w:rsidRPr="00A42940">
        <w:rPr>
          <w:sz w:val="24"/>
          <w:lang w:val="it-IT"/>
        </w:rPr>
        <w:t>  V dveh letih, ki so sledila, Nirvana izdala dva nova albuma; Insekticid v '</w:t>
      </w:r>
      <w:smartTag w:uri="urn:schemas-microsoft-com:office:smarttags" w:element="metricconverter">
        <w:smartTagPr>
          <w:attr w:name="ProductID" w:val="92 in"/>
        </w:smartTagPr>
        <w:r w:rsidRPr="00A42940">
          <w:rPr>
            <w:sz w:val="24"/>
            <w:lang w:val="it-IT"/>
          </w:rPr>
          <w:t>92 in</w:t>
        </w:r>
      </w:smartTag>
      <w:r w:rsidRPr="00A42940">
        <w:rPr>
          <w:sz w:val="24"/>
          <w:lang w:val="it-IT"/>
        </w:rPr>
        <w:t xml:space="preserve"> utero leta 1993. Kurt je zdaj znana kot da nikoli ni sanjal, da bo treba. Toda namesto da bi dobro, vse je šlo narobe. Ni dobil skupaj s Courtney in njegov bobnar. Bil je utrujen od številnih turnejah, slave in tlaku ventilatorja in ni preživijo dovolj časa s svojo hčerko. </w:t>
      </w:r>
      <w:r w:rsidRPr="00A42940">
        <w:rPr>
          <w:sz w:val="24"/>
          <w:lang w:val="de-DE"/>
        </w:rPr>
        <w:t>Bil je ob več in več heroina. Potem je vse propadlo. Imel je dovolj in naredil prevelikega odmerka. Na srečo ga je rešil in kasneje šla v na rehab center. Je pobegnil od tam pa čez nekaj dni in izginil. Dne 8. aprila 1994 je Kurt Cobain našli mrtvega na njegovem domu v Seattlu električar. Je bil ustreljen v glavo in bil mrtev že tri dni. Nekateri ljudje trdi, da ni storil samomora, ki ga je nekdo drug ubil. Obstaja nekaj teorij o Kurt umor. Po njegovi mrtvi 3 albums sprosti; Leta 1994 je MTV Unplugged v New Yorku, v letu 1996 iz blatne bregovih Wishkoh in 2002a samostojno z naslovom albuma.</w:t>
      </w:r>
    </w:p>
    <w:sectPr w:rsidR="00006A3E" w:rsidRPr="00A4294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91CA2"/>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2940"/>
    <w:rsid w:val="00006A3E"/>
    <w:rsid w:val="00422019"/>
    <w:rsid w:val="00A42940"/>
    <w:rsid w:val="00B54F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08"/>
    </w:pPr>
    <w:rPr>
      <w:sz w:val="24"/>
      <w:lang w:val="en-US"/>
    </w:rPr>
  </w:style>
  <w:style w:type="character" w:styleId="Hyperlink">
    <w:name w:val="Hyperlink"/>
    <w:basedOn w:val="DefaultParagraphFont"/>
    <w:rPr>
      <w:color w:val="0000FF"/>
      <w:u w:val="single"/>
    </w:rPr>
  </w:style>
  <w:style w:type="character" w:styleId="Strong">
    <w:name w:val="Strong"/>
    <w:basedOn w:val="DefaultParagraphFont"/>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2019-05-27T12:34:00Z</dcterms:created>
  <dcterms:modified xsi:type="dcterms:W3CDTF">2019-05-27T12:34:00Z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