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935" w:rsidRDefault="00585EF2" w:rsidP="00585EF2">
      <w:pPr>
        <w:pStyle w:val="Title"/>
      </w:pPr>
      <w:bookmarkStart w:id="0" w:name="_GoBack"/>
      <w:bookmarkEnd w:id="0"/>
      <w:r>
        <w:t>Punk</w:t>
      </w:r>
    </w:p>
    <w:p w:rsidR="00585EF2" w:rsidRDefault="00DE3344" w:rsidP="00585EF2">
      <w:r>
        <w:t>»Spodkopavaj njihovo veličastno oblast, zavračaj njihova nravna merila, naj bosta anarhija in nered tvoja zaščitna znaka, povzroči toliko kaosa in razdora, kolikor le moreš, vendar jim ne pusti, da te dobijo živega.«</w:t>
      </w:r>
    </w:p>
    <w:p w:rsidR="001C5C08" w:rsidRDefault="00585EF2" w:rsidP="001C5C08">
      <w:pPr>
        <w:jc w:val="right"/>
      </w:pPr>
      <w:r>
        <w:t>~ Sid Vicious (1957-1979)</w:t>
      </w:r>
    </w:p>
    <w:p w:rsidR="005C63F0" w:rsidRDefault="001C5C08" w:rsidP="00DE3344">
      <w:r>
        <w:t>Izvor</w:t>
      </w:r>
      <w:r w:rsidR="005C63F0">
        <w:t xml:space="preserve"> in razvoj</w:t>
      </w:r>
      <w:r w:rsidR="00290342">
        <w:t>:</w:t>
      </w:r>
      <w:r>
        <w:br/>
      </w:r>
      <w:r w:rsidR="00585EF2">
        <w:t>Punk je g</w:t>
      </w:r>
      <w:r w:rsidR="00693DB6">
        <w:t xml:space="preserve">lasbena zvrst, ki se je hkrati z stilom razvila </w:t>
      </w:r>
      <w:r w:rsidR="00585EF2">
        <w:t xml:space="preserve">med letoma 1974 in 1976 v ZDA, Veliki Britaniji in Avstraliji. Izraz »Punk« izhaja iz angleščine in pomeni gnil, nesramen, ničvreden. </w:t>
      </w:r>
      <w:r w:rsidR="006E0E18">
        <w:t xml:space="preserve"> Tako so označevali tiste najstnike, ki so se začeli upirati in ustvarjati svojo glasbo z sporočilom.</w:t>
      </w:r>
      <w:r w:rsidR="00DE3344">
        <w:t xml:space="preserve"> Od ostrih kitar in kričečih vokalov pa do mešanja z ska glasbo je tako postala glasba upora in težkega življenja. </w:t>
      </w:r>
      <w:r w:rsidR="006E0E18">
        <w:t xml:space="preserve"> S svojim uporniškim pristopom in hitro, ter glasno glasbo so nasprotovali politiki, mainstream glasbi, vojni in marsičemu drugemu. </w:t>
      </w:r>
      <w:r w:rsidR="005E3767">
        <w:t xml:space="preserve">V tistih časih so v časopisih objavljali članke naj starši svojim otrok ne pustijo da bi zapadli v gibanje punk-a, saj bi to vodilo do nasilja in raznih drugih posledic. </w:t>
      </w:r>
      <w:r w:rsidR="00DE3344">
        <w:br/>
        <w:t>»Pravijo, pazite se punk rocka! Lahko škoduje zdravju vaših otrok!«</w:t>
      </w:r>
      <w:r w:rsidR="00290342">
        <w:br/>
      </w:r>
      <w:r w:rsidR="005E3767">
        <w:t>Punk so že</w:t>
      </w:r>
      <w:r>
        <w:t xml:space="preserve"> </w:t>
      </w:r>
      <w:r w:rsidR="005E3767">
        <w:t>od samega nastanka zaničevali</w:t>
      </w:r>
      <w:r w:rsidR="00683B29">
        <w:t>, saj ga zaničujejo zaradi prvega pogleda – stil, anarhija, samostojnost, agresivna glasba</w:t>
      </w:r>
      <w:r w:rsidR="005E3767">
        <w:t xml:space="preserve">. </w:t>
      </w:r>
      <w:r w:rsidR="00A86084">
        <w:br/>
        <w:t xml:space="preserve">»Pravijo da je punk mrtev. Ubili so ga pozerji.« Pa ni čisto tako. Tisti pravi punk še vedno obstaja, res pa je da je večina današnje glasbe, ki jo opredeljujejo kot Punk le slaba kopija tistega pravega punka iz 70ih let. </w:t>
      </w:r>
    </w:p>
    <w:p w:rsidR="00B015B7" w:rsidRDefault="00A86084" w:rsidP="00DE3344">
      <w:r>
        <w:t>Bendi:</w:t>
      </w:r>
      <w:r>
        <w:tab/>
      </w:r>
      <w:r>
        <w:tab/>
        <w:t xml:space="preserve"> </w:t>
      </w:r>
      <w:r>
        <w:tab/>
        <w:t>Underground:</w:t>
      </w:r>
      <w:r w:rsidR="003B2A9D">
        <w:tab/>
      </w:r>
      <w:r w:rsidR="003B2A9D">
        <w:tab/>
      </w:r>
      <w:r w:rsidR="003B2A9D">
        <w:tab/>
        <w:t>Slovenski:</w:t>
      </w:r>
      <w:r>
        <w:br/>
        <w:t>-Ramones</w:t>
      </w:r>
      <w:r>
        <w:tab/>
      </w:r>
      <w:r>
        <w:tab/>
        <w:t>-NOFX</w:t>
      </w:r>
      <w:r w:rsidR="003B2A9D">
        <w:tab/>
      </w:r>
      <w:r w:rsidR="003B2A9D">
        <w:tab/>
      </w:r>
      <w:r w:rsidR="003B2A9D">
        <w:tab/>
      </w:r>
      <w:r w:rsidR="003B2A9D">
        <w:tab/>
        <w:t>-Pankrti</w:t>
      </w:r>
      <w:r>
        <w:br/>
        <w:t>-Sex Pistols</w:t>
      </w:r>
      <w:r>
        <w:tab/>
      </w:r>
      <w:r>
        <w:tab/>
        <w:t>-Misfits</w:t>
      </w:r>
      <w:r w:rsidR="003B2A9D">
        <w:tab/>
      </w:r>
      <w:r w:rsidR="003B2A9D">
        <w:tab/>
      </w:r>
      <w:r w:rsidR="003B2A9D">
        <w:tab/>
      </w:r>
      <w:r w:rsidR="003B2A9D">
        <w:tab/>
        <w:t>-Zablujena Generacija</w:t>
      </w:r>
      <w:r>
        <w:br/>
        <w:t>-The Offspring</w:t>
      </w:r>
      <w:r>
        <w:tab/>
      </w:r>
      <w:r>
        <w:tab/>
        <w:t>-Kuzle</w:t>
      </w:r>
      <w:r w:rsidR="003B2A9D">
        <w:tab/>
      </w:r>
      <w:r w:rsidR="003B2A9D">
        <w:tab/>
      </w:r>
      <w:r w:rsidR="003B2A9D">
        <w:tab/>
      </w:r>
      <w:r w:rsidR="003B2A9D">
        <w:tab/>
        <w:t>-Racija</w:t>
      </w:r>
      <w:r>
        <w:br/>
        <w:t>-The Clash</w:t>
      </w:r>
      <w:r>
        <w:tab/>
      </w:r>
      <w:r>
        <w:tab/>
        <w:t>-Otroci socializma</w:t>
      </w:r>
      <w:r w:rsidR="003B2A9D">
        <w:tab/>
      </w:r>
      <w:r w:rsidR="003B2A9D">
        <w:tab/>
        <w:t>-Niet</w:t>
      </w:r>
      <w:r>
        <w:br/>
        <w:t>-Rancid</w:t>
      </w:r>
      <w:r>
        <w:tab/>
      </w:r>
      <w:r>
        <w:tab/>
      </w:r>
      <w:r>
        <w:tab/>
        <w:t>-Divje svinje</w:t>
      </w:r>
      <w:r>
        <w:br/>
        <w:t>-Green day</w:t>
      </w:r>
      <w:r>
        <w:br/>
      </w:r>
      <w:r>
        <w:br/>
        <w:t>»V Punku se</w:t>
      </w:r>
      <w:r w:rsidR="00B015B7">
        <w:t xml:space="preserve"> je vedno šlo o početju stvari po svoje. Za mene predstavlja dokončno svobodo in čut do individualnosti.«</w:t>
      </w:r>
    </w:p>
    <w:p w:rsidR="00B015B7" w:rsidRDefault="00B015B7" w:rsidP="00B015B7">
      <w:pPr>
        <w:jc w:val="right"/>
      </w:pPr>
      <w:r>
        <w:t>~ Billie Joe Armstrong</w:t>
      </w:r>
    </w:p>
    <w:p w:rsidR="00B015B7" w:rsidRDefault="001C5C08" w:rsidP="00585EF2">
      <w:r>
        <w:t xml:space="preserve">Glasba: </w:t>
      </w:r>
      <w:r w:rsidR="00B015B7">
        <w:br/>
        <w:t xml:space="preserve">Strast punka je glasba in sporočilo. </w:t>
      </w:r>
      <w:r>
        <w:br/>
        <w:t xml:space="preserve">Bobni, (2x)el. Kitara, Bass kitara </w:t>
      </w:r>
      <w:r>
        <w:br/>
        <w:t>Punk kot glasba je lahko zelo enostavna z parimi akordi (Ramones) do bolj zapletenega Rock-punka (the clash) ali pa Ska-punka (Rancid ) ter agresivnega in hitrega Hardcore punka (Exploited).</w:t>
      </w:r>
      <w:r w:rsidR="00B015B7">
        <w:br/>
      </w:r>
    </w:p>
    <w:p w:rsidR="00B015B7" w:rsidRDefault="00B015B7" w:rsidP="00585EF2"/>
    <w:p w:rsidR="00B015B7" w:rsidRDefault="00B015B7" w:rsidP="00585EF2">
      <w:r>
        <w:lastRenderedPageBreak/>
        <w:t>»Punk je glasbena svoboda. Govoriš, delaš in igraš kaj hočeš. Po 'Websterju', pomeni nirvana svoboda pred bolečino, trpljenjem in zunanjim svetom. In to je zelo blizu moji definiciji Punk rocka.«</w:t>
      </w:r>
    </w:p>
    <w:p w:rsidR="00B015B7" w:rsidRDefault="00B015B7" w:rsidP="00B015B7">
      <w:pPr>
        <w:jc w:val="right"/>
      </w:pPr>
      <w:r>
        <w:t>~ Kurt Cobain</w:t>
      </w:r>
    </w:p>
    <w:p w:rsidR="00B015B7" w:rsidRDefault="00B015B7" w:rsidP="00B015B7">
      <w:r>
        <w:t>Punk kot stil:</w:t>
      </w:r>
    </w:p>
    <w:p w:rsidR="00B015B7" w:rsidRDefault="00B015B7" w:rsidP="00B015B7">
      <w:r>
        <w:t>Stereotipno:</w:t>
      </w:r>
      <w:r>
        <w:br/>
        <w:t>~Bulerji</w:t>
      </w:r>
      <w:r>
        <w:br/>
        <w:t>~Irokeza</w:t>
      </w:r>
      <w:r>
        <w:br/>
        <w:t>~</w:t>
      </w:r>
      <w:r w:rsidR="00FE2A7E">
        <w:t>raztrgane hlače</w:t>
      </w:r>
      <w:r w:rsidR="00FE2A7E">
        <w:br/>
        <w:t>~usnjena jakna</w:t>
      </w:r>
      <w:r w:rsidR="00FE2A7E">
        <w:br/>
        <w:t>~neti, našitki, kravata, značke,...</w:t>
      </w:r>
    </w:p>
    <w:p w:rsidR="00FE2A7E" w:rsidRDefault="00FE2A7E" w:rsidP="00FE2A7E">
      <w:r>
        <w:t>Stil oblačenja sploh ni toliko važen, oblečeš tisto kar ti paše brez misli na to kar bodo drugi rekli. Stilov je ogromno saj vsak pravi punker ne gleda na to kako so drugi oblečeni ampak je oblečen po svojem stilu to pomeni kar mu paše.</w:t>
      </w:r>
    </w:p>
    <w:p w:rsidR="00FE2A7E" w:rsidRDefault="00FE2A7E" w:rsidP="00FE2A7E">
      <w:r>
        <w:t>»Punk za mene ni samo glasba, način oblačenja in pijančevanje, je način življenja, upor.«</w:t>
      </w:r>
    </w:p>
    <w:p w:rsidR="00FE2A7E" w:rsidRDefault="00FE2A7E" w:rsidP="00FE2A7E">
      <w:pPr>
        <w:jc w:val="right"/>
      </w:pPr>
      <w:r>
        <w:t>~Žiga Valh</w:t>
      </w:r>
    </w:p>
    <w:p w:rsidR="00FE2A7E" w:rsidRDefault="00FE2A7E" w:rsidP="00B015B7"/>
    <w:p w:rsidR="00C64324" w:rsidRDefault="00D560CE" w:rsidP="00585EF2">
      <w:r>
        <w:t>Viri in Literatura:</w:t>
      </w:r>
      <w:r>
        <w:br/>
        <w:t>Punk's not Dead (dokumentarni film, 2007)</w:t>
      </w:r>
      <w:r>
        <w:br/>
      </w:r>
      <w:hyperlink r:id="rId4" w:history="1">
        <w:r w:rsidR="00FE2A7E" w:rsidRPr="00DB509B">
          <w:rPr>
            <w:rStyle w:val="Hyperlink"/>
          </w:rPr>
          <w:t>http://en.wikipedia.org/punk_subculture</w:t>
        </w:r>
      </w:hyperlink>
    </w:p>
    <w:p w:rsidR="00D560CE" w:rsidRPr="00585EF2" w:rsidRDefault="00FE2A7E" w:rsidP="00585EF2">
      <w:r>
        <w:br/>
        <w:t>Zahvale:</w:t>
      </w:r>
      <w:r>
        <w:br/>
        <w:t>~ Žiga Valh</w:t>
      </w:r>
      <w:r>
        <w:br/>
        <w:t>~ Dominik Korošec</w:t>
      </w:r>
      <w:r w:rsidR="00D560CE">
        <w:br/>
      </w:r>
    </w:p>
    <w:sectPr w:rsidR="00D560CE" w:rsidRPr="00585EF2" w:rsidSect="00732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5EF2"/>
    <w:rsid w:val="000C6969"/>
    <w:rsid w:val="001C5C08"/>
    <w:rsid w:val="00290342"/>
    <w:rsid w:val="00341AE9"/>
    <w:rsid w:val="003B2A9D"/>
    <w:rsid w:val="005401F5"/>
    <w:rsid w:val="00585EF2"/>
    <w:rsid w:val="005C63F0"/>
    <w:rsid w:val="005E3767"/>
    <w:rsid w:val="00683B29"/>
    <w:rsid w:val="00693DB6"/>
    <w:rsid w:val="006A26B1"/>
    <w:rsid w:val="006E0E18"/>
    <w:rsid w:val="00732935"/>
    <w:rsid w:val="00757BB7"/>
    <w:rsid w:val="00817D33"/>
    <w:rsid w:val="00A60FAE"/>
    <w:rsid w:val="00A86084"/>
    <w:rsid w:val="00B015B7"/>
    <w:rsid w:val="00C64324"/>
    <w:rsid w:val="00CF08A2"/>
    <w:rsid w:val="00D560CE"/>
    <w:rsid w:val="00DE3344"/>
    <w:rsid w:val="00F64CA4"/>
    <w:rsid w:val="00FB0828"/>
    <w:rsid w:val="00FE2A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9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5EF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585EF2"/>
    <w:rPr>
      <w:rFonts w:ascii="Cambria" w:eastAsia="Times New Roman" w:hAnsi="Cambria" w:cs="Times New Roman"/>
      <w:color w:val="17365D"/>
      <w:spacing w:val="5"/>
      <w:kern w:val="28"/>
      <w:sz w:val="52"/>
      <w:szCs w:val="52"/>
    </w:rPr>
  </w:style>
  <w:style w:type="paragraph" w:styleId="NormalWeb">
    <w:name w:val="Normal (Web)"/>
    <w:basedOn w:val="Normal"/>
    <w:uiPriority w:val="99"/>
    <w:semiHidden/>
    <w:unhideWhenUsed/>
    <w:rsid w:val="00585EF2"/>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basedOn w:val="DefaultParagraphFont"/>
    <w:uiPriority w:val="99"/>
    <w:unhideWhenUsed/>
    <w:rsid w:val="00585EF2"/>
    <w:rPr>
      <w:color w:val="0000FF"/>
      <w:u w:val="single"/>
    </w:rPr>
  </w:style>
  <w:style w:type="character" w:customStyle="1" w:styleId="body">
    <w:name w:val="body"/>
    <w:basedOn w:val="DefaultParagraphFont"/>
    <w:rsid w:val="005C63F0"/>
  </w:style>
  <w:style w:type="character" w:customStyle="1" w:styleId="bodybold">
    <w:name w:val="bodybold"/>
    <w:basedOn w:val="DefaultParagraphFont"/>
    <w:rsid w:val="005C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4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punk_sub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Links>
    <vt:vector size="6" baseType="variant">
      <vt:variant>
        <vt:i4>6488136</vt:i4>
      </vt:variant>
      <vt:variant>
        <vt:i4>0</vt:i4>
      </vt:variant>
      <vt:variant>
        <vt:i4>0</vt:i4>
      </vt:variant>
      <vt:variant>
        <vt:i4>5</vt:i4>
      </vt:variant>
      <vt:variant>
        <vt:lpwstr>http://en.wikipedia.org/punk_subculture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2019-05-20T11:58:00Z</dcterms:created>
  <dcterms:modified xsi:type="dcterms:W3CDTF">2019-05-20T11:58:00Z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