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E8" w:rsidRDefault="00F20EA5">
      <w:pPr>
        <w:rPr>
          <w:b/>
          <w:sz w:val="28"/>
          <w:szCs w:val="28"/>
        </w:rPr>
      </w:pPr>
      <w:bookmarkStart w:id="0" w:name="_GoBack"/>
      <w:bookmarkEnd w:id="0"/>
      <w:r w:rsidRPr="00F20EA5">
        <w:rPr>
          <w:b/>
          <w:sz w:val="28"/>
          <w:szCs w:val="28"/>
        </w:rPr>
        <w:t>Glasba v 2. polovici 20. stoletja</w:t>
      </w:r>
    </w:p>
    <w:p w:rsidR="00F20EA5" w:rsidRDefault="00F20EA5"/>
    <w:p w:rsidR="00F20EA5" w:rsidRDefault="00F20EA5">
      <w:r>
        <w:t>Olivier Messiaen [Olivije Mesjen]</w:t>
      </w:r>
    </w:p>
    <w:p w:rsidR="00F20EA5" w:rsidRDefault="00F20EA5" w:rsidP="00F20EA5">
      <w:pPr>
        <w:numPr>
          <w:ilvl w:val="0"/>
          <w:numId w:val="1"/>
        </w:numPr>
      </w:pPr>
      <w:r>
        <w:t xml:space="preserve">Dela:   -Eksotični ptiči </w:t>
      </w:r>
    </w:p>
    <w:p w:rsidR="00F20EA5" w:rsidRDefault="00F20EA5" w:rsidP="00F20EA5">
      <w:pPr>
        <w:ind w:left="708" w:firstLine="708"/>
      </w:pPr>
      <w:r>
        <w:t>-Katalog ptičev</w:t>
      </w:r>
    </w:p>
    <w:p w:rsidR="00F20EA5" w:rsidRDefault="00F20EA5" w:rsidP="00F20EA5">
      <w:pPr>
        <w:ind w:left="708" w:firstLine="708"/>
      </w:pPr>
      <w:r>
        <w:t>-Gospodovo rojstvo</w:t>
      </w:r>
    </w:p>
    <w:p w:rsidR="00F20EA5" w:rsidRDefault="00F20EA5" w:rsidP="00F20EA5">
      <w:pPr>
        <w:numPr>
          <w:ilvl w:val="0"/>
          <w:numId w:val="1"/>
        </w:numPr>
      </w:pPr>
      <w:r>
        <w:t>Francija</w:t>
      </w:r>
    </w:p>
    <w:p w:rsidR="00F20EA5" w:rsidRDefault="00F20EA5" w:rsidP="00F20EA5">
      <w:pPr>
        <w:numPr>
          <w:ilvl w:val="0"/>
          <w:numId w:val="1"/>
        </w:numPr>
      </w:pPr>
      <w:r>
        <w:t>Začetnik serialne glasbe (razširjena dodekafonska tehnika)</w:t>
      </w:r>
    </w:p>
    <w:p w:rsidR="00F20EA5" w:rsidRDefault="00F20EA5" w:rsidP="00F20EA5"/>
    <w:p w:rsidR="00F20EA5" w:rsidRDefault="00F20EA5" w:rsidP="00F20EA5">
      <w:r>
        <w:t>Pierre Schaeffer [Pier Šefer]</w:t>
      </w:r>
    </w:p>
    <w:p w:rsidR="00F20EA5" w:rsidRDefault="00F20EA5" w:rsidP="00F20EA5">
      <w:pPr>
        <w:numPr>
          <w:ilvl w:val="0"/>
          <w:numId w:val="2"/>
        </w:numPr>
      </w:pPr>
      <w:r>
        <w:t>Dela:</w:t>
      </w:r>
      <w:r>
        <w:tab/>
        <w:t>-Etuda z železnico</w:t>
      </w:r>
    </w:p>
    <w:p w:rsidR="00F20EA5" w:rsidRDefault="00F20EA5" w:rsidP="00F20EA5">
      <w:pPr>
        <w:ind w:left="1416"/>
      </w:pPr>
      <w:r>
        <w:t>-Etuda s ponvami</w:t>
      </w:r>
    </w:p>
    <w:p w:rsidR="00F20EA5" w:rsidRDefault="00F20EA5" w:rsidP="00F20EA5">
      <w:pPr>
        <w:ind w:left="1416"/>
      </w:pPr>
      <w:r>
        <w:t>-Simfonija za osamljenega človeka</w:t>
      </w:r>
    </w:p>
    <w:p w:rsidR="00F20EA5" w:rsidRDefault="00F20EA5" w:rsidP="00F20EA5">
      <w:pPr>
        <w:numPr>
          <w:ilvl w:val="0"/>
          <w:numId w:val="2"/>
        </w:numPr>
      </w:pPr>
      <w:r>
        <w:t>Francija</w:t>
      </w:r>
    </w:p>
    <w:p w:rsidR="00F20EA5" w:rsidRDefault="00F20EA5" w:rsidP="00F20EA5">
      <w:pPr>
        <w:numPr>
          <w:ilvl w:val="0"/>
          <w:numId w:val="2"/>
        </w:numPr>
      </w:pPr>
      <w:r>
        <w:t>Začetnik konkretne glasbe (zvoki iz vsakdanjega življenja)</w:t>
      </w:r>
    </w:p>
    <w:p w:rsidR="00F20EA5" w:rsidRDefault="00F20EA5" w:rsidP="00F20EA5"/>
    <w:p w:rsidR="00F20EA5" w:rsidRDefault="00F20EA5" w:rsidP="00F20EA5">
      <w:r>
        <w:t>Edgar Varese [Edgar Vares]</w:t>
      </w:r>
    </w:p>
    <w:p w:rsidR="00F20EA5" w:rsidRDefault="00F20EA5" w:rsidP="00F20EA5">
      <w:pPr>
        <w:numPr>
          <w:ilvl w:val="0"/>
          <w:numId w:val="3"/>
        </w:numPr>
      </w:pPr>
      <w:r>
        <w:t xml:space="preserve">Dela: </w:t>
      </w:r>
      <w:r>
        <w:tab/>
        <w:t>-Ionizacija</w:t>
      </w:r>
    </w:p>
    <w:p w:rsidR="00F20EA5" w:rsidRDefault="00F20EA5" w:rsidP="00F20EA5">
      <w:pPr>
        <w:ind w:left="1416"/>
      </w:pPr>
      <w:r>
        <w:t>-Elektronska poema</w:t>
      </w:r>
    </w:p>
    <w:p w:rsidR="00F20EA5" w:rsidRDefault="00F20EA5" w:rsidP="00F20EA5">
      <w:pPr>
        <w:numPr>
          <w:ilvl w:val="0"/>
          <w:numId w:val="3"/>
        </w:numPr>
      </w:pPr>
      <w:r>
        <w:t>Francija</w:t>
      </w:r>
    </w:p>
    <w:p w:rsidR="00F20EA5" w:rsidRDefault="00F20EA5" w:rsidP="00F20EA5">
      <w:pPr>
        <w:numPr>
          <w:ilvl w:val="0"/>
          <w:numId w:val="3"/>
        </w:numPr>
      </w:pPr>
      <w:r>
        <w:t>Elektroakustična glasba (el. Glasbila, hrup, šumi, klavirski zvoki)</w:t>
      </w:r>
    </w:p>
    <w:p w:rsidR="00F20EA5" w:rsidRDefault="00F20EA5" w:rsidP="00F20EA5"/>
    <w:p w:rsidR="00F20EA5" w:rsidRDefault="00F20EA5" w:rsidP="00F20EA5">
      <w:r>
        <w:t xml:space="preserve">John Cage </w:t>
      </w:r>
    </w:p>
    <w:p w:rsidR="00F20EA5" w:rsidRDefault="00F20EA5" w:rsidP="00F20EA5">
      <w:pPr>
        <w:numPr>
          <w:ilvl w:val="0"/>
          <w:numId w:val="4"/>
        </w:numPr>
      </w:pPr>
      <w:r>
        <w:t xml:space="preserve">Dela: </w:t>
      </w:r>
      <w:r>
        <w:tab/>
        <w:t>-Glasba sprememb</w:t>
      </w:r>
    </w:p>
    <w:p w:rsidR="00F20EA5" w:rsidRDefault="00F20EA5" w:rsidP="00F20EA5">
      <w:pPr>
        <w:ind w:left="1416"/>
      </w:pPr>
      <w:r>
        <w:t>-4'33''</w:t>
      </w:r>
    </w:p>
    <w:p w:rsidR="00F20EA5" w:rsidRDefault="00F20EA5" w:rsidP="00F20EA5">
      <w:pPr>
        <w:numPr>
          <w:ilvl w:val="0"/>
          <w:numId w:val="4"/>
        </w:numPr>
      </w:pPr>
      <w:r>
        <w:t>ZDA</w:t>
      </w:r>
    </w:p>
    <w:p w:rsidR="00F20EA5" w:rsidRDefault="00F20EA5" w:rsidP="00F20EA5">
      <w:pPr>
        <w:numPr>
          <w:ilvl w:val="0"/>
          <w:numId w:val="4"/>
        </w:numPr>
      </w:pPr>
      <w:r>
        <w:t>Preparirani klavir (spremenjen zvok zaradi predmetov)</w:t>
      </w:r>
    </w:p>
    <w:p w:rsidR="00F20EA5" w:rsidRDefault="00F20EA5" w:rsidP="00F20EA5">
      <w:pPr>
        <w:numPr>
          <w:ilvl w:val="0"/>
          <w:numId w:val="4"/>
        </w:numPr>
      </w:pPr>
      <w:r>
        <w:t>Aleotorična glasba (glasba naključij)</w:t>
      </w:r>
    </w:p>
    <w:p w:rsidR="00F20EA5" w:rsidRDefault="00F20EA5" w:rsidP="00F20EA5"/>
    <w:p w:rsidR="00F20EA5" w:rsidRDefault="00F20EA5" w:rsidP="00F20EA5">
      <w:r>
        <w:t>Karlheinz Stockhausen</w:t>
      </w:r>
    </w:p>
    <w:p w:rsidR="00F20EA5" w:rsidRDefault="00F20EA5" w:rsidP="00F20EA5">
      <w:pPr>
        <w:numPr>
          <w:ilvl w:val="0"/>
          <w:numId w:val="5"/>
        </w:numPr>
      </w:pPr>
      <w:r>
        <w:t xml:space="preserve">Dela: </w:t>
      </w:r>
      <w:r>
        <w:tab/>
        <w:t>-Helikopterski godalni kvartet</w:t>
      </w:r>
    </w:p>
    <w:p w:rsidR="00F20EA5" w:rsidRDefault="00F20EA5" w:rsidP="00F20EA5">
      <w:pPr>
        <w:ind w:left="1416"/>
      </w:pPr>
      <w:r>
        <w:t>-Luč</w:t>
      </w:r>
    </w:p>
    <w:p w:rsidR="00F20EA5" w:rsidRDefault="00F20EA5" w:rsidP="00F20EA5">
      <w:pPr>
        <w:numPr>
          <w:ilvl w:val="0"/>
          <w:numId w:val="5"/>
        </w:numPr>
      </w:pPr>
      <w:r>
        <w:t>Nemčija</w:t>
      </w:r>
    </w:p>
    <w:p w:rsidR="00F20EA5" w:rsidRDefault="00F20EA5" w:rsidP="00F20EA5">
      <w:pPr>
        <w:numPr>
          <w:ilvl w:val="0"/>
          <w:numId w:val="5"/>
        </w:numPr>
      </w:pPr>
      <w:r>
        <w:t>Glasbeno eksperimentiranje</w:t>
      </w:r>
    </w:p>
    <w:p w:rsidR="00F20EA5" w:rsidRDefault="00F20EA5" w:rsidP="00F20EA5"/>
    <w:p w:rsidR="00F20EA5" w:rsidRDefault="00F20EA5" w:rsidP="00F20EA5">
      <w:r>
        <w:t>Witold LutosŁavski</w:t>
      </w:r>
    </w:p>
    <w:p w:rsidR="00F20EA5" w:rsidRDefault="00F20EA5" w:rsidP="00F20EA5">
      <w:pPr>
        <w:numPr>
          <w:ilvl w:val="0"/>
          <w:numId w:val="6"/>
        </w:numPr>
      </w:pPr>
      <w:r>
        <w:t xml:space="preserve">Dela: </w:t>
      </w:r>
      <w:r>
        <w:tab/>
        <w:t>-Koncert za orkester</w:t>
      </w:r>
    </w:p>
    <w:p w:rsidR="00F20EA5" w:rsidRDefault="00F20EA5" w:rsidP="00F20EA5">
      <w:pPr>
        <w:ind w:left="1416"/>
      </w:pPr>
      <w:r>
        <w:t>-Knjiga za orkester</w:t>
      </w:r>
    </w:p>
    <w:p w:rsidR="00F20EA5" w:rsidRDefault="00F20EA5" w:rsidP="00F20EA5">
      <w:pPr>
        <w:numPr>
          <w:ilvl w:val="0"/>
          <w:numId w:val="6"/>
        </w:numPr>
      </w:pPr>
      <w:r>
        <w:t>Poljska</w:t>
      </w:r>
    </w:p>
    <w:p w:rsidR="00F20EA5" w:rsidRDefault="00F20EA5" w:rsidP="00F20EA5">
      <w:pPr>
        <w:numPr>
          <w:ilvl w:val="0"/>
          <w:numId w:val="6"/>
        </w:numPr>
      </w:pPr>
      <w:r>
        <w:t>Razvil je lasten slog</w:t>
      </w:r>
    </w:p>
    <w:p w:rsidR="00F20EA5" w:rsidRDefault="00F20EA5" w:rsidP="00F20EA5"/>
    <w:p w:rsidR="00F20EA5" w:rsidRDefault="00A66264" w:rsidP="00F20EA5">
      <w:r>
        <w:t>Krzysztof Penderecki</w:t>
      </w:r>
    </w:p>
    <w:p w:rsidR="00A66264" w:rsidRDefault="00A66264" w:rsidP="00A66264">
      <w:pPr>
        <w:numPr>
          <w:ilvl w:val="0"/>
          <w:numId w:val="7"/>
        </w:numPr>
      </w:pPr>
      <w:r>
        <w:t xml:space="preserve">Dela: </w:t>
      </w:r>
      <w:r>
        <w:tab/>
        <w:t>-Anaklasis</w:t>
      </w:r>
    </w:p>
    <w:p w:rsidR="00A66264" w:rsidRDefault="00A66264" w:rsidP="00A66264">
      <w:pPr>
        <w:ind w:left="1416"/>
      </w:pPr>
      <w:r>
        <w:t>-Žalostinka žrtvam Hirošime</w:t>
      </w:r>
    </w:p>
    <w:p w:rsidR="00A66264" w:rsidRDefault="00A66264" w:rsidP="00A66264">
      <w:pPr>
        <w:numPr>
          <w:ilvl w:val="0"/>
          <w:numId w:val="7"/>
        </w:numPr>
      </w:pPr>
      <w:r>
        <w:t>Poljska</w:t>
      </w:r>
    </w:p>
    <w:p w:rsidR="00A66264" w:rsidRDefault="00A66264" w:rsidP="00A66264">
      <w:pPr>
        <w:numPr>
          <w:ilvl w:val="0"/>
          <w:numId w:val="7"/>
        </w:numPr>
      </w:pPr>
      <w:r>
        <w:t>CLUSTER (zvočni grozd, sočasno zvebeči toni)</w:t>
      </w:r>
    </w:p>
    <w:p w:rsidR="00A66264" w:rsidRDefault="00A66264" w:rsidP="00A66264"/>
    <w:p w:rsidR="00A66264" w:rsidRDefault="00A66264" w:rsidP="00A66264"/>
    <w:p w:rsidR="00A66264" w:rsidRDefault="00A66264" w:rsidP="00A66264"/>
    <w:p w:rsidR="00A66264" w:rsidRDefault="00A66264" w:rsidP="00A66264">
      <w:r>
        <w:lastRenderedPageBreak/>
        <w:t>Philip Glass</w:t>
      </w:r>
    </w:p>
    <w:p w:rsidR="00A66264" w:rsidRDefault="00A66264" w:rsidP="00A66264">
      <w:pPr>
        <w:numPr>
          <w:ilvl w:val="0"/>
          <w:numId w:val="8"/>
        </w:numPr>
      </w:pPr>
      <w:r>
        <w:t xml:space="preserve">Dela: </w:t>
      </w:r>
      <w:r>
        <w:tab/>
        <w:t>-Einstein na obali</w:t>
      </w:r>
    </w:p>
    <w:p w:rsidR="00A66264" w:rsidRDefault="00A66264" w:rsidP="00A66264">
      <w:pPr>
        <w:ind w:left="1416"/>
      </w:pPr>
      <w:r>
        <w:t>-Galileo Galilei</w:t>
      </w:r>
    </w:p>
    <w:p w:rsidR="00A66264" w:rsidRDefault="00A66264" w:rsidP="00A66264">
      <w:pPr>
        <w:ind w:left="1416"/>
      </w:pPr>
      <w:r>
        <w:t>-Koncert za violino in orkester</w:t>
      </w:r>
    </w:p>
    <w:p w:rsidR="00A66264" w:rsidRDefault="00A66264" w:rsidP="00A66264">
      <w:pPr>
        <w:numPr>
          <w:ilvl w:val="0"/>
          <w:numId w:val="8"/>
        </w:numPr>
      </w:pPr>
      <w:r>
        <w:t>Amerika</w:t>
      </w:r>
    </w:p>
    <w:p w:rsidR="00A66264" w:rsidRDefault="00A66264" w:rsidP="00A66264">
      <w:pPr>
        <w:numPr>
          <w:ilvl w:val="0"/>
          <w:numId w:val="8"/>
        </w:numPr>
      </w:pPr>
      <w:r>
        <w:t>Minimalizem (ponavljajoči se motivi, meditativno vzdušje, omejitev kopozicijskih sredstev na minimum)</w:t>
      </w:r>
    </w:p>
    <w:p w:rsidR="00A66264" w:rsidRDefault="00A66264" w:rsidP="00A66264"/>
    <w:p w:rsidR="00A66264" w:rsidRDefault="00A66264" w:rsidP="00A66264"/>
    <w:p w:rsidR="00A66264" w:rsidRDefault="00A66264" w:rsidP="00A66264"/>
    <w:p w:rsidR="00A66264" w:rsidRDefault="00A66264" w:rsidP="00A66264"/>
    <w:p w:rsidR="00A66264" w:rsidRDefault="00A66264" w:rsidP="00A66264">
      <w:pPr>
        <w:rPr>
          <w:b/>
          <w:sz w:val="28"/>
          <w:szCs w:val="28"/>
        </w:rPr>
      </w:pPr>
      <w:r>
        <w:rPr>
          <w:b/>
          <w:sz w:val="28"/>
          <w:szCs w:val="28"/>
        </w:rPr>
        <w:t>Slovenska glasba v 1. polovici 20. stoletja</w:t>
      </w:r>
    </w:p>
    <w:p w:rsidR="00A66264" w:rsidRDefault="00A66264" w:rsidP="00A66264"/>
    <w:p w:rsidR="00A66264" w:rsidRDefault="004D0490" w:rsidP="00A66264">
      <w:r>
        <w:t>Dogodki, povezani z glasbeno kulturo:</w:t>
      </w:r>
    </w:p>
    <w:p w:rsidR="004D0490" w:rsidRDefault="004D0490" w:rsidP="00A66264"/>
    <w:p w:rsidR="004D0490" w:rsidRDefault="004D0490" w:rsidP="00A66264">
      <w:r>
        <w:t xml:space="preserve">- revija </w:t>
      </w:r>
      <w:r>
        <w:rPr>
          <w:i/>
        </w:rPr>
        <w:t>Novi akordi</w:t>
      </w:r>
      <w:r>
        <w:t xml:space="preserve"> (1901-14), urednik Gojmir Krek</w:t>
      </w:r>
    </w:p>
    <w:p w:rsidR="00A66264" w:rsidRDefault="004D0490" w:rsidP="004D0490">
      <w:r>
        <w:t xml:space="preserve">- Konservatorij Glasbene matice, v katerem je potekalo izobraževanje nižjih, srednjih in visokih stopenj (1919) </w:t>
      </w:r>
      <w:r>
        <w:sym w:font="Wingdings" w:char="F0E0"/>
      </w:r>
      <w:r>
        <w:t xml:space="preserve"> </w:t>
      </w:r>
      <w:r w:rsidRPr="004D0490">
        <w:rPr>
          <w:i/>
        </w:rPr>
        <w:t>se preimenuje v</w:t>
      </w:r>
      <w:r>
        <w:t xml:space="preserve"> </w:t>
      </w:r>
      <w:r>
        <w:sym w:font="Wingdings" w:char="F0E0"/>
      </w:r>
      <w:r>
        <w:t xml:space="preserve"> Državni konervatorij (1926) </w:t>
      </w:r>
      <w:r>
        <w:sym w:font="Wingdings" w:char="F0E0"/>
      </w:r>
      <w:r>
        <w:t xml:space="preserve"> </w:t>
      </w:r>
      <w:r>
        <w:rPr>
          <w:i/>
        </w:rPr>
        <w:t>se preimenuje v</w:t>
      </w:r>
      <w:r>
        <w:t xml:space="preserve"> </w:t>
      </w:r>
      <w:r>
        <w:sym w:font="Wingdings" w:char="F0E0"/>
      </w:r>
      <w:r>
        <w:t xml:space="preserve"> Glasbeno akademijo (1939)</w:t>
      </w:r>
    </w:p>
    <w:p w:rsidR="004D0490" w:rsidRDefault="004D0490" w:rsidP="004D0490">
      <w:r>
        <w:t>- uspešen otroški zbor Trboveljski slavček</w:t>
      </w:r>
    </w:p>
    <w:p w:rsidR="004D0490" w:rsidRDefault="004D0490" w:rsidP="004D0490">
      <w:r>
        <w:t>- Ljubljanska opera, izjemni dosežki v času 1925-39, ko je dirigiral Mirko Polič</w:t>
      </w:r>
    </w:p>
    <w:p w:rsidR="004D0490" w:rsidRDefault="004D0490" w:rsidP="004D0490">
      <w:r>
        <w:t>- amatersko združenje Orkestralno društvo Glasbene matice</w:t>
      </w:r>
    </w:p>
    <w:p w:rsidR="004D0490" w:rsidRDefault="004D0490" w:rsidP="004D0490">
      <w:r>
        <w:t>- Ljubljanska filharmonija</w:t>
      </w:r>
    </w:p>
    <w:p w:rsidR="004D0490" w:rsidRDefault="004D0490" w:rsidP="004D0490">
      <w:r>
        <w:t>- Radijski orkester ljubljanske radijske postaje (1928)</w:t>
      </w:r>
    </w:p>
    <w:p w:rsidR="004D0490" w:rsidRDefault="004D0490" w:rsidP="004D0490">
      <w:r>
        <w:t>- glasbene revije: Nova muzika, Zbori, Cerkveni glasbenik</w:t>
      </w:r>
    </w:p>
    <w:p w:rsidR="004D0490" w:rsidRDefault="004D0490" w:rsidP="004D0490">
      <w:r>
        <w:t>- Folklorni inštitut pri Glasbeni matici (1934)</w:t>
      </w:r>
    </w:p>
    <w:p w:rsidR="004D0490" w:rsidRDefault="004D0490" w:rsidP="004D0490"/>
    <w:p w:rsidR="004D0490" w:rsidRDefault="004D0490" w:rsidP="004D0490">
      <w:r>
        <w:t>Slogovne usmeritve:</w:t>
      </w:r>
    </w:p>
    <w:p w:rsidR="004D0490" w:rsidRDefault="004D0490" w:rsidP="004D0490"/>
    <w:p w:rsidR="004D0490" w:rsidRDefault="004D0490" w:rsidP="004D0490">
      <w:r>
        <w:t>- moderna, impresionizem, ekspresionizem, neoklasicizem</w:t>
      </w:r>
    </w:p>
    <w:p w:rsidR="004D0490" w:rsidRDefault="004D0490" w:rsidP="004D0490">
      <w:r>
        <w:t>- skladatelji: Anton Lajovic, Lucijan Marija Škerjanc, Marij Kogoj, Slvko Osterc</w:t>
      </w:r>
    </w:p>
    <w:p w:rsidR="004D0490" w:rsidRDefault="004D0490" w:rsidP="004D0490"/>
    <w:p w:rsidR="004D0490" w:rsidRDefault="004D0490" w:rsidP="004D0490"/>
    <w:p w:rsidR="004D0490" w:rsidRDefault="004D0490" w:rsidP="004D0490"/>
    <w:p w:rsidR="004D0490" w:rsidRDefault="004D0490" w:rsidP="004D04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Slovenska glasba v 2. polovici 20. stoletja</w:t>
      </w:r>
    </w:p>
    <w:p w:rsidR="004D0490" w:rsidRDefault="004D0490" w:rsidP="004D0490"/>
    <w:p w:rsidR="004D0490" w:rsidRDefault="004D0490" w:rsidP="004D0490">
      <w:r>
        <w:t>Dogodki, povezani z glasbeno kulturo:</w:t>
      </w:r>
    </w:p>
    <w:p w:rsidR="004D0490" w:rsidRDefault="004D0490" w:rsidP="004D0490"/>
    <w:p w:rsidR="004D0490" w:rsidRDefault="004D0490" w:rsidP="004D0490">
      <w:r>
        <w:t>- sodelovanje opernih ustanov v Lj in Mb</w:t>
      </w:r>
    </w:p>
    <w:p w:rsidR="004D0490" w:rsidRDefault="004D0490" w:rsidP="004D0490">
      <w:r>
        <w:t xml:space="preserve">- </w:t>
      </w:r>
      <w:r w:rsidR="001011F7">
        <w:t xml:space="preserve">Simfonični orkester Slovenske filharmonije </w:t>
      </w:r>
    </w:p>
    <w:p w:rsidR="001011F7" w:rsidRDefault="001011F7" w:rsidP="004D0490">
      <w:r>
        <w:t>- Simfonični orkester RTV Ljubljana</w:t>
      </w:r>
    </w:p>
    <w:p w:rsidR="001011F7" w:rsidRDefault="001011F7" w:rsidP="004D0490">
      <w:r>
        <w:t>- najuspešnejši poustvarjalci: flavtistka Irena Grafenauer, mezzosopranistka Marjana Lipovšek, tenorist Janez Lotrič, violinist Igor Ozima, pianistka Dubrovka Tomšič - Srebotnjak</w:t>
      </w:r>
    </w:p>
    <w:p w:rsidR="001011F7" w:rsidRDefault="001011F7" w:rsidP="004D0490">
      <w:r>
        <w:t xml:space="preserve">- ustanovitev Muzikološkega inštituta </w:t>
      </w:r>
    </w:p>
    <w:p w:rsidR="001011F7" w:rsidRDefault="001011F7" w:rsidP="004D0490">
      <w:r>
        <w:t>- odprtje Glasbene zbirke Narodne in univerzitetne knjižnice</w:t>
      </w:r>
    </w:p>
    <w:p w:rsidR="001011F7" w:rsidRDefault="001011F7" w:rsidP="004D0490">
      <w:r>
        <w:t xml:space="preserve">- Cankarjev dom (1982) </w:t>
      </w:r>
      <w:r>
        <w:sym w:font="Wingdings" w:char="F0E0"/>
      </w:r>
      <w:r>
        <w:t xml:space="preserve"> Gallusova dvorana – največja</w:t>
      </w:r>
    </w:p>
    <w:p w:rsidR="001011F7" w:rsidRDefault="001011F7" w:rsidP="004D0490"/>
    <w:p w:rsidR="001011F7" w:rsidRDefault="001011F7" w:rsidP="004D0490"/>
    <w:p w:rsidR="007C7606" w:rsidRDefault="007C7606" w:rsidP="004D0490"/>
    <w:p w:rsidR="007C7606" w:rsidRDefault="007C7606" w:rsidP="004D0490"/>
    <w:p w:rsidR="001011F7" w:rsidRDefault="001011F7" w:rsidP="004D0490">
      <w:r>
        <w:lastRenderedPageBreak/>
        <w:t>Slogovne usmeritve in skladatelji:</w:t>
      </w:r>
    </w:p>
    <w:p w:rsidR="001011F7" w:rsidRDefault="001011F7" w:rsidP="004D0490"/>
    <w:p w:rsidR="007C7606" w:rsidRDefault="001011F7" w:rsidP="004D0490">
      <w:r>
        <w:t xml:space="preserve">- </w:t>
      </w:r>
      <w:r w:rsidR="007C7606">
        <w:t>socialistični realizem (izraža revolucionarne ideje komunizma in pridobitve NOB, bila je dostopnejša širšim množicam)</w:t>
      </w:r>
    </w:p>
    <w:p w:rsidR="004D0490" w:rsidRDefault="007C7606" w:rsidP="004D0490">
      <w:r>
        <w:t>- samospevi, zborovska dela, kantate (Radovan Gobec:  kantate Pesem dela, Svobodna zemlja, Marjan Kozina: Simfonija, Rado Simoniti: opera Partizanka Ana, Pavel Šivic: kantata Požgana vas, Blaž Arnič: 9. simfonija)</w:t>
      </w:r>
    </w:p>
    <w:p w:rsidR="007C7606" w:rsidRDefault="007C7606" w:rsidP="004D0490">
      <w:r>
        <w:t>- neoklasicizem (Uroš Krek: Simfonietta, Marjan Lipovšek: Druga suita, Primož Ramovš: Sinfonietta)</w:t>
      </w:r>
    </w:p>
    <w:p w:rsidR="007C7606" w:rsidRDefault="007C7606" w:rsidP="004D0490">
      <w:r>
        <w:t xml:space="preserve">- Pro musica viva (Jakob Jež, Ivo Perić, Alojz Srebotnjak, Igor Štuhec, Marijan Božič, Lojze Lebič) </w:t>
      </w:r>
      <w:r>
        <w:sym w:font="Wingdings" w:char="F0E0"/>
      </w:r>
      <w:r>
        <w:t xml:space="preserve"> zgledovali po sodobnem ustvarjanju</w:t>
      </w:r>
    </w:p>
    <w:p w:rsidR="007C7606" w:rsidRDefault="007C7606" w:rsidP="004D0490">
      <w:r>
        <w:t>- oblikoval se je Ansambel Slavko Osterc</w:t>
      </w:r>
    </w:p>
    <w:p w:rsidR="007C7606" w:rsidRDefault="007C7606" w:rsidP="004D0490">
      <w:r>
        <w:t>- Društvo slovenskih skladateljev</w:t>
      </w:r>
    </w:p>
    <w:p w:rsidR="007C7606" w:rsidRDefault="007C7606" w:rsidP="004D0490">
      <w:r>
        <w:t xml:space="preserve">- </w:t>
      </w:r>
      <w:r w:rsidRPr="007C7606">
        <w:rPr>
          <w:i/>
        </w:rPr>
        <w:t>najpomembnejši slovenski mednarodno priznani skladatelji:</w:t>
      </w:r>
      <w:r>
        <w:t xml:space="preserve"> Vinko Globokar, Janez Matičič, Božidar Kos</w:t>
      </w:r>
    </w:p>
    <w:p w:rsidR="007C7606" w:rsidRDefault="007C7606" w:rsidP="004D0490"/>
    <w:p w:rsidR="007C7606" w:rsidRDefault="007C7606" w:rsidP="004D0490"/>
    <w:p w:rsidR="007C7606" w:rsidRDefault="007C7606" w:rsidP="004D0490">
      <w:pPr>
        <w:rPr>
          <w:b/>
          <w:sz w:val="28"/>
          <w:szCs w:val="28"/>
        </w:rPr>
      </w:pPr>
      <w:r>
        <w:rPr>
          <w:b/>
          <w:sz w:val="28"/>
          <w:szCs w:val="28"/>
        </w:rPr>
        <w:t>JAZZ</w:t>
      </w:r>
    </w:p>
    <w:p w:rsidR="007C7606" w:rsidRDefault="007C7606" w:rsidP="004D0490"/>
    <w:p w:rsidR="007C7606" w:rsidRDefault="007C7606" w:rsidP="004D0490">
      <w:r>
        <w:t>- prehod iz 19. v 20. stoletje v ZDA</w:t>
      </w:r>
    </w:p>
    <w:p w:rsidR="007C7606" w:rsidRDefault="007C7606" w:rsidP="004D0490">
      <w:r>
        <w:t>- Marching Bands (igrali na ulicah, pogrebih, veselicah)</w:t>
      </w:r>
    </w:p>
    <w:p w:rsidR="007C7606" w:rsidRDefault="007C7606" w:rsidP="004D0490">
      <w:r>
        <w:t>- združuje elemente črnskih duhovnih pesmi, bluesa, ragtima, glasbe belcev</w:t>
      </w:r>
    </w:p>
    <w:p w:rsidR="00A1577F" w:rsidRDefault="007C7606" w:rsidP="004D0490">
      <w:r>
        <w:t>- značilnosti so: improvizacija, močno poudarjen ritem, stalen metričen utrip</w:t>
      </w:r>
      <w:r w:rsidR="00A1577F">
        <w:t>,sinkop</w:t>
      </w:r>
    </w:p>
    <w:p w:rsidR="00A1577F" w:rsidRDefault="00A1577F" w:rsidP="004D0490"/>
    <w:p w:rsidR="00A1577F" w:rsidRDefault="00A1577F" w:rsidP="004D0490">
      <w:r>
        <w:t>Najpopularnejši jazzovski slogi:</w:t>
      </w:r>
    </w:p>
    <w:p w:rsidR="00A1577F" w:rsidRDefault="00A1577F" w:rsidP="004D0490"/>
    <w:p w:rsidR="00A1577F" w:rsidRDefault="00A1577F" w:rsidP="004D0490">
      <w:r>
        <w:t>- NEW ORLEANS (1900) izvajala skupina glasbenikov – combo</w:t>
      </w:r>
    </w:p>
    <w:p w:rsidR="00A1577F" w:rsidRDefault="00A1577F" w:rsidP="004D0490">
      <w:r>
        <w:t>- DIXIELAND (1910) izvajali belci</w:t>
      </w:r>
    </w:p>
    <w:p w:rsidR="00A1577F" w:rsidRDefault="00A1577F" w:rsidP="004D0490">
      <w:r>
        <w:t>- CHICAGO (1920) Louis Armstrong</w:t>
      </w:r>
    </w:p>
    <w:p w:rsidR="00A1577F" w:rsidRDefault="00A1577F" w:rsidP="004D0490">
      <w:r>
        <w:t>- SWING (1930) izvaja zasedba big band [saksofon], Glenn Miller, Benny Goodman</w:t>
      </w:r>
    </w:p>
    <w:p w:rsidR="007C7606" w:rsidRDefault="00A1577F" w:rsidP="004D0490">
      <w:r>
        <w:t>- BEBOP (1940) manjše zasedbe, hitri, nemirni ritmi, Dizzy Gillespie</w:t>
      </w:r>
    </w:p>
    <w:p w:rsidR="00A1577F" w:rsidRDefault="00A1577F" w:rsidP="004D0490">
      <w:r>
        <w:t>- COOL JAZZ (1950) mirnejši, bolj zadržan, Miles Davis, Modern Jazz Quartet</w:t>
      </w:r>
    </w:p>
    <w:p w:rsidR="00A1577F" w:rsidRDefault="00A1577F" w:rsidP="004D0490">
      <w:r>
        <w:t>- FREE JAZZ (1960) svobodna improvizacija, John Coltrane</w:t>
      </w:r>
    </w:p>
    <w:p w:rsidR="00A1577F" w:rsidRDefault="00A1577F" w:rsidP="004D0490">
      <w:r>
        <w:t>- FUSION (1970) jazz-rock, Miles Davis, Herbie Hancock</w:t>
      </w:r>
    </w:p>
    <w:p w:rsidR="00A1577F" w:rsidRDefault="00A1577F" w:rsidP="004D0490">
      <w:r>
        <w:t>- ACID JAZZ (1980) elementi el. plesne glasbe, The James Taylor Quartet</w:t>
      </w:r>
    </w:p>
    <w:p w:rsidR="00A1577F" w:rsidRDefault="00A1577F" w:rsidP="004D0490">
      <w:r>
        <w:t>- SMOOTH JAZZ (1990) inštrumentalna glasba v zmernejšem tempu, Fourplay, Candy Dulfer</w:t>
      </w:r>
    </w:p>
    <w:p w:rsidR="00A1577F" w:rsidRDefault="00A1577F" w:rsidP="004D0490"/>
    <w:p w:rsidR="00A1577F" w:rsidRDefault="00A1577F" w:rsidP="004D0490">
      <w:r>
        <w:t>Simfonični jazz in George Gershwin:</w:t>
      </w:r>
    </w:p>
    <w:p w:rsidR="00A1577F" w:rsidRDefault="00A1577F" w:rsidP="00A1577F">
      <w:pPr>
        <w:numPr>
          <w:ilvl w:val="0"/>
          <w:numId w:val="9"/>
        </w:numPr>
      </w:pPr>
      <w:r>
        <w:t xml:space="preserve">Dela: </w:t>
      </w:r>
      <w:r>
        <w:tab/>
        <w:t>- Bodite dobro, gospa</w:t>
      </w:r>
    </w:p>
    <w:p w:rsidR="00A1577F" w:rsidRDefault="00A1577F" w:rsidP="00A1577F">
      <w:pPr>
        <w:ind w:left="360"/>
      </w:pPr>
      <w:r>
        <w:t xml:space="preserve"> </w:t>
      </w:r>
      <w:r>
        <w:tab/>
      </w:r>
      <w:r>
        <w:tab/>
        <w:t>- Rapsodija v modrem</w:t>
      </w:r>
    </w:p>
    <w:p w:rsidR="00A1577F" w:rsidRDefault="00A1577F" w:rsidP="00A1577F">
      <w:pPr>
        <w:numPr>
          <w:ilvl w:val="0"/>
          <w:numId w:val="9"/>
        </w:numPr>
      </w:pPr>
      <w:r>
        <w:t>Amerika</w:t>
      </w:r>
    </w:p>
    <w:p w:rsidR="00A1577F" w:rsidRDefault="00A1577F" w:rsidP="00A1577F">
      <w:pPr>
        <w:numPr>
          <w:ilvl w:val="0"/>
          <w:numId w:val="9"/>
        </w:numPr>
      </w:pPr>
      <w:r>
        <w:t>simfonični jazz – spajanje elementov jazzovske glasbe z klasičnimi oblikami umetniške glasbe</w:t>
      </w:r>
    </w:p>
    <w:p w:rsidR="00A1577F" w:rsidRDefault="00A1577F" w:rsidP="00A1577F"/>
    <w:p w:rsidR="00A1577F" w:rsidRDefault="00A1577F" w:rsidP="00A1577F"/>
    <w:p w:rsidR="00A1577F" w:rsidRDefault="00A1577F" w:rsidP="00A1577F"/>
    <w:p w:rsidR="00A1577F" w:rsidRDefault="00A1577F" w:rsidP="00A1577F"/>
    <w:p w:rsidR="00A1577F" w:rsidRDefault="00A1577F" w:rsidP="00A1577F"/>
    <w:p w:rsidR="00A1577F" w:rsidRDefault="00A1577F" w:rsidP="00A1577F"/>
    <w:p w:rsidR="00A1577F" w:rsidRDefault="00A1577F" w:rsidP="00A1577F">
      <w:r>
        <w:t>Jazz v Sloveniji:</w:t>
      </w:r>
    </w:p>
    <w:p w:rsidR="00A1577F" w:rsidRDefault="00A1577F" w:rsidP="00A1577F"/>
    <w:p w:rsidR="00A1577F" w:rsidRDefault="00A1577F" w:rsidP="00A1577F">
      <w:r>
        <w:t>- 1920</w:t>
      </w:r>
    </w:p>
    <w:p w:rsidR="00A1577F" w:rsidRDefault="00A1577F" w:rsidP="00A1577F">
      <w:r>
        <w:t>- prvi slo jazz orkester: Original jazz Negode</w:t>
      </w:r>
    </w:p>
    <w:p w:rsidR="004B614D" w:rsidRDefault="00A1577F" w:rsidP="00A1577F">
      <w:r>
        <w:t xml:space="preserve">- jazzovski elementi (Marij Kogoj: </w:t>
      </w:r>
      <w:r w:rsidR="004B614D">
        <w:t>suita Če se pleše, Marjan Kozina: opereta Majda, Demetrij Žebre: Suita za mali orkester, Matija Bravničar: Plesne metamorfoze)</w:t>
      </w:r>
    </w:p>
    <w:p w:rsidR="004B614D" w:rsidRDefault="004B614D" w:rsidP="00A1577F">
      <w:r>
        <w:t xml:space="preserve">- Plesni orkester Radia Ljubljana (1945) </w:t>
      </w:r>
      <w:r>
        <w:sym w:font="Wingdings" w:char="F0E0"/>
      </w:r>
      <w:r>
        <w:t xml:space="preserve"> Big Band RTV Slovenija : za njega bil zaslužen Bojan Adamič, kasneje Jože Privšel</w:t>
      </w:r>
    </w:p>
    <w:p w:rsidR="004B614D" w:rsidRDefault="004B614D" w:rsidP="00A1577F">
      <w:r>
        <w:t>- 1960, prvi jazzovski festival na Bledu: Mednarodni festival jazza</w:t>
      </w:r>
    </w:p>
    <w:p w:rsidR="004B614D" w:rsidRDefault="004B614D" w:rsidP="00A1577F">
      <w:r>
        <w:t>- 2. pol. 20. stoletja nasatne veliko jazz zasedb (Urban Koder, Mojmir Sepe, Janez Gregorc, Borut Lesjak, Peter Ugrin..)</w:t>
      </w:r>
    </w:p>
    <w:p w:rsidR="004B614D" w:rsidRDefault="004B614D" w:rsidP="00A1577F"/>
    <w:p w:rsidR="004B614D" w:rsidRDefault="004B614D" w:rsidP="00A1577F"/>
    <w:p w:rsidR="004B614D" w:rsidRDefault="004B614D" w:rsidP="00A15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ROCK</w:t>
      </w:r>
    </w:p>
    <w:p w:rsidR="004B614D" w:rsidRDefault="004B614D" w:rsidP="00A1577F"/>
    <w:p w:rsidR="00434AFD" w:rsidRDefault="00434AFD" w:rsidP="00A1577F">
      <w:r>
        <w:t>- zvrst, ki se je razvila v 60. letih 20. stoletja iz rock'n'rolla</w:t>
      </w:r>
    </w:p>
    <w:p w:rsidR="00434AFD" w:rsidRDefault="00434AFD" w:rsidP="00A1577F">
      <w:r>
        <w:t xml:space="preserve">- </w:t>
      </w:r>
      <w:r w:rsidR="004B614D">
        <w:t xml:space="preserve"> </w:t>
      </w:r>
      <w:r>
        <w:t>izrazito poudarjen ritem</w:t>
      </w:r>
    </w:p>
    <w:p w:rsidR="00434AFD" w:rsidRDefault="00434AFD" w:rsidP="00A1577F">
      <w:r>
        <w:t>- značilna zasedba: vokala, električne kitare, bas kitare, bobni (saksofon, klaviature)</w:t>
      </w:r>
    </w:p>
    <w:p w:rsidR="00434AFD" w:rsidRDefault="00434AFD" w:rsidP="00A1577F"/>
    <w:p w:rsidR="00434AFD" w:rsidRDefault="00434AFD" w:rsidP="00A1577F">
      <w:r>
        <w:t>Najpopularnejši rockovski slogi:</w:t>
      </w:r>
    </w:p>
    <w:p w:rsidR="00434AFD" w:rsidRDefault="00434AFD" w:rsidP="00A1577F"/>
    <w:p w:rsidR="00434AFD" w:rsidRDefault="00434AFD" w:rsidP="00A1577F">
      <w:pPr>
        <w:rPr>
          <w:i/>
        </w:rPr>
      </w:pPr>
      <w:r>
        <w:rPr>
          <w:i/>
        </w:rPr>
        <w:t>1950</w:t>
      </w:r>
    </w:p>
    <w:p w:rsidR="00434AFD" w:rsidRDefault="00434AFD" w:rsidP="00A1577F">
      <w:r>
        <w:t xml:space="preserve">- rhythm and blues (ritmično poudarjena vrsta bluesa) ter country and western </w:t>
      </w:r>
      <w:r>
        <w:sym w:font="Wingdings" w:char="F0E0"/>
      </w:r>
      <w:r>
        <w:t xml:space="preserve"> rock'n'roll</w:t>
      </w:r>
    </w:p>
    <w:p w:rsidR="00434AFD" w:rsidRDefault="00434AFD" w:rsidP="00A1577F">
      <w:r>
        <w:t>- prvi rock'n'roll hit : Rock Around the Clock – Bill Haley in The Comets</w:t>
      </w:r>
    </w:p>
    <w:p w:rsidR="00434AFD" w:rsidRDefault="00434AFD" w:rsidP="00A1577F">
      <w:r>
        <w:t>- Elvis Presley: kralj rock''rolla</w:t>
      </w:r>
    </w:p>
    <w:p w:rsidR="00434AFD" w:rsidRDefault="00434AFD" w:rsidP="00A1577F">
      <w:r>
        <w:t>- Chuck Berry, Jerry Lee Lewis, Little Richarh</w:t>
      </w:r>
    </w:p>
    <w:p w:rsidR="00B65CF7" w:rsidRDefault="00B65CF7" w:rsidP="00A1577F"/>
    <w:p w:rsidR="00B65CF7" w:rsidRDefault="00B65CF7" w:rsidP="00A1577F">
      <w:r>
        <w:rPr>
          <w:i/>
        </w:rPr>
        <w:t>1960</w:t>
      </w:r>
    </w:p>
    <w:p w:rsidR="00B65CF7" w:rsidRDefault="00B65CF7" w:rsidP="00A1577F">
      <w:r>
        <w:t>- prve smernice modernega rocka</w:t>
      </w:r>
    </w:p>
    <w:p w:rsidR="00B65CF7" w:rsidRPr="00B65CF7" w:rsidRDefault="00B65CF7" w:rsidP="00A1577F">
      <w:r>
        <w:t>- prva pomembnejša skupina: The Beatles (1962 – Love me do )</w:t>
      </w:r>
    </w:p>
    <w:p w:rsidR="00434AFD" w:rsidRDefault="00B65CF7" w:rsidP="00A1577F">
      <w:r>
        <w:t>- The Rolling Stones, The Doors, Jimi Hendrix, Bob Dylan</w:t>
      </w:r>
    </w:p>
    <w:p w:rsidR="00B65CF7" w:rsidRDefault="00B65CF7" w:rsidP="00A1577F"/>
    <w:p w:rsidR="00B65CF7" w:rsidRDefault="00B65CF7" w:rsidP="00A1577F">
      <w:pPr>
        <w:rPr>
          <w:i/>
        </w:rPr>
      </w:pPr>
      <w:r>
        <w:rPr>
          <w:i/>
        </w:rPr>
        <w:t>1970</w:t>
      </w:r>
    </w:p>
    <w:p w:rsidR="00B65CF7" w:rsidRDefault="00B65CF7" w:rsidP="00A1577F">
      <w:r>
        <w:t>- zelo povečalo število glasbenih slogov v rocku:</w:t>
      </w:r>
    </w:p>
    <w:p w:rsidR="00B65CF7" w:rsidRDefault="00B65CF7" w:rsidP="00A1577F">
      <w:r>
        <w:t xml:space="preserve">- </w:t>
      </w:r>
      <w:r w:rsidRPr="00B65CF7">
        <w:rPr>
          <w:i/>
        </w:rPr>
        <w:t>pregresivni rock</w:t>
      </w:r>
      <w:r>
        <w:t>: nenavadni taktovski načini in virtuoznost glasbenikov. Vključuje elemente klasične glasbe, jazza, elektronske glasbe,.. Emerson, Lake &amp; Palmer, Pink Floyd, Yes.</w:t>
      </w:r>
    </w:p>
    <w:p w:rsidR="00B65CF7" w:rsidRDefault="00B65CF7" w:rsidP="00A1577F">
      <w:r>
        <w:t xml:space="preserve">- </w:t>
      </w:r>
      <w:r>
        <w:rPr>
          <w:i/>
        </w:rPr>
        <w:t>hard rock</w:t>
      </w:r>
      <w:r>
        <w:t xml:space="preserve">: z značilno zvočnim učinkom kitarske distorzije </w:t>
      </w:r>
      <w:r>
        <w:sym w:font="Wingdings" w:char="F0E0"/>
      </w:r>
      <w:r>
        <w:t xml:space="preserve"> heavy metal. Led Zeppelin, Deep Purple, Black Sabbath.</w:t>
      </w:r>
    </w:p>
    <w:p w:rsidR="00B65CF7" w:rsidRDefault="00B65CF7" w:rsidP="00A1577F">
      <w:r>
        <w:t xml:space="preserve">- </w:t>
      </w:r>
      <w:r>
        <w:rPr>
          <w:i/>
        </w:rPr>
        <w:t>disco</w:t>
      </w:r>
      <w:r>
        <w:t>: namenjem predvsem diskotekam. Donna Summer, Chic, Bee Gees</w:t>
      </w:r>
    </w:p>
    <w:p w:rsidR="00B65CF7" w:rsidRDefault="00B65CF7" w:rsidP="00A1577F">
      <w:r>
        <w:t>-</w:t>
      </w:r>
      <w:r>
        <w:rPr>
          <w:i/>
        </w:rPr>
        <w:t xml:space="preserve"> reggae</w:t>
      </w:r>
      <w:r>
        <w:t>: Bob Marley</w:t>
      </w:r>
    </w:p>
    <w:p w:rsidR="00B65CF7" w:rsidRDefault="00B65CF7" w:rsidP="00A1577F">
      <w:r>
        <w:t xml:space="preserve">- </w:t>
      </w:r>
      <w:r>
        <w:rPr>
          <w:i/>
        </w:rPr>
        <w:t>punk</w:t>
      </w:r>
      <w:r>
        <w:t>: poenostavljena in agresivna glasba, poudarek na besedilih, ki so uporniška. Sex Pistols, The Clash, Ramones</w:t>
      </w:r>
    </w:p>
    <w:p w:rsidR="00B65CF7" w:rsidRDefault="00B65CF7" w:rsidP="00A1577F">
      <w:r>
        <w:t xml:space="preserve">- </w:t>
      </w:r>
      <w:r>
        <w:rPr>
          <w:i/>
        </w:rPr>
        <w:t>new wave</w:t>
      </w:r>
      <w:r>
        <w:t>: melodičnost. Blondie, Talking Heads, The Police</w:t>
      </w:r>
    </w:p>
    <w:p w:rsidR="00B65CF7" w:rsidRDefault="00B65CF7" w:rsidP="00A1577F"/>
    <w:p w:rsidR="004476B3" w:rsidRDefault="004476B3" w:rsidP="00A1577F">
      <w:pPr>
        <w:rPr>
          <w:i/>
        </w:rPr>
      </w:pPr>
    </w:p>
    <w:p w:rsidR="004476B3" w:rsidRDefault="004476B3" w:rsidP="00A1577F">
      <w:pPr>
        <w:rPr>
          <w:i/>
        </w:rPr>
      </w:pPr>
    </w:p>
    <w:p w:rsidR="004476B3" w:rsidRDefault="004476B3" w:rsidP="00A1577F">
      <w:pPr>
        <w:rPr>
          <w:i/>
        </w:rPr>
      </w:pPr>
    </w:p>
    <w:p w:rsidR="004476B3" w:rsidRDefault="004476B3" w:rsidP="00A1577F">
      <w:pPr>
        <w:rPr>
          <w:i/>
        </w:rPr>
      </w:pPr>
    </w:p>
    <w:p w:rsidR="004476B3" w:rsidRDefault="004476B3" w:rsidP="00A1577F">
      <w:pPr>
        <w:rPr>
          <w:i/>
        </w:rPr>
      </w:pPr>
    </w:p>
    <w:p w:rsidR="004476B3" w:rsidRDefault="004476B3" w:rsidP="00A1577F">
      <w:pPr>
        <w:rPr>
          <w:i/>
        </w:rPr>
      </w:pPr>
    </w:p>
    <w:p w:rsidR="00B65CF7" w:rsidRDefault="00B65CF7" w:rsidP="00A1577F">
      <w:r>
        <w:rPr>
          <w:i/>
        </w:rPr>
        <w:t>1980</w:t>
      </w:r>
    </w:p>
    <w:p w:rsidR="00B65CF7" w:rsidRDefault="00B65CF7" w:rsidP="00A1577F">
      <w:r>
        <w:t xml:space="preserve">- </w:t>
      </w:r>
      <w:r>
        <w:rPr>
          <w:i/>
        </w:rPr>
        <w:t>hip-hop in rap</w:t>
      </w:r>
      <w:r>
        <w:t>: ples in ritmično govorjenje v rimah na ritem glasbene podlage. Beastie Boys, Enemy</w:t>
      </w:r>
    </w:p>
    <w:p w:rsidR="00B65CF7" w:rsidRDefault="00B65CF7" w:rsidP="00A1577F">
      <w:r>
        <w:t xml:space="preserve">- </w:t>
      </w:r>
      <w:r w:rsidR="0088361A">
        <w:rPr>
          <w:i/>
        </w:rPr>
        <w:t>heavy metal</w:t>
      </w:r>
      <w:r w:rsidR="0088361A">
        <w:t>: Metallica</w:t>
      </w:r>
    </w:p>
    <w:p w:rsidR="0088361A" w:rsidRDefault="0088361A" w:rsidP="00A1577F">
      <w:r>
        <w:t xml:space="preserve">- </w:t>
      </w:r>
      <w:r>
        <w:rPr>
          <w:i/>
        </w:rPr>
        <w:t>pop-metal</w:t>
      </w:r>
      <w:r>
        <w:t>: Bon Jovi</w:t>
      </w:r>
    </w:p>
    <w:p w:rsidR="0088361A" w:rsidRDefault="004476B3" w:rsidP="00A1577F">
      <w:r>
        <w:t>- irska rock skupina U2</w:t>
      </w:r>
    </w:p>
    <w:p w:rsidR="004476B3" w:rsidRDefault="004476B3" w:rsidP="00A1577F">
      <w:r>
        <w:t xml:space="preserve">- </w:t>
      </w:r>
      <w:r>
        <w:rPr>
          <w:i/>
        </w:rPr>
        <w:t>new age</w:t>
      </w:r>
      <w:r>
        <w:t>: elektronska glasba, ki je bolj meditativnega značaja. Enya, Vangelis</w:t>
      </w:r>
    </w:p>
    <w:p w:rsidR="004476B3" w:rsidRDefault="004476B3" w:rsidP="00A1577F"/>
    <w:p w:rsidR="004476B3" w:rsidRDefault="004476B3" w:rsidP="00A1577F">
      <w:pPr>
        <w:rPr>
          <w:i/>
        </w:rPr>
      </w:pPr>
      <w:r>
        <w:rPr>
          <w:i/>
        </w:rPr>
        <w:t>1990</w:t>
      </w:r>
    </w:p>
    <w:p w:rsidR="004476B3" w:rsidRDefault="004476B3" w:rsidP="00A1577F">
      <w:r>
        <w:t xml:space="preserve">- </w:t>
      </w:r>
      <w:r>
        <w:rPr>
          <w:i/>
        </w:rPr>
        <w:t>grunge</w:t>
      </w:r>
      <w:r>
        <w:t>: alternativni rock slog. Nirvana</w:t>
      </w:r>
    </w:p>
    <w:p w:rsidR="004476B3" w:rsidRDefault="004476B3" w:rsidP="00A1577F">
      <w:r>
        <w:t xml:space="preserve">- </w:t>
      </w:r>
      <w:r>
        <w:rPr>
          <w:i/>
        </w:rPr>
        <w:t>britpop</w:t>
      </w:r>
      <w:r>
        <w:t>: opira na tradicijo angleških skupin iz 60' (The Beatles). Oasis</w:t>
      </w:r>
    </w:p>
    <w:p w:rsidR="004476B3" w:rsidRDefault="004476B3" w:rsidP="00A1577F">
      <w:r>
        <w:t xml:space="preserve">- </w:t>
      </w:r>
      <w:r>
        <w:rPr>
          <w:i/>
        </w:rPr>
        <w:t>rave</w:t>
      </w:r>
      <w:r>
        <w:t>: celovečerni plesni dogodki (rave partyji z didžeji)</w:t>
      </w:r>
    </w:p>
    <w:p w:rsidR="004476B3" w:rsidRDefault="004476B3" w:rsidP="00A1577F"/>
    <w:p w:rsidR="004476B3" w:rsidRDefault="004476B3" w:rsidP="00A1577F"/>
    <w:p w:rsidR="004476B3" w:rsidRDefault="004476B3" w:rsidP="00A1577F"/>
    <w:p w:rsidR="004476B3" w:rsidRDefault="004476B3" w:rsidP="00A15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Rock v Sloveniji</w:t>
      </w:r>
    </w:p>
    <w:p w:rsidR="004476B3" w:rsidRDefault="004476B3" w:rsidP="00A1577F"/>
    <w:p w:rsidR="004476B3" w:rsidRDefault="004476B3" w:rsidP="00A1577F">
      <w:r>
        <w:t>- Festival popevka: 1962 (skladatelja: Mojmir Sepe, Jure Robežnik in pevci: Beti Jurković, Marjana Deržaj, Rafko Irgolič)</w:t>
      </w:r>
    </w:p>
    <w:p w:rsidR="004476B3" w:rsidRDefault="004476B3" w:rsidP="00A1577F"/>
    <w:p w:rsidR="004476B3" w:rsidRDefault="004476B3" w:rsidP="00A1577F">
      <w:pPr>
        <w:rPr>
          <w:i/>
        </w:rPr>
      </w:pPr>
      <w:r>
        <w:rPr>
          <w:i/>
        </w:rPr>
        <w:t>1960</w:t>
      </w:r>
    </w:p>
    <w:p w:rsidR="004476B3" w:rsidRDefault="004476B3" w:rsidP="004476B3">
      <w:r>
        <w:t>- prve rock skupine igrale na raznih plesiščih v Lj, Mb in K</w:t>
      </w:r>
    </w:p>
    <w:p w:rsidR="004476B3" w:rsidRDefault="004476B3" w:rsidP="004476B3">
      <w:r>
        <w:t>- Kameleoni, Generacija</w:t>
      </w:r>
    </w:p>
    <w:p w:rsidR="004476B3" w:rsidRDefault="004476B3" w:rsidP="004476B3"/>
    <w:p w:rsidR="004476B3" w:rsidRDefault="004476B3" w:rsidP="00A1577F">
      <w:pPr>
        <w:rPr>
          <w:i/>
        </w:rPr>
      </w:pPr>
      <w:r>
        <w:rPr>
          <w:i/>
        </w:rPr>
        <w:t>1970</w:t>
      </w:r>
    </w:p>
    <w:p w:rsidR="004476B3" w:rsidRDefault="004476B3" w:rsidP="00A1577F">
      <w:r>
        <w:t xml:space="preserve">- Mladi levi, Srce, September </w:t>
      </w:r>
      <w:r>
        <w:sym w:font="Wingdings" w:char="F0DF"/>
      </w:r>
      <w:r>
        <w:t xml:space="preserve"> gonilna sila: Janez Bončina (eden vodilnih avtorjev jugoslovanske rock glasbe)</w:t>
      </w:r>
    </w:p>
    <w:p w:rsidR="004476B3" w:rsidRDefault="004476B3" w:rsidP="00A1577F">
      <w:r>
        <w:t>- Buldožer, Predmestje</w:t>
      </w:r>
    </w:p>
    <w:p w:rsidR="004476B3" w:rsidRDefault="004476B3" w:rsidP="00A1577F">
      <w:r>
        <w:t>- punk : Pankrti</w:t>
      </w:r>
    </w:p>
    <w:p w:rsidR="004476B3" w:rsidRDefault="004476B3" w:rsidP="00A1577F"/>
    <w:p w:rsidR="004476B3" w:rsidRDefault="004476B3" w:rsidP="00A1577F">
      <w:r>
        <w:rPr>
          <w:i/>
        </w:rPr>
        <w:t>1980</w:t>
      </w:r>
    </w:p>
    <w:p w:rsidR="004476B3" w:rsidRDefault="004476B3" w:rsidP="004476B3">
      <w:r>
        <w:t>- Lačni Franz, Avtomobili</w:t>
      </w:r>
    </w:p>
    <w:p w:rsidR="004476B3" w:rsidRDefault="004476B3" w:rsidP="004476B3">
      <w:r>
        <w:t>- kontroverzni Laibach</w:t>
      </w:r>
    </w:p>
    <w:p w:rsidR="004476B3" w:rsidRDefault="004476B3" w:rsidP="004476B3"/>
    <w:p w:rsidR="004476B3" w:rsidRDefault="004476B3" w:rsidP="004476B3">
      <w:pPr>
        <w:rPr>
          <w:i/>
        </w:rPr>
      </w:pPr>
      <w:r>
        <w:rPr>
          <w:i/>
        </w:rPr>
        <w:t>1990</w:t>
      </w:r>
    </w:p>
    <w:p w:rsidR="004476B3" w:rsidRDefault="004476B3" w:rsidP="004476B3">
      <w:r>
        <w:t>- Zoran Predin, Vlado Kreslin, Magnifico, Big foot mama</w:t>
      </w:r>
    </w:p>
    <w:p w:rsidR="004476B3" w:rsidRDefault="004476B3" w:rsidP="004476B3"/>
    <w:p w:rsidR="004476B3" w:rsidRDefault="004476B3" w:rsidP="004476B3">
      <w:pPr>
        <w:rPr>
          <w:i/>
        </w:rPr>
      </w:pPr>
      <w:r>
        <w:rPr>
          <w:i/>
        </w:rPr>
        <w:t>2000</w:t>
      </w:r>
    </w:p>
    <w:p w:rsidR="004476B3" w:rsidRPr="004476B3" w:rsidRDefault="004476B3" w:rsidP="004476B3">
      <w:r>
        <w:t xml:space="preserve">- Siddharta, ki beleži prelomnico </w:t>
      </w:r>
      <w:r w:rsidR="00AE68D4">
        <w:t>s koncertom ki se ga je udeležilo 30.000 ljudi</w:t>
      </w:r>
    </w:p>
    <w:p w:rsidR="004476B3" w:rsidRDefault="004476B3" w:rsidP="00A1577F"/>
    <w:p w:rsidR="00AE68D4" w:rsidRDefault="00AE68D4" w:rsidP="00A1577F"/>
    <w:p w:rsidR="00AE68D4" w:rsidRDefault="00AE68D4" w:rsidP="00A15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Glasba in ples</w:t>
      </w:r>
    </w:p>
    <w:p w:rsidR="00AE68D4" w:rsidRDefault="00AE68D4" w:rsidP="00A1577F"/>
    <w:p w:rsidR="00AE68D4" w:rsidRDefault="00AE68D4" w:rsidP="00A1577F">
      <w:r>
        <w:t>- je človekovo izražanje, povezano z ritmičnim gibanjem v času in prostoru</w:t>
      </w:r>
    </w:p>
    <w:p w:rsidR="00AE68D4" w:rsidRDefault="00AE68D4" w:rsidP="00A1577F">
      <w:r>
        <w:t>- izvajamo ga ob glasbi (vokalno-inštrumentalni, inštrumentalni ali ob petju)</w:t>
      </w:r>
    </w:p>
    <w:p w:rsidR="00AE68D4" w:rsidRDefault="00AE68D4" w:rsidP="00A1577F">
      <w:r>
        <w:t>- obredni plesi, ljudski plesi, klasični balet, družabni plesi, dvorni plesi, standardni družabni plesi (polka, valček), latinsko ameriški plesi (rumba, samba), izrazni plesi (izražanje čustev), plesna glasba (ritmična glasba)</w:t>
      </w:r>
    </w:p>
    <w:p w:rsidR="00AE68D4" w:rsidRDefault="00AE68D4" w:rsidP="00A1577F"/>
    <w:p w:rsidR="00AE68D4" w:rsidRDefault="00AE68D4" w:rsidP="00A1577F"/>
    <w:p w:rsidR="00AE68D4" w:rsidRDefault="00AE68D4" w:rsidP="00A15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Muzikal</w:t>
      </w:r>
    </w:p>
    <w:p w:rsidR="00AE68D4" w:rsidRDefault="00AE68D4" w:rsidP="00A1577F"/>
    <w:p w:rsidR="00AE68D4" w:rsidRDefault="00AE68D4" w:rsidP="00A1577F">
      <w:r>
        <w:t>- glasbena komedija</w:t>
      </w:r>
    </w:p>
    <w:p w:rsidR="00AE68D4" w:rsidRDefault="00AE68D4" w:rsidP="00A1577F">
      <w:r>
        <w:t>- nastal je s spajanjem evropske in ameriške ljudske glasbe, jazz in rock prvin in operete</w:t>
      </w:r>
    </w:p>
    <w:p w:rsidR="00AE68D4" w:rsidRDefault="00AE68D4" w:rsidP="00A1577F">
      <w:r>
        <w:t>- govorjeni elementi, songi, ansambli, zbori, plesnimi točkami (pevci, igralci, plesalci)</w:t>
      </w:r>
    </w:p>
    <w:p w:rsidR="00AE68D4" w:rsidRDefault="00AE68D4" w:rsidP="00A1577F">
      <w:r>
        <w:t xml:space="preserve">- evropska (ljubezenske zgodbe) in ameriška  smer (opereta in vsebine vojne, rasne in druge teme. Broadway v New Yourku) </w:t>
      </w:r>
    </w:p>
    <w:p w:rsidR="00AE68D4" w:rsidRDefault="00AE68D4" w:rsidP="00A1577F">
      <w:r>
        <w:t>- slavni skladatelji muzikla: Frederic Loewe (Moja plemenita gospa), George Gershwin (Bodite dobro, gospa), Richard Rodgers (Oklahoma), Leonard Bernstei</w:t>
      </w:r>
      <w:r w:rsidR="00523DE0">
        <w:t>n (Zgodba z zahodne strani), Andrew Lloyd Webber (Jezus Kristus superzvezdnik, Mačke, Fantom iz opere),</w:t>
      </w:r>
    </w:p>
    <w:p w:rsidR="00523DE0" w:rsidRDefault="00523DE0" w:rsidP="00A1577F">
      <w:r>
        <w:t>- evergreen (priljubljena skladba iz popularne plesne ali jazz glasbe, ki je dalj časa priljubljena</w:t>
      </w:r>
    </w:p>
    <w:p w:rsidR="00523DE0" w:rsidRDefault="00523DE0" w:rsidP="00A1577F"/>
    <w:p w:rsidR="00523DE0" w:rsidRDefault="00523DE0" w:rsidP="00A1577F"/>
    <w:p w:rsidR="00523DE0" w:rsidRDefault="00523DE0" w:rsidP="00A15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Glasba in film</w:t>
      </w:r>
    </w:p>
    <w:p w:rsidR="00523DE0" w:rsidRDefault="00523DE0" w:rsidP="00A1577F"/>
    <w:p w:rsidR="00523DE0" w:rsidRDefault="00523DE0" w:rsidP="00A1577F">
      <w:r>
        <w:t>- filmska umetnost: besedna, likovna, gledališka, glasbena in plesna umetnost</w:t>
      </w:r>
    </w:p>
    <w:p w:rsidR="00523DE0" w:rsidRDefault="00523DE0" w:rsidP="00A1577F">
      <w:r>
        <w:t>- Thomas Alva Edison: prvi film 1895 (slike združil na performirani filmski trak)</w:t>
      </w:r>
    </w:p>
    <w:p w:rsidR="00523DE0" w:rsidRDefault="00523DE0" w:rsidP="00A1577F">
      <w:r>
        <w:t>- nemi film: glasbena spremljava</w:t>
      </w:r>
    </w:p>
    <w:p w:rsidR="00523DE0" w:rsidRDefault="00523DE0" w:rsidP="00A1577F">
      <w:r>
        <w:t>- zvočni film (z dialogi) 1927</w:t>
      </w:r>
    </w:p>
    <w:p w:rsidR="00523DE0" w:rsidRDefault="00523DE0" w:rsidP="00A1577F">
      <w:r>
        <w:t>- Benjamin Britten, George Gershwin, Aaron Copland, Sergej Prokofjev, Dmitrij Šostakovič</w:t>
      </w:r>
    </w:p>
    <w:p w:rsidR="00523DE0" w:rsidRDefault="00523DE0" w:rsidP="00A1577F">
      <w:r>
        <w:t>- glasbeni film: glasba predstavlja pomembnejši del filmskega dogajanja (Amadeus)</w:t>
      </w:r>
    </w:p>
    <w:p w:rsidR="00523DE0" w:rsidRDefault="00523DE0" w:rsidP="00A1577F">
      <w:r>
        <w:t xml:space="preserve">- prvi slo celovečerni film: Na svoji zemlji (1948) </w:t>
      </w:r>
      <w:r>
        <w:sym w:font="Wingdings" w:char="F0E0"/>
      </w:r>
      <w:r>
        <w:t xml:space="preserve"> France Štiglic, glasba: Matjan Kozina</w:t>
      </w:r>
    </w:p>
    <w:p w:rsidR="00523DE0" w:rsidRDefault="00523DE0" w:rsidP="00A1577F">
      <w:r>
        <w:t>- Kekec (1951), Vesna (1953), Cvetje v jeseni (1973), Poletje v školjki (1985)</w:t>
      </w:r>
    </w:p>
    <w:p w:rsidR="00523DE0" w:rsidRDefault="00523DE0" w:rsidP="00A1577F"/>
    <w:p w:rsidR="00523DE0" w:rsidRDefault="00523DE0" w:rsidP="00A1577F"/>
    <w:p w:rsidR="00523DE0" w:rsidRDefault="00523DE0" w:rsidP="00A15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Glasbeni poklici</w:t>
      </w:r>
    </w:p>
    <w:p w:rsidR="00523DE0" w:rsidRDefault="00523DE0" w:rsidP="00523DE0"/>
    <w:p w:rsidR="00523DE0" w:rsidRDefault="00523DE0" w:rsidP="00523DE0">
      <w:r>
        <w:t>- skladatelji: glasbo ustvarjajo</w:t>
      </w:r>
    </w:p>
    <w:p w:rsidR="00523DE0" w:rsidRDefault="00523DE0" w:rsidP="00523DE0">
      <w:r>
        <w:t xml:space="preserve">- </w:t>
      </w:r>
      <w:r w:rsidR="003F140B">
        <w:t>pevci, instrumentalisti: poustvarjajo</w:t>
      </w:r>
    </w:p>
    <w:p w:rsidR="003F140B" w:rsidRPr="00523DE0" w:rsidRDefault="003F140B" w:rsidP="00523DE0">
      <w:r>
        <w:t>- dirigenti, muzikologi, etnomuzikologi, glasbeni pedagogi, glasbeni psihologi, glasbeni terapevti, aranžerji, glasbeni producenti, zvokovne tehnike, uredniki glasbenih revij, glasbene kritike</w:t>
      </w:r>
    </w:p>
    <w:sectPr w:rsidR="003F140B" w:rsidRPr="0052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DEA"/>
    <w:multiLevelType w:val="hybridMultilevel"/>
    <w:tmpl w:val="EA960B30"/>
    <w:lvl w:ilvl="0" w:tplc="86783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A621F"/>
    <w:multiLevelType w:val="hybridMultilevel"/>
    <w:tmpl w:val="7CB6D41E"/>
    <w:lvl w:ilvl="0" w:tplc="86783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14B8B"/>
    <w:multiLevelType w:val="hybridMultilevel"/>
    <w:tmpl w:val="3F24BA28"/>
    <w:lvl w:ilvl="0" w:tplc="86783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3331"/>
    <w:multiLevelType w:val="hybridMultilevel"/>
    <w:tmpl w:val="B652DD5A"/>
    <w:lvl w:ilvl="0" w:tplc="86783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E68BF"/>
    <w:multiLevelType w:val="hybridMultilevel"/>
    <w:tmpl w:val="5C9E703E"/>
    <w:lvl w:ilvl="0" w:tplc="86783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B1366"/>
    <w:multiLevelType w:val="hybridMultilevel"/>
    <w:tmpl w:val="647AF24A"/>
    <w:lvl w:ilvl="0" w:tplc="86783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E4416"/>
    <w:multiLevelType w:val="hybridMultilevel"/>
    <w:tmpl w:val="41B06F06"/>
    <w:lvl w:ilvl="0" w:tplc="86783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B71E0"/>
    <w:multiLevelType w:val="hybridMultilevel"/>
    <w:tmpl w:val="C1AC9468"/>
    <w:lvl w:ilvl="0" w:tplc="86783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A19EA"/>
    <w:multiLevelType w:val="hybridMultilevel"/>
    <w:tmpl w:val="5EA0A4FC"/>
    <w:lvl w:ilvl="0" w:tplc="86783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0553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EA5"/>
    <w:rsid w:val="000171E1"/>
    <w:rsid w:val="0007239D"/>
    <w:rsid w:val="00093789"/>
    <w:rsid w:val="000B18A2"/>
    <w:rsid w:val="001011F7"/>
    <w:rsid w:val="00145BAD"/>
    <w:rsid w:val="00163989"/>
    <w:rsid w:val="00173C0D"/>
    <w:rsid w:val="001B5883"/>
    <w:rsid w:val="001E5154"/>
    <w:rsid w:val="00205557"/>
    <w:rsid w:val="00263629"/>
    <w:rsid w:val="00286510"/>
    <w:rsid w:val="002E5B6E"/>
    <w:rsid w:val="00316240"/>
    <w:rsid w:val="00387094"/>
    <w:rsid w:val="0038785B"/>
    <w:rsid w:val="003C315C"/>
    <w:rsid w:val="003D46A0"/>
    <w:rsid w:val="003F140B"/>
    <w:rsid w:val="00434AFD"/>
    <w:rsid w:val="004476B3"/>
    <w:rsid w:val="0047168A"/>
    <w:rsid w:val="00482855"/>
    <w:rsid w:val="00492AFD"/>
    <w:rsid w:val="004B614D"/>
    <w:rsid w:val="004C35A3"/>
    <w:rsid w:val="004D0490"/>
    <w:rsid w:val="004E2C5F"/>
    <w:rsid w:val="005011B1"/>
    <w:rsid w:val="00521255"/>
    <w:rsid w:val="00523DE0"/>
    <w:rsid w:val="005808F9"/>
    <w:rsid w:val="005B04E7"/>
    <w:rsid w:val="005C1C09"/>
    <w:rsid w:val="005E2B36"/>
    <w:rsid w:val="005F0E28"/>
    <w:rsid w:val="005F218A"/>
    <w:rsid w:val="005F604E"/>
    <w:rsid w:val="00613105"/>
    <w:rsid w:val="00630B76"/>
    <w:rsid w:val="00640CCB"/>
    <w:rsid w:val="00642176"/>
    <w:rsid w:val="006509E8"/>
    <w:rsid w:val="00676DC0"/>
    <w:rsid w:val="006A206A"/>
    <w:rsid w:val="00704E38"/>
    <w:rsid w:val="007203D0"/>
    <w:rsid w:val="007258A5"/>
    <w:rsid w:val="007260D2"/>
    <w:rsid w:val="00771E9A"/>
    <w:rsid w:val="007A2B0D"/>
    <w:rsid w:val="007C7606"/>
    <w:rsid w:val="007D72D7"/>
    <w:rsid w:val="007E5CF6"/>
    <w:rsid w:val="0088361A"/>
    <w:rsid w:val="0089112B"/>
    <w:rsid w:val="00922854"/>
    <w:rsid w:val="009C3CDA"/>
    <w:rsid w:val="009D3B58"/>
    <w:rsid w:val="00A05E5B"/>
    <w:rsid w:val="00A1577F"/>
    <w:rsid w:val="00A614C7"/>
    <w:rsid w:val="00A66264"/>
    <w:rsid w:val="00A80975"/>
    <w:rsid w:val="00AB5F80"/>
    <w:rsid w:val="00AE68D4"/>
    <w:rsid w:val="00B536F4"/>
    <w:rsid w:val="00B65CF7"/>
    <w:rsid w:val="00B67ECE"/>
    <w:rsid w:val="00BC1D07"/>
    <w:rsid w:val="00BD32FD"/>
    <w:rsid w:val="00BE37EF"/>
    <w:rsid w:val="00C45F34"/>
    <w:rsid w:val="00C5586F"/>
    <w:rsid w:val="00CC215E"/>
    <w:rsid w:val="00D4629D"/>
    <w:rsid w:val="00D97E44"/>
    <w:rsid w:val="00DA7E68"/>
    <w:rsid w:val="00DD399A"/>
    <w:rsid w:val="00E16036"/>
    <w:rsid w:val="00E4045B"/>
    <w:rsid w:val="00ED1A15"/>
    <w:rsid w:val="00ED41B9"/>
    <w:rsid w:val="00EE1B6B"/>
    <w:rsid w:val="00F2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