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FC82" w14:textId="77777777" w:rsidR="00DA52A2" w:rsidRDefault="008412BC" w:rsidP="00F419DE">
      <w:pPr>
        <w:jc w:val="both"/>
      </w:pPr>
      <w:bookmarkStart w:id="0" w:name="_GoBack"/>
      <w:bookmarkEnd w:id="0"/>
      <w:r>
        <w:t>EXPERIMENTALNA GLASBA</w:t>
      </w:r>
    </w:p>
    <w:p w14:paraId="35D6E317" w14:textId="77777777" w:rsidR="008412BC" w:rsidRDefault="008412BC" w:rsidP="00F419DE">
      <w:pPr>
        <w:numPr>
          <w:ilvl w:val="0"/>
          <w:numId w:val="1"/>
        </w:numPr>
        <w:jc w:val="both"/>
      </w:pPr>
      <w:r>
        <w:t>Pierre Schaffer: posnel in priredil vrsto šumov</w:t>
      </w:r>
    </w:p>
    <w:p w14:paraId="0FD2B75C" w14:textId="77777777" w:rsidR="008412BC" w:rsidRDefault="008412BC" w:rsidP="00F419DE">
      <w:pPr>
        <w:numPr>
          <w:ilvl w:val="0"/>
          <w:numId w:val="1"/>
        </w:numPr>
        <w:jc w:val="both"/>
      </w:pPr>
      <w:r>
        <w:t xml:space="preserve">Oliver Messiaen: virtuoz in improvizator na klavirju in orglah, svojo glasbo je izoblikoval na svoji filozofski usmerjenosti, preučevanju vzhodnjaške glasbe in ptičjega petja, POSLUŠALI SMO: Katalog ptic, zbirka klavirskih skladb, pesmi ptic iz francoskega podeželja </w:t>
      </w:r>
    </w:p>
    <w:p w14:paraId="21D0FB46" w14:textId="77777777" w:rsidR="008412BC" w:rsidRDefault="008412BC" w:rsidP="00F419DE">
      <w:pPr>
        <w:numPr>
          <w:ilvl w:val="0"/>
          <w:numId w:val="1"/>
        </w:numPr>
        <w:jc w:val="both"/>
      </w:pPr>
      <w:r>
        <w:t>Karlheinz Stockhausen: Nemec, raziskal je zvezo med glasbo in šumi, zvočnim prostorom in časom, ter elektronskimi zvokki, POSLUŠALI SMO: Kontakti</w:t>
      </w:r>
    </w:p>
    <w:p w14:paraId="69445E68" w14:textId="77777777" w:rsidR="008412BC" w:rsidRDefault="008412BC" w:rsidP="00F419DE">
      <w:pPr>
        <w:numPr>
          <w:ilvl w:val="0"/>
          <w:numId w:val="1"/>
        </w:numPr>
        <w:jc w:val="both"/>
      </w:pPr>
      <w:r>
        <w:t>John Cage: Amerikanec, njegovi zvočni poskusi so nenavadni in smešni, uporablja nenavadna zvočna sredstva, POSLUŠALI SMO: Solo (prepariran klavir)</w:t>
      </w:r>
    </w:p>
    <w:p w14:paraId="7EE69B89" w14:textId="77777777" w:rsidR="00F419DE" w:rsidRDefault="00F419DE" w:rsidP="00F419DE">
      <w:pPr>
        <w:numPr>
          <w:ilvl w:val="0"/>
          <w:numId w:val="1"/>
        </w:numPr>
        <w:jc w:val="both"/>
      </w:pPr>
      <w:r>
        <w:t>Aaron Copland: Američan, študiral v Franciji, pisal je filmsko in scensko glasbo, opere, POSLUŠALI SMO: Fanfare za preprosteža</w:t>
      </w:r>
    </w:p>
    <w:p w14:paraId="6FE9DC37" w14:textId="77777777" w:rsidR="00F419DE" w:rsidRDefault="00F419DE" w:rsidP="00F419DE">
      <w:pPr>
        <w:numPr>
          <w:ilvl w:val="0"/>
          <w:numId w:val="1"/>
        </w:numPr>
        <w:jc w:val="both"/>
      </w:pPr>
      <w:r>
        <w:t>Kreystof Penderecki: Poljak, študiral je nove zvočne razsežnosti pevskega glasu, inštrumentov in el. Zvokov, napisal je Pasijon po Luku, Žalostinko žrtvam Hirošime</w:t>
      </w:r>
      <w:r w:rsidR="00EA4E4A">
        <w:t>, POSLUŠALI SMO NEKAJ NJEGOVEGA</w:t>
      </w:r>
    </w:p>
    <w:p w14:paraId="79B21726" w14:textId="77777777" w:rsidR="00F419DE" w:rsidRDefault="00F419DE" w:rsidP="00F419DE">
      <w:pPr>
        <w:numPr>
          <w:ilvl w:val="0"/>
          <w:numId w:val="1"/>
        </w:numPr>
        <w:jc w:val="both"/>
      </w:pPr>
      <w:r>
        <w:t>Alfred Schnittke: Rus, študiral je v Moskvi, pisal je simfonije, koncerte, balete, filmsko in scensko glasbo, znan je njegov koncert za 3 (violino, violo i violončelo)</w:t>
      </w:r>
    </w:p>
    <w:p w14:paraId="402EFFAC" w14:textId="77777777" w:rsidR="00F419DE" w:rsidRDefault="00F419DE" w:rsidP="00F419DE">
      <w:pPr>
        <w:numPr>
          <w:ilvl w:val="0"/>
          <w:numId w:val="1"/>
        </w:numPr>
        <w:jc w:val="both"/>
      </w:pPr>
      <w:r>
        <w:t>Sofia Gubaidulina: Rusinja, POSLUŠALI SMO: ??? Vrt veselja in žalosti, ki je daljša enostavčna skladba</w:t>
      </w:r>
    </w:p>
    <w:p w14:paraId="66132E7E" w14:textId="77777777" w:rsidR="00F419DE" w:rsidRDefault="00F419DE" w:rsidP="00F419DE">
      <w:pPr>
        <w:numPr>
          <w:ilvl w:val="0"/>
          <w:numId w:val="1"/>
        </w:numPr>
        <w:jc w:val="both"/>
      </w:pPr>
      <w:r>
        <w:t>Vinko Globokar: Slovenec, živel v Franciji, virtuoz na pozavni, v svojih delih odkriva nove izrazne možnosti v zvočnem jeziku, napisal je vrsto skladb za solo inštrumente, ansamble, zbore in orkestre, POSLUŠALI SMO: Cri Des Alpes (dolg švicarski alpski rog)</w:t>
      </w:r>
    </w:p>
    <w:p w14:paraId="08EB7CC8" w14:textId="77777777" w:rsidR="00F419DE" w:rsidRDefault="00F419DE" w:rsidP="00F419DE">
      <w:pPr>
        <w:ind w:left="360"/>
        <w:jc w:val="both"/>
      </w:pPr>
    </w:p>
    <w:p w14:paraId="4D1EB270" w14:textId="77777777" w:rsidR="00F419DE" w:rsidRDefault="00F419DE" w:rsidP="00F419DE">
      <w:pPr>
        <w:ind w:left="360"/>
        <w:jc w:val="both"/>
      </w:pPr>
      <w:r>
        <w:t>SLOVENSKI USTVARJALCI V 20. STOLETJU</w:t>
      </w:r>
    </w:p>
    <w:p w14:paraId="2DB04BDB" w14:textId="77777777" w:rsidR="00F419DE" w:rsidRDefault="003277B0" w:rsidP="003277B0">
      <w:pPr>
        <w:numPr>
          <w:ilvl w:val="0"/>
          <w:numId w:val="1"/>
        </w:numPr>
        <w:jc w:val="both"/>
      </w:pPr>
      <w:r>
        <w:t>revija NOVI AKORDI</w:t>
      </w:r>
    </w:p>
    <w:p w14:paraId="5F5AC9E1" w14:textId="77777777" w:rsidR="003277B0" w:rsidRDefault="003277B0" w:rsidP="003277B0">
      <w:pPr>
        <w:numPr>
          <w:ilvl w:val="0"/>
          <w:numId w:val="1"/>
        </w:numPr>
        <w:jc w:val="both"/>
      </w:pPr>
      <w:r>
        <w:t>Emil Adamič: Ljubljana, bil je učitelj, pisal je zborovsko skladbo na visoki ravni: Lipa, Kazen</w:t>
      </w:r>
    </w:p>
    <w:p w14:paraId="38FF94DB" w14:textId="77777777" w:rsidR="003277B0" w:rsidRDefault="003277B0" w:rsidP="003277B0">
      <w:pPr>
        <w:numPr>
          <w:ilvl w:val="0"/>
          <w:numId w:val="1"/>
        </w:numPr>
        <w:jc w:val="both"/>
      </w:pPr>
      <w:r>
        <w:t>Marij Kogoj,: Trst, Kanal, POSLUŠALI SMO: Trenotek (besedilo je od Murna), na Dunaju spoznal Schoenberga in posebnosti nove glasbe, napisal je opero Črne maske</w:t>
      </w:r>
    </w:p>
    <w:p w14:paraId="3FFE606A" w14:textId="77777777" w:rsidR="003277B0" w:rsidRDefault="003277B0" w:rsidP="003277B0">
      <w:pPr>
        <w:numPr>
          <w:ilvl w:val="0"/>
          <w:numId w:val="1"/>
        </w:numPr>
        <w:jc w:val="both"/>
      </w:pPr>
      <w:r>
        <w:t>Slavko Osterc: skladatelj in profesor na konzervatoriju v Ljubljani, več kot 170 skladb, POSLUŠALI SMO: Suita za orkester (3. stavek)</w:t>
      </w:r>
    </w:p>
    <w:p w14:paraId="1CC58798" w14:textId="77777777" w:rsidR="003277B0" w:rsidRDefault="009F61C6" w:rsidP="003277B0">
      <w:pPr>
        <w:numPr>
          <w:ilvl w:val="0"/>
          <w:numId w:val="1"/>
        </w:numPr>
        <w:jc w:val="both"/>
      </w:pPr>
      <w:r>
        <w:t>Lucijan Marija Škerjanc: skladatelj, dirigent, pianist, pedagog, pisal je kantate, samospeve, simfonije in klavirske skladbe, POSLUŠALI SMO: 2. suito za godala</w:t>
      </w:r>
    </w:p>
    <w:p w14:paraId="60EF97D3" w14:textId="77777777" w:rsidR="009F61C6" w:rsidRDefault="009F61C6" w:rsidP="003277B0">
      <w:pPr>
        <w:numPr>
          <w:ilvl w:val="0"/>
          <w:numId w:val="1"/>
        </w:numPr>
        <w:jc w:val="both"/>
      </w:pPr>
      <w:r>
        <w:t xml:space="preserve">Karol Pahor: </w:t>
      </w:r>
      <w:r w:rsidR="00577CF4">
        <w:t xml:space="preserve">Verdel pri Trstu, violinist, skladatelj, </w:t>
      </w:r>
      <w:r w:rsidR="0085784E">
        <w:t>izhajal je iz Osterčeve šole, po vojni je svojo ustvarjalnost povezal s prvinami ljudske glasbe, zlasti z belokranjsko, prekmursko in istrsko melodijo, pisal je orkestralne, komorne in klavirske skladbe, znan je na področju zborovske skladbe, POSLUŠALI SMO: Očenaš hlapca Jerneja</w:t>
      </w:r>
    </w:p>
    <w:p w14:paraId="62A0700A" w14:textId="77777777" w:rsidR="0085784E" w:rsidRDefault="0085784E" w:rsidP="003277B0">
      <w:pPr>
        <w:numPr>
          <w:ilvl w:val="0"/>
          <w:numId w:val="1"/>
        </w:numPr>
        <w:jc w:val="both"/>
      </w:pPr>
      <w:r>
        <w:t>Vilko Ukmar: skladatelj, gl. zgodovinar, pedagog, pisal je orkestrska, komorna in klavirska dela, zborovske in solo pesmi, 2 baleta, izdal je zbirko Ekspresije, POSLUŠALI SMO: Želja</w:t>
      </w:r>
    </w:p>
    <w:p w14:paraId="3FF7092C" w14:textId="77777777" w:rsidR="0085784E" w:rsidRDefault="0085784E" w:rsidP="003277B0">
      <w:pPr>
        <w:numPr>
          <w:ilvl w:val="0"/>
          <w:numId w:val="1"/>
        </w:numPr>
        <w:jc w:val="both"/>
      </w:pPr>
      <w:r>
        <w:t>Marjan Lipovšek: skladatelj, pedagog, urednik revije, pisal je orkestralne, komorne, klavirske, zborovske skladbe in samospeve, njegov slog: med neoklasicizmom in novodobnim ekspresionizmom, več zbirk samospevov: 12 ljudskih pesmi za nizki glas in klavir, POSLUŠALI SMO: Kej b' jest t'bi dal</w:t>
      </w:r>
    </w:p>
    <w:p w14:paraId="0327B926" w14:textId="77777777" w:rsidR="0085784E" w:rsidRDefault="0085784E" w:rsidP="0085784E">
      <w:pPr>
        <w:ind w:left="360"/>
        <w:jc w:val="both"/>
      </w:pPr>
    </w:p>
    <w:p w14:paraId="25F6AA51" w14:textId="77777777" w:rsidR="0085784E" w:rsidRDefault="0085784E" w:rsidP="0085784E">
      <w:pPr>
        <w:ind w:left="360"/>
        <w:jc w:val="both"/>
      </w:pPr>
      <w:r>
        <w:t>SKLADATELJI V ČASU 2. SV. VOJNE</w:t>
      </w:r>
    </w:p>
    <w:p w14:paraId="02F0B229" w14:textId="77777777" w:rsidR="0085784E" w:rsidRDefault="0085784E" w:rsidP="009F7D88">
      <w:pPr>
        <w:numPr>
          <w:ilvl w:val="0"/>
          <w:numId w:val="1"/>
        </w:numPr>
        <w:jc w:val="both"/>
      </w:pPr>
      <w:r>
        <w:t xml:space="preserve">skladatelji, ki so pisali partizanske pesmi: </w:t>
      </w:r>
      <w:r>
        <w:rPr>
          <w:u w:val="single"/>
        </w:rPr>
        <w:t xml:space="preserve">KAROL PAHOR, PAVEL SIVIC, MAKSO PIRNIK, RADO </w:t>
      </w:r>
      <w:r w:rsidR="009F7D88">
        <w:rPr>
          <w:u w:val="single"/>
        </w:rPr>
        <w:t>SIMONITI, RADOVAN GOBEC, JANEZ KUHAR, CIRIL CVETKO…</w:t>
      </w:r>
    </w:p>
    <w:p w14:paraId="66EF7302" w14:textId="77777777" w:rsidR="009F7D88" w:rsidRDefault="009F7D88" w:rsidP="009F7D88">
      <w:pPr>
        <w:numPr>
          <w:ilvl w:val="0"/>
          <w:numId w:val="1"/>
        </w:numPr>
        <w:jc w:val="both"/>
      </w:pPr>
      <w:r>
        <w:lastRenderedPageBreak/>
        <w:t xml:space="preserve">Marjan Kozina: študiral je na Dunaju, v Pragi, direktor si. Filharmonije, profesor na akademiji za glasbo v Ljubljani, pisal je opere: Ekvinokcij, vokalno-instrumentalne, orkestralne, klavirske, zborovske in filmske skladbe: POSLUŠALI SMO: Na svoji zemlji… Simfonična pesnitev s stavki: </w:t>
      </w:r>
      <w:r>
        <w:rPr>
          <w:u w:val="single"/>
        </w:rPr>
        <w:t>Ilova gora, Padlim, Bela Krajina, Proti morju</w:t>
      </w:r>
      <w:r>
        <w:t xml:space="preserve"> </w:t>
      </w:r>
    </w:p>
    <w:p w14:paraId="0B1C02B4" w14:textId="77777777" w:rsidR="009F7D88" w:rsidRDefault="009F7D88" w:rsidP="009F7D88">
      <w:pPr>
        <w:jc w:val="both"/>
      </w:pPr>
    </w:p>
    <w:p w14:paraId="4CA057E1" w14:textId="77777777" w:rsidR="009F7D88" w:rsidRDefault="009F7D88" w:rsidP="009F7D88">
      <w:pPr>
        <w:jc w:val="both"/>
      </w:pPr>
      <w:r>
        <w:t>2. POLOVICA 20. STOLETJA</w:t>
      </w:r>
    </w:p>
    <w:p w14:paraId="3E583E30" w14:textId="77777777" w:rsidR="004315B5" w:rsidRDefault="004315B5" w:rsidP="004315B5">
      <w:pPr>
        <w:tabs>
          <w:tab w:val="left" w:pos="360"/>
          <w:tab w:val="left" w:pos="720"/>
        </w:tabs>
        <w:ind w:left="708" w:hanging="708"/>
        <w:jc w:val="both"/>
      </w:pPr>
      <w:r>
        <w:tab/>
        <w:t>-</w:t>
      </w:r>
      <w:r>
        <w:tab/>
      </w:r>
      <w:r w:rsidR="009F7D88">
        <w:t>Zvonimir Ciglič: Škerjančev učenec, v njegovih delih čutimo postromantično tradicijo</w:t>
      </w:r>
      <w:r w:rsidR="00A059C4">
        <w:t>, impresionizem in ekspresionizem, pisal je samospeve, komorna in orkestralna dela, zborovske skladbe, skladbe za klavir in harf</w:t>
      </w:r>
      <w:r>
        <w:t>o, POSLUŠALI SMO: Adagio Amoroso</w:t>
      </w:r>
    </w:p>
    <w:p w14:paraId="5A567D0B" w14:textId="77777777" w:rsidR="004315B5" w:rsidRDefault="004315B5" w:rsidP="003B5408">
      <w:pPr>
        <w:tabs>
          <w:tab w:val="left" w:pos="360"/>
        </w:tabs>
        <w:ind w:left="705" w:hanging="705"/>
        <w:jc w:val="both"/>
      </w:pPr>
      <w:r>
        <w:tab/>
        <w:t>-</w:t>
      </w:r>
      <w:r>
        <w:tab/>
      </w:r>
      <w:r w:rsidR="003B5408">
        <w:t>Uroš Krek: Škerjančev učenec, njegova dela so novoromantična, pisal je orkestralne skladbe, komorne in vokalno-instrumentalne skladbe, POSLUŠALI SMO: Mala simfonija za kvintet trobil</w:t>
      </w:r>
    </w:p>
    <w:p w14:paraId="43080562" w14:textId="77777777" w:rsidR="003B5408" w:rsidRDefault="003B5408" w:rsidP="002B6BDE">
      <w:pPr>
        <w:tabs>
          <w:tab w:val="left" w:pos="360"/>
        </w:tabs>
        <w:ind w:left="705" w:hanging="705"/>
        <w:jc w:val="both"/>
      </w:pPr>
      <w:r>
        <w:tab/>
        <w:t>-</w:t>
      </w:r>
      <w:r>
        <w:tab/>
      </w:r>
      <w:r w:rsidR="002B6BDE">
        <w:t xml:space="preserve">Dane Škerl: Škerjančev učenec, profesor kompoziranja na akademiji za glasbo v Ljubljani, </w:t>
      </w:r>
      <w:r w:rsidR="007556C1">
        <w:t>pisal je orkestralne, klavirske in baletne skladbe ter kantate, POSLUŠALI SMO: Serenada za godala</w:t>
      </w:r>
    </w:p>
    <w:p w14:paraId="25C35A25" w14:textId="77777777" w:rsidR="007556C1" w:rsidRDefault="007556C1" w:rsidP="002B6BDE">
      <w:pPr>
        <w:tabs>
          <w:tab w:val="left" w:pos="360"/>
        </w:tabs>
        <w:ind w:left="705" w:hanging="705"/>
        <w:jc w:val="both"/>
      </w:pPr>
      <w:r>
        <w:tab/>
        <w:t>-</w:t>
      </w:r>
      <w:r>
        <w:tab/>
        <w:t>Primož Ramovž: Osterčev učenec, zaposlen v knjižnici SAZU, napisal je približno 400 del za različna področja in zasedbe, POSLUŠALI SMO: Sirigma za kljunasto flavto</w:t>
      </w:r>
    </w:p>
    <w:p w14:paraId="5265F33D" w14:textId="77777777" w:rsidR="007556C1" w:rsidRDefault="007556C1" w:rsidP="002B6BDE">
      <w:pPr>
        <w:tabs>
          <w:tab w:val="left" w:pos="360"/>
        </w:tabs>
        <w:ind w:left="705" w:hanging="705"/>
        <w:jc w:val="both"/>
      </w:pPr>
      <w:r>
        <w:tab/>
        <w:t>-</w:t>
      </w:r>
      <w:r>
        <w:tab/>
      </w:r>
      <w:r w:rsidR="007D0EAA">
        <w:t>Janez Mati</w:t>
      </w:r>
      <w:r w:rsidR="004A46D7">
        <w:t xml:space="preserve">čič: pianist in skladatelj, Škerjančev učenec, deloval je v tujini, </w:t>
      </w:r>
      <w:r w:rsidR="00D90DD2">
        <w:t>sodeloval je s skupino, ki je raziskovala konkretno glasbo</w:t>
      </w:r>
    </w:p>
    <w:p w14:paraId="2C315509" w14:textId="77777777" w:rsidR="00D90DD2" w:rsidRDefault="00D90DD2" w:rsidP="002B6BDE">
      <w:pPr>
        <w:tabs>
          <w:tab w:val="left" w:pos="360"/>
        </w:tabs>
        <w:ind w:left="705" w:hanging="705"/>
        <w:jc w:val="both"/>
      </w:pPr>
      <w:r>
        <w:tab/>
        <w:t>-</w:t>
      </w:r>
      <w:r>
        <w:tab/>
        <w:t>Jera Schafer: orkestralne, klavirske in komorne skladbe, Shants- pesmi za solo violino, to pesem je posvetil Igorju Ozimku- violinistu (ciklus 4 skladb)</w:t>
      </w:r>
    </w:p>
    <w:p w14:paraId="7B9806FE" w14:textId="77777777" w:rsidR="00D90DD2" w:rsidRDefault="00D90DD2" w:rsidP="002B6BDE">
      <w:pPr>
        <w:tabs>
          <w:tab w:val="left" w:pos="360"/>
        </w:tabs>
        <w:ind w:left="705" w:hanging="705"/>
        <w:jc w:val="both"/>
      </w:pPr>
      <w:r>
        <w:tab/>
        <w:t>-</w:t>
      </w:r>
      <w:r>
        <w:tab/>
      </w:r>
      <w:r w:rsidR="00F21F67">
        <w:t>Lojze Lebič: dirigent radijskega zbora, skladatelj, učenec Kozine, profesor na pedagoški akademiji in na oddelku za muzikologijo filozofske fakultete, pisal je komorne, solistične, vokalno-instrumentalne skladbe, POSLUŠALI SMO: Quensland Musik</w:t>
      </w:r>
    </w:p>
    <w:p w14:paraId="12513E7B" w14:textId="77777777" w:rsidR="00F21F67" w:rsidRPr="009F7D88" w:rsidRDefault="00F21F67" w:rsidP="006E750F">
      <w:pPr>
        <w:tabs>
          <w:tab w:val="left" w:pos="360"/>
        </w:tabs>
        <w:ind w:left="705" w:hanging="705"/>
        <w:jc w:val="both"/>
      </w:pPr>
      <w:r>
        <w:tab/>
        <w:t>-</w:t>
      </w:r>
      <w:r>
        <w:tab/>
        <w:t>Jani Golob: violinist in skladatelj, Krekov učenec, član simfonikov RTV, urednik radijskih programov, docent na akademiji za glasbo, je vsestranski skladatelj, ki sega na umetniška, jazz in zabavna področja glasbe</w:t>
      </w:r>
      <w:r w:rsidR="00B12028">
        <w:t>, do sedaj je napisal 2 operi, balete, orkestrske in komorne zasedbe, violinistične skladbe, filmskao in scensko glasbo,  POSLUŠALI SMO: Zrejlo je žito</w:t>
      </w:r>
    </w:p>
    <w:sectPr w:rsidR="00F21F67" w:rsidRPr="009F7D88" w:rsidSect="009F7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3004" w14:textId="77777777" w:rsidR="00CC5213" w:rsidRDefault="00CC5213">
      <w:r>
        <w:separator/>
      </w:r>
    </w:p>
  </w:endnote>
  <w:endnote w:type="continuationSeparator" w:id="0">
    <w:p w14:paraId="58FDDCF0" w14:textId="77777777" w:rsidR="00CC5213" w:rsidRDefault="00CC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AB33" w14:textId="77777777" w:rsidR="00FF7D94" w:rsidRDefault="00FF7D94" w:rsidP="00FF7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763C0" w14:textId="77777777" w:rsidR="00FF7D94" w:rsidRDefault="00FF7D94" w:rsidP="00FF7D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6BC2" w14:textId="77777777" w:rsidR="00FF7D94" w:rsidRDefault="00FF7D94" w:rsidP="00FF7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1D283" w14:textId="77777777" w:rsidR="00FF7D94" w:rsidRDefault="00FF7D94" w:rsidP="00FF7D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A784" w14:textId="77777777" w:rsidR="008D06B1" w:rsidRDefault="008D0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2DDC8" w14:textId="77777777" w:rsidR="00CC5213" w:rsidRDefault="00CC5213">
      <w:r>
        <w:separator/>
      </w:r>
    </w:p>
  </w:footnote>
  <w:footnote w:type="continuationSeparator" w:id="0">
    <w:p w14:paraId="0B269665" w14:textId="77777777" w:rsidR="00CC5213" w:rsidRDefault="00CC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B2AB" w14:textId="77777777" w:rsidR="008D06B1" w:rsidRDefault="008D0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8FA5" w14:textId="77777777" w:rsidR="00FF7D94" w:rsidRDefault="00A41F79">
    <w:pPr>
      <w:pStyle w:val="Header"/>
    </w:pPr>
    <w:r>
      <w:rPr>
        <w:noProof/>
      </w:rPr>
      <w:pict w14:anchorId="156E8FA7">
        <v:line id="_x0000_s2049" style="position:absolute;z-index:251657728" from="0,3.65pt" to="459pt,3.6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60DE" w14:textId="77777777" w:rsidR="008D06B1" w:rsidRDefault="008D0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73C31"/>
    <w:multiLevelType w:val="hybridMultilevel"/>
    <w:tmpl w:val="FAEE06C4"/>
    <w:lvl w:ilvl="0" w:tplc="02EC7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D1"/>
    <w:rsid w:val="002B6BDE"/>
    <w:rsid w:val="003277B0"/>
    <w:rsid w:val="003B5408"/>
    <w:rsid w:val="003E6F2E"/>
    <w:rsid w:val="004315B5"/>
    <w:rsid w:val="004A46D7"/>
    <w:rsid w:val="00566FEF"/>
    <w:rsid w:val="00577CF4"/>
    <w:rsid w:val="00611105"/>
    <w:rsid w:val="006A5ED1"/>
    <w:rsid w:val="006E750F"/>
    <w:rsid w:val="007556C1"/>
    <w:rsid w:val="007D0EAA"/>
    <w:rsid w:val="008412BC"/>
    <w:rsid w:val="0085784E"/>
    <w:rsid w:val="008D06B1"/>
    <w:rsid w:val="009F61C6"/>
    <w:rsid w:val="009F7D88"/>
    <w:rsid w:val="00A059C4"/>
    <w:rsid w:val="00A41F79"/>
    <w:rsid w:val="00A503F2"/>
    <w:rsid w:val="00B12028"/>
    <w:rsid w:val="00CC5213"/>
    <w:rsid w:val="00D90DD2"/>
    <w:rsid w:val="00DA52A2"/>
    <w:rsid w:val="00EA4E4A"/>
    <w:rsid w:val="00F21F67"/>
    <w:rsid w:val="00F419DE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BBC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7D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7D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