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2115"/>
        <w:gridCol w:w="1858"/>
      </w:tblGrid>
      <w:tr w:rsidR="00CD6FBD">
        <w:trPr>
          <w:trHeight w:val="179"/>
        </w:trPr>
        <w:tc>
          <w:tcPr>
            <w:tcW w:w="1857" w:type="dxa"/>
          </w:tcPr>
          <w:p w:rsidR="00CD6FBD" w:rsidRDefault="00C21A21">
            <w:pPr>
              <w:rPr>
                <w:rFonts w:ascii="Georgia" w:hAnsi="Georgia"/>
                <w:sz w:val="28"/>
              </w:rPr>
            </w:pPr>
            <w:bookmarkStart w:id="0" w:name="_GoBack"/>
            <w:bookmarkEnd w:id="0"/>
            <w:r>
              <w:rPr>
                <w:rFonts w:ascii="Georgia" w:hAnsi="Georgia"/>
                <w:sz w:val="28"/>
              </w:rPr>
              <w:t xml:space="preserve">Čas </w:t>
            </w:r>
          </w:p>
        </w:tc>
        <w:tc>
          <w:tcPr>
            <w:tcW w:w="1857" w:type="dxa"/>
          </w:tcPr>
          <w:p w:rsidR="00CD6FBD" w:rsidRDefault="00C21A21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Slog</w:t>
            </w:r>
          </w:p>
        </w:tc>
        <w:tc>
          <w:tcPr>
            <w:tcW w:w="1858" w:type="dxa"/>
          </w:tcPr>
          <w:p w:rsidR="00CD6FBD" w:rsidRDefault="00C21A21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Vsebina</w:t>
            </w:r>
          </w:p>
        </w:tc>
        <w:tc>
          <w:tcPr>
            <w:tcW w:w="1858" w:type="dxa"/>
          </w:tcPr>
          <w:p w:rsidR="00CD6FBD" w:rsidRDefault="00C21A21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Primeri</w:t>
            </w:r>
          </w:p>
        </w:tc>
      </w:tr>
      <w:tr w:rsidR="00CD6FBD">
        <w:tc>
          <w:tcPr>
            <w:tcW w:w="1857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60.</w:t>
            </w:r>
          </w:p>
        </w:tc>
        <w:tc>
          <w:tcPr>
            <w:tcW w:w="1857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Rock ‘n’ roll, preprosta instrumentalna spremljava z akustično kitaro ali harmoniko, soul, reggae.</w:t>
            </w:r>
          </w:p>
        </w:tc>
        <w:tc>
          <w:tcPr>
            <w:tcW w:w="1858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Protest proti vietnamski vojni, protest proti segregaciji v Ameriki.</w:t>
            </w:r>
          </w:p>
        </w:tc>
        <w:tc>
          <w:tcPr>
            <w:tcW w:w="1858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Bob Dylan</w:t>
            </w:r>
            <w:r>
              <w:rPr>
                <w:rFonts w:ascii="Georgia" w:hAnsi="Georgia"/>
              </w:rPr>
              <w:t xml:space="preserve"> (Blowin’ in the Wind)</w:t>
            </w:r>
          </w:p>
          <w:p w:rsidR="00CD6FBD" w:rsidRDefault="00C21A21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Bobby Darin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(Simple Song of Freedom)</w:t>
            </w:r>
          </w:p>
          <w:p w:rsidR="00CD6FBD" w:rsidRDefault="00C21A21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Doors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(Unknown Soldier)</w:t>
            </w:r>
          </w:p>
          <w:p w:rsidR="00CD6FBD" w:rsidRDefault="00C21A21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Aretha Franklin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(Respect)</w:t>
            </w:r>
          </w:p>
          <w:p w:rsidR="00CD6FBD" w:rsidRDefault="00C21A21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Bob Marley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(Redemption Song)</w:t>
            </w:r>
          </w:p>
          <w:p w:rsidR="00CD6FBD" w:rsidRDefault="00CD6FBD">
            <w:pPr>
              <w:rPr>
                <w:rFonts w:ascii="Georgia" w:hAnsi="Georgia"/>
              </w:rPr>
            </w:pPr>
          </w:p>
        </w:tc>
      </w:tr>
      <w:tr w:rsidR="00CD6FBD">
        <w:tc>
          <w:tcPr>
            <w:tcW w:w="1857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70.</w:t>
            </w:r>
          </w:p>
        </w:tc>
        <w:tc>
          <w:tcPr>
            <w:tcW w:w="1857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Vključevanje prvin ljudske glasbe, soul, spremljava z akustično kitaro.</w:t>
            </w:r>
          </w:p>
        </w:tc>
        <w:tc>
          <w:tcPr>
            <w:tcW w:w="1858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Nadaljuje se protest proti vietnamski vojni in jedrskem orožju. Pojavijo se feministična besedila (za popolno enakopravnost žensk). Protest proti komercializmu.</w:t>
            </w:r>
          </w:p>
        </w:tc>
        <w:tc>
          <w:tcPr>
            <w:tcW w:w="1858" w:type="dxa"/>
          </w:tcPr>
          <w:p w:rsidR="00CD6FBD" w:rsidRDefault="00C21A21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Stevie Wonder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(You haven’t done nothin’)</w:t>
            </w:r>
          </w:p>
          <w:p w:rsidR="00CD6FBD" w:rsidRDefault="00C21A21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Helen Reddy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(I am a Woman)</w:t>
            </w:r>
          </w:p>
          <w:p w:rsidR="00CD6FBD" w:rsidRDefault="00C21A21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Bob Dylan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(Hurricane)</w:t>
            </w:r>
          </w:p>
          <w:p w:rsidR="00CD6FBD" w:rsidRDefault="00C21A21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Marvin Gaye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(What’s going on)</w:t>
            </w:r>
          </w:p>
          <w:p w:rsidR="00CD6FBD" w:rsidRDefault="00CD6FBD">
            <w:pPr>
              <w:rPr>
                <w:rFonts w:ascii="Georgia" w:hAnsi="Georgia"/>
              </w:rPr>
            </w:pPr>
          </w:p>
        </w:tc>
      </w:tr>
      <w:tr w:rsidR="00CD6FBD">
        <w:tc>
          <w:tcPr>
            <w:tcW w:w="1857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80.</w:t>
            </w:r>
          </w:p>
        </w:tc>
        <w:tc>
          <w:tcPr>
            <w:tcW w:w="1857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Punk, rock, začetki rapa in hip-hopa.</w:t>
            </w:r>
          </w:p>
          <w:p w:rsidR="00CD6FBD" w:rsidRDefault="00CD6FBD">
            <w:pPr>
              <w:rPr>
                <w:rFonts w:ascii="Georgia" w:hAnsi="Georgia"/>
              </w:rPr>
            </w:pPr>
          </w:p>
        </w:tc>
        <w:tc>
          <w:tcPr>
            <w:tcW w:w="1858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 Ameriki protest proti Reaganovi administraciji, hladni vojni, strah pred jedrsko katastrofo. Proti apartheidu v Južni Afriki.</w:t>
            </w:r>
          </w:p>
        </w:tc>
        <w:tc>
          <w:tcPr>
            <w:tcW w:w="1858" w:type="dxa"/>
          </w:tcPr>
          <w:p w:rsidR="00CD6FBD" w:rsidRDefault="00C21A21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Bruce Springsteen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(Born in the USA)</w:t>
            </w:r>
          </w:p>
          <w:p w:rsidR="00CD6FBD" w:rsidRDefault="00C21A21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Don Henley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(All she wants to do is dance)</w:t>
            </w:r>
          </w:p>
          <w:p w:rsidR="00CD6FBD" w:rsidRDefault="00C21A21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Queen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(Hammer to fall)</w:t>
            </w:r>
          </w:p>
          <w:p w:rsidR="00CD6FBD" w:rsidRDefault="00C21A21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Paul McCartney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(How many people)</w:t>
            </w:r>
          </w:p>
          <w:p w:rsidR="00CD6FBD" w:rsidRDefault="00C21A21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Pink Floyd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(Another brick in the wall) </w:t>
            </w:r>
          </w:p>
        </w:tc>
      </w:tr>
      <w:tr w:rsidR="00CD6FBD">
        <w:trPr>
          <w:trHeight w:val="277"/>
        </w:trPr>
        <w:tc>
          <w:tcPr>
            <w:tcW w:w="1857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90.</w:t>
            </w:r>
          </w:p>
        </w:tc>
        <w:tc>
          <w:tcPr>
            <w:tcW w:w="1857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Punk, hip-hop, rock</w:t>
            </w:r>
          </w:p>
        </w:tc>
        <w:tc>
          <w:tcPr>
            <w:tcW w:w="1858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Protest proti neenakopravnosti žensk, </w:t>
            </w:r>
            <w:r>
              <w:rPr>
                <w:rFonts w:ascii="Georgia" w:hAnsi="Georgia"/>
              </w:rPr>
              <w:lastRenderedPageBreak/>
              <w:t>imperializmu, Ameriki kot veliki korporaciji. Pojavijo se parodije na protestno glasbo.</w:t>
            </w:r>
          </w:p>
        </w:tc>
        <w:tc>
          <w:tcPr>
            <w:tcW w:w="1858" w:type="dxa"/>
          </w:tcPr>
          <w:p w:rsidR="00CD6FBD" w:rsidRDefault="00C21A21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Melba Moore 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(Lift every voice and sing)</w:t>
            </w:r>
          </w:p>
          <w:p w:rsidR="00CD6FBD" w:rsidRDefault="00C21A21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Rage Against the Machine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(Sleep now in the fire)</w:t>
            </w:r>
          </w:p>
          <w:p w:rsidR="00CD6FBD" w:rsidRDefault="00C21A21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Ani DiFranco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(Lost woman song)</w:t>
            </w:r>
          </w:p>
        </w:tc>
      </w:tr>
      <w:tr w:rsidR="00CD6FBD">
        <w:trPr>
          <w:trHeight w:val="277"/>
        </w:trPr>
        <w:tc>
          <w:tcPr>
            <w:tcW w:w="1857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20. stoletje</w:t>
            </w:r>
          </w:p>
        </w:tc>
        <w:tc>
          <w:tcPr>
            <w:tcW w:w="1857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Punk, rock, country </w:t>
            </w:r>
          </w:p>
        </w:tc>
        <w:tc>
          <w:tcPr>
            <w:tcW w:w="1858" w:type="dxa"/>
          </w:tcPr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Proti vojnam v Iraku in Afganistanu, terorizmu. Protest proti vladi predsednika Busha.</w:t>
            </w:r>
          </w:p>
        </w:tc>
        <w:tc>
          <w:tcPr>
            <w:tcW w:w="1858" w:type="dxa"/>
          </w:tcPr>
          <w:p w:rsidR="00CD6FBD" w:rsidRDefault="00C21A21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Neil Young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(Let’s impeach the president)</w:t>
            </w:r>
          </w:p>
          <w:p w:rsidR="00CD6FBD" w:rsidRDefault="00C21A21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Bruce Springsteen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(Long walk home)</w:t>
            </w:r>
          </w:p>
          <w:p w:rsidR="00CD6FBD" w:rsidRDefault="00C21A21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Lenny Kravitz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(We want peace)</w:t>
            </w:r>
          </w:p>
          <w:p w:rsidR="00CD6FBD" w:rsidRDefault="00C21A21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Pink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(Dear Mr president)</w:t>
            </w:r>
          </w:p>
          <w:p w:rsidR="00CD6FBD" w:rsidRDefault="00C21A21">
            <w:pPr>
              <w:pStyle w:val="Heading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Green Day</w:t>
            </w:r>
          </w:p>
          <w:p w:rsidR="00CD6FBD" w:rsidRDefault="00C21A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(American idiot)</w:t>
            </w:r>
          </w:p>
          <w:p w:rsidR="00CD6FBD" w:rsidRDefault="00CD6FBD">
            <w:pPr>
              <w:rPr>
                <w:rFonts w:ascii="Georgia" w:hAnsi="Georgia"/>
              </w:rPr>
            </w:pPr>
          </w:p>
        </w:tc>
      </w:tr>
    </w:tbl>
    <w:p w:rsidR="00CD6FBD" w:rsidRDefault="00CD6FBD">
      <w:pPr>
        <w:rPr>
          <w:rFonts w:ascii="Georgia" w:hAnsi="Georgia"/>
        </w:rPr>
      </w:pPr>
    </w:p>
    <w:sectPr w:rsidR="00CD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A21"/>
    <w:rsid w:val="00B56F3E"/>
    <w:rsid w:val="00C21A21"/>
    <w:rsid w:val="00C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