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8C4E" w14:textId="77777777" w:rsidR="001C287D" w:rsidRDefault="007E6DF3" w:rsidP="007E6DF3">
      <w:pPr>
        <w:pStyle w:val="Body"/>
        <w:numPr>
          <w:ilvl w:val="0"/>
          <w:numId w:val="1"/>
        </w:numPr>
        <w:rPr>
          <w:position w:val="4"/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 xml:space="preserve">Morala: </w:t>
      </w:r>
    </w:p>
    <w:p w14:paraId="05D36E92" w14:textId="77777777" w:rsidR="001C287D" w:rsidRDefault="007E6DF3" w:rsidP="007E6DF3">
      <w:pPr>
        <w:pStyle w:val="Body"/>
        <w:numPr>
          <w:ilvl w:val="1"/>
          <w:numId w:val="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Pravila za ravnanje z etiko. </w:t>
      </w:r>
    </w:p>
    <w:p w14:paraId="1B458F8A" w14:textId="77777777" w:rsidR="001C287D" w:rsidRDefault="007E6DF3" w:rsidP="007E6DF3">
      <w:pPr>
        <w:pStyle w:val="Body"/>
        <w:numPr>
          <w:ilvl w:val="2"/>
          <w:numId w:val="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Opisuje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lovekov odnos do sveta in drugih. </w:t>
      </w:r>
    </w:p>
    <w:p w14:paraId="56A052F6" w14:textId="77777777" w:rsidR="001C287D" w:rsidRDefault="007E6DF3" w:rsidP="007E6DF3">
      <w:pPr>
        <w:pStyle w:val="Body"/>
        <w:numPr>
          <w:ilvl w:val="3"/>
          <w:numId w:val="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Izra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a se v obliki ravnanja. </w:t>
      </w:r>
    </w:p>
    <w:p w14:paraId="5F9B7930" w14:textId="77777777" w:rsidR="001C287D" w:rsidRDefault="007E6DF3" w:rsidP="007E6DF3">
      <w:pPr>
        <w:pStyle w:val="Body"/>
        <w:numPr>
          <w:ilvl w:val="0"/>
          <w:numId w:val="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Etika: </w:t>
      </w:r>
    </w:p>
    <w:p w14:paraId="6A850DC3" w14:textId="77777777" w:rsidR="001C287D" w:rsidRDefault="007E6DF3" w:rsidP="007E6DF3">
      <w:pPr>
        <w:pStyle w:val="Body"/>
        <w:numPr>
          <w:ilvl w:val="1"/>
          <w:numId w:val="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Ukvarja se z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lovekovim hotenjem. </w:t>
      </w:r>
    </w:p>
    <w:p w14:paraId="0D6DDE31" w14:textId="77777777" w:rsidR="001C287D" w:rsidRDefault="007E6DF3" w:rsidP="007E6DF3">
      <w:pPr>
        <w:pStyle w:val="Body"/>
        <w:numPr>
          <w:ilvl w:val="2"/>
          <w:numId w:val="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Kak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 xml:space="preserve">en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lovek moram in ne smem biti. </w:t>
      </w:r>
    </w:p>
    <w:p w14:paraId="4AF1A3F0" w14:textId="77777777" w:rsidR="001C287D" w:rsidRDefault="007E6DF3" w:rsidP="007E6DF3">
      <w:pPr>
        <w:pStyle w:val="Body"/>
        <w:numPr>
          <w:ilvl w:val="0"/>
          <w:numId w:val="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Kultura: </w:t>
      </w:r>
    </w:p>
    <w:p w14:paraId="332B197C" w14:textId="77777777" w:rsidR="001C287D" w:rsidRDefault="007E6DF3" w:rsidP="007E6DF3">
      <w:pPr>
        <w:pStyle w:val="Body"/>
        <w:numPr>
          <w:ilvl w:val="1"/>
          <w:numId w:val="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Skupek dose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kov ki so rezultat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lovekovega delovanja in ustvarjanja. </w:t>
      </w:r>
    </w:p>
    <w:p w14:paraId="177D8816" w14:textId="77777777" w:rsidR="001C287D" w:rsidRDefault="007E6DF3" w:rsidP="007E6DF3">
      <w:pPr>
        <w:pStyle w:val="Body"/>
        <w:numPr>
          <w:ilvl w:val="1"/>
          <w:numId w:val="1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Kulturo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loveka izoblikovale: </w:t>
      </w:r>
    </w:p>
    <w:p w14:paraId="45DA65E5" w14:textId="77777777" w:rsidR="001C287D" w:rsidRDefault="007E6DF3" w:rsidP="007E6DF3">
      <w:pPr>
        <w:pStyle w:val="Body"/>
        <w:numPr>
          <w:ilvl w:val="2"/>
          <w:numId w:val="11"/>
        </w:numPr>
        <w:tabs>
          <w:tab w:val="num" w:pos="698"/>
        </w:tabs>
        <w:ind w:left="698" w:hanging="218"/>
        <w:rPr>
          <w:position w:val="4"/>
          <w:sz w:val="24"/>
          <w:szCs w:val="24"/>
        </w:rPr>
      </w:pPr>
      <w:r>
        <w:rPr>
          <w:sz w:val="20"/>
          <w:szCs w:val="20"/>
          <w:u w:val="single"/>
        </w:rPr>
        <w:t>zgodovina</w:t>
      </w:r>
      <w:r>
        <w:rPr>
          <w:sz w:val="20"/>
          <w:szCs w:val="20"/>
        </w:rPr>
        <w:t>,</w:t>
      </w:r>
    </w:p>
    <w:p w14:paraId="6683DAFB" w14:textId="77777777" w:rsidR="001C287D" w:rsidRDefault="007E6DF3" w:rsidP="007E6DF3">
      <w:pPr>
        <w:pStyle w:val="Body"/>
        <w:numPr>
          <w:ilvl w:val="2"/>
          <w:numId w:val="1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tradicija</w:t>
      </w:r>
      <w:r>
        <w:rPr>
          <w:sz w:val="20"/>
          <w:szCs w:val="20"/>
        </w:rPr>
        <w:t>,</w:t>
      </w:r>
    </w:p>
    <w:p w14:paraId="6B74B263" w14:textId="77777777" w:rsidR="001C287D" w:rsidRDefault="007E6DF3" w:rsidP="007E6DF3">
      <w:pPr>
        <w:pStyle w:val="Body"/>
        <w:numPr>
          <w:ilvl w:val="2"/>
          <w:numId w:val="1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vrednote</w:t>
      </w:r>
      <w:r>
        <w:rPr>
          <w:sz w:val="20"/>
          <w:szCs w:val="20"/>
        </w:rPr>
        <w:t>,</w:t>
      </w:r>
    </w:p>
    <w:p w14:paraId="76EC6CAF" w14:textId="77777777" w:rsidR="001C287D" w:rsidRDefault="007E6DF3" w:rsidP="007E6DF3">
      <w:pPr>
        <w:pStyle w:val="Body"/>
        <w:numPr>
          <w:ilvl w:val="2"/>
          <w:numId w:val="1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verovanja</w:t>
      </w:r>
      <w:r>
        <w:rPr>
          <w:sz w:val="20"/>
          <w:szCs w:val="20"/>
        </w:rPr>
        <w:t>,</w:t>
      </w:r>
    </w:p>
    <w:p w14:paraId="671264FE" w14:textId="77777777" w:rsidR="001C287D" w:rsidRDefault="007E6DF3" w:rsidP="007E6DF3">
      <w:pPr>
        <w:pStyle w:val="Body"/>
        <w:numPr>
          <w:ilvl w:val="2"/>
          <w:numId w:val="1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navade</w:t>
      </w:r>
      <w:r>
        <w:rPr>
          <w:sz w:val="20"/>
          <w:szCs w:val="20"/>
        </w:rPr>
        <w:t>,</w:t>
      </w:r>
    </w:p>
    <w:p w14:paraId="47B94202" w14:textId="77777777" w:rsidR="001C287D" w:rsidRDefault="007E6DF3" w:rsidP="007E6DF3">
      <w:pPr>
        <w:pStyle w:val="Body"/>
        <w:numPr>
          <w:ilvl w:val="2"/>
          <w:numId w:val="16"/>
        </w:numPr>
        <w:rPr>
          <w:position w:val="4"/>
          <w:sz w:val="24"/>
          <w:szCs w:val="24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izku</w:t>
      </w:r>
      <w:r>
        <w:rPr>
          <w:rFonts w:hAnsi="Helvetica"/>
          <w:sz w:val="20"/>
          <w:szCs w:val="20"/>
          <w:u w:val="single"/>
        </w:rPr>
        <w:t>š</w:t>
      </w:r>
      <w:r>
        <w:rPr>
          <w:sz w:val="20"/>
          <w:szCs w:val="20"/>
          <w:u w:val="single"/>
        </w:rPr>
        <w:t>nje.</w:t>
      </w:r>
    </w:p>
    <w:p w14:paraId="2926297C" w14:textId="77777777" w:rsidR="001C287D" w:rsidRDefault="007E6DF3" w:rsidP="007E6DF3">
      <w:pPr>
        <w:pStyle w:val="Body"/>
        <w:numPr>
          <w:ilvl w:val="2"/>
          <w:numId w:val="1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 Kulturen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lovek ima spo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 xml:space="preserve">tljiv odnos do </w:t>
      </w:r>
      <w:r>
        <w:rPr>
          <w:sz w:val="20"/>
          <w:szCs w:val="20"/>
          <w:u w:val="single"/>
        </w:rPr>
        <w:t>LMR</w:t>
      </w:r>
      <w:r>
        <w:rPr>
          <w:rFonts w:hAnsi="Helvetica"/>
          <w:sz w:val="20"/>
          <w:szCs w:val="20"/>
          <w:u w:val="single"/>
        </w:rPr>
        <w:t>Ž</w:t>
      </w:r>
      <w:r>
        <w:rPr>
          <w:sz w:val="20"/>
          <w:szCs w:val="20"/>
        </w:rPr>
        <w:t xml:space="preserve"> </w:t>
      </w:r>
    </w:p>
    <w:p w14:paraId="38123CF5" w14:textId="77777777" w:rsidR="001C287D" w:rsidRDefault="007E6DF3" w:rsidP="007E6DF3">
      <w:pPr>
        <w:pStyle w:val="Body"/>
        <w:numPr>
          <w:ilvl w:val="0"/>
          <w:numId w:val="1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Individualne razlike:</w:t>
      </w:r>
    </w:p>
    <w:p w14:paraId="2EB964B6" w14:textId="77777777" w:rsidR="001C287D" w:rsidRDefault="007E6DF3" w:rsidP="007E6DF3">
      <w:pPr>
        <w:pStyle w:val="Body"/>
        <w:numPr>
          <w:ilvl w:val="1"/>
          <w:numId w:val="1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 Razlike v temperamentu, </w:t>
      </w:r>
    </w:p>
    <w:p w14:paraId="19596E90" w14:textId="77777777" w:rsidR="001C287D" w:rsidRDefault="007E6DF3" w:rsidP="007E6DF3">
      <w:pPr>
        <w:pStyle w:val="Body"/>
        <w:numPr>
          <w:ilvl w:val="1"/>
          <w:numId w:val="2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zdravstvene razlike, </w:t>
      </w:r>
    </w:p>
    <w:p w14:paraId="16F358FD" w14:textId="77777777" w:rsidR="001C287D" w:rsidRDefault="007E6DF3" w:rsidP="007E6DF3">
      <w:pPr>
        <w:pStyle w:val="Body"/>
        <w:numPr>
          <w:ilvl w:val="1"/>
          <w:numId w:val="2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specifi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na ranljivost, </w:t>
      </w:r>
    </w:p>
    <w:p w14:paraId="10A9B11D" w14:textId="77777777" w:rsidR="001C287D" w:rsidRDefault="007E6DF3" w:rsidP="007E6DF3">
      <w:pPr>
        <w:pStyle w:val="Body"/>
        <w:numPr>
          <w:ilvl w:val="1"/>
          <w:numId w:val="2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odpornost na razli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ne situacija (stres/obremenitve), </w:t>
      </w:r>
    </w:p>
    <w:p w14:paraId="58FC58C9" w14:textId="77777777" w:rsidR="001C287D" w:rsidRDefault="007E6DF3" w:rsidP="007E6DF3">
      <w:pPr>
        <w:pStyle w:val="Body"/>
        <w:numPr>
          <w:ilvl w:val="1"/>
          <w:numId w:val="2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sposobnost koncentracije. </w:t>
      </w:r>
    </w:p>
    <w:p w14:paraId="63E6FA26" w14:textId="77777777" w:rsidR="001C287D" w:rsidRDefault="007E6DF3" w:rsidP="007E6DF3">
      <w:pPr>
        <w:pStyle w:val="Body"/>
        <w:numPr>
          <w:ilvl w:val="1"/>
          <w:numId w:val="2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Ozna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ujejo jo notranji in zunanji vidiki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lovekovega delovanja. </w:t>
      </w:r>
    </w:p>
    <w:p w14:paraId="2F17698F" w14:textId="77777777" w:rsidR="001C287D" w:rsidRDefault="007E6DF3" w:rsidP="007E6DF3">
      <w:pPr>
        <w:pStyle w:val="Body"/>
        <w:numPr>
          <w:ilvl w:val="0"/>
          <w:numId w:val="2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Razlike v temperamentu: </w:t>
      </w:r>
    </w:p>
    <w:p w14:paraId="3039600D" w14:textId="77777777" w:rsidR="001C287D" w:rsidRDefault="007E6DF3" w:rsidP="007E6DF3">
      <w:pPr>
        <w:pStyle w:val="Body"/>
        <w:numPr>
          <w:ilvl w:val="1"/>
          <w:numId w:val="2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Delitev na 4: </w:t>
      </w:r>
    </w:p>
    <w:p w14:paraId="2426A90B" w14:textId="77777777" w:rsidR="001C287D" w:rsidRDefault="007E6DF3" w:rsidP="007E6DF3">
      <w:pPr>
        <w:pStyle w:val="Body"/>
        <w:numPr>
          <w:ilvl w:val="2"/>
          <w:numId w:val="2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kolerik,</w:t>
      </w:r>
    </w:p>
    <w:p w14:paraId="7A2FC80F" w14:textId="77777777" w:rsidR="001C287D" w:rsidRDefault="007E6DF3" w:rsidP="007E6DF3">
      <w:pPr>
        <w:pStyle w:val="Body"/>
        <w:numPr>
          <w:ilvl w:val="2"/>
          <w:numId w:val="2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flegmatik, </w:t>
      </w:r>
    </w:p>
    <w:p w14:paraId="161AE914" w14:textId="77777777" w:rsidR="001C287D" w:rsidRDefault="007E6DF3" w:rsidP="007E6DF3">
      <w:pPr>
        <w:pStyle w:val="Body"/>
        <w:numPr>
          <w:ilvl w:val="2"/>
          <w:numId w:val="2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sangvinik, </w:t>
      </w:r>
    </w:p>
    <w:p w14:paraId="216C6109" w14:textId="77777777" w:rsidR="001C287D" w:rsidRDefault="007E6DF3" w:rsidP="007E6DF3">
      <w:pPr>
        <w:pStyle w:val="Body"/>
        <w:numPr>
          <w:ilvl w:val="2"/>
          <w:numId w:val="3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melanholik. </w:t>
      </w:r>
    </w:p>
    <w:p w14:paraId="55D355A8" w14:textId="77777777" w:rsidR="001C287D" w:rsidRDefault="007E6DF3" w:rsidP="007E6DF3">
      <w:pPr>
        <w:pStyle w:val="Body"/>
        <w:numPr>
          <w:ilvl w:val="2"/>
          <w:numId w:val="3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Jung: </w:t>
      </w:r>
    </w:p>
    <w:p w14:paraId="278A017F" w14:textId="77777777" w:rsidR="001C287D" w:rsidRDefault="007E6DF3" w:rsidP="007E6DF3">
      <w:pPr>
        <w:pStyle w:val="Body"/>
        <w:numPr>
          <w:ilvl w:val="3"/>
          <w:numId w:val="3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introvertirani </w:t>
      </w:r>
    </w:p>
    <w:p w14:paraId="74683B74" w14:textId="77777777" w:rsidR="001C287D" w:rsidRDefault="007E6DF3" w:rsidP="007E6DF3">
      <w:pPr>
        <w:pStyle w:val="Body"/>
        <w:numPr>
          <w:ilvl w:val="3"/>
          <w:numId w:val="3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extravertirani. </w:t>
      </w:r>
    </w:p>
    <w:p w14:paraId="5DBDB492" w14:textId="77777777" w:rsidR="001C287D" w:rsidRDefault="007E6DF3" w:rsidP="007E6DF3">
      <w:pPr>
        <w:pStyle w:val="Body"/>
        <w:numPr>
          <w:ilvl w:val="0"/>
          <w:numId w:val="3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Specifi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na ranljivost: </w:t>
      </w:r>
    </w:p>
    <w:p w14:paraId="51C52060" w14:textId="77777777" w:rsidR="001C287D" w:rsidRDefault="007E6DF3" w:rsidP="007E6DF3">
      <w:pPr>
        <w:pStyle w:val="Body"/>
        <w:numPr>
          <w:ilvl w:val="1"/>
          <w:numId w:val="3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Nekoga nekaj moti, drugega ne. </w:t>
      </w:r>
    </w:p>
    <w:p w14:paraId="1277ECD4" w14:textId="77777777" w:rsidR="001C287D" w:rsidRDefault="007E6DF3" w:rsidP="007E6DF3">
      <w:pPr>
        <w:pStyle w:val="Body"/>
        <w:numPr>
          <w:ilvl w:val="0"/>
          <w:numId w:val="3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Zdravstvene razlike:</w:t>
      </w:r>
    </w:p>
    <w:p w14:paraId="1DC52E5A" w14:textId="77777777" w:rsidR="001C287D" w:rsidRDefault="007E6DF3" w:rsidP="007E6DF3">
      <w:pPr>
        <w:pStyle w:val="Body"/>
        <w:numPr>
          <w:ilvl w:val="1"/>
          <w:numId w:val="3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Nekateri hitreje zbolijo kot drugi. </w:t>
      </w:r>
    </w:p>
    <w:p w14:paraId="308FE20D" w14:textId="77777777" w:rsidR="001C287D" w:rsidRDefault="007E6DF3" w:rsidP="007E6DF3">
      <w:pPr>
        <w:pStyle w:val="Body"/>
        <w:numPr>
          <w:ilvl w:val="0"/>
          <w:numId w:val="3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Odpornost na razli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ne situacije: </w:t>
      </w:r>
    </w:p>
    <w:p w14:paraId="1ADFDEC6" w14:textId="77777777" w:rsidR="001C287D" w:rsidRDefault="007E6DF3" w:rsidP="007E6DF3">
      <w:pPr>
        <w:pStyle w:val="Body"/>
        <w:numPr>
          <w:ilvl w:val="1"/>
          <w:numId w:val="3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Nekaterim se ob istem dogodku strga, drugim ne.</w:t>
      </w:r>
    </w:p>
    <w:p w14:paraId="19720170" w14:textId="77777777" w:rsidR="001C287D" w:rsidRDefault="007E6DF3" w:rsidP="007E6DF3">
      <w:pPr>
        <w:pStyle w:val="Body"/>
        <w:numPr>
          <w:ilvl w:val="0"/>
          <w:numId w:val="4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Socialno zaznavanje: </w:t>
      </w:r>
    </w:p>
    <w:p w14:paraId="45ADDF4F" w14:textId="77777777" w:rsidR="001C287D" w:rsidRDefault="007E6DF3" w:rsidP="007E6DF3">
      <w:pPr>
        <w:pStyle w:val="Body"/>
        <w:numPr>
          <w:ilvl w:val="1"/>
          <w:numId w:val="4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Vidimo stvari ki jih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elimo videt. </w:t>
      </w:r>
    </w:p>
    <w:p w14:paraId="3A5CA753" w14:textId="77777777" w:rsidR="001C287D" w:rsidRDefault="007E6DF3" w:rsidP="007E6DF3">
      <w:pPr>
        <w:pStyle w:val="Body"/>
        <w:numPr>
          <w:ilvl w:val="1"/>
          <w:numId w:val="4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Ne samo prepoznavamo ampak tudi ocenjujemo: </w:t>
      </w:r>
    </w:p>
    <w:p w14:paraId="0F8BFBE3" w14:textId="77777777" w:rsidR="001C287D" w:rsidRDefault="007E6DF3" w:rsidP="007E6DF3">
      <w:pPr>
        <w:pStyle w:val="Body"/>
        <w:numPr>
          <w:ilvl w:val="2"/>
          <w:numId w:val="43"/>
        </w:numPr>
        <w:tabs>
          <w:tab w:val="num" w:pos="698"/>
        </w:tabs>
        <w:ind w:left="698" w:hanging="218"/>
        <w:rPr>
          <w:i/>
          <w:iCs/>
          <w:position w:val="4"/>
          <w:sz w:val="24"/>
          <w:szCs w:val="24"/>
        </w:rPr>
      </w:pPr>
      <w:r>
        <w:rPr>
          <w:i/>
          <w:iCs/>
          <w:sz w:val="20"/>
          <w:szCs w:val="20"/>
        </w:rPr>
        <w:t xml:space="preserve">sebe, </w:t>
      </w:r>
    </w:p>
    <w:p w14:paraId="084AFA0D" w14:textId="77777777" w:rsidR="001C287D" w:rsidRDefault="007E6DF3" w:rsidP="007E6DF3">
      <w:pPr>
        <w:pStyle w:val="Body"/>
        <w:numPr>
          <w:ilvl w:val="2"/>
          <w:numId w:val="44"/>
        </w:numPr>
        <w:tabs>
          <w:tab w:val="num" w:pos="698"/>
        </w:tabs>
        <w:ind w:left="698" w:hanging="218"/>
        <w:rPr>
          <w:i/>
          <w:iCs/>
          <w:position w:val="4"/>
          <w:sz w:val="24"/>
          <w:szCs w:val="24"/>
        </w:rPr>
      </w:pPr>
      <w:r>
        <w:rPr>
          <w:i/>
          <w:iCs/>
          <w:sz w:val="20"/>
          <w:szCs w:val="20"/>
        </w:rPr>
        <w:t xml:space="preserve">druge, </w:t>
      </w:r>
    </w:p>
    <w:p w14:paraId="3F677C3F" w14:textId="77777777" w:rsidR="001C287D" w:rsidRDefault="007E6DF3" w:rsidP="007E6DF3">
      <w:pPr>
        <w:pStyle w:val="Body"/>
        <w:numPr>
          <w:ilvl w:val="2"/>
          <w:numId w:val="45"/>
        </w:numPr>
        <w:tabs>
          <w:tab w:val="num" w:pos="698"/>
        </w:tabs>
        <w:ind w:left="698" w:hanging="218"/>
        <w:rPr>
          <w:i/>
          <w:iCs/>
          <w:position w:val="4"/>
          <w:sz w:val="24"/>
          <w:szCs w:val="24"/>
        </w:rPr>
      </w:pPr>
      <w:r>
        <w:rPr>
          <w:i/>
          <w:iCs/>
          <w:sz w:val="20"/>
          <w:szCs w:val="20"/>
        </w:rPr>
        <w:t xml:space="preserve">odnose z drugimi, </w:t>
      </w:r>
    </w:p>
    <w:p w14:paraId="00164738" w14:textId="77777777" w:rsidR="001C287D" w:rsidRDefault="007E6DF3" w:rsidP="007E6DF3">
      <w:pPr>
        <w:pStyle w:val="Body"/>
        <w:numPr>
          <w:ilvl w:val="2"/>
          <w:numId w:val="46"/>
        </w:numPr>
        <w:tabs>
          <w:tab w:val="num" w:pos="698"/>
        </w:tabs>
        <w:ind w:left="698" w:hanging="218"/>
        <w:rPr>
          <w:i/>
          <w:iCs/>
          <w:position w:val="4"/>
          <w:sz w:val="24"/>
          <w:szCs w:val="24"/>
        </w:rPr>
      </w:pPr>
      <w:r>
        <w:rPr>
          <w:i/>
          <w:iCs/>
          <w:sz w:val="20"/>
          <w:szCs w:val="20"/>
        </w:rPr>
        <w:t xml:space="preserve">medsebojne odnose drugih, </w:t>
      </w:r>
    </w:p>
    <w:p w14:paraId="71B6EA03" w14:textId="77777777" w:rsidR="001C287D" w:rsidRDefault="007E6DF3" w:rsidP="007E6DF3">
      <w:pPr>
        <w:pStyle w:val="Body"/>
        <w:numPr>
          <w:ilvl w:val="2"/>
          <w:numId w:val="47"/>
        </w:numPr>
        <w:tabs>
          <w:tab w:val="num" w:pos="698"/>
        </w:tabs>
        <w:ind w:left="698" w:hanging="218"/>
        <w:rPr>
          <w:i/>
          <w:iCs/>
          <w:position w:val="4"/>
          <w:sz w:val="24"/>
          <w:szCs w:val="24"/>
        </w:rPr>
      </w:pPr>
      <w:r>
        <w:rPr>
          <w:i/>
          <w:iCs/>
          <w:sz w:val="20"/>
          <w:szCs w:val="20"/>
        </w:rPr>
        <w:t>situacije in dogodke kjer smo opazovalci/vpleteni.</w:t>
      </w:r>
    </w:p>
    <w:p w14:paraId="113C578D" w14:textId="77777777" w:rsidR="001C287D" w:rsidRDefault="007E6DF3" w:rsidP="007E6DF3">
      <w:pPr>
        <w:pStyle w:val="Body"/>
        <w:numPr>
          <w:ilvl w:val="2"/>
          <w:numId w:val="48"/>
        </w:numPr>
        <w:tabs>
          <w:tab w:val="num" w:pos="698"/>
        </w:tabs>
        <w:ind w:left="698" w:hanging="218"/>
        <w:rPr>
          <w:position w:val="4"/>
          <w:sz w:val="24"/>
          <w:szCs w:val="24"/>
        </w:rPr>
      </w:pPr>
      <w:r>
        <w:rPr>
          <w:i/>
          <w:iCs/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Odvisen od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ustev, razpolo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enja, pri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akovanj. </w:t>
      </w:r>
    </w:p>
    <w:p w14:paraId="52F7710C" w14:textId="77777777" w:rsidR="001C287D" w:rsidRDefault="007E6DF3" w:rsidP="007E6DF3">
      <w:pPr>
        <w:pStyle w:val="Body"/>
        <w:numPr>
          <w:ilvl w:val="0"/>
          <w:numId w:val="4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Napake pri soc. zazn.: </w:t>
      </w:r>
    </w:p>
    <w:p w14:paraId="79B8B55E" w14:textId="77777777" w:rsidR="001C287D" w:rsidRDefault="007E6DF3" w:rsidP="007E6DF3">
      <w:pPr>
        <w:pStyle w:val="Body"/>
        <w:numPr>
          <w:ilvl w:val="0"/>
          <w:numId w:val="5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Prvi vtis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 xml:space="preserve">&gt; Lahko je dober ali slab, po tem ocenjujemo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loveka naprej. Halo u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inek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 xml:space="preserve">&gt; Povezujemo eno lastnost z drugimi (nadiranje = 0 napitnine), Simpatije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>&gt; ljudje s katerimi smo imeli dobre izku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 xml:space="preserve">nje, Antipatije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>&gt; ljudje s katerimi smo imeli slabe izku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nje (posledi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no smo manj prijazni z njimi).</w:t>
      </w:r>
    </w:p>
    <w:p w14:paraId="3E12D973" w14:textId="77777777" w:rsidR="001C287D" w:rsidRDefault="007E6DF3" w:rsidP="007E6DF3">
      <w:pPr>
        <w:pStyle w:val="Body"/>
        <w:numPr>
          <w:ilvl w:val="0"/>
          <w:numId w:val="5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Zaznavni stili: </w:t>
      </w:r>
    </w:p>
    <w:p w14:paraId="742CE5D1" w14:textId="77777777" w:rsidR="001C287D" w:rsidRDefault="007E6DF3" w:rsidP="007E6DF3">
      <w:pPr>
        <w:pStyle w:val="Body"/>
        <w:numPr>
          <w:ilvl w:val="1"/>
          <w:numId w:val="5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5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util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 xml:space="preserve">&gt; vid tip vonj sluh okus. </w:t>
      </w:r>
    </w:p>
    <w:p w14:paraId="79798958" w14:textId="77777777" w:rsidR="001C287D" w:rsidRDefault="007E6DF3" w:rsidP="007E6DF3">
      <w:pPr>
        <w:pStyle w:val="Body"/>
        <w:numPr>
          <w:ilvl w:val="1"/>
          <w:numId w:val="5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Delimo na vizualni, kinesteti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ni, avditivni &lt;</w:t>
      </w:r>
      <w:r>
        <w:rPr>
          <w:rFonts w:hAnsi="Helvetica"/>
          <w:sz w:val="20"/>
          <w:szCs w:val="20"/>
        </w:rPr>
        <w:t xml:space="preserve">— </w:t>
      </w:r>
      <w:r>
        <w:rPr>
          <w:sz w:val="20"/>
          <w:szCs w:val="20"/>
        </w:rPr>
        <w:t>Najve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krat dva razvita. </w:t>
      </w:r>
    </w:p>
    <w:p w14:paraId="4696F013" w14:textId="77777777" w:rsidR="001C287D" w:rsidRDefault="007E6DF3" w:rsidP="007E6DF3">
      <w:pPr>
        <w:pStyle w:val="Body"/>
        <w:numPr>
          <w:ilvl w:val="2"/>
          <w:numId w:val="5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Vizualni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>&gt; zapomni videno, raje pisna kot ustna navodila, besede:  jasno se vidi. predstavljajte si, zdi se mi, lepo da se vidiva</w:t>
      </w:r>
      <w:r>
        <w:rPr>
          <w:rFonts w:hAnsi="Helvetica"/>
          <w:sz w:val="20"/>
          <w:szCs w:val="20"/>
        </w:rPr>
        <w:t>…</w:t>
      </w:r>
      <w:r>
        <w:rPr>
          <w:sz w:val="20"/>
          <w:szCs w:val="20"/>
        </w:rPr>
        <w:t xml:space="preserve">. </w:t>
      </w:r>
    </w:p>
    <w:p w14:paraId="2784F387" w14:textId="77777777" w:rsidR="001C287D" w:rsidRDefault="007E6DF3" w:rsidP="007E6DF3">
      <w:pPr>
        <w:pStyle w:val="Body"/>
        <w:numPr>
          <w:ilvl w:val="2"/>
          <w:numId w:val="5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Avditivni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>&gt; Ponovi sli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ano, branje na glas, bogat besedni zaklad, spomni pogovorov iz preteklosti. besede: povedati, govoriti, aktivno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anje, nesli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no,</w:t>
      </w:r>
      <w:r>
        <w:rPr>
          <w:rFonts w:hAnsi="Helvetica"/>
          <w:sz w:val="20"/>
          <w:szCs w:val="20"/>
        </w:rPr>
        <w:t>…</w:t>
      </w:r>
      <w:r>
        <w:rPr>
          <w:sz w:val="20"/>
          <w:szCs w:val="20"/>
        </w:rPr>
        <w:t xml:space="preserve">. </w:t>
      </w:r>
    </w:p>
    <w:p w14:paraId="327F47BA" w14:textId="77777777" w:rsidR="001C287D" w:rsidRDefault="007E6DF3" w:rsidP="007E6DF3">
      <w:pPr>
        <w:pStyle w:val="Body"/>
        <w:numPr>
          <w:ilvl w:val="2"/>
          <w:numId w:val="5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Kinesteti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ni tip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>&gt; dotika se, stoji blizu, u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 iz izku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enj. besede: navezati stik, spoprijeti se,</w:t>
      </w:r>
      <w:r>
        <w:rPr>
          <w:rFonts w:hAnsi="Helvetica"/>
          <w:sz w:val="20"/>
          <w:szCs w:val="20"/>
        </w:rPr>
        <w:t xml:space="preserve">… </w:t>
      </w:r>
    </w:p>
    <w:p w14:paraId="57EF8190" w14:textId="77777777" w:rsidR="001C287D" w:rsidRDefault="001C287D">
      <w:pPr>
        <w:pStyle w:val="Body"/>
        <w:rPr>
          <w:sz w:val="20"/>
          <w:szCs w:val="20"/>
        </w:rPr>
      </w:pPr>
    </w:p>
    <w:p w14:paraId="1A4A46BC" w14:textId="77777777" w:rsidR="001C287D" w:rsidRDefault="007E6DF3" w:rsidP="007E6DF3">
      <w:pPr>
        <w:pStyle w:val="Body"/>
        <w:numPr>
          <w:ilvl w:val="0"/>
          <w:numId w:val="57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ustva: </w:t>
      </w:r>
    </w:p>
    <w:p w14:paraId="2E885079" w14:textId="77777777" w:rsidR="001C287D" w:rsidRDefault="007E6DF3" w:rsidP="007E6DF3">
      <w:pPr>
        <w:pStyle w:val="Body"/>
        <w:numPr>
          <w:ilvl w:val="1"/>
          <w:numId w:val="5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Ob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utke nenehno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utimo,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ustva pa ob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asno ob situacijah ki se nam zdijo pomembne.</w:t>
      </w:r>
    </w:p>
    <w:p w14:paraId="3E83F1F2" w14:textId="77777777" w:rsidR="001C287D" w:rsidRDefault="007E6DF3" w:rsidP="007E6DF3">
      <w:pPr>
        <w:pStyle w:val="Body"/>
        <w:numPr>
          <w:ilvl w:val="2"/>
          <w:numId w:val="5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Nobeno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ustvo ni opravi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ilo za nesprejemljivo vedenje. </w:t>
      </w:r>
    </w:p>
    <w:p w14:paraId="66E5AF66" w14:textId="77777777" w:rsidR="001C287D" w:rsidRDefault="007E6DF3" w:rsidP="007E6DF3">
      <w:pPr>
        <w:pStyle w:val="Body"/>
        <w:numPr>
          <w:ilvl w:val="2"/>
          <w:numId w:val="6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Jeza: Dogodki neupravi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eno izpeljani, ne v skladu z na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imi pri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akovanji ali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eljami. </w:t>
      </w:r>
    </w:p>
    <w:p w14:paraId="1486B7C5" w14:textId="77777777" w:rsidR="001C287D" w:rsidRDefault="007E6DF3" w:rsidP="007E6DF3">
      <w:pPr>
        <w:pStyle w:val="Body"/>
        <w:numPr>
          <w:ilvl w:val="2"/>
          <w:numId w:val="6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Strah: Kadar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utimo da nimamo mo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 in izhoda, se ne moremo spopasti s situacijo ki nas ogro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a.</w:t>
      </w:r>
    </w:p>
    <w:p w14:paraId="0F44C0A2" w14:textId="77777777" w:rsidR="001C287D" w:rsidRDefault="007E6DF3" w:rsidP="007E6DF3">
      <w:pPr>
        <w:pStyle w:val="Body"/>
        <w:numPr>
          <w:ilvl w:val="2"/>
          <w:numId w:val="62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alostni: kadar izgubimo nekaj kar nam veliko pomeni. </w:t>
      </w:r>
    </w:p>
    <w:p w14:paraId="5B9EC5F1" w14:textId="77777777" w:rsidR="001C287D" w:rsidRDefault="007E6DF3" w:rsidP="007E6DF3">
      <w:pPr>
        <w:pStyle w:val="Body"/>
        <w:numPr>
          <w:ilvl w:val="2"/>
          <w:numId w:val="6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Presene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eni: Ko ugotovimo da je nekaj poplnoma druga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 kot smo pri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akovali. </w:t>
      </w:r>
    </w:p>
    <w:p w14:paraId="751C8624" w14:textId="77777777" w:rsidR="001C287D" w:rsidRDefault="007E6DF3" w:rsidP="007E6DF3">
      <w:pPr>
        <w:pStyle w:val="Body"/>
        <w:numPr>
          <w:ilvl w:val="2"/>
          <w:numId w:val="6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Veselje, ko smo prepri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ani da se nam bo izpolnila pomembna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elja. </w:t>
      </w:r>
    </w:p>
    <w:p w14:paraId="6252F9E1" w14:textId="77777777" w:rsidR="001C287D" w:rsidRDefault="007E6DF3" w:rsidP="007E6DF3">
      <w:pPr>
        <w:pStyle w:val="Body"/>
        <w:numPr>
          <w:ilvl w:val="2"/>
          <w:numId w:val="6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Sre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a: Kadar se uresni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 katero od najve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jih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elja.</w:t>
      </w:r>
    </w:p>
    <w:p w14:paraId="24490EAC" w14:textId="77777777" w:rsidR="001C287D" w:rsidRDefault="007E6DF3" w:rsidP="007E6DF3">
      <w:pPr>
        <w:pStyle w:val="Body"/>
        <w:numPr>
          <w:ilvl w:val="2"/>
          <w:numId w:val="6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 Ljubezen: Do tistega ki je za nas izjemno pomemben, sestavni del intimnega sveta. </w:t>
      </w:r>
    </w:p>
    <w:p w14:paraId="21C49F79" w14:textId="77777777" w:rsidR="001C287D" w:rsidRDefault="007E6DF3" w:rsidP="007E6DF3">
      <w:pPr>
        <w:pStyle w:val="Body"/>
        <w:numPr>
          <w:ilvl w:val="2"/>
          <w:numId w:val="6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Hvale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nost: do nekoga ki nam je izpolnil pomembno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eljo ali nas za</w:t>
      </w:r>
      <w:r>
        <w:rPr>
          <w:rFonts w:hAnsi="Helvetica"/>
          <w:sz w:val="20"/>
          <w:szCs w:val="20"/>
        </w:rPr>
        <w:t>šč</w:t>
      </w:r>
      <w:r>
        <w:rPr>
          <w:sz w:val="20"/>
          <w:szCs w:val="20"/>
        </w:rPr>
        <w:t xml:space="preserve">itil. </w:t>
      </w:r>
    </w:p>
    <w:p w14:paraId="0F26A746" w14:textId="77777777" w:rsidR="001C287D" w:rsidRDefault="007E6DF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Komuniciranje: </w:t>
      </w:r>
    </w:p>
    <w:p w14:paraId="58EBD263" w14:textId="77777777" w:rsidR="001C287D" w:rsidRDefault="007E6DF3" w:rsidP="007E6DF3">
      <w:pPr>
        <w:pStyle w:val="Body"/>
        <w:numPr>
          <w:ilvl w:val="0"/>
          <w:numId w:val="6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Neverbalno in verbalno</w:t>
      </w:r>
    </w:p>
    <w:p w14:paraId="69F31560" w14:textId="77777777" w:rsidR="001C287D" w:rsidRDefault="007E6DF3" w:rsidP="007E6DF3">
      <w:pPr>
        <w:pStyle w:val="Body"/>
        <w:numPr>
          <w:ilvl w:val="0"/>
          <w:numId w:val="6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je kakr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nokoli verbalno ali neverbalno vedenje ki ga zaznava druga oseba</w:t>
      </w:r>
    </w:p>
    <w:p w14:paraId="2D87F5EB" w14:textId="77777777" w:rsidR="001C287D" w:rsidRDefault="007E6DF3" w:rsidP="007E6DF3">
      <w:pPr>
        <w:pStyle w:val="Body"/>
        <w:numPr>
          <w:ilvl w:val="0"/>
          <w:numId w:val="7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Watzlawickovi zakoni:</w:t>
      </w:r>
    </w:p>
    <w:p w14:paraId="53F1FD61" w14:textId="77777777" w:rsidR="001C287D" w:rsidRDefault="007E6DF3" w:rsidP="007E6DF3">
      <w:pPr>
        <w:pStyle w:val="Body"/>
        <w:numPr>
          <w:ilvl w:val="1"/>
          <w:numId w:val="7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Nemogo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 je ne komunicirati</w:t>
      </w:r>
    </w:p>
    <w:p w14:paraId="0592573F" w14:textId="77777777" w:rsidR="001C287D" w:rsidRDefault="007E6DF3" w:rsidP="007E6DF3">
      <w:pPr>
        <w:pStyle w:val="Body"/>
        <w:numPr>
          <w:ilvl w:val="1"/>
          <w:numId w:val="7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Vsako komuniciranje ima vsebinski in odsnosni vidik </w:t>
      </w:r>
    </w:p>
    <w:p w14:paraId="5A29B9AB" w14:textId="77777777" w:rsidR="001C287D" w:rsidRDefault="007E6DF3" w:rsidP="007E6DF3">
      <w:pPr>
        <w:pStyle w:val="Body"/>
        <w:numPr>
          <w:ilvl w:val="2"/>
          <w:numId w:val="73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“</w:t>
      </w:r>
      <w:r>
        <w:rPr>
          <w:sz w:val="20"/>
          <w:szCs w:val="20"/>
        </w:rPr>
        <w:t>joj kak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en bedak si</w:t>
      </w:r>
      <w:r>
        <w:rPr>
          <w:rFonts w:hAnsi="Helvetica"/>
          <w:sz w:val="20"/>
          <w:szCs w:val="20"/>
        </w:rPr>
        <w:t xml:space="preserve">” </w:t>
      </w:r>
      <w:r>
        <w:rPr>
          <w:sz w:val="20"/>
          <w:szCs w:val="20"/>
        </w:rPr>
        <w:t>Re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e neznanec </w:t>
      </w:r>
      <w:r>
        <w:rPr>
          <w:rFonts w:eastAsia="Helvetica" w:hint="eastAsia"/>
          <w:sz w:val="20"/>
          <w:szCs w:val="20"/>
        </w:rPr>
        <w:t xml:space="preserve">😩 </w:t>
      </w:r>
      <w:r>
        <w:rPr>
          <w:sz w:val="20"/>
          <w:szCs w:val="20"/>
        </w:rPr>
        <w:t>/ Re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e prijatelj </w:t>
      </w:r>
      <w:r>
        <w:rPr>
          <w:rFonts w:eastAsia="Helvetica" w:hint="eastAsia"/>
          <w:sz w:val="20"/>
          <w:szCs w:val="20"/>
        </w:rPr>
        <w:t>😀</w:t>
      </w:r>
    </w:p>
    <w:p w14:paraId="0DC4AE4A" w14:textId="77777777" w:rsidR="001C287D" w:rsidRDefault="007E6DF3" w:rsidP="007E6DF3">
      <w:pPr>
        <w:pStyle w:val="Body"/>
        <w:numPr>
          <w:ilvl w:val="1"/>
          <w:numId w:val="7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Problem interpunkcije ali izhodi</w:t>
      </w:r>
      <w:r>
        <w:rPr>
          <w:rFonts w:hAnsi="Helvetica"/>
          <w:sz w:val="20"/>
          <w:szCs w:val="20"/>
        </w:rPr>
        <w:t>šč</w:t>
      </w:r>
      <w:r>
        <w:rPr>
          <w:sz w:val="20"/>
          <w:szCs w:val="20"/>
        </w:rPr>
        <w:t>ne to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ke</w:t>
      </w:r>
    </w:p>
    <w:p w14:paraId="4D5F0634" w14:textId="77777777" w:rsidR="001C287D" w:rsidRDefault="007E6DF3" w:rsidP="007E6DF3">
      <w:pPr>
        <w:pStyle w:val="Body"/>
        <w:numPr>
          <w:ilvl w:val="2"/>
          <w:numId w:val="7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Jaz gledam posodo, ti pa prihod nazadnje domov</w:t>
      </w:r>
    </w:p>
    <w:p w14:paraId="517DD101" w14:textId="77777777" w:rsidR="001C287D" w:rsidRDefault="007E6DF3" w:rsidP="007E6DF3">
      <w:pPr>
        <w:pStyle w:val="Body"/>
        <w:numPr>
          <w:ilvl w:val="1"/>
          <w:numId w:val="7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Komuniciramo lahko na digitalen ali analogen na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in</w:t>
      </w:r>
    </w:p>
    <w:p w14:paraId="62C80494" w14:textId="77777777" w:rsidR="001C287D" w:rsidRDefault="007E6DF3" w:rsidP="007E6DF3">
      <w:pPr>
        <w:pStyle w:val="Body"/>
        <w:numPr>
          <w:ilvl w:val="2"/>
          <w:numId w:val="7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Digitalno = enopomensko (morje ima 22C)</w:t>
      </w:r>
    </w:p>
    <w:p w14:paraId="2E648D37" w14:textId="77777777" w:rsidR="001C287D" w:rsidRDefault="007E6DF3" w:rsidP="007E6DF3">
      <w:pPr>
        <w:pStyle w:val="Body"/>
        <w:numPr>
          <w:ilvl w:val="2"/>
          <w:numId w:val="7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Analogno = ve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pomensko (smetnjak je poln)</w:t>
      </w:r>
    </w:p>
    <w:p w14:paraId="628A3C96" w14:textId="77777777" w:rsidR="001C287D" w:rsidRDefault="007E6DF3" w:rsidP="007E6DF3">
      <w:pPr>
        <w:pStyle w:val="Body"/>
        <w:numPr>
          <w:ilvl w:val="1"/>
          <w:numId w:val="7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Komuniciranje poteka na simetri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en oz. enakovreden ali komplimentaren na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in</w:t>
      </w:r>
    </w:p>
    <w:p w14:paraId="6C433CE0" w14:textId="77777777" w:rsidR="001C287D" w:rsidRDefault="007E6DF3" w:rsidP="007E6DF3">
      <w:pPr>
        <w:pStyle w:val="Body"/>
        <w:numPr>
          <w:ilvl w:val="2"/>
          <w:numId w:val="8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Simetri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en</w:t>
      </w:r>
    </w:p>
    <w:p w14:paraId="6A835D46" w14:textId="77777777" w:rsidR="001C287D" w:rsidRDefault="007E6DF3" w:rsidP="007E6DF3">
      <w:pPr>
        <w:pStyle w:val="Body"/>
        <w:numPr>
          <w:ilvl w:val="2"/>
          <w:numId w:val="8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Prijatelj - prijatelju</w:t>
      </w:r>
    </w:p>
    <w:p w14:paraId="4C9E4907" w14:textId="77777777" w:rsidR="001C287D" w:rsidRDefault="007E6DF3" w:rsidP="007E6DF3">
      <w:pPr>
        <w:pStyle w:val="Body"/>
        <w:numPr>
          <w:ilvl w:val="2"/>
          <w:numId w:val="8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Vsi imajo enako mo</w:t>
      </w:r>
      <w:r>
        <w:rPr>
          <w:rFonts w:hAnsi="Helvetica"/>
          <w:sz w:val="20"/>
          <w:szCs w:val="20"/>
        </w:rPr>
        <w:t xml:space="preserve">č </w:t>
      </w:r>
      <w:r>
        <w:rPr>
          <w:sz w:val="20"/>
          <w:szCs w:val="20"/>
        </w:rPr>
        <w:t>do pravice</w:t>
      </w:r>
    </w:p>
    <w:p w14:paraId="6F648262" w14:textId="77777777" w:rsidR="001C287D" w:rsidRDefault="007E6DF3" w:rsidP="007E6DF3">
      <w:pPr>
        <w:pStyle w:val="Body"/>
        <w:numPr>
          <w:ilvl w:val="1"/>
          <w:numId w:val="8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Komplimentaren</w:t>
      </w:r>
    </w:p>
    <w:p w14:paraId="7DEAD891" w14:textId="77777777" w:rsidR="001C287D" w:rsidRDefault="007E6DF3" w:rsidP="007E6DF3">
      <w:pPr>
        <w:pStyle w:val="Body"/>
        <w:numPr>
          <w:ilvl w:val="2"/>
          <w:numId w:val="8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u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enec - u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itelj</w:t>
      </w:r>
    </w:p>
    <w:p w14:paraId="35833354" w14:textId="77777777" w:rsidR="001C287D" w:rsidRDefault="001C287D">
      <w:pPr>
        <w:pStyle w:val="Body"/>
        <w:rPr>
          <w:sz w:val="20"/>
          <w:szCs w:val="20"/>
        </w:rPr>
      </w:pPr>
    </w:p>
    <w:p w14:paraId="0554F2B7" w14:textId="77777777" w:rsidR="001C287D" w:rsidRDefault="007E6DF3" w:rsidP="007E6DF3">
      <w:pPr>
        <w:pStyle w:val="Body"/>
        <w:numPr>
          <w:ilvl w:val="0"/>
          <w:numId w:val="8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Dobro komuniciranje</w:t>
      </w:r>
    </w:p>
    <w:p w14:paraId="26EFF7C0" w14:textId="77777777" w:rsidR="001C287D" w:rsidRDefault="007E6DF3" w:rsidP="007E6DF3">
      <w:pPr>
        <w:pStyle w:val="Body"/>
        <w:numPr>
          <w:ilvl w:val="1"/>
          <w:numId w:val="8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Elementi:</w:t>
      </w:r>
    </w:p>
    <w:p w14:paraId="5F004D1A" w14:textId="77777777" w:rsidR="001C287D" w:rsidRDefault="007E6DF3" w:rsidP="007E6DF3">
      <w:pPr>
        <w:pStyle w:val="Body"/>
        <w:numPr>
          <w:ilvl w:val="2"/>
          <w:numId w:val="8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Nebesedno sporo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anje</w:t>
      </w:r>
    </w:p>
    <w:p w14:paraId="299ABBCF" w14:textId="77777777" w:rsidR="001C287D" w:rsidRDefault="007E6DF3" w:rsidP="007E6DF3">
      <w:pPr>
        <w:pStyle w:val="Body"/>
        <w:numPr>
          <w:ilvl w:val="2"/>
          <w:numId w:val="8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Besedno sporo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anje</w:t>
      </w:r>
    </w:p>
    <w:p w14:paraId="3023B41D" w14:textId="77777777" w:rsidR="001C287D" w:rsidRDefault="007E6DF3" w:rsidP="007E6DF3">
      <w:pPr>
        <w:pStyle w:val="Body"/>
        <w:numPr>
          <w:ilvl w:val="2"/>
          <w:numId w:val="8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Demokrati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nost</w:t>
      </w:r>
    </w:p>
    <w:p w14:paraId="64C1940D" w14:textId="77777777" w:rsidR="001C287D" w:rsidRDefault="007E6DF3" w:rsidP="007E6DF3">
      <w:pPr>
        <w:pStyle w:val="Body"/>
        <w:numPr>
          <w:ilvl w:val="2"/>
          <w:numId w:val="9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lastRenderedPageBreak/>
        <w:t>Pristnost</w:t>
      </w:r>
    </w:p>
    <w:p w14:paraId="7159968E" w14:textId="77777777" w:rsidR="001C287D" w:rsidRDefault="007E6DF3" w:rsidP="007E6DF3">
      <w:pPr>
        <w:pStyle w:val="Body"/>
        <w:numPr>
          <w:ilvl w:val="2"/>
          <w:numId w:val="9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Odzivnost</w:t>
      </w:r>
    </w:p>
    <w:p w14:paraId="14F1ABA4" w14:textId="77777777" w:rsidR="001C287D" w:rsidRDefault="001C287D">
      <w:pPr>
        <w:pStyle w:val="Body"/>
        <w:rPr>
          <w:sz w:val="20"/>
          <w:szCs w:val="20"/>
        </w:rPr>
      </w:pPr>
    </w:p>
    <w:p w14:paraId="16527558" w14:textId="77777777" w:rsidR="001C287D" w:rsidRDefault="007E6DF3" w:rsidP="007E6DF3">
      <w:pPr>
        <w:pStyle w:val="Body"/>
        <w:numPr>
          <w:ilvl w:val="1"/>
          <w:numId w:val="9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Neverbalno</w:t>
      </w:r>
    </w:p>
    <w:p w14:paraId="746C5E5F" w14:textId="77777777" w:rsidR="001C287D" w:rsidRDefault="007E6DF3" w:rsidP="007E6DF3">
      <w:pPr>
        <w:pStyle w:val="Body"/>
        <w:numPr>
          <w:ilvl w:val="2"/>
          <w:numId w:val="9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Govorica telesa</w:t>
      </w:r>
    </w:p>
    <w:p w14:paraId="7C6D658F" w14:textId="77777777" w:rsidR="001C287D" w:rsidRDefault="007E6DF3" w:rsidP="007E6DF3">
      <w:pPr>
        <w:pStyle w:val="Body"/>
        <w:numPr>
          <w:ilvl w:val="2"/>
          <w:numId w:val="9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Gibi</w:t>
      </w:r>
    </w:p>
    <w:p w14:paraId="0BDE1351" w14:textId="77777777" w:rsidR="001C287D" w:rsidRDefault="007E6DF3" w:rsidP="007E6DF3">
      <w:pPr>
        <w:pStyle w:val="Body"/>
        <w:numPr>
          <w:ilvl w:val="2"/>
          <w:numId w:val="9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Telesna dr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a</w:t>
      </w:r>
    </w:p>
    <w:p w14:paraId="6197C159" w14:textId="77777777" w:rsidR="001C287D" w:rsidRDefault="007E6DF3" w:rsidP="007E6DF3">
      <w:pPr>
        <w:pStyle w:val="Body"/>
        <w:numPr>
          <w:ilvl w:val="2"/>
          <w:numId w:val="9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Osebni prostor in bli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ina</w:t>
      </w:r>
    </w:p>
    <w:p w14:paraId="15E152A5" w14:textId="77777777" w:rsidR="001C287D" w:rsidRDefault="007E6DF3" w:rsidP="007E6DF3">
      <w:pPr>
        <w:pStyle w:val="Body"/>
        <w:numPr>
          <w:ilvl w:val="2"/>
          <w:numId w:val="9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Dotik</w:t>
      </w:r>
    </w:p>
    <w:p w14:paraId="002C3938" w14:textId="77777777" w:rsidR="001C287D" w:rsidRDefault="007E6DF3" w:rsidP="007E6DF3">
      <w:pPr>
        <w:pStyle w:val="Body"/>
        <w:numPr>
          <w:ilvl w:val="2"/>
          <w:numId w:val="9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ila zunanjega videza</w:t>
      </w:r>
    </w:p>
    <w:p w14:paraId="3B9BD271" w14:textId="77777777" w:rsidR="001C287D" w:rsidRDefault="007E6DF3" w:rsidP="007E6DF3">
      <w:pPr>
        <w:pStyle w:val="Body"/>
        <w:numPr>
          <w:ilvl w:val="2"/>
          <w:numId w:val="9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Pomembno da je neverbalna in verbalna komunikacija skladna saj to pomeni odprt odnos</w:t>
      </w:r>
    </w:p>
    <w:p w14:paraId="63E4FC43" w14:textId="77777777" w:rsidR="001C287D" w:rsidRDefault="007E6DF3" w:rsidP="007E6DF3">
      <w:pPr>
        <w:pStyle w:val="Body"/>
        <w:numPr>
          <w:ilvl w:val="1"/>
          <w:numId w:val="10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Verbalno</w:t>
      </w:r>
    </w:p>
    <w:p w14:paraId="62AE7BF1" w14:textId="77777777" w:rsidR="001C287D" w:rsidRDefault="007E6DF3" w:rsidP="007E6DF3">
      <w:pPr>
        <w:pStyle w:val="Body"/>
        <w:numPr>
          <w:ilvl w:val="2"/>
          <w:numId w:val="10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Ustno ali pisno</w:t>
      </w:r>
    </w:p>
    <w:p w14:paraId="5AD5B214" w14:textId="77777777" w:rsidR="001C287D" w:rsidRDefault="007E6DF3" w:rsidP="007E6DF3">
      <w:pPr>
        <w:pStyle w:val="Body"/>
        <w:numPr>
          <w:ilvl w:val="2"/>
          <w:numId w:val="10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Naj bo jasno in jedrnato</w:t>
      </w:r>
    </w:p>
    <w:p w14:paraId="531D87D3" w14:textId="77777777" w:rsidR="001C287D" w:rsidRDefault="007E6DF3" w:rsidP="007E6DF3">
      <w:pPr>
        <w:pStyle w:val="Body"/>
        <w:numPr>
          <w:ilvl w:val="2"/>
          <w:numId w:val="103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ustva raje ubsedeimo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 xml:space="preserve">&gt;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 jih razlo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imo bo sogovorec la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je razumel</w:t>
      </w:r>
    </w:p>
    <w:p w14:paraId="2EF08C56" w14:textId="77777777" w:rsidR="001C287D" w:rsidRDefault="007E6DF3" w:rsidP="007E6DF3">
      <w:pPr>
        <w:pStyle w:val="Body"/>
        <w:numPr>
          <w:ilvl w:val="1"/>
          <w:numId w:val="10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Demokrati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nost</w:t>
      </w:r>
    </w:p>
    <w:p w14:paraId="5D447B2F" w14:textId="77777777" w:rsidR="001C287D" w:rsidRDefault="007E6DF3" w:rsidP="007E6DF3">
      <w:pPr>
        <w:pStyle w:val="Body"/>
        <w:numPr>
          <w:ilvl w:val="2"/>
          <w:numId w:val="10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Je demokrati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en ko:</w:t>
      </w:r>
    </w:p>
    <w:p w14:paraId="27369FE7" w14:textId="77777777" w:rsidR="001C287D" w:rsidRDefault="007E6DF3" w:rsidP="007E6DF3">
      <w:pPr>
        <w:pStyle w:val="Body"/>
        <w:numPr>
          <w:ilvl w:val="3"/>
          <w:numId w:val="10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Sogovorca lahko izklju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ita antipatijo oz. simpatijo</w:t>
      </w:r>
    </w:p>
    <w:p w14:paraId="75A134FC" w14:textId="77777777" w:rsidR="001C287D" w:rsidRDefault="007E6DF3" w:rsidP="007E6DF3">
      <w:pPr>
        <w:pStyle w:val="Body"/>
        <w:numPr>
          <w:ilvl w:val="3"/>
          <w:numId w:val="10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Prisluhnita brez prekinjanja</w:t>
      </w:r>
    </w:p>
    <w:p w14:paraId="447AA01B" w14:textId="77777777" w:rsidR="001C287D" w:rsidRDefault="007E6DF3" w:rsidP="007E6DF3">
      <w:pPr>
        <w:pStyle w:val="Body"/>
        <w:numPr>
          <w:ilvl w:val="3"/>
          <w:numId w:val="10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Sli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ita drug drugega</w:t>
      </w:r>
    </w:p>
    <w:p w14:paraId="2F5D0FB0" w14:textId="77777777" w:rsidR="001C287D" w:rsidRDefault="007E6DF3" w:rsidP="007E6DF3">
      <w:pPr>
        <w:pStyle w:val="Body"/>
        <w:numPr>
          <w:ilvl w:val="3"/>
          <w:numId w:val="10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Preverjati ali sta sli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ano pravo razumela</w:t>
      </w:r>
    </w:p>
    <w:p w14:paraId="202FB1A6" w14:textId="77777777" w:rsidR="001C287D" w:rsidRDefault="007E6DF3" w:rsidP="007E6DF3">
      <w:pPr>
        <w:pStyle w:val="Body"/>
        <w:numPr>
          <w:ilvl w:val="3"/>
          <w:numId w:val="11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Uporabita vsaj malo empatije</w:t>
      </w:r>
    </w:p>
    <w:p w14:paraId="60BEF78F" w14:textId="77777777" w:rsidR="001C287D" w:rsidRDefault="007E6DF3" w:rsidP="007E6DF3">
      <w:pPr>
        <w:pStyle w:val="Body"/>
        <w:numPr>
          <w:ilvl w:val="3"/>
          <w:numId w:val="11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Ko sogovorca znata biti strpna</w:t>
      </w:r>
    </w:p>
    <w:p w14:paraId="192C0304" w14:textId="77777777" w:rsidR="001C287D" w:rsidRDefault="007E6DF3" w:rsidP="007E6DF3">
      <w:pPr>
        <w:pStyle w:val="Body"/>
        <w:numPr>
          <w:ilvl w:val="3"/>
          <w:numId w:val="11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Govoriti iz sebe in o sebi</w:t>
      </w:r>
    </w:p>
    <w:p w14:paraId="487C70AB" w14:textId="77777777" w:rsidR="001C287D" w:rsidRDefault="007E6DF3" w:rsidP="007E6DF3">
      <w:pPr>
        <w:pStyle w:val="Body"/>
        <w:numPr>
          <w:ilvl w:val="1"/>
          <w:numId w:val="11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Pristnost</w:t>
      </w:r>
    </w:p>
    <w:p w14:paraId="68FB1D25" w14:textId="77777777" w:rsidR="001C287D" w:rsidRDefault="007E6DF3" w:rsidP="007E6DF3">
      <w:pPr>
        <w:pStyle w:val="Body"/>
        <w:numPr>
          <w:ilvl w:val="2"/>
          <w:numId w:val="11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Pristen sogovorec govori:</w:t>
      </w:r>
    </w:p>
    <w:p w14:paraId="049A0A28" w14:textId="77777777" w:rsidR="001C287D" w:rsidRDefault="007E6DF3" w:rsidP="007E6DF3">
      <w:pPr>
        <w:pStyle w:val="Body"/>
        <w:numPr>
          <w:ilvl w:val="3"/>
          <w:numId w:val="11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 sebi odprto</w:t>
      </w:r>
    </w:p>
    <w:p w14:paraId="248461B9" w14:textId="77777777" w:rsidR="001C287D" w:rsidRDefault="007E6DF3" w:rsidP="007E6DF3">
      <w:pPr>
        <w:pStyle w:val="Body"/>
        <w:numPr>
          <w:ilvl w:val="3"/>
          <w:numId w:val="11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Izhaja iz svojih stali</w:t>
      </w:r>
      <w:r>
        <w:rPr>
          <w:rFonts w:hAnsi="Helvetica"/>
          <w:sz w:val="20"/>
          <w:szCs w:val="20"/>
        </w:rPr>
        <w:t xml:space="preserve">šč </w:t>
      </w:r>
      <w:r>
        <w:rPr>
          <w:sz w:val="20"/>
          <w:szCs w:val="20"/>
        </w:rPr>
        <w:t>mnenj in ob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utij</w:t>
      </w:r>
    </w:p>
    <w:p w14:paraId="05A5AABC" w14:textId="77777777" w:rsidR="001C287D" w:rsidRDefault="007E6DF3" w:rsidP="007E6DF3">
      <w:pPr>
        <w:pStyle w:val="Body"/>
        <w:numPr>
          <w:ilvl w:val="3"/>
          <w:numId w:val="11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Govori o 1 os. edn.</w:t>
      </w:r>
    </w:p>
    <w:p w14:paraId="3F93AE70" w14:textId="77777777" w:rsidR="001C287D" w:rsidRDefault="007E6DF3" w:rsidP="007E6DF3">
      <w:pPr>
        <w:pStyle w:val="Body"/>
        <w:numPr>
          <w:ilvl w:val="3"/>
          <w:numId w:val="11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Stoji za svojimi izjavami in jih podkrepi z dokazi</w:t>
      </w:r>
    </w:p>
    <w:p w14:paraId="1F97C4BF" w14:textId="77777777" w:rsidR="001C287D" w:rsidRDefault="007E6DF3" w:rsidP="007E6DF3">
      <w:pPr>
        <w:pStyle w:val="Body"/>
        <w:numPr>
          <w:ilvl w:val="3"/>
          <w:numId w:val="11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prizna kadar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esa ne ve</w:t>
      </w:r>
    </w:p>
    <w:p w14:paraId="1C63A6DC" w14:textId="77777777" w:rsidR="001C287D" w:rsidRDefault="007E6DF3" w:rsidP="007E6DF3">
      <w:pPr>
        <w:pStyle w:val="Body"/>
        <w:numPr>
          <w:ilvl w:val="3"/>
          <w:numId w:val="12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Prizna napake</w:t>
      </w:r>
    </w:p>
    <w:p w14:paraId="360506BC" w14:textId="77777777" w:rsidR="001C287D" w:rsidRDefault="007E6DF3" w:rsidP="007E6DF3">
      <w:pPr>
        <w:pStyle w:val="Body"/>
        <w:numPr>
          <w:ilvl w:val="3"/>
          <w:numId w:val="12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 zadregi prosi sogovorca za pomo</w:t>
      </w:r>
      <w:r>
        <w:rPr>
          <w:rFonts w:hAnsi="Helvetica"/>
          <w:sz w:val="20"/>
          <w:szCs w:val="20"/>
        </w:rPr>
        <w:t>č</w:t>
      </w:r>
    </w:p>
    <w:p w14:paraId="79E038B4" w14:textId="77777777" w:rsidR="001C287D" w:rsidRDefault="007E6DF3" w:rsidP="007E6DF3">
      <w:pPr>
        <w:pStyle w:val="Body"/>
        <w:numPr>
          <w:ilvl w:val="1"/>
          <w:numId w:val="12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Odzivnost</w:t>
      </w:r>
    </w:p>
    <w:p w14:paraId="29EC4C80" w14:textId="77777777" w:rsidR="001C287D" w:rsidRDefault="007E6DF3" w:rsidP="007E6DF3">
      <w:pPr>
        <w:pStyle w:val="Body"/>
        <w:numPr>
          <w:ilvl w:val="2"/>
          <w:numId w:val="12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Povratno informacijo dajemo v prvi osebi ednine</w:t>
      </w:r>
    </w:p>
    <w:p w14:paraId="693F8EC2" w14:textId="77777777" w:rsidR="001C287D" w:rsidRDefault="007E6DF3" w:rsidP="007E6DF3">
      <w:pPr>
        <w:pStyle w:val="Body"/>
        <w:numPr>
          <w:ilvl w:val="2"/>
          <w:numId w:val="12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Povratna informacija se nana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 na vedenje ne na osebnost</w:t>
      </w:r>
    </w:p>
    <w:p w14:paraId="46549486" w14:textId="77777777" w:rsidR="001C287D" w:rsidRDefault="007E6DF3" w:rsidP="007E6DF3">
      <w:pPr>
        <w:pStyle w:val="Body"/>
        <w:numPr>
          <w:ilvl w:val="2"/>
          <w:numId w:val="12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Bodimo dolo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ni </w:t>
      </w:r>
      <w:r>
        <w:rPr>
          <w:rFonts w:hAnsi="Helvetica"/>
          <w:sz w:val="20"/>
          <w:szCs w:val="20"/>
        </w:rPr>
        <w:t>—</w:t>
      </w:r>
      <w:r>
        <w:rPr>
          <w:sz w:val="20"/>
          <w:szCs w:val="20"/>
        </w:rPr>
        <w:t>&gt; dogodek iz katerega je razviden problem</w:t>
      </w:r>
    </w:p>
    <w:p w14:paraId="35D2AFAC" w14:textId="77777777" w:rsidR="001C287D" w:rsidRDefault="007E6DF3" w:rsidP="007E6DF3">
      <w:pPr>
        <w:pStyle w:val="Body"/>
        <w:numPr>
          <w:ilvl w:val="2"/>
          <w:numId w:val="12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Predlagajmo re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itev</w:t>
      </w:r>
    </w:p>
    <w:p w14:paraId="6EAA2EE6" w14:textId="77777777" w:rsidR="001C287D" w:rsidRDefault="007E6DF3" w:rsidP="007E6DF3">
      <w:pPr>
        <w:pStyle w:val="Body"/>
        <w:numPr>
          <w:ilvl w:val="2"/>
          <w:numId w:val="12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Osredoto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imo se na vedenje</w:t>
      </w:r>
    </w:p>
    <w:p w14:paraId="11D63075" w14:textId="77777777" w:rsidR="001C287D" w:rsidRDefault="007E6DF3" w:rsidP="007E6DF3">
      <w:pPr>
        <w:pStyle w:val="Body"/>
        <w:numPr>
          <w:ilvl w:val="2"/>
          <w:numId w:val="12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Bodimo empati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ni</w:t>
      </w:r>
    </w:p>
    <w:p w14:paraId="610DB891" w14:textId="77777777" w:rsidR="001C287D" w:rsidRDefault="001C287D">
      <w:pPr>
        <w:pStyle w:val="Body"/>
        <w:rPr>
          <w:sz w:val="20"/>
          <w:szCs w:val="20"/>
        </w:rPr>
      </w:pPr>
    </w:p>
    <w:p w14:paraId="666E7820" w14:textId="77777777" w:rsidR="001C287D" w:rsidRDefault="007E6DF3" w:rsidP="007E6DF3">
      <w:pPr>
        <w:pStyle w:val="Body"/>
        <w:numPr>
          <w:ilvl w:val="0"/>
          <w:numId w:val="12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Pravila komuniciranja v skupini</w:t>
      </w:r>
    </w:p>
    <w:p w14:paraId="37036195" w14:textId="77777777" w:rsidR="001C287D" w:rsidRDefault="007E6DF3" w:rsidP="007E6DF3">
      <w:pPr>
        <w:pStyle w:val="Body"/>
        <w:numPr>
          <w:ilvl w:val="1"/>
          <w:numId w:val="13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Govorimo v 1.os.edn</w:t>
      </w:r>
    </w:p>
    <w:p w14:paraId="17C35192" w14:textId="77777777" w:rsidR="001C287D" w:rsidRDefault="007E6DF3" w:rsidP="007E6DF3">
      <w:pPr>
        <w:pStyle w:val="Body"/>
        <w:numPr>
          <w:ilvl w:val="1"/>
          <w:numId w:val="13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Bodimo sam svoj 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ef</w:t>
      </w:r>
    </w:p>
    <w:p w14:paraId="3B1D099C" w14:textId="77777777" w:rsidR="001C287D" w:rsidRDefault="007E6DF3" w:rsidP="007E6DF3">
      <w:pPr>
        <w:pStyle w:val="Body"/>
        <w:numPr>
          <w:ilvl w:val="2"/>
          <w:numId w:val="13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Mi se odlo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imo kdaj povemo mnenje</w:t>
      </w:r>
    </w:p>
    <w:p w14:paraId="640668A8" w14:textId="77777777" w:rsidR="001C287D" w:rsidRDefault="007E6DF3" w:rsidP="007E6DF3">
      <w:pPr>
        <w:pStyle w:val="Body"/>
        <w:numPr>
          <w:ilvl w:val="2"/>
          <w:numId w:val="133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 mnenja nimamo, re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emo da ga 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 nismo izoblikoval</w:t>
      </w:r>
    </w:p>
    <w:p w14:paraId="64E9DDB4" w14:textId="77777777" w:rsidR="001C287D" w:rsidRDefault="007E6DF3" w:rsidP="007E6DF3">
      <w:pPr>
        <w:pStyle w:val="Body"/>
        <w:numPr>
          <w:ilvl w:val="2"/>
          <w:numId w:val="13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 skupini lahko govori eden in ne ve</w:t>
      </w:r>
      <w:r>
        <w:rPr>
          <w:rFonts w:hAnsi="Helvetica"/>
          <w:sz w:val="20"/>
          <w:szCs w:val="20"/>
        </w:rPr>
        <w:t xml:space="preserve">č </w:t>
      </w:r>
      <w:r>
        <w:rPr>
          <w:sz w:val="20"/>
          <w:szCs w:val="20"/>
        </w:rPr>
        <w:t>ljudi hkrati</w:t>
      </w:r>
    </w:p>
    <w:p w14:paraId="7AEB3913" w14:textId="77777777" w:rsidR="001C287D" w:rsidRDefault="007E6DF3" w:rsidP="007E6DF3">
      <w:pPr>
        <w:pStyle w:val="Body"/>
        <w:numPr>
          <w:ilvl w:val="3"/>
          <w:numId w:val="13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lastRenderedPageBreak/>
        <w:t>Ne postavljajmo vpra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anj, povejmo svoje mnenje</w:t>
      </w:r>
    </w:p>
    <w:p w14:paraId="2CF98351" w14:textId="77777777" w:rsidR="001C287D" w:rsidRDefault="007E6DF3" w:rsidP="007E6DF3">
      <w:pPr>
        <w:pStyle w:val="Body"/>
        <w:numPr>
          <w:ilvl w:val="3"/>
          <w:numId w:val="13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Motnje imajo prednost</w:t>
      </w:r>
    </w:p>
    <w:p w14:paraId="7B2F862D" w14:textId="77777777" w:rsidR="001C287D" w:rsidRDefault="007E6DF3" w:rsidP="007E6DF3">
      <w:pPr>
        <w:pStyle w:val="Body"/>
        <w:numPr>
          <w:ilvl w:val="3"/>
          <w:numId w:val="13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interpretirajmo (ne razlagajmo govorjenja in vedenja drugih)</w:t>
      </w:r>
    </w:p>
    <w:p w14:paraId="693B5EB0" w14:textId="77777777" w:rsidR="001C287D" w:rsidRDefault="007E6DF3" w:rsidP="007E6DF3">
      <w:pPr>
        <w:pStyle w:val="Body"/>
        <w:numPr>
          <w:ilvl w:val="3"/>
          <w:numId w:val="13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posplu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ujmo</w:t>
      </w:r>
    </w:p>
    <w:p w14:paraId="25AC66F9" w14:textId="77777777" w:rsidR="001C287D" w:rsidRDefault="001C287D">
      <w:pPr>
        <w:pStyle w:val="Body"/>
        <w:rPr>
          <w:sz w:val="20"/>
          <w:szCs w:val="20"/>
        </w:rPr>
      </w:pPr>
    </w:p>
    <w:p w14:paraId="61F71A8C" w14:textId="77777777" w:rsidR="001C287D" w:rsidRDefault="007E6DF3" w:rsidP="007E6DF3">
      <w:pPr>
        <w:pStyle w:val="Body"/>
        <w:numPr>
          <w:ilvl w:val="0"/>
          <w:numId w:val="13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Re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evanje nesoglasij in sporov</w:t>
      </w:r>
    </w:p>
    <w:p w14:paraId="5FC2609F" w14:textId="77777777" w:rsidR="001C287D" w:rsidRDefault="007E6DF3" w:rsidP="007E6DF3">
      <w:pPr>
        <w:pStyle w:val="Body"/>
        <w:numPr>
          <w:ilvl w:val="1"/>
          <w:numId w:val="14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Kaj je za koga problem</w:t>
      </w:r>
    </w:p>
    <w:p w14:paraId="3F01A5F4" w14:textId="77777777" w:rsidR="001C287D" w:rsidRDefault="007E6DF3" w:rsidP="007E6DF3">
      <w:pPr>
        <w:pStyle w:val="Body"/>
        <w:numPr>
          <w:ilvl w:val="1"/>
          <w:numId w:val="14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Kaj lahko jaz storim</w:t>
      </w:r>
    </w:p>
    <w:p w14:paraId="3D485496" w14:textId="77777777" w:rsidR="001C287D" w:rsidRDefault="007E6DF3" w:rsidP="007E6DF3">
      <w:pPr>
        <w:pStyle w:val="Body"/>
        <w:numPr>
          <w:ilvl w:val="0"/>
          <w:numId w:val="14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Jaz sporo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ila</w:t>
      </w:r>
    </w:p>
    <w:p w14:paraId="1AE1DB42" w14:textId="77777777" w:rsidR="001C287D" w:rsidRDefault="007E6DF3" w:rsidP="007E6DF3">
      <w:pPr>
        <w:pStyle w:val="Body"/>
        <w:numPr>
          <w:ilvl w:val="1"/>
          <w:numId w:val="14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Uporabljamo za re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evanje nesporazumov</w:t>
      </w:r>
    </w:p>
    <w:p w14:paraId="65A52181" w14:textId="77777777" w:rsidR="001C287D" w:rsidRDefault="007E6DF3" w:rsidP="007E6DF3">
      <w:pPr>
        <w:pStyle w:val="Body"/>
        <w:numPr>
          <w:ilvl w:val="1"/>
          <w:numId w:val="14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Govori tisti ki trpi objektivno posledico zaradi tega</w:t>
      </w:r>
    </w:p>
    <w:p w14:paraId="0B034A5A" w14:textId="77777777" w:rsidR="001C287D" w:rsidRDefault="007E6DF3" w:rsidP="007E6DF3">
      <w:pPr>
        <w:pStyle w:val="Body"/>
        <w:numPr>
          <w:ilvl w:val="1"/>
          <w:numId w:val="14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Prvi del: Vedenje ki predstavlja problem</w:t>
      </w:r>
    </w:p>
    <w:p w14:paraId="1848152C" w14:textId="77777777" w:rsidR="001C287D" w:rsidRDefault="007E6DF3" w:rsidP="007E6DF3">
      <w:pPr>
        <w:pStyle w:val="Body"/>
        <w:numPr>
          <w:ilvl w:val="1"/>
          <w:numId w:val="14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Drugi del: Posledico ki se zgodi zaradi problema iz prvega dela</w:t>
      </w:r>
    </w:p>
    <w:p w14:paraId="2060EE7C" w14:textId="77777777" w:rsidR="001C287D" w:rsidRDefault="007E6DF3" w:rsidP="007E6DF3">
      <w:pPr>
        <w:pStyle w:val="Body"/>
        <w:numPr>
          <w:ilvl w:val="1"/>
          <w:numId w:val="14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Tretji del: Objektivna posledica ki lahko 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 xml:space="preserve">koduje nam ali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ustva ki nastanejo</w:t>
      </w:r>
    </w:p>
    <w:p w14:paraId="41A9D90C" w14:textId="77777777" w:rsidR="001C287D" w:rsidRDefault="007E6DF3" w:rsidP="007E6DF3">
      <w:pPr>
        <w:pStyle w:val="Body"/>
        <w:numPr>
          <w:ilvl w:val="0"/>
          <w:numId w:val="14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Ti sporo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ila</w:t>
      </w:r>
    </w:p>
    <w:p w14:paraId="2BF87E92" w14:textId="77777777" w:rsidR="001C287D" w:rsidRDefault="007E6DF3" w:rsidP="007E6DF3">
      <w:pPr>
        <w:pStyle w:val="Body"/>
        <w:numPr>
          <w:ilvl w:val="1"/>
          <w:numId w:val="14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Sogovorca prizadanejo</w:t>
      </w:r>
    </w:p>
    <w:p w14:paraId="771C7F60" w14:textId="77777777" w:rsidR="001C287D" w:rsidRDefault="007E6DF3" w:rsidP="007E6DF3">
      <w:pPr>
        <w:pStyle w:val="Body"/>
        <w:numPr>
          <w:ilvl w:val="1"/>
          <w:numId w:val="15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Nasprotje jaz sporo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il</w:t>
      </w:r>
    </w:p>
    <w:p w14:paraId="1B4F8C00" w14:textId="77777777" w:rsidR="001C287D" w:rsidRDefault="007E6DF3" w:rsidP="007E6DF3">
      <w:pPr>
        <w:pStyle w:val="Body"/>
        <w:numPr>
          <w:ilvl w:val="1"/>
          <w:numId w:val="15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Vklju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 xml:space="preserve">ujejo sodbo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lovekovega vedenja</w:t>
      </w:r>
    </w:p>
    <w:p w14:paraId="55BA94DF" w14:textId="77777777" w:rsidR="001C287D" w:rsidRDefault="001C287D">
      <w:pPr>
        <w:pStyle w:val="Body"/>
        <w:rPr>
          <w:sz w:val="20"/>
          <w:szCs w:val="20"/>
        </w:rPr>
      </w:pPr>
    </w:p>
    <w:p w14:paraId="71EE03AE" w14:textId="77777777" w:rsidR="001C287D" w:rsidRDefault="007E6DF3">
      <w:pPr>
        <w:pStyle w:val="Body"/>
        <w:rPr>
          <w:sz w:val="20"/>
          <w:szCs w:val="20"/>
        </w:rPr>
      </w:pPr>
      <w:r>
        <w:rPr>
          <w:sz w:val="20"/>
          <w:szCs w:val="20"/>
        </w:rPr>
        <w:t>Sre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anje</w:t>
      </w:r>
    </w:p>
    <w:p w14:paraId="53100DCA" w14:textId="77777777" w:rsidR="001C287D" w:rsidRDefault="001C287D">
      <w:pPr>
        <w:pStyle w:val="Body"/>
        <w:rPr>
          <w:sz w:val="20"/>
          <w:szCs w:val="20"/>
        </w:rPr>
      </w:pPr>
    </w:p>
    <w:p w14:paraId="29EDE7A9" w14:textId="77777777" w:rsidR="001C287D" w:rsidRDefault="007E6DF3" w:rsidP="007E6DF3">
      <w:pPr>
        <w:pStyle w:val="Body"/>
        <w:numPr>
          <w:ilvl w:val="0"/>
          <w:numId w:val="15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Pozdravljanje</w:t>
      </w:r>
    </w:p>
    <w:p w14:paraId="26DCF9BD" w14:textId="77777777" w:rsidR="001C287D" w:rsidRDefault="007E6DF3" w:rsidP="007E6DF3">
      <w:pPr>
        <w:pStyle w:val="Body"/>
        <w:numPr>
          <w:ilvl w:val="1"/>
          <w:numId w:val="15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Pozdravi so primerni odnsou</w:t>
      </w:r>
    </w:p>
    <w:p w14:paraId="06659C1C" w14:textId="77777777" w:rsidR="001C287D" w:rsidRDefault="007E6DF3" w:rsidP="007E6DF3">
      <w:pPr>
        <w:pStyle w:val="Body"/>
        <w:numPr>
          <w:ilvl w:val="1"/>
          <w:numId w:val="15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Ob pozdravu smo dol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ni odzdraviti</w:t>
      </w:r>
    </w:p>
    <w:p w14:paraId="0322867D" w14:textId="77777777" w:rsidR="001C287D" w:rsidRDefault="007E6DF3" w:rsidP="007E6DF3">
      <w:pPr>
        <w:pStyle w:val="Body"/>
        <w:numPr>
          <w:ilvl w:val="1"/>
          <w:numId w:val="15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Pravila:</w:t>
      </w:r>
    </w:p>
    <w:p w14:paraId="5E8E123F" w14:textId="77777777" w:rsidR="001C287D" w:rsidRDefault="007E6DF3" w:rsidP="007E6DF3">
      <w:pPr>
        <w:pStyle w:val="Body"/>
        <w:numPr>
          <w:ilvl w:val="2"/>
          <w:numId w:val="15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Mo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 xml:space="preserve">ki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ensko</w:t>
      </w:r>
    </w:p>
    <w:p w14:paraId="0B5ED482" w14:textId="77777777" w:rsidR="001C287D" w:rsidRDefault="007E6DF3" w:rsidP="007E6DF3">
      <w:pPr>
        <w:pStyle w:val="Body"/>
        <w:numPr>
          <w:ilvl w:val="2"/>
          <w:numId w:val="15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Mlaj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i starej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ega</w:t>
      </w:r>
    </w:p>
    <w:p w14:paraId="500B2CA2" w14:textId="77777777" w:rsidR="001C287D" w:rsidRDefault="007E6DF3" w:rsidP="007E6DF3">
      <w:pPr>
        <w:pStyle w:val="Body"/>
        <w:numPr>
          <w:ilvl w:val="2"/>
          <w:numId w:val="15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Ni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ji na h. vi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je</w:t>
      </w:r>
    </w:p>
    <w:p w14:paraId="57BC1F89" w14:textId="77777777" w:rsidR="001C287D" w:rsidRDefault="007E6DF3" w:rsidP="007E6DF3">
      <w:pPr>
        <w:pStyle w:val="Body"/>
        <w:numPr>
          <w:ilvl w:val="2"/>
          <w:numId w:val="15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Neznano osebo poleg znanca mi prvi</w:t>
      </w:r>
    </w:p>
    <w:p w14:paraId="6712BF0E" w14:textId="77777777" w:rsidR="001C287D" w:rsidRDefault="007E6DF3" w:rsidP="007E6DF3">
      <w:pPr>
        <w:pStyle w:val="Body"/>
        <w:numPr>
          <w:ilvl w:val="1"/>
          <w:numId w:val="16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pozdravljamo s polnimi usti</w:t>
      </w:r>
    </w:p>
    <w:p w14:paraId="553878B1" w14:textId="77777777" w:rsidR="001C287D" w:rsidRDefault="007E6DF3" w:rsidP="007E6DF3">
      <w:pPr>
        <w:pStyle w:val="Body"/>
        <w:numPr>
          <w:ilvl w:val="1"/>
          <w:numId w:val="16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In ne s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igumijem ali cigareto</w:t>
      </w:r>
    </w:p>
    <w:p w14:paraId="727AFAC2" w14:textId="77777777" w:rsidR="001C287D" w:rsidRDefault="001C287D">
      <w:pPr>
        <w:pStyle w:val="Body"/>
        <w:rPr>
          <w:sz w:val="20"/>
          <w:szCs w:val="20"/>
        </w:rPr>
      </w:pPr>
    </w:p>
    <w:p w14:paraId="72F2EA39" w14:textId="77777777" w:rsidR="001C287D" w:rsidRDefault="007E6DF3" w:rsidP="007E6DF3">
      <w:pPr>
        <w:pStyle w:val="Body"/>
        <w:numPr>
          <w:ilvl w:val="0"/>
          <w:numId w:val="16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Predstavljanje</w:t>
      </w:r>
    </w:p>
    <w:p w14:paraId="6C106F63" w14:textId="77777777" w:rsidR="001C287D" w:rsidRDefault="007E6DF3" w:rsidP="007E6DF3">
      <w:pPr>
        <w:pStyle w:val="Body"/>
        <w:numPr>
          <w:ilvl w:val="1"/>
          <w:numId w:val="16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Rojstno ime nato priimek</w:t>
      </w:r>
    </w:p>
    <w:p w14:paraId="4D8E0B58" w14:textId="77777777" w:rsidR="001C287D" w:rsidRDefault="007E6DF3" w:rsidP="007E6DF3">
      <w:pPr>
        <w:pStyle w:val="Body"/>
        <w:numPr>
          <w:ilvl w:val="1"/>
          <w:numId w:val="16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Mo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 xml:space="preserve">ki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ensko</w:t>
      </w:r>
    </w:p>
    <w:p w14:paraId="5D561BD7" w14:textId="77777777" w:rsidR="001C287D" w:rsidRDefault="007E6DF3" w:rsidP="007E6DF3">
      <w:pPr>
        <w:pStyle w:val="Body"/>
        <w:numPr>
          <w:ilvl w:val="1"/>
          <w:numId w:val="16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Starej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i osebi osebo mlaj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ega spola</w:t>
      </w:r>
    </w:p>
    <w:p w14:paraId="4B76DE06" w14:textId="77777777" w:rsidR="001C287D" w:rsidRDefault="007E6DF3" w:rsidP="007E6DF3">
      <w:pPr>
        <w:pStyle w:val="Body"/>
        <w:numPr>
          <w:ilvl w:val="1"/>
          <w:numId w:val="16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Ni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je vi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jim</w:t>
      </w:r>
    </w:p>
    <w:p w14:paraId="2A305AA2" w14:textId="77777777" w:rsidR="001C287D" w:rsidRDefault="007E6DF3" w:rsidP="007E6DF3">
      <w:pPr>
        <w:pStyle w:val="Body"/>
        <w:numPr>
          <w:ilvl w:val="1"/>
          <w:numId w:val="16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Sami se predstavimo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 moramo govoriti</w:t>
      </w:r>
    </w:p>
    <w:p w14:paraId="1C11B326" w14:textId="77777777" w:rsidR="001C287D" w:rsidRDefault="007E6DF3" w:rsidP="007E6DF3">
      <w:pPr>
        <w:pStyle w:val="Body"/>
        <w:numPr>
          <w:ilvl w:val="0"/>
          <w:numId w:val="16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Rokovanje</w:t>
      </w:r>
    </w:p>
    <w:p w14:paraId="6E12786B" w14:textId="77777777" w:rsidR="001C287D" w:rsidRDefault="007E6DF3" w:rsidP="007E6DF3">
      <w:pPr>
        <w:pStyle w:val="Body"/>
        <w:numPr>
          <w:ilvl w:val="1"/>
          <w:numId w:val="16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ji ni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jemu</w:t>
      </w:r>
    </w:p>
    <w:p w14:paraId="55A282E0" w14:textId="77777777" w:rsidR="001C287D" w:rsidRDefault="007E6DF3" w:rsidP="007E6DF3">
      <w:pPr>
        <w:pStyle w:val="Body"/>
        <w:numPr>
          <w:ilvl w:val="1"/>
          <w:numId w:val="170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enska mo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kemu</w:t>
      </w:r>
    </w:p>
    <w:p w14:paraId="5683BBB1" w14:textId="77777777" w:rsidR="001C287D" w:rsidRDefault="007E6DF3" w:rsidP="007E6DF3">
      <w:pPr>
        <w:pStyle w:val="Body"/>
        <w:numPr>
          <w:ilvl w:val="1"/>
          <w:numId w:val="17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Roke ne damo ko je umazana</w:t>
      </w:r>
    </w:p>
    <w:p w14:paraId="16C459DB" w14:textId="77777777" w:rsidR="001C287D" w:rsidRDefault="007E6DF3" w:rsidP="007E6DF3">
      <w:pPr>
        <w:pStyle w:val="Body"/>
        <w:numPr>
          <w:ilvl w:val="1"/>
          <w:numId w:val="17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Roko iz 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epa</w:t>
      </w:r>
    </w:p>
    <w:p w14:paraId="05B7F743" w14:textId="77777777" w:rsidR="001C287D" w:rsidRDefault="007E6DF3" w:rsidP="007E6DF3">
      <w:pPr>
        <w:pStyle w:val="Body"/>
        <w:numPr>
          <w:ilvl w:val="1"/>
          <w:numId w:val="17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Brez cigaretov</w:t>
      </w:r>
    </w:p>
    <w:p w14:paraId="7D956A80" w14:textId="77777777" w:rsidR="001C287D" w:rsidRDefault="007E6DF3" w:rsidP="007E6DF3">
      <w:pPr>
        <w:pStyle w:val="Body"/>
        <w:numPr>
          <w:ilvl w:val="1"/>
          <w:numId w:val="17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Rokavice dol</w:t>
      </w:r>
    </w:p>
    <w:p w14:paraId="6823B44C" w14:textId="77777777" w:rsidR="001C287D" w:rsidRDefault="001C287D">
      <w:pPr>
        <w:pStyle w:val="Body"/>
        <w:rPr>
          <w:sz w:val="20"/>
          <w:szCs w:val="20"/>
        </w:rPr>
      </w:pPr>
    </w:p>
    <w:p w14:paraId="3CC8B4EE" w14:textId="77777777" w:rsidR="001C287D" w:rsidRDefault="007E6DF3" w:rsidP="007E6DF3">
      <w:pPr>
        <w:pStyle w:val="Body"/>
        <w:numPr>
          <w:ilvl w:val="0"/>
          <w:numId w:val="17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Tikanje vikanje</w:t>
      </w:r>
    </w:p>
    <w:p w14:paraId="7AD1E8D2" w14:textId="77777777" w:rsidR="001C287D" w:rsidRDefault="007E6DF3" w:rsidP="007E6DF3">
      <w:pPr>
        <w:pStyle w:val="Body"/>
        <w:numPr>
          <w:ilvl w:val="1"/>
          <w:numId w:val="17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Mladi se med seboj tikajo</w:t>
      </w:r>
    </w:p>
    <w:p w14:paraId="61DDC2BD" w14:textId="77777777" w:rsidR="001C287D" w:rsidRDefault="007E6DF3" w:rsidP="007E6DF3">
      <w:pPr>
        <w:pStyle w:val="Body"/>
        <w:numPr>
          <w:ilvl w:val="1"/>
          <w:numId w:val="17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lastRenderedPageBreak/>
        <w:t>Mladi vikajo starej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</w:t>
      </w:r>
    </w:p>
    <w:p w14:paraId="1384AFA5" w14:textId="77777777" w:rsidR="001C287D" w:rsidRDefault="007E6DF3" w:rsidP="007E6DF3">
      <w:pPr>
        <w:pStyle w:val="Body"/>
        <w:numPr>
          <w:ilvl w:val="1"/>
          <w:numId w:val="17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Uradni odnosi</w:t>
      </w:r>
    </w:p>
    <w:p w14:paraId="6452FE64" w14:textId="77777777" w:rsidR="001C287D" w:rsidRDefault="007E6DF3" w:rsidP="007E6DF3">
      <w:pPr>
        <w:pStyle w:val="Body"/>
        <w:numPr>
          <w:ilvl w:val="1"/>
          <w:numId w:val="17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Za tikanje zaprosi:</w:t>
      </w:r>
    </w:p>
    <w:p w14:paraId="5EF63E08" w14:textId="77777777" w:rsidR="001C287D" w:rsidRDefault="007E6DF3" w:rsidP="007E6DF3">
      <w:pPr>
        <w:pStyle w:val="Body"/>
        <w:numPr>
          <w:ilvl w:val="2"/>
          <w:numId w:val="180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enska mo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kega</w:t>
      </w:r>
    </w:p>
    <w:p w14:paraId="27B6B4D7" w14:textId="77777777" w:rsidR="001C287D" w:rsidRDefault="007E6DF3" w:rsidP="007E6DF3">
      <w:pPr>
        <w:pStyle w:val="Body"/>
        <w:numPr>
          <w:ilvl w:val="2"/>
          <w:numId w:val="18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Starej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i mlaj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ega</w:t>
      </w:r>
    </w:p>
    <w:p w14:paraId="27446038" w14:textId="77777777" w:rsidR="001C287D" w:rsidRDefault="001C287D">
      <w:pPr>
        <w:pStyle w:val="Body"/>
        <w:rPr>
          <w:sz w:val="20"/>
          <w:szCs w:val="20"/>
        </w:rPr>
      </w:pPr>
    </w:p>
    <w:p w14:paraId="052BFC18" w14:textId="77777777" w:rsidR="001C287D" w:rsidRDefault="007E6DF3" w:rsidP="007E6DF3">
      <w:pPr>
        <w:pStyle w:val="Body"/>
        <w:numPr>
          <w:ilvl w:val="0"/>
          <w:numId w:val="18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anje</w:t>
      </w:r>
    </w:p>
    <w:p w14:paraId="0372DD98" w14:textId="77777777" w:rsidR="001C287D" w:rsidRDefault="007E6DF3" w:rsidP="007E6DF3">
      <w:pPr>
        <w:pStyle w:val="Body"/>
        <w:numPr>
          <w:ilvl w:val="1"/>
          <w:numId w:val="18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Aktivno in pasivno</w:t>
      </w:r>
    </w:p>
    <w:p w14:paraId="68ABBE86" w14:textId="77777777" w:rsidR="001C287D" w:rsidRDefault="007E6DF3" w:rsidP="007E6DF3">
      <w:pPr>
        <w:pStyle w:val="Body"/>
        <w:numPr>
          <w:ilvl w:val="1"/>
          <w:numId w:val="18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smemo razmi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ljati o naslednjih besedah</w:t>
      </w:r>
    </w:p>
    <w:p w14:paraId="1FB8FE43" w14:textId="77777777" w:rsidR="001C287D" w:rsidRDefault="007E6DF3" w:rsidP="007E6DF3">
      <w:pPr>
        <w:pStyle w:val="Body"/>
        <w:numPr>
          <w:ilvl w:val="1"/>
          <w:numId w:val="18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Ko zbrano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amo se osredoto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imo na sporo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ilo in trudimo da bi ga razumeli.</w:t>
      </w:r>
    </w:p>
    <w:p w14:paraId="16FF132E" w14:textId="77777777" w:rsidR="001C287D" w:rsidRDefault="007E6DF3" w:rsidP="007E6DF3">
      <w:pPr>
        <w:pStyle w:val="Body"/>
        <w:numPr>
          <w:ilvl w:val="1"/>
          <w:numId w:val="18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Pri zbranem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anju nikol:</w:t>
      </w:r>
    </w:p>
    <w:p w14:paraId="528F8016" w14:textId="77777777" w:rsidR="001C287D" w:rsidRDefault="007E6DF3" w:rsidP="007E6DF3">
      <w:pPr>
        <w:pStyle w:val="Body"/>
        <w:numPr>
          <w:ilvl w:val="2"/>
          <w:numId w:val="18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sklepamo prej preden smo sli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ali vse</w:t>
      </w:r>
    </w:p>
    <w:p w14:paraId="6631A48E" w14:textId="77777777" w:rsidR="001C287D" w:rsidRDefault="007E6DF3" w:rsidP="007E6DF3">
      <w:pPr>
        <w:pStyle w:val="Body"/>
        <w:numPr>
          <w:ilvl w:val="2"/>
          <w:numId w:val="18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dajemo le vtisa da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amo</w:t>
      </w:r>
    </w:p>
    <w:p w14:paraId="1982D041" w14:textId="77777777" w:rsidR="001C287D" w:rsidRDefault="007E6DF3" w:rsidP="007E6DF3">
      <w:pPr>
        <w:pStyle w:val="Body"/>
        <w:numPr>
          <w:ilvl w:val="2"/>
          <w:numId w:val="18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ocenjujemo ali kritiziramo</w:t>
      </w:r>
    </w:p>
    <w:p w14:paraId="4A7BF9F8" w14:textId="77777777" w:rsidR="001C287D" w:rsidRDefault="007E6DF3" w:rsidP="007E6DF3">
      <w:pPr>
        <w:pStyle w:val="Body"/>
        <w:numPr>
          <w:ilvl w:val="2"/>
          <w:numId w:val="19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Ne prekinjujemo </w:t>
      </w:r>
    </w:p>
    <w:p w14:paraId="11318D51" w14:textId="77777777" w:rsidR="001C287D" w:rsidRDefault="007E6DF3" w:rsidP="007E6DF3">
      <w:pPr>
        <w:pStyle w:val="Body"/>
        <w:numPr>
          <w:ilvl w:val="1"/>
          <w:numId w:val="19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Dober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alec vedno:</w:t>
      </w:r>
    </w:p>
    <w:p w14:paraId="35071752" w14:textId="77777777" w:rsidR="001C287D" w:rsidRDefault="007E6DF3" w:rsidP="007E6DF3">
      <w:pPr>
        <w:pStyle w:val="Body"/>
        <w:numPr>
          <w:ilvl w:val="2"/>
          <w:numId w:val="19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Gleda tistega ki pripoveduje</w:t>
      </w:r>
    </w:p>
    <w:p w14:paraId="6C1675C9" w14:textId="77777777" w:rsidR="001C287D" w:rsidRDefault="007E6DF3" w:rsidP="007E6DF3">
      <w:pPr>
        <w:pStyle w:val="Body"/>
        <w:numPr>
          <w:ilvl w:val="2"/>
          <w:numId w:val="19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Zazna njegove ob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utke in stali</w:t>
      </w:r>
      <w:r>
        <w:rPr>
          <w:rFonts w:hAnsi="Helvetica"/>
          <w:sz w:val="20"/>
          <w:szCs w:val="20"/>
        </w:rPr>
        <w:t>šč</w:t>
      </w:r>
      <w:r>
        <w:rPr>
          <w:sz w:val="20"/>
          <w:szCs w:val="20"/>
        </w:rPr>
        <w:t>a</w:t>
      </w:r>
    </w:p>
    <w:p w14:paraId="34B1876C" w14:textId="77777777" w:rsidR="001C287D" w:rsidRDefault="007E6DF3" w:rsidP="007E6DF3">
      <w:pPr>
        <w:pStyle w:val="Body"/>
        <w:numPr>
          <w:ilvl w:val="2"/>
          <w:numId w:val="19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 pripovedovanju poi</w:t>
      </w:r>
      <w:r>
        <w:rPr>
          <w:rFonts w:hAnsi="Helvetica"/>
          <w:sz w:val="20"/>
          <w:szCs w:val="20"/>
        </w:rPr>
        <w:t>šč</w:t>
      </w:r>
      <w:r>
        <w:rPr>
          <w:sz w:val="20"/>
          <w:szCs w:val="20"/>
        </w:rPr>
        <w:t>e to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ke s katerimi sogla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</w:t>
      </w:r>
    </w:p>
    <w:p w14:paraId="19A50730" w14:textId="77777777" w:rsidR="001C287D" w:rsidRDefault="007E6DF3" w:rsidP="007E6DF3">
      <w:pPr>
        <w:pStyle w:val="Body"/>
        <w:numPr>
          <w:ilvl w:val="2"/>
          <w:numId w:val="19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Zabele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i sli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ano</w:t>
      </w:r>
    </w:p>
    <w:p w14:paraId="6B1184D1" w14:textId="77777777" w:rsidR="001C287D" w:rsidRDefault="007E6DF3" w:rsidP="007E6DF3">
      <w:pPr>
        <w:pStyle w:val="Body"/>
        <w:numPr>
          <w:ilvl w:val="2"/>
          <w:numId w:val="19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 prikimavanjem izrazi odobravanje</w:t>
      </w:r>
    </w:p>
    <w:p w14:paraId="1A21319A" w14:textId="77777777" w:rsidR="001C287D" w:rsidRDefault="007E6DF3" w:rsidP="007E6DF3">
      <w:pPr>
        <w:pStyle w:val="Body"/>
        <w:numPr>
          <w:ilvl w:val="2"/>
          <w:numId w:val="19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Oceni kaj je sli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al po zbranih vseh informacijah</w:t>
      </w:r>
    </w:p>
    <w:p w14:paraId="0678952D" w14:textId="77777777" w:rsidR="001C287D" w:rsidRDefault="007E6DF3" w:rsidP="007E6DF3">
      <w:pPr>
        <w:pStyle w:val="Body"/>
        <w:numPr>
          <w:ilvl w:val="1"/>
          <w:numId w:val="19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Dober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alec nikdar</w:t>
      </w:r>
    </w:p>
    <w:p w14:paraId="5AFF839D" w14:textId="77777777" w:rsidR="001C287D" w:rsidRDefault="007E6DF3" w:rsidP="007E6DF3">
      <w:pPr>
        <w:pStyle w:val="Body"/>
        <w:numPr>
          <w:ilvl w:val="2"/>
          <w:numId w:val="19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prekinja tistega ki pripoveduje</w:t>
      </w:r>
    </w:p>
    <w:p w14:paraId="1768F495" w14:textId="77777777" w:rsidR="001C287D" w:rsidRDefault="007E6DF3" w:rsidP="007E6DF3">
      <w:pPr>
        <w:pStyle w:val="Body"/>
        <w:numPr>
          <w:ilvl w:val="2"/>
          <w:numId w:val="20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razmi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 xml:space="preserve">lja o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em drugem ko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</w:t>
      </w:r>
    </w:p>
    <w:p w14:paraId="307BA3BD" w14:textId="77777777" w:rsidR="001C287D" w:rsidRDefault="007E6DF3" w:rsidP="007E6DF3">
      <w:pPr>
        <w:pStyle w:val="Body"/>
        <w:numPr>
          <w:ilvl w:val="2"/>
          <w:numId w:val="20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povezuje prej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njih izku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enj</w:t>
      </w:r>
    </w:p>
    <w:p w14:paraId="12455890" w14:textId="77777777" w:rsidR="001C287D" w:rsidRDefault="007E6DF3" w:rsidP="007E6DF3">
      <w:pPr>
        <w:pStyle w:val="Body"/>
        <w:numPr>
          <w:ilvl w:val="2"/>
          <w:numId w:val="20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Ni pod vplivom predsodkov</w:t>
      </w:r>
    </w:p>
    <w:p w14:paraId="09634A0F" w14:textId="77777777" w:rsidR="001C287D" w:rsidRDefault="007E6DF3" w:rsidP="007E6DF3">
      <w:pPr>
        <w:pStyle w:val="Body"/>
        <w:numPr>
          <w:ilvl w:val="2"/>
          <w:numId w:val="20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zatira stranke oz. se ji ne posmehuje</w:t>
      </w:r>
    </w:p>
    <w:p w14:paraId="411CC856" w14:textId="77777777" w:rsidR="001C287D" w:rsidRDefault="007E6DF3" w:rsidP="007E6DF3">
      <w:pPr>
        <w:pStyle w:val="Body"/>
        <w:numPr>
          <w:ilvl w:val="2"/>
          <w:numId w:val="20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spreminja teme</w:t>
      </w:r>
    </w:p>
    <w:p w14:paraId="083E6F80" w14:textId="77777777" w:rsidR="001C287D" w:rsidRDefault="007E6DF3" w:rsidP="007E6DF3">
      <w:pPr>
        <w:pStyle w:val="Body"/>
        <w:numPr>
          <w:ilvl w:val="2"/>
          <w:numId w:val="20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vznemirja stranke.</w:t>
      </w:r>
    </w:p>
    <w:p w14:paraId="5E483653" w14:textId="77777777" w:rsidR="001C287D" w:rsidRDefault="007E6DF3" w:rsidP="007E6DF3">
      <w:pPr>
        <w:pStyle w:val="Body"/>
        <w:numPr>
          <w:ilvl w:val="0"/>
          <w:numId w:val="20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Postavljanje vpra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anje</w:t>
      </w:r>
    </w:p>
    <w:p w14:paraId="1358EA2B" w14:textId="77777777" w:rsidR="001C287D" w:rsidRDefault="007E6DF3" w:rsidP="007E6DF3">
      <w:pPr>
        <w:pStyle w:val="Body"/>
        <w:numPr>
          <w:ilvl w:val="1"/>
          <w:numId w:val="20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Odprta:</w:t>
      </w:r>
    </w:p>
    <w:p w14:paraId="551C2932" w14:textId="77777777" w:rsidR="001C287D" w:rsidRDefault="007E6DF3" w:rsidP="007E6DF3">
      <w:pPr>
        <w:pStyle w:val="Body"/>
        <w:numPr>
          <w:ilvl w:val="2"/>
          <w:numId w:val="20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Omogo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a komuniciranje</w:t>
      </w:r>
    </w:p>
    <w:p w14:paraId="34653822" w14:textId="77777777" w:rsidR="001C287D" w:rsidRDefault="007E6DF3" w:rsidP="007E6DF3">
      <w:pPr>
        <w:pStyle w:val="Body"/>
        <w:numPr>
          <w:ilvl w:val="2"/>
          <w:numId w:val="20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 odgovorom se odpirajo nove teme</w:t>
      </w:r>
    </w:p>
    <w:p w14:paraId="2A274971" w14:textId="77777777" w:rsidR="001C287D" w:rsidRDefault="007E6DF3" w:rsidP="007E6DF3">
      <w:pPr>
        <w:pStyle w:val="Body"/>
        <w:numPr>
          <w:ilvl w:val="2"/>
          <w:numId w:val="21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odgovarjamo z enozlo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nicami</w:t>
      </w:r>
    </w:p>
    <w:p w14:paraId="40394CC4" w14:textId="77777777" w:rsidR="001C287D" w:rsidRDefault="007E6DF3" w:rsidP="007E6DF3">
      <w:pPr>
        <w:pStyle w:val="Body"/>
        <w:numPr>
          <w:ilvl w:val="2"/>
          <w:numId w:val="21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Postavljamo intreovertiranim ljudem</w:t>
      </w:r>
    </w:p>
    <w:p w14:paraId="7142D770" w14:textId="77777777" w:rsidR="001C287D" w:rsidRDefault="007E6DF3" w:rsidP="007E6DF3">
      <w:pPr>
        <w:pStyle w:val="Body"/>
        <w:numPr>
          <w:ilvl w:val="2"/>
          <w:numId w:val="212"/>
        </w:numPr>
        <w:rPr>
          <w:position w:val="4"/>
          <w:sz w:val="24"/>
          <w:szCs w:val="24"/>
        </w:rPr>
      </w:pP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ude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na formula: A mi lahko opi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ete?</w:t>
      </w:r>
    </w:p>
    <w:p w14:paraId="2C4FD488" w14:textId="77777777" w:rsidR="001C287D" w:rsidRDefault="007E6DF3" w:rsidP="007E6DF3">
      <w:pPr>
        <w:pStyle w:val="Body"/>
        <w:numPr>
          <w:ilvl w:val="1"/>
          <w:numId w:val="21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Zaprta</w:t>
      </w:r>
    </w:p>
    <w:p w14:paraId="0D992E2A" w14:textId="77777777" w:rsidR="001C287D" w:rsidRDefault="007E6DF3" w:rsidP="007E6DF3">
      <w:pPr>
        <w:pStyle w:val="Body"/>
        <w:numPr>
          <w:ilvl w:val="2"/>
          <w:numId w:val="21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Odgovarjamo z eno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loznicami</w:t>
      </w:r>
    </w:p>
    <w:p w14:paraId="488CC30B" w14:textId="77777777" w:rsidR="001C287D" w:rsidRDefault="007E6DF3" w:rsidP="007E6DF3">
      <w:pPr>
        <w:pStyle w:val="Body"/>
        <w:numPr>
          <w:ilvl w:val="2"/>
          <w:numId w:val="21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Zapirajo pogovor</w:t>
      </w:r>
    </w:p>
    <w:p w14:paraId="5B236944" w14:textId="77777777" w:rsidR="001C287D" w:rsidRDefault="007E6DF3" w:rsidP="007E6DF3">
      <w:pPr>
        <w:pStyle w:val="Body"/>
        <w:numPr>
          <w:ilvl w:val="2"/>
          <w:numId w:val="21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Postavljamo ga ljudem ki ska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ejo iz teme na temo</w:t>
      </w:r>
    </w:p>
    <w:p w14:paraId="788A4199" w14:textId="77777777" w:rsidR="001C287D" w:rsidRDefault="007E6DF3" w:rsidP="007E6DF3">
      <w:pPr>
        <w:pStyle w:val="Body"/>
        <w:numPr>
          <w:ilvl w:val="1"/>
          <w:numId w:val="21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Vodena vpra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anja</w:t>
      </w:r>
    </w:p>
    <w:p w14:paraId="6B037A00" w14:textId="77777777" w:rsidR="001C287D" w:rsidRDefault="007E6DF3" w:rsidP="007E6DF3">
      <w:pPr>
        <w:pStyle w:val="Body"/>
        <w:numPr>
          <w:ilvl w:val="2"/>
          <w:numId w:val="21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Namenjena h to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no dolo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enemu odgovoru</w:t>
      </w:r>
    </w:p>
    <w:p w14:paraId="7F6C2FBB" w14:textId="77777777" w:rsidR="001C287D" w:rsidRDefault="007E6DF3" w:rsidP="007E6DF3">
      <w:pPr>
        <w:pStyle w:val="Body"/>
        <w:numPr>
          <w:ilvl w:val="2"/>
          <w:numId w:val="21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Ni resni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nih dejstev saj se ljudje zla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ejo</w:t>
      </w:r>
    </w:p>
    <w:p w14:paraId="74702220" w14:textId="77777777" w:rsidR="001C287D" w:rsidRDefault="007E6DF3" w:rsidP="007E6DF3">
      <w:pPr>
        <w:pStyle w:val="Body"/>
        <w:numPr>
          <w:ilvl w:val="2"/>
          <w:numId w:val="22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Izogibamo se takih vpra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anj ve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inoma</w:t>
      </w:r>
    </w:p>
    <w:p w14:paraId="0CDA15F2" w14:textId="77777777" w:rsidR="001C287D" w:rsidRDefault="001C287D">
      <w:pPr>
        <w:pStyle w:val="Body"/>
        <w:rPr>
          <w:sz w:val="20"/>
          <w:szCs w:val="20"/>
        </w:rPr>
      </w:pPr>
    </w:p>
    <w:p w14:paraId="2588A32E" w14:textId="77777777" w:rsidR="001C287D" w:rsidRDefault="007E6DF3" w:rsidP="007E6DF3">
      <w:pPr>
        <w:pStyle w:val="Body"/>
        <w:numPr>
          <w:ilvl w:val="0"/>
          <w:numId w:val="22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Govorica telesa</w:t>
      </w:r>
    </w:p>
    <w:p w14:paraId="05E8F362" w14:textId="77777777" w:rsidR="001C287D" w:rsidRDefault="007E6DF3" w:rsidP="007E6DF3">
      <w:pPr>
        <w:pStyle w:val="Body"/>
        <w:numPr>
          <w:ilvl w:val="1"/>
          <w:numId w:val="22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Polo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aj telesa in telesna bli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ina</w:t>
      </w:r>
    </w:p>
    <w:p w14:paraId="54CD97A5" w14:textId="77777777" w:rsidR="001C287D" w:rsidRDefault="007E6DF3" w:rsidP="007E6DF3">
      <w:pPr>
        <w:pStyle w:val="Body"/>
        <w:numPr>
          <w:ilvl w:val="2"/>
          <w:numId w:val="22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Nagib proti sogovorcu nakazuje zanimanje</w:t>
      </w:r>
    </w:p>
    <w:p w14:paraId="6E3F72C0" w14:textId="77777777" w:rsidR="001C287D" w:rsidRDefault="001C287D">
      <w:pPr>
        <w:pStyle w:val="Body"/>
        <w:rPr>
          <w:sz w:val="20"/>
          <w:szCs w:val="20"/>
        </w:rPr>
      </w:pPr>
    </w:p>
    <w:p w14:paraId="1322197A" w14:textId="77777777" w:rsidR="001C287D" w:rsidRDefault="007E6DF3" w:rsidP="007E6DF3">
      <w:pPr>
        <w:pStyle w:val="Body"/>
        <w:numPr>
          <w:ilvl w:val="2"/>
          <w:numId w:val="22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Osebni prostor delimo na:</w:t>
      </w:r>
    </w:p>
    <w:p w14:paraId="1E381C30" w14:textId="77777777" w:rsidR="001C287D" w:rsidRDefault="007E6DF3" w:rsidP="007E6DF3">
      <w:pPr>
        <w:pStyle w:val="Body"/>
        <w:numPr>
          <w:ilvl w:val="3"/>
          <w:numId w:val="22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Intimna razdalija Dru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 xml:space="preserve">inski 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lani + prijatelji (50+- cm)</w:t>
      </w:r>
    </w:p>
    <w:p w14:paraId="699E201F" w14:textId="77777777" w:rsidR="001C287D" w:rsidRDefault="007E6DF3" w:rsidP="007E6DF3">
      <w:pPr>
        <w:pStyle w:val="Body"/>
        <w:numPr>
          <w:ilvl w:val="3"/>
          <w:numId w:val="22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Osebna razdalija prijatelji in znanci(50-150+- cm)</w:t>
      </w:r>
    </w:p>
    <w:p w14:paraId="7243386C" w14:textId="77777777" w:rsidR="001C287D" w:rsidRDefault="007E6DF3" w:rsidP="007E6DF3">
      <w:pPr>
        <w:pStyle w:val="Body"/>
        <w:numPr>
          <w:ilvl w:val="3"/>
          <w:numId w:val="22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Socialna razdalija uradnim, slu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benim ipd. osebam (150-400+- cm)</w:t>
      </w:r>
    </w:p>
    <w:p w14:paraId="17D88E68" w14:textId="77777777" w:rsidR="001C287D" w:rsidRDefault="007E6DF3" w:rsidP="007E6DF3">
      <w:pPr>
        <w:pStyle w:val="Body"/>
        <w:numPr>
          <w:ilvl w:val="3"/>
          <w:numId w:val="22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Javni prostor 400+ cm</w:t>
      </w:r>
    </w:p>
    <w:p w14:paraId="69DBF954" w14:textId="77777777" w:rsidR="001C287D" w:rsidRDefault="007E6DF3" w:rsidP="007E6DF3">
      <w:pPr>
        <w:pStyle w:val="Body"/>
        <w:numPr>
          <w:ilvl w:val="1"/>
          <w:numId w:val="22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Ko imamo opravka z drugimi kulturami se pozanimamo o njihovih gestah</w:t>
      </w:r>
    </w:p>
    <w:p w14:paraId="36F90BA5" w14:textId="77777777" w:rsidR="001C287D" w:rsidRDefault="007E6DF3" w:rsidP="007E6DF3">
      <w:pPr>
        <w:pStyle w:val="Body"/>
        <w:numPr>
          <w:ilvl w:val="2"/>
          <w:numId w:val="23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Znaki ki ka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ejo da smo pozorno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ali</w:t>
      </w:r>
    </w:p>
    <w:p w14:paraId="0B4083A6" w14:textId="77777777" w:rsidR="001C287D" w:rsidRDefault="007E6DF3" w:rsidP="007E6DF3">
      <w:pPr>
        <w:pStyle w:val="Body"/>
        <w:numPr>
          <w:ilvl w:val="3"/>
          <w:numId w:val="23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Obrnjeni smo h osebi s katero govorimo</w:t>
      </w:r>
    </w:p>
    <w:p w14:paraId="45072E74" w14:textId="77777777" w:rsidR="001C287D" w:rsidRDefault="007E6DF3" w:rsidP="007E6DF3">
      <w:pPr>
        <w:pStyle w:val="Body"/>
        <w:numPr>
          <w:ilvl w:val="3"/>
          <w:numId w:val="23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Nagnjeni smo rahlo naprej, proti osebi ki govori</w:t>
      </w:r>
    </w:p>
    <w:p w14:paraId="3F8DE5FE" w14:textId="77777777" w:rsidR="001C287D" w:rsidRDefault="007E6DF3" w:rsidP="007E6DF3">
      <w:pPr>
        <w:pStyle w:val="Body"/>
        <w:numPr>
          <w:ilvl w:val="3"/>
          <w:numId w:val="233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Prikimamo kadar sogla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amo</w:t>
      </w:r>
    </w:p>
    <w:p w14:paraId="41BD108C" w14:textId="77777777" w:rsidR="001C287D" w:rsidRDefault="007E6DF3" w:rsidP="007E6DF3">
      <w:pPr>
        <w:pStyle w:val="Body"/>
        <w:numPr>
          <w:ilvl w:val="3"/>
          <w:numId w:val="234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 xml:space="preserve">Nasmehnimo se </w:t>
      </w:r>
    </w:p>
    <w:p w14:paraId="0D30AB72" w14:textId="77777777" w:rsidR="001C287D" w:rsidRDefault="007E6DF3" w:rsidP="007E6DF3">
      <w:pPr>
        <w:pStyle w:val="Body"/>
        <w:numPr>
          <w:ilvl w:val="3"/>
          <w:numId w:val="235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Odprti ne spro</w:t>
      </w:r>
      <w:r>
        <w:rPr>
          <w:rFonts w:hAnsi="Helvetica"/>
          <w:sz w:val="20"/>
          <w:szCs w:val="20"/>
        </w:rPr>
        <w:t>šč</w:t>
      </w:r>
      <w:r>
        <w:rPr>
          <w:sz w:val="20"/>
          <w:szCs w:val="20"/>
        </w:rPr>
        <w:t>eni</w:t>
      </w:r>
    </w:p>
    <w:p w14:paraId="1F2DED10" w14:textId="77777777" w:rsidR="001C287D" w:rsidRDefault="007E6DF3" w:rsidP="007E6DF3">
      <w:pPr>
        <w:pStyle w:val="Body"/>
        <w:numPr>
          <w:ilvl w:val="3"/>
          <w:numId w:val="236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 pogledujmo na uro</w:t>
      </w:r>
    </w:p>
    <w:p w14:paraId="3FEC3E94" w14:textId="77777777" w:rsidR="001C287D" w:rsidRDefault="007E6DF3" w:rsidP="007E6DF3">
      <w:pPr>
        <w:pStyle w:val="Body"/>
        <w:numPr>
          <w:ilvl w:val="2"/>
          <w:numId w:val="237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Nebesedna sporo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ila ki ka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ejo da nismo pozorno poslu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ali:</w:t>
      </w:r>
    </w:p>
    <w:p w14:paraId="65297D58" w14:textId="77777777" w:rsidR="001C287D" w:rsidRDefault="007E6DF3" w:rsidP="007E6DF3">
      <w:pPr>
        <w:pStyle w:val="Body"/>
        <w:numPr>
          <w:ilvl w:val="3"/>
          <w:numId w:val="238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Obra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amo se stran od stranke</w:t>
      </w:r>
    </w:p>
    <w:p w14:paraId="03BA810C" w14:textId="77777777" w:rsidR="001C287D" w:rsidRDefault="007E6DF3" w:rsidP="007E6DF3">
      <w:pPr>
        <w:pStyle w:val="Body"/>
        <w:numPr>
          <w:ilvl w:val="3"/>
          <w:numId w:val="239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Smo namrgodeni</w:t>
      </w:r>
    </w:p>
    <w:p w14:paraId="24F5684D" w14:textId="77777777" w:rsidR="001C287D" w:rsidRDefault="007E6DF3" w:rsidP="007E6DF3">
      <w:pPr>
        <w:pStyle w:val="Body"/>
        <w:numPr>
          <w:ilvl w:val="3"/>
          <w:numId w:val="240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Z nogo ali svin</w:t>
      </w:r>
      <w:r>
        <w:rPr>
          <w:rFonts w:hAnsi="Helvetica"/>
          <w:sz w:val="20"/>
          <w:szCs w:val="20"/>
        </w:rPr>
        <w:t>č</w:t>
      </w:r>
      <w:r>
        <w:rPr>
          <w:sz w:val="20"/>
          <w:szCs w:val="20"/>
        </w:rPr>
        <w:t>nikom udarjamo ob podlago</w:t>
      </w:r>
    </w:p>
    <w:p w14:paraId="75AF1BA0" w14:textId="77777777" w:rsidR="001C287D" w:rsidRDefault="007E6DF3" w:rsidP="007E6DF3">
      <w:pPr>
        <w:pStyle w:val="Body"/>
        <w:numPr>
          <w:ilvl w:val="3"/>
          <w:numId w:val="241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Nagibamo se nazaj roki prekri</w:t>
      </w:r>
      <w:r>
        <w:rPr>
          <w:rFonts w:hAnsi="Helvetica"/>
          <w:sz w:val="20"/>
          <w:szCs w:val="20"/>
        </w:rPr>
        <w:t>ž</w:t>
      </w:r>
      <w:r>
        <w:rPr>
          <w:sz w:val="20"/>
          <w:szCs w:val="20"/>
        </w:rPr>
        <w:t>amo</w:t>
      </w:r>
    </w:p>
    <w:p w14:paraId="59C3B82B" w14:textId="77777777" w:rsidR="001C287D" w:rsidRDefault="007E6DF3" w:rsidP="007E6DF3">
      <w:pPr>
        <w:pStyle w:val="Body"/>
        <w:numPr>
          <w:ilvl w:val="3"/>
          <w:numId w:val="242"/>
        </w:numPr>
        <w:rPr>
          <w:position w:val="4"/>
          <w:sz w:val="24"/>
          <w:szCs w:val="24"/>
        </w:rPr>
      </w:pPr>
      <w:r>
        <w:rPr>
          <w:sz w:val="20"/>
          <w:szCs w:val="20"/>
        </w:rPr>
        <w:t>Okamenel izraz, ravnodu</w:t>
      </w:r>
      <w:r>
        <w:rPr>
          <w:rFonts w:hAnsi="Helvetica"/>
          <w:sz w:val="20"/>
          <w:szCs w:val="20"/>
        </w:rPr>
        <w:t>š</w:t>
      </w:r>
      <w:r>
        <w:rPr>
          <w:sz w:val="20"/>
          <w:szCs w:val="20"/>
        </w:rPr>
        <w:t>ni</w:t>
      </w:r>
    </w:p>
    <w:p w14:paraId="447D2AF4" w14:textId="77777777" w:rsidR="001C287D" w:rsidRDefault="001C287D">
      <w:pPr>
        <w:pStyle w:val="Body"/>
        <w:rPr>
          <w:sz w:val="20"/>
          <w:szCs w:val="20"/>
        </w:rPr>
      </w:pPr>
    </w:p>
    <w:p w14:paraId="10E5AA9C" w14:textId="77777777" w:rsidR="001C287D" w:rsidRDefault="007E6DF3">
      <w:pPr>
        <w:pStyle w:val="Body"/>
      </w:pPr>
      <w:r>
        <w:rPr>
          <w:sz w:val="20"/>
          <w:szCs w:val="20"/>
        </w:rPr>
        <w:tab/>
      </w:r>
    </w:p>
    <w:sectPr w:rsidR="001C287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81EDC" w14:textId="77777777" w:rsidR="00A1482D" w:rsidRDefault="00A1482D">
      <w:r>
        <w:separator/>
      </w:r>
    </w:p>
  </w:endnote>
  <w:endnote w:type="continuationSeparator" w:id="0">
    <w:p w14:paraId="06791061" w14:textId="77777777" w:rsidR="00A1482D" w:rsidRDefault="00A1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4AE1E" w14:textId="6828C101" w:rsidR="001C287D" w:rsidRDefault="007E6DF3">
    <w:pPr>
      <w:pStyle w:val="HeaderFooter"/>
      <w:tabs>
        <w:tab w:val="clear" w:pos="9020"/>
        <w:tab w:val="center" w:pos="4819"/>
        <w:tab w:val="right" w:pos="9638"/>
      </w:tabs>
    </w:pPr>
    <w:r>
      <w:tab/>
    </w:r>
    <w:r w:rsidR="000550D5"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DF380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F85E" w14:textId="77777777" w:rsidR="00A1482D" w:rsidRDefault="00A1482D">
      <w:r>
        <w:separator/>
      </w:r>
    </w:p>
  </w:footnote>
  <w:footnote w:type="continuationSeparator" w:id="0">
    <w:p w14:paraId="14388BE7" w14:textId="77777777" w:rsidR="00A1482D" w:rsidRDefault="00A1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DFC2" w14:textId="77777777" w:rsidR="001C287D" w:rsidRDefault="007E6DF3">
    <w:pPr>
      <w:pStyle w:val="HeaderFooter"/>
      <w:tabs>
        <w:tab w:val="clear" w:pos="9020"/>
        <w:tab w:val="center" w:pos="4819"/>
        <w:tab w:val="right" w:pos="9638"/>
      </w:tabs>
    </w:pPr>
    <w:r>
      <w:t>Informatika in poslovno komuniciranje</w:t>
    </w:r>
    <w:r>
      <w:tab/>
    </w:r>
    <w:r>
      <w:tab/>
    </w:r>
    <w:r>
      <w:fldChar w:fldCharType="begin" w:fldLock="1"/>
    </w:r>
    <w:r>
      <w:instrText xml:space="preserve"> DATE \@ "dddd, dd. MMMM y" </w:instrText>
    </w:r>
    <w:r>
      <w:fldChar w:fldCharType="separate"/>
    </w:r>
    <w:r>
      <w:rPr>
        <w:rFonts w:hAnsi="Helvetica"/>
      </w:rPr>
      <w:t>četrtek, 27. november 2014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F2"/>
    <w:multiLevelType w:val="multilevel"/>
    <w:tmpl w:val="40B027E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" w15:restartNumberingAfterBreak="0">
    <w:nsid w:val="03BA2AC8"/>
    <w:multiLevelType w:val="multilevel"/>
    <w:tmpl w:val="047200A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502"/>
        </w:tabs>
        <w:ind w:left="502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" w15:restartNumberingAfterBreak="0">
    <w:nsid w:val="03DE0FA3"/>
    <w:multiLevelType w:val="multilevel"/>
    <w:tmpl w:val="165AC55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" w15:restartNumberingAfterBreak="0">
    <w:nsid w:val="043D3EB9"/>
    <w:multiLevelType w:val="multilevel"/>
    <w:tmpl w:val="095E96A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" w15:restartNumberingAfterBreak="0">
    <w:nsid w:val="04667DA6"/>
    <w:multiLevelType w:val="multilevel"/>
    <w:tmpl w:val="3308375C"/>
    <w:styleLink w:val="List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" w15:restartNumberingAfterBreak="0">
    <w:nsid w:val="04C17FAD"/>
    <w:multiLevelType w:val="multilevel"/>
    <w:tmpl w:val="ED54700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" w15:restartNumberingAfterBreak="0">
    <w:nsid w:val="057503B2"/>
    <w:multiLevelType w:val="multilevel"/>
    <w:tmpl w:val="FFAE759A"/>
    <w:styleLink w:val="List1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502"/>
        </w:tabs>
        <w:ind w:left="502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502"/>
        </w:tabs>
        <w:ind w:left="502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" w15:restartNumberingAfterBreak="0">
    <w:nsid w:val="058572A1"/>
    <w:multiLevelType w:val="multilevel"/>
    <w:tmpl w:val="B5FC14D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" w15:restartNumberingAfterBreak="0">
    <w:nsid w:val="05BC1BDB"/>
    <w:multiLevelType w:val="multilevel"/>
    <w:tmpl w:val="8A602D2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" w15:restartNumberingAfterBreak="0">
    <w:nsid w:val="07601006"/>
    <w:multiLevelType w:val="multilevel"/>
    <w:tmpl w:val="D6FAB1B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" w15:restartNumberingAfterBreak="0">
    <w:nsid w:val="07765D7E"/>
    <w:multiLevelType w:val="multilevel"/>
    <w:tmpl w:val="C60672F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" w15:restartNumberingAfterBreak="0">
    <w:nsid w:val="080F45B7"/>
    <w:multiLevelType w:val="multilevel"/>
    <w:tmpl w:val="6E2C19E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502"/>
        </w:tabs>
        <w:ind w:left="502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" w15:restartNumberingAfterBreak="0">
    <w:nsid w:val="0ABD18E7"/>
    <w:multiLevelType w:val="multilevel"/>
    <w:tmpl w:val="FF6A1FE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" w15:restartNumberingAfterBreak="0">
    <w:nsid w:val="0B0C0016"/>
    <w:multiLevelType w:val="multilevel"/>
    <w:tmpl w:val="D5FE17F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" w15:restartNumberingAfterBreak="0">
    <w:nsid w:val="0BC5235F"/>
    <w:multiLevelType w:val="multilevel"/>
    <w:tmpl w:val="5906D79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" w15:restartNumberingAfterBreak="0">
    <w:nsid w:val="0BE75401"/>
    <w:multiLevelType w:val="multilevel"/>
    <w:tmpl w:val="02D0343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" w15:restartNumberingAfterBreak="0">
    <w:nsid w:val="0C456F11"/>
    <w:multiLevelType w:val="multilevel"/>
    <w:tmpl w:val="4E96285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" w15:restartNumberingAfterBreak="0">
    <w:nsid w:val="0CA54653"/>
    <w:multiLevelType w:val="multilevel"/>
    <w:tmpl w:val="63DC43B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" w15:restartNumberingAfterBreak="0">
    <w:nsid w:val="0D743AA7"/>
    <w:multiLevelType w:val="multilevel"/>
    <w:tmpl w:val="C062F45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" w15:restartNumberingAfterBreak="0">
    <w:nsid w:val="0E266A6F"/>
    <w:multiLevelType w:val="multilevel"/>
    <w:tmpl w:val="F81E45F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" w15:restartNumberingAfterBreak="0">
    <w:nsid w:val="0E3E1090"/>
    <w:multiLevelType w:val="multilevel"/>
    <w:tmpl w:val="36EEBDE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" w15:restartNumberingAfterBreak="0">
    <w:nsid w:val="0EE52B7A"/>
    <w:multiLevelType w:val="multilevel"/>
    <w:tmpl w:val="5124615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" w15:restartNumberingAfterBreak="0">
    <w:nsid w:val="0F027CF4"/>
    <w:multiLevelType w:val="multilevel"/>
    <w:tmpl w:val="F37EC14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" w15:restartNumberingAfterBreak="0">
    <w:nsid w:val="107F0201"/>
    <w:multiLevelType w:val="multilevel"/>
    <w:tmpl w:val="33720FD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4" w15:restartNumberingAfterBreak="0">
    <w:nsid w:val="114F40CA"/>
    <w:multiLevelType w:val="multilevel"/>
    <w:tmpl w:val="9BE2AF5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5" w15:restartNumberingAfterBreak="0">
    <w:nsid w:val="11D83F77"/>
    <w:multiLevelType w:val="multilevel"/>
    <w:tmpl w:val="0542004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6" w15:restartNumberingAfterBreak="0">
    <w:nsid w:val="134F61EC"/>
    <w:multiLevelType w:val="multilevel"/>
    <w:tmpl w:val="D00E4F9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7" w15:restartNumberingAfterBreak="0">
    <w:nsid w:val="135B49B9"/>
    <w:multiLevelType w:val="multilevel"/>
    <w:tmpl w:val="FE6643D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8" w15:restartNumberingAfterBreak="0">
    <w:nsid w:val="13654337"/>
    <w:multiLevelType w:val="multilevel"/>
    <w:tmpl w:val="8FEAB0C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9" w15:restartNumberingAfterBreak="0">
    <w:nsid w:val="14704EA1"/>
    <w:multiLevelType w:val="multilevel"/>
    <w:tmpl w:val="80CC948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0" w15:restartNumberingAfterBreak="0">
    <w:nsid w:val="14D71F34"/>
    <w:multiLevelType w:val="multilevel"/>
    <w:tmpl w:val="68C833E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1" w15:restartNumberingAfterBreak="0">
    <w:nsid w:val="15021A3A"/>
    <w:multiLevelType w:val="multilevel"/>
    <w:tmpl w:val="94760C7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2" w15:restartNumberingAfterBreak="0">
    <w:nsid w:val="15DA0DEA"/>
    <w:multiLevelType w:val="multilevel"/>
    <w:tmpl w:val="D9540C7C"/>
    <w:styleLink w:val="List31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3" w15:restartNumberingAfterBreak="0">
    <w:nsid w:val="164B0086"/>
    <w:multiLevelType w:val="multilevel"/>
    <w:tmpl w:val="7FB4791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4" w15:restartNumberingAfterBreak="0">
    <w:nsid w:val="16C94A77"/>
    <w:multiLevelType w:val="multilevel"/>
    <w:tmpl w:val="EF26058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5" w15:restartNumberingAfterBreak="0">
    <w:nsid w:val="17472194"/>
    <w:multiLevelType w:val="multilevel"/>
    <w:tmpl w:val="C3CA9F7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6" w15:restartNumberingAfterBreak="0">
    <w:nsid w:val="17780DFA"/>
    <w:multiLevelType w:val="multilevel"/>
    <w:tmpl w:val="E27AEE2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7" w15:restartNumberingAfterBreak="0">
    <w:nsid w:val="17AD7420"/>
    <w:multiLevelType w:val="multilevel"/>
    <w:tmpl w:val="9566D73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8" w15:restartNumberingAfterBreak="0">
    <w:nsid w:val="187454EF"/>
    <w:multiLevelType w:val="multilevel"/>
    <w:tmpl w:val="2006E10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39" w15:restartNumberingAfterBreak="0">
    <w:nsid w:val="18DD1DED"/>
    <w:multiLevelType w:val="multilevel"/>
    <w:tmpl w:val="70A4DB6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0" w15:restartNumberingAfterBreak="0">
    <w:nsid w:val="190C0F08"/>
    <w:multiLevelType w:val="multilevel"/>
    <w:tmpl w:val="A626775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1" w15:restartNumberingAfterBreak="0">
    <w:nsid w:val="19173228"/>
    <w:multiLevelType w:val="multilevel"/>
    <w:tmpl w:val="AA7CC52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2" w15:restartNumberingAfterBreak="0">
    <w:nsid w:val="19644800"/>
    <w:multiLevelType w:val="multilevel"/>
    <w:tmpl w:val="B49E852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3" w15:restartNumberingAfterBreak="0">
    <w:nsid w:val="19A74BA6"/>
    <w:multiLevelType w:val="multilevel"/>
    <w:tmpl w:val="AEE8B08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4" w15:restartNumberingAfterBreak="0">
    <w:nsid w:val="19F173E4"/>
    <w:multiLevelType w:val="multilevel"/>
    <w:tmpl w:val="70FA923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5" w15:restartNumberingAfterBreak="0">
    <w:nsid w:val="1A986F7C"/>
    <w:multiLevelType w:val="multilevel"/>
    <w:tmpl w:val="79D2E6B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6" w15:restartNumberingAfterBreak="0">
    <w:nsid w:val="1B7C2B91"/>
    <w:multiLevelType w:val="multilevel"/>
    <w:tmpl w:val="0AFCC23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7" w15:restartNumberingAfterBreak="0">
    <w:nsid w:val="1B82759E"/>
    <w:multiLevelType w:val="multilevel"/>
    <w:tmpl w:val="1972738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8" w15:restartNumberingAfterBreak="0">
    <w:nsid w:val="1B8863D8"/>
    <w:multiLevelType w:val="multilevel"/>
    <w:tmpl w:val="2B4A3CD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49" w15:restartNumberingAfterBreak="0">
    <w:nsid w:val="1C3971E6"/>
    <w:multiLevelType w:val="multilevel"/>
    <w:tmpl w:val="8E18B91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0" w15:restartNumberingAfterBreak="0">
    <w:nsid w:val="1CB03625"/>
    <w:multiLevelType w:val="multilevel"/>
    <w:tmpl w:val="EFC4D6A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1" w15:restartNumberingAfterBreak="0">
    <w:nsid w:val="1D69696D"/>
    <w:multiLevelType w:val="multilevel"/>
    <w:tmpl w:val="9AD0932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2" w15:restartNumberingAfterBreak="0">
    <w:nsid w:val="1D736E08"/>
    <w:multiLevelType w:val="multilevel"/>
    <w:tmpl w:val="F3886C4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3" w15:restartNumberingAfterBreak="0">
    <w:nsid w:val="1D852E8F"/>
    <w:multiLevelType w:val="multilevel"/>
    <w:tmpl w:val="B2AC138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4" w15:restartNumberingAfterBreak="0">
    <w:nsid w:val="1E392B2B"/>
    <w:multiLevelType w:val="multilevel"/>
    <w:tmpl w:val="74B23E5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5" w15:restartNumberingAfterBreak="0">
    <w:nsid w:val="1EA00B90"/>
    <w:multiLevelType w:val="multilevel"/>
    <w:tmpl w:val="9AAE9E9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6" w15:restartNumberingAfterBreak="0">
    <w:nsid w:val="1F3729E8"/>
    <w:multiLevelType w:val="multilevel"/>
    <w:tmpl w:val="A4C00C2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7" w15:restartNumberingAfterBreak="0">
    <w:nsid w:val="1F577746"/>
    <w:multiLevelType w:val="multilevel"/>
    <w:tmpl w:val="21EC9F9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8" w15:restartNumberingAfterBreak="0">
    <w:nsid w:val="1FBA5579"/>
    <w:multiLevelType w:val="multilevel"/>
    <w:tmpl w:val="86469C3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59" w15:restartNumberingAfterBreak="0">
    <w:nsid w:val="2001737D"/>
    <w:multiLevelType w:val="multilevel"/>
    <w:tmpl w:val="A3A0CD08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0" w15:restartNumberingAfterBreak="0">
    <w:nsid w:val="21C00776"/>
    <w:multiLevelType w:val="multilevel"/>
    <w:tmpl w:val="D5AE317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1" w15:restartNumberingAfterBreak="0">
    <w:nsid w:val="21D10662"/>
    <w:multiLevelType w:val="multilevel"/>
    <w:tmpl w:val="F72C1C3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2" w15:restartNumberingAfterBreak="0">
    <w:nsid w:val="2242663E"/>
    <w:multiLevelType w:val="multilevel"/>
    <w:tmpl w:val="3E00EB6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3" w15:restartNumberingAfterBreak="0">
    <w:nsid w:val="228A3E6E"/>
    <w:multiLevelType w:val="multilevel"/>
    <w:tmpl w:val="71EAB6E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4" w15:restartNumberingAfterBreak="0">
    <w:nsid w:val="24645C62"/>
    <w:multiLevelType w:val="multilevel"/>
    <w:tmpl w:val="D14E204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5" w15:restartNumberingAfterBreak="0">
    <w:nsid w:val="24A2074B"/>
    <w:multiLevelType w:val="multilevel"/>
    <w:tmpl w:val="FF5AC56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6" w15:restartNumberingAfterBreak="0">
    <w:nsid w:val="24A91EB2"/>
    <w:multiLevelType w:val="multilevel"/>
    <w:tmpl w:val="88B289C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7" w15:restartNumberingAfterBreak="0">
    <w:nsid w:val="24AA51C2"/>
    <w:multiLevelType w:val="multilevel"/>
    <w:tmpl w:val="9FECBE64"/>
    <w:styleLink w:val="List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502"/>
        </w:tabs>
        <w:ind w:left="502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8" w15:restartNumberingAfterBreak="0">
    <w:nsid w:val="256B461B"/>
    <w:multiLevelType w:val="multilevel"/>
    <w:tmpl w:val="5A4206A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69" w15:restartNumberingAfterBreak="0">
    <w:nsid w:val="25BD002A"/>
    <w:multiLevelType w:val="multilevel"/>
    <w:tmpl w:val="0DDCF7F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0" w15:restartNumberingAfterBreak="0">
    <w:nsid w:val="25EE521B"/>
    <w:multiLevelType w:val="multilevel"/>
    <w:tmpl w:val="4674262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1" w15:restartNumberingAfterBreak="0">
    <w:nsid w:val="265F5735"/>
    <w:multiLevelType w:val="multilevel"/>
    <w:tmpl w:val="B6542C3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2" w15:restartNumberingAfterBreak="0">
    <w:nsid w:val="26606764"/>
    <w:multiLevelType w:val="multilevel"/>
    <w:tmpl w:val="75E2C2D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3" w15:restartNumberingAfterBreak="0">
    <w:nsid w:val="26AE25F5"/>
    <w:multiLevelType w:val="multilevel"/>
    <w:tmpl w:val="B666D6E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4" w15:restartNumberingAfterBreak="0">
    <w:nsid w:val="26C502FB"/>
    <w:multiLevelType w:val="multilevel"/>
    <w:tmpl w:val="1C7E8FB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5" w15:restartNumberingAfterBreak="0">
    <w:nsid w:val="26F954F5"/>
    <w:multiLevelType w:val="multilevel"/>
    <w:tmpl w:val="0708370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6" w15:restartNumberingAfterBreak="0">
    <w:nsid w:val="27076EDF"/>
    <w:multiLevelType w:val="multilevel"/>
    <w:tmpl w:val="6762BA8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7" w15:restartNumberingAfterBreak="0">
    <w:nsid w:val="276D3225"/>
    <w:multiLevelType w:val="multilevel"/>
    <w:tmpl w:val="C6985F2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8" w15:restartNumberingAfterBreak="0">
    <w:nsid w:val="28144C6B"/>
    <w:multiLevelType w:val="multilevel"/>
    <w:tmpl w:val="C3C010D0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79" w15:restartNumberingAfterBreak="0">
    <w:nsid w:val="297D4FDB"/>
    <w:multiLevelType w:val="multilevel"/>
    <w:tmpl w:val="8BD6377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0" w15:restartNumberingAfterBreak="0">
    <w:nsid w:val="29E15B09"/>
    <w:multiLevelType w:val="multilevel"/>
    <w:tmpl w:val="638EB73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1" w15:restartNumberingAfterBreak="0">
    <w:nsid w:val="2A05487F"/>
    <w:multiLevelType w:val="multilevel"/>
    <w:tmpl w:val="D10E947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2" w15:restartNumberingAfterBreak="0">
    <w:nsid w:val="2A5A0423"/>
    <w:multiLevelType w:val="multilevel"/>
    <w:tmpl w:val="DDFCBEA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3" w15:restartNumberingAfterBreak="0">
    <w:nsid w:val="2AAD7865"/>
    <w:multiLevelType w:val="multilevel"/>
    <w:tmpl w:val="36547B4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4" w15:restartNumberingAfterBreak="0">
    <w:nsid w:val="2ADC7CAF"/>
    <w:multiLevelType w:val="multilevel"/>
    <w:tmpl w:val="0DA8466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5" w15:restartNumberingAfterBreak="0">
    <w:nsid w:val="2AE136C8"/>
    <w:multiLevelType w:val="multilevel"/>
    <w:tmpl w:val="9C2A81BE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86" w15:restartNumberingAfterBreak="0">
    <w:nsid w:val="2C24173C"/>
    <w:multiLevelType w:val="multilevel"/>
    <w:tmpl w:val="FEF81230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7" w15:restartNumberingAfterBreak="0">
    <w:nsid w:val="2CB3196F"/>
    <w:multiLevelType w:val="multilevel"/>
    <w:tmpl w:val="C8FAC2B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8" w15:restartNumberingAfterBreak="0">
    <w:nsid w:val="2CE03A23"/>
    <w:multiLevelType w:val="multilevel"/>
    <w:tmpl w:val="3D74E07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89" w15:restartNumberingAfterBreak="0">
    <w:nsid w:val="2D401B60"/>
    <w:multiLevelType w:val="multilevel"/>
    <w:tmpl w:val="E9AE5F2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0" w15:restartNumberingAfterBreak="0">
    <w:nsid w:val="2D5E2360"/>
    <w:multiLevelType w:val="multilevel"/>
    <w:tmpl w:val="85BE656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1" w15:restartNumberingAfterBreak="0">
    <w:nsid w:val="2EA77931"/>
    <w:multiLevelType w:val="multilevel"/>
    <w:tmpl w:val="3DA8A5D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2" w15:restartNumberingAfterBreak="0">
    <w:nsid w:val="2EE13581"/>
    <w:multiLevelType w:val="multilevel"/>
    <w:tmpl w:val="8A127CE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3" w15:restartNumberingAfterBreak="0">
    <w:nsid w:val="303768D1"/>
    <w:multiLevelType w:val="multilevel"/>
    <w:tmpl w:val="D8FCDD8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4" w15:restartNumberingAfterBreak="0">
    <w:nsid w:val="30AA1B64"/>
    <w:multiLevelType w:val="multilevel"/>
    <w:tmpl w:val="16AAB54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5" w15:restartNumberingAfterBreak="0">
    <w:nsid w:val="31CF0630"/>
    <w:multiLevelType w:val="multilevel"/>
    <w:tmpl w:val="2854A75A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96" w15:restartNumberingAfterBreak="0">
    <w:nsid w:val="32116ACC"/>
    <w:multiLevelType w:val="multilevel"/>
    <w:tmpl w:val="D696C81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7" w15:restartNumberingAfterBreak="0">
    <w:nsid w:val="33F15FBC"/>
    <w:multiLevelType w:val="multilevel"/>
    <w:tmpl w:val="068EBFF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8" w15:restartNumberingAfterBreak="0">
    <w:nsid w:val="34667406"/>
    <w:multiLevelType w:val="multilevel"/>
    <w:tmpl w:val="CBF0491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99" w15:restartNumberingAfterBreak="0">
    <w:nsid w:val="354A14DC"/>
    <w:multiLevelType w:val="multilevel"/>
    <w:tmpl w:val="C41E336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0" w15:restartNumberingAfterBreak="0">
    <w:nsid w:val="35D901B4"/>
    <w:multiLevelType w:val="multilevel"/>
    <w:tmpl w:val="2E70CFA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1" w15:restartNumberingAfterBreak="0">
    <w:nsid w:val="372B2D08"/>
    <w:multiLevelType w:val="multilevel"/>
    <w:tmpl w:val="8D64B958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2" w15:restartNumberingAfterBreak="0">
    <w:nsid w:val="37377322"/>
    <w:multiLevelType w:val="multilevel"/>
    <w:tmpl w:val="4D5671F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3" w15:restartNumberingAfterBreak="0">
    <w:nsid w:val="386125B3"/>
    <w:multiLevelType w:val="multilevel"/>
    <w:tmpl w:val="DA9061D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4" w15:restartNumberingAfterBreak="0">
    <w:nsid w:val="391B042E"/>
    <w:multiLevelType w:val="multilevel"/>
    <w:tmpl w:val="3440EDD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5" w15:restartNumberingAfterBreak="0">
    <w:nsid w:val="39B04B90"/>
    <w:multiLevelType w:val="multilevel"/>
    <w:tmpl w:val="1EE6BFA2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6" w15:restartNumberingAfterBreak="0">
    <w:nsid w:val="39F65090"/>
    <w:multiLevelType w:val="multilevel"/>
    <w:tmpl w:val="B596D91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7" w15:restartNumberingAfterBreak="0">
    <w:nsid w:val="3A047538"/>
    <w:multiLevelType w:val="multilevel"/>
    <w:tmpl w:val="8CE49F5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8" w15:restartNumberingAfterBreak="0">
    <w:nsid w:val="3ADF380F"/>
    <w:multiLevelType w:val="multilevel"/>
    <w:tmpl w:val="9E0A5B2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09" w15:restartNumberingAfterBreak="0">
    <w:nsid w:val="3AE645FC"/>
    <w:multiLevelType w:val="multilevel"/>
    <w:tmpl w:val="38D2389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0" w15:restartNumberingAfterBreak="0">
    <w:nsid w:val="3B0F7B6E"/>
    <w:multiLevelType w:val="multilevel"/>
    <w:tmpl w:val="E9D66FA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1" w15:restartNumberingAfterBreak="0">
    <w:nsid w:val="3B654DA9"/>
    <w:multiLevelType w:val="multilevel"/>
    <w:tmpl w:val="117C170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2" w15:restartNumberingAfterBreak="0">
    <w:nsid w:val="3C332613"/>
    <w:multiLevelType w:val="multilevel"/>
    <w:tmpl w:val="AC3E4B9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3" w15:restartNumberingAfterBreak="0">
    <w:nsid w:val="3CC10581"/>
    <w:multiLevelType w:val="multilevel"/>
    <w:tmpl w:val="9D04235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4" w15:restartNumberingAfterBreak="0">
    <w:nsid w:val="3CC50A5E"/>
    <w:multiLevelType w:val="multilevel"/>
    <w:tmpl w:val="B86EF59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5" w15:restartNumberingAfterBreak="0">
    <w:nsid w:val="3CE02C2E"/>
    <w:multiLevelType w:val="multilevel"/>
    <w:tmpl w:val="2A82405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6" w15:restartNumberingAfterBreak="0">
    <w:nsid w:val="3D011291"/>
    <w:multiLevelType w:val="multilevel"/>
    <w:tmpl w:val="EAFA356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7" w15:restartNumberingAfterBreak="0">
    <w:nsid w:val="3D8C5EA1"/>
    <w:multiLevelType w:val="multilevel"/>
    <w:tmpl w:val="2E586BA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8" w15:restartNumberingAfterBreak="0">
    <w:nsid w:val="3DDD7C66"/>
    <w:multiLevelType w:val="multilevel"/>
    <w:tmpl w:val="3B0CA95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19" w15:restartNumberingAfterBreak="0">
    <w:nsid w:val="3E132980"/>
    <w:multiLevelType w:val="multilevel"/>
    <w:tmpl w:val="B73E404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502"/>
        </w:tabs>
        <w:ind w:left="502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0" w15:restartNumberingAfterBreak="0">
    <w:nsid w:val="3EE81677"/>
    <w:multiLevelType w:val="multilevel"/>
    <w:tmpl w:val="295AB01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1" w15:restartNumberingAfterBreak="0">
    <w:nsid w:val="3EFC0D46"/>
    <w:multiLevelType w:val="multilevel"/>
    <w:tmpl w:val="DD6AAEF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2" w15:restartNumberingAfterBreak="0">
    <w:nsid w:val="3F833EA5"/>
    <w:multiLevelType w:val="multilevel"/>
    <w:tmpl w:val="05EC7EE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3" w15:restartNumberingAfterBreak="0">
    <w:nsid w:val="40A123DB"/>
    <w:multiLevelType w:val="multilevel"/>
    <w:tmpl w:val="92068A9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4" w15:restartNumberingAfterBreak="0">
    <w:nsid w:val="411A350C"/>
    <w:multiLevelType w:val="multilevel"/>
    <w:tmpl w:val="B9B60F6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5" w15:restartNumberingAfterBreak="0">
    <w:nsid w:val="42073CB4"/>
    <w:multiLevelType w:val="multilevel"/>
    <w:tmpl w:val="E6725EA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6" w15:restartNumberingAfterBreak="0">
    <w:nsid w:val="43112C4B"/>
    <w:multiLevelType w:val="multilevel"/>
    <w:tmpl w:val="C496238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7" w15:restartNumberingAfterBreak="0">
    <w:nsid w:val="44042294"/>
    <w:multiLevelType w:val="multilevel"/>
    <w:tmpl w:val="A044EC9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8" w15:restartNumberingAfterBreak="0">
    <w:nsid w:val="44985090"/>
    <w:multiLevelType w:val="multilevel"/>
    <w:tmpl w:val="D3701D0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29" w15:restartNumberingAfterBreak="0">
    <w:nsid w:val="46445F0A"/>
    <w:multiLevelType w:val="multilevel"/>
    <w:tmpl w:val="B554F6A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0" w15:restartNumberingAfterBreak="0">
    <w:nsid w:val="46752E1B"/>
    <w:multiLevelType w:val="multilevel"/>
    <w:tmpl w:val="E75080E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1" w15:restartNumberingAfterBreak="0">
    <w:nsid w:val="479676CF"/>
    <w:multiLevelType w:val="multilevel"/>
    <w:tmpl w:val="8842C8B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2" w15:restartNumberingAfterBreak="0">
    <w:nsid w:val="48DA06D4"/>
    <w:multiLevelType w:val="multilevel"/>
    <w:tmpl w:val="5B621B2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3" w15:restartNumberingAfterBreak="0">
    <w:nsid w:val="492D78F0"/>
    <w:multiLevelType w:val="multilevel"/>
    <w:tmpl w:val="A2CCEA3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4" w15:restartNumberingAfterBreak="0">
    <w:nsid w:val="49532811"/>
    <w:multiLevelType w:val="multilevel"/>
    <w:tmpl w:val="B05EB25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5" w15:restartNumberingAfterBreak="0">
    <w:nsid w:val="49557616"/>
    <w:multiLevelType w:val="multilevel"/>
    <w:tmpl w:val="ED64A8F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6" w15:restartNumberingAfterBreak="0">
    <w:nsid w:val="497B3CFE"/>
    <w:multiLevelType w:val="multilevel"/>
    <w:tmpl w:val="20DE374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7" w15:restartNumberingAfterBreak="0">
    <w:nsid w:val="4B9726D7"/>
    <w:multiLevelType w:val="multilevel"/>
    <w:tmpl w:val="87040E2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8" w15:restartNumberingAfterBreak="0">
    <w:nsid w:val="4C884ECB"/>
    <w:multiLevelType w:val="multilevel"/>
    <w:tmpl w:val="0EBEF35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39" w15:restartNumberingAfterBreak="0">
    <w:nsid w:val="4E7E6A88"/>
    <w:multiLevelType w:val="multilevel"/>
    <w:tmpl w:val="5120AA6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0" w15:restartNumberingAfterBreak="0">
    <w:nsid w:val="4F011E47"/>
    <w:multiLevelType w:val="multilevel"/>
    <w:tmpl w:val="6BBECFB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1" w15:restartNumberingAfterBreak="0">
    <w:nsid w:val="4F1E01C6"/>
    <w:multiLevelType w:val="multilevel"/>
    <w:tmpl w:val="5B5C5E7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2" w15:restartNumberingAfterBreak="0">
    <w:nsid w:val="4F943620"/>
    <w:multiLevelType w:val="multilevel"/>
    <w:tmpl w:val="636EC81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3" w15:restartNumberingAfterBreak="0">
    <w:nsid w:val="50242D7A"/>
    <w:multiLevelType w:val="multilevel"/>
    <w:tmpl w:val="9D1E28C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4" w15:restartNumberingAfterBreak="0">
    <w:nsid w:val="505E5F52"/>
    <w:multiLevelType w:val="multilevel"/>
    <w:tmpl w:val="2DFA59A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5" w15:restartNumberingAfterBreak="0">
    <w:nsid w:val="50B857A2"/>
    <w:multiLevelType w:val="multilevel"/>
    <w:tmpl w:val="6B18E5E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6" w15:restartNumberingAfterBreak="0">
    <w:nsid w:val="5129518E"/>
    <w:multiLevelType w:val="multilevel"/>
    <w:tmpl w:val="EAF2F93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7" w15:restartNumberingAfterBreak="0">
    <w:nsid w:val="51D63FA1"/>
    <w:multiLevelType w:val="multilevel"/>
    <w:tmpl w:val="A76C485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8" w15:restartNumberingAfterBreak="0">
    <w:nsid w:val="523A4350"/>
    <w:multiLevelType w:val="multilevel"/>
    <w:tmpl w:val="221E25B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49" w15:restartNumberingAfterBreak="0">
    <w:nsid w:val="528F74A9"/>
    <w:multiLevelType w:val="multilevel"/>
    <w:tmpl w:val="AAEA6E7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0" w15:restartNumberingAfterBreak="0">
    <w:nsid w:val="535066B5"/>
    <w:multiLevelType w:val="multilevel"/>
    <w:tmpl w:val="DF622FA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1" w15:restartNumberingAfterBreak="0">
    <w:nsid w:val="543F4E7F"/>
    <w:multiLevelType w:val="multilevel"/>
    <w:tmpl w:val="609CD24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2" w15:restartNumberingAfterBreak="0">
    <w:nsid w:val="55097F5A"/>
    <w:multiLevelType w:val="multilevel"/>
    <w:tmpl w:val="C7A0FC2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3" w15:restartNumberingAfterBreak="0">
    <w:nsid w:val="550D2337"/>
    <w:multiLevelType w:val="multilevel"/>
    <w:tmpl w:val="46989BF2"/>
    <w:styleLink w:val="List21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4" w15:restartNumberingAfterBreak="0">
    <w:nsid w:val="55D926A4"/>
    <w:multiLevelType w:val="multilevel"/>
    <w:tmpl w:val="4DFAD4D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5" w15:restartNumberingAfterBreak="0">
    <w:nsid w:val="56567318"/>
    <w:multiLevelType w:val="multilevel"/>
    <w:tmpl w:val="63004CB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6" w15:restartNumberingAfterBreak="0">
    <w:nsid w:val="59107B60"/>
    <w:multiLevelType w:val="multilevel"/>
    <w:tmpl w:val="AE6E297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7" w15:restartNumberingAfterBreak="0">
    <w:nsid w:val="59177EF9"/>
    <w:multiLevelType w:val="multilevel"/>
    <w:tmpl w:val="E04C7D5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58" w15:restartNumberingAfterBreak="0">
    <w:nsid w:val="591F3480"/>
    <w:multiLevelType w:val="multilevel"/>
    <w:tmpl w:val="A66C2254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159" w15:restartNumberingAfterBreak="0">
    <w:nsid w:val="5B61523D"/>
    <w:multiLevelType w:val="multilevel"/>
    <w:tmpl w:val="7C0EA23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0" w15:restartNumberingAfterBreak="0">
    <w:nsid w:val="5C11402C"/>
    <w:multiLevelType w:val="multilevel"/>
    <w:tmpl w:val="218EB21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1" w15:restartNumberingAfterBreak="0">
    <w:nsid w:val="5C283E3D"/>
    <w:multiLevelType w:val="multilevel"/>
    <w:tmpl w:val="BDCCE3F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2" w15:restartNumberingAfterBreak="0">
    <w:nsid w:val="5C5A23C6"/>
    <w:multiLevelType w:val="multilevel"/>
    <w:tmpl w:val="53741BF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3" w15:restartNumberingAfterBreak="0">
    <w:nsid w:val="5C672A0D"/>
    <w:multiLevelType w:val="multilevel"/>
    <w:tmpl w:val="FF0637D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4" w15:restartNumberingAfterBreak="0">
    <w:nsid w:val="5C7C4C2E"/>
    <w:multiLevelType w:val="multilevel"/>
    <w:tmpl w:val="A98C1444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165" w15:restartNumberingAfterBreak="0">
    <w:nsid w:val="5CDA67BC"/>
    <w:multiLevelType w:val="multilevel"/>
    <w:tmpl w:val="CFF2F1C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6" w15:restartNumberingAfterBreak="0">
    <w:nsid w:val="5CE3422C"/>
    <w:multiLevelType w:val="multilevel"/>
    <w:tmpl w:val="AB0EC786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7" w15:restartNumberingAfterBreak="0">
    <w:nsid w:val="5D012E86"/>
    <w:multiLevelType w:val="multilevel"/>
    <w:tmpl w:val="03FC231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8" w15:restartNumberingAfterBreak="0">
    <w:nsid w:val="5E36187A"/>
    <w:multiLevelType w:val="multilevel"/>
    <w:tmpl w:val="78DA9F0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69" w15:restartNumberingAfterBreak="0">
    <w:nsid w:val="602A7585"/>
    <w:multiLevelType w:val="multilevel"/>
    <w:tmpl w:val="86B8A0B2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170" w15:restartNumberingAfterBreak="0">
    <w:nsid w:val="606F4A1F"/>
    <w:multiLevelType w:val="multilevel"/>
    <w:tmpl w:val="B7A8345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1" w15:restartNumberingAfterBreak="0">
    <w:nsid w:val="60DA5D5A"/>
    <w:multiLevelType w:val="multilevel"/>
    <w:tmpl w:val="4078BF9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2" w15:restartNumberingAfterBreak="0">
    <w:nsid w:val="611C3140"/>
    <w:multiLevelType w:val="multilevel"/>
    <w:tmpl w:val="4964F1D2"/>
    <w:lvl w:ilvl="0">
      <w:start w:val="1"/>
      <w:numFmt w:val="bullet"/>
      <w:lvlText w:val="-"/>
      <w:lvlJc w:val="left"/>
      <w:rPr>
        <w:position w:val="4"/>
        <w:u w:val="single"/>
      </w:rPr>
    </w:lvl>
    <w:lvl w:ilvl="1">
      <w:start w:val="1"/>
      <w:numFmt w:val="bullet"/>
      <w:lvlText w:val="-"/>
      <w:lvlJc w:val="left"/>
      <w:rPr>
        <w:position w:val="4"/>
        <w:u w:val="single"/>
      </w:rPr>
    </w:lvl>
    <w:lvl w:ilvl="2">
      <w:numFmt w:val="bullet"/>
      <w:lvlText w:val="-"/>
      <w:lvlJc w:val="left"/>
      <w:rPr>
        <w:position w:val="4"/>
        <w:u w:val="single"/>
      </w:rPr>
    </w:lvl>
    <w:lvl w:ilvl="3">
      <w:start w:val="1"/>
      <w:numFmt w:val="bullet"/>
      <w:lvlText w:val="-"/>
      <w:lvlJc w:val="left"/>
      <w:rPr>
        <w:position w:val="4"/>
        <w:u w:val="single"/>
      </w:rPr>
    </w:lvl>
    <w:lvl w:ilvl="4">
      <w:start w:val="1"/>
      <w:numFmt w:val="bullet"/>
      <w:lvlText w:val="-"/>
      <w:lvlJc w:val="left"/>
      <w:rPr>
        <w:position w:val="4"/>
        <w:u w:val="single"/>
      </w:rPr>
    </w:lvl>
    <w:lvl w:ilvl="5">
      <w:start w:val="1"/>
      <w:numFmt w:val="bullet"/>
      <w:lvlText w:val="-"/>
      <w:lvlJc w:val="left"/>
      <w:rPr>
        <w:position w:val="4"/>
        <w:u w:val="single"/>
      </w:rPr>
    </w:lvl>
    <w:lvl w:ilvl="6">
      <w:start w:val="1"/>
      <w:numFmt w:val="bullet"/>
      <w:lvlText w:val="-"/>
      <w:lvlJc w:val="left"/>
      <w:rPr>
        <w:position w:val="4"/>
        <w:u w:val="single"/>
      </w:rPr>
    </w:lvl>
    <w:lvl w:ilvl="7">
      <w:start w:val="1"/>
      <w:numFmt w:val="bullet"/>
      <w:lvlText w:val="-"/>
      <w:lvlJc w:val="left"/>
      <w:rPr>
        <w:position w:val="4"/>
        <w:u w:val="single"/>
      </w:rPr>
    </w:lvl>
    <w:lvl w:ilvl="8">
      <w:start w:val="1"/>
      <w:numFmt w:val="bullet"/>
      <w:lvlText w:val="-"/>
      <w:lvlJc w:val="left"/>
      <w:rPr>
        <w:position w:val="4"/>
        <w:u w:val="single"/>
      </w:rPr>
    </w:lvl>
  </w:abstractNum>
  <w:abstractNum w:abstractNumId="173" w15:restartNumberingAfterBreak="0">
    <w:nsid w:val="6170543A"/>
    <w:multiLevelType w:val="multilevel"/>
    <w:tmpl w:val="DF86D1B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4" w15:restartNumberingAfterBreak="0">
    <w:nsid w:val="62826140"/>
    <w:multiLevelType w:val="multilevel"/>
    <w:tmpl w:val="1FF2109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5" w15:restartNumberingAfterBreak="0">
    <w:nsid w:val="62FD5462"/>
    <w:multiLevelType w:val="multilevel"/>
    <w:tmpl w:val="F2C62A40"/>
    <w:styleLink w:val="List41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6" w15:restartNumberingAfterBreak="0">
    <w:nsid w:val="63063937"/>
    <w:multiLevelType w:val="multilevel"/>
    <w:tmpl w:val="78502B6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7" w15:restartNumberingAfterBreak="0">
    <w:nsid w:val="632728EA"/>
    <w:multiLevelType w:val="multilevel"/>
    <w:tmpl w:val="95B8527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8" w15:restartNumberingAfterBreak="0">
    <w:nsid w:val="63545AA9"/>
    <w:multiLevelType w:val="multilevel"/>
    <w:tmpl w:val="7A4E614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79" w15:restartNumberingAfterBreak="0">
    <w:nsid w:val="63CA1BB4"/>
    <w:multiLevelType w:val="multilevel"/>
    <w:tmpl w:val="F6442A9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0" w15:restartNumberingAfterBreak="0">
    <w:nsid w:val="64101412"/>
    <w:multiLevelType w:val="multilevel"/>
    <w:tmpl w:val="4C6AF63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1" w15:restartNumberingAfterBreak="0">
    <w:nsid w:val="64334A37"/>
    <w:multiLevelType w:val="multilevel"/>
    <w:tmpl w:val="D834DB7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2" w15:restartNumberingAfterBreak="0">
    <w:nsid w:val="64920453"/>
    <w:multiLevelType w:val="multilevel"/>
    <w:tmpl w:val="05FE1BD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502"/>
        </w:tabs>
        <w:ind w:left="502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3" w15:restartNumberingAfterBreak="0">
    <w:nsid w:val="65204B69"/>
    <w:multiLevelType w:val="multilevel"/>
    <w:tmpl w:val="7F2C545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4" w15:restartNumberingAfterBreak="0">
    <w:nsid w:val="656361A6"/>
    <w:multiLevelType w:val="multilevel"/>
    <w:tmpl w:val="CEA4EF2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5" w15:restartNumberingAfterBreak="0">
    <w:nsid w:val="659A06EE"/>
    <w:multiLevelType w:val="multilevel"/>
    <w:tmpl w:val="34B8E61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6" w15:restartNumberingAfterBreak="0">
    <w:nsid w:val="65D97D63"/>
    <w:multiLevelType w:val="multilevel"/>
    <w:tmpl w:val="04C2E56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7" w15:restartNumberingAfterBreak="0">
    <w:nsid w:val="65DA1E97"/>
    <w:multiLevelType w:val="multilevel"/>
    <w:tmpl w:val="80AA6AD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8" w15:restartNumberingAfterBreak="0">
    <w:nsid w:val="65FE17BA"/>
    <w:multiLevelType w:val="multilevel"/>
    <w:tmpl w:val="042C6A7A"/>
    <w:styleLink w:val="List7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89" w15:restartNumberingAfterBreak="0">
    <w:nsid w:val="66017E68"/>
    <w:multiLevelType w:val="multilevel"/>
    <w:tmpl w:val="700E355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0" w15:restartNumberingAfterBreak="0">
    <w:nsid w:val="664F3697"/>
    <w:multiLevelType w:val="multilevel"/>
    <w:tmpl w:val="08E80E8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1" w15:restartNumberingAfterBreak="0">
    <w:nsid w:val="6664455A"/>
    <w:multiLevelType w:val="multilevel"/>
    <w:tmpl w:val="9AC85F7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2" w15:restartNumberingAfterBreak="0">
    <w:nsid w:val="666C7937"/>
    <w:multiLevelType w:val="multilevel"/>
    <w:tmpl w:val="1E1A21E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3" w15:restartNumberingAfterBreak="0">
    <w:nsid w:val="66AC2FB6"/>
    <w:multiLevelType w:val="multilevel"/>
    <w:tmpl w:val="26DE586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4" w15:restartNumberingAfterBreak="0">
    <w:nsid w:val="672E0F8A"/>
    <w:multiLevelType w:val="multilevel"/>
    <w:tmpl w:val="837CAE3C"/>
    <w:styleLink w:val="Dash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5" w15:restartNumberingAfterBreak="0">
    <w:nsid w:val="677957C0"/>
    <w:multiLevelType w:val="multilevel"/>
    <w:tmpl w:val="3CECBB0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6" w15:restartNumberingAfterBreak="0">
    <w:nsid w:val="67805BD0"/>
    <w:multiLevelType w:val="multilevel"/>
    <w:tmpl w:val="1EB6782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7" w15:restartNumberingAfterBreak="0">
    <w:nsid w:val="67903FC2"/>
    <w:multiLevelType w:val="multilevel"/>
    <w:tmpl w:val="566003D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8" w15:restartNumberingAfterBreak="0">
    <w:nsid w:val="67DD46B3"/>
    <w:multiLevelType w:val="multilevel"/>
    <w:tmpl w:val="F5B6D53A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199" w15:restartNumberingAfterBreak="0">
    <w:nsid w:val="67F97E3C"/>
    <w:multiLevelType w:val="multilevel"/>
    <w:tmpl w:val="55E8106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0" w15:restartNumberingAfterBreak="0">
    <w:nsid w:val="69BE7603"/>
    <w:multiLevelType w:val="multilevel"/>
    <w:tmpl w:val="2BBC1AF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1" w15:restartNumberingAfterBreak="0">
    <w:nsid w:val="69F11096"/>
    <w:multiLevelType w:val="multilevel"/>
    <w:tmpl w:val="F642E75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2" w15:restartNumberingAfterBreak="0">
    <w:nsid w:val="69F64A86"/>
    <w:multiLevelType w:val="multilevel"/>
    <w:tmpl w:val="8A8487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3" w15:restartNumberingAfterBreak="0">
    <w:nsid w:val="6A49521F"/>
    <w:multiLevelType w:val="multilevel"/>
    <w:tmpl w:val="85BC192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4" w15:restartNumberingAfterBreak="0">
    <w:nsid w:val="6B4A3EE5"/>
    <w:multiLevelType w:val="multilevel"/>
    <w:tmpl w:val="0B5AE5C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5" w15:restartNumberingAfterBreak="0">
    <w:nsid w:val="6B68373F"/>
    <w:multiLevelType w:val="multilevel"/>
    <w:tmpl w:val="66041DD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6" w15:restartNumberingAfterBreak="0">
    <w:nsid w:val="6BA26BCA"/>
    <w:multiLevelType w:val="multilevel"/>
    <w:tmpl w:val="04CECB1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7" w15:restartNumberingAfterBreak="0">
    <w:nsid w:val="6CBC356B"/>
    <w:multiLevelType w:val="multilevel"/>
    <w:tmpl w:val="0152F1C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8" w15:restartNumberingAfterBreak="0">
    <w:nsid w:val="6CDE4DA2"/>
    <w:multiLevelType w:val="multilevel"/>
    <w:tmpl w:val="03F64D8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09" w15:restartNumberingAfterBreak="0">
    <w:nsid w:val="6D594446"/>
    <w:multiLevelType w:val="multilevel"/>
    <w:tmpl w:val="E0CEC15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0" w15:restartNumberingAfterBreak="0">
    <w:nsid w:val="6DDE2C8D"/>
    <w:multiLevelType w:val="multilevel"/>
    <w:tmpl w:val="8DF42CF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1" w15:restartNumberingAfterBreak="0">
    <w:nsid w:val="6E993279"/>
    <w:multiLevelType w:val="multilevel"/>
    <w:tmpl w:val="07104ED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2" w15:restartNumberingAfterBreak="0">
    <w:nsid w:val="6EC00BBC"/>
    <w:multiLevelType w:val="multilevel"/>
    <w:tmpl w:val="CDBA068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3" w15:restartNumberingAfterBreak="0">
    <w:nsid w:val="6EEC2F0A"/>
    <w:multiLevelType w:val="multilevel"/>
    <w:tmpl w:val="9328DBC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4" w15:restartNumberingAfterBreak="0">
    <w:nsid w:val="707F7A05"/>
    <w:multiLevelType w:val="multilevel"/>
    <w:tmpl w:val="C70469F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5" w15:restartNumberingAfterBreak="0">
    <w:nsid w:val="713F49FE"/>
    <w:multiLevelType w:val="multilevel"/>
    <w:tmpl w:val="8DE280B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6" w15:restartNumberingAfterBreak="0">
    <w:nsid w:val="719E7CBE"/>
    <w:multiLevelType w:val="multilevel"/>
    <w:tmpl w:val="98A814B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7" w15:restartNumberingAfterBreak="0">
    <w:nsid w:val="72AA3029"/>
    <w:multiLevelType w:val="multilevel"/>
    <w:tmpl w:val="B5C61C5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8" w15:restartNumberingAfterBreak="0">
    <w:nsid w:val="73671719"/>
    <w:multiLevelType w:val="multilevel"/>
    <w:tmpl w:val="7FA0A12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19" w15:restartNumberingAfterBreak="0">
    <w:nsid w:val="73723F9B"/>
    <w:multiLevelType w:val="multilevel"/>
    <w:tmpl w:val="BE2665E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0" w15:restartNumberingAfterBreak="0">
    <w:nsid w:val="73931A65"/>
    <w:multiLevelType w:val="multilevel"/>
    <w:tmpl w:val="AFA001C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1" w15:restartNumberingAfterBreak="0">
    <w:nsid w:val="73DF0C89"/>
    <w:multiLevelType w:val="multilevel"/>
    <w:tmpl w:val="2492415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2" w15:restartNumberingAfterBreak="0">
    <w:nsid w:val="742F0138"/>
    <w:multiLevelType w:val="multilevel"/>
    <w:tmpl w:val="C29443D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3" w15:restartNumberingAfterBreak="0">
    <w:nsid w:val="74C74AB9"/>
    <w:multiLevelType w:val="multilevel"/>
    <w:tmpl w:val="D0CEEEB8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4" w15:restartNumberingAfterBreak="0">
    <w:nsid w:val="75755C72"/>
    <w:multiLevelType w:val="multilevel"/>
    <w:tmpl w:val="B71A086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545"/>
        </w:tabs>
        <w:ind w:left="545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5" w15:restartNumberingAfterBreak="0">
    <w:nsid w:val="75963DDF"/>
    <w:multiLevelType w:val="multilevel"/>
    <w:tmpl w:val="C5BE89E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6" w15:restartNumberingAfterBreak="0">
    <w:nsid w:val="75E944D0"/>
    <w:multiLevelType w:val="multilevel"/>
    <w:tmpl w:val="54BAEB2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7" w15:restartNumberingAfterBreak="0">
    <w:nsid w:val="75EF1A2B"/>
    <w:multiLevelType w:val="multilevel"/>
    <w:tmpl w:val="562C2E8C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8" w15:restartNumberingAfterBreak="0">
    <w:nsid w:val="765A1A11"/>
    <w:multiLevelType w:val="multilevel"/>
    <w:tmpl w:val="4A0AE69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29" w15:restartNumberingAfterBreak="0">
    <w:nsid w:val="76C4147E"/>
    <w:multiLevelType w:val="multilevel"/>
    <w:tmpl w:val="C8BC48EA"/>
    <w:lvl w:ilvl="0">
      <w:start w:val="1"/>
      <w:numFmt w:val="bullet"/>
      <w:lvlText w:val="-"/>
      <w:lvlJc w:val="left"/>
      <w:rPr>
        <w:i/>
        <w:iCs/>
        <w:position w:val="4"/>
      </w:rPr>
    </w:lvl>
    <w:lvl w:ilvl="1">
      <w:start w:val="1"/>
      <w:numFmt w:val="bullet"/>
      <w:lvlText w:val="-"/>
      <w:lvlJc w:val="left"/>
      <w:rPr>
        <w:i/>
        <w:iCs/>
        <w:position w:val="4"/>
      </w:rPr>
    </w:lvl>
    <w:lvl w:ilvl="2">
      <w:numFmt w:val="bullet"/>
      <w:lvlText w:val="-"/>
      <w:lvlJc w:val="left"/>
      <w:rPr>
        <w:i/>
        <w:iCs/>
        <w:position w:val="4"/>
      </w:rPr>
    </w:lvl>
    <w:lvl w:ilvl="3">
      <w:start w:val="1"/>
      <w:numFmt w:val="bullet"/>
      <w:lvlText w:val="-"/>
      <w:lvlJc w:val="left"/>
      <w:rPr>
        <w:i/>
        <w:iCs/>
        <w:position w:val="4"/>
      </w:rPr>
    </w:lvl>
    <w:lvl w:ilvl="4">
      <w:start w:val="1"/>
      <w:numFmt w:val="bullet"/>
      <w:lvlText w:val="-"/>
      <w:lvlJc w:val="left"/>
      <w:rPr>
        <w:i/>
        <w:iCs/>
        <w:position w:val="4"/>
      </w:rPr>
    </w:lvl>
    <w:lvl w:ilvl="5">
      <w:start w:val="1"/>
      <w:numFmt w:val="bullet"/>
      <w:lvlText w:val="-"/>
      <w:lvlJc w:val="left"/>
      <w:rPr>
        <w:i/>
        <w:iCs/>
        <w:position w:val="4"/>
      </w:rPr>
    </w:lvl>
    <w:lvl w:ilvl="6">
      <w:start w:val="1"/>
      <w:numFmt w:val="bullet"/>
      <w:lvlText w:val="-"/>
      <w:lvlJc w:val="left"/>
      <w:rPr>
        <w:i/>
        <w:iCs/>
        <w:position w:val="4"/>
      </w:rPr>
    </w:lvl>
    <w:lvl w:ilvl="7">
      <w:start w:val="1"/>
      <w:numFmt w:val="bullet"/>
      <w:lvlText w:val="-"/>
      <w:lvlJc w:val="left"/>
      <w:rPr>
        <w:i/>
        <w:iCs/>
        <w:position w:val="4"/>
      </w:rPr>
    </w:lvl>
    <w:lvl w:ilvl="8">
      <w:start w:val="1"/>
      <w:numFmt w:val="bullet"/>
      <w:lvlText w:val="-"/>
      <w:lvlJc w:val="left"/>
      <w:rPr>
        <w:i/>
        <w:iCs/>
        <w:position w:val="4"/>
      </w:rPr>
    </w:lvl>
  </w:abstractNum>
  <w:abstractNum w:abstractNumId="230" w15:restartNumberingAfterBreak="0">
    <w:nsid w:val="78BE598B"/>
    <w:multiLevelType w:val="multilevel"/>
    <w:tmpl w:val="F5CAE2B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1" w15:restartNumberingAfterBreak="0">
    <w:nsid w:val="793D5F83"/>
    <w:multiLevelType w:val="multilevel"/>
    <w:tmpl w:val="D016994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2" w15:restartNumberingAfterBreak="0">
    <w:nsid w:val="79550F88"/>
    <w:multiLevelType w:val="multilevel"/>
    <w:tmpl w:val="F90616F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3" w15:restartNumberingAfterBreak="0">
    <w:nsid w:val="7A11333C"/>
    <w:multiLevelType w:val="multilevel"/>
    <w:tmpl w:val="A670AE5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4" w15:restartNumberingAfterBreak="0">
    <w:nsid w:val="7A7937B2"/>
    <w:multiLevelType w:val="multilevel"/>
    <w:tmpl w:val="B274BF8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5" w15:restartNumberingAfterBreak="0">
    <w:nsid w:val="7BF653B4"/>
    <w:multiLevelType w:val="multilevel"/>
    <w:tmpl w:val="E10AD1F8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6" w15:restartNumberingAfterBreak="0">
    <w:nsid w:val="7C7C7151"/>
    <w:multiLevelType w:val="multilevel"/>
    <w:tmpl w:val="1CDA21B6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7" w15:restartNumberingAfterBreak="0">
    <w:nsid w:val="7CBA3C1B"/>
    <w:multiLevelType w:val="multilevel"/>
    <w:tmpl w:val="1130A282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8" w15:restartNumberingAfterBreak="0">
    <w:nsid w:val="7CC849D9"/>
    <w:multiLevelType w:val="multilevel"/>
    <w:tmpl w:val="BEDA2F8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39" w15:restartNumberingAfterBreak="0">
    <w:nsid w:val="7CF17C82"/>
    <w:multiLevelType w:val="multilevel"/>
    <w:tmpl w:val="A530C190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40" w15:restartNumberingAfterBreak="0">
    <w:nsid w:val="7E9F63C9"/>
    <w:multiLevelType w:val="multilevel"/>
    <w:tmpl w:val="A6FA323A"/>
    <w:styleLink w:val="List51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abstractNum w:abstractNumId="241" w15:restartNumberingAfterBreak="0">
    <w:nsid w:val="7FC61113"/>
    <w:multiLevelType w:val="multilevel"/>
    <w:tmpl w:val="60506CC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</w:rPr>
    </w:lvl>
    <w:lvl w:ilvl="2"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</w:rPr>
    </w:lvl>
  </w:abstractNum>
  <w:num w:numId="1">
    <w:abstractNumId w:val="57"/>
  </w:num>
  <w:num w:numId="2">
    <w:abstractNumId w:val="74"/>
  </w:num>
  <w:num w:numId="3">
    <w:abstractNumId w:val="1"/>
  </w:num>
  <w:num w:numId="4">
    <w:abstractNumId w:val="6"/>
  </w:num>
  <w:num w:numId="5">
    <w:abstractNumId w:val="7"/>
  </w:num>
  <w:num w:numId="6">
    <w:abstractNumId w:val="205"/>
  </w:num>
  <w:num w:numId="7">
    <w:abstractNumId w:val="11"/>
  </w:num>
  <w:num w:numId="8">
    <w:abstractNumId w:val="15"/>
  </w:num>
  <w:num w:numId="9">
    <w:abstractNumId w:val="109"/>
  </w:num>
  <w:num w:numId="10">
    <w:abstractNumId w:val="102"/>
  </w:num>
  <w:num w:numId="11">
    <w:abstractNumId w:val="172"/>
  </w:num>
  <w:num w:numId="12">
    <w:abstractNumId w:val="138"/>
  </w:num>
  <w:num w:numId="13">
    <w:abstractNumId w:val="241"/>
  </w:num>
  <w:num w:numId="14">
    <w:abstractNumId w:val="237"/>
  </w:num>
  <w:num w:numId="15">
    <w:abstractNumId w:val="193"/>
  </w:num>
  <w:num w:numId="16">
    <w:abstractNumId w:val="3"/>
  </w:num>
  <w:num w:numId="17">
    <w:abstractNumId w:val="46"/>
  </w:num>
  <w:num w:numId="18">
    <w:abstractNumId w:val="110"/>
  </w:num>
  <w:num w:numId="19">
    <w:abstractNumId w:val="66"/>
  </w:num>
  <w:num w:numId="20">
    <w:abstractNumId w:val="19"/>
  </w:num>
  <w:num w:numId="21">
    <w:abstractNumId w:val="12"/>
  </w:num>
  <w:num w:numId="22">
    <w:abstractNumId w:val="99"/>
  </w:num>
  <w:num w:numId="23">
    <w:abstractNumId w:val="235"/>
  </w:num>
  <w:num w:numId="24">
    <w:abstractNumId w:val="149"/>
  </w:num>
  <w:num w:numId="25">
    <w:abstractNumId w:val="86"/>
  </w:num>
  <w:num w:numId="26">
    <w:abstractNumId w:val="60"/>
  </w:num>
  <w:num w:numId="27">
    <w:abstractNumId w:val="35"/>
  </w:num>
  <w:num w:numId="28">
    <w:abstractNumId w:val="9"/>
  </w:num>
  <w:num w:numId="29">
    <w:abstractNumId w:val="136"/>
  </w:num>
  <w:num w:numId="30">
    <w:abstractNumId w:val="55"/>
  </w:num>
  <w:num w:numId="31">
    <w:abstractNumId w:val="119"/>
  </w:num>
  <w:num w:numId="32">
    <w:abstractNumId w:val="182"/>
  </w:num>
  <w:num w:numId="33">
    <w:abstractNumId w:val="67"/>
  </w:num>
  <w:num w:numId="34">
    <w:abstractNumId w:val="105"/>
  </w:num>
  <w:num w:numId="35">
    <w:abstractNumId w:val="63"/>
  </w:num>
  <w:num w:numId="36">
    <w:abstractNumId w:val="68"/>
  </w:num>
  <w:num w:numId="37">
    <w:abstractNumId w:val="146"/>
  </w:num>
  <w:num w:numId="38">
    <w:abstractNumId w:val="78"/>
  </w:num>
  <w:num w:numId="39">
    <w:abstractNumId w:val="120"/>
  </w:num>
  <w:num w:numId="40">
    <w:abstractNumId w:val="198"/>
  </w:num>
  <w:num w:numId="41">
    <w:abstractNumId w:val="176"/>
  </w:num>
  <w:num w:numId="42">
    <w:abstractNumId w:val="128"/>
  </w:num>
  <w:num w:numId="43">
    <w:abstractNumId w:val="85"/>
  </w:num>
  <w:num w:numId="44">
    <w:abstractNumId w:val="164"/>
  </w:num>
  <w:num w:numId="45">
    <w:abstractNumId w:val="229"/>
  </w:num>
  <w:num w:numId="46">
    <w:abstractNumId w:val="158"/>
  </w:num>
  <w:num w:numId="47">
    <w:abstractNumId w:val="95"/>
  </w:num>
  <w:num w:numId="48">
    <w:abstractNumId w:val="169"/>
  </w:num>
  <w:num w:numId="49">
    <w:abstractNumId w:val="101"/>
  </w:num>
  <w:num w:numId="50">
    <w:abstractNumId w:val="223"/>
  </w:num>
  <w:num w:numId="51">
    <w:abstractNumId w:val="166"/>
  </w:num>
  <w:num w:numId="52">
    <w:abstractNumId w:val="220"/>
  </w:num>
  <w:num w:numId="53">
    <w:abstractNumId w:val="117"/>
  </w:num>
  <w:num w:numId="54">
    <w:abstractNumId w:val="14"/>
  </w:num>
  <w:num w:numId="55">
    <w:abstractNumId w:val="204"/>
  </w:num>
  <w:num w:numId="56">
    <w:abstractNumId w:val="77"/>
  </w:num>
  <w:num w:numId="57">
    <w:abstractNumId w:val="59"/>
  </w:num>
  <w:num w:numId="58">
    <w:abstractNumId w:val="76"/>
  </w:num>
  <w:num w:numId="59">
    <w:abstractNumId w:val="135"/>
  </w:num>
  <w:num w:numId="60">
    <w:abstractNumId w:val="215"/>
  </w:num>
  <w:num w:numId="61">
    <w:abstractNumId w:val="213"/>
  </w:num>
  <w:num w:numId="62">
    <w:abstractNumId w:val="230"/>
  </w:num>
  <w:num w:numId="63">
    <w:abstractNumId w:val="126"/>
  </w:num>
  <w:num w:numId="64">
    <w:abstractNumId w:val="82"/>
  </w:num>
  <w:num w:numId="65">
    <w:abstractNumId w:val="87"/>
  </w:num>
  <w:num w:numId="66">
    <w:abstractNumId w:val="154"/>
  </w:num>
  <w:num w:numId="67">
    <w:abstractNumId w:val="194"/>
  </w:num>
  <w:num w:numId="68">
    <w:abstractNumId w:val="75"/>
  </w:num>
  <w:num w:numId="69">
    <w:abstractNumId w:val="181"/>
  </w:num>
  <w:num w:numId="70">
    <w:abstractNumId w:val="168"/>
  </w:num>
  <w:num w:numId="71">
    <w:abstractNumId w:val="91"/>
  </w:num>
  <w:num w:numId="72">
    <w:abstractNumId w:val="187"/>
  </w:num>
  <w:num w:numId="73">
    <w:abstractNumId w:val="217"/>
  </w:num>
  <w:num w:numId="74">
    <w:abstractNumId w:val="114"/>
  </w:num>
  <w:num w:numId="75">
    <w:abstractNumId w:val="142"/>
  </w:num>
  <w:num w:numId="76">
    <w:abstractNumId w:val="83"/>
  </w:num>
  <w:num w:numId="77">
    <w:abstractNumId w:val="218"/>
  </w:num>
  <w:num w:numId="78">
    <w:abstractNumId w:val="152"/>
  </w:num>
  <w:num w:numId="79">
    <w:abstractNumId w:val="177"/>
  </w:num>
  <w:num w:numId="80">
    <w:abstractNumId w:val="29"/>
  </w:num>
  <w:num w:numId="81">
    <w:abstractNumId w:val="130"/>
  </w:num>
  <w:num w:numId="82">
    <w:abstractNumId w:val="98"/>
  </w:num>
  <w:num w:numId="83">
    <w:abstractNumId w:val="195"/>
  </w:num>
  <w:num w:numId="84">
    <w:abstractNumId w:val="58"/>
  </w:num>
  <w:num w:numId="85">
    <w:abstractNumId w:val="71"/>
  </w:num>
  <w:num w:numId="86">
    <w:abstractNumId w:val="189"/>
  </w:num>
  <w:num w:numId="87">
    <w:abstractNumId w:val="228"/>
  </w:num>
  <w:num w:numId="88">
    <w:abstractNumId w:val="13"/>
  </w:num>
  <w:num w:numId="89">
    <w:abstractNumId w:val="2"/>
  </w:num>
  <w:num w:numId="90">
    <w:abstractNumId w:val="96"/>
  </w:num>
  <w:num w:numId="91">
    <w:abstractNumId w:val="178"/>
  </w:num>
  <w:num w:numId="92">
    <w:abstractNumId w:val="40"/>
  </w:num>
  <w:num w:numId="93">
    <w:abstractNumId w:val="226"/>
  </w:num>
  <w:num w:numId="94">
    <w:abstractNumId w:val="38"/>
  </w:num>
  <w:num w:numId="95">
    <w:abstractNumId w:val="62"/>
  </w:num>
  <w:num w:numId="96">
    <w:abstractNumId w:val="28"/>
  </w:num>
  <w:num w:numId="97">
    <w:abstractNumId w:val="50"/>
  </w:num>
  <w:num w:numId="98">
    <w:abstractNumId w:val="122"/>
  </w:num>
  <w:num w:numId="99">
    <w:abstractNumId w:val="171"/>
  </w:num>
  <w:num w:numId="100">
    <w:abstractNumId w:val="170"/>
  </w:num>
  <w:num w:numId="101">
    <w:abstractNumId w:val="113"/>
  </w:num>
  <w:num w:numId="102">
    <w:abstractNumId w:val="90"/>
  </w:num>
  <w:num w:numId="103">
    <w:abstractNumId w:val="156"/>
  </w:num>
  <w:num w:numId="104">
    <w:abstractNumId w:val="8"/>
  </w:num>
  <w:num w:numId="105">
    <w:abstractNumId w:val="216"/>
  </w:num>
  <w:num w:numId="106">
    <w:abstractNumId w:val="80"/>
  </w:num>
  <w:num w:numId="107">
    <w:abstractNumId w:val="81"/>
  </w:num>
  <w:num w:numId="108">
    <w:abstractNumId w:val="17"/>
  </w:num>
  <w:num w:numId="109">
    <w:abstractNumId w:val="140"/>
  </w:num>
  <w:num w:numId="110">
    <w:abstractNumId w:val="214"/>
  </w:num>
  <w:num w:numId="111">
    <w:abstractNumId w:val="26"/>
  </w:num>
  <w:num w:numId="112">
    <w:abstractNumId w:val="43"/>
  </w:num>
  <w:num w:numId="113">
    <w:abstractNumId w:val="144"/>
  </w:num>
  <w:num w:numId="114">
    <w:abstractNumId w:val="100"/>
  </w:num>
  <w:num w:numId="115">
    <w:abstractNumId w:val="161"/>
  </w:num>
  <w:num w:numId="116">
    <w:abstractNumId w:val="97"/>
  </w:num>
  <w:num w:numId="117">
    <w:abstractNumId w:val="239"/>
  </w:num>
  <w:num w:numId="118">
    <w:abstractNumId w:val="34"/>
  </w:num>
  <w:num w:numId="119">
    <w:abstractNumId w:val="93"/>
  </w:num>
  <w:num w:numId="120">
    <w:abstractNumId w:val="121"/>
  </w:num>
  <w:num w:numId="121">
    <w:abstractNumId w:val="125"/>
  </w:num>
  <w:num w:numId="122">
    <w:abstractNumId w:val="16"/>
  </w:num>
  <w:num w:numId="123">
    <w:abstractNumId w:val="132"/>
  </w:num>
  <w:num w:numId="124">
    <w:abstractNumId w:val="201"/>
  </w:num>
  <w:num w:numId="125">
    <w:abstractNumId w:val="145"/>
  </w:num>
  <w:num w:numId="126">
    <w:abstractNumId w:val="147"/>
  </w:num>
  <w:num w:numId="127">
    <w:abstractNumId w:val="79"/>
  </w:num>
  <w:num w:numId="128">
    <w:abstractNumId w:val="54"/>
  </w:num>
  <w:num w:numId="129">
    <w:abstractNumId w:val="72"/>
  </w:num>
  <w:num w:numId="130">
    <w:abstractNumId w:val="70"/>
  </w:num>
  <w:num w:numId="131">
    <w:abstractNumId w:val="162"/>
  </w:num>
  <w:num w:numId="132">
    <w:abstractNumId w:val="73"/>
  </w:num>
  <w:num w:numId="133">
    <w:abstractNumId w:val="25"/>
  </w:num>
  <w:num w:numId="134">
    <w:abstractNumId w:val="4"/>
  </w:num>
  <w:num w:numId="135">
    <w:abstractNumId w:val="20"/>
  </w:num>
  <w:num w:numId="136">
    <w:abstractNumId w:val="159"/>
  </w:num>
  <w:num w:numId="137">
    <w:abstractNumId w:val="224"/>
  </w:num>
  <w:num w:numId="138">
    <w:abstractNumId w:val="188"/>
  </w:num>
  <w:num w:numId="139">
    <w:abstractNumId w:val="65"/>
  </w:num>
  <w:num w:numId="140">
    <w:abstractNumId w:val="129"/>
  </w:num>
  <w:num w:numId="141">
    <w:abstractNumId w:val="27"/>
  </w:num>
  <w:num w:numId="142">
    <w:abstractNumId w:val="222"/>
  </w:num>
  <w:num w:numId="143">
    <w:abstractNumId w:val="30"/>
  </w:num>
  <w:num w:numId="144">
    <w:abstractNumId w:val="112"/>
  </w:num>
  <w:num w:numId="145">
    <w:abstractNumId w:val="221"/>
  </w:num>
  <w:num w:numId="146">
    <w:abstractNumId w:val="94"/>
  </w:num>
  <w:num w:numId="147">
    <w:abstractNumId w:val="183"/>
  </w:num>
  <w:num w:numId="148">
    <w:abstractNumId w:val="108"/>
  </w:num>
  <w:num w:numId="149">
    <w:abstractNumId w:val="104"/>
  </w:num>
  <w:num w:numId="150">
    <w:abstractNumId w:val="179"/>
  </w:num>
  <w:num w:numId="151">
    <w:abstractNumId w:val="36"/>
  </w:num>
  <w:num w:numId="152">
    <w:abstractNumId w:val="233"/>
  </w:num>
  <w:num w:numId="153">
    <w:abstractNumId w:val="21"/>
  </w:num>
  <w:num w:numId="154">
    <w:abstractNumId w:val="212"/>
  </w:num>
  <w:num w:numId="155">
    <w:abstractNumId w:val="206"/>
  </w:num>
  <w:num w:numId="156">
    <w:abstractNumId w:val="219"/>
  </w:num>
  <w:num w:numId="157">
    <w:abstractNumId w:val="137"/>
  </w:num>
  <w:num w:numId="158">
    <w:abstractNumId w:val="123"/>
  </w:num>
  <w:num w:numId="159">
    <w:abstractNumId w:val="151"/>
  </w:num>
  <w:num w:numId="160">
    <w:abstractNumId w:val="22"/>
  </w:num>
  <w:num w:numId="161">
    <w:abstractNumId w:val="197"/>
  </w:num>
  <w:num w:numId="162">
    <w:abstractNumId w:val="207"/>
  </w:num>
  <w:num w:numId="163">
    <w:abstractNumId w:val="31"/>
  </w:num>
  <w:num w:numId="164">
    <w:abstractNumId w:val="106"/>
  </w:num>
  <w:num w:numId="165">
    <w:abstractNumId w:val="234"/>
  </w:num>
  <w:num w:numId="166">
    <w:abstractNumId w:val="185"/>
  </w:num>
  <w:num w:numId="167">
    <w:abstractNumId w:val="209"/>
  </w:num>
  <w:num w:numId="168">
    <w:abstractNumId w:val="202"/>
  </w:num>
  <w:num w:numId="169">
    <w:abstractNumId w:val="0"/>
  </w:num>
  <w:num w:numId="170">
    <w:abstractNumId w:val="232"/>
  </w:num>
  <w:num w:numId="171">
    <w:abstractNumId w:val="103"/>
  </w:num>
  <w:num w:numId="172">
    <w:abstractNumId w:val="200"/>
  </w:num>
  <w:num w:numId="173">
    <w:abstractNumId w:val="180"/>
  </w:num>
  <w:num w:numId="174">
    <w:abstractNumId w:val="124"/>
  </w:num>
  <w:num w:numId="175">
    <w:abstractNumId w:val="141"/>
  </w:num>
  <w:num w:numId="176">
    <w:abstractNumId w:val="127"/>
  </w:num>
  <w:num w:numId="177">
    <w:abstractNumId w:val="47"/>
  </w:num>
  <w:num w:numId="178">
    <w:abstractNumId w:val="24"/>
  </w:num>
  <w:num w:numId="179">
    <w:abstractNumId w:val="44"/>
  </w:num>
  <w:num w:numId="180">
    <w:abstractNumId w:val="165"/>
  </w:num>
  <w:num w:numId="181">
    <w:abstractNumId w:val="167"/>
  </w:num>
  <w:num w:numId="182">
    <w:abstractNumId w:val="41"/>
  </w:num>
  <w:num w:numId="183">
    <w:abstractNumId w:val="37"/>
  </w:num>
  <w:num w:numId="184">
    <w:abstractNumId w:val="143"/>
  </w:num>
  <w:num w:numId="185">
    <w:abstractNumId w:val="69"/>
  </w:num>
  <w:num w:numId="186">
    <w:abstractNumId w:val="115"/>
  </w:num>
  <w:num w:numId="187">
    <w:abstractNumId w:val="227"/>
  </w:num>
  <w:num w:numId="188">
    <w:abstractNumId w:val="10"/>
  </w:num>
  <w:num w:numId="189">
    <w:abstractNumId w:val="191"/>
  </w:num>
  <w:num w:numId="190">
    <w:abstractNumId w:val="236"/>
  </w:num>
  <w:num w:numId="191">
    <w:abstractNumId w:val="160"/>
  </w:num>
  <w:num w:numId="192">
    <w:abstractNumId w:val="155"/>
  </w:num>
  <w:num w:numId="193">
    <w:abstractNumId w:val="150"/>
  </w:num>
  <w:num w:numId="194">
    <w:abstractNumId w:val="39"/>
  </w:num>
  <w:num w:numId="195">
    <w:abstractNumId w:val="225"/>
  </w:num>
  <w:num w:numId="196">
    <w:abstractNumId w:val="163"/>
  </w:num>
  <w:num w:numId="197">
    <w:abstractNumId w:val="139"/>
  </w:num>
  <w:num w:numId="198">
    <w:abstractNumId w:val="131"/>
  </w:num>
  <w:num w:numId="199">
    <w:abstractNumId w:val="238"/>
  </w:num>
  <w:num w:numId="200">
    <w:abstractNumId w:val="61"/>
  </w:num>
  <w:num w:numId="201">
    <w:abstractNumId w:val="190"/>
  </w:num>
  <w:num w:numId="202">
    <w:abstractNumId w:val="116"/>
  </w:num>
  <w:num w:numId="203">
    <w:abstractNumId w:val="157"/>
  </w:num>
  <w:num w:numId="204">
    <w:abstractNumId w:val="173"/>
  </w:num>
  <w:num w:numId="205">
    <w:abstractNumId w:val="84"/>
  </w:num>
  <w:num w:numId="206">
    <w:abstractNumId w:val="53"/>
  </w:num>
  <w:num w:numId="207">
    <w:abstractNumId w:val="118"/>
  </w:num>
  <w:num w:numId="208">
    <w:abstractNumId w:val="148"/>
  </w:num>
  <w:num w:numId="209">
    <w:abstractNumId w:val="88"/>
  </w:num>
  <w:num w:numId="210">
    <w:abstractNumId w:val="107"/>
  </w:num>
  <w:num w:numId="211">
    <w:abstractNumId w:val="64"/>
  </w:num>
  <w:num w:numId="212">
    <w:abstractNumId w:val="203"/>
  </w:num>
  <w:num w:numId="213">
    <w:abstractNumId w:val="196"/>
  </w:num>
  <w:num w:numId="214">
    <w:abstractNumId w:val="42"/>
  </w:num>
  <w:num w:numId="215">
    <w:abstractNumId w:val="51"/>
  </w:num>
  <w:num w:numId="216">
    <w:abstractNumId w:val="174"/>
  </w:num>
  <w:num w:numId="217">
    <w:abstractNumId w:val="92"/>
  </w:num>
  <w:num w:numId="218">
    <w:abstractNumId w:val="49"/>
  </w:num>
  <w:num w:numId="219">
    <w:abstractNumId w:val="23"/>
  </w:num>
  <w:num w:numId="220">
    <w:abstractNumId w:val="211"/>
  </w:num>
  <w:num w:numId="221">
    <w:abstractNumId w:val="153"/>
  </w:num>
  <w:num w:numId="222">
    <w:abstractNumId w:val="45"/>
  </w:num>
  <w:num w:numId="223">
    <w:abstractNumId w:val="208"/>
  </w:num>
  <w:num w:numId="224">
    <w:abstractNumId w:val="18"/>
  </w:num>
  <w:num w:numId="225">
    <w:abstractNumId w:val="184"/>
  </w:num>
  <w:num w:numId="226">
    <w:abstractNumId w:val="133"/>
  </w:num>
  <w:num w:numId="227">
    <w:abstractNumId w:val="48"/>
  </w:num>
  <w:num w:numId="228">
    <w:abstractNumId w:val="186"/>
  </w:num>
  <w:num w:numId="229">
    <w:abstractNumId w:val="32"/>
  </w:num>
  <w:num w:numId="230">
    <w:abstractNumId w:val="33"/>
  </w:num>
  <w:num w:numId="231">
    <w:abstractNumId w:val="210"/>
  </w:num>
  <w:num w:numId="232">
    <w:abstractNumId w:val="56"/>
  </w:num>
  <w:num w:numId="233">
    <w:abstractNumId w:val="134"/>
  </w:num>
  <w:num w:numId="234">
    <w:abstractNumId w:val="52"/>
  </w:num>
  <w:num w:numId="235">
    <w:abstractNumId w:val="5"/>
  </w:num>
  <w:num w:numId="236">
    <w:abstractNumId w:val="192"/>
  </w:num>
  <w:num w:numId="237">
    <w:abstractNumId w:val="175"/>
  </w:num>
  <w:num w:numId="238">
    <w:abstractNumId w:val="89"/>
  </w:num>
  <w:num w:numId="239">
    <w:abstractNumId w:val="231"/>
  </w:num>
  <w:num w:numId="240">
    <w:abstractNumId w:val="199"/>
  </w:num>
  <w:num w:numId="241">
    <w:abstractNumId w:val="111"/>
  </w:num>
  <w:num w:numId="242">
    <w:abstractNumId w:val="240"/>
  </w:num>
  <w:numIdMacAtCleanup w:val="2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87D"/>
    <w:rsid w:val="000550D5"/>
    <w:rsid w:val="001C287D"/>
    <w:rsid w:val="00421B2D"/>
    <w:rsid w:val="007C3CA5"/>
    <w:rsid w:val="007E6DF3"/>
    <w:rsid w:val="00A1482D"/>
    <w:rsid w:val="00D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2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Dash">
    <w:name w:val="Dash"/>
    <w:pPr>
      <w:numPr>
        <w:numId w:val="67"/>
      </w:numPr>
    </w:pPr>
  </w:style>
  <w:style w:type="numbering" w:customStyle="1" w:styleId="List0">
    <w:name w:val="List 0"/>
    <w:basedOn w:val="Dash"/>
    <w:pPr>
      <w:numPr>
        <w:numId w:val="33"/>
      </w:numPr>
    </w:pPr>
  </w:style>
  <w:style w:type="numbering" w:customStyle="1" w:styleId="List1">
    <w:name w:val="List 1"/>
    <w:basedOn w:val="Dash"/>
    <w:pPr>
      <w:numPr>
        <w:numId w:val="4"/>
      </w:numPr>
    </w:pPr>
  </w:style>
  <w:style w:type="numbering" w:customStyle="1" w:styleId="List21">
    <w:name w:val="List 21"/>
    <w:basedOn w:val="Dash"/>
    <w:pPr>
      <w:numPr>
        <w:numId w:val="221"/>
      </w:numPr>
    </w:pPr>
  </w:style>
  <w:style w:type="numbering" w:customStyle="1" w:styleId="List31">
    <w:name w:val="List 31"/>
    <w:basedOn w:val="Dash"/>
    <w:pPr>
      <w:numPr>
        <w:numId w:val="229"/>
      </w:numPr>
    </w:pPr>
  </w:style>
  <w:style w:type="numbering" w:customStyle="1" w:styleId="List41">
    <w:name w:val="List 41"/>
    <w:basedOn w:val="Dash"/>
    <w:pPr>
      <w:numPr>
        <w:numId w:val="237"/>
      </w:numPr>
    </w:pPr>
  </w:style>
  <w:style w:type="numbering" w:customStyle="1" w:styleId="List51">
    <w:name w:val="List 51"/>
    <w:basedOn w:val="Dash"/>
    <w:pPr>
      <w:numPr>
        <w:numId w:val="242"/>
      </w:numPr>
    </w:pPr>
  </w:style>
  <w:style w:type="numbering" w:customStyle="1" w:styleId="List6">
    <w:name w:val="List 6"/>
    <w:basedOn w:val="Dash"/>
    <w:pPr>
      <w:numPr>
        <w:numId w:val="134"/>
      </w:numPr>
    </w:pPr>
  </w:style>
  <w:style w:type="numbering" w:customStyle="1" w:styleId="List7">
    <w:name w:val="List 7"/>
    <w:basedOn w:val="Dash"/>
    <w:pPr>
      <w:numPr>
        <w:numId w:val="13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80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50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550D5"/>
    <w:rPr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50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550D5"/>
    <w:rPr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2019-05-27T12:36:00Z</dcterms:created>
  <dcterms:modified xsi:type="dcterms:W3CDTF">2019-05-27T12:36:00Z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