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02" w:rsidRPr="003C79B7" w:rsidRDefault="00325B02" w:rsidP="003C79B7">
      <w:pPr>
        <w:tabs>
          <w:tab w:val="left" w:pos="2370"/>
        </w:tabs>
        <w:rPr>
          <w:sz w:val="14"/>
          <w:szCs w:val="14"/>
        </w:rPr>
      </w:pPr>
      <w:bookmarkStart w:id="0" w:name="_GoBack"/>
      <w:bookmarkEnd w:id="0"/>
      <w:r w:rsidRPr="003C79B7">
        <w:rPr>
          <w:sz w:val="14"/>
          <w:szCs w:val="14"/>
        </w:rPr>
        <w:t>-Buongiornio. Dica.</w:t>
      </w:r>
      <w:r w:rsidR="003C79B7" w:rsidRPr="003C79B7">
        <w:rPr>
          <w:sz w:val="14"/>
          <w:szCs w:val="14"/>
        </w:rPr>
        <w:tab/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-Senta, ieri mia moglie mi ha comprato questo pullover. </w:t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Pero e un po' grande e poi, detto tra noi, il colore non mi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piace per niente. E allora, non so, si puo cambiare?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-Si puo cambiare se Lei ha lo scontrino.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-Ecoolo qua.</w:t>
      </w:r>
    </w:p>
    <w:p w:rsidR="00325B02" w:rsidRPr="003C79B7" w:rsidRDefault="00325B02">
      <w:pPr>
        <w:rPr>
          <w:sz w:val="14"/>
          <w:szCs w:val="14"/>
        </w:rPr>
      </w:pP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-Vorrei vedere quei pantaloni di velluto a coste che sono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in vetrina.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-Quali? Quelli verdi?</w:t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-Quelli verdi esttamente. C'e quel verde scuro che mi piace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molto.</w:t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-Va bene. E che taglia porta?...sicuro? la 50mi sembra un po'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grande per Lei.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-Li provo.</w:t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-D'accordo. Attenda un attimo….ecco. se vuole provarli,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li c'e il camerino.</w:t>
      </w:r>
    </w:p>
    <w:p w:rsidR="00325B02" w:rsidRPr="003C79B7" w:rsidRDefault="00325B02">
      <w:pPr>
        <w:rPr>
          <w:sz w:val="14"/>
          <w:szCs w:val="14"/>
        </w:rPr>
      </w:pP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-…ha ragione(torto) Lei. I pantaloni sono un po' larghi di 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vita. Posso provare la 48?</w:t>
      </w:r>
    </w:p>
    <w:p w:rsid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-la 48 pero in questo colore non c'e. abbiamo una tonalita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piu chiara, questo verde chiaro. Oppure ci sono quelli neri.</w:t>
      </w:r>
    </w:p>
    <w:p w:rsidR="00325B02" w:rsidRPr="003C79B7" w:rsidRDefault="00325B02">
      <w:pPr>
        <w:rPr>
          <w:sz w:val="14"/>
          <w:szCs w:val="14"/>
        </w:rPr>
      </w:pPr>
      <w:r w:rsidRPr="003C79B7">
        <w:rPr>
          <w:sz w:val="14"/>
          <w:szCs w:val="14"/>
        </w:rPr>
        <w:t>-questo verde chiaro e un colore un po' strano.</w:t>
      </w:r>
    </w:p>
    <w:p w:rsidR="00325B02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-non Le piace?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-no. Allora provo quelli neri.</w:t>
      </w:r>
    </w:p>
    <w:p w:rsidR="003C79B7" w:rsidRPr="003C79B7" w:rsidRDefault="003C79B7">
      <w:pPr>
        <w:rPr>
          <w:sz w:val="14"/>
          <w:szCs w:val="14"/>
        </w:rPr>
      </w:pP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-Vanno bene i pantaloni?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-veramente questisono un po' lunghi.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-non c'e problema. Si possono accorciare.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-potete farlo voi?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-certo. Prendo subito le misure.</w:t>
      </w:r>
    </w:p>
    <w:p w:rsidR="003C79B7" w:rsidRPr="003C79B7" w:rsidRDefault="003C79B7">
      <w:pPr>
        <w:rPr>
          <w:sz w:val="14"/>
          <w:szCs w:val="14"/>
        </w:rPr>
      </w:pP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-Le occorre qualcos'altro?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-si. Posso vedere quelle camicie?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-Prego. Faccia pure.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-c'e questa qui che non e male. Quanto costa?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-Questa viene 25 euro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-ah, pero. E un po' cara?</w:t>
      </w:r>
    </w:p>
    <w:p w:rsid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-non e, proprio economica, non e proprio a buon mercato. </w:t>
      </w:r>
    </w:p>
    <w:p w:rsid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Pero, insomma e di puro cotone. Cento per cento cotone. 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Questo poi e un modello nuovo, vede?</w:t>
      </w:r>
    </w:p>
    <w:p w:rsidR="003C79B7" w:rsidRPr="003C79B7" w:rsidRDefault="003C79B7">
      <w:pPr>
        <w:rPr>
          <w:sz w:val="14"/>
          <w:szCs w:val="14"/>
        </w:rPr>
      </w:pP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-Ti piacciono quelle scarpe?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-non so, secondo me sono scomode.///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-come mi sta questa giacca?</w:t>
      </w:r>
    </w:p>
    <w:p w:rsid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>-benissimo. Secondo me puoi portarla sia con i jeans che</w:t>
      </w:r>
    </w:p>
    <w:p w:rsidR="003C79B7" w:rsidRPr="003C79B7" w:rsidRDefault="003C79B7">
      <w:pPr>
        <w:rPr>
          <w:sz w:val="14"/>
          <w:szCs w:val="14"/>
        </w:rPr>
      </w:pPr>
      <w:r w:rsidRPr="003C79B7">
        <w:rPr>
          <w:sz w:val="14"/>
          <w:szCs w:val="14"/>
        </w:rPr>
        <w:t xml:space="preserve"> con i pantaloni eleganti.</w:t>
      </w:r>
    </w:p>
    <w:p w:rsidR="003C79B7" w:rsidRPr="003C79B7" w:rsidRDefault="003C79B7">
      <w:pPr>
        <w:rPr>
          <w:sz w:val="14"/>
          <w:szCs w:val="14"/>
        </w:rPr>
      </w:pPr>
    </w:p>
    <w:p w:rsidR="003C79B7" w:rsidRPr="003C79B7" w:rsidRDefault="003C79B7">
      <w:pPr>
        <w:rPr>
          <w:sz w:val="14"/>
          <w:szCs w:val="14"/>
        </w:rPr>
      </w:pPr>
    </w:p>
    <w:p w:rsidR="003C79B7" w:rsidRPr="003C79B7" w:rsidRDefault="003C79B7">
      <w:pPr>
        <w:rPr>
          <w:sz w:val="14"/>
          <w:szCs w:val="14"/>
        </w:rPr>
      </w:pPr>
    </w:p>
    <w:p w:rsidR="003C79B7" w:rsidRDefault="003C79B7"/>
    <w:p w:rsidR="00325B02" w:rsidRDefault="00325B02"/>
    <w:sectPr w:rsidR="0032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B02"/>
    <w:rsid w:val="000E61F6"/>
    <w:rsid w:val="00325B02"/>
    <w:rsid w:val="003C79B7"/>
    <w:rsid w:val="004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