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44" w:rsidRDefault="00771A44" w:rsidP="00771A44">
      <w:bookmarkStart w:id="0" w:name="_GoBack"/>
      <w:bookmarkEnd w:id="0"/>
      <w:r>
        <w:rPr>
          <w:b/>
          <w:bCs/>
          <w:i/>
          <w:iCs/>
          <w:sz w:val="40"/>
          <w:szCs w:val="40"/>
        </w:rPr>
        <w:t> </w:t>
      </w:r>
      <w:r w:rsidR="00723568">
        <w:rPr>
          <w:b/>
          <w:bCs/>
          <w:i/>
          <w:iCs/>
          <w:sz w:val="40"/>
          <w:szCs w:val="40"/>
        </w:rPr>
        <w:t xml:space="preserve">                         </w:t>
      </w:r>
      <w:r>
        <w:rPr>
          <w:b/>
          <w:bCs/>
          <w:i/>
          <w:iCs/>
          <w:sz w:val="40"/>
          <w:szCs w:val="40"/>
        </w:rPr>
        <w:t>La citta di Bologna</w:t>
      </w:r>
    </w:p>
    <w:p w:rsidR="00771A44" w:rsidRDefault="00771A44" w:rsidP="00771A44">
      <w:r>
        <w:rPr>
          <w:sz w:val="28"/>
          <w:szCs w:val="28"/>
        </w:rPr>
        <w:t> </w:t>
      </w:r>
    </w:p>
    <w:p w:rsidR="00771A44" w:rsidRDefault="00771A44" w:rsidP="00771A44">
      <w:r>
        <w:t>Bologna e la capitale della regione Emilia Romagnia.Questa citta e situata nella pianura padana e dalla valle Reno e Savena.</w:t>
      </w:r>
      <w:r w:rsidR="002C29DC">
        <w:t>Le regioni con cui confina sono al nord con veneto,lombardia,al ovest con liguria e a sud con toscana e con marche.</w:t>
      </w:r>
    </w:p>
    <w:p w:rsidR="00771A44" w:rsidRDefault="00771A44" w:rsidP="00771A44">
      <w:r>
        <w:t>La citta si estende sulla superfice di 140 km2.</w:t>
      </w:r>
    </w:p>
    <w:p w:rsidR="000563BE" w:rsidRDefault="000563BE" w:rsidP="00771A44"/>
    <w:p w:rsidR="00771A44" w:rsidRDefault="00771A44" w:rsidP="00771A44">
      <w:r>
        <w:t>Questa citta e una delle piu sviluppate citta in Italia.E una delle piu principali citta legate alla qualità della vita.A Bologna vive piu di 375 migliaia abitanti</w:t>
      </w:r>
      <w:r>
        <w:rPr>
          <w:sz w:val="28"/>
          <w:szCs w:val="28"/>
        </w:rPr>
        <w:t>.</w:t>
      </w:r>
      <w:r>
        <w:t>Bologna ospita anche molti studenti.Gli abitanti si chiamano bolognesi.</w:t>
      </w:r>
    </w:p>
    <w:p w:rsidR="00771A44" w:rsidRDefault="00771A44" w:rsidP="00771A44">
      <w:r>
        <w:t> </w:t>
      </w:r>
    </w:p>
    <w:p w:rsidR="006C6346" w:rsidRDefault="006C6346" w:rsidP="006C6346">
      <w:r>
        <w:t>La citta è stata fondata dagli Etruschi con il nome di Felsina, in una zona abitata in precedenza dai Villanoviani, un popolo di contadini e pastori.Nella seconda guerra mondiale era il teritori di bologna stato quasi distrutto di bombardamento anglo-americano.</w:t>
      </w:r>
    </w:p>
    <w:p w:rsidR="006C6346" w:rsidRDefault="006C6346" w:rsidP="006C6346">
      <w:r>
        <w:t> </w:t>
      </w:r>
    </w:p>
    <w:p w:rsidR="00771A44" w:rsidRDefault="00771A44" w:rsidP="00771A44">
      <w:r>
        <w:t> Bologna è un importante nodo ferroviario e autostradale in Italia. La città della Fiera, è il secondo in Italia, e la quarta più grande in Europa, con importanti manifestazioni internazionali, come il Motorshow  che si esibisce dall 7-16 dicembre.Li si presentano le compagnie piu famose del mondo motociclistico e  automobilistico.Le fabriche piu famose di automobili che hanno sede a Bologna sono la Lamborghini, la Maserati e la fabbrica dei motocicli Ducati Motor Holding.</w:t>
      </w:r>
    </w:p>
    <w:p w:rsidR="00771A44" w:rsidRDefault="00771A44" w:rsidP="00771A44">
      <w:r>
        <w:rPr>
          <w:sz w:val="28"/>
          <w:szCs w:val="28"/>
        </w:rPr>
        <w:t> </w:t>
      </w:r>
    </w:p>
    <w:p w:rsidR="00771A44" w:rsidRDefault="002C29DC" w:rsidP="00771A44">
      <w:r>
        <w:t>I monumenti piu famosi</w:t>
      </w:r>
      <w:r w:rsidR="00771A44">
        <w:t xml:space="preserve"> in Bologna sono la </w:t>
      </w:r>
      <w:r w:rsidR="00C35059">
        <w:t>chiesa San Petronio che e la quinta chiesa piu grande nell mondo</w:t>
      </w:r>
      <w:r w:rsidR="00771A44">
        <w:t>,le due torri,</w:t>
      </w:r>
      <w:r w:rsidR="00C35059">
        <w:t>il</w:t>
      </w:r>
      <w:r w:rsidR="00771A44">
        <w:t> </w:t>
      </w:r>
      <w:r w:rsidR="00C35059">
        <w:t>complesso di Santo Stefano,</w:t>
      </w:r>
      <w:r w:rsidR="00C35059" w:rsidRPr="00C35059">
        <w:t xml:space="preserve"> </w:t>
      </w:r>
      <w:r w:rsidR="00674FD2">
        <w:t>il teatro arena del sole</w:t>
      </w:r>
      <w:r w:rsidR="00C35059">
        <w:t>,</w:t>
      </w:r>
      <w:r w:rsidR="00C35059" w:rsidRPr="00C35059">
        <w:t xml:space="preserve"> </w:t>
      </w:r>
      <w:r w:rsidR="00C35059">
        <w:t xml:space="preserve">I telamoni di palazzo Davia Bargellini dove ha sede il </w:t>
      </w:r>
      <w:r w:rsidR="00C35059" w:rsidRPr="00C35059">
        <w:t>museo</w:t>
      </w:r>
      <w:r w:rsidR="00674FD2">
        <w:t xml:space="preserve"> civico d'arte</w:t>
      </w:r>
      <w:r w:rsidR="00D92A3C">
        <w:t xml:space="preserve">,tante vecchie universita </w:t>
      </w:r>
      <w:r w:rsidR="00674FD2">
        <w:t>e tanti altri,..</w:t>
      </w:r>
    </w:p>
    <w:p w:rsidR="00C35059" w:rsidRDefault="00C35059" w:rsidP="00771A44"/>
    <w:p w:rsidR="00771A44" w:rsidRDefault="00771A44" w:rsidP="00771A44">
      <w:r>
        <w:t>Le persone piu famose che vissero o che vivono ancora oggi  sono:-Alex Zanardi (automobilista),Alberto Tomba (sciatore),Gianni Morandi(cantante),Cesare Cremonini(cantante),Loris Capirossi(motociclis</w:t>
      </w:r>
      <w:r w:rsidR="00723568">
        <w:t>ta),</w:t>
      </w:r>
      <w:r w:rsidR="007C52A2">
        <w:t xml:space="preserve"> Romano Prodi(politico),Pierlugi Collina(il arbitro di calcio) e tanti altri,...</w:t>
      </w:r>
    </w:p>
    <w:p w:rsidR="00771A44" w:rsidRDefault="00771A44" w:rsidP="00771A44">
      <w:r>
        <w:t> </w:t>
      </w:r>
    </w:p>
    <w:p w:rsidR="00771A44" w:rsidRDefault="00771A44" w:rsidP="007C52A2">
      <w:r>
        <w:t>I</w:t>
      </w:r>
      <w:r w:rsidR="007C52A2">
        <w:t>a loro festa si svolge nell</w:t>
      </w:r>
      <w:r>
        <w:t xml:space="preserve"> </w:t>
      </w:r>
      <w:r>
        <w:rPr>
          <w:b/>
          <w:bCs/>
        </w:rPr>
        <w:t>4 ottobre</w:t>
      </w:r>
      <w:r>
        <w:t xml:space="preserve"> </w:t>
      </w:r>
      <w:r w:rsidR="007C52A2">
        <w:t xml:space="preserve">che è il 277 </w:t>
      </w:r>
      <w:r>
        <w:t xml:space="preserve">giorno del </w:t>
      </w:r>
      <w:r w:rsidR="007C52A2">
        <w:t>Calendario Gregoriano.</w:t>
      </w:r>
      <w:r>
        <w:t xml:space="preserve"> Mancano </w:t>
      </w:r>
      <w:r w:rsidR="00D92A3C">
        <w:t xml:space="preserve">ancora </w:t>
      </w:r>
      <w:r>
        <w:t>88 giorni alla fine dell'</w:t>
      </w:r>
      <w:r w:rsidR="007C52A2" w:rsidRPr="007C52A2">
        <w:t>a</w:t>
      </w:r>
      <w:r w:rsidR="007C52A2">
        <w:t>nno</w:t>
      </w:r>
      <w:r>
        <w:t>.</w:t>
      </w:r>
    </w:p>
    <w:p w:rsidR="00771A44" w:rsidRDefault="00771A44"/>
    <w:sectPr w:rsidR="0077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A44"/>
    <w:rsid w:val="000563BE"/>
    <w:rsid w:val="002C29DC"/>
    <w:rsid w:val="00674FD2"/>
    <w:rsid w:val="006C6346"/>
    <w:rsid w:val="00723568"/>
    <w:rsid w:val="00771A44"/>
    <w:rsid w:val="007C52A2"/>
    <w:rsid w:val="00905D79"/>
    <w:rsid w:val="009E6072"/>
    <w:rsid w:val="00C35059"/>
    <w:rsid w:val="00D9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1A44"/>
    <w:rPr>
      <w:color w:val="0000FF"/>
      <w:u w:val="single"/>
    </w:rPr>
  </w:style>
  <w:style w:type="paragraph" w:styleId="NormalWeb">
    <w:name w:val="Normal (Web)"/>
    <w:basedOn w:val="Normal"/>
    <w:rsid w:val="00771A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