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59" w:rsidRDefault="00B31BFE">
      <w:pPr>
        <w:autoSpaceDE w:val="0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t>IL NOME</w:t>
      </w:r>
    </w:p>
    <w:p w:rsidR="005C4459" w:rsidRDefault="00B31BFE">
      <w:pPr>
        <w:autoSpaceDE w:val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IL GENERE: MASCHILE O FEMMINILE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Unˇaltro significato: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Buco ( foro)                                              buca ( fossa)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Regolo (riga)                                             regola (norma)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Modo (maniera)                                       moda (usanza)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fine (scopo)                                           la fine (termine)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radio (elemento chimico)                      la radio ( apparecchio radiofonico)</w:t>
      </w:r>
    </w:p>
    <w:p w:rsidR="005C4459" w:rsidRDefault="005C4459">
      <w:pPr>
        <w:autoSpaceDE w:val="0"/>
        <w:rPr>
          <w:sz w:val="22"/>
          <w:szCs w:val="22"/>
        </w:rPr>
      </w:pPr>
    </w:p>
    <w:p w:rsidR="005C4459" w:rsidRDefault="00B31BFE">
      <w:pPr>
        <w:autoSpaceDE w:val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Nomi di persona e animali: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Signore                                                     signora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Poeta                                                        poetessa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Duca                                                         duchessa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Gatto                                                        gatta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Leone                                                        leonessa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Dio                                                           dea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Eroe                                                          eroina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                                                              regina           zar                      zarina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Gallo                                                         gallina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Cane                                                          cagna</w:t>
      </w:r>
    </w:p>
    <w:p w:rsidR="005C4459" w:rsidRDefault="005C4459">
      <w:pPr>
        <w:autoSpaceDE w:val="0"/>
        <w:rPr>
          <w:sz w:val="22"/>
          <w:szCs w:val="22"/>
        </w:rPr>
      </w:pP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Nomi indipendenti: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Padre                                                       madre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Marito                                                     moglie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Genero                                                     nuora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Frate                                                        suora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Celibe                                                      nubile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Uomo                                                      donna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Montone                                                  pecora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Porco                                                       scrofa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Toro                                                         vacca</w:t>
      </w:r>
    </w:p>
    <w:p w:rsidR="005C4459" w:rsidRDefault="005C4459">
      <w:pPr>
        <w:autoSpaceDE w:val="0"/>
        <w:rPr>
          <w:sz w:val="22"/>
          <w:szCs w:val="22"/>
        </w:rPr>
      </w:pP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Nomi di genere comune: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nipote                                               la nipote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cantante                                           la cantante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custode                                                 la custode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pianista                                                la pianista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collega                                                 la collega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Un atleta                                                 unˇatleta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serpe                                                    la serpe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La volpe maschio                                    la volpe femmina</w:t>
      </w:r>
    </w:p>
    <w:p w:rsidR="005C4459" w:rsidRDefault="005C4459">
      <w:pPr>
        <w:autoSpaceDE w:val="0"/>
        <w:rPr>
          <w:sz w:val="22"/>
          <w:szCs w:val="22"/>
        </w:rPr>
      </w:pPr>
    </w:p>
    <w:p w:rsidR="005C4459" w:rsidRDefault="00B31BFE">
      <w:pPr>
        <w:autoSpaceDE w:val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IL NUMERO DEL NOME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5C4459">
        <w:tc>
          <w:tcPr>
            <w:tcW w:w="3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SINGOLARE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PLURALE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5C4459">
            <w:pPr>
              <w:autoSpaceDE w:val="0"/>
              <w:rPr>
                <w:sz w:val="22"/>
                <w:szCs w:val="22"/>
              </w:rPr>
            </w:pPr>
          </w:p>
        </w:tc>
      </w:tr>
      <w:tr w:rsidR="005C4459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5C4459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MASCHILE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B31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FEMMINILE</w:t>
            </w:r>
          </w:p>
        </w:tc>
      </w:tr>
      <w:tr w:rsidR="005C4459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</w:t>
            </w:r>
          </w:p>
        </w:tc>
      </w:tr>
      <w:tr w:rsidR="005C4459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CA,- GA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-CHI, -GHI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-CHE, -GHE</w:t>
            </w:r>
          </w:p>
        </w:tc>
      </w:tr>
      <w:tr w:rsidR="005C4459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-CIA,-GIA ( i tonica)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5C4459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-CIE, -GIE</w:t>
            </w:r>
          </w:p>
        </w:tc>
      </w:tr>
      <w:tr w:rsidR="005C4459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-CIA, -GIA (i solo grafica)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5C4459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-CE, -GE</w:t>
            </w:r>
          </w:p>
        </w:tc>
      </w:tr>
      <w:tr w:rsidR="005C4459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</w:t>
            </w:r>
          </w:p>
        </w:tc>
      </w:tr>
      <w:tr w:rsidR="005C4459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-CO, -GO  parole piane</w:t>
            </w:r>
          </w:p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parole sdrucciole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-CHI, -GHI</w:t>
            </w:r>
          </w:p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-CI, -GI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5C4459">
            <w:pPr>
              <w:autoSpaceDE w:val="0"/>
              <w:rPr>
                <w:sz w:val="22"/>
                <w:szCs w:val="22"/>
              </w:rPr>
            </w:pPr>
          </w:p>
        </w:tc>
      </w:tr>
      <w:tr w:rsidR="005C4459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-IO             i tonica</w:t>
            </w:r>
          </w:p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i atona o grafica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-II</w:t>
            </w:r>
          </w:p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5C4459">
            <w:pPr>
              <w:autoSpaceDE w:val="0"/>
              <w:rPr>
                <w:sz w:val="22"/>
                <w:szCs w:val="22"/>
              </w:rPr>
            </w:pPr>
          </w:p>
        </w:tc>
      </w:tr>
      <w:tr w:rsidR="005C4459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459" w:rsidRDefault="00B31BFE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</w:t>
            </w:r>
          </w:p>
        </w:tc>
      </w:tr>
    </w:tbl>
    <w:p w:rsidR="005C4459" w:rsidRDefault="005C4459">
      <w:pPr>
        <w:autoSpaceDE w:val="0"/>
        <w:rPr>
          <w:sz w:val="22"/>
          <w:szCs w:val="22"/>
        </w:rPr>
      </w:pPr>
    </w:p>
    <w:p w:rsidR="005C4459" w:rsidRDefault="00B31BFE">
      <w:pPr>
        <w:autoSpaceDE w:val="0"/>
        <w:rPr>
          <w:sz w:val="22"/>
          <w:szCs w:val="22"/>
        </w:rPr>
      </w:pPr>
      <w:r>
        <w:rPr>
          <w:color w:val="0000FF"/>
          <w:sz w:val="22"/>
          <w:szCs w:val="22"/>
        </w:rPr>
        <w:t>Nomi invariabili del numero</w:t>
      </w:r>
      <w:r>
        <w:rPr>
          <w:sz w:val="22"/>
          <w:szCs w:val="22"/>
        </w:rPr>
        <w:t>: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lastRenderedPageBreak/>
        <w:t>Il vaglia                      i vaglia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boa                          i boa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La dinamo                  le dinamo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La moto                      le moto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La serie                       le serie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Lˇoasi                         le oasi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brindisi                    i brindisi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re                             i re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La novita                     le novita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film                          i film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Lo sport                      gli sport</w:t>
      </w:r>
    </w:p>
    <w:p w:rsidR="005C4459" w:rsidRDefault="005C4459">
      <w:pPr>
        <w:autoSpaceDE w:val="0"/>
        <w:rPr>
          <w:sz w:val="22"/>
          <w:szCs w:val="22"/>
        </w:rPr>
      </w:pP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Hanno solo singolare: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 coraggio, la pazienza, la malaria, il tifo, la prole, il Natale, il latte, il pepe, il file, la copia, lo zinco,la fame, lˇuniverso, il riso, i bronzi micenei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Hano solo plurale: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i calzoni, le forbici, gli occhiali, le manette, i viveri, le spezie, le tenebre, le ferie, le nozze</w:t>
      </w:r>
    </w:p>
    <w:p w:rsidR="005C4459" w:rsidRDefault="005C4459">
      <w:pPr>
        <w:autoSpaceDE w:val="0"/>
        <w:rPr>
          <w:sz w:val="22"/>
          <w:szCs w:val="22"/>
        </w:rPr>
      </w:pPr>
    </w:p>
    <w:p w:rsidR="005C4459" w:rsidRDefault="00B31BFE">
      <w:pPr>
        <w:autoSpaceDE w:val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Nomi composti: 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Sostantivo + sostantivo                 la banconota              le banconote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Sostantivo + aggettivo                   la cassaforte              le casseforti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Aggettivo + sostantivo                  lˇaltoparlante            gli altoparlanti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Verbo + sostantivo                         li guastafeste            i guastafeste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li parafango              i parafanghi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Verbo +verbo                                  il dormiveglia          i dormiveglia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>Verbo + averbo                               il pasapiano              i pasapiano</w:t>
      </w:r>
    </w:p>
    <w:p w:rsidR="005C4459" w:rsidRDefault="005C4459">
      <w:pPr>
        <w:autoSpaceDE w:val="0"/>
        <w:rPr>
          <w:sz w:val="22"/>
          <w:szCs w:val="22"/>
        </w:rPr>
      </w:pP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Preposizione o avverbio + sostantivo                il doposcuola                 i doposcuola 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Il senzatetto                   i senzatetto</w:t>
      </w:r>
    </w:p>
    <w:p w:rsidR="005C4459" w:rsidRDefault="00B31BF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Il sottopassaggio           i sottopassaggi</w:t>
      </w:r>
    </w:p>
    <w:sectPr w:rsidR="005C445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BFE"/>
    <w:rsid w:val="00156B6F"/>
    <w:rsid w:val="005C4459"/>
    <w:rsid w:val="00B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