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99" w:rsidRPr="006524AB" w:rsidRDefault="00E76599" w:rsidP="006524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32"/>
          <w:szCs w:val="32"/>
        </w:rPr>
      </w:pPr>
      <w:bookmarkStart w:id="0" w:name="_GoBack"/>
      <w:bookmarkEnd w:id="0"/>
      <w:r w:rsidRPr="006524AB">
        <w:rPr>
          <w:sz w:val="32"/>
          <w:szCs w:val="32"/>
        </w:rPr>
        <w:t>LE PROPOSIZIONI RELATIVE – OZIRALNI ODVISNIKI</w:t>
      </w:r>
    </w:p>
    <w:p w:rsidR="00E76599" w:rsidRDefault="00E76599"/>
    <w:p w:rsidR="0066506D" w:rsidRDefault="0066506D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</w:p>
    <w:p w:rsidR="00E76599" w:rsidRPr="0066506D" w:rsidRDefault="00E76599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>1. CHE = IL</w:t>
      </w:r>
      <w:r w:rsidR="00BB3956">
        <w:rPr>
          <w:b/>
        </w:rPr>
        <w:t xml:space="preserve"> </w:t>
      </w:r>
      <w:r w:rsidRPr="0066506D">
        <w:rPr>
          <w:b/>
        </w:rPr>
        <w:t>/</w:t>
      </w:r>
      <w:r w:rsidR="00BB3956">
        <w:rPr>
          <w:b/>
        </w:rPr>
        <w:t xml:space="preserve"> </w:t>
      </w:r>
      <w:r w:rsidRPr="0066506D">
        <w:rPr>
          <w:b/>
        </w:rPr>
        <w:t>LA QUALE; I</w:t>
      </w:r>
      <w:r w:rsidR="00BB3956">
        <w:rPr>
          <w:b/>
        </w:rPr>
        <w:t xml:space="preserve"> </w:t>
      </w:r>
      <w:r w:rsidRPr="0066506D">
        <w:rPr>
          <w:b/>
        </w:rPr>
        <w:t>/</w:t>
      </w:r>
      <w:r w:rsidR="00BB3956">
        <w:rPr>
          <w:b/>
        </w:rPr>
        <w:t xml:space="preserve"> </w:t>
      </w:r>
      <w:r w:rsidRPr="0066506D">
        <w:rPr>
          <w:b/>
        </w:rPr>
        <w:t>LE QUALI</w:t>
      </w:r>
    </w:p>
    <w:p w:rsidR="00E76599" w:rsidRPr="0066506D" w:rsidRDefault="00E76599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>2. CHI = COLUI</w:t>
      </w:r>
      <w:r w:rsidR="00BB3956">
        <w:rPr>
          <w:b/>
        </w:rPr>
        <w:t xml:space="preserve"> </w:t>
      </w:r>
      <w:r w:rsidRPr="0066506D">
        <w:rPr>
          <w:b/>
        </w:rPr>
        <w:t>/</w:t>
      </w:r>
      <w:r w:rsidR="00BB3956">
        <w:rPr>
          <w:b/>
        </w:rPr>
        <w:t xml:space="preserve"> </w:t>
      </w:r>
      <w:r w:rsidRPr="0066506D">
        <w:rPr>
          <w:b/>
        </w:rPr>
        <w:t>COLEI</w:t>
      </w:r>
      <w:r w:rsidR="00BB3956">
        <w:rPr>
          <w:b/>
        </w:rPr>
        <w:t xml:space="preserve"> </w:t>
      </w:r>
      <w:r w:rsidRPr="0066506D">
        <w:rPr>
          <w:b/>
        </w:rPr>
        <w:t>/</w:t>
      </w:r>
      <w:r w:rsidR="00BB3956">
        <w:rPr>
          <w:b/>
        </w:rPr>
        <w:t xml:space="preserve"> </w:t>
      </w:r>
      <w:r w:rsidRPr="0066506D">
        <w:rPr>
          <w:b/>
        </w:rPr>
        <w:t>COLORO + CHE</w:t>
      </w:r>
    </w:p>
    <w:p w:rsidR="00E76599" w:rsidRPr="0066506D" w:rsidRDefault="00E76599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>3. PREPOSIZIONE + CUI</w:t>
      </w:r>
      <w:r w:rsidR="00BB3956">
        <w:rPr>
          <w:b/>
        </w:rPr>
        <w:t xml:space="preserve"> </w:t>
      </w:r>
      <w:r w:rsidRPr="0066506D">
        <w:rPr>
          <w:b/>
        </w:rPr>
        <w:t>/ PREP. ARTICOLATA + QUALE</w:t>
      </w:r>
      <w:r w:rsidR="00BB3956">
        <w:rPr>
          <w:b/>
        </w:rPr>
        <w:t xml:space="preserve"> </w:t>
      </w:r>
      <w:r w:rsidRPr="0066506D">
        <w:rPr>
          <w:b/>
        </w:rPr>
        <w:t>/ QUALI</w:t>
      </w:r>
    </w:p>
    <w:p w:rsidR="00E76599" w:rsidRPr="0066506D" w:rsidRDefault="00E76599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 xml:space="preserve">4. </w:t>
      </w:r>
      <w:r w:rsidR="006524AB" w:rsidRPr="0066506D">
        <w:rPr>
          <w:b/>
        </w:rPr>
        <w:t>POSSESSIVO: IL</w:t>
      </w:r>
      <w:r w:rsidR="00BB3956">
        <w:rPr>
          <w:b/>
        </w:rPr>
        <w:t xml:space="preserve"> </w:t>
      </w:r>
      <w:r w:rsidR="006524AB" w:rsidRPr="0066506D">
        <w:rPr>
          <w:b/>
        </w:rPr>
        <w:t>/ LA CUI + NOME = NOME + DEL</w:t>
      </w:r>
      <w:r w:rsidR="00BB3956">
        <w:rPr>
          <w:b/>
        </w:rPr>
        <w:t xml:space="preserve"> </w:t>
      </w:r>
      <w:r w:rsidR="006524AB" w:rsidRPr="0066506D">
        <w:rPr>
          <w:b/>
        </w:rPr>
        <w:t>/DELLA QUALE...</w:t>
      </w:r>
    </w:p>
    <w:p w:rsidR="006524AB" w:rsidRDefault="006524AB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>5. CIÒ = QUELLO CHE</w:t>
      </w:r>
    </w:p>
    <w:p w:rsidR="00F903E8" w:rsidRDefault="00F903E8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>
        <w:rPr>
          <w:b/>
        </w:rPr>
        <w:t>6. IL CHE = l'informazione dell'intera frase</w:t>
      </w:r>
    </w:p>
    <w:p w:rsidR="0066506D" w:rsidRDefault="0066506D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</w:p>
    <w:p w:rsidR="0066506D" w:rsidRPr="0066506D" w:rsidRDefault="0066506D">
      <w:pPr>
        <w:rPr>
          <w:b/>
        </w:rPr>
      </w:pPr>
      <w:r w:rsidRPr="0066506D">
        <w:rPr>
          <w:b/>
          <w:sz w:val="40"/>
          <w:szCs w:val="40"/>
        </w:rPr>
        <w:sym w:font="Wingdings" w:char="F047"/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Pomni! Bistvo oziralnih odvisnikov ali </w:t>
      </w:r>
      <w:r w:rsidRPr="0066506D">
        <w:rPr>
          <w:b/>
          <w:i/>
        </w:rPr>
        <w:t>preposizioni relative</w:t>
      </w:r>
      <w:r>
        <w:rPr>
          <w:b/>
        </w:rPr>
        <w:t xml:space="preserve"> je  v tem, da neko 2x omenjeno osebo (predmet itd) skrajšamo tako, da uporabimo oziralni zaimek v odvisnem stavku. Na ta način dosežemo krajšo in jasnejšo pripovedovanje v pisnem in govorjenem jeziku.</w:t>
      </w:r>
    </w:p>
    <w:p w:rsidR="006524AB" w:rsidRDefault="006524AB"/>
    <w:p w:rsidR="006524AB" w:rsidRPr="0066506D" w:rsidRDefault="006524AB">
      <w:pPr>
        <w:rPr>
          <w:rFonts w:ascii="Arial Rounded MT Bold" w:hAnsi="Arial Rounded MT Bold"/>
          <w:u w:val="single"/>
        </w:rPr>
      </w:pPr>
      <w:r w:rsidRPr="0066506D">
        <w:rPr>
          <w:rFonts w:ascii="Arial Rounded MT Bold" w:hAnsi="Arial Rounded MT Bold"/>
          <w:u w:val="single"/>
        </w:rPr>
        <w:t xml:space="preserve">1. Ko krajšamo </w:t>
      </w:r>
      <w:r w:rsidRPr="0066506D">
        <w:rPr>
          <w:rFonts w:ascii="Arial Rounded MT Bold" w:hAnsi="Arial Rounded MT Bold"/>
          <w:b/>
          <w:u w:val="single"/>
        </w:rPr>
        <w:t>osebek ali predmet</w:t>
      </w:r>
      <w:r w:rsidRPr="0066506D">
        <w:rPr>
          <w:rFonts w:ascii="Arial Rounded MT Bold" w:hAnsi="Arial Rounded MT Bold"/>
          <w:u w:val="single"/>
        </w:rPr>
        <w:t xml:space="preserve"> v stavku, o katerem govorimo, uporabimo</w:t>
      </w:r>
    </w:p>
    <w:p w:rsidR="006524AB" w:rsidRDefault="006524AB"/>
    <w:p w:rsidR="00657923" w:rsidRPr="00657923" w:rsidRDefault="0066506D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57923">
        <w:rPr>
          <w:b/>
        </w:rPr>
        <w:t xml:space="preserve">                    </w:t>
      </w:r>
      <w:r w:rsidR="00657923" w:rsidRPr="00657923">
        <w:rPr>
          <w:b/>
        </w:rPr>
        <w:t xml:space="preserve">           </w:t>
      </w:r>
      <w:r w:rsidR="006524AB" w:rsidRPr="00657923">
        <w:rPr>
          <w:b/>
        </w:rPr>
        <w:t xml:space="preserve">CHE ali </w:t>
      </w:r>
      <w:r w:rsidR="00657923" w:rsidRPr="00657923">
        <w:rPr>
          <w:b/>
        </w:rPr>
        <w:t>ILA/LA QUALE; I / LE QUALI</w:t>
      </w:r>
      <w:r w:rsidR="00696A1D">
        <w:rPr>
          <w:b/>
        </w:rPr>
        <w:t xml:space="preserve">    (slov.: ki)</w:t>
      </w:r>
    </w:p>
    <w:p w:rsidR="006524AB" w:rsidRPr="00657923" w:rsidRDefault="00657923" w:rsidP="006650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  <w:sz w:val="18"/>
          <w:szCs w:val="18"/>
        </w:rPr>
      </w:pPr>
      <w:r w:rsidRPr="00657923">
        <w:rPr>
          <w:b/>
        </w:rPr>
        <w:t xml:space="preserve">                                </w:t>
      </w:r>
      <w:r w:rsidRPr="00657923">
        <w:rPr>
          <w:b/>
          <w:sz w:val="18"/>
          <w:szCs w:val="18"/>
        </w:rPr>
        <w:t>(</w:t>
      </w:r>
      <w:r w:rsidR="006524AB" w:rsidRPr="00657923">
        <w:rPr>
          <w:b/>
          <w:sz w:val="18"/>
          <w:szCs w:val="18"/>
        </w:rPr>
        <w:t>daljši način z uporabo določnega člena + quale</w:t>
      </w:r>
      <w:r w:rsidRPr="00657923">
        <w:rPr>
          <w:b/>
          <w:sz w:val="18"/>
          <w:szCs w:val="18"/>
        </w:rPr>
        <w:t>)</w:t>
      </w:r>
      <w:r w:rsidR="006524AB" w:rsidRPr="00657923">
        <w:rPr>
          <w:b/>
          <w:sz w:val="18"/>
          <w:szCs w:val="18"/>
        </w:rPr>
        <w:t>.</w:t>
      </w:r>
    </w:p>
    <w:p w:rsidR="006524AB" w:rsidRPr="00657923" w:rsidRDefault="006524AB">
      <w:pPr>
        <w:rPr>
          <w:b/>
        </w:rPr>
      </w:pPr>
    </w:p>
    <w:p w:rsidR="006524AB" w:rsidRDefault="006524AB">
      <w:r>
        <w:t xml:space="preserve">Npr.: Ho conosciuto </w:t>
      </w:r>
      <w:r w:rsidRPr="006524AB">
        <w:rPr>
          <w:b/>
        </w:rPr>
        <w:t>una ragazza. Lei</w:t>
      </w:r>
      <w:r>
        <w:t xml:space="preserve"> fa molti sport. </w:t>
      </w:r>
      <w:r>
        <w:sym w:font="Wingdings" w:char="F0E0"/>
      </w:r>
      <w:r>
        <w:t xml:space="preserve"> una ragazza, lei</w:t>
      </w:r>
      <w:r>
        <w:sym w:font="Wingdings" w:char="F0E0"/>
      </w:r>
      <w:r>
        <w:t xml:space="preserve"> ista oseba</w:t>
      </w:r>
    </w:p>
    <w:p w:rsidR="006524AB" w:rsidRDefault="006524AB"/>
    <w:p w:rsidR="006524AB" w:rsidRDefault="006524AB">
      <w:r>
        <w:t>Kjer se začne oziralnost, tam uvedemo oziralni zaimek, nikoli prej! To pomeni, da prepišemo prvo poved, nadaljujemo pa z drugo preko povezave oziralnega zaimka.</w:t>
      </w:r>
    </w:p>
    <w:p w:rsidR="006524AB" w:rsidRDefault="006524AB"/>
    <w:p w:rsidR="006524AB" w:rsidRDefault="006524AB">
      <w:r>
        <w:sym w:font="Wingdings" w:char="F0E0"/>
      </w:r>
      <w:r>
        <w:t xml:space="preserve"> Ho conosciuto una ragazza </w:t>
      </w:r>
      <w:r w:rsidRPr="006524AB">
        <w:rPr>
          <w:b/>
          <w:bdr w:val="dotted" w:sz="4" w:space="0" w:color="auto"/>
        </w:rPr>
        <w:t>che / la quale</w:t>
      </w:r>
      <w:r>
        <w:t xml:space="preserve"> fa molti sport.</w:t>
      </w:r>
    </w:p>
    <w:p w:rsidR="006524AB" w:rsidRDefault="006524AB"/>
    <w:p w:rsidR="006524AB" w:rsidRDefault="006524AB">
      <w:r>
        <w:t xml:space="preserve">Abbiamo visto </w:t>
      </w:r>
      <w:r w:rsidR="0066506D" w:rsidRPr="0066506D">
        <w:rPr>
          <w:b/>
        </w:rPr>
        <w:t>gli uomini. Loro</w:t>
      </w:r>
      <w:r w:rsidR="0066506D">
        <w:t xml:space="preserve"> cantavano. </w:t>
      </w:r>
      <w:r w:rsidR="0066506D">
        <w:sym w:font="Wingdings" w:char="F0E0"/>
      </w:r>
      <w:r w:rsidR="0066506D">
        <w:t xml:space="preserve"> gli uomini, loro </w:t>
      </w:r>
      <w:r w:rsidR="0066506D">
        <w:sym w:font="Wingdings" w:char="F0E0"/>
      </w:r>
      <w:r w:rsidR="0066506D">
        <w:t xml:space="preserve"> ista oseba</w:t>
      </w:r>
    </w:p>
    <w:p w:rsidR="0066506D" w:rsidRDefault="0066506D"/>
    <w:p w:rsidR="0066506D" w:rsidRDefault="0066506D">
      <w:r>
        <w:sym w:font="Wingdings" w:char="F0E0"/>
      </w:r>
      <w:r>
        <w:t xml:space="preserve"> Abbiamo visto gli uomini </w:t>
      </w:r>
      <w:r w:rsidRPr="0066506D">
        <w:rPr>
          <w:b/>
          <w:bdr w:val="dotted" w:sz="4" w:space="0" w:color="auto"/>
        </w:rPr>
        <w:t>che / i quali</w:t>
      </w:r>
      <w:r>
        <w:t xml:space="preserve"> cantavano.</w:t>
      </w:r>
    </w:p>
    <w:p w:rsidR="0066506D" w:rsidRDefault="0066506D"/>
    <w:p w:rsidR="0066506D" w:rsidRDefault="0066506D">
      <w:r>
        <w:t xml:space="preserve">Mario ha incontrato </w:t>
      </w:r>
      <w:r w:rsidRPr="0066506D">
        <w:rPr>
          <w:b/>
        </w:rPr>
        <w:t>Luisa. Luisa</w:t>
      </w:r>
      <w:r>
        <w:t xml:space="preserve"> gli ha parlato a lungo di te. </w:t>
      </w:r>
      <w:r>
        <w:sym w:font="Wingdings" w:char="F0E0"/>
      </w:r>
      <w:r>
        <w:t xml:space="preserve"> Luisa  2x</w:t>
      </w:r>
    </w:p>
    <w:p w:rsidR="0066506D" w:rsidRDefault="0066506D"/>
    <w:p w:rsidR="0066506D" w:rsidRDefault="0066506D">
      <w:r>
        <w:sym w:font="Wingdings" w:char="F0E0"/>
      </w:r>
      <w:r>
        <w:t xml:space="preserve"> Mario ha incontrato Luisa </w:t>
      </w:r>
      <w:r w:rsidRPr="0066506D">
        <w:rPr>
          <w:b/>
          <w:bdr w:val="dotted" w:sz="4" w:space="0" w:color="auto"/>
        </w:rPr>
        <w:t>che /la quale</w:t>
      </w:r>
      <w:r>
        <w:t xml:space="preserve"> gli ha parlato a lungo di te.</w:t>
      </w:r>
    </w:p>
    <w:p w:rsidR="0066506D" w:rsidRDefault="0066506D"/>
    <w:p w:rsidR="0066506D" w:rsidRDefault="0066506D">
      <w:r>
        <w:t xml:space="preserve">Ti ho parlato di Daniela. Daniela è stata licenziata. </w:t>
      </w:r>
      <w:r>
        <w:sym w:font="Wingdings" w:char="F0E0"/>
      </w:r>
      <w:r>
        <w:t xml:space="preserve"> Daniela 2x</w:t>
      </w:r>
    </w:p>
    <w:p w:rsidR="0066506D" w:rsidRDefault="0066506D"/>
    <w:p w:rsidR="0066506D" w:rsidRDefault="0066506D">
      <w:r>
        <w:sym w:font="Wingdings" w:char="F0E0"/>
      </w:r>
      <w:r>
        <w:t xml:space="preserve"> Ti ho parlato di Daniela </w:t>
      </w:r>
      <w:r w:rsidRPr="0066506D">
        <w:rPr>
          <w:b/>
          <w:bdr w:val="dotted" w:sz="4" w:space="0" w:color="auto"/>
        </w:rPr>
        <w:t>che / la quale</w:t>
      </w:r>
      <w:r>
        <w:t xml:space="preserve"> è stata licenziata.</w:t>
      </w:r>
    </w:p>
    <w:p w:rsidR="0066506D" w:rsidRDefault="0066506D"/>
    <w:p w:rsidR="0066506D" w:rsidRDefault="0066506D">
      <w:r>
        <w:t xml:space="preserve">Tu mi hai presentato </w:t>
      </w:r>
      <w:r w:rsidRPr="0066506D">
        <w:rPr>
          <w:b/>
        </w:rPr>
        <w:t>la ragazza. Lei</w:t>
      </w:r>
      <w:r>
        <w:t xml:space="preserve"> è molto simpatica. </w:t>
      </w:r>
      <w:r>
        <w:sym w:font="Wingdings" w:char="F0E0"/>
      </w:r>
      <w:r>
        <w:t xml:space="preserve"> la ragazza, lei </w:t>
      </w:r>
      <w:r>
        <w:sym w:font="Wingdings" w:char="F0E0"/>
      </w:r>
      <w:r>
        <w:t xml:space="preserve"> ista os.</w:t>
      </w:r>
    </w:p>
    <w:p w:rsidR="0066506D" w:rsidRDefault="0066506D"/>
    <w:p w:rsidR="0066506D" w:rsidRDefault="0066506D">
      <w:r>
        <w:sym w:font="Wingdings" w:char="F0E0"/>
      </w:r>
      <w:r>
        <w:t xml:space="preserve"> Tu mi hai presentato la ragazza </w:t>
      </w:r>
      <w:r w:rsidRPr="0066506D">
        <w:rPr>
          <w:b/>
          <w:bdr w:val="dotted" w:sz="4" w:space="0" w:color="auto"/>
        </w:rPr>
        <w:t>che / la quale</w:t>
      </w:r>
      <w:r>
        <w:t xml:space="preserve"> è molto simpatica.</w:t>
      </w:r>
    </w:p>
    <w:p w:rsidR="00BB3956" w:rsidRDefault="00BB3956"/>
    <w:p w:rsidR="00BB3956" w:rsidRDefault="00BB3956">
      <w:r>
        <w:t xml:space="preserve">Abbiamo visto </w:t>
      </w:r>
      <w:r w:rsidRPr="00BB3956">
        <w:rPr>
          <w:b/>
        </w:rPr>
        <w:t>le magliette. Le magliette</w:t>
      </w:r>
      <w:r>
        <w:t xml:space="preserve"> sono state molto costose. </w:t>
      </w:r>
      <w:r>
        <w:sym w:font="Wingdings" w:char="F0E0"/>
      </w:r>
      <w:r>
        <w:t xml:space="preserve"> le magl. 2x</w:t>
      </w:r>
    </w:p>
    <w:p w:rsidR="00BB3956" w:rsidRDefault="00BB3956"/>
    <w:p w:rsidR="00BB3956" w:rsidRDefault="00BB3956">
      <w:r>
        <w:sym w:font="Wingdings" w:char="F0E0"/>
      </w:r>
      <w:r>
        <w:t xml:space="preserve"> Abbiamo visto molte magliette </w:t>
      </w:r>
      <w:r w:rsidRPr="00BB3956">
        <w:rPr>
          <w:b/>
          <w:bdr w:val="dotted" w:sz="4" w:space="0" w:color="auto"/>
        </w:rPr>
        <w:t>che/ le quali</w:t>
      </w:r>
      <w:r>
        <w:t xml:space="preserve"> sono state molto costose.</w:t>
      </w:r>
    </w:p>
    <w:p w:rsidR="00657923" w:rsidRDefault="00657923"/>
    <w:p w:rsidR="00657923" w:rsidRDefault="00657923"/>
    <w:p w:rsidR="00BB3956" w:rsidRDefault="00BB3956"/>
    <w:p w:rsidR="00BB3956" w:rsidRDefault="00BB3956"/>
    <w:p w:rsidR="00657923" w:rsidRPr="006524AB" w:rsidRDefault="00657923" w:rsidP="0065792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32"/>
          <w:szCs w:val="32"/>
        </w:rPr>
      </w:pPr>
      <w:r w:rsidRPr="006524AB">
        <w:rPr>
          <w:sz w:val="32"/>
          <w:szCs w:val="32"/>
        </w:rPr>
        <w:t>LE PROPOSIZIONI RELATIVE – OZIRALNI ODVISNIKI</w:t>
      </w:r>
    </w:p>
    <w:p w:rsidR="00BB3956" w:rsidRDefault="00BB3956"/>
    <w:p w:rsidR="00657923" w:rsidRPr="00657923" w:rsidRDefault="00657923">
      <w:pPr>
        <w:rPr>
          <w:rFonts w:ascii="Arial Rounded MT Bold" w:hAnsi="Arial Rounded MT Bold"/>
          <w:u w:val="single"/>
        </w:rPr>
      </w:pPr>
      <w:r w:rsidRPr="00657923">
        <w:rPr>
          <w:rFonts w:ascii="Arial Rounded MT Bold" w:hAnsi="Arial Rounded MT Bold"/>
          <w:u w:val="single"/>
        </w:rPr>
        <w:t>2. Ko krajšamo splošno osebo, recimo v pregovorih, rekih ali ko nekaj zajema ve</w:t>
      </w:r>
      <w:r w:rsidRPr="00657923">
        <w:rPr>
          <w:u w:val="single"/>
        </w:rPr>
        <w:t>č</w:t>
      </w:r>
      <w:r w:rsidRPr="00657923">
        <w:rPr>
          <w:rFonts w:ascii="Arial Rounded MT Bold" w:hAnsi="Arial Rounded MT Bold"/>
          <w:u w:val="single"/>
        </w:rPr>
        <w:t>ino ljudi, uporabimo:</w:t>
      </w:r>
    </w:p>
    <w:p w:rsidR="00657923" w:rsidRDefault="00657923"/>
    <w:p w:rsidR="00657923" w:rsidRPr="00657923" w:rsidRDefault="00657923" w:rsidP="0065792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>
        <w:t xml:space="preserve">                                </w:t>
      </w:r>
      <w:r w:rsidRPr="00657923">
        <w:rPr>
          <w:b/>
        </w:rPr>
        <w:t>CHI = COLUI / COLEI / COLORO + CHE</w:t>
      </w:r>
      <w:r w:rsidR="00696A1D">
        <w:rPr>
          <w:b/>
        </w:rPr>
        <w:t xml:space="preserve"> (kdor)</w:t>
      </w:r>
    </w:p>
    <w:p w:rsidR="00657923" w:rsidRDefault="00657923"/>
    <w:p w:rsidR="00657923" w:rsidRDefault="00657923">
      <w:r>
        <w:t xml:space="preserve">Pri tem pazimo, da prilagodimo spol in število pri sestavi: colui (co + lui ; m.sp.edn.; </w:t>
      </w:r>
    </w:p>
    <w:p w:rsidR="00657923" w:rsidRDefault="00657923">
      <w:r>
        <w:t xml:space="preserve">co +lei : ž.sp.edn., </w:t>
      </w:r>
      <w:r w:rsidR="0027469E">
        <w:t>; coloro = co +loro (ž.sp. ali m.sp. mn.)</w:t>
      </w:r>
      <w:r>
        <w:t>)</w:t>
      </w:r>
    </w:p>
    <w:p w:rsidR="00D4678D" w:rsidRDefault="00D4678D"/>
    <w:p w:rsidR="00D4678D" w:rsidRDefault="00D4678D">
      <w:r>
        <w:t xml:space="preserve">Pri ''coloro'' se mora </w:t>
      </w:r>
      <w:r w:rsidRPr="0027469E">
        <w:rPr>
          <w:u w:val="single"/>
        </w:rPr>
        <w:t>povedek ujemati z osebkom</w:t>
      </w:r>
      <w:r>
        <w:t>, ki je, kot vidimo, v množini!</w:t>
      </w:r>
    </w:p>
    <w:p w:rsidR="00D4678D" w:rsidRDefault="00D4678D">
      <w:r>
        <w:t xml:space="preserve">Npr.: </w:t>
      </w:r>
      <w:r w:rsidRPr="00D324D0">
        <w:rPr>
          <w:b/>
        </w:rPr>
        <w:t>Coloro che</w:t>
      </w:r>
      <w:r>
        <w:t xml:space="preserve"> </w:t>
      </w:r>
      <w:r w:rsidRPr="0027469E">
        <w:rPr>
          <w:u w:val="single"/>
        </w:rPr>
        <w:t>hanno</w:t>
      </w:r>
      <w:r>
        <w:t xml:space="preserve"> terminato l'esame, possono uscire. </w:t>
      </w:r>
      <w:r>
        <w:sym w:font="Wingdings" w:char="F0E0"/>
      </w:r>
    </w:p>
    <w:p w:rsidR="00D4678D" w:rsidRDefault="00D4678D">
      <w:r>
        <w:t>Coloro che = I quali che = le persone che = tutti quelli che</w:t>
      </w:r>
    </w:p>
    <w:p w:rsidR="00D4678D" w:rsidRDefault="00D4678D"/>
    <w:p w:rsidR="00D4678D" w:rsidRDefault="00D4678D">
      <w:r w:rsidRPr="00D324D0">
        <w:rPr>
          <w:b/>
        </w:rPr>
        <w:t>Coloro che</w:t>
      </w:r>
      <w:r>
        <w:t xml:space="preserve"> </w:t>
      </w:r>
      <w:r w:rsidRPr="0027469E">
        <w:rPr>
          <w:u w:val="single"/>
        </w:rPr>
        <w:t>hanno</w:t>
      </w:r>
      <w:r>
        <w:t xml:space="preserve"> parlato sono pregati di alzarsi in piedi. </w:t>
      </w:r>
      <w:r>
        <w:sym w:font="Wingdings" w:char="F0E0"/>
      </w:r>
    </w:p>
    <w:p w:rsidR="004A4344" w:rsidRDefault="004A4344">
      <w:r>
        <w:t>Coloro che = i quali che = le persone che = tutti quelli che</w:t>
      </w:r>
    </w:p>
    <w:p w:rsidR="004A4344" w:rsidRDefault="004A4344"/>
    <w:p w:rsidR="004A4344" w:rsidRDefault="004A4344">
      <w:r>
        <w:lastRenderedPageBreak/>
        <w:t>Sicer pa je bolj pogosta raba v ednini : colui (m.sp.ed. ali za splošno osebo, ko ni določen spol osebe), colei (ž.sp.ed.) che:</w:t>
      </w:r>
    </w:p>
    <w:p w:rsidR="004A4344" w:rsidRDefault="004A4344">
      <w:r w:rsidRPr="004A4344">
        <w:rPr>
          <w:b/>
          <w:bdr w:val="dotted" w:sz="4" w:space="0" w:color="auto"/>
        </w:rPr>
        <w:t>Chi / colui che</w:t>
      </w:r>
      <w:r>
        <w:t xml:space="preserve"> </w:t>
      </w:r>
      <w:r w:rsidRPr="0027469E">
        <w:rPr>
          <w:u w:val="single"/>
        </w:rPr>
        <w:t>vuole</w:t>
      </w:r>
      <w:r>
        <w:t xml:space="preserve"> partecipare al concorso, deve spedire la cartolina entro il 31 dicembre.</w:t>
      </w:r>
    </w:p>
    <w:p w:rsidR="004A4344" w:rsidRDefault="004A4344"/>
    <w:p w:rsidR="004A4344" w:rsidRDefault="004A4344">
      <w:r w:rsidRPr="004A4344">
        <w:rPr>
          <w:b/>
          <w:bdr w:val="dotted" w:sz="4" w:space="0" w:color="auto"/>
        </w:rPr>
        <w:t>Chi / colui che</w:t>
      </w:r>
      <w:r>
        <w:t xml:space="preserve"> </w:t>
      </w:r>
      <w:r w:rsidRPr="0027469E">
        <w:rPr>
          <w:u w:val="single"/>
        </w:rPr>
        <w:t>ha</w:t>
      </w:r>
      <w:r>
        <w:t xml:space="preserve"> visto l'accaduto è pregato di testimoniare.</w:t>
      </w:r>
    </w:p>
    <w:p w:rsidR="004A4344" w:rsidRDefault="004A4344"/>
    <w:p w:rsidR="004A4344" w:rsidRDefault="004A4344">
      <w:r w:rsidRPr="004A4344">
        <w:rPr>
          <w:b/>
          <w:bdr w:val="dotted" w:sz="4" w:space="0" w:color="auto"/>
        </w:rPr>
        <w:t>Chi /colui che /colei</w:t>
      </w:r>
      <w:r>
        <w:t xml:space="preserve"> che vivrà, vedrà.</w:t>
      </w:r>
    </w:p>
    <w:p w:rsidR="004A4344" w:rsidRDefault="004A4344"/>
    <w:p w:rsidR="004A4344" w:rsidRDefault="004A4344">
      <w:pPr>
        <w:rPr>
          <w:i/>
          <w:u w:val="single"/>
        </w:rPr>
      </w:pPr>
      <w:r w:rsidRPr="0027469E">
        <w:rPr>
          <w:i/>
          <w:u w:val="single"/>
        </w:rPr>
        <w:t>Na ta način lahko uporabimo eno ali drugo obliko pri vseh pregovorih ali rekih, če gre za splošno osebo:</w:t>
      </w:r>
    </w:p>
    <w:p w:rsidR="0027469E" w:rsidRPr="0027469E" w:rsidRDefault="0027469E">
      <w:pPr>
        <w:rPr>
          <w:i/>
          <w:u w:val="single"/>
        </w:rPr>
      </w:pPr>
    </w:p>
    <w:p w:rsidR="004A4344" w:rsidRDefault="004A4344">
      <w:r w:rsidRPr="0027469E">
        <w:rPr>
          <w:b/>
        </w:rPr>
        <w:t>Chi</w:t>
      </w:r>
      <w:r>
        <w:t xml:space="preserve"> trova un amico, trova un tesoro.</w:t>
      </w:r>
    </w:p>
    <w:p w:rsidR="004A4344" w:rsidRDefault="004A4344">
      <w:r w:rsidRPr="0027469E">
        <w:rPr>
          <w:b/>
        </w:rPr>
        <w:t>Chi</w:t>
      </w:r>
      <w:r>
        <w:t xml:space="preserve"> troppo vuole niente ha.</w:t>
      </w:r>
    </w:p>
    <w:p w:rsidR="004A4344" w:rsidRDefault="004A4344">
      <w:r w:rsidRPr="0027469E">
        <w:rPr>
          <w:b/>
        </w:rPr>
        <w:t>Chi</w:t>
      </w:r>
      <w:r>
        <w:t xml:space="preserve"> rompe, paga.</w:t>
      </w:r>
    </w:p>
    <w:p w:rsidR="004A4344" w:rsidRDefault="004A4344">
      <w:r w:rsidRPr="0027469E">
        <w:rPr>
          <w:b/>
        </w:rPr>
        <w:t>Chi</w:t>
      </w:r>
      <w:r>
        <w:t xml:space="preserve"> tace, acconsente.</w:t>
      </w:r>
    </w:p>
    <w:p w:rsidR="004A4344" w:rsidRDefault="004A4344">
      <w:r w:rsidRPr="0027469E">
        <w:rPr>
          <w:b/>
        </w:rPr>
        <w:t>Chi</w:t>
      </w:r>
      <w:r>
        <w:t xml:space="preserve"> non risica, non rosica.</w:t>
      </w:r>
    </w:p>
    <w:p w:rsidR="004A4344" w:rsidRDefault="004A4344"/>
    <w:p w:rsidR="0027469E" w:rsidRDefault="004A4344">
      <w:r>
        <w:t xml:space="preserve">Če gre za </w:t>
      </w:r>
      <w:r w:rsidRPr="0027469E">
        <w:rPr>
          <w:u w:val="single"/>
        </w:rPr>
        <w:t>predmete ali stvari</w:t>
      </w:r>
      <w:r>
        <w:t xml:space="preserve">, NE pa za ljudi, uporabimo: </w:t>
      </w:r>
    </w:p>
    <w:p w:rsidR="004A4344" w:rsidRPr="0027469E" w:rsidRDefault="004A4344">
      <w:pPr>
        <w:rPr>
          <w:b/>
        </w:rPr>
      </w:pPr>
      <w:r w:rsidRPr="0027469E">
        <w:rPr>
          <w:b/>
        </w:rPr>
        <w:t>QUELLO /QUELLA CHE; QUELLI/  QUELLE CHE. (NIKOLI chi!)</w:t>
      </w:r>
    </w:p>
    <w:p w:rsidR="004A4344" w:rsidRDefault="004A4344">
      <w:r>
        <w:t>Npr.:</w:t>
      </w:r>
    </w:p>
    <w:p w:rsidR="004A4344" w:rsidRDefault="004A4344">
      <w:r>
        <w:t xml:space="preserve">Mi puoi prestare una giacca? – Ma certo, scegli </w:t>
      </w:r>
      <w:r w:rsidRPr="004A4344">
        <w:rPr>
          <w:b/>
          <w:bdr w:val="dotted" w:sz="4" w:space="0" w:color="auto"/>
        </w:rPr>
        <w:t>quella che</w:t>
      </w:r>
      <w:r>
        <w:t xml:space="preserve"> vuoi.</w:t>
      </w:r>
    </w:p>
    <w:p w:rsidR="004A4344" w:rsidRDefault="004A4344">
      <w:r>
        <w:t xml:space="preserve">                                                                      (...= la </w:t>
      </w:r>
      <w:r w:rsidRPr="0027469E">
        <w:rPr>
          <w:b/>
        </w:rPr>
        <w:t>giacca che</w:t>
      </w:r>
      <w:r>
        <w:t xml:space="preserve"> vuoi.)</w:t>
      </w:r>
    </w:p>
    <w:p w:rsidR="0027469E" w:rsidRDefault="0027469E"/>
    <w:p w:rsidR="0027469E" w:rsidRDefault="0027469E">
      <w:r>
        <w:t xml:space="preserve">Signora, mi può dare </w:t>
      </w:r>
      <w:r w:rsidRPr="0027469E">
        <w:rPr>
          <w:u w:val="single"/>
        </w:rPr>
        <w:t xml:space="preserve">il </w:t>
      </w:r>
      <w:r>
        <w:t xml:space="preserve">libro di storia? – Sì, Le do </w:t>
      </w:r>
      <w:r w:rsidRPr="0027469E">
        <w:rPr>
          <w:b/>
          <w:bdr w:val="dotted" w:sz="4" w:space="0" w:color="auto"/>
        </w:rPr>
        <w:t>quello che</w:t>
      </w:r>
      <w:r>
        <w:t xml:space="preserve"> vuole.</w:t>
      </w:r>
    </w:p>
    <w:p w:rsidR="0027469E" w:rsidRDefault="0027469E"/>
    <w:p w:rsidR="0027469E" w:rsidRDefault="0027469E"/>
    <w:p w:rsidR="0027469E" w:rsidRDefault="0027469E"/>
    <w:p w:rsidR="0027469E" w:rsidRDefault="0027469E"/>
    <w:p w:rsidR="0027469E" w:rsidRDefault="0027469E"/>
    <w:p w:rsidR="0027469E" w:rsidRDefault="0027469E"/>
    <w:p w:rsidR="0027469E" w:rsidRDefault="0027469E"/>
    <w:p w:rsidR="0027469E" w:rsidRPr="006524AB" w:rsidRDefault="0027469E" w:rsidP="0027469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32"/>
          <w:szCs w:val="32"/>
        </w:rPr>
      </w:pPr>
      <w:r w:rsidRPr="006524AB">
        <w:rPr>
          <w:sz w:val="32"/>
          <w:szCs w:val="32"/>
        </w:rPr>
        <w:t>LE PROPOSIZIONI RELATIVE – OZIRALNI ODVISNIKI</w:t>
      </w:r>
    </w:p>
    <w:p w:rsidR="0027469E" w:rsidRDefault="0027469E"/>
    <w:p w:rsidR="0027469E" w:rsidRPr="0066506D" w:rsidRDefault="0027469E" w:rsidP="0027469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>3. PREPOSIZIONE + CUI</w:t>
      </w:r>
      <w:r>
        <w:rPr>
          <w:b/>
        </w:rPr>
        <w:t xml:space="preserve"> </w:t>
      </w:r>
      <w:r w:rsidRPr="0066506D">
        <w:rPr>
          <w:b/>
        </w:rPr>
        <w:t>/ PREP. ARTICOLATA + QUALE</w:t>
      </w:r>
      <w:r>
        <w:rPr>
          <w:b/>
        </w:rPr>
        <w:t xml:space="preserve"> </w:t>
      </w:r>
      <w:r w:rsidRPr="0066506D">
        <w:rPr>
          <w:b/>
        </w:rPr>
        <w:t>/ QUALI</w:t>
      </w:r>
      <w:r w:rsidR="00696A1D">
        <w:rPr>
          <w:b/>
        </w:rPr>
        <w:t xml:space="preserve"> </w:t>
      </w:r>
    </w:p>
    <w:p w:rsidR="004A4344" w:rsidRDefault="004A4344"/>
    <w:p w:rsidR="004A4344" w:rsidRPr="00322A20" w:rsidRDefault="0027469E">
      <w:pPr>
        <w:rPr>
          <w:rFonts w:ascii="Arial Rounded MT Bold" w:hAnsi="Arial Rounded MT Bold"/>
        </w:rPr>
      </w:pPr>
      <w:r w:rsidRPr="00322A20">
        <w:rPr>
          <w:rFonts w:ascii="Arial Rounded MT Bold" w:hAnsi="Arial Rounded MT Bold"/>
        </w:rPr>
        <w:lastRenderedPageBreak/>
        <w:t>Ko krajšamo predmet v povedih, kjer nastopa PREDLOG (preposizione), gre za oziralni odvisnik pri predmetu (complemento indiretto) : predlog obvezno upoštevamo pri spoju dveh povedi v oziralni odvisnik in sicer:</w:t>
      </w:r>
    </w:p>
    <w:p w:rsidR="0027469E" w:rsidRDefault="0027469E"/>
    <w:p w:rsidR="00322A20" w:rsidRPr="00322A20" w:rsidRDefault="0027469E" w:rsidP="00322A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322A20">
        <w:rPr>
          <w:b/>
        </w:rPr>
        <w:t xml:space="preserve">a, di, in, da, con, per, tra/ fra, su + CUI     </w:t>
      </w:r>
      <w:r w:rsidR="00696A1D">
        <w:rPr>
          <w:b/>
        </w:rPr>
        <w:t>(na,v...katerem)</w:t>
      </w:r>
      <w:r w:rsidRPr="00322A20">
        <w:rPr>
          <w:b/>
        </w:rPr>
        <w:t xml:space="preserve">   </w:t>
      </w:r>
    </w:p>
    <w:p w:rsidR="0027469E" w:rsidRDefault="00322A20" w:rsidP="00322A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                                                     </w:t>
      </w:r>
      <w:r w:rsidR="0027469E">
        <w:t>ali ustrezno očlenimo glede na spol in št. predmeta</w:t>
      </w:r>
      <w:r>
        <w:t>:</w:t>
      </w:r>
    </w:p>
    <w:p w:rsidR="00322A20" w:rsidRPr="00322A20" w:rsidRDefault="00322A20" w:rsidP="00322A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322A20">
        <w:rPr>
          <w:b/>
        </w:rPr>
        <w:t>alla quale / al quale / ai quali /alle quali</w:t>
      </w:r>
    </w:p>
    <w:p w:rsidR="00322A20" w:rsidRDefault="00322A20" w:rsidP="00322A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322A20">
        <w:rPr>
          <w:b/>
        </w:rPr>
        <w:t>della quale / del quale / dei quali / delle quali</w:t>
      </w:r>
      <w:r>
        <w:t xml:space="preserve"> itd.</w:t>
      </w:r>
    </w:p>
    <w:p w:rsidR="00322A20" w:rsidRDefault="00322A20"/>
    <w:p w:rsidR="00D4678D" w:rsidRDefault="00322A20">
      <w:pPr>
        <w:rPr>
          <w:u w:val="single"/>
        </w:rPr>
      </w:pPr>
      <w:r w:rsidRPr="00322A20">
        <w:rPr>
          <w:u w:val="single"/>
        </w:rPr>
        <w:t xml:space="preserve">Predlogi, ki se očlenijo ločeno (torej NE v isti besedi) so: per, con in tra / fra. </w:t>
      </w:r>
    </w:p>
    <w:p w:rsidR="00322A20" w:rsidRDefault="00322A20"/>
    <w:p w:rsidR="00322A20" w:rsidRDefault="00322A20">
      <w:r>
        <w:t>Ponavadi gre za dodajanje informacije glede osebka ali predmeta stavka. Predlog se vedno veže na povedek v stavku!</w:t>
      </w:r>
      <w:r w:rsidR="0008611C">
        <w:t xml:space="preserve"> Očlemba vedno sledi sp. in št. samostalnika!</w:t>
      </w:r>
    </w:p>
    <w:p w:rsidR="0008611C" w:rsidRDefault="0008611C">
      <w:r>
        <w:t>Vejice se v italijanščini NE pišejo med dvema glagoloma.</w:t>
      </w:r>
    </w:p>
    <w:p w:rsidR="00322A20" w:rsidRDefault="00322A20"/>
    <w:p w:rsidR="00322A20" w:rsidRDefault="00322A20">
      <w:r>
        <w:t>Npr.:</w:t>
      </w:r>
    </w:p>
    <w:p w:rsidR="00322A20" w:rsidRDefault="00322A20">
      <w:r>
        <w:t xml:space="preserve">L'aereo era un Jumbo. Io ho viaggiato </w:t>
      </w:r>
      <w:r w:rsidRPr="00322A20">
        <w:rPr>
          <w:b/>
          <w:u w:val="single"/>
        </w:rPr>
        <w:t>su</w:t>
      </w:r>
      <w:r>
        <w:t xml:space="preserve"> quest'aereo. </w:t>
      </w:r>
      <w:r>
        <w:sym w:font="Wingdings" w:char="F0E0"/>
      </w:r>
      <w:r>
        <w:t xml:space="preserve"> l'aereo </w:t>
      </w:r>
      <w:r>
        <w:sym w:font="Wingdings" w:char="F0E0"/>
      </w:r>
      <w:r>
        <w:t xml:space="preserve"> 2x omenjen</w:t>
      </w:r>
    </w:p>
    <w:p w:rsidR="00322A20" w:rsidRDefault="00322A20">
      <w:r>
        <w:sym w:font="Wingdings" w:char="F0E0"/>
      </w:r>
      <w:r>
        <w:t xml:space="preserve"> L'aereo </w:t>
      </w:r>
      <w:r w:rsidRPr="00322A20">
        <w:rPr>
          <w:b/>
          <w:bdr w:val="dotted" w:sz="4" w:space="0" w:color="auto"/>
        </w:rPr>
        <w:t>su cui / sul quale</w:t>
      </w:r>
      <w:r>
        <w:t xml:space="preserve"> ho viaggiato era un Jumbo.</w:t>
      </w:r>
    </w:p>
    <w:p w:rsidR="00322A20" w:rsidRDefault="00322A20"/>
    <w:p w:rsidR="00322A20" w:rsidRDefault="0008611C">
      <w:r>
        <w:t>Io</w:t>
      </w:r>
      <w:r w:rsidR="00322A20">
        <w:t xml:space="preserve"> abito </w:t>
      </w:r>
      <w:r w:rsidR="00322A20" w:rsidRPr="0008611C">
        <w:rPr>
          <w:b/>
          <w:u w:val="single"/>
        </w:rPr>
        <w:t>in</w:t>
      </w:r>
      <w:r w:rsidR="00322A20">
        <w:t xml:space="preserve"> una casa. La casa non è grande. </w:t>
      </w:r>
      <w:r w:rsidR="00322A20">
        <w:sym w:font="Wingdings" w:char="F0E0"/>
      </w:r>
      <w:r w:rsidR="00322A20">
        <w:t xml:space="preserve"> la casa </w:t>
      </w:r>
      <w:r w:rsidR="00322A20">
        <w:sym w:font="Wingdings" w:char="F0E0"/>
      </w:r>
      <w:r w:rsidR="00322A20">
        <w:t xml:space="preserve"> 2x</w:t>
      </w:r>
    </w:p>
    <w:p w:rsidR="00322A20" w:rsidRDefault="00322A20">
      <w:r>
        <w:sym w:font="Wingdings" w:char="F0E0"/>
      </w:r>
      <w:r>
        <w:t xml:space="preserve"> La casa </w:t>
      </w:r>
      <w:r w:rsidRPr="0008611C">
        <w:rPr>
          <w:b/>
          <w:bdr w:val="dotted" w:sz="4" w:space="0" w:color="auto"/>
        </w:rPr>
        <w:t>in cui / nella quale</w:t>
      </w:r>
      <w:r>
        <w:t xml:space="preserve"> abito non è grande.</w:t>
      </w:r>
    </w:p>
    <w:p w:rsidR="0008611C" w:rsidRDefault="0008611C"/>
    <w:p w:rsidR="0008611C" w:rsidRDefault="0008611C">
      <w:r>
        <w:t xml:space="preserve">Le persone hanno grande esperienza. Io penso </w:t>
      </w:r>
      <w:r w:rsidRPr="0008611C">
        <w:rPr>
          <w:b/>
          <w:u w:val="single"/>
        </w:rPr>
        <w:t>a</w:t>
      </w:r>
      <w:r>
        <w:t xml:space="preserve"> queste persone. </w:t>
      </w:r>
      <w:r>
        <w:sym w:font="Wingdings" w:char="F0E0"/>
      </w:r>
      <w:r>
        <w:t xml:space="preserve"> le persone 2x</w:t>
      </w:r>
    </w:p>
    <w:p w:rsidR="0008611C" w:rsidRDefault="0008611C">
      <w:r>
        <w:sym w:font="Wingdings" w:char="F0E0"/>
      </w:r>
      <w:r>
        <w:t xml:space="preserve"> Le persone </w:t>
      </w:r>
      <w:r w:rsidRPr="0008611C">
        <w:rPr>
          <w:b/>
          <w:bdr w:val="dotted" w:sz="4" w:space="0" w:color="auto"/>
        </w:rPr>
        <w:t>a cui/ alle quali</w:t>
      </w:r>
      <w:r>
        <w:t xml:space="preserve"> penso hanno grande influenza.</w:t>
      </w:r>
    </w:p>
    <w:p w:rsidR="0008611C" w:rsidRDefault="0008611C"/>
    <w:p w:rsidR="0008611C" w:rsidRDefault="0008611C">
      <w:r>
        <w:t xml:space="preserve">Ti scrivo per una ragione. La ragione è molto seria. </w:t>
      </w:r>
      <w:r>
        <w:sym w:font="Wingdings" w:char="F0E0"/>
      </w:r>
      <w:r>
        <w:t xml:space="preserve"> la ragione 2x</w:t>
      </w:r>
    </w:p>
    <w:p w:rsidR="0008611C" w:rsidRDefault="0008611C">
      <w:r>
        <w:sym w:font="Wingdings" w:char="F0E0"/>
      </w:r>
      <w:r>
        <w:t xml:space="preserve"> La ragione </w:t>
      </w:r>
      <w:r w:rsidRPr="0008611C">
        <w:rPr>
          <w:b/>
          <w:bdr w:val="dotted" w:sz="4" w:space="0" w:color="auto"/>
        </w:rPr>
        <w:t>per cui/ per la quale</w:t>
      </w:r>
      <w:r>
        <w:t xml:space="preserve"> ti scrivo è molto seria.</w:t>
      </w:r>
    </w:p>
    <w:p w:rsidR="0008611C" w:rsidRDefault="0008611C"/>
    <w:p w:rsidR="0008611C" w:rsidRDefault="0008611C">
      <w:r>
        <w:t xml:space="preserve">Ci sono molti alberghi. Il più bell'albergo </w:t>
      </w:r>
      <w:r w:rsidRPr="0008611C">
        <w:rPr>
          <w:b/>
          <w:u w:val="single"/>
        </w:rPr>
        <w:t>di</w:t>
      </w:r>
      <w:r>
        <w:t xml:space="preserve"> loro è certamente il Palace.</w:t>
      </w:r>
      <w:r>
        <w:sym w:font="Wingdings" w:char="F0E0"/>
      </w:r>
      <w:r>
        <w:t xml:space="preserve"> l'albergo 2x</w:t>
      </w:r>
    </w:p>
    <w:p w:rsidR="0008611C" w:rsidRDefault="0008611C">
      <w:r>
        <w:sym w:font="Wingdings" w:char="F0E0"/>
      </w:r>
      <w:r>
        <w:t xml:space="preserve"> Ci sono molti alberghi, </w:t>
      </w:r>
      <w:r w:rsidRPr="0008611C">
        <w:rPr>
          <w:b/>
          <w:bdr w:val="dotted" w:sz="4" w:space="0" w:color="auto"/>
        </w:rPr>
        <w:t>di cui / dei quali</w:t>
      </w:r>
      <w:r>
        <w:t xml:space="preserve"> il più bello è certamente il Palace.</w:t>
      </w:r>
    </w:p>
    <w:p w:rsidR="0008611C" w:rsidRDefault="0008611C"/>
    <w:p w:rsidR="0008611C" w:rsidRDefault="0008611C">
      <w:r>
        <w:t xml:space="preserve">Noi abitiamo </w:t>
      </w:r>
      <w:r w:rsidRPr="0008611C">
        <w:rPr>
          <w:b/>
          <w:u w:val="single"/>
        </w:rPr>
        <w:t>in</w:t>
      </w:r>
      <w:r>
        <w:t xml:space="preserve"> una villa. La villa è molto bella. </w:t>
      </w:r>
      <w:r>
        <w:sym w:font="Wingdings" w:char="F0E0"/>
      </w:r>
      <w:r>
        <w:t xml:space="preserve"> la villa 2x</w:t>
      </w:r>
    </w:p>
    <w:p w:rsidR="0008611C" w:rsidRDefault="0008611C">
      <w:r>
        <w:sym w:font="Wingdings" w:char="F0E0"/>
      </w:r>
      <w:r>
        <w:t xml:space="preserve"> La villa </w:t>
      </w:r>
      <w:r w:rsidRPr="0008611C">
        <w:rPr>
          <w:b/>
          <w:bdr w:val="dotted" w:sz="4" w:space="0" w:color="auto"/>
        </w:rPr>
        <w:t>in cui/ nella quale</w:t>
      </w:r>
      <w:r>
        <w:t xml:space="preserve"> abitiamo è molto bella.</w:t>
      </w:r>
    </w:p>
    <w:p w:rsidR="0008611C" w:rsidRDefault="0008611C"/>
    <w:p w:rsidR="0008611C" w:rsidRDefault="0008611C">
      <w:r>
        <w:t xml:space="preserve">Io mi siedo </w:t>
      </w:r>
      <w:r w:rsidRPr="00723FB2">
        <w:rPr>
          <w:b/>
          <w:u w:val="single"/>
        </w:rPr>
        <w:t>su</w:t>
      </w:r>
      <w:r>
        <w:t xml:space="preserve"> una sedia. La sedia è molto antica. </w:t>
      </w:r>
      <w:r>
        <w:sym w:font="Wingdings" w:char="F0E0"/>
      </w:r>
      <w:r>
        <w:t xml:space="preserve"> la sedia 2x</w:t>
      </w:r>
    </w:p>
    <w:p w:rsidR="0008611C" w:rsidRDefault="0008611C">
      <w:r>
        <w:lastRenderedPageBreak/>
        <w:sym w:font="Wingdings" w:char="F0E0"/>
      </w:r>
      <w:r>
        <w:t xml:space="preserve"> La </w:t>
      </w:r>
      <w:r w:rsidR="00723FB2">
        <w:t xml:space="preserve">sedia </w:t>
      </w:r>
      <w:r w:rsidR="00723FB2" w:rsidRPr="00723FB2">
        <w:rPr>
          <w:b/>
          <w:bdr w:val="dotted" w:sz="4" w:space="0" w:color="auto"/>
        </w:rPr>
        <w:t>su</w:t>
      </w:r>
      <w:r w:rsidRPr="00723FB2">
        <w:rPr>
          <w:b/>
          <w:bdr w:val="dotted" w:sz="4" w:space="0" w:color="auto"/>
        </w:rPr>
        <w:t xml:space="preserve"> cui/ sulla quale</w:t>
      </w:r>
      <w:r>
        <w:t xml:space="preserve"> mi siedo</w:t>
      </w:r>
      <w:r w:rsidR="00723FB2">
        <w:t xml:space="preserve"> è molto antica.</w:t>
      </w:r>
    </w:p>
    <w:p w:rsidR="00723FB2" w:rsidRDefault="00723FB2"/>
    <w:p w:rsidR="00723FB2" w:rsidRDefault="00723FB2">
      <w:r>
        <w:t xml:space="preserve">Io scelgo fra tante penne. </w:t>
      </w:r>
      <w:r w:rsidRPr="00723FB2">
        <w:rPr>
          <w:b/>
          <w:u w:val="single"/>
        </w:rPr>
        <w:t>Fra</w:t>
      </w:r>
      <w:r>
        <w:t xml:space="preserve"> loro ce n'è una particolarmente costosa.</w:t>
      </w:r>
      <w:r>
        <w:sym w:font="Wingdings" w:char="F0E0"/>
      </w:r>
      <w:r>
        <w:t xml:space="preserve"> le penne 2x</w:t>
      </w:r>
    </w:p>
    <w:p w:rsidR="00723FB2" w:rsidRDefault="00723FB2">
      <w:r>
        <w:sym w:font="Wingdings" w:char="F0E0"/>
      </w:r>
      <w:r>
        <w:t xml:space="preserve"> Io scelgo fra tante penne </w:t>
      </w:r>
      <w:r w:rsidRPr="00723FB2">
        <w:rPr>
          <w:b/>
          <w:bdr w:val="dotted" w:sz="4" w:space="0" w:color="auto"/>
        </w:rPr>
        <w:t xml:space="preserve">fra cui/ fra le quali </w:t>
      </w:r>
      <w:r>
        <w:t xml:space="preserve">ce n'è una particolarmente costosa. </w:t>
      </w:r>
    </w:p>
    <w:p w:rsidR="00723FB2" w:rsidRDefault="00723FB2"/>
    <w:p w:rsidR="00723FB2" w:rsidRDefault="00723FB2">
      <w:r>
        <w:t xml:space="preserve">Il telefono è un oggetto. Si parla </w:t>
      </w:r>
      <w:r w:rsidRPr="00723FB2">
        <w:rPr>
          <w:b/>
          <w:u w:val="single"/>
        </w:rPr>
        <w:t>con</w:t>
      </w:r>
      <w:r>
        <w:t xml:space="preserve"> il telefono. </w:t>
      </w:r>
      <w:r>
        <w:sym w:font="Wingdings" w:char="F0E0"/>
      </w:r>
      <w:r>
        <w:t xml:space="preserve"> il telefono 2x</w:t>
      </w:r>
    </w:p>
    <w:p w:rsidR="00723FB2" w:rsidRDefault="00723FB2">
      <w:r>
        <w:sym w:font="Wingdings" w:char="F0E0"/>
      </w:r>
      <w:r>
        <w:t xml:space="preserve"> Il telefono è un oggetto </w:t>
      </w:r>
      <w:r w:rsidRPr="00723FB2">
        <w:rPr>
          <w:b/>
          <w:bdr w:val="dotted" w:sz="4" w:space="0" w:color="auto"/>
        </w:rPr>
        <w:t>con cui / con il quale</w:t>
      </w:r>
      <w:r>
        <w:t xml:space="preserve"> si parla.</w:t>
      </w:r>
    </w:p>
    <w:p w:rsidR="00723FB2" w:rsidRDefault="00723FB2"/>
    <w:p w:rsidR="00723FB2" w:rsidRPr="006524AB" w:rsidRDefault="00723FB2" w:rsidP="00723F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32"/>
          <w:szCs w:val="32"/>
        </w:rPr>
      </w:pPr>
      <w:r w:rsidRPr="006524AB">
        <w:rPr>
          <w:sz w:val="32"/>
          <w:szCs w:val="32"/>
        </w:rPr>
        <w:t>LE PROPOSIZIONI RELATIVE – OZIRALNI ODVISNIKI</w:t>
      </w:r>
    </w:p>
    <w:p w:rsidR="00723FB2" w:rsidRDefault="00723FB2">
      <w:r>
        <w:t xml:space="preserve"> </w:t>
      </w:r>
    </w:p>
    <w:p w:rsidR="00723FB2" w:rsidRDefault="00723FB2"/>
    <w:p w:rsidR="00723FB2" w:rsidRPr="0066506D" w:rsidRDefault="00723FB2" w:rsidP="00723FB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>4. POSSESSIVO: IL</w:t>
      </w:r>
      <w:r>
        <w:rPr>
          <w:b/>
        </w:rPr>
        <w:t xml:space="preserve"> </w:t>
      </w:r>
      <w:r w:rsidRPr="0066506D">
        <w:rPr>
          <w:b/>
        </w:rPr>
        <w:t>/ LA CUI + NOME = NOME + DEL</w:t>
      </w:r>
      <w:r>
        <w:rPr>
          <w:b/>
        </w:rPr>
        <w:t xml:space="preserve"> </w:t>
      </w:r>
      <w:r w:rsidRPr="0066506D">
        <w:rPr>
          <w:b/>
        </w:rPr>
        <w:t>/DELLA QUALE...</w:t>
      </w:r>
    </w:p>
    <w:p w:rsidR="00723FB2" w:rsidRDefault="00723FB2"/>
    <w:p w:rsidR="00723FB2" w:rsidRPr="00322868" w:rsidRDefault="00723FB2">
      <w:pPr>
        <w:rPr>
          <w:rFonts w:ascii="Arial Rounded MT Bold" w:hAnsi="Arial Rounded MT Bold"/>
        </w:rPr>
      </w:pPr>
      <w:r w:rsidRPr="00322868">
        <w:rPr>
          <w:rFonts w:ascii="Arial Rounded MT Bold" w:hAnsi="Arial Rounded MT Bold"/>
        </w:rPr>
        <w:t>Ko krajšamo svojino, torej se na predmet nanaša v odnosu svojine, uporabimo 2 na</w:t>
      </w:r>
      <w:r w:rsidRPr="00322868">
        <w:t>č</w:t>
      </w:r>
      <w:r w:rsidRPr="00322868">
        <w:rPr>
          <w:rFonts w:ascii="Arial Rounded MT Bold" w:hAnsi="Arial Rounded MT Bold"/>
        </w:rPr>
        <w:t>ina, odvisno od izpostavljenega dela (CUI</w:t>
      </w:r>
      <w:r w:rsidR="00322868" w:rsidRPr="00322868">
        <w:rPr>
          <w:rFonts w:ascii="Arial Rounded MT Bold" w:hAnsi="Arial Rounded MT Bold"/>
        </w:rPr>
        <w:t xml:space="preserve"> – lastnik ne</w:t>
      </w:r>
      <w:r w:rsidR="00322868" w:rsidRPr="00322868">
        <w:t>č</w:t>
      </w:r>
      <w:r w:rsidR="00322868" w:rsidRPr="00322868">
        <w:rPr>
          <w:rFonts w:ascii="Arial Rounded MT Bold" w:hAnsi="Arial Rounded MT Bold"/>
        </w:rPr>
        <w:t>esa</w:t>
      </w:r>
      <w:r w:rsidRPr="00322868">
        <w:rPr>
          <w:rFonts w:ascii="Arial Rounded MT Bold" w:hAnsi="Arial Rounded MT Bold"/>
        </w:rPr>
        <w:t xml:space="preserve"> ali QUALE</w:t>
      </w:r>
      <w:r w:rsidR="00322868" w:rsidRPr="00322868">
        <w:rPr>
          <w:rFonts w:ascii="Arial Rounded MT Bold" w:hAnsi="Arial Rounded MT Bold"/>
        </w:rPr>
        <w:t xml:space="preserve"> – svojinski odnos predmeta</w:t>
      </w:r>
      <w:r w:rsidRPr="00322868">
        <w:rPr>
          <w:rFonts w:ascii="Arial Rounded MT Bold" w:hAnsi="Arial Rounded MT Bold"/>
        </w:rPr>
        <w:t>)</w:t>
      </w:r>
      <w:r w:rsidR="00696A1D">
        <w:rPr>
          <w:rFonts w:ascii="Arial Rounded MT Bold" w:hAnsi="Arial Rounded MT Bold"/>
        </w:rPr>
        <w:t xml:space="preserve"> </w:t>
      </w:r>
      <w:r w:rsidR="00696A1D" w:rsidRPr="00696A1D">
        <w:rPr>
          <w:rFonts w:ascii="Arial Rounded MT Bold" w:hAnsi="Arial Rounded MT Bold"/>
          <w:u w:val="single"/>
        </w:rPr>
        <w:t xml:space="preserve">slov.: </w:t>
      </w:r>
      <w:r w:rsidR="00696A1D" w:rsidRPr="00696A1D">
        <w:rPr>
          <w:rFonts w:ascii="Arial" w:hAnsi="Arial" w:cs="Arial"/>
          <w:u w:val="single"/>
        </w:rPr>
        <w:t>čigar, katerega</w:t>
      </w:r>
      <w:r w:rsidRPr="00322868">
        <w:rPr>
          <w:rFonts w:ascii="Arial Rounded MT Bold" w:hAnsi="Arial Rounded MT Bold"/>
        </w:rPr>
        <w:t>:</w:t>
      </w:r>
    </w:p>
    <w:p w:rsidR="00ED6444" w:rsidRDefault="00ED6444"/>
    <w:p w:rsidR="00ED6444" w:rsidRDefault="00322868">
      <w:r w:rsidRPr="00322868">
        <w:rPr>
          <w:sz w:val="36"/>
          <w:szCs w:val="36"/>
        </w:rPr>
        <w:sym w:font="Wingdings" w:char="F046"/>
      </w:r>
      <w:r>
        <w:rPr>
          <w:sz w:val="36"/>
          <w:szCs w:val="36"/>
        </w:rPr>
        <w:t xml:space="preserve"> </w:t>
      </w:r>
      <w:r w:rsidR="00ED6444">
        <w:t>Poglejmo si prvi primer z razlago:</w:t>
      </w:r>
    </w:p>
    <w:p w:rsidR="00ED6444" w:rsidRDefault="00ED6444"/>
    <w:p w:rsidR="00ED6444" w:rsidRDefault="00ED6444">
      <w:r>
        <w:t xml:space="preserve">Npr. Non capisco mai </w:t>
      </w:r>
      <w:r w:rsidRPr="00ED6444">
        <w:rPr>
          <w:b/>
        </w:rPr>
        <w:t>quel ragazzo</w:t>
      </w:r>
      <w:r>
        <w:t xml:space="preserve">. Il </w:t>
      </w:r>
      <w:r w:rsidRPr="00ED6444">
        <w:rPr>
          <w:b/>
        </w:rPr>
        <w:t>suo</w:t>
      </w:r>
      <w:r w:rsidR="00AA68BB">
        <w:t xml:space="preserve"> </w:t>
      </w:r>
      <w:r>
        <w:t>dialetto è molto incomprensibile.</w:t>
      </w:r>
    </w:p>
    <w:p w:rsidR="00ED6444" w:rsidRDefault="00ED6444"/>
    <w:p w:rsidR="00ED6444" w:rsidRDefault="00ED6444" w:rsidP="00ED6444">
      <w:r>
        <w:t>Prvi način: izpostavimo CUI – torej moramo pred CUI postaviti sp. in št. predmeta v odnosu svojine:</w:t>
      </w:r>
    </w:p>
    <w:p w:rsidR="00ED6444" w:rsidRDefault="00ED6444"/>
    <w:p w:rsidR="00ED6444" w:rsidRDefault="00ED6444">
      <w:r>
        <w:sym w:font="Wingdings" w:char="F0E0"/>
      </w:r>
      <w:r>
        <w:t xml:space="preserve"> Non capisco mai quel ragazzo </w:t>
      </w:r>
      <w:r w:rsidR="00322868">
        <w:t>,</w:t>
      </w:r>
      <w:r w:rsidRPr="00ED6444">
        <w:rPr>
          <w:b/>
          <w:bdr w:val="dotted" w:sz="4" w:space="0" w:color="auto"/>
        </w:rPr>
        <w:t>IL CUI dialetto</w:t>
      </w:r>
      <w:r>
        <w:t xml:space="preserve"> è molto incomprensibile.</w:t>
      </w:r>
    </w:p>
    <w:p w:rsidR="00ED6444" w:rsidRDefault="00ED6444">
      <w:r>
        <w:t xml:space="preserve">= il dialetto : zato damo določni člen: IL </w:t>
      </w:r>
      <w:r>
        <w:sym w:font="Wingdings" w:char="F0E0"/>
      </w:r>
      <w:r w:rsidRPr="00ED6444">
        <w:rPr>
          <w:b/>
        </w:rPr>
        <w:t xml:space="preserve"> il</w:t>
      </w:r>
      <w:r>
        <w:t xml:space="preserve"> CUI </w:t>
      </w:r>
      <w:r w:rsidRPr="00ED6444">
        <w:rPr>
          <w:b/>
        </w:rPr>
        <w:t>dialetto</w:t>
      </w:r>
      <w:r>
        <w:rPr>
          <w:b/>
        </w:rPr>
        <w:t>;</w:t>
      </w:r>
      <w:r w:rsidRPr="00ED6444">
        <w:t xml:space="preserve"> </w:t>
      </w:r>
    </w:p>
    <w:p w:rsidR="00ED6444" w:rsidRDefault="00ED6444">
      <w:r>
        <w:t xml:space="preserve">                                                                      </w:t>
      </w:r>
      <w:r w:rsidRPr="00ED6444">
        <w:t>cui se nanaša na : quel ragazzo</w:t>
      </w:r>
    </w:p>
    <w:p w:rsidR="00ED6444" w:rsidRDefault="00ED6444"/>
    <w:p w:rsidR="00ED6444" w:rsidRDefault="00ED6444">
      <w:r>
        <w:t xml:space="preserve">Drugi način: izpostavimo QUALE, torej moramo uporabiti svojinski 'DI '+ IL (ragazzo) = DEL </w:t>
      </w:r>
      <w:r>
        <w:sym w:font="Wingdings" w:char="F0E0"/>
      </w:r>
      <w:r>
        <w:t xml:space="preserve"> del quale </w:t>
      </w:r>
      <w:r>
        <w:sym w:font="Wingdings" w:char="F0E0"/>
      </w:r>
    </w:p>
    <w:p w:rsidR="00ED6444" w:rsidRDefault="00ED6444">
      <w:r>
        <w:t xml:space="preserve">Non capisco mai quel ragazzo </w:t>
      </w:r>
      <w:r w:rsidR="00322868">
        <w:t>,</w:t>
      </w:r>
      <w:r w:rsidRPr="00ED6444">
        <w:rPr>
          <w:b/>
          <w:bdr w:val="dotted" w:sz="4" w:space="0" w:color="auto"/>
        </w:rPr>
        <w:t>il dialetto DEL QUALE</w:t>
      </w:r>
      <w:r>
        <w:t xml:space="preserve"> è molto incomprensibile.</w:t>
      </w:r>
    </w:p>
    <w:p w:rsidR="00ED6444" w:rsidRDefault="00ED6444">
      <w:r>
        <w:t xml:space="preserve">                                                                  = del quale = di quel ragazzo</w:t>
      </w:r>
    </w:p>
    <w:p w:rsidR="00ED6444" w:rsidRDefault="00ED6444"/>
    <w:p w:rsidR="00ED6444" w:rsidRDefault="00AA68BB">
      <w:r>
        <w:t>Npr.:</w:t>
      </w:r>
    </w:p>
    <w:p w:rsidR="00AA68BB" w:rsidRDefault="00AA68BB">
      <w:r>
        <w:t xml:space="preserve">Ci sono tante </w:t>
      </w:r>
      <w:r w:rsidRPr="00AA68BB">
        <w:rPr>
          <w:b/>
        </w:rPr>
        <w:t>famiglie slovene</w:t>
      </w:r>
      <w:r>
        <w:t xml:space="preserve"> in America. I </w:t>
      </w:r>
      <w:r w:rsidRPr="00AA68BB">
        <w:rPr>
          <w:b/>
        </w:rPr>
        <w:t>loro</w:t>
      </w:r>
      <w:r>
        <w:t xml:space="preserve"> figli non sanno parlare lo sloveno.</w:t>
      </w:r>
    </w:p>
    <w:p w:rsidR="00AA68BB" w:rsidRDefault="00AA68BB">
      <w:r>
        <w:t xml:space="preserve">1. Ci sono </w:t>
      </w:r>
      <w:r w:rsidRPr="00AA68BB">
        <w:rPr>
          <w:u w:val="single"/>
        </w:rPr>
        <w:t>tante famiglie</w:t>
      </w:r>
      <w:r>
        <w:t xml:space="preserve"> slovene in America </w:t>
      </w:r>
      <w:r w:rsidR="00322868">
        <w:t>,</w:t>
      </w:r>
      <w:r w:rsidRPr="00AA68BB">
        <w:rPr>
          <w:b/>
        </w:rPr>
        <w:t>i</w:t>
      </w:r>
      <w:r w:rsidRPr="00AA68BB">
        <w:rPr>
          <w:u w:val="single"/>
        </w:rPr>
        <w:t xml:space="preserve"> cui</w:t>
      </w:r>
      <w:r w:rsidRPr="00AA68BB">
        <w:rPr>
          <w:b/>
          <w:u w:val="single"/>
        </w:rPr>
        <w:t xml:space="preserve"> </w:t>
      </w:r>
      <w:r w:rsidRPr="00AA68BB">
        <w:rPr>
          <w:b/>
        </w:rPr>
        <w:t>figli</w:t>
      </w:r>
      <w:r>
        <w:t xml:space="preserve"> non sanno parlare lo sloveno.</w:t>
      </w:r>
    </w:p>
    <w:p w:rsidR="00AA68BB" w:rsidRDefault="00AA68BB">
      <w:r>
        <w:t xml:space="preserve">2. Ci sono </w:t>
      </w:r>
      <w:r w:rsidRPr="00AA68BB">
        <w:rPr>
          <w:b/>
        </w:rPr>
        <w:t>tante famiglie</w:t>
      </w:r>
      <w:r>
        <w:t xml:space="preserve"> slovene in America </w:t>
      </w:r>
      <w:r w:rsidR="00322868">
        <w:t>,</w:t>
      </w:r>
      <w:r w:rsidRPr="00AA68BB">
        <w:rPr>
          <w:u w:val="single"/>
        </w:rPr>
        <w:t>i figli</w:t>
      </w:r>
      <w:r>
        <w:t xml:space="preserve"> </w:t>
      </w:r>
      <w:r w:rsidRPr="00AA68BB">
        <w:rPr>
          <w:b/>
        </w:rPr>
        <w:t>DELLE QUALI</w:t>
      </w:r>
      <w:r>
        <w:t xml:space="preserve"> non sanno ....</w:t>
      </w:r>
    </w:p>
    <w:p w:rsidR="00AA68BB" w:rsidRDefault="00AA68BB"/>
    <w:p w:rsidR="00AA68BB" w:rsidRDefault="00AA68BB">
      <w:r w:rsidRPr="00AA68BB">
        <w:rPr>
          <w:b/>
        </w:rPr>
        <w:t>Marco</w:t>
      </w:r>
      <w:r>
        <w:t xml:space="preserve"> è una persona molto cara a me. Il </w:t>
      </w:r>
      <w:r w:rsidRPr="00AA68BB">
        <w:rPr>
          <w:b/>
        </w:rPr>
        <w:t>suo</w:t>
      </w:r>
      <w:r>
        <w:t xml:space="preserve"> valore non viene apprezzato da tanti.</w:t>
      </w:r>
    </w:p>
    <w:p w:rsidR="00AA68BB" w:rsidRDefault="00AA68BB">
      <w:r>
        <w:t>1. Marco è una persona molto cara a me</w:t>
      </w:r>
      <w:r w:rsidR="00322868">
        <w:t>,</w:t>
      </w:r>
      <w:r>
        <w:t xml:space="preserve"> </w:t>
      </w:r>
      <w:r w:rsidRPr="00AA68BB">
        <w:rPr>
          <w:b/>
        </w:rPr>
        <w:t xml:space="preserve">il </w:t>
      </w:r>
      <w:r w:rsidRPr="00AA68BB">
        <w:rPr>
          <w:u w:val="single"/>
        </w:rPr>
        <w:t>cui</w:t>
      </w:r>
      <w:r>
        <w:t xml:space="preserve"> </w:t>
      </w:r>
      <w:r w:rsidRPr="00AA68BB">
        <w:rPr>
          <w:b/>
        </w:rPr>
        <w:t>valore</w:t>
      </w:r>
      <w:r>
        <w:t xml:space="preserve"> non viene apprezzato da tanti.</w:t>
      </w:r>
    </w:p>
    <w:p w:rsidR="00AA68BB" w:rsidRDefault="00AA68BB">
      <w:r>
        <w:t xml:space="preserve">2. </w:t>
      </w:r>
      <w:r w:rsidRPr="00AA68BB">
        <w:rPr>
          <w:b/>
        </w:rPr>
        <w:t>Marco</w:t>
      </w:r>
      <w:r>
        <w:t xml:space="preserve"> è una persona molto cara a me</w:t>
      </w:r>
      <w:r w:rsidR="00322868">
        <w:t>,</w:t>
      </w:r>
      <w:r>
        <w:t xml:space="preserve"> </w:t>
      </w:r>
      <w:r w:rsidRPr="00AA68BB">
        <w:rPr>
          <w:u w:val="single"/>
        </w:rPr>
        <w:t>il valore</w:t>
      </w:r>
      <w:r>
        <w:t xml:space="preserve"> </w:t>
      </w:r>
      <w:r w:rsidRPr="00AA68BB">
        <w:rPr>
          <w:b/>
        </w:rPr>
        <w:t>del quale</w:t>
      </w:r>
      <w:r>
        <w:t xml:space="preserve"> non viene .....</w:t>
      </w:r>
    </w:p>
    <w:p w:rsidR="00AA68BB" w:rsidRDefault="00AA68BB"/>
    <w:p w:rsidR="00AA68BB" w:rsidRDefault="00AA68BB">
      <w:r w:rsidRPr="00322868">
        <w:rPr>
          <w:b/>
        </w:rPr>
        <w:t>Luigi</w:t>
      </w:r>
      <w:r>
        <w:t xml:space="preserve"> è il mio miglior amico. Il </w:t>
      </w:r>
      <w:r w:rsidRPr="00322868">
        <w:rPr>
          <w:b/>
        </w:rPr>
        <w:t>suo</w:t>
      </w:r>
      <w:r>
        <w:t xml:space="preserve"> papà lavora in pizzeria.</w:t>
      </w:r>
    </w:p>
    <w:p w:rsidR="00AA68BB" w:rsidRDefault="00AA68BB">
      <w:r>
        <w:t xml:space="preserve">1. </w:t>
      </w:r>
      <w:r w:rsidRPr="00322868">
        <w:rPr>
          <w:u w:val="single"/>
        </w:rPr>
        <w:t>Luigi</w:t>
      </w:r>
      <w:r>
        <w:t xml:space="preserve"> , </w:t>
      </w:r>
      <w:r w:rsidRPr="00322868">
        <w:rPr>
          <w:b/>
        </w:rPr>
        <w:t>il</w:t>
      </w:r>
      <w:r>
        <w:t xml:space="preserve"> </w:t>
      </w:r>
      <w:r w:rsidRPr="00322868">
        <w:rPr>
          <w:u w:val="single"/>
        </w:rPr>
        <w:t>cui</w:t>
      </w:r>
      <w:r>
        <w:t xml:space="preserve"> </w:t>
      </w:r>
      <w:r w:rsidRPr="00322868">
        <w:rPr>
          <w:b/>
        </w:rPr>
        <w:t>papà</w:t>
      </w:r>
      <w:r>
        <w:t xml:space="preserve"> lavora in pizzeria, è il mio miglior amico.</w:t>
      </w:r>
    </w:p>
    <w:p w:rsidR="00AA68BB" w:rsidRDefault="00AA68BB">
      <w:r>
        <w:t xml:space="preserve">2. </w:t>
      </w:r>
      <w:r w:rsidRPr="00322868">
        <w:rPr>
          <w:b/>
        </w:rPr>
        <w:t>Luigi</w:t>
      </w:r>
      <w:r>
        <w:t xml:space="preserve">, il papà </w:t>
      </w:r>
      <w:r w:rsidRPr="00322868">
        <w:rPr>
          <w:b/>
        </w:rPr>
        <w:t>del quale</w:t>
      </w:r>
      <w:r>
        <w:t xml:space="preserve"> lavora..., è il mio miglior amico.</w:t>
      </w:r>
    </w:p>
    <w:p w:rsidR="00322868" w:rsidRDefault="00322868"/>
    <w:p w:rsidR="00322868" w:rsidRDefault="00322868">
      <w:r>
        <w:t>Spesso non capisco bene una persona. La sua pronuncia è diversa dalla mia.</w:t>
      </w:r>
    </w:p>
    <w:p w:rsidR="00322868" w:rsidRDefault="00322868">
      <w:r>
        <w:t xml:space="preserve">1. Spesso non capisco bene </w:t>
      </w:r>
      <w:r w:rsidRPr="00322868">
        <w:rPr>
          <w:u w:val="single"/>
        </w:rPr>
        <w:t>una persona</w:t>
      </w:r>
      <w:r>
        <w:t xml:space="preserve">, </w:t>
      </w:r>
      <w:r w:rsidRPr="00322868">
        <w:rPr>
          <w:b/>
        </w:rPr>
        <w:t xml:space="preserve">la </w:t>
      </w:r>
      <w:r w:rsidRPr="00322868">
        <w:rPr>
          <w:u w:val="single"/>
        </w:rPr>
        <w:t>cui</w:t>
      </w:r>
      <w:r>
        <w:t xml:space="preserve"> </w:t>
      </w:r>
      <w:r w:rsidRPr="00322868">
        <w:rPr>
          <w:b/>
        </w:rPr>
        <w:t>pronuncia</w:t>
      </w:r>
      <w:r>
        <w:t xml:space="preserve"> diversa dalla mia.</w:t>
      </w:r>
    </w:p>
    <w:p w:rsidR="00322868" w:rsidRDefault="00322868">
      <w:r>
        <w:t xml:space="preserve">2. Spesso non capisco bene </w:t>
      </w:r>
      <w:r w:rsidRPr="00322868">
        <w:rPr>
          <w:b/>
        </w:rPr>
        <w:t>una persona</w:t>
      </w:r>
      <w:r>
        <w:t xml:space="preserve"> la pronuncia </w:t>
      </w:r>
      <w:r w:rsidRPr="00322868">
        <w:rPr>
          <w:b/>
        </w:rPr>
        <w:t>della quale</w:t>
      </w:r>
      <w:r>
        <w:t xml:space="preserve"> è diversa...</w:t>
      </w:r>
    </w:p>
    <w:p w:rsidR="00322868" w:rsidRDefault="00322868"/>
    <w:p w:rsidR="00322868" w:rsidRDefault="00322868">
      <w:r>
        <w:t>Ci sono diversi bambini. Le loro famiglie parlano solo il dialetto.</w:t>
      </w:r>
    </w:p>
    <w:p w:rsidR="00322868" w:rsidRDefault="00322868">
      <w:r>
        <w:t xml:space="preserve">1. Ci sono </w:t>
      </w:r>
      <w:r w:rsidRPr="00322868">
        <w:rPr>
          <w:u w:val="single"/>
        </w:rPr>
        <w:t>diversi bambini</w:t>
      </w:r>
      <w:r>
        <w:t xml:space="preserve"> </w:t>
      </w:r>
      <w:r w:rsidRPr="00322868">
        <w:rPr>
          <w:b/>
        </w:rPr>
        <w:t>, le</w:t>
      </w:r>
      <w:r>
        <w:t xml:space="preserve"> </w:t>
      </w:r>
      <w:r w:rsidRPr="00322868">
        <w:rPr>
          <w:u w:val="single"/>
        </w:rPr>
        <w:t>cui</w:t>
      </w:r>
      <w:r w:rsidRPr="00322868">
        <w:rPr>
          <w:b/>
        </w:rPr>
        <w:t xml:space="preserve"> famiglie</w:t>
      </w:r>
      <w:r>
        <w:t xml:space="preserve"> parlano solo il dialetto.</w:t>
      </w:r>
    </w:p>
    <w:p w:rsidR="00322868" w:rsidRDefault="00322868">
      <w:r>
        <w:t xml:space="preserve">2. Ci sono </w:t>
      </w:r>
      <w:r w:rsidRPr="00322868">
        <w:rPr>
          <w:b/>
        </w:rPr>
        <w:t>diversi bambini</w:t>
      </w:r>
      <w:r>
        <w:t xml:space="preserve">, le famiglie </w:t>
      </w:r>
      <w:r w:rsidRPr="00322868">
        <w:rPr>
          <w:b/>
        </w:rPr>
        <w:t>dei quali</w:t>
      </w:r>
      <w:r>
        <w:t xml:space="preserve"> parlano solo il dialetto.</w:t>
      </w:r>
    </w:p>
    <w:p w:rsidR="00322868" w:rsidRDefault="00322868"/>
    <w:p w:rsidR="00322868" w:rsidRDefault="00322868"/>
    <w:p w:rsidR="00322868" w:rsidRDefault="00322868"/>
    <w:p w:rsidR="00322868" w:rsidRDefault="00322868"/>
    <w:p w:rsidR="00322868" w:rsidRPr="006524AB" w:rsidRDefault="00322868" w:rsidP="003228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32"/>
          <w:szCs w:val="32"/>
        </w:rPr>
      </w:pPr>
      <w:r w:rsidRPr="006524AB">
        <w:rPr>
          <w:sz w:val="32"/>
          <w:szCs w:val="32"/>
        </w:rPr>
        <w:t>LE PROPOSIZIONI RELATIVE – OZIRALNI ODVISNIKI</w:t>
      </w:r>
    </w:p>
    <w:p w:rsidR="00322868" w:rsidRDefault="00322868"/>
    <w:p w:rsidR="00322868" w:rsidRDefault="00322868"/>
    <w:p w:rsidR="00F903E8" w:rsidRDefault="00F903E8" w:rsidP="00F903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 w:rsidRPr="0066506D">
        <w:rPr>
          <w:b/>
        </w:rPr>
        <w:t>5. IL CHE = CIÒ = QUELLO CHE</w:t>
      </w:r>
    </w:p>
    <w:p w:rsidR="00322868" w:rsidRDefault="00322868"/>
    <w:p w:rsidR="00F903E8" w:rsidRPr="00F903E8" w:rsidRDefault="00F903E8">
      <w:pPr>
        <w:rPr>
          <w:rFonts w:ascii="Arial Rounded MT Bold" w:hAnsi="Arial Rounded MT Bold"/>
        </w:rPr>
      </w:pPr>
      <w:r w:rsidRPr="00F903E8">
        <w:rPr>
          <w:rFonts w:ascii="Arial Rounded MT Bold" w:hAnsi="Arial Rounded MT Bold"/>
        </w:rPr>
        <w:t xml:space="preserve">Ko krajšamo omenjeni predmet pogovora, ki je ponavadi : </w:t>
      </w:r>
      <w:r w:rsidRPr="00F903E8">
        <w:rPr>
          <w:rFonts w:ascii="Arial Rounded MT Bold" w:hAnsi="Arial Rounded MT Bold"/>
          <w:b/>
        </w:rPr>
        <w:t>quello che</w:t>
      </w:r>
      <w:r w:rsidRPr="00F903E8">
        <w:rPr>
          <w:rFonts w:ascii="Arial Rounded MT Bold" w:hAnsi="Arial Rounded MT Bold"/>
        </w:rPr>
        <w:t>, uporabimo : CIÒ CHE</w:t>
      </w:r>
      <w:r w:rsidR="00696A1D">
        <w:rPr>
          <w:rFonts w:ascii="Arial Rounded MT Bold" w:hAnsi="Arial Rounded MT Bold"/>
        </w:rPr>
        <w:t xml:space="preserve"> (to, kar; tega, kar)</w:t>
      </w:r>
    </w:p>
    <w:p w:rsidR="00F903E8" w:rsidRDefault="00F903E8"/>
    <w:p w:rsidR="00F903E8" w:rsidRDefault="00F903E8">
      <w:r>
        <w:t xml:space="preserve">Non ho capito </w:t>
      </w:r>
      <w:r w:rsidRPr="00F903E8">
        <w:rPr>
          <w:b/>
        </w:rPr>
        <w:t>quello che (la cosa che)</w:t>
      </w:r>
      <w:r>
        <w:t xml:space="preserve"> hai detto. </w:t>
      </w:r>
    </w:p>
    <w:p w:rsidR="00F903E8" w:rsidRDefault="00F903E8">
      <w:r>
        <w:sym w:font="Wingdings" w:char="F0E0"/>
      </w:r>
      <w:r>
        <w:t xml:space="preserve"> Non ho capito </w:t>
      </w:r>
      <w:r w:rsidRPr="00F903E8">
        <w:rPr>
          <w:b/>
          <w:bdr w:val="dotted" w:sz="4" w:space="0" w:color="auto"/>
        </w:rPr>
        <w:t>ciò che</w:t>
      </w:r>
      <w:r>
        <w:t xml:space="preserve"> hai detto.</w:t>
      </w:r>
    </w:p>
    <w:p w:rsidR="00F903E8" w:rsidRDefault="00F903E8">
      <w:r>
        <w:t xml:space="preserve">Prendi (tutto) </w:t>
      </w:r>
      <w:r w:rsidRPr="00F903E8">
        <w:rPr>
          <w:b/>
        </w:rPr>
        <w:t>quello che</w:t>
      </w:r>
      <w:r>
        <w:t xml:space="preserve"> vuoi. </w:t>
      </w:r>
      <w:r>
        <w:sym w:font="Wingdings" w:char="F0E0"/>
      </w:r>
      <w:r>
        <w:t xml:space="preserve"> Prendi (tutto) </w:t>
      </w:r>
      <w:r w:rsidRPr="00F903E8">
        <w:rPr>
          <w:b/>
        </w:rPr>
        <w:t>ciò che</w:t>
      </w:r>
      <w:r>
        <w:t xml:space="preserve"> vuoi. </w:t>
      </w:r>
    </w:p>
    <w:p w:rsidR="00F903E8" w:rsidRDefault="00F903E8"/>
    <w:p w:rsidR="00F903E8" w:rsidRDefault="00F903E8"/>
    <w:p w:rsidR="00F903E8" w:rsidRDefault="00F903E8" w:rsidP="00F903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>
        <w:rPr>
          <w:b/>
        </w:rPr>
        <w:t>6. IL CHE = l'informazione dell'intera frase</w:t>
      </w:r>
    </w:p>
    <w:p w:rsidR="00F903E8" w:rsidRDefault="00F903E8"/>
    <w:p w:rsidR="00E524EA" w:rsidRDefault="00F903E8">
      <w:r>
        <w:t xml:space="preserve">Ko krajšamo celotno informacijo neke povedi, s tem dosežemo jasnost izražanja ter tako na kratek način dosežemo svoj cilj sporočanja. </w:t>
      </w:r>
      <w:r w:rsidR="00696A1D">
        <w:t xml:space="preserve">V slovenščini prevedemo oziralni zaimek </w:t>
      </w:r>
      <w:r w:rsidR="00696A1D" w:rsidRPr="00696A1D">
        <w:rPr>
          <w:u w:val="single"/>
        </w:rPr>
        <w:t>IL CHE = KAR</w:t>
      </w:r>
      <w:r w:rsidR="00696A1D">
        <w:t xml:space="preserve">. </w:t>
      </w:r>
    </w:p>
    <w:p w:rsidR="00E524EA" w:rsidRDefault="00E524EA"/>
    <w:p w:rsidR="00E524EA" w:rsidRDefault="00E524EA">
      <w:r>
        <w:t xml:space="preserve">Pri teh povedih lahko opazite, da se za uvedbo dvoma ali za izražanjem čustev ne uporablja </w:t>
      </w:r>
      <w:r w:rsidRPr="00E524EA">
        <w:rPr>
          <w:i/>
        </w:rPr>
        <w:t>l'indicativo</w:t>
      </w:r>
      <w:r>
        <w:t xml:space="preserve"> (čas) , temveč nastopi </w:t>
      </w:r>
      <w:r w:rsidRPr="00E524EA">
        <w:rPr>
          <w:i/>
        </w:rPr>
        <w:t>il congiuntivo</w:t>
      </w:r>
      <w:r>
        <w:t xml:space="preserve"> ali konjunktiv. To smo spoznali pri snovi o konjunktivih (4), ne vpliva pa na rabo oziralnih zaimkov.</w:t>
      </w:r>
    </w:p>
    <w:p w:rsidR="00F903E8" w:rsidRDefault="00F903E8">
      <w:r>
        <w:t>Poglejmo si spodnje primere:</w:t>
      </w:r>
    </w:p>
    <w:p w:rsidR="00F903E8" w:rsidRDefault="00F903E8"/>
    <w:p w:rsidR="00F903E8" w:rsidRDefault="00F903E8">
      <w:r w:rsidRPr="00F903E8">
        <w:rPr>
          <w:b/>
        </w:rPr>
        <w:t>Nostro figlio non studia</w:t>
      </w:r>
      <w:r>
        <w:t>.</w:t>
      </w:r>
      <w:r w:rsidR="00696A1D">
        <w:t xml:space="preserve">(Pr) </w:t>
      </w:r>
      <w:r>
        <w:t xml:space="preserve"> Ci preoccupa molto che </w:t>
      </w:r>
      <w:r w:rsidR="00696A1D">
        <w:rPr>
          <w:b/>
        </w:rPr>
        <w:t>nostro figlio non studi</w:t>
      </w:r>
      <w:r w:rsidRPr="00F903E8">
        <w:rPr>
          <w:b/>
        </w:rPr>
        <w:t>.</w:t>
      </w:r>
      <w:r w:rsidR="00696A1D">
        <w:rPr>
          <w:b/>
        </w:rPr>
        <w:t xml:space="preserve"> (Pr')</w:t>
      </w:r>
    </w:p>
    <w:p w:rsidR="00322868" w:rsidRDefault="00F903E8">
      <w:r>
        <w:sym w:font="Wingdings" w:char="F0E0"/>
      </w:r>
      <w:r>
        <w:t xml:space="preserve"> Nostro figlio non studia, IL CHE ci preoccupa molto.</w:t>
      </w:r>
    </w:p>
    <w:p w:rsidR="00F903E8" w:rsidRDefault="00F903E8">
      <w:r>
        <w:t xml:space="preserve">                                            = il fatto che nostro figlio non studia</w:t>
      </w:r>
    </w:p>
    <w:p w:rsidR="00F903E8" w:rsidRDefault="00F903E8"/>
    <w:p w:rsidR="00F903E8" w:rsidRDefault="00F903E8">
      <w:r w:rsidRPr="00696A1D">
        <w:rPr>
          <w:b/>
        </w:rPr>
        <w:t>La situazione economica</w:t>
      </w:r>
      <w:r w:rsidR="00696A1D" w:rsidRPr="00696A1D">
        <w:rPr>
          <w:b/>
        </w:rPr>
        <w:t xml:space="preserve"> dell'azienda è solida</w:t>
      </w:r>
      <w:r w:rsidR="00696A1D">
        <w:t xml:space="preserve">. (Pr) Ci fa essere ottimisti per il futuro che </w:t>
      </w:r>
      <w:r w:rsidR="00696A1D" w:rsidRPr="00696A1D">
        <w:rPr>
          <w:b/>
        </w:rPr>
        <w:t xml:space="preserve">la situazione economica dell'azienda sia solida. </w:t>
      </w:r>
      <w:r w:rsidR="00696A1D" w:rsidRPr="00696A1D">
        <w:t>(Pr')</w:t>
      </w:r>
    </w:p>
    <w:p w:rsidR="00696A1D" w:rsidRDefault="00696A1D">
      <w:r>
        <w:sym w:font="Wingdings" w:char="F0E0"/>
      </w:r>
      <w:r>
        <w:t xml:space="preserve"> La situazione economica dell'azienda è solida, IL CHE ci fa essere ottimisti per il futuro.</w:t>
      </w:r>
    </w:p>
    <w:p w:rsidR="00696A1D" w:rsidRDefault="00696A1D"/>
    <w:p w:rsidR="00696A1D" w:rsidRDefault="00696A1D">
      <w:r w:rsidRPr="00696A1D">
        <w:rPr>
          <w:b/>
        </w:rPr>
        <w:t>Lui non ha vinto la gara.</w:t>
      </w:r>
      <w:r>
        <w:t xml:space="preserve"> Ma </w:t>
      </w:r>
      <w:r w:rsidRPr="00696A1D">
        <w:rPr>
          <w:b/>
        </w:rPr>
        <w:t>non mi importa che lui non abbia vinto la gara.</w:t>
      </w:r>
      <w:r>
        <w:rPr>
          <w:b/>
        </w:rPr>
        <w:t>/</w:t>
      </w:r>
      <w:r w:rsidRPr="00696A1D">
        <w:t xml:space="preserve"> </w:t>
      </w:r>
      <w:r>
        <w:t xml:space="preserve">Ma </w:t>
      </w:r>
      <w:r w:rsidRPr="00696A1D">
        <w:rPr>
          <w:b/>
        </w:rPr>
        <w:t>questo</w:t>
      </w:r>
      <w:r>
        <w:t xml:space="preserve"> non mi importa. </w:t>
      </w:r>
      <w:r>
        <w:sym w:font="Wingdings" w:char="F0E0"/>
      </w:r>
      <w:r>
        <w:t xml:space="preserve"> </w:t>
      </w:r>
      <w:r w:rsidR="00E524EA" w:rsidRPr="00E524EA">
        <w:rPr>
          <w:u w:val="single"/>
        </w:rPr>
        <w:t>Lui non</w:t>
      </w:r>
      <w:r w:rsidRPr="00E524EA">
        <w:rPr>
          <w:u w:val="single"/>
        </w:rPr>
        <w:t xml:space="preserve"> ha vinto la gara</w:t>
      </w:r>
      <w:r>
        <w:t xml:space="preserve">, </w:t>
      </w:r>
      <w:r w:rsidRPr="00E524EA">
        <w:rPr>
          <w:b/>
        </w:rPr>
        <w:t>il che</w:t>
      </w:r>
      <w:r>
        <w:t xml:space="preserve"> </w:t>
      </w:r>
      <w:r w:rsidR="00E524EA">
        <w:t>non mi importa.</w:t>
      </w:r>
    </w:p>
    <w:p w:rsidR="00E524EA" w:rsidRDefault="00E524EA"/>
    <w:p w:rsidR="00E524EA" w:rsidRDefault="00E524EA">
      <w:r w:rsidRPr="00E524EA">
        <w:rPr>
          <w:b/>
        </w:rPr>
        <w:t>Fabrizio si comporta molto stranamente</w:t>
      </w:r>
      <w:r>
        <w:t xml:space="preserve">. Mi meraviglia che </w:t>
      </w:r>
      <w:r w:rsidRPr="00E524EA">
        <w:rPr>
          <w:b/>
        </w:rPr>
        <w:t>Fabrizio si comporti</w:t>
      </w:r>
      <w:r>
        <w:t xml:space="preserve"> </w:t>
      </w:r>
      <w:r w:rsidRPr="00E524EA">
        <w:rPr>
          <w:b/>
        </w:rPr>
        <w:t>molto stranamente</w:t>
      </w:r>
      <w:r>
        <w:t xml:space="preserve">. </w:t>
      </w:r>
      <w:r>
        <w:sym w:font="Wingdings" w:char="F0E0"/>
      </w:r>
      <w:r>
        <w:t xml:space="preserve"> </w:t>
      </w:r>
      <w:r w:rsidRPr="00E524EA">
        <w:rPr>
          <w:u w:val="single"/>
        </w:rPr>
        <w:t>Fabrizio si comporta molto stranamamente</w:t>
      </w:r>
      <w:r>
        <w:t xml:space="preserve">, </w:t>
      </w:r>
      <w:r w:rsidRPr="00E524EA">
        <w:rPr>
          <w:b/>
        </w:rPr>
        <w:t>il che</w:t>
      </w:r>
      <w:r>
        <w:t xml:space="preserve"> mi meraviglia molto.</w:t>
      </w:r>
    </w:p>
    <w:p w:rsidR="00E524EA" w:rsidRDefault="00E524EA"/>
    <w:p w:rsidR="00E524EA" w:rsidRDefault="00E524EA">
      <w:r w:rsidRPr="00724CBA">
        <w:rPr>
          <w:sz w:val="18"/>
          <w:szCs w:val="18"/>
        </w:rPr>
        <w:t xml:space="preserve">Več primerov in seveda vaj boste našli v številnih dobrih italijanskih slovnicah / učbenikih in delovnih zvezkih. Te </w:t>
      </w:r>
      <w:r w:rsidR="00724CBA">
        <w:rPr>
          <w:sz w:val="18"/>
          <w:szCs w:val="18"/>
        </w:rPr>
        <w:t xml:space="preserve">             </w:t>
      </w:r>
      <w:r w:rsidRPr="00724CBA">
        <w:rPr>
          <w:sz w:val="18"/>
          <w:szCs w:val="18"/>
        </w:rPr>
        <w:t>vaje vam bodo prišle prav tudi na maturi!</w:t>
      </w:r>
      <w:r w:rsidR="00724CBA" w:rsidRPr="00724CBA">
        <w:rPr>
          <w:sz w:val="18"/>
          <w:szCs w:val="18"/>
        </w:rPr>
        <w:t xml:space="preserve"> Veselo na delo! Studiando s'impara! </w:t>
      </w:r>
      <w:r w:rsidR="00724CBA">
        <w:sym w:font="Wingdings" w:char="F04A"/>
      </w:r>
    </w:p>
    <w:p w:rsidR="00724CBA" w:rsidRPr="00724CBA" w:rsidRDefault="00724CBA">
      <w:pPr>
        <w:rPr>
          <w:sz w:val="18"/>
          <w:szCs w:val="18"/>
        </w:rPr>
      </w:pPr>
      <w:r>
        <w:t>---------------------------------------------------------------------------------------------------------------</w:t>
      </w:r>
    </w:p>
    <w:p w:rsidR="00E524EA" w:rsidRDefault="00E524EA">
      <w:r w:rsidRPr="00724CBA">
        <w:rPr>
          <w:sz w:val="18"/>
          <w:szCs w:val="18"/>
        </w:rPr>
        <w:t xml:space="preserve">                      </w:t>
      </w:r>
    </w:p>
    <w:p w:rsidR="00E524EA" w:rsidRPr="00724CBA" w:rsidRDefault="00E524EA">
      <w:pPr>
        <w:rPr>
          <w:b/>
        </w:rPr>
      </w:pPr>
      <w:r w:rsidRPr="00724CBA">
        <w:rPr>
          <w:b/>
        </w:rPr>
        <w:t>scritto per l'uso educativ</w:t>
      </w:r>
      <w:r w:rsidR="00724CBA">
        <w:rPr>
          <w:b/>
        </w:rPr>
        <w:t>o/ scolastico: Ingrid Boben, inseg. l</w:t>
      </w:r>
      <w:r w:rsidRPr="00724CBA">
        <w:rPr>
          <w:b/>
        </w:rPr>
        <w:t xml:space="preserve">ing.it. </w:t>
      </w:r>
      <w:r w:rsidR="00724CBA">
        <w:rPr>
          <w:b/>
        </w:rPr>
        <w:t xml:space="preserve">. LUA   </w:t>
      </w:r>
      <w:r w:rsidRPr="00724CBA">
        <w:rPr>
          <w:b/>
        </w:rPr>
        <w:t>2014</w:t>
      </w:r>
    </w:p>
    <w:p w:rsidR="00322868" w:rsidRPr="00696A1D" w:rsidRDefault="00322868">
      <w:pPr>
        <w:rPr>
          <w:b/>
        </w:rPr>
      </w:pPr>
    </w:p>
    <w:p w:rsidR="00322868" w:rsidRDefault="00322868"/>
    <w:p w:rsidR="00322868" w:rsidRDefault="00322868"/>
    <w:p w:rsidR="00322868" w:rsidRDefault="00322868"/>
    <w:p w:rsidR="00322868" w:rsidRPr="00322A20" w:rsidRDefault="00322868"/>
    <w:sectPr w:rsidR="00322868" w:rsidRPr="00322A20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E7" w:rsidRDefault="004D7AE7">
      <w:r>
        <w:separator/>
      </w:r>
    </w:p>
  </w:endnote>
  <w:endnote w:type="continuationSeparator" w:id="0">
    <w:p w:rsidR="004D7AE7" w:rsidRDefault="004D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E7" w:rsidRDefault="004D7AE7">
      <w:r>
        <w:separator/>
      </w:r>
    </w:p>
  </w:footnote>
  <w:footnote w:type="continuationSeparator" w:id="0">
    <w:p w:rsidR="004D7AE7" w:rsidRDefault="004D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4D0" w:rsidRDefault="00D324D0" w:rsidP="004D7A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4D0" w:rsidRDefault="00D3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4D0" w:rsidRDefault="00D324D0" w:rsidP="004D7A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24D0" w:rsidRDefault="00D32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599"/>
    <w:rsid w:val="00042A1C"/>
    <w:rsid w:val="0008611C"/>
    <w:rsid w:val="000A0D3D"/>
    <w:rsid w:val="00150DEE"/>
    <w:rsid w:val="00165B75"/>
    <w:rsid w:val="002539A3"/>
    <w:rsid w:val="0027469E"/>
    <w:rsid w:val="00322868"/>
    <w:rsid w:val="00322A20"/>
    <w:rsid w:val="004A4344"/>
    <w:rsid w:val="004D7AE7"/>
    <w:rsid w:val="005C6CE4"/>
    <w:rsid w:val="005F35AE"/>
    <w:rsid w:val="006400C8"/>
    <w:rsid w:val="006524AB"/>
    <w:rsid w:val="00657923"/>
    <w:rsid w:val="0066506D"/>
    <w:rsid w:val="00696A1D"/>
    <w:rsid w:val="006C5433"/>
    <w:rsid w:val="00723FB2"/>
    <w:rsid w:val="00724CBA"/>
    <w:rsid w:val="00AA68BB"/>
    <w:rsid w:val="00B71B89"/>
    <w:rsid w:val="00BB3956"/>
    <w:rsid w:val="00D324D0"/>
    <w:rsid w:val="00D4678D"/>
    <w:rsid w:val="00E524EA"/>
    <w:rsid w:val="00E76599"/>
    <w:rsid w:val="00ED6444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unga" w:hAnsi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0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