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9718" w14:textId="77777777" w:rsidR="00A46D30" w:rsidRPr="00A7247D" w:rsidRDefault="00A46D30">
      <w:pPr>
        <w:rPr>
          <w:color w:val="003366"/>
          <w:u w:val="single"/>
        </w:rPr>
      </w:pPr>
      <w:bookmarkStart w:id="0" w:name="_GoBack"/>
      <w:bookmarkEnd w:id="0"/>
      <w:r w:rsidRPr="00A7247D">
        <w:rPr>
          <w:color w:val="003366"/>
          <w:u w:val="single"/>
        </w:rPr>
        <w:t xml:space="preserve">1 </w:t>
      </w:r>
      <w:r w:rsidR="00645BCD" w:rsidRPr="00A7247D">
        <w:rPr>
          <w:color w:val="003366"/>
          <w:u w:val="single"/>
        </w:rPr>
        <w:t>SKUPINA</w:t>
      </w:r>
    </w:p>
    <w:p w14:paraId="4E597019" w14:textId="77777777" w:rsidR="00A46D30" w:rsidRPr="00A7247D" w:rsidRDefault="00645BCD">
      <w:pPr>
        <w:rPr>
          <w:color w:val="003366"/>
        </w:rPr>
      </w:pPr>
      <w:r w:rsidRPr="00A7247D">
        <w:rPr>
          <w:color w:val="003366"/>
        </w:rPr>
        <w:t>-</w:t>
      </w:r>
      <w:r w:rsidR="00A46D30" w:rsidRPr="00A7247D">
        <w:rPr>
          <w:color w:val="003366"/>
        </w:rPr>
        <w:t>So alkalijske spojine,najpomembnejši reducenti,</w:t>
      </w:r>
    </w:p>
    <w:p w14:paraId="582E5D00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 xml:space="preserve">V naravi v elementarnem stanju,reaktivnost narašča po </w:t>
      </w:r>
    </w:p>
    <w:p w14:paraId="05B2B4C0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Skupini navzdol,niska tališča,vrelišča in gostoto, so mehke,</w:t>
      </w:r>
    </w:p>
    <w:p w14:paraId="33CCE4DF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Tvorijo ionske spojine ki so dobro  topne v void,</w:t>
      </w:r>
    </w:p>
    <w:p w14:paraId="5674FE8D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Najpomembnejša spojina je NaOH.</w:t>
      </w:r>
    </w:p>
    <w:p w14:paraId="61564242" w14:textId="77777777" w:rsidR="00A46D30" w:rsidRPr="006B2887" w:rsidRDefault="00A46D30">
      <w:pPr>
        <w:rPr>
          <w:color w:val="FF0000"/>
        </w:rPr>
      </w:pPr>
      <w:r w:rsidRPr="006B2887">
        <w:rPr>
          <w:color w:val="FF0000"/>
        </w:rPr>
        <w:t>-</w:t>
      </w:r>
      <w:r w:rsidR="00384E98">
        <w:rPr>
          <w:color w:val="FF0000"/>
        </w:rPr>
        <w:t xml:space="preserve">pridobivanje </w:t>
      </w:r>
      <w:r w:rsidR="00384E98">
        <w:rPr>
          <w:color w:val="FF0000"/>
          <w:u w:val="single"/>
        </w:rPr>
        <w:t xml:space="preserve">NaOH </w:t>
      </w:r>
      <w:r w:rsidRPr="006B2887">
        <w:rPr>
          <w:color w:val="FF0000"/>
          <w:u w:val="single"/>
        </w:rPr>
        <w:t>z elektrolizo NaCl</w:t>
      </w:r>
    </w:p>
    <w:p w14:paraId="4538D26A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2NaCl -&gt; H2+Cl+2NaOH</w:t>
      </w:r>
    </w:p>
    <w:p w14:paraId="2FED10B0" w14:textId="77777777" w:rsidR="00A46D30" w:rsidRPr="00384E98" w:rsidRDefault="00A46D30">
      <w:pPr>
        <w:rPr>
          <w:color w:val="FF0000"/>
          <w:u w:val="single"/>
        </w:rPr>
      </w:pPr>
      <w:r w:rsidRPr="00384E98">
        <w:rPr>
          <w:color w:val="FF0000"/>
        </w:rPr>
        <w:t>-</w:t>
      </w:r>
      <w:r w:rsidRPr="00384E98">
        <w:rPr>
          <w:color w:val="FF0000"/>
          <w:u w:val="single"/>
        </w:rPr>
        <w:t>eksotermna reakcija</w:t>
      </w:r>
    </w:p>
    <w:p w14:paraId="34A60428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2Na+2H2O-&gt;2NaOH+H2</w:t>
      </w:r>
    </w:p>
    <w:p w14:paraId="5FFA52AA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4Na+O2-&gt;2Na2O</w:t>
      </w:r>
    </w:p>
    <w:p w14:paraId="21421F53" w14:textId="77777777" w:rsidR="00A46D30" w:rsidRPr="00A7247D" w:rsidRDefault="00A46D30">
      <w:pPr>
        <w:rPr>
          <w:color w:val="003366"/>
        </w:rPr>
      </w:pPr>
      <w:r w:rsidRPr="00A7247D">
        <w:rPr>
          <w:color w:val="003366"/>
        </w:rPr>
        <w:t>Na2O+H2O-&gt;2NaOH</w:t>
      </w:r>
    </w:p>
    <w:p w14:paraId="00B86549" w14:textId="77777777" w:rsidR="00A46D30" w:rsidRDefault="00A46D30"/>
    <w:p w14:paraId="3D12427D" w14:textId="77777777" w:rsidR="00A46D30" w:rsidRPr="00A7247D" w:rsidRDefault="00A46D30">
      <w:pPr>
        <w:rPr>
          <w:color w:val="339966"/>
          <w:u w:val="single"/>
        </w:rPr>
      </w:pPr>
      <w:r w:rsidRPr="00A7247D">
        <w:rPr>
          <w:color w:val="339966"/>
          <w:u w:val="single"/>
        </w:rPr>
        <w:t xml:space="preserve">2 </w:t>
      </w:r>
      <w:r w:rsidR="00645BCD" w:rsidRPr="00A7247D">
        <w:rPr>
          <w:color w:val="339966"/>
          <w:u w:val="single"/>
        </w:rPr>
        <w:t>SKUPINA</w:t>
      </w:r>
    </w:p>
    <w:p w14:paraId="008D8C42" w14:textId="77777777" w:rsidR="00A46D30" w:rsidRPr="00A7247D" w:rsidRDefault="00645BCD">
      <w:pPr>
        <w:rPr>
          <w:color w:val="339966"/>
        </w:rPr>
      </w:pPr>
      <w:r w:rsidRPr="00A7247D">
        <w:rPr>
          <w:color w:val="339966"/>
        </w:rPr>
        <w:t>-so zemeljsko alakalijske,višja vrelišča,tališča ter gostoto od 1. skp.</w:t>
      </w:r>
    </w:p>
    <w:p w14:paraId="514A6C8F" w14:textId="77777777" w:rsidR="00645BCD" w:rsidRPr="00A7247D" w:rsidRDefault="00645BCD">
      <w:pPr>
        <w:rPr>
          <w:color w:val="339966"/>
        </w:rPr>
      </w:pPr>
      <w:r w:rsidRPr="00A7247D">
        <w:rPr>
          <w:color w:val="339966"/>
        </w:rPr>
        <w:t>Reagirajo z H2O</w:t>
      </w:r>
    </w:p>
    <w:p w14:paraId="2F3386B7" w14:textId="77777777" w:rsidR="00645BCD" w:rsidRPr="00A7247D" w:rsidRDefault="00645BCD">
      <w:pPr>
        <w:rPr>
          <w:color w:val="339966"/>
        </w:rPr>
      </w:pPr>
    </w:p>
    <w:p w14:paraId="66C3D479" w14:textId="77777777" w:rsidR="00645BCD" w:rsidRPr="00384E98" w:rsidRDefault="00645BCD">
      <w:pPr>
        <w:rPr>
          <w:color w:val="FF0000"/>
          <w:u w:val="single"/>
        </w:rPr>
      </w:pPr>
      <w:r w:rsidRPr="00384E98">
        <w:rPr>
          <w:color w:val="FF0000"/>
        </w:rPr>
        <w:t xml:space="preserve">- </w:t>
      </w:r>
      <w:r w:rsidR="00384E98">
        <w:rPr>
          <w:color w:val="FF0000"/>
        </w:rPr>
        <w:t xml:space="preserve">reakcija </w:t>
      </w:r>
      <w:r w:rsidR="00384E98">
        <w:rPr>
          <w:color w:val="FF0000"/>
          <w:u w:val="single"/>
        </w:rPr>
        <w:t xml:space="preserve">H2O z </w:t>
      </w:r>
      <w:r w:rsidRPr="00384E98">
        <w:rPr>
          <w:color w:val="FF0000"/>
          <w:u w:val="single"/>
        </w:rPr>
        <w:t>Ca</w:t>
      </w:r>
    </w:p>
    <w:p w14:paraId="01BB166E" w14:textId="77777777" w:rsidR="00645BCD" w:rsidRPr="00A7247D" w:rsidRDefault="00645BCD">
      <w:pPr>
        <w:rPr>
          <w:color w:val="339966"/>
        </w:rPr>
      </w:pPr>
      <w:r w:rsidRPr="00A7247D">
        <w:rPr>
          <w:color w:val="339966"/>
        </w:rPr>
        <w:t>Ca+2H2O-&gt;Ca(OH)2+H2</w:t>
      </w:r>
    </w:p>
    <w:p w14:paraId="01581FBB" w14:textId="77777777" w:rsidR="00645BCD" w:rsidRPr="00A7247D" w:rsidRDefault="00645BCD">
      <w:pPr>
        <w:rPr>
          <w:color w:val="339966"/>
        </w:rPr>
      </w:pPr>
      <w:r w:rsidRPr="00A7247D">
        <w:rPr>
          <w:color w:val="339966"/>
        </w:rPr>
        <w:t>2Ca+O2-&gt;2CaO</w:t>
      </w:r>
    </w:p>
    <w:p w14:paraId="2CC5EB08" w14:textId="77777777" w:rsidR="00645BCD" w:rsidRPr="00A7247D" w:rsidRDefault="00645BCD">
      <w:pPr>
        <w:rPr>
          <w:color w:val="339966"/>
        </w:rPr>
      </w:pPr>
      <w:r w:rsidRPr="00A7247D">
        <w:rPr>
          <w:color w:val="339966"/>
        </w:rPr>
        <w:t>CaO+H2O-&gt;Ca(OH)2</w:t>
      </w:r>
    </w:p>
    <w:p w14:paraId="3FD64ED1" w14:textId="77777777" w:rsidR="00645BCD" w:rsidRPr="00384E98" w:rsidRDefault="00645BCD">
      <w:pPr>
        <w:rPr>
          <w:color w:val="FF0000"/>
          <w:u w:val="single"/>
        </w:rPr>
      </w:pPr>
      <w:r w:rsidRPr="00384E98">
        <w:rPr>
          <w:color w:val="FF0000"/>
        </w:rPr>
        <w:t>-</w:t>
      </w:r>
      <w:r w:rsidRPr="00384E98">
        <w:rPr>
          <w:color w:val="FF0000"/>
          <w:u w:val="single"/>
        </w:rPr>
        <w:t>strjevanje malte</w:t>
      </w:r>
    </w:p>
    <w:p w14:paraId="1B9A8879" w14:textId="77777777" w:rsidR="00645BCD" w:rsidRPr="00A7247D" w:rsidRDefault="00645BCD">
      <w:pPr>
        <w:rPr>
          <w:color w:val="339966"/>
        </w:rPr>
      </w:pPr>
      <w:r w:rsidRPr="00A7247D">
        <w:rPr>
          <w:color w:val="339966"/>
        </w:rPr>
        <w:t>Ca(OH)2+CO2-&gt;CaCO3+H2O</w:t>
      </w:r>
    </w:p>
    <w:p w14:paraId="12725257" w14:textId="77777777" w:rsidR="00645BCD" w:rsidRDefault="00645BCD"/>
    <w:p w14:paraId="46CD98EA" w14:textId="77777777" w:rsidR="00645BCD" w:rsidRPr="006B2887" w:rsidRDefault="00645BCD">
      <w:pPr>
        <w:rPr>
          <w:u w:val="single"/>
        </w:rPr>
      </w:pPr>
      <w:r w:rsidRPr="006B2887">
        <w:rPr>
          <w:u w:val="single"/>
        </w:rPr>
        <w:t>7 SKUPINA</w:t>
      </w:r>
    </w:p>
    <w:p w14:paraId="58702385" w14:textId="77777777" w:rsidR="00645BCD" w:rsidRPr="006B2887" w:rsidRDefault="00645BCD">
      <w:r w:rsidRPr="006B2887">
        <w:t>So oksidanti(flor narmočnejši),so obarvani,po skupini</w:t>
      </w:r>
    </w:p>
    <w:p w14:paraId="610F8F57" w14:textId="77777777" w:rsidR="00645BCD" w:rsidRPr="006B2887" w:rsidRDefault="00645BCD">
      <w:r w:rsidRPr="006B2887">
        <w:t>Oksidacijske lastnosti padajo</w:t>
      </w:r>
    </w:p>
    <w:p w14:paraId="2CFAD745" w14:textId="77777777" w:rsidR="00645BCD" w:rsidRPr="006B2887" w:rsidRDefault="00645BCD"/>
    <w:p w14:paraId="2E2143AA" w14:textId="77777777" w:rsidR="00645BCD" w:rsidRPr="006B2887" w:rsidRDefault="00645BCD">
      <w:r w:rsidRPr="006B2887">
        <w:t xml:space="preserve">F2+2NaCl-&gt;Cl2+2NaF         </w:t>
      </w:r>
      <w:r w:rsidRPr="006B2887">
        <w:rPr>
          <w:color w:val="FF0000"/>
        </w:rPr>
        <w:t>F ispodrine Cl,Br</w:t>
      </w:r>
    </w:p>
    <w:p w14:paraId="4D2DA32E" w14:textId="77777777" w:rsidR="00645BCD" w:rsidRPr="006B2887" w:rsidRDefault="00645BCD">
      <w:r w:rsidRPr="006B2887">
        <w:t xml:space="preserve">Cl2+2NaBr-&gt;Br2+2NaCl      </w:t>
      </w:r>
      <w:r w:rsidRPr="006B2887">
        <w:rPr>
          <w:color w:val="FF0000"/>
        </w:rPr>
        <w:t>Cl ispodrine Br</w:t>
      </w:r>
    </w:p>
    <w:p w14:paraId="6AD9EE0E" w14:textId="77777777" w:rsidR="00645BCD" w:rsidRPr="006B2887" w:rsidRDefault="00645BCD">
      <w:r w:rsidRPr="006B2887">
        <w:t xml:space="preserve">Br2+NaCl-&gt; ne poteče           </w:t>
      </w:r>
    </w:p>
    <w:p w14:paraId="458E80D4" w14:textId="77777777" w:rsidR="00645BCD" w:rsidRPr="006B2887" w:rsidRDefault="00645BCD"/>
    <w:p w14:paraId="06F114AB" w14:textId="77777777" w:rsidR="00384E98" w:rsidRDefault="00384E98">
      <w:pPr>
        <w:rPr>
          <w:color w:val="FF0000"/>
          <w:u w:val="single"/>
        </w:rPr>
      </w:pPr>
    </w:p>
    <w:p w14:paraId="69B29AD1" w14:textId="77777777" w:rsidR="00384E98" w:rsidRDefault="00384E98">
      <w:pPr>
        <w:rPr>
          <w:color w:val="FF0000"/>
          <w:u w:val="single"/>
        </w:rPr>
      </w:pPr>
    </w:p>
    <w:p w14:paraId="03EA34B2" w14:textId="77777777" w:rsidR="00645BCD" w:rsidRPr="006B2887" w:rsidRDefault="00645BCD">
      <w:pPr>
        <w:rPr>
          <w:color w:val="FF0000"/>
          <w:u w:val="single"/>
        </w:rPr>
      </w:pPr>
      <w:r w:rsidRPr="006B2887">
        <w:rPr>
          <w:color w:val="FF0000"/>
          <w:u w:val="single"/>
        </w:rPr>
        <w:t>KLOR</w:t>
      </w:r>
    </w:p>
    <w:p w14:paraId="4AF4524D" w14:textId="77777777" w:rsidR="00645BCD" w:rsidRPr="006B2887" w:rsidRDefault="00645BCD">
      <w:r w:rsidRPr="006B2887">
        <w:t>Strupen rumeno-zelen plin,</w:t>
      </w:r>
    </w:p>
    <w:p w14:paraId="1A06324F" w14:textId="77777777" w:rsidR="00645BCD" w:rsidRPr="006B2887" w:rsidRDefault="00645BCD">
      <w:r w:rsidRPr="006B2887">
        <w:t>Pridobivamo z elektrolizo raztopine NaCl</w:t>
      </w:r>
    </w:p>
    <w:p w14:paraId="7AC4CE79" w14:textId="77777777" w:rsidR="00645BCD" w:rsidRPr="006B2887" w:rsidRDefault="00645BCD">
      <w:r w:rsidRPr="006B2887">
        <w:t>- 2NaCl+H2O-&gt;Cl2+H2+2NaOH</w:t>
      </w:r>
    </w:p>
    <w:p w14:paraId="6B31E6A0" w14:textId="77777777" w:rsidR="00645BCD" w:rsidRPr="006B2887" w:rsidRDefault="00645BCD">
      <w:r w:rsidRPr="006B2887">
        <w:t>Zreagira s kisikom,nastane HCl</w:t>
      </w:r>
    </w:p>
    <w:p w14:paraId="74696CE7" w14:textId="77777777" w:rsidR="00645BCD" w:rsidRPr="006B2887" w:rsidRDefault="00A7247D">
      <w:r w:rsidRPr="006B2887">
        <w:t>Cl2+H2-&gt;HCl</w:t>
      </w:r>
    </w:p>
    <w:p w14:paraId="0B83BF99" w14:textId="77777777" w:rsidR="00645BCD" w:rsidRPr="006B2887" w:rsidRDefault="006B2887">
      <w:pPr>
        <w:rPr>
          <w:color w:val="FF0000"/>
          <w:u w:val="single"/>
        </w:rPr>
      </w:pPr>
      <w:r w:rsidRPr="006B2887">
        <w:rPr>
          <w:color w:val="FF0000"/>
          <w:u w:val="single"/>
        </w:rPr>
        <w:t>-</w:t>
      </w:r>
      <w:r w:rsidR="00A7247D" w:rsidRPr="006B2887">
        <w:rPr>
          <w:color w:val="FF0000"/>
          <w:u w:val="single"/>
        </w:rPr>
        <w:t>Klorovica</w:t>
      </w:r>
    </w:p>
    <w:p w14:paraId="585A16CA" w14:textId="77777777" w:rsidR="00A7247D" w:rsidRPr="006B2887" w:rsidRDefault="00A7247D">
      <w:r w:rsidRPr="006B2887">
        <w:t>Cl2+H2O-&gt;HCl+HClO</w:t>
      </w:r>
    </w:p>
    <w:p w14:paraId="132924CB" w14:textId="77777777" w:rsidR="00A7247D" w:rsidRPr="006B2887" w:rsidRDefault="006B2887">
      <w:pPr>
        <w:rPr>
          <w:color w:val="FF0000"/>
          <w:u w:val="single"/>
        </w:rPr>
      </w:pPr>
      <w:r w:rsidRPr="006B2887">
        <w:rPr>
          <w:color w:val="FF0000"/>
          <w:u w:val="single"/>
        </w:rPr>
        <w:t>-</w:t>
      </w:r>
      <w:r w:rsidR="00A7247D" w:rsidRPr="006B2887">
        <w:rPr>
          <w:color w:val="FF0000"/>
          <w:u w:val="single"/>
        </w:rPr>
        <w:t>Varekina</w:t>
      </w:r>
    </w:p>
    <w:p w14:paraId="2C753852" w14:textId="77777777" w:rsidR="00A7247D" w:rsidRPr="006B2887" w:rsidRDefault="00A7247D">
      <w:r w:rsidRPr="006B2887">
        <w:t>Cl2+2NaOH-&gt;NaCl+NaClO+H2O</w:t>
      </w:r>
    </w:p>
    <w:p w14:paraId="27FE5A96" w14:textId="77777777" w:rsidR="006B2887" w:rsidRPr="006B2887" w:rsidRDefault="006B2887">
      <w:pPr>
        <w:rPr>
          <w:color w:val="FF0000"/>
          <w:u w:val="single"/>
        </w:rPr>
      </w:pPr>
      <w:r w:rsidRPr="006B2887">
        <w:rPr>
          <w:color w:val="FF0000"/>
          <w:u w:val="single"/>
        </w:rPr>
        <w:t>-pridobivanje cinka is cinkovega sulfida:</w:t>
      </w:r>
    </w:p>
    <w:p w14:paraId="63E5FA31" w14:textId="77777777" w:rsidR="006B2887" w:rsidRPr="006B2887" w:rsidRDefault="006B2887">
      <w:pPr>
        <w:rPr>
          <w:u w:val="single"/>
        </w:rPr>
      </w:pPr>
      <w:r w:rsidRPr="006B2887">
        <w:rPr>
          <w:u w:val="single"/>
        </w:rPr>
        <w:t>-2ZnS+3O2-&gt;2ZnO+2SO2</w:t>
      </w:r>
    </w:p>
    <w:p w14:paraId="08BC1181" w14:textId="77777777" w:rsidR="006B2887" w:rsidRPr="006B2887" w:rsidRDefault="006B2887"/>
    <w:p w14:paraId="31F84453" w14:textId="77777777" w:rsidR="006B2887" w:rsidRPr="006B2887" w:rsidRDefault="006B2887">
      <w:pPr>
        <w:rPr>
          <w:u w:val="single"/>
        </w:rPr>
      </w:pPr>
    </w:p>
    <w:p w14:paraId="1C62026A" w14:textId="77777777" w:rsidR="00A7247D" w:rsidRPr="006B2887" w:rsidRDefault="00A7247D">
      <w:pPr>
        <w:rPr>
          <w:color w:val="FF0000"/>
          <w:u w:val="single"/>
        </w:rPr>
      </w:pPr>
      <w:r w:rsidRPr="006B2887">
        <w:rPr>
          <w:color w:val="FF0000"/>
          <w:u w:val="single"/>
        </w:rPr>
        <w:t>JOD</w:t>
      </w:r>
    </w:p>
    <w:p w14:paraId="77036350" w14:textId="77777777" w:rsidR="00A7247D" w:rsidRPr="006B2887" w:rsidRDefault="00A7247D">
      <w:r w:rsidRPr="006B2887">
        <w:t>Se obarva vijolično,sublimira is trdega v plinasto stanje,</w:t>
      </w:r>
    </w:p>
    <w:p w14:paraId="5805E6DA" w14:textId="77777777" w:rsidR="00A7247D" w:rsidRPr="006B2887" w:rsidRDefault="00A7247D">
      <w:r w:rsidRPr="006B2887">
        <w:t>Ni topen v void,pomankanje povzroča golšavost</w:t>
      </w:r>
    </w:p>
    <w:p w14:paraId="75761D85" w14:textId="77777777" w:rsidR="00A7247D" w:rsidRPr="006B2887" w:rsidRDefault="00A7247D">
      <w:pPr>
        <w:rPr>
          <w:color w:val="33CCCC"/>
          <w:u w:val="single"/>
        </w:rPr>
      </w:pPr>
    </w:p>
    <w:p w14:paraId="4F577FD6" w14:textId="77777777" w:rsidR="00384E98" w:rsidRDefault="00384E98">
      <w:pPr>
        <w:rPr>
          <w:color w:val="FF3399"/>
          <w:u w:val="single"/>
        </w:rPr>
      </w:pPr>
    </w:p>
    <w:p w14:paraId="6AD00CC8" w14:textId="77777777" w:rsidR="00A7247D" w:rsidRPr="006B2887" w:rsidRDefault="00A7247D">
      <w:pPr>
        <w:rPr>
          <w:color w:val="FF3399"/>
          <w:u w:val="single"/>
        </w:rPr>
      </w:pPr>
      <w:r w:rsidRPr="006B2887">
        <w:rPr>
          <w:color w:val="FF3399"/>
          <w:u w:val="single"/>
        </w:rPr>
        <w:t>6 SKUPINA</w:t>
      </w:r>
    </w:p>
    <w:p w14:paraId="4A873EE7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So halogeni elementi,najbolj pomembna O2 in S,nahajajo se</w:t>
      </w:r>
    </w:p>
    <w:p w14:paraId="418513A3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V elementarnem stanju</w:t>
      </w:r>
    </w:p>
    <w:p w14:paraId="294F2763" w14:textId="77777777" w:rsidR="00A7247D" w:rsidRPr="006B2887" w:rsidRDefault="00A7247D">
      <w:pPr>
        <w:rPr>
          <w:color w:val="FF3399"/>
        </w:rPr>
      </w:pPr>
      <w:r w:rsidRPr="006B2887">
        <w:t>O2</w:t>
      </w:r>
      <w:r w:rsidRPr="006B2887">
        <w:rPr>
          <w:color w:val="FF3399"/>
        </w:rPr>
        <w:t xml:space="preserve">- je plin bres barve in vonja,ne gori a omogoča gorenje,je </w:t>
      </w:r>
    </w:p>
    <w:p w14:paraId="5CA6CC44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Najbolj razširjen element v zemljski skorji, vezan je</w:t>
      </w:r>
    </w:p>
    <w:p w14:paraId="05F73B9A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V različnih spojinah,nastaja pri fotosintezi :</w:t>
      </w:r>
    </w:p>
    <w:p w14:paraId="78B62FD3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CO2+H2O-&gt;C6H12O6</w:t>
      </w:r>
    </w:p>
    <w:p w14:paraId="0055AA4B" w14:textId="77777777" w:rsidR="00A7247D" w:rsidRPr="006B2887" w:rsidRDefault="00A7247D">
      <w:pPr>
        <w:rPr>
          <w:color w:val="FF3399"/>
        </w:rPr>
      </w:pPr>
      <w:r w:rsidRPr="006B2887">
        <w:t>S</w:t>
      </w:r>
      <w:r w:rsidRPr="006B2887">
        <w:rPr>
          <w:color w:val="FF3399"/>
        </w:rPr>
        <w:t>-pri sobni temperature v trdnem stanju,je nekovina rumene barve,</w:t>
      </w:r>
    </w:p>
    <w:p w14:paraId="71729D71" w14:textId="77777777" w:rsidR="00A7247D" w:rsidRPr="006B2887" w:rsidRDefault="00A7247D">
      <w:pPr>
        <w:rPr>
          <w:color w:val="FF3399"/>
        </w:rPr>
      </w:pPr>
      <w:r w:rsidRPr="006B2887">
        <w:rPr>
          <w:color w:val="FF3399"/>
        </w:rPr>
        <w:t>Je netopen,v naravi v elementarnem stanju,</w:t>
      </w:r>
      <w:r w:rsidR="00200612" w:rsidRPr="006B2887">
        <w:rPr>
          <w:color w:val="FF3399"/>
        </w:rPr>
        <w:t>vulkanskega izvora,</w:t>
      </w:r>
    </w:p>
    <w:p w14:paraId="550ED99C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Nastopa v različnih spojinah</w:t>
      </w:r>
    </w:p>
    <w:p w14:paraId="35BF0A91" w14:textId="77777777" w:rsidR="00200612" w:rsidRPr="006B2887" w:rsidRDefault="00200612">
      <w:pPr>
        <w:rPr>
          <w:color w:val="FF3399"/>
        </w:rPr>
      </w:pPr>
    </w:p>
    <w:p w14:paraId="7D052ECB" w14:textId="77777777" w:rsidR="00200612" w:rsidRPr="006B2887" w:rsidRDefault="00200612">
      <w:pPr>
        <w:rPr>
          <w:u w:val="single"/>
        </w:rPr>
      </w:pPr>
      <w:r w:rsidRPr="006B2887">
        <w:rPr>
          <w:u w:val="single"/>
        </w:rPr>
        <w:t>Spojine S z O2</w:t>
      </w:r>
    </w:p>
    <w:p w14:paraId="4AE124F2" w14:textId="77777777" w:rsidR="00200612" w:rsidRPr="006B2887" w:rsidRDefault="00200612">
      <w:pPr>
        <w:rPr>
          <w:color w:val="FF3399"/>
        </w:rPr>
      </w:pPr>
    </w:p>
    <w:p w14:paraId="3A5333DA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- S8+H2-&gt;H2S           vodikov sulfid</w:t>
      </w:r>
    </w:p>
    <w:p w14:paraId="24F9072A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- H2S+H2O-&gt;H2S     žveplovodikova kislina</w:t>
      </w:r>
    </w:p>
    <w:p w14:paraId="0094AF5A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 xml:space="preserve">  H2S+H2O&lt;-&gt;HS+H3O</w:t>
      </w:r>
    </w:p>
    <w:p w14:paraId="6317C20C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 xml:space="preserve">  HS+H2O&lt;-&gt;S+H3O</w:t>
      </w:r>
    </w:p>
    <w:p w14:paraId="217C2299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- S+O-&gt;SO2               žveplov 4 oksid</w:t>
      </w:r>
    </w:p>
    <w:p w14:paraId="32481D87" w14:textId="77777777" w:rsidR="00200612" w:rsidRPr="006B2887" w:rsidRDefault="00200612">
      <w:pPr>
        <w:rPr>
          <w:color w:val="FF3399"/>
        </w:rPr>
      </w:pPr>
    </w:p>
    <w:p w14:paraId="13A184A2" w14:textId="77777777" w:rsidR="00200612" w:rsidRPr="006B2887" w:rsidRDefault="00200612">
      <w:pPr>
        <w:rPr>
          <w:u w:val="single"/>
        </w:rPr>
      </w:pPr>
      <w:r w:rsidRPr="006B2887">
        <w:rPr>
          <w:u w:val="single"/>
        </w:rPr>
        <w:t>Pridobianje žveplove 6 iz elementov :</w:t>
      </w:r>
    </w:p>
    <w:p w14:paraId="366A045B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-S+O2-&gt;SO2</w:t>
      </w:r>
    </w:p>
    <w:p w14:paraId="1C35F82B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 xml:space="preserve"> SO2+O2-&gt;SO3</w:t>
      </w:r>
    </w:p>
    <w:p w14:paraId="5D7E4CAE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 xml:space="preserve"> SO3+H2O-&gt;H2SO4</w:t>
      </w:r>
    </w:p>
    <w:p w14:paraId="51509EDA" w14:textId="77777777" w:rsidR="00200612" w:rsidRPr="006B2887" w:rsidRDefault="00200612">
      <w:pPr>
        <w:rPr>
          <w:color w:val="FF3399"/>
        </w:rPr>
      </w:pPr>
      <w:r w:rsidRPr="006B2887">
        <w:rPr>
          <w:color w:val="FF3399"/>
        </w:rPr>
        <w:t>- 2H2SO4+2Ag-&gt;Ag2SO4+SO2+2H2O</w:t>
      </w:r>
    </w:p>
    <w:p w14:paraId="1CEB03C3" w14:textId="77777777" w:rsidR="006B2887" w:rsidRPr="006B2887" w:rsidRDefault="006B2887">
      <w:pPr>
        <w:rPr>
          <w:color w:val="FF3399"/>
        </w:rPr>
      </w:pPr>
      <w:r w:rsidRPr="006B2887">
        <w:rPr>
          <w:color w:val="FF3399"/>
        </w:rPr>
        <w:t>-C12H22O11+H2SO4-&gt;12C+11H2O</w:t>
      </w:r>
    </w:p>
    <w:p w14:paraId="7EFC1F43" w14:textId="77777777" w:rsidR="006B2887" w:rsidRPr="006B2887" w:rsidRDefault="006B2887">
      <w:pPr>
        <w:rPr>
          <w:color w:val="FF3399"/>
        </w:rPr>
      </w:pPr>
      <w:r w:rsidRPr="006B2887">
        <w:rPr>
          <w:color w:val="FF3399"/>
        </w:rPr>
        <w:t>-Al+H2SO4-&gt;Al2(SO4)3+3H2</w:t>
      </w:r>
    </w:p>
    <w:p w14:paraId="29483BDC" w14:textId="77777777" w:rsidR="00200612" w:rsidRPr="006B2887" w:rsidRDefault="00200612">
      <w:pPr>
        <w:rPr>
          <w:color w:val="FF3399"/>
        </w:rPr>
      </w:pPr>
    </w:p>
    <w:p w14:paraId="532D3DC3" w14:textId="77777777" w:rsidR="00A7247D" w:rsidRPr="00200612" w:rsidRDefault="00A7247D">
      <w:pPr>
        <w:rPr>
          <w:u w:val="single"/>
        </w:rPr>
      </w:pPr>
    </w:p>
    <w:sectPr w:rsidR="00A7247D" w:rsidRPr="002006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D30"/>
    <w:rsid w:val="00015513"/>
    <w:rsid w:val="00200612"/>
    <w:rsid w:val="00384E98"/>
    <w:rsid w:val="00645BCD"/>
    <w:rsid w:val="006B2887"/>
    <w:rsid w:val="00A1570D"/>
    <w:rsid w:val="00A46D30"/>
    <w:rsid w:val="00A7247D"/>
    <w:rsid w:val="00C841FC"/>
    <w:rsid w:val="00C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8D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