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5EEB7" w14:textId="77777777" w:rsidR="006F2A94" w:rsidRDefault="006F2A94">
      <w:pPr>
        <w:jc w:val="center"/>
        <w:rPr>
          <w:b/>
          <w:i/>
          <w:sz w:val="36"/>
        </w:rPr>
      </w:pPr>
      <w:bookmarkStart w:id="0" w:name="_GoBack"/>
      <w:bookmarkEnd w:id="0"/>
    </w:p>
    <w:p w14:paraId="09A3A0C0" w14:textId="77777777" w:rsidR="006F2A94" w:rsidRDefault="006F2A94">
      <w:pPr>
        <w:jc w:val="center"/>
        <w:rPr>
          <w:b/>
          <w:i/>
          <w:sz w:val="36"/>
        </w:rPr>
      </w:pPr>
    </w:p>
    <w:p w14:paraId="655A970D" w14:textId="77777777" w:rsidR="006F2A94" w:rsidRDefault="006F2A94">
      <w:pPr>
        <w:jc w:val="center"/>
        <w:rPr>
          <w:b/>
          <w:i/>
          <w:sz w:val="36"/>
        </w:rPr>
      </w:pPr>
    </w:p>
    <w:p w14:paraId="5F61BB7E" w14:textId="77777777" w:rsidR="006F2A94" w:rsidRDefault="006F2A94">
      <w:pPr>
        <w:jc w:val="center"/>
        <w:rPr>
          <w:b/>
          <w:i/>
          <w:sz w:val="36"/>
        </w:rPr>
      </w:pPr>
    </w:p>
    <w:p w14:paraId="4362AE95" w14:textId="77777777" w:rsidR="006F2A94" w:rsidRDefault="006F2A94">
      <w:pPr>
        <w:jc w:val="center"/>
        <w:rPr>
          <w:b/>
          <w:i/>
          <w:sz w:val="36"/>
        </w:rPr>
      </w:pPr>
    </w:p>
    <w:p w14:paraId="3BD073DA" w14:textId="77777777" w:rsidR="006F2A94" w:rsidRDefault="006F2A94">
      <w:pPr>
        <w:jc w:val="center"/>
        <w:rPr>
          <w:b/>
          <w:i/>
          <w:sz w:val="36"/>
        </w:rPr>
      </w:pPr>
    </w:p>
    <w:p w14:paraId="46F95759" w14:textId="77777777" w:rsidR="006F2A94" w:rsidRDefault="006F2A94">
      <w:pPr>
        <w:jc w:val="center"/>
        <w:rPr>
          <w:b/>
          <w:i/>
          <w:sz w:val="36"/>
        </w:rPr>
      </w:pPr>
    </w:p>
    <w:p w14:paraId="6698D369" w14:textId="77777777" w:rsidR="006F2A94" w:rsidRDefault="006F2A94">
      <w:pPr>
        <w:jc w:val="center"/>
        <w:rPr>
          <w:b/>
          <w:i/>
          <w:sz w:val="36"/>
        </w:rPr>
      </w:pPr>
    </w:p>
    <w:p w14:paraId="0FF35A6F" w14:textId="77777777" w:rsidR="006F2A94" w:rsidRDefault="006F2A94">
      <w:pPr>
        <w:jc w:val="center"/>
        <w:rPr>
          <w:b/>
          <w:i/>
          <w:sz w:val="36"/>
        </w:rPr>
      </w:pPr>
    </w:p>
    <w:p w14:paraId="05E10E66" w14:textId="77777777" w:rsidR="006F2A94" w:rsidRDefault="006F2A94">
      <w:pPr>
        <w:jc w:val="center"/>
        <w:rPr>
          <w:b/>
          <w:i/>
          <w:sz w:val="36"/>
        </w:rPr>
      </w:pPr>
    </w:p>
    <w:p w14:paraId="25F209C4" w14:textId="77777777" w:rsidR="006F2A94" w:rsidRDefault="006F2A94">
      <w:pPr>
        <w:jc w:val="center"/>
        <w:rPr>
          <w:b/>
          <w:i/>
          <w:sz w:val="36"/>
        </w:rPr>
      </w:pPr>
    </w:p>
    <w:p w14:paraId="516D6C35" w14:textId="77777777" w:rsidR="006F2A94" w:rsidRDefault="006F2A94">
      <w:pPr>
        <w:jc w:val="center"/>
        <w:rPr>
          <w:b/>
          <w:i/>
          <w:sz w:val="36"/>
        </w:rPr>
      </w:pPr>
    </w:p>
    <w:p w14:paraId="6DDD1C72" w14:textId="77777777" w:rsidR="006F2A94" w:rsidRDefault="006F2A94">
      <w:pPr>
        <w:jc w:val="center"/>
        <w:rPr>
          <w:b/>
          <w:i/>
          <w:sz w:val="36"/>
        </w:rPr>
      </w:pPr>
    </w:p>
    <w:p w14:paraId="56993088" w14:textId="77777777" w:rsidR="006F2A94" w:rsidRDefault="006F2A94">
      <w:pPr>
        <w:jc w:val="center"/>
        <w:rPr>
          <w:b/>
          <w:i/>
          <w:sz w:val="36"/>
        </w:rPr>
      </w:pPr>
    </w:p>
    <w:p w14:paraId="4DE7B9A2" w14:textId="77777777" w:rsidR="006F2A94" w:rsidRDefault="00101860">
      <w:pPr>
        <w:pStyle w:val="Heading1"/>
        <w:rPr>
          <w:rFonts w:ascii="Helvetica" w:hAnsi="Helvetica"/>
        </w:rPr>
      </w:pPr>
      <w:r>
        <w:rPr>
          <w:rFonts w:ascii="Helvetica" w:hAnsi="Helvetica"/>
        </w:rPr>
        <w:t>KOVINE</w:t>
      </w:r>
    </w:p>
    <w:p w14:paraId="4DC948BA" w14:textId="77777777" w:rsidR="006F2A94" w:rsidRDefault="006F2A94">
      <w:pPr>
        <w:jc w:val="center"/>
        <w:rPr>
          <w:b/>
          <w:i/>
          <w:sz w:val="36"/>
        </w:rPr>
      </w:pPr>
    </w:p>
    <w:p w14:paraId="3DF7EF59" w14:textId="77777777" w:rsidR="006F2A94" w:rsidRDefault="006F2A94">
      <w:pPr>
        <w:jc w:val="center"/>
        <w:rPr>
          <w:b/>
          <w:i/>
          <w:sz w:val="36"/>
        </w:rPr>
      </w:pPr>
    </w:p>
    <w:p w14:paraId="6BA5F2C2" w14:textId="77777777" w:rsidR="006F2A94" w:rsidRDefault="006F2A94">
      <w:pPr>
        <w:jc w:val="center"/>
        <w:rPr>
          <w:b/>
          <w:i/>
          <w:sz w:val="36"/>
        </w:rPr>
      </w:pPr>
    </w:p>
    <w:p w14:paraId="585EFCFA" w14:textId="77777777" w:rsidR="006F2A94" w:rsidRDefault="006F2A94">
      <w:pPr>
        <w:jc w:val="center"/>
        <w:rPr>
          <w:b/>
          <w:i/>
          <w:sz w:val="36"/>
        </w:rPr>
      </w:pPr>
    </w:p>
    <w:p w14:paraId="4F1BF071" w14:textId="77777777" w:rsidR="006F2A94" w:rsidRDefault="006F2A94">
      <w:pPr>
        <w:jc w:val="center"/>
        <w:rPr>
          <w:b/>
          <w:i/>
          <w:sz w:val="36"/>
        </w:rPr>
      </w:pPr>
    </w:p>
    <w:p w14:paraId="7DE3EEEC" w14:textId="77777777" w:rsidR="006F2A94" w:rsidRDefault="006F2A94">
      <w:pPr>
        <w:jc w:val="center"/>
        <w:rPr>
          <w:b/>
          <w:i/>
          <w:sz w:val="36"/>
        </w:rPr>
      </w:pPr>
    </w:p>
    <w:p w14:paraId="2C51C5B4" w14:textId="77777777" w:rsidR="006F2A94" w:rsidRDefault="006F2A94">
      <w:pPr>
        <w:jc w:val="right"/>
        <w:rPr>
          <w:b/>
          <w:i/>
          <w:sz w:val="36"/>
        </w:rPr>
      </w:pPr>
    </w:p>
    <w:p w14:paraId="49545DBB" w14:textId="3B8976BD" w:rsidR="006F2A94" w:rsidRDefault="008A41D7">
      <w:pPr>
        <w:jc w:val="right"/>
        <w:rPr>
          <w:b/>
          <w:i/>
          <w:sz w:val="36"/>
        </w:rPr>
      </w:pPr>
      <w:r>
        <w:rPr>
          <w:b/>
          <w:i/>
          <w:sz w:val="36"/>
        </w:rPr>
        <w:t xml:space="preserve"> </w:t>
      </w:r>
    </w:p>
    <w:p w14:paraId="239CF43F" w14:textId="5752E895" w:rsidR="0053500D" w:rsidRDefault="0053500D">
      <w:pPr>
        <w:jc w:val="right"/>
        <w:rPr>
          <w:b/>
          <w:i/>
          <w:sz w:val="36"/>
        </w:rPr>
      </w:pPr>
    </w:p>
    <w:p w14:paraId="22B171D9" w14:textId="0C6963E2" w:rsidR="0053500D" w:rsidRDefault="0053500D">
      <w:pPr>
        <w:jc w:val="right"/>
        <w:rPr>
          <w:b/>
          <w:i/>
          <w:sz w:val="36"/>
        </w:rPr>
      </w:pPr>
    </w:p>
    <w:p w14:paraId="4229849B" w14:textId="77777777" w:rsidR="0053500D" w:rsidRDefault="0053500D">
      <w:pPr>
        <w:jc w:val="right"/>
        <w:rPr>
          <w:b/>
          <w:i/>
          <w:sz w:val="36"/>
        </w:rPr>
      </w:pPr>
    </w:p>
    <w:p w14:paraId="449C9956" w14:textId="77777777" w:rsidR="006F2A94" w:rsidRDefault="006F2A94">
      <w:pPr>
        <w:jc w:val="center"/>
        <w:rPr>
          <w:b/>
          <w:i/>
          <w:sz w:val="36"/>
        </w:rPr>
      </w:pPr>
    </w:p>
    <w:p w14:paraId="46B3603E" w14:textId="77777777" w:rsidR="006F2A94" w:rsidRDefault="006F2A94">
      <w:pPr>
        <w:jc w:val="center"/>
        <w:rPr>
          <w:b/>
          <w:i/>
          <w:sz w:val="36"/>
        </w:rPr>
      </w:pPr>
    </w:p>
    <w:p w14:paraId="6A8008DB" w14:textId="77777777" w:rsidR="006F2A94" w:rsidRDefault="00101860">
      <w:pPr>
        <w:jc w:val="center"/>
        <w:rPr>
          <w:b/>
          <w:i/>
          <w:sz w:val="36"/>
        </w:rPr>
      </w:pPr>
      <w:r>
        <w:rPr>
          <w:b/>
          <w:i/>
          <w:sz w:val="36"/>
        </w:rPr>
        <w:lastRenderedPageBreak/>
        <w:t>Kazalo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230"/>
        <w:gridCol w:w="1716"/>
      </w:tblGrid>
      <w:tr w:rsidR="006F2A94" w14:paraId="146BC3C4" w14:textId="77777777">
        <w:tc>
          <w:tcPr>
            <w:tcW w:w="67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CE0ADB2" w14:textId="77777777" w:rsidR="006F2A94" w:rsidRDefault="0010186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Št.</w:t>
            </w:r>
          </w:p>
        </w:tc>
        <w:tc>
          <w:tcPr>
            <w:tcW w:w="7230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2747455" w14:textId="77777777" w:rsidR="006F2A94" w:rsidRDefault="0010186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Opis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89FC596" w14:textId="77777777" w:rsidR="006F2A94" w:rsidRDefault="00101860">
            <w:pPr>
              <w:pStyle w:val="Heading3"/>
            </w:pPr>
            <w:r>
              <w:t>Stran</w:t>
            </w:r>
          </w:p>
        </w:tc>
      </w:tr>
      <w:tr w:rsidR="006F2A94" w14:paraId="518A3859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0541F97E" w14:textId="77777777" w:rsidR="006F2A94" w:rsidRDefault="0010186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  <w:p w14:paraId="4F0D0E98" w14:textId="77777777" w:rsidR="006F2A94" w:rsidRDefault="0010186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1.1</w:t>
            </w:r>
          </w:p>
        </w:tc>
        <w:tc>
          <w:tcPr>
            <w:tcW w:w="72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2F5C36C" w14:textId="77777777" w:rsidR="006F2A94" w:rsidRDefault="0010186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Kovine</w:t>
            </w:r>
          </w:p>
          <w:p w14:paraId="6956D6C8" w14:textId="77777777" w:rsidR="006F2A94" w:rsidRDefault="0010186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Kovinska zgradba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A9A9C" w14:textId="77777777" w:rsidR="006F2A94" w:rsidRDefault="0010186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</w:tr>
      <w:tr w:rsidR="006F2A94" w14:paraId="5354A433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EA09AD4" w14:textId="77777777" w:rsidR="006F2A94" w:rsidRDefault="0010186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  <w:p w14:paraId="32609175" w14:textId="77777777" w:rsidR="006F2A94" w:rsidRDefault="0010186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2.1</w:t>
            </w:r>
          </w:p>
          <w:p w14:paraId="3DB8F232" w14:textId="77777777" w:rsidR="006F2A94" w:rsidRDefault="0010186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2.2</w:t>
            </w:r>
          </w:p>
          <w:p w14:paraId="7B3046F2" w14:textId="77777777" w:rsidR="006F2A94" w:rsidRDefault="0010186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2.3</w:t>
            </w:r>
          </w:p>
          <w:p w14:paraId="061EA981" w14:textId="77777777" w:rsidR="006F2A94" w:rsidRDefault="0010186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2.4</w:t>
            </w:r>
          </w:p>
        </w:tc>
        <w:tc>
          <w:tcPr>
            <w:tcW w:w="72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1596971" w14:textId="77777777" w:rsidR="006F2A94" w:rsidRDefault="00101860">
            <w:pPr>
              <w:pStyle w:val="Heading5"/>
            </w:pPr>
            <w:r>
              <w:t>Metalurgija</w:t>
            </w:r>
          </w:p>
          <w:p w14:paraId="3E2EFB01" w14:textId="77777777" w:rsidR="006F2A94" w:rsidRDefault="0010186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Koncentriranje kovinske rude</w:t>
            </w:r>
          </w:p>
          <w:p w14:paraId="2B601EDF" w14:textId="77777777" w:rsidR="006F2A94" w:rsidRDefault="00101860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Kemijska koncentracija</w:t>
            </w:r>
          </w:p>
          <w:p w14:paraId="218D0BC2" w14:textId="77777777" w:rsidR="006F2A94" w:rsidRDefault="00101860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Redukcija</w:t>
            </w:r>
          </w:p>
          <w:p w14:paraId="3B08D48A" w14:textId="77777777" w:rsidR="006F2A94" w:rsidRDefault="0010186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Rafiniranje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5CCE7B69" w14:textId="77777777" w:rsidR="006F2A94" w:rsidRDefault="0010186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  <w:p w14:paraId="78615DB5" w14:textId="77777777" w:rsidR="006F2A94" w:rsidRDefault="0010186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  <w:p w14:paraId="4A54DE8A" w14:textId="77777777" w:rsidR="006F2A94" w:rsidRDefault="0010186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  <w:p w14:paraId="34EA42A7" w14:textId="77777777" w:rsidR="006F2A94" w:rsidRDefault="0010186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  <w:p w14:paraId="1A0BD770" w14:textId="77777777" w:rsidR="006F2A94" w:rsidRDefault="0010186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</w:tr>
      <w:tr w:rsidR="006F2A94" w14:paraId="1CCAE01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12C216D" w14:textId="77777777" w:rsidR="006F2A94" w:rsidRDefault="0010186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72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50B37D3" w14:textId="77777777" w:rsidR="006F2A94" w:rsidRDefault="0010186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Železo 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5A6982C7" w14:textId="77777777" w:rsidR="006F2A94" w:rsidRDefault="0010186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</w:tr>
      <w:tr w:rsidR="006F2A94" w14:paraId="30EDB991" w14:textId="7777777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E02A280" w14:textId="77777777" w:rsidR="006F2A94" w:rsidRDefault="0010186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72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20D66D" w14:textId="77777777" w:rsidR="006F2A94" w:rsidRDefault="0010186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Viri – literatura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24CEE9D8" w14:textId="77777777" w:rsidR="006F2A94" w:rsidRDefault="0010186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</w:tr>
    </w:tbl>
    <w:p w14:paraId="2AF4CF10" w14:textId="77777777" w:rsidR="006F2A94" w:rsidRDefault="006F2A94">
      <w:pPr>
        <w:jc w:val="center"/>
        <w:rPr>
          <w:b/>
          <w:i/>
          <w:sz w:val="36"/>
        </w:rPr>
      </w:pPr>
    </w:p>
    <w:p w14:paraId="0CB8550F" w14:textId="77777777" w:rsidR="006F2A94" w:rsidRDefault="006F2A94">
      <w:pPr>
        <w:jc w:val="center"/>
        <w:rPr>
          <w:b/>
          <w:i/>
          <w:sz w:val="36"/>
        </w:rPr>
      </w:pPr>
    </w:p>
    <w:p w14:paraId="16A3D56D" w14:textId="77777777" w:rsidR="006F2A94" w:rsidRDefault="006F2A94">
      <w:pPr>
        <w:jc w:val="center"/>
        <w:rPr>
          <w:b/>
          <w:i/>
          <w:sz w:val="36"/>
        </w:rPr>
      </w:pPr>
    </w:p>
    <w:p w14:paraId="263F7A2F" w14:textId="77777777" w:rsidR="006F2A94" w:rsidRDefault="006F2A94">
      <w:pPr>
        <w:jc w:val="center"/>
        <w:rPr>
          <w:b/>
          <w:i/>
          <w:sz w:val="36"/>
        </w:rPr>
      </w:pPr>
    </w:p>
    <w:p w14:paraId="6C3F30C4" w14:textId="77777777" w:rsidR="006F2A94" w:rsidRDefault="006F2A94">
      <w:pPr>
        <w:jc w:val="center"/>
        <w:rPr>
          <w:b/>
          <w:i/>
          <w:sz w:val="36"/>
        </w:rPr>
      </w:pPr>
    </w:p>
    <w:p w14:paraId="4F3ECB49" w14:textId="77777777" w:rsidR="006F2A94" w:rsidRDefault="006F2A94">
      <w:pPr>
        <w:jc w:val="center"/>
        <w:rPr>
          <w:b/>
          <w:i/>
          <w:sz w:val="36"/>
        </w:rPr>
      </w:pPr>
    </w:p>
    <w:p w14:paraId="37098191" w14:textId="77777777" w:rsidR="006F2A94" w:rsidRDefault="006F2A94">
      <w:pPr>
        <w:jc w:val="center"/>
        <w:rPr>
          <w:b/>
          <w:i/>
          <w:sz w:val="36"/>
        </w:rPr>
      </w:pPr>
    </w:p>
    <w:p w14:paraId="02BC6D8C" w14:textId="77777777" w:rsidR="006F2A94" w:rsidRDefault="006F2A94">
      <w:pPr>
        <w:jc w:val="center"/>
        <w:rPr>
          <w:b/>
          <w:i/>
          <w:sz w:val="36"/>
        </w:rPr>
      </w:pPr>
    </w:p>
    <w:p w14:paraId="11C34D7B" w14:textId="77777777" w:rsidR="006F2A94" w:rsidRDefault="006F2A94">
      <w:pPr>
        <w:jc w:val="center"/>
        <w:rPr>
          <w:b/>
          <w:i/>
          <w:sz w:val="36"/>
        </w:rPr>
      </w:pPr>
    </w:p>
    <w:p w14:paraId="0C803551" w14:textId="77777777" w:rsidR="006F2A94" w:rsidRDefault="006F2A94">
      <w:pPr>
        <w:jc w:val="center"/>
        <w:rPr>
          <w:b/>
          <w:i/>
          <w:sz w:val="36"/>
        </w:rPr>
      </w:pPr>
    </w:p>
    <w:p w14:paraId="2D8A0F70" w14:textId="77777777" w:rsidR="006F2A94" w:rsidRDefault="006F2A94">
      <w:pPr>
        <w:jc w:val="center"/>
        <w:rPr>
          <w:b/>
          <w:i/>
          <w:sz w:val="36"/>
        </w:rPr>
      </w:pPr>
    </w:p>
    <w:p w14:paraId="247EF935" w14:textId="77777777" w:rsidR="006F2A94" w:rsidRDefault="006F2A94">
      <w:pPr>
        <w:jc w:val="center"/>
        <w:rPr>
          <w:b/>
          <w:i/>
          <w:sz w:val="36"/>
        </w:rPr>
      </w:pPr>
    </w:p>
    <w:p w14:paraId="362B1E9A" w14:textId="77777777" w:rsidR="006F2A94" w:rsidRDefault="006F2A94">
      <w:pPr>
        <w:jc w:val="center"/>
        <w:rPr>
          <w:b/>
          <w:i/>
          <w:sz w:val="36"/>
        </w:rPr>
      </w:pPr>
    </w:p>
    <w:p w14:paraId="2F41C433" w14:textId="77777777" w:rsidR="006F2A94" w:rsidRDefault="006F2A94">
      <w:pPr>
        <w:jc w:val="center"/>
        <w:rPr>
          <w:b/>
          <w:i/>
          <w:sz w:val="36"/>
        </w:rPr>
      </w:pPr>
    </w:p>
    <w:p w14:paraId="0910B298" w14:textId="77777777" w:rsidR="006F2A94" w:rsidRDefault="006F2A94">
      <w:pPr>
        <w:jc w:val="center"/>
        <w:rPr>
          <w:b/>
          <w:i/>
          <w:sz w:val="36"/>
        </w:rPr>
      </w:pPr>
    </w:p>
    <w:p w14:paraId="60A0316E" w14:textId="77777777" w:rsidR="006F2A94" w:rsidRDefault="006F2A94">
      <w:pPr>
        <w:jc w:val="center"/>
        <w:rPr>
          <w:b/>
          <w:i/>
          <w:sz w:val="36"/>
        </w:rPr>
      </w:pPr>
    </w:p>
    <w:p w14:paraId="7C953C59" w14:textId="77777777" w:rsidR="006F2A94" w:rsidRDefault="006F2A94">
      <w:pPr>
        <w:jc w:val="center"/>
        <w:rPr>
          <w:b/>
          <w:i/>
          <w:sz w:val="36"/>
        </w:rPr>
      </w:pPr>
    </w:p>
    <w:p w14:paraId="0439180C" w14:textId="77777777" w:rsidR="006F2A94" w:rsidRDefault="006F2A94">
      <w:pPr>
        <w:jc w:val="center"/>
        <w:rPr>
          <w:b/>
          <w:i/>
          <w:sz w:val="36"/>
        </w:rPr>
      </w:pPr>
    </w:p>
    <w:p w14:paraId="1D5C45A0" w14:textId="77777777" w:rsidR="006F2A94" w:rsidRDefault="006F2A94">
      <w:pPr>
        <w:jc w:val="center"/>
        <w:rPr>
          <w:b/>
          <w:i/>
          <w:sz w:val="36"/>
        </w:rPr>
      </w:pPr>
    </w:p>
    <w:p w14:paraId="77E7C69D" w14:textId="77777777" w:rsidR="006F2A94" w:rsidRDefault="006F2A94">
      <w:pPr>
        <w:jc w:val="center"/>
        <w:rPr>
          <w:b/>
          <w:i/>
          <w:sz w:val="36"/>
        </w:rPr>
      </w:pPr>
    </w:p>
    <w:p w14:paraId="11BB7DC8" w14:textId="77777777" w:rsidR="006F2A94" w:rsidRDefault="006F2A94">
      <w:pPr>
        <w:jc w:val="center"/>
        <w:rPr>
          <w:b/>
          <w:i/>
          <w:sz w:val="36"/>
        </w:rPr>
      </w:pPr>
    </w:p>
    <w:p w14:paraId="60D52829" w14:textId="77777777" w:rsidR="006F2A94" w:rsidRDefault="006F2A94">
      <w:pPr>
        <w:jc w:val="center"/>
        <w:rPr>
          <w:b/>
          <w:i/>
          <w:sz w:val="36"/>
        </w:rPr>
      </w:pPr>
    </w:p>
    <w:p w14:paraId="6C72AA2C" w14:textId="77777777" w:rsidR="006F2A94" w:rsidRDefault="006F2A94">
      <w:pPr>
        <w:jc w:val="center"/>
        <w:rPr>
          <w:b/>
          <w:i/>
          <w:sz w:val="36"/>
        </w:rPr>
      </w:pPr>
    </w:p>
    <w:p w14:paraId="05F74ECD" w14:textId="77777777" w:rsidR="006F2A94" w:rsidRDefault="00101860">
      <w:pPr>
        <w:jc w:val="center"/>
        <w:rPr>
          <w:b/>
          <w:i/>
          <w:sz w:val="36"/>
        </w:rPr>
      </w:pPr>
      <w:r>
        <w:rPr>
          <w:b/>
          <w:i/>
          <w:sz w:val="36"/>
        </w:rPr>
        <w:lastRenderedPageBreak/>
        <w:t>1. KOVINE</w:t>
      </w:r>
    </w:p>
    <w:p w14:paraId="7B96C8D7" w14:textId="77777777" w:rsidR="006F2A94" w:rsidRDefault="006F2A94">
      <w:pPr>
        <w:rPr>
          <w:sz w:val="24"/>
        </w:rPr>
      </w:pPr>
    </w:p>
    <w:p w14:paraId="62A3CD0D" w14:textId="77777777" w:rsidR="006F2A94" w:rsidRDefault="006F2A94">
      <w:pPr>
        <w:rPr>
          <w:sz w:val="24"/>
        </w:rPr>
      </w:pPr>
    </w:p>
    <w:p w14:paraId="40FE49C2" w14:textId="77777777" w:rsidR="006F2A94" w:rsidRDefault="00101860">
      <w:pPr>
        <w:rPr>
          <w:sz w:val="24"/>
        </w:rPr>
      </w:pPr>
      <w:r>
        <w:rPr>
          <w:sz w:val="24"/>
        </w:rPr>
        <w:t xml:space="preserve">Najbolj naravna delitev elementov periodnega sistema je v KOVINE in NEKOVINE </w:t>
      </w:r>
    </w:p>
    <w:p w14:paraId="76606FBD" w14:textId="77777777" w:rsidR="006F2A94" w:rsidRDefault="00101860">
      <w:pPr>
        <w:rPr>
          <w:sz w:val="24"/>
        </w:rPr>
      </w:pPr>
      <w:r>
        <w:rPr>
          <w:sz w:val="24"/>
        </w:rPr>
        <w:t>Okoli 80 vseh znanih elementov prištevamo h kovinam (prib. 3/4 vseh elementov).</w:t>
      </w:r>
    </w:p>
    <w:p w14:paraId="6CABA4D0" w14:textId="77777777" w:rsidR="006F2A94" w:rsidRDefault="006F2A94">
      <w:pPr>
        <w:rPr>
          <w:sz w:val="24"/>
        </w:rPr>
      </w:pPr>
    </w:p>
    <w:p w14:paraId="0FDEA2D9" w14:textId="77777777" w:rsidR="006F2A94" w:rsidRDefault="00101860">
      <w:pPr>
        <w:rPr>
          <w:sz w:val="24"/>
        </w:rPr>
      </w:pPr>
      <w:r>
        <w:rPr>
          <w:sz w:val="24"/>
        </w:rPr>
        <w:t>FIZIKALNE LASTNOSTI</w:t>
      </w:r>
    </w:p>
    <w:p w14:paraId="6B1A05DE" w14:textId="77777777" w:rsidR="006F2A94" w:rsidRDefault="00101860">
      <w:pPr>
        <w:rPr>
          <w:sz w:val="24"/>
        </w:rPr>
      </w:pPr>
      <w:r>
        <w:rPr>
          <w:sz w:val="24"/>
        </w:rPr>
        <w:t xml:space="preserve">Značilno za kovine je, da imajo kovinski sijaj in da jih lahko oblikujejo (kujejo, valjajo, vlečejo in iztiskajo). </w:t>
      </w:r>
    </w:p>
    <w:p w14:paraId="606007D6" w14:textId="77777777" w:rsidR="006F2A94" w:rsidRDefault="00101860">
      <w:pPr>
        <w:rPr>
          <w:sz w:val="24"/>
        </w:rPr>
      </w:pPr>
      <w:r>
        <w:rPr>
          <w:sz w:val="24"/>
        </w:rPr>
        <w:t>Kovine so dobri pre</w:t>
      </w:r>
      <w:r>
        <w:rPr>
          <w:sz w:val="24"/>
        </w:rPr>
        <w:softHyphen/>
        <w:t>vodniki električnega toka. Prevodnost z naraščanjem temperature pada. Enako so tudi kovine dobri prevodniki toplote. Vse te lastnosti kovin so posledica kovinske zgradbe.</w:t>
      </w:r>
    </w:p>
    <w:p w14:paraId="5F19960D" w14:textId="77777777" w:rsidR="006F2A94" w:rsidRDefault="006F2A94">
      <w:pPr>
        <w:rPr>
          <w:sz w:val="24"/>
        </w:rPr>
      </w:pPr>
    </w:p>
    <w:p w14:paraId="739E4D7B" w14:textId="77777777" w:rsidR="006F2A94" w:rsidRDefault="00101860">
      <w:pPr>
        <w:rPr>
          <w:sz w:val="24"/>
        </w:rPr>
      </w:pPr>
      <w:r>
        <w:rPr>
          <w:b/>
          <w:sz w:val="24"/>
        </w:rPr>
        <w:t>1.1 Kovinska zgradba</w:t>
      </w:r>
    </w:p>
    <w:p w14:paraId="1B0F62F1" w14:textId="77777777" w:rsidR="006F2A94" w:rsidRDefault="006F2A94">
      <w:pPr>
        <w:rPr>
          <w:sz w:val="24"/>
        </w:rPr>
      </w:pPr>
    </w:p>
    <w:p w14:paraId="385389BF" w14:textId="77777777" w:rsidR="006F2A94" w:rsidRDefault="00101860">
      <w:pPr>
        <w:rPr>
          <w:sz w:val="24"/>
        </w:rPr>
      </w:pPr>
      <w:r>
        <w:rPr>
          <w:sz w:val="24"/>
        </w:rPr>
        <w:t xml:space="preserve">Pri sobni temperaturi so razen živega srebra (Hg), ki je tekoče, vse kovine v trdnem agregatnem stanju. </w:t>
      </w:r>
    </w:p>
    <w:p w14:paraId="77D84830" w14:textId="77777777" w:rsidR="006F2A94" w:rsidRDefault="00101860">
      <w:pPr>
        <w:rPr>
          <w:sz w:val="24"/>
        </w:rPr>
      </w:pPr>
      <w:r>
        <w:rPr>
          <w:sz w:val="24"/>
        </w:rPr>
        <w:t xml:space="preserve">Kovine imajo kristalno mrežo, ki je zgrajena iz istovrstnih atomov. Kovinska kristalna mreža ni niti ionska niti kovalentna. Zgrajena je iz pozitivnih kovinskih ionov, ki so praviloma razvrščeni v prostoru in so med seboj povezani z elektroni, ki ne pripadajo enemu atomu ali atomski skupini, pač pa se  gibljejo v tako imenovanem elektronskem plinu po vsej kovini. Elektroni se lahko prosto gibljejo po kovinskih orbitalah, ki se raztezajo po vsej kovini. Z gibljivostjo elektronov si razlagamo prevodnost toplote in elektrike. </w:t>
      </w:r>
    </w:p>
    <w:p w14:paraId="3F56578B" w14:textId="77777777" w:rsidR="006F2A94" w:rsidRDefault="006F2A94">
      <w:pPr>
        <w:rPr>
          <w:sz w:val="24"/>
        </w:rPr>
      </w:pPr>
    </w:p>
    <w:p w14:paraId="6E693DF2" w14:textId="77777777" w:rsidR="006F2A94" w:rsidRDefault="006F2A94">
      <w:pPr>
        <w:rPr>
          <w:sz w:val="24"/>
        </w:rPr>
      </w:pPr>
    </w:p>
    <w:p w14:paraId="567A4D92" w14:textId="77777777" w:rsidR="006F2A94" w:rsidRDefault="006F2A94">
      <w:pPr>
        <w:rPr>
          <w:sz w:val="24"/>
        </w:rPr>
      </w:pPr>
    </w:p>
    <w:p w14:paraId="2CFEC02B" w14:textId="77777777" w:rsidR="006F2A94" w:rsidRDefault="006F2A94">
      <w:pPr>
        <w:rPr>
          <w:sz w:val="24"/>
        </w:rPr>
      </w:pPr>
    </w:p>
    <w:p w14:paraId="441EFB33" w14:textId="77777777" w:rsidR="006F2A94" w:rsidRDefault="006F2A94">
      <w:pPr>
        <w:rPr>
          <w:sz w:val="24"/>
        </w:rPr>
      </w:pPr>
    </w:p>
    <w:p w14:paraId="7397BB9A" w14:textId="77777777" w:rsidR="006F2A94" w:rsidRDefault="006F2A94">
      <w:pPr>
        <w:rPr>
          <w:sz w:val="24"/>
        </w:rPr>
      </w:pPr>
    </w:p>
    <w:p w14:paraId="1F04E840" w14:textId="77777777" w:rsidR="006F2A94" w:rsidRDefault="006F2A94">
      <w:pPr>
        <w:rPr>
          <w:sz w:val="24"/>
        </w:rPr>
      </w:pPr>
    </w:p>
    <w:p w14:paraId="1A4EA8E8" w14:textId="77777777" w:rsidR="006F2A94" w:rsidRDefault="006F2A94">
      <w:pPr>
        <w:rPr>
          <w:sz w:val="24"/>
        </w:rPr>
      </w:pPr>
    </w:p>
    <w:p w14:paraId="56B294F6" w14:textId="77777777" w:rsidR="006F2A94" w:rsidRDefault="006F2A94">
      <w:pPr>
        <w:rPr>
          <w:sz w:val="24"/>
        </w:rPr>
      </w:pPr>
    </w:p>
    <w:p w14:paraId="1C09828D" w14:textId="77777777" w:rsidR="006F2A94" w:rsidRDefault="006F2A94">
      <w:pPr>
        <w:rPr>
          <w:sz w:val="24"/>
        </w:rPr>
      </w:pPr>
    </w:p>
    <w:p w14:paraId="33E22541" w14:textId="77777777" w:rsidR="006F2A94" w:rsidRDefault="006F2A94">
      <w:pPr>
        <w:rPr>
          <w:sz w:val="24"/>
        </w:rPr>
      </w:pPr>
    </w:p>
    <w:p w14:paraId="05BBF3C7" w14:textId="77777777" w:rsidR="006F2A94" w:rsidRDefault="006F2A94">
      <w:pPr>
        <w:rPr>
          <w:sz w:val="24"/>
        </w:rPr>
      </w:pPr>
    </w:p>
    <w:p w14:paraId="1683BF82" w14:textId="77777777" w:rsidR="006F2A94" w:rsidRDefault="00101860">
      <w:pPr>
        <w:rPr>
          <w:sz w:val="24"/>
        </w:rPr>
      </w:pPr>
      <w:r>
        <w:rPr>
          <w:sz w:val="24"/>
        </w:rPr>
        <w:t>Privlačne sile med pozitivnimi kovinskimi ioni in elektroni delujejo v vseh smereh prostora in povzročajo določeno razvrsti</w:t>
      </w:r>
      <w:r>
        <w:rPr>
          <w:sz w:val="24"/>
        </w:rPr>
        <w:softHyphen/>
        <w:t>tev kovinskih ionov v prostorski mreži. V kovinski prostorski mreži je med posameznimi kovinskimi ioni določena razdalja. Najbolj značilne za kovine so naslednje strukture.</w:t>
      </w:r>
    </w:p>
    <w:p w14:paraId="5756AA21" w14:textId="77777777" w:rsidR="006F2A94" w:rsidRDefault="006F2A94">
      <w:pPr>
        <w:rPr>
          <w:sz w:val="24"/>
        </w:rPr>
      </w:pPr>
    </w:p>
    <w:p w14:paraId="32C98DE7" w14:textId="77777777" w:rsidR="006F2A94" w:rsidRDefault="006F2A94">
      <w:pPr>
        <w:rPr>
          <w:sz w:val="24"/>
        </w:rPr>
      </w:pPr>
    </w:p>
    <w:p w14:paraId="7955AF8E" w14:textId="77777777" w:rsidR="006F2A94" w:rsidRDefault="006F2A94">
      <w:pPr>
        <w:rPr>
          <w:sz w:val="24"/>
        </w:rPr>
      </w:pPr>
    </w:p>
    <w:p w14:paraId="673CD637" w14:textId="77777777" w:rsidR="006F2A94" w:rsidRDefault="006F2A94">
      <w:pPr>
        <w:rPr>
          <w:sz w:val="24"/>
        </w:rPr>
      </w:pPr>
    </w:p>
    <w:p w14:paraId="23F2F118" w14:textId="77777777" w:rsidR="006F2A94" w:rsidRDefault="006F2A94">
      <w:pPr>
        <w:rPr>
          <w:sz w:val="24"/>
        </w:rPr>
      </w:pPr>
    </w:p>
    <w:p w14:paraId="3A17FBE3" w14:textId="77777777" w:rsidR="006F2A94" w:rsidRDefault="006F2A94">
      <w:pPr>
        <w:rPr>
          <w:sz w:val="24"/>
        </w:rPr>
      </w:pPr>
    </w:p>
    <w:p w14:paraId="452708F5" w14:textId="77777777" w:rsidR="006F2A94" w:rsidRDefault="006F2A94">
      <w:pPr>
        <w:rPr>
          <w:sz w:val="24"/>
        </w:rPr>
      </w:pPr>
    </w:p>
    <w:p w14:paraId="058F8283" w14:textId="77777777" w:rsidR="006F2A94" w:rsidRDefault="00101860">
      <w:pPr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z w:val="24"/>
          <w:u w:val="words"/>
        </w:rPr>
        <w:t xml:space="preserve">Kocka s centriranimi ploskvami </w:t>
      </w:r>
      <w:r>
        <w:rPr>
          <w:sz w:val="24"/>
        </w:rPr>
        <w:t>(teseralni sistem). - Li</w:t>
      </w:r>
    </w:p>
    <w:p w14:paraId="6D8E9775" w14:textId="77777777" w:rsidR="006F2A94" w:rsidRDefault="00101860">
      <w:pPr>
        <w:rPr>
          <w:sz w:val="24"/>
        </w:rPr>
      </w:pPr>
      <w:r>
        <w:rPr>
          <w:sz w:val="24"/>
        </w:rPr>
        <w:t xml:space="preserve">- </w:t>
      </w:r>
      <w:r>
        <w:rPr>
          <w:sz w:val="24"/>
          <w:u w:val="words"/>
        </w:rPr>
        <w:t>Heksagonalna prizma</w:t>
      </w:r>
      <w:r>
        <w:rPr>
          <w:sz w:val="24"/>
        </w:rPr>
        <w:t xml:space="preserve"> (heksagonalni sistem) - Zn</w:t>
      </w:r>
    </w:p>
    <w:p w14:paraId="1255425E" w14:textId="77777777" w:rsidR="006F2A94" w:rsidRDefault="00101860">
      <w:pPr>
        <w:rPr>
          <w:sz w:val="24"/>
        </w:rPr>
      </w:pPr>
      <w:r>
        <w:rPr>
          <w:sz w:val="24"/>
        </w:rPr>
        <w:t xml:space="preserve">  V obeh primerih je vsak kovinski ion obkrožen z 12 kovinskimi ioni. Ti dve mreži sta tudi najbolj kompaktni. Približno 50 od vseh kovin ima eno izmed teh dveh struktur.</w:t>
      </w:r>
    </w:p>
    <w:p w14:paraId="6BDFC220" w14:textId="77777777" w:rsidR="006F2A94" w:rsidRDefault="00101860">
      <w:pPr>
        <w:rPr>
          <w:sz w:val="24"/>
        </w:rPr>
      </w:pPr>
      <w:r>
        <w:rPr>
          <w:sz w:val="24"/>
        </w:rPr>
        <w:t xml:space="preserve">- </w:t>
      </w:r>
      <w:r>
        <w:rPr>
          <w:sz w:val="24"/>
          <w:u w:val="words"/>
        </w:rPr>
        <w:t xml:space="preserve">Centrirana kocka </w:t>
      </w:r>
      <w:r>
        <w:rPr>
          <w:sz w:val="24"/>
        </w:rPr>
        <w:t>(teseralni sistem) - Cu</w:t>
      </w:r>
    </w:p>
    <w:p w14:paraId="02272563" w14:textId="77777777" w:rsidR="006F2A94" w:rsidRDefault="00101860">
      <w:pPr>
        <w:rPr>
          <w:sz w:val="24"/>
        </w:rPr>
      </w:pPr>
      <w:r>
        <w:rPr>
          <w:sz w:val="24"/>
        </w:rPr>
        <w:t xml:space="preserve">  Približno 20 kovin ima to strukturo. Vsak kovinski ion je obkrožen  z 8 kovinskimi ioni. Ostale kovine pa imajo komplicir</w:t>
      </w:r>
      <w:r>
        <w:rPr>
          <w:sz w:val="24"/>
        </w:rPr>
        <w:softHyphen/>
        <w:t>ane strukture.</w:t>
      </w:r>
    </w:p>
    <w:p w14:paraId="32D1FFD6" w14:textId="77777777" w:rsidR="006F2A94" w:rsidRDefault="00101860">
      <w:pPr>
        <w:rPr>
          <w:sz w:val="24"/>
        </w:rPr>
      </w:pPr>
      <w:r>
        <w:rPr>
          <w:sz w:val="24"/>
        </w:rPr>
        <w:t>Trdnost vezi med kovinskimi ioni se kaže v majhni razdalji med kovinskimi ioni v kristalni mreži. Kovine, ki imajo velike raz</w:t>
      </w:r>
      <w:r>
        <w:rPr>
          <w:sz w:val="24"/>
        </w:rPr>
        <w:softHyphen/>
        <w:t xml:space="preserve">dalje, so mehke in imajo nizka tališča. Obratno pa so kovine, ki imajo majhne razdalje med kovinskimi ioni v kristalni mreži, trde in imajo visoka tališča ( W, Ni, Cr, Fe, Pt, idr.).  </w:t>
      </w:r>
    </w:p>
    <w:p w14:paraId="3D50896A" w14:textId="77777777" w:rsidR="006F2A94" w:rsidRDefault="006F2A94"/>
    <w:p w14:paraId="55B47BBA" w14:textId="77777777" w:rsidR="006F2A94" w:rsidRDefault="006F2A94"/>
    <w:p w14:paraId="07FB6EB5" w14:textId="77777777" w:rsidR="006F2A94" w:rsidRDefault="006F2A94">
      <w:pPr>
        <w:jc w:val="both"/>
        <w:rPr>
          <w:b/>
          <w:sz w:val="24"/>
        </w:rPr>
      </w:pPr>
    </w:p>
    <w:p w14:paraId="53D2CAF4" w14:textId="77777777" w:rsidR="006F2A94" w:rsidRDefault="006F2A94">
      <w:pPr>
        <w:jc w:val="both"/>
        <w:rPr>
          <w:b/>
          <w:sz w:val="24"/>
        </w:rPr>
      </w:pPr>
    </w:p>
    <w:p w14:paraId="58C0CB21" w14:textId="77777777" w:rsidR="006F2A94" w:rsidRDefault="006F2A94">
      <w:pPr>
        <w:jc w:val="both"/>
        <w:rPr>
          <w:b/>
          <w:sz w:val="24"/>
        </w:rPr>
      </w:pPr>
    </w:p>
    <w:p w14:paraId="773D9EAE" w14:textId="77777777" w:rsidR="006F2A94" w:rsidRDefault="006F2A94">
      <w:pPr>
        <w:jc w:val="both"/>
        <w:rPr>
          <w:b/>
          <w:sz w:val="24"/>
        </w:rPr>
      </w:pPr>
    </w:p>
    <w:p w14:paraId="11FD766B" w14:textId="77777777" w:rsidR="006F2A94" w:rsidRDefault="006F2A94">
      <w:pPr>
        <w:jc w:val="both"/>
        <w:rPr>
          <w:b/>
          <w:sz w:val="24"/>
        </w:rPr>
      </w:pPr>
    </w:p>
    <w:p w14:paraId="43B4AE6D" w14:textId="77777777" w:rsidR="006F2A94" w:rsidRDefault="006F2A94">
      <w:pPr>
        <w:jc w:val="both"/>
        <w:rPr>
          <w:b/>
          <w:sz w:val="24"/>
        </w:rPr>
      </w:pPr>
    </w:p>
    <w:p w14:paraId="05947759" w14:textId="77777777" w:rsidR="006F2A94" w:rsidRDefault="006F2A94">
      <w:pPr>
        <w:jc w:val="both"/>
        <w:rPr>
          <w:b/>
          <w:sz w:val="24"/>
        </w:rPr>
      </w:pPr>
    </w:p>
    <w:p w14:paraId="2BB34C74" w14:textId="77777777" w:rsidR="006F2A94" w:rsidRDefault="006F2A94">
      <w:pPr>
        <w:jc w:val="both"/>
        <w:rPr>
          <w:b/>
          <w:sz w:val="24"/>
        </w:rPr>
      </w:pPr>
    </w:p>
    <w:p w14:paraId="1888BDAF" w14:textId="77777777" w:rsidR="006F2A94" w:rsidRDefault="006F2A94">
      <w:pPr>
        <w:jc w:val="both"/>
        <w:rPr>
          <w:b/>
          <w:sz w:val="24"/>
        </w:rPr>
      </w:pPr>
    </w:p>
    <w:p w14:paraId="50E19740" w14:textId="77777777" w:rsidR="006F2A94" w:rsidRDefault="006F2A94">
      <w:pPr>
        <w:jc w:val="both"/>
        <w:rPr>
          <w:b/>
          <w:sz w:val="24"/>
        </w:rPr>
      </w:pPr>
    </w:p>
    <w:p w14:paraId="79744052" w14:textId="77777777" w:rsidR="006F2A94" w:rsidRDefault="006F2A94">
      <w:pPr>
        <w:jc w:val="both"/>
        <w:rPr>
          <w:b/>
          <w:sz w:val="24"/>
        </w:rPr>
      </w:pPr>
    </w:p>
    <w:p w14:paraId="7BD49454" w14:textId="77777777" w:rsidR="006F2A94" w:rsidRDefault="006F2A94">
      <w:pPr>
        <w:jc w:val="both"/>
        <w:rPr>
          <w:b/>
          <w:sz w:val="24"/>
        </w:rPr>
      </w:pPr>
    </w:p>
    <w:p w14:paraId="254B552D" w14:textId="77777777" w:rsidR="006F2A94" w:rsidRDefault="006F2A94">
      <w:pPr>
        <w:jc w:val="both"/>
        <w:rPr>
          <w:b/>
          <w:sz w:val="24"/>
        </w:rPr>
      </w:pPr>
    </w:p>
    <w:p w14:paraId="560F6029" w14:textId="77777777" w:rsidR="006F2A94" w:rsidRDefault="006F2A94">
      <w:pPr>
        <w:jc w:val="both"/>
        <w:rPr>
          <w:b/>
          <w:sz w:val="24"/>
        </w:rPr>
      </w:pPr>
    </w:p>
    <w:p w14:paraId="26E8E34E" w14:textId="77777777" w:rsidR="006F2A94" w:rsidRDefault="006F2A94">
      <w:pPr>
        <w:jc w:val="both"/>
        <w:rPr>
          <w:b/>
          <w:sz w:val="24"/>
        </w:rPr>
      </w:pPr>
    </w:p>
    <w:p w14:paraId="4F64FC14" w14:textId="77777777" w:rsidR="006F2A94" w:rsidRDefault="006F2A94">
      <w:pPr>
        <w:jc w:val="both"/>
        <w:rPr>
          <w:b/>
          <w:sz w:val="24"/>
        </w:rPr>
      </w:pPr>
    </w:p>
    <w:p w14:paraId="702775D0" w14:textId="77777777" w:rsidR="006F2A94" w:rsidRDefault="006F2A94">
      <w:pPr>
        <w:jc w:val="both"/>
        <w:rPr>
          <w:b/>
          <w:sz w:val="24"/>
        </w:rPr>
      </w:pPr>
    </w:p>
    <w:p w14:paraId="34DF91A4" w14:textId="77777777" w:rsidR="006F2A94" w:rsidRDefault="006F2A94">
      <w:pPr>
        <w:jc w:val="both"/>
        <w:rPr>
          <w:b/>
          <w:sz w:val="24"/>
        </w:rPr>
      </w:pPr>
    </w:p>
    <w:p w14:paraId="7FE31BC3" w14:textId="77777777" w:rsidR="006F2A94" w:rsidRDefault="006F2A94">
      <w:pPr>
        <w:jc w:val="both"/>
        <w:rPr>
          <w:b/>
          <w:sz w:val="24"/>
        </w:rPr>
      </w:pPr>
    </w:p>
    <w:p w14:paraId="46AD0A37" w14:textId="77777777" w:rsidR="006F2A94" w:rsidRDefault="006F2A94">
      <w:pPr>
        <w:jc w:val="both"/>
        <w:rPr>
          <w:b/>
          <w:sz w:val="24"/>
        </w:rPr>
      </w:pPr>
    </w:p>
    <w:p w14:paraId="776DBBEA" w14:textId="77777777" w:rsidR="006F2A94" w:rsidRDefault="006F2A94">
      <w:pPr>
        <w:jc w:val="both"/>
        <w:rPr>
          <w:b/>
          <w:sz w:val="24"/>
        </w:rPr>
      </w:pPr>
    </w:p>
    <w:p w14:paraId="47CEFB57" w14:textId="77777777" w:rsidR="006F2A94" w:rsidRDefault="006F2A94">
      <w:pPr>
        <w:jc w:val="both"/>
        <w:rPr>
          <w:b/>
          <w:sz w:val="24"/>
        </w:rPr>
      </w:pPr>
    </w:p>
    <w:p w14:paraId="6A8D11D8" w14:textId="77777777" w:rsidR="006F2A94" w:rsidRDefault="006F2A94">
      <w:pPr>
        <w:jc w:val="both"/>
        <w:rPr>
          <w:b/>
          <w:sz w:val="24"/>
        </w:rPr>
      </w:pPr>
    </w:p>
    <w:p w14:paraId="40F2721F" w14:textId="77777777" w:rsidR="006F2A94" w:rsidRDefault="006F2A94">
      <w:pPr>
        <w:jc w:val="both"/>
        <w:rPr>
          <w:b/>
          <w:sz w:val="24"/>
        </w:rPr>
      </w:pPr>
    </w:p>
    <w:p w14:paraId="3010E342" w14:textId="77777777" w:rsidR="006F2A94" w:rsidRDefault="006F2A94">
      <w:pPr>
        <w:jc w:val="both"/>
        <w:rPr>
          <w:b/>
          <w:sz w:val="24"/>
        </w:rPr>
      </w:pPr>
    </w:p>
    <w:p w14:paraId="12EB2635" w14:textId="77777777" w:rsidR="006F2A94" w:rsidRDefault="006F2A94">
      <w:pPr>
        <w:jc w:val="both"/>
        <w:rPr>
          <w:b/>
          <w:sz w:val="24"/>
        </w:rPr>
      </w:pPr>
    </w:p>
    <w:p w14:paraId="622580D0" w14:textId="77777777" w:rsidR="006F2A94" w:rsidRDefault="006F2A94">
      <w:pPr>
        <w:jc w:val="both"/>
        <w:rPr>
          <w:b/>
          <w:sz w:val="24"/>
        </w:rPr>
      </w:pPr>
    </w:p>
    <w:p w14:paraId="53CBA94B" w14:textId="77777777" w:rsidR="006F2A94" w:rsidRDefault="006F2A94">
      <w:pPr>
        <w:jc w:val="both"/>
        <w:rPr>
          <w:b/>
          <w:sz w:val="24"/>
        </w:rPr>
      </w:pPr>
    </w:p>
    <w:p w14:paraId="472A7425" w14:textId="77777777" w:rsidR="006F2A94" w:rsidRDefault="006F2A94">
      <w:pPr>
        <w:jc w:val="both"/>
        <w:rPr>
          <w:b/>
          <w:sz w:val="24"/>
        </w:rPr>
      </w:pPr>
    </w:p>
    <w:p w14:paraId="42B6775F" w14:textId="77777777" w:rsidR="006F2A94" w:rsidRDefault="006F2A94">
      <w:pPr>
        <w:jc w:val="both"/>
        <w:rPr>
          <w:b/>
          <w:sz w:val="24"/>
        </w:rPr>
      </w:pPr>
    </w:p>
    <w:p w14:paraId="6D0E5FBC" w14:textId="77777777" w:rsidR="006F2A94" w:rsidRDefault="006F2A94">
      <w:pPr>
        <w:jc w:val="both"/>
        <w:rPr>
          <w:b/>
          <w:sz w:val="24"/>
        </w:rPr>
      </w:pPr>
    </w:p>
    <w:p w14:paraId="5B7BA289" w14:textId="77777777" w:rsidR="006F2A94" w:rsidRDefault="006F2A94">
      <w:pPr>
        <w:jc w:val="both"/>
        <w:rPr>
          <w:b/>
          <w:sz w:val="24"/>
        </w:rPr>
      </w:pPr>
    </w:p>
    <w:p w14:paraId="311749B2" w14:textId="77777777" w:rsidR="006F2A94" w:rsidRDefault="006F2A94">
      <w:pPr>
        <w:jc w:val="both"/>
        <w:rPr>
          <w:b/>
          <w:sz w:val="24"/>
        </w:rPr>
      </w:pPr>
    </w:p>
    <w:p w14:paraId="65730907" w14:textId="77777777" w:rsidR="006F2A94" w:rsidRDefault="00101860">
      <w:pPr>
        <w:pStyle w:val="Heading4"/>
        <w:rPr>
          <w:i/>
        </w:rPr>
      </w:pPr>
      <w:r>
        <w:rPr>
          <w:i/>
        </w:rPr>
        <w:t>2. METALURGIJA</w:t>
      </w:r>
    </w:p>
    <w:p w14:paraId="092E49CE" w14:textId="77777777" w:rsidR="006F2A94" w:rsidRDefault="006F2A94">
      <w:pPr>
        <w:jc w:val="both"/>
        <w:rPr>
          <w:sz w:val="24"/>
        </w:rPr>
      </w:pPr>
    </w:p>
    <w:p w14:paraId="4FD22BC4" w14:textId="77777777" w:rsidR="006F2A94" w:rsidRDefault="00101860">
      <w:pPr>
        <w:jc w:val="both"/>
        <w:rPr>
          <w:sz w:val="24"/>
        </w:rPr>
      </w:pPr>
      <w:r>
        <w:rPr>
          <w:sz w:val="24"/>
        </w:rPr>
        <w:t>Kovine večinoma pridobivamo iz rud. Rude imenujemo rudnine, ki so v kamnini v takšni obliki in količini, da je mogoče rentabilno pridobivanje kovin iz teh rudnin.</w:t>
      </w:r>
    </w:p>
    <w:p w14:paraId="4CE5E66E" w14:textId="77777777" w:rsidR="006F2A94" w:rsidRDefault="006F2A94">
      <w:pPr>
        <w:jc w:val="both"/>
        <w:rPr>
          <w:sz w:val="24"/>
        </w:rPr>
      </w:pPr>
    </w:p>
    <w:p w14:paraId="2AC5D6D7" w14:textId="77777777" w:rsidR="006F2A94" w:rsidRDefault="00101860">
      <w:pPr>
        <w:jc w:val="both"/>
        <w:rPr>
          <w:sz w:val="24"/>
        </w:rPr>
      </w:pPr>
      <w:r>
        <w:rPr>
          <w:sz w:val="24"/>
        </w:rPr>
        <w:t>Zlato, srebro, živo srebro in redkeje baker so v naravi v ele</w:t>
      </w:r>
      <w:r>
        <w:rPr>
          <w:sz w:val="24"/>
        </w:rPr>
        <w:softHyphen/>
        <w:t>mentarnem stanju. Večina kovin pa se v naravi nahaja v  spojinah in sicer v obilki sulfidov in oksi</w:t>
      </w:r>
      <w:r>
        <w:rPr>
          <w:sz w:val="24"/>
        </w:rPr>
        <w:softHyphen/>
        <w:t>dov, bolj redki so karbonati, silikati, kloridi  in drugi. Npr. boksit (Al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3</w:t>
      </w:r>
      <w:r>
        <w:rPr>
          <w:sz w:val="24"/>
        </w:rPr>
        <w:t>) je glavna surovina za proizvodnjo aluminija.</w:t>
      </w:r>
    </w:p>
    <w:p w14:paraId="02CFB786" w14:textId="77777777" w:rsidR="006F2A94" w:rsidRDefault="006F2A94">
      <w:pPr>
        <w:jc w:val="both"/>
        <w:rPr>
          <w:sz w:val="24"/>
        </w:rPr>
      </w:pPr>
    </w:p>
    <w:p w14:paraId="75C032BE" w14:textId="77777777" w:rsidR="006F2A94" w:rsidRDefault="00101860">
      <w:pPr>
        <w:jc w:val="both"/>
        <w:rPr>
          <w:sz w:val="24"/>
        </w:rPr>
      </w:pPr>
      <w:r>
        <w:rPr>
          <w:sz w:val="24"/>
        </w:rPr>
        <w:t xml:space="preserve">Metalurgija je znanost, ki preučuje načine po katerih se pridobivajo iz kovinskih rud prečiščene kovine, da jih lahko uporabljamo v določene namene. </w:t>
      </w:r>
    </w:p>
    <w:p w14:paraId="6967A387" w14:textId="77777777" w:rsidR="006F2A94" w:rsidRDefault="00101860">
      <w:pPr>
        <w:jc w:val="both"/>
        <w:rPr>
          <w:sz w:val="24"/>
        </w:rPr>
      </w:pPr>
      <w:r>
        <w:rPr>
          <w:sz w:val="24"/>
        </w:rPr>
        <w:t xml:space="preserve">Vsako kovino pridobivajo po posebnem metalurškem postopku, pri katerem potekajo fizikalni in kemijski procesi. </w:t>
      </w:r>
    </w:p>
    <w:p w14:paraId="47F9503A" w14:textId="77777777" w:rsidR="006F2A94" w:rsidRDefault="00101860">
      <w:pPr>
        <w:jc w:val="both"/>
        <w:rPr>
          <w:b/>
          <w:sz w:val="24"/>
        </w:rPr>
      </w:pPr>
      <w:r>
        <w:rPr>
          <w:sz w:val="24"/>
        </w:rPr>
        <w:t xml:space="preserve">Tehnološki proces pridobivanja mnogih kovin, zlasti težkih, lahko razstavimo v štiri stopnje:  </w:t>
      </w:r>
    </w:p>
    <w:p w14:paraId="4287A746" w14:textId="77777777" w:rsidR="006F2A94" w:rsidRDefault="006F2A94">
      <w:pPr>
        <w:jc w:val="both"/>
        <w:rPr>
          <w:sz w:val="24"/>
        </w:rPr>
      </w:pPr>
    </w:p>
    <w:p w14:paraId="6928F8FA" w14:textId="77777777" w:rsidR="006F2A94" w:rsidRDefault="006F2A94">
      <w:pPr>
        <w:jc w:val="both"/>
        <w:rPr>
          <w:sz w:val="24"/>
        </w:rPr>
      </w:pPr>
    </w:p>
    <w:p w14:paraId="63E472C6" w14:textId="77777777" w:rsidR="006F2A94" w:rsidRDefault="00101860">
      <w:pPr>
        <w:jc w:val="both"/>
        <w:rPr>
          <w:b/>
          <w:sz w:val="24"/>
        </w:rPr>
      </w:pPr>
      <w:r>
        <w:rPr>
          <w:b/>
          <w:sz w:val="24"/>
        </w:rPr>
        <w:t>2. 1. KONCENTRIRANJE KOVINSKE RUDE</w:t>
      </w:r>
    </w:p>
    <w:p w14:paraId="4E13FB9B" w14:textId="77777777" w:rsidR="006F2A94" w:rsidRDefault="00101860">
      <w:pPr>
        <w:jc w:val="both"/>
        <w:rPr>
          <w:sz w:val="24"/>
        </w:rPr>
      </w:pPr>
      <w:r>
        <w:rPr>
          <w:sz w:val="24"/>
        </w:rPr>
        <w:t xml:space="preserve">Rude, iz katerih pridobivamo kovine, so navadno pomešane z drugimi rudami in kamninami (jalovino). Zato najprej rudo s fizikalnimi metodami ločimo od jalovine. </w:t>
      </w:r>
    </w:p>
    <w:p w14:paraId="6FA855CD" w14:textId="77777777" w:rsidR="006F2A94" w:rsidRDefault="00101860">
      <w:pPr>
        <w:jc w:val="both"/>
        <w:rPr>
          <w:sz w:val="24"/>
        </w:rPr>
      </w:pPr>
      <w:r>
        <w:rPr>
          <w:sz w:val="24"/>
        </w:rPr>
        <w:t xml:space="preserve">Najbolj preprosto je ročno odbiranje jalovine od rude. </w:t>
      </w:r>
    </w:p>
    <w:p w14:paraId="27F09A47" w14:textId="77777777" w:rsidR="006F2A94" w:rsidRDefault="00101860">
      <w:pPr>
        <w:jc w:val="both"/>
        <w:rPr>
          <w:sz w:val="24"/>
        </w:rPr>
      </w:pPr>
      <w:r>
        <w:rPr>
          <w:sz w:val="24"/>
        </w:rPr>
        <w:t xml:space="preserve">Z gravitacijsko metodo ločijo lažjo jalovino od težje rude. Jalovino tok odplavi, delci rude pa ostanejo na dnu. </w:t>
      </w:r>
    </w:p>
    <w:p w14:paraId="545B528F" w14:textId="77777777" w:rsidR="006F2A94" w:rsidRDefault="00101860">
      <w:pPr>
        <w:jc w:val="both"/>
        <w:rPr>
          <w:sz w:val="24"/>
        </w:rPr>
      </w:pPr>
      <w:r>
        <w:rPr>
          <w:sz w:val="24"/>
        </w:rPr>
        <w:t>Rude z magnetnimi lastnosti ločijo z močnimi magneti od jalovine ali drugih rud.</w:t>
      </w:r>
    </w:p>
    <w:p w14:paraId="4E7B1DB4" w14:textId="77777777" w:rsidR="006F2A94" w:rsidRDefault="00101860">
      <w:pPr>
        <w:rPr>
          <w:sz w:val="24"/>
        </w:rPr>
      </w:pPr>
      <w:r>
        <w:rPr>
          <w:sz w:val="24"/>
        </w:rPr>
        <w:t>Klasičen postopek nadomešča flotacija. S flotacijo lahko koncen</w:t>
      </w:r>
      <w:r>
        <w:rPr>
          <w:sz w:val="24"/>
        </w:rPr>
        <w:softHyphen/>
        <w:t>triramo tudi tiste rude, ki imajo majhen odstotek kovin. Za flotacijo najprej rudnino zdrobe in zmeljejo v čim manjše delce, nato pomešajo z vodo, ki vsebuje različne flotacijske snovi. Flota</w:t>
      </w:r>
      <w:r>
        <w:rPr>
          <w:sz w:val="24"/>
        </w:rPr>
        <w:softHyphen/>
        <w:t>cijske snovi povzroče, da postane površina rude nemočljiva in se nabere na površini v peni. Jalovina pa se zmoči in pade na dno.</w:t>
      </w:r>
    </w:p>
    <w:p w14:paraId="642F4F7D" w14:textId="77777777" w:rsidR="006F2A94" w:rsidRDefault="00101860">
      <w:pPr>
        <w:jc w:val="both"/>
        <w:rPr>
          <w:sz w:val="24"/>
        </w:rPr>
      </w:pPr>
      <w:r>
        <w:rPr>
          <w:sz w:val="24"/>
        </w:rPr>
        <w:t>Ta postopek je zlasti uporaben za pridobivanje kovin iz sulfidov.</w:t>
      </w:r>
    </w:p>
    <w:p w14:paraId="06096B18" w14:textId="77777777" w:rsidR="006F2A94" w:rsidRDefault="006F2A94">
      <w:pPr>
        <w:jc w:val="both"/>
        <w:rPr>
          <w:sz w:val="24"/>
        </w:rPr>
      </w:pPr>
    </w:p>
    <w:p w14:paraId="325E34C9" w14:textId="77777777" w:rsidR="006F2A94" w:rsidRDefault="006F2A94">
      <w:pPr>
        <w:jc w:val="both"/>
        <w:rPr>
          <w:sz w:val="24"/>
        </w:rPr>
      </w:pPr>
    </w:p>
    <w:p w14:paraId="631BDE48" w14:textId="77777777" w:rsidR="006F2A94" w:rsidRDefault="006F2A94">
      <w:pPr>
        <w:jc w:val="both"/>
        <w:rPr>
          <w:sz w:val="24"/>
        </w:rPr>
      </w:pPr>
    </w:p>
    <w:p w14:paraId="3F2B5323" w14:textId="77777777" w:rsidR="006F2A94" w:rsidRDefault="006F2A94">
      <w:pPr>
        <w:jc w:val="both"/>
        <w:rPr>
          <w:sz w:val="24"/>
        </w:rPr>
      </w:pPr>
    </w:p>
    <w:p w14:paraId="7C213D87" w14:textId="77777777" w:rsidR="006F2A94" w:rsidRDefault="00101860">
      <w:pPr>
        <w:jc w:val="both"/>
        <w:rPr>
          <w:b/>
          <w:sz w:val="24"/>
        </w:rPr>
      </w:pPr>
      <w:r>
        <w:rPr>
          <w:b/>
          <w:sz w:val="24"/>
        </w:rPr>
        <w:t>2.2 KEMIJSKA KONCENTRACIJA</w:t>
      </w:r>
    </w:p>
    <w:p w14:paraId="22425FC0" w14:textId="77777777" w:rsidR="006F2A94" w:rsidRDefault="00101860">
      <w:pPr>
        <w:jc w:val="both"/>
        <w:rPr>
          <w:sz w:val="24"/>
        </w:rPr>
      </w:pPr>
      <w:r>
        <w:rPr>
          <w:sz w:val="24"/>
        </w:rPr>
        <w:t xml:space="preserve">Rudo koncentriramo in dobimo koncentrat. Koncentriranje poteka po raznih postopkih. </w:t>
      </w:r>
    </w:p>
    <w:p w14:paraId="67601E64" w14:textId="77777777" w:rsidR="006F2A94" w:rsidRDefault="00101860">
      <w:pPr>
        <w:jc w:val="both"/>
        <w:rPr>
          <w:sz w:val="24"/>
        </w:rPr>
      </w:pPr>
      <w:r>
        <w:rPr>
          <w:sz w:val="24"/>
        </w:rPr>
        <w:t xml:space="preserve">Pomembna sta praženje in kalciniranje. </w:t>
      </w:r>
    </w:p>
    <w:p w14:paraId="6D7AD3C4" w14:textId="77777777" w:rsidR="006F2A94" w:rsidRDefault="006F2A94">
      <w:pPr>
        <w:jc w:val="both"/>
        <w:rPr>
          <w:sz w:val="24"/>
        </w:rPr>
      </w:pPr>
    </w:p>
    <w:p w14:paraId="1C1B068F" w14:textId="77777777" w:rsidR="006F2A94" w:rsidRDefault="00101860">
      <w:pPr>
        <w:jc w:val="both"/>
        <w:rPr>
          <w:sz w:val="24"/>
        </w:rPr>
      </w:pPr>
      <w:r>
        <w:rPr>
          <w:b/>
          <w:sz w:val="24"/>
        </w:rPr>
        <w:t>Praženje</w:t>
      </w:r>
      <w:r>
        <w:rPr>
          <w:sz w:val="24"/>
        </w:rPr>
        <w:t xml:space="preserve"> je segrevanje rude ob dovodu zraka. Pri praženju nastane oksid, sulfat ali elementarna kovina. </w:t>
      </w:r>
    </w:p>
    <w:p w14:paraId="53D75545" w14:textId="77777777" w:rsidR="006F2A94" w:rsidRDefault="00101860">
      <w:pPr>
        <w:jc w:val="both"/>
        <w:rPr>
          <w:sz w:val="24"/>
        </w:rPr>
      </w:pPr>
      <w:r>
        <w:rPr>
          <w:sz w:val="24"/>
        </w:rPr>
        <w:t>Iz sulfinih rud s praženjem popolnoma ali delno odstranijo žve</w:t>
      </w:r>
      <w:r>
        <w:rPr>
          <w:sz w:val="24"/>
        </w:rPr>
        <w:softHyphen/>
        <w:t xml:space="preserve">plo. Reakcija poteka pri visoki temperaturi. </w:t>
      </w:r>
    </w:p>
    <w:p w14:paraId="06EF1030" w14:textId="77777777" w:rsidR="006F2A94" w:rsidRDefault="006F2A94">
      <w:pPr>
        <w:jc w:val="both"/>
        <w:rPr>
          <w:sz w:val="24"/>
        </w:rPr>
      </w:pPr>
    </w:p>
    <w:p w14:paraId="1C4CA5EE" w14:textId="77777777" w:rsidR="006F2A94" w:rsidRDefault="006F2A94">
      <w:pPr>
        <w:jc w:val="both"/>
        <w:rPr>
          <w:b/>
          <w:sz w:val="24"/>
        </w:rPr>
      </w:pPr>
    </w:p>
    <w:p w14:paraId="4386608C" w14:textId="77777777" w:rsidR="006F2A94" w:rsidRDefault="006F2A94">
      <w:pPr>
        <w:jc w:val="both"/>
        <w:rPr>
          <w:b/>
          <w:sz w:val="24"/>
        </w:rPr>
      </w:pPr>
    </w:p>
    <w:p w14:paraId="1532A078" w14:textId="77777777" w:rsidR="006F2A94" w:rsidRDefault="006F2A94">
      <w:pPr>
        <w:jc w:val="both"/>
        <w:rPr>
          <w:b/>
          <w:sz w:val="24"/>
        </w:rPr>
      </w:pPr>
    </w:p>
    <w:p w14:paraId="5242EB9E" w14:textId="77777777" w:rsidR="006F2A94" w:rsidRDefault="006F2A94">
      <w:pPr>
        <w:jc w:val="both"/>
        <w:rPr>
          <w:b/>
          <w:sz w:val="24"/>
        </w:rPr>
      </w:pPr>
    </w:p>
    <w:p w14:paraId="6C55E5EF" w14:textId="77777777" w:rsidR="006F2A94" w:rsidRDefault="006F2A94">
      <w:pPr>
        <w:jc w:val="both"/>
        <w:rPr>
          <w:b/>
          <w:sz w:val="24"/>
        </w:rPr>
      </w:pPr>
    </w:p>
    <w:p w14:paraId="3663045A" w14:textId="77777777" w:rsidR="006F2A94" w:rsidRDefault="006F2A94">
      <w:pPr>
        <w:jc w:val="both"/>
        <w:rPr>
          <w:b/>
          <w:sz w:val="24"/>
        </w:rPr>
      </w:pPr>
    </w:p>
    <w:p w14:paraId="0FAAB45C" w14:textId="77777777" w:rsidR="006F2A94" w:rsidRDefault="006F2A94">
      <w:pPr>
        <w:jc w:val="both"/>
        <w:rPr>
          <w:b/>
          <w:sz w:val="24"/>
        </w:rPr>
      </w:pPr>
    </w:p>
    <w:p w14:paraId="22D5E1B9" w14:textId="77777777" w:rsidR="006F2A94" w:rsidRDefault="006F2A94">
      <w:pPr>
        <w:jc w:val="both"/>
        <w:rPr>
          <w:b/>
          <w:sz w:val="24"/>
        </w:rPr>
      </w:pPr>
    </w:p>
    <w:p w14:paraId="024147CF" w14:textId="77777777" w:rsidR="006F2A94" w:rsidRDefault="00101860">
      <w:pPr>
        <w:jc w:val="both"/>
        <w:rPr>
          <w:sz w:val="24"/>
        </w:rPr>
      </w:pPr>
      <w:r>
        <w:rPr>
          <w:b/>
          <w:sz w:val="24"/>
        </w:rPr>
        <w:t>Kalciniranje</w:t>
      </w:r>
      <w:r>
        <w:rPr>
          <w:sz w:val="24"/>
        </w:rPr>
        <w:t xml:space="preserve"> je segrevanje rude, ki je lahko karbonat ali kaka hidrantna spojina. Pri tem nastaja CO</w:t>
      </w:r>
      <w:r>
        <w:rPr>
          <w:sz w:val="24"/>
          <w:vertAlign w:val="subscript"/>
        </w:rPr>
        <w:t xml:space="preserve">2 </w:t>
      </w:r>
      <w:r>
        <w:rPr>
          <w:sz w:val="24"/>
        </w:rPr>
        <w:t xml:space="preserve">ali vodna para. </w:t>
      </w:r>
    </w:p>
    <w:p w14:paraId="1D6C7C42" w14:textId="77777777" w:rsidR="006F2A94" w:rsidRDefault="00101860">
      <w:pPr>
        <w:jc w:val="both"/>
        <w:rPr>
          <w:sz w:val="24"/>
        </w:rPr>
      </w:pPr>
      <w:r>
        <w:rPr>
          <w:sz w:val="24"/>
        </w:rPr>
        <w:t>Karbonatne rude žare in pri tem priedejo v oksid.</w:t>
      </w:r>
    </w:p>
    <w:p w14:paraId="65E7C253" w14:textId="77777777" w:rsidR="006F2A94" w:rsidRDefault="00101860">
      <w:pPr>
        <w:jc w:val="both"/>
        <w:rPr>
          <w:sz w:val="24"/>
        </w:rPr>
      </w:pPr>
      <w:r>
        <w:rPr>
          <w:sz w:val="24"/>
        </w:rPr>
        <w:t>MeCO3  -_ MeO + CO2</w:t>
      </w:r>
    </w:p>
    <w:p w14:paraId="0716CC89" w14:textId="77777777" w:rsidR="006F2A94" w:rsidRDefault="006F2A94">
      <w:pPr>
        <w:jc w:val="both"/>
        <w:rPr>
          <w:sz w:val="24"/>
        </w:rPr>
      </w:pPr>
    </w:p>
    <w:p w14:paraId="10B16A35" w14:textId="77777777" w:rsidR="006F2A94" w:rsidRDefault="006F2A94">
      <w:pPr>
        <w:jc w:val="both"/>
        <w:rPr>
          <w:sz w:val="24"/>
        </w:rPr>
      </w:pPr>
    </w:p>
    <w:p w14:paraId="01441CD8" w14:textId="77777777" w:rsidR="006F2A94" w:rsidRDefault="006F2A94">
      <w:pPr>
        <w:jc w:val="both"/>
        <w:rPr>
          <w:sz w:val="24"/>
        </w:rPr>
      </w:pPr>
    </w:p>
    <w:p w14:paraId="2D1336AE" w14:textId="77777777" w:rsidR="006F2A94" w:rsidRDefault="006F2A94">
      <w:pPr>
        <w:jc w:val="both"/>
        <w:rPr>
          <w:sz w:val="24"/>
        </w:rPr>
      </w:pPr>
    </w:p>
    <w:p w14:paraId="55256B21" w14:textId="77777777" w:rsidR="006F2A94" w:rsidRDefault="006F2A94">
      <w:pPr>
        <w:jc w:val="both"/>
        <w:rPr>
          <w:sz w:val="24"/>
        </w:rPr>
      </w:pPr>
    </w:p>
    <w:p w14:paraId="178BC5FE" w14:textId="77777777" w:rsidR="006F2A94" w:rsidRDefault="006F2A94">
      <w:pPr>
        <w:jc w:val="both"/>
        <w:rPr>
          <w:sz w:val="24"/>
        </w:rPr>
      </w:pPr>
    </w:p>
    <w:p w14:paraId="683759C4" w14:textId="77777777" w:rsidR="006F2A94" w:rsidRDefault="00101860">
      <w:pPr>
        <w:jc w:val="both"/>
        <w:rPr>
          <w:b/>
          <w:sz w:val="24"/>
        </w:rPr>
      </w:pPr>
      <w:r>
        <w:rPr>
          <w:b/>
          <w:sz w:val="24"/>
        </w:rPr>
        <w:t>2.3 REDUKCIJA</w:t>
      </w:r>
    </w:p>
    <w:p w14:paraId="2E7BB2C2" w14:textId="77777777" w:rsidR="006F2A94" w:rsidRDefault="00101860">
      <w:pPr>
        <w:jc w:val="both"/>
        <w:rPr>
          <w:sz w:val="24"/>
        </w:rPr>
      </w:pPr>
      <w:r>
        <w:rPr>
          <w:sz w:val="24"/>
        </w:rPr>
        <w:t xml:space="preserve">S praženjem in kalciniranjem večinoma dobimo okside, ki jih je potrebno še reducirati v kovine. Kot reducent se uporablja </w:t>
      </w:r>
      <w:r>
        <w:rPr>
          <w:b/>
          <w:sz w:val="24"/>
        </w:rPr>
        <w:t>koks,</w:t>
      </w:r>
      <w:r>
        <w:rPr>
          <w:sz w:val="24"/>
        </w:rPr>
        <w:t xml:space="preserve"> (ki ga pridobivajo s suho destilacijo črnega premoga). Pri redukciji nastaja CO, ki tudi deluje kot reducent. Kot reducenta sta omembe vredna še železo (Fe) in aluminij (Al).</w:t>
      </w:r>
    </w:p>
    <w:p w14:paraId="5A858E4C" w14:textId="77777777" w:rsidR="006F2A94" w:rsidRDefault="006F2A94">
      <w:pPr>
        <w:jc w:val="both"/>
        <w:rPr>
          <w:sz w:val="24"/>
        </w:rPr>
      </w:pPr>
    </w:p>
    <w:p w14:paraId="50B0E0EF" w14:textId="77777777" w:rsidR="006F2A94" w:rsidRDefault="006F2A94">
      <w:pPr>
        <w:jc w:val="both"/>
        <w:rPr>
          <w:sz w:val="24"/>
        </w:rPr>
      </w:pPr>
    </w:p>
    <w:p w14:paraId="2CB21D2C" w14:textId="77777777" w:rsidR="006F2A94" w:rsidRDefault="006F2A94">
      <w:pPr>
        <w:jc w:val="both"/>
        <w:rPr>
          <w:sz w:val="24"/>
        </w:rPr>
      </w:pPr>
    </w:p>
    <w:p w14:paraId="4815ED7C" w14:textId="77777777" w:rsidR="006F2A94" w:rsidRDefault="006F2A94">
      <w:pPr>
        <w:jc w:val="both"/>
        <w:rPr>
          <w:sz w:val="24"/>
        </w:rPr>
      </w:pPr>
    </w:p>
    <w:p w14:paraId="0C449959" w14:textId="77777777" w:rsidR="006F2A94" w:rsidRDefault="006F2A94">
      <w:pPr>
        <w:jc w:val="both"/>
        <w:rPr>
          <w:sz w:val="24"/>
        </w:rPr>
      </w:pPr>
    </w:p>
    <w:p w14:paraId="3EBBA301" w14:textId="77777777" w:rsidR="006F2A94" w:rsidRDefault="006F2A94">
      <w:pPr>
        <w:jc w:val="both"/>
        <w:rPr>
          <w:sz w:val="24"/>
        </w:rPr>
      </w:pPr>
    </w:p>
    <w:p w14:paraId="3F6935A1" w14:textId="77777777" w:rsidR="006F2A94" w:rsidRDefault="006F2A94">
      <w:pPr>
        <w:jc w:val="both"/>
        <w:rPr>
          <w:sz w:val="24"/>
        </w:rPr>
      </w:pPr>
    </w:p>
    <w:p w14:paraId="423B3A47" w14:textId="77777777" w:rsidR="006F2A94" w:rsidRDefault="006F2A94">
      <w:pPr>
        <w:jc w:val="both"/>
        <w:rPr>
          <w:sz w:val="24"/>
        </w:rPr>
      </w:pPr>
    </w:p>
    <w:p w14:paraId="753798FF" w14:textId="77777777" w:rsidR="006F2A94" w:rsidRDefault="006F2A94">
      <w:pPr>
        <w:jc w:val="both"/>
        <w:rPr>
          <w:sz w:val="24"/>
        </w:rPr>
      </w:pPr>
    </w:p>
    <w:p w14:paraId="70F55B5B" w14:textId="77777777" w:rsidR="006F2A94" w:rsidRDefault="006F2A94">
      <w:pPr>
        <w:jc w:val="both"/>
        <w:rPr>
          <w:sz w:val="24"/>
        </w:rPr>
      </w:pPr>
    </w:p>
    <w:p w14:paraId="0FBEA17B" w14:textId="77777777" w:rsidR="006F2A94" w:rsidRDefault="006F2A94">
      <w:pPr>
        <w:jc w:val="both"/>
        <w:rPr>
          <w:sz w:val="24"/>
        </w:rPr>
      </w:pPr>
    </w:p>
    <w:p w14:paraId="1F45A30F" w14:textId="77777777" w:rsidR="006F2A94" w:rsidRDefault="006F2A94">
      <w:pPr>
        <w:jc w:val="both"/>
        <w:rPr>
          <w:sz w:val="24"/>
        </w:rPr>
      </w:pPr>
    </w:p>
    <w:p w14:paraId="4D8D32D7" w14:textId="77777777" w:rsidR="006F2A94" w:rsidRDefault="006F2A94">
      <w:pPr>
        <w:jc w:val="both"/>
        <w:rPr>
          <w:sz w:val="24"/>
        </w:rPr>
      </w:pPr>
    </w:p>
    <w:p w14:paraId="3CE44B61" w14:textId="77777777" w:rsidR="006F2A94" w:rsidRDefault="00101860">
      <w:pPr>
        <w:jc w:val="both"/>
        <w:rPr>
          <w:sz w:val="24"/>
        </w:rPr>
      </w:pPr>
      <w:r>
        <w:rPr>
          <w:b/>
          <w:sz w:val="24"/>
        </w:rPr>
        <w:t>2.4 RAFINIRANJE</w:t>
      </w:r>
      <w:r>
        <w:rPr>
          <w:sz w:val="24"/>
        </w:rPr>
        <w:t xml:space="preserve"> ali prečiščevanje kovin je zadnja stopnja tehnološkega procesa, pri katerem dobijo čisto kovino.</w:t>
      </w:r>
    </w:p>
    <w:p w14:paraId="1D2CA9F2" w14:textId="77777777" w:rsidR="006F2A94" w:rsidRDefault="00101860">
      <w:pPr>
        <w:jc w:val="both"/>
        <w:rPr>
          <w:sz w:val="24"/>
        </w:rPr>
      </w:pPr>
      <w:r>
        <w:rPr>
          <w:sz w:val="24"/>
        </w:rPr>
        <w:t xml:space="preserve">Kovine, ki jih pridobivajo po navadnih metalurških postopkih, niso čiste in jih večinoma rafinirajo. </w:t>
      </w:r>
    </w:p>
    <w:p w14:paraId="55807D5B" w14:textId="77777777" w:rsidR="006F2A94" w:rsidRDefault="006F2A94">
      <w:pPr>
        <w:jc w:val="both"/>
        <w:rPr>
          <w:sz w:val="24"/>
        </w:rPr>
      </w:pPr>
    </w:p>
    <w:p w14:paraId="3D560119" w14:textId="77777777" w:rsidR="006F2A94" w:rsidRDefault="00101860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Destilacija  </w:t>
      </w:r>
    </w:p>
    <w:p w14:paraId="2774EB48" w14:textId="77777777" w:rsidR="006F2A94" w:rsidRDefault="00101860">
      <w:pPr>
        <w:jc w:val="both"/>
        <w:rPr>
          <w:sz w:val="24"/>
        </w:rPr>
      </w:pPr>
      <w:r>
        <w:rPr>
          <w:sz w:val="24"/>
        </w:rPr>
        <w:t xml:space="preserve">Rafinacija lahko poteče z oksidacijo nečistoč, ki preidejo v žlindro ali plinaste snovi (primer: rafinacija svinca in bakra) </w:t>
      </w:r>
    </w:p>
    <w:p w14:paraId="4B7302C5" w14:textId="77777777" w:rsidR="006F2A94" w:rsidRDefault="006F2A94">
      <w:pPr>
        <w:jc w:val="both"/>
        <w:rPr>
          <w:sz w:val="24"/>
        </w:rPr>
      </w:pPr>
    </w:p>
    <w:p w14:paraId="163E22B3" w14:textId="77777777" w:rsidR="006F2A94" w:rsidRDefault="00101860">
      <w:pPr>
        <w:jc w:val="both"/>
        <w:rPr>
          <w:sz w:val="24"/>
          <w:u w:val="single"/>
        </w:rPr>
      </w:pPr>
      <w:r>
        <w:rPr>
          <w:sz w:val="24"/>
          <w:u w:val="single"/>
        </w:rPr>
        <w:t>Elektrolitsko čiščenje - (baker Cu)</w:t>
      </w:r>
    </w:p>
    <w:p w14:paraId="68C5EC6A" w14:textId="77777777" w:rsidR="006F2A94" w:rsidRDefault="00101860">
      <w:pPr>
        <w:jc w:val="both"/>
        <w:rPr>
          <w:sz w:val="24"/>
        </w:rPr>
      </w:pPr>
      <w:r>
        <w:rPr>
          <w:sz w:val="24"/>
        </w:rPr>
        <w:t>Tudi z elektrolizo rafinira</w:t>
      </w:r>
      <w:r>
        <w:rPr>
          <w:sz w:val="24"/>
        </w:rPr>
        <w:softHyphen/>
        <w:t xml:space="preserve">jo kovine. Surovo nečisto kovino vlijejo v blok in vežejo na anodo. Kovina se na anodi raztopi in prehaja na katodo, kjer se izloči v čisti obliki. </w:t>
      </w:r>
    </w:p>
    <w:p w14:paraId="0C0B91FA" w14:textId="77777777" w:rsidR="006F2A94" w:rsidRDefault="006F2A94">
      <w:pPr>
        <w:jc w:val="both"/>
        <w:rPr>
          <w:sz w:val="24"/>
        </w:rPr>
      </w:pPr>
    </w:p>
    <w:p w14:paraId="32EBD3C7" w14:textId="77777777" w:rsidR="006F2A94" w:rsidRDefault="006F2A94">
      <w:pPr>
        <w:jc w:val="both"/>
        <w:rPr>
          <w:sz w:val="24"/>
          <w:u w:val="words"/>
        </w:rPr>
      </w:pPr>
    </w:p>
    <w:p w14:paraId="1C28365D" w14:textId="77777777" w:rsidR="006F2A94" w:rsidRDefault="006F2A94">
      <w:pPr>
        <w:tabs>
          <w:tab w:val="left" w:pos="6237"/>
        </w:tabs>
        <w:rPr>
          <w:b/>
          <w:sz w:val="24"/>
        </w:rPr>
      </w:pPr>
    </w:p>
    <w:p w14:paraId="4DBA42AF" w14:textId="77777777" w:rsidR="006F2A94" w:rsidRDefault="006F2A94">
      <w:pPr>
        <w:tabs>
          <w:tab w:val="left" w:pos="6237"/>
        </w:tabs>
        <w:rPr>
          <w:b/>
          <w:sz w:val="24"/>
        </w:rPr>
      </w:pPr>
    </w:p>
    <w:p w14:paraId="7D9D168D" w14:textId="77777777" w:rsidR="006F2A94" w:rsidRDefault="006F2A94">
      <w:pPr>
        <w:tabs>
          <w:tab w:val="left" w:pos="6237"/>
        </w:tabs>
        <w:rPr>
          <w:b/>
          <w:sz w:val="24"/>
        </w:rPr>
      </w:pPr>
    </w:p>
    <w:p w14:paraId="0E771D68" w14:textId="77777777" w:rsidR="006F2A94" w:rsidRDefault="006F2A94">
      <w:pPr>
        <w:tabs>
          <w:tab w:val="left" w:pos="6237"/>
        </w:tabs>
        <w:rPr>
          <w:b/>
          <w:sz w:val="24"/>
        </w:rPr>
      </w:pPr>
    </w:p>
    <w:p w14:paraId="0AAFCDC4" w14:textId="77777777" w:rsidR="006F2A94" w:rsidRDefault="006F2A94">
      <w:pPr>
        <w:tabs>
          <w:tab w:val="left" w:pos="6237"/>
        </w:tabs>
        <w:rPr>
          <w:b/>
          <w:sz w:val="24"/>
        </w:rPr>
      </w:pPr>
    </w:p>
    <w:p w14:paraId="15758769" w14:textId="77777777" w:rsidR="006F2A94" w:rsidRDefault="006F2A94">
      <w:pPr>
        <w:tabs>
          <w:tab w:val="left" w:pos="6237"/>
        </w:tabs>
        <w:rPr>
          <w:b/>
          <w:sz w:val="24"/>
        </w:rPr>
      </w:pPr>
    </w:p>
    <w:p w14:paraId="58D88B41" w14:textId="77777777" w:rsidR="006F2A94" w:rsidRDefault="006F2A94">
      <w:pPr>
        <w:tabs>
          <w:tab w:val="left" w:pos="6237"/>
        </w:tabs>
        <w:rPr>
          <w:b/>
          <w:sz w:val="24"/>
        </w:rPr>
      </w:pPr>
    </w:p>
    <w:p w14:paraId="06631ABA" w14:textId="77777777" w:rsidR="006F2A94" w:rsidRDefault="006F2A94">
      <w:pPr>
        <w:tabs>
          <w:tab w:val="left" w:pos="6237"/>
        </w:tabs>
        <w:rPr>
          <w:b/>
          <w:sz w:val="24"/>
        </w:rPr>
      </w:pPr>
    </w:p>
    <w:p w14:paraId="23050A71" w14:textId="77777777" w:rsidR="006F2A94" w:rsidRDefault="006F2A94">
      <w:pPr>
        <w:tabs>
          <w:tab w:val="left" w:pos="6237"/>
        </w:tabs>
        <w:rPr>
          <w:b/>
          <w:sz w:val="24"/>
        </w:rPr>
      </w:pPr>
    </w:p>
    <w:p w14:paraId="136E65B9" w14:textId="77777777" w:rsidR="006F2A94" w:rsidRDefault="006F2A94">
      <w:pPr>
        <w:tabs>
          <w:tab w:val="left" w:pos="6237"/>
        </w:tabs>
        <w:rPr>
          <w:b/>
          <w:sz w:val="24"/>
        </w:rPr>
      </w:pPr>
    </w:p>
    <w:p w14:paraId="0D41276D" w14:textId="77777777" w:rsidR="006F2A94" w:rsidRDefault="006F2A94">
      <w:pPr>
        <w:tabs>
          <w:tab w:val="left" w:pos="6237"/>
        </w:tabs>
        <w:rPr>
          <w:b/>
          <w:sz w:val="24"/>
        </w:rPr>
      </w:pPr>
    </w:p>
    <w:p w14:paraId="17924370" w14:textId="77777777" w:rsidR="006F2A94" w:rsidRDefault="006F2A94">
      <w:pPr>
        <w:tabs>
          <w:tab w:val="left" w:pos="6237"/>
        </w:tabs>
        <w:rPr>
          <w:b/>
          <w:sz w:val="24"/>
        </w:rPr>
      </w:pPr>
    </w:p>
    <w:p w14:paraId="6131D410" w14:textId="77777777" w:rsidR="006F2A94" w:rsidRDefault="006F2A94">
      <w:pPr>
        <w:tabs>
          <w:tab w:val="left" w:pos="6237"/>
        </w:tabs>
        <w:rPr>
          <w:b/>
          <w:sz w:val="24"/>
        </w:rPr>
      </w:pPr>
    </w:p>
    <w:p w14:paraId="4FA14261" w14:textId="77777777" w:rsidR="006F2A94" w:rsidRDefault="006F2A94">
      <w:pPr>
        <w:tabs>
          <w:tab w:val="left" w:pos="6237"/>
        </w:tabs>
        <w:rPr>
          <w:b/>
          <w:sz w:val="24"/>
        </w:rPr>
      </w:pPr>
    </w:p>
    <w:p w14:paraId="787C5189" w14:textId="77777777" w:rsidR="006F2A94" w:rsidRDefault="006F2A94">
      <w:pPr>
        <w:tabs>
          <w:tab w:val="left" w:pos="6237"/>
        </w:tabs>
        <w:rPr>
          <w:b/>
          <w:sz w:val="24"/>
        </w:rPr>
      </w:pPr>
    </w:p>
    <w:p w14:paraId="5450EDDA" w14:textId="77777777" w:rsidR="006F2A94" w:rsidRDefault="006F2A94">
      <w:pPr>
        <w:tabs>
          <w:tab w:val="left" w:pos="6237"/>
        </w:tabs>
        <w:rPr>
          <w:b/>
          <w:sz w:val="24"/>
        </w:rPr>
      </w:pPr>
    </w:p>
    <w:p w14:paraId="3FC1B26A" w14:textId="77777777" w:rsidR="006F2A94" w:rsidRDefault="006F2A94">
      <w:pPr>
        <w:tabs>
          <w:tab w:val="left" w:pos="6237"/>
        </w:tabs>
        <w:rPr>
          <w:b/>
          <w:sz w:val="24"/>
        </w:rPr>
      </w:pPr>
    </w:p>
    <w:p w14:paraId="04E66DC5" w14:textId="77777777" w:rsidR="006F2A94" w:rsidRDefault="006F2A94">
      <w:pPr>
        <w:tabs>
          <w:tab w:val="left" w:pos="6237"/>
        </w:tabs>
        <w:rPr>
          <w:b/>
          <w:sz w:val="24"/>
        </w:rPr>
      </w:pPr>
    </w:p>
    <w:p w14:paraId="170DC934" w14:textId="77777777" w:rsidR="006F2A94" w:rsidRDefault="006F2A94">
      <w:pPr>
        <w:tabs>
          <w:tab w:val="left" w:pos="6237"/>
        </w:tabs>
        <w:rPr>
          <w:b/>
          <w:sz w:val="24"/>
        </w:rPr>
      </w:pPr>
    </w:p>
    <w:p w14:paraId="06EC90EF" w14:textId="77777777" w:rsidR="006F2A94" w:rsidRDefault="00101860">
      <w:pPr>
        <w:tabs>
          <w:tab w:val="left" w:pos="6237"/>
        </w:tabs>
        <w:rPr>
          <w:i/>
          <w:sz w:val="36"/>
        </w:rPr>
      </w:pPr>
      <w:r>
        <w:rPr>
          <w:i/>
          <w:sz w:val="36"/>
        </w:rPr>
        <w:t>3. ŽELEZO</w:t>
      </w:r>
    </w:p>
    <w:p w14:paraId="3C80C76A" w14:textId="77777777" w:rsidR="006F2A94" w:rsidRDefault="006F2A94">
      <w:pPr>
        <w:tabs>
          <w:tab w:val="left" w:pos="6237"/>
        </w:tabs>
        <w:rPr>
          <w:sz w:val="24"/>
        </w:rPr>
      </w:pPr>
    </w:p>
    <w:p w14:paraId="336EF5E4" w14:textId="77777777" w:rsidR="006F2A94" w:rsidRDefault="00101860">
      <w:pPr>
        <w:tabs>
          <w:tab w:val="left" w:pos="6237"/>
        </w:tabs>
        <w:rPr>
          <w:sz w:val="24"/>
        </w:rPr>
      </w:pPr>
      <w:r>
        <w:rPr>
          <w:sz w:val="24"/>
        </w:rPr>
        <w:t>Postopek pridobivanja kovine iz rude lahko nazorno prikažemo npr. preko železa.</w:t>
      </w:r>
    </w:p>
    <w:p w14:paraId="42DBF123" w14:textId="77777777" w:rsidR="006F2A94" w:rsidRDefault="006F2A94">
      <w:pPr>
        <w:tabs>
          <w:tab w:val="left" w:pos="6237"/>
        </w:tabs>
        <w:rPr>
          <w:sz w:val="24"/>
        </w:rPr>
      </w:pPr>
    </w:p>
    <w:p w14:paraId="0ABEA63B" w14:textId="77777777" w:rsidR="006F2A94" w:rsidRDefault="00101860">
      <w:pPr>
        <w:tabs>
          <w:tab w:val="left" w:pos="6237"/>
        </w:tabs>
        <w:rPr>
          <w:sz w:val="24"/>
        </w:rPr>
      </w:pPr>
      <w:r>
        <w:rPr>
          <w:sz w:val="24"/>
        </w:rPr>
        <w:t xml:space="preserve">Železo je četrti najbolj pogosti element na zemlji, oziroma najvažnejša težka kovina. Največja nahajališča železove rude so v Afriki (več kot 44% vseh nahajališč), v Severni Ameriki (20%), v Evropi (7,2%). </w:t>
      </w:r>
    </w:p>
    <w:p w14:paraId="4EFBE918" w14:textId="77777777" w:rsidR="006F2A94" w:rsidRDefault="00101860">
      <w:pPr>
        <w:tabs>
          <w:tab w:val="left" w:pos="6237"/>
        </w:tabs>
        <w:rPr>
          <w:sz w:val="24"/>
        </w:rPr>
      </w:pPr>
      <w:r>
        <w:rPr>
          <w:sz w:val="24"/>
        </w:rPr>
        <w:t xml:space="preserve">Železo so ljudje poznali in uporabljali že v davnih časih. Železo je temno sive barve in feromagnetno, kar pomeni, da ga magnet močno privlači. </w:t>
      </w:r>
    </w:p>
    <w:p w14:paraId="312A1862" w14:textId="77777777" w:rsidR="006F2A94" w:rsidRDefault="00101860">
      <w:pPr>
        <w:tabs>
          <w:tab w:val="left" w:pos="6237"/>
        </w:tabs>
        <w:rPr>
          <w:sz w:val="24"/>
        </w:rPr>
      </w:pPr>
      <w:r>
        <w:rPr>
          <w:sz w:val="24"/>
        </w:rPr>
        <w:t>Je zelo reaktivna kovina. Na zraku se prevleče s plastjo hidratiranega železovega (III) oksida (Fe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× nH</w:t>
      </w:r>
      <w:r>
        <w:rPr>
          <w:sz w:val="24"/>
          <w:vertAlign w:val="subscript"/>
        </w:rPr>
        <w:t>2</w:t>
      </w:r>
      <w:r>
        <w:rPr>
          <w:sz w:val="24"/>
        </w:rPr>
        <w:t>O), ki je osnovni produkt korozije predmetov iz železa (</w:t>
      </w:r>
      <w:r>
        <w:rPr>
          <w:b/>
          <w:sz w:val="24"/>
        </w:rPr>
        <w:t>korozija</w:t>
      </w:r>
      <w:r>
        <w:rPr>
          <w:sz w:val="24"/>
        </w:rPr>
        <w:t xml:space="preserve"> ali RJAVENJE ŽELEZA)</w:t>
      </w:r>
    </w:p>
    <w:p w14:paraId="36F63933" w14:textId="77777777" w:rsidR="006F2A94" w:rsidRDefault="00101860">
      <w:pPr>
        <w:tabs>
          <w:tab w:val="left" w:pos="6237"/>
        </w:tabs>
        <w:rPr>
          <w:sz w:val="24"/>
        </w:rPr>
      </w:pPr>
      <w:r>
        <w:rPr>
          <w:sz w:val="24"/>
        </w:rPr>
        <w:t>Železo se raztaplja v kislinah, reagira s halogeni in pri segrevanju z mnogimi drugimi elemneti.</w:t>
      </w:r>
    </w:p>
    <w:p w14:paraId="1EFD2BF3" w14:textId="77777777" w:rsidR="006F2A94" w:rsidRDefault="00101860">
      <w:pPr>
        <w:tabs>
          <w:tab w:val="left" w:pos="6237"/>
        </w:tabs>
        <w:rPr>
          <w:sz w:val="24"/>
        </w:rPr>
      </w:pPr>
      <w:r>
        <w:rPr>
          <w:sz w:val="24"/>
        </w:rPr>
        <w:t>Železo je biološko pomemben element in je bistveni sestavni del hemoglobina.</w:t>
      </w:r>
    </w:p>
    <w:p w14:paraId="718BDB9F" w14:textId="77777777" w:rsidR="006F2A94" w:rsidRDefault="00101860">
      <w:pPr>
        <w:tabs>
          <w:tab w:val="left" w:pos="6237"/>
        </w:tabs>
        <w:rPr>
          <w:sz w:val="24"/>
        </w:rPr>
      </w:pPr>
      <w:r>
        <w:rPr>
          <w:sz w:val="24"/>
        </w:rPr>
        <w:t xml:space="preserve"> V naravi ne najdemo samorodnega železa. </w:t>
      </w:r>
    </w:p>
    <w:p w14:paraId="1D755481" w14:textId="77777777" w:rsidR="006F2A94" w:rsidRDefault="00101860">
      <w:pPr>
        <w:tabs>
          <w:tab w:val="left" w:pos="6237"/>
        </w:tabs>
        <w:rPr>
          <w:sz w:val="24"/>
        </w:rPr>
      </w:pPr>
      <w:r>
        <w:rPr>
          <w:sz w:val="24"/>
        </w:rPr>
        <w:t>V železarst</w:t>
      </w:r>
      <w:r>
        <w:rPr>
          <w:sz w:val="24"/>
        </w:rPr>
        <w:softHyphen/>
        <w:t xml:space="preserve">vu ga pridobivajo z redukcijo oksidov  z ogljikom pri visokih temperaturah. </w:t>
      </w:r>
    </w:p>
    <w:p w14:paraId="3937A883" w14:textId="77777777" w:rsidR="006F2A94" w:rsidRDefault="00101860">
      <w:pPr>
        <w:tabs>
          <w:tab w:val="left" w:pos="6237"/>
        </w:tabs>
        <w:rPr>
          <w:sz w:val="24"/>
        </w:rPr>
      </w:pPr>
      <w:r>
        <w:rPr>
          <w:sz w:val="24"/>
        </w:rPr>
        <w:t>Znani so trije oksidi: FeO, Fe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O</w:t>
      </w:r>
      <w:r>
        <w:rPr>
          <w:sz w:val="24"/>
          <w:vertAlign w:val="subscript"/>
        </w:rPr>
        <w:t>2</w:t>
      </w:r>
      <w:r>
        <w:rPr>
          <w:sz w:val="24"/>
        </w:rPr>
        <w:t>, Fe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O</w:t>
      </w:r>
      <w:r>
        <w:rPr>
          <w:sz w:val="24"/>
          <w:vertAlign w:val="subscript"/>
        </w:rPr>
        <w:t>4</w:t>
      </w:r>
      <w:r>
        <w:rPr>
          <w:sz w:val="24"/>
        </w:rPr>
        <w:t>.</w:t>
      </w:r>
    </w:p>
    <w:p w14:paraId="274886A7" w14:textId="77777777" w:rsidR="006F2A94" w:rsidRDefault="00101860">
      <w:pPr>
        <w:tabs>
          <w:tab w:val="left" w:pos="6237"/>
        </w:tabs>
        <w:rPr>
          <w:b/>
          <w:sz w:val="24"/>
        </w:rPr>
      </w:pPr>
      <w:r>
        <w:rPr>
          <w:sz w:val="24"/>
        </w:rPr>
        <w:t xml:space="preserve">Najvažnejše železove rude so rdeči železovec ali </w:t>
      </w:r>
      <w:r>
        <w:rPr>
          <w:b/>
          <w:sz w:val="24"/>
        </w:rPr>
        <w:t xml:space="preserve">hematit </w:t>
      </w:r>
      <w:r>
        <w:rPr>
          <w:sz w:val="24"/>
        </w:rPr>
        <w:t>(Fe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3</w:t>
      </w:r>
      <w:r>
        <w:rPr>
          <w:b/>
          <w:sz w:val="24"/>
        </w:rPr>
        <w:t xml:space="preserve"> ), </w:t>
      </w:r>
      <w:r>
        <w:rPr>
          <w:sz w:val="24"/>
        </w:rPr>
        <w:t>železov (III) oksid;</w:t>
      </w:r>
      <w:r>
        <w:rPr>
          <w:b/>
          <w:sz w:val="24"/>
        </w:rPr>
        <w:t xml:space="preserve"> </w:t>
      </w:r>
      <w:r>
        <w:rPr>
          <w:sz w:val="24"/>
        </w:rPr>
        <w:t xml:space="preserve">rjavi železovec ali </w:t>
      </w:r>
      <w:r>
        <w:rPr>
          <w:b/>
          <w:sz w:val="24"/>
        </w:rPr>
        <w:t xml:space="preserve">limonit </w:t>
      </w:r>
      <w:r>
        <w:rPr>
          <w:sz w:val="24"/>
        </w:rPr>
        <w:t xml:space="preserve">(FeO(OH)); magnetovec ali </w:t>
      </w:r>
      <w:r>
        <w:rPr>
          <w:b/>
          <w:sz w:val="24"/>
        </w:rPr>
        <w:t>megnetit</w:t>
      </w:r>
      <w:r>
        <w:rPr>
          <w:sz w:val="24"/>
        </w:rPr>
        <w:t xml:space="preserve"> (Fe</w:t>
      </w:r>
      <w:r>
        <w:rPr>
          <w:sz w:val="24"/>
          <w:vertAlign w:val="subscript"/>
        </w:rPr>
        <w:t>3</w:t>
      </w:r>
      <w:r>
        <w:rPr>
          <w:sz w:val="24"/>
        </w:rPr>
        <w:t>O</w:t>
      </w:r>
      <w:r>
        <w:rPr>
          <w:sz w:val="24"/>
          <w:vertAlign w:val="subscript"/>
        </w:rPr>
        <w:t>4</w:t>
      </w:r>
      <w:r>
        <w:rPr>
          <w:sz w:val="24"/>
        </w:rPr>
        <w:t>), železov tetra oksid; jeklenec ali</w:t>
      </w:r>
      <w:r>
        <w:rPr>
          <w:b/>
          <w:sz w:val="24"/>
        </w:rPr>
        <w:t xml:space="preserve"> siderit</w:t>
      </w:r>
      <w:r>
        <w:rPr>
          <w:sz w:val="24"/>
        </w:rPr>
        <w:t xml:space="preserve"> (FeCO</w:t>
      </w:r>
      <w:r>
        <w:rPr>
          <w:sz w:val="24"/>
          <w:vertAlign w:val="subscript"/>
        </w:rPr>
        <w:t>3</w:t>
      </w:r>
      <w:r>
        <w:rPr>
          <w:sz w:val="24"/>
        </w:rPr>
        <w:t xml:space="preserve">), železov karbonat; železov kršec ali </w:t>
      </w:r>
      <w:r>
        <w:rPr>
          <w:b/>
          <w:sz w:val="24"/>
        </w:rPr>
        <w:t xml:space="preserve">pirit </w:t>
      </w:r>
      <w:r>
        <w:rPr>
          <w:sz w:val="24"/>
        </w:rPr>
        <w:t>(FeS</w:t>
      </w:r>
      <w:r>
        <w:rPr>
          <w:sz w:val="24"/>
          <w:vertAlign w:val="subscript"/>
        </w:rPr>
        <w:t>2</w:t>
      </w:r>
      <w:r>
        <w:rPr>
          <w:sz w:val="24"/>
        </w:rPr>
        <w:t>), železov disulfid - uporabljajo ga zlasti za pridobivanje žveplove kisline.</w:t>
      </w:r>
    </w:p>
    <w:p w14:paraId="24627F13" w14:textId="77777777" w:rsidR="006F2A94" w:rsidRDefault="006F2A94">
      <w:pPr>
        <w:jc w:val="both"/>
        <w:rPr>
          <w:b/>
          <w:sz w:val="24"/>
        </w:rPr>
      </w:pPr>
    </w:p>
    <w:p w14:paraId="71B1BD89" w14:textId="77777777" w:rsidR="006F2A94" w:rsidRDefault="006F2A94">
      <w:pPr>
        <w:tabs>
          <w:tab w:val="left" w:pos="6237"/>
        </w:tabs>
        <w:rPr>
          <w:sz w:val="24"/>
        </w:rPr>
      </w:pPr>
    </w:p>
    <w:p w14:paraId="4AC13578" w14:textId="77777777" w:rsidR="006F2A94" w:rsidRDefault="00101860">
      <w:pPr>
        <w:tabs>
          <w:tab w:val="left" w:pos="6237"/>
        </w:tabs>
        <w:rPr>
          <w:sz w:val="24"/>
        </w:rPr>
      </w:pPr>
      <w:r>
        <w:rPr>
          <w:sz w:val="24"/>
        </w:rPr>
        <w:t>ŽELEZARSTVO je metalurgija železa.</w:t>
      </w:r>
    </w:p>
    <w:p w14:paraId="712D0A71" w14:textId="77777777" w:rsidR="006F2A94" w:rsidRDefault="00101860">
      <w:pPr>
        <w:tabs>
          <w:tab w:val="left" w:pos="6237"/>
        </w:tabs>
        <w:rPr>
          <w:sz w:val="24"/>
        </w:rPr>
      </w:pPr>
      <w:r>
        <w:rPr>
          <w:sz w:val="24"/>
        </w:rPr>
        <w:t>1. Železove oksidne rude najprej pražijo, da odstranijo vodo, oksidirajo sulfide in razkrojijo karbonate.</w:t>
      </w:r>
    </w:p>
    <w:p w14:paraId="67F686B0" w14:textId="77777777" w:rsidR="006F2A94" w:rsidRDefault="00101860">
      <w:pPr>
        <w:tabs>
          <w:tab w:val="left" w:pos="6237"/>
        </w:tabs>
        <w:rPr>
          <w:sz w:val="24"/>
        </w:rPr>
      </w:pPr>
      <w:r>
        <w:rPr>
          <w:sz w:val="24"/>
        </w:rPr>
        <w:t xml:space="preserve">2. Glavni proces je </w:t>
      </w:r>
      <w:r>
        <w:rPr>
          <w:b/>
          <w:sz w:val="24"/>
        </w:rPr>
        <w:t xml:space="preserve">redukcija </w:t>
      </w:r>
      <w:r>
        <w:rPr>
          <w:sz w:val="24"/>
        </w:rPr>
        <w:t>železovih oksidov. Ta poteka v plavžu. V plavžu potekata dve osnovni reakciji: zgorevanje koksa v CO, ki reducira železove okside, in spajanje dodatkov in jalovine v žlindro. (2C + 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</w:t>
      </w:r>
      <w:r>
        <w:rPr>
          <w:sz w:val="24"/>
        </w:rPr>
        <w:softHyphen/>
      </w:r>
      <w:r>
        <w:rPr>
          <w:noProof/>
          <w:sz w:val="24"/>
        </w:rPr>
        <w:sym w:font="Wingdings" w:char="F0E0"/>
      </w:r>
      <w:r>
        <w:rPr>
          <w:sz w:val="24"/>
        </w:rPr>
        <w:t xml:space="preserve"> 2CO      Fe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+ 3CO </w:t>
      </w:r>
      <w:r>
        <w:rPr>
          <w:noProof/>
          <w:sz w:val="24"/>
        </w:rPr>
        <w:sym w:font="Wingdings" w:char="F0E0"/>
      </w:r>
      <w:r>
        <w:rPr>
          <w:sz w:val="24"/>
        </w:rPr>
        <w:t xml:space="preserve"> 2Fe + 3CO</w:t>
      </w:r>
      <w:r>
        <w:rPr>
          <w:sz w:val="24"/>
          <w:vertAlign w:val="subscript"/>
        </w:rPr>
        <w:t xml:space="preserve">2 </w:t>
      </w:r>
      <w:r>
        <w:rPr>
          <w:sz w:val="24"/>
        </w:rPr>
        <w:t xml:space="preserve">). </w:t>
      </w:r>
    </w:p>
    <w:p w14:paraId="7799EEAB" w14:textId="77777777" w:rsidR="006F2A94" w:rsidRDefault="006F2A94">
      <w:pPr>
        <w:tabs>
          <w:tab w:val="left" w:pos="6237"/>
        </w:tabs>
        <w:rPr>
          <w:sz w:val="24"/>
        </w:rPr>
      </w:pPr>
    </w:p>
    <w:p w14:paraId="67660311" w14:textId="77777777" w:rsidR="006F2A94" w:rsidRDefault="00101860">
      <w:pPr>
        <w:tabs>
          <w:tab w:val="left" w:pos="6237"/>
        </w:tabs>
        <w:rPr>
          <w:sz w:val="24"/>
        </w:rPr>
      </w:pPr>
      <w:r>
        <w:rPr>
          <w:sz w:val="24"/>
        </w:rPr>
        <w:t xml:space="preserve">Železo, ki izteka iz plavža, se imenuje </w:t>
      </w:r>
      <w:r>
        <w:rPr>
          <w:b/>
          <w:sz w:val="24"/>
        </w:rPr>
        <w:t>grodelj</w:t>
      </w:r>
      <w:r>
        <w:rPr>
          <w:sz w:val="24"/>
        </w:rPr>
        <w:t xml:space="preserve"> ali surovo železo. Ta vsebuje 3- 4 % ogljika (C) in do 5% drugih primesi. Po barvi in sestavi razlikujemo sivi in beli grodelj. Beli grodelj je zelo trd in krhek.</w:t>
      </w:r>
    </w:p>
    <w:p w14:paraId="4F908136" w14:textId="77777777" w:rsidR="006F2A94" w:rsidRDefault="006F2A94">
      <w:pPr>
        <w:tabs>
          <w:tab w:val="left" w:pos="6237"/>
        </w:tabs>
        <w:rPr>
          <w:sz w:val="24"/>
        </w:rPr>
      </w:pPr>
    </w:p>
    <w:p w14:paraId="75B9CCE1" w14:textId="77777777" w:rsidR="006F2A94" w:rsidRDefault="00101860">
      <w:pPr>
        <w:tabs>
          <w:tab w:val="left" w:pos="6237"/>
        </w:tabs>
        <w:rPr>
          <w:b/>
          <w:sz w:val="24"/>
        </w:rPr>
      </w:pPr>
      <w:r>
        <w:rPr>
          <w:sz w:val="24"/>
        </w:rPr>
        <w:t xml:space="preserve">Danes se imenuje jeklo vsaka zlitina železa in ogljika, ki vsebuje do 1,7 % ogljika. Jeklo, ki vsebuje 0,1 - 0,2 % ogljika je odporno in žilavo. Iz njega izdelujejo predmete, ki morajo zdržati visoke obremenitve (verige in sidra). Žilavost in kakovost železa izboljšujejo z dodatkom drugih kovin. Ti dodatki dajo jeklom posebne lastnosti npr. trdoto, trdnost, elastičnost, - glede na uporabo v najrazličnejše namene. </w:t>
      </w:r>
    </w:p>
    <w:p w14:paraId="73F5D2E4" w14:textId="77777777" w:rsidR="006F2A94" w:rsidRDefault="006F2A94">
      <w:pPr>
        <w:tabs>
          <w:tab w:val="left" w:pos="6237"/>
        </w:tabs>
        <w:rPr>
          <w:sz w:val="24"/>
        </w:rPr>
      </w:pPr>
    </w:p>
    <w:p w14:paraId="38A8581C" w14:textId="77777777" w:rsidR="006F2A94" w:rsidRDefault="006F2A94">
      <w:pPr>
        <w:tabs>
          <w:tab w:val="left" w:pos="6237"/>
        </w:tabs>
        <w:rPr>
          <w:sz w:val="24"/>
        </w:rPr>
      </w:pPr>
    </w:p>
    <w:p w14:paraId="2D48F793" w14:textId="77777777" w:rsidR="006F2A94" w:rsidRDefault="006F2A94">
      <w:pPr>
        <w:tabs>
          <w:tab w:val="left" w:pos="6237"/>
        </w:tabs>
        <w:rPr>
          <w:sz w:val="24"/>
        </w:rPr>
      </w:pPr>
    </w:p>
    <w:p w14:paraId="634E8E3A" w14:textId="77777777" w:rsidR="006F2A94" w:rsidRDefault="006F2A94">
      <w:pPr>
        <w:tabs>
          <w:tab w:val="left" w:pos="6237"/>
        </w:tabs>
        <w:rPr>
          <w:sz w:val="24"/>
        </w:rPr>
      </w:pPr>
    </w:p>
    <w:p w14:paraId="57B34061" w14:textId="77777777" w:rsidR="006F2A94" w:rsidRDefault="006F2A94">
      <w:pPr>
        <w:tabs>
          <w:tab w:val="left" w:pos="6237"/>
        </w:tabs>
        <w:rPr>
          <w:sz w:val="24"/>
        </w:rPr>
      </w:pPr>
    </w:p>
    <w:p w14:paraId="12B9A601" w14:textId="77777777" w:rsidR="006F2A94" w:rsidRDefault="006F2A94">
      <w:pPr>
        <w:tabs>
          <w:tab w:val="left" w:pos="6237"/>
        </w:tabs>
        <w:rPr>
          <w:sz w:val="24"/>
        </w:rPr>
      </w:pPr>
    </w:p>
    <w:p w14:paraId="772222E4" w14:textId="77777777" w:rsidR="006F2A94" w:rsidRDefault="006F2A94">
      <w:pPr>
        <w:tabs>
          <w:tab w:val="left" w:pos="6237"/>
        </w:tabs>
        <w:rPr>
          <w:sz w:val="24"/>
        </w:rPr>
      </w:pPr>
    </w:p>
    <w:p w14:paraId="73A17D4F" w14:textId="77777777" w:rsidR="006F2A94" w:rsidRDefault="006F2A94">
      <w:pPr>
        <w:tabs>
          <w:tab w:val="left" w:pos="6237"/>
        </w:tabs>
        <w:rPr>
          <w:sz w:val="24"/>
        </w:rPr>
      </w:pPr>
    </w:p>
    <w:p w14:paraId="155142E7" w14:textId="77777777" w:rsidR="006F2A94" w:rsidRDefault="006F2A94">
      <w:pPr>
        <w:tabs>
          <w:tab w:val="left" w:pos="6237"/>
        </w:tabs>
        <w:rPr>
          <w:sz w:val="24"/>
        </w:rPr>
      </w:pPr>
    </w:p>
    <w:p w14:paraId="69804D7D" w14:textId="77777777" w:rsidR="006F2A94" w:rsidRDefault="006F2A94">
      <w:pPr>
        <w:tabs>
          <w:tab w:val="left" w:pos="6237"/>
        </w:tabs>
        <w:rPr>
          <w:sz w:val="24"/>
        </w:rPr>
      </w:pPr>
    </w:p>
    <w:p w14:paraId="7A29AFBD" w14:textId="77777777" w:rsidR="006F2A94" w:rsidRDefault="006F2A94">
      <w:pPr>
        <w:tabs>
          <w:tab w:val="left" w:pos="6237"/>
        </w:tabs>
        <w:rPr>
          <w:sz w:val="24"/>
        </w:rPr>
      </w:pPr>
    </w:p>
    <w:p w14:paraId="2C47E51D" w14:textId="77777777" w:rsidR="006F2A94" w:rsidRDefault="006F2A94">
      <w:pPr>
        <w:tabs>
          <w:tab w:val="left" w:pos="6237"/>
        </w:tabs>
        <w:rPr>
          <w:sz w:val="24"/>
        </w:rPr>
      </w:pPr>
    </w:p>
    <w:p w14:paraId="5D2D6253" w14:textId="77777777" w:rsidR="006F2A94" w:rsidRDefault="006F2A94">
      <w:pPr>
        <w:tabs>
          <w:tab w:val="left" w:pos="6237"/>
        </w:tabs>
        <w:rPr>
          <w:sz w:val="24"/>
        </w:rPr>
      </w:pPr>
    </w:p>
    <w:p w14:paraId="3121ED5C" w14:textId="77777777" w:rsidR="006F2A94" w:rsidRDefault="006F2A94">
      <w:pPr>
        <w:tabs>
          <w:tab w:val="left" w:pos="6237"/>
        </w:tabs>
        <w:rPr>
          <w:sz w:val="24"/>
        </w:rPr>
      </w:pPr>
    </w:p>
    <w:p w14:paraId="7D9BA8C7" w14:textId="77777777" w:rsidR="006F2A94" w:rsidRDefault="006F2A94">
      <w:pPr>
        <w:tabs>
          <w:tab w:val="left" w:pos="6237"/>
        </w:tabs>
        <w:rPr>
          <w:sz w:val="24"/>
        </w:rPr>
      </w:pPr>
    </w:p>
    <w:p w14:paraId="57A6C9A3" w14:textId="77777777" w:rsidR="006F2A94" w:rsidRDefault="006F2A94">
      <w:pPr>
        <w:tabs>
          <w:tab w:val="left" w:pos="6237"/>
        </w:tabs>
        <w:rPr>
          <w:sz w:val="24"/>
        </w:rPr>
      </w:pPr>
    </w:p>
    <w:p w14:paraId="3492490F" w14:textId="77777777" w:rsidR="006F2A94" w:rsidRDefault="006F2A94">
      <w:pPr>
        <w:tabs>
          <w:tab w:val="left" w:pos="6237"/>
        </w:tabs>
        <w:rPr>
          <w:sz w:val="24"/>
        </w:rPr>
      </w:pPr>
    </w:p>
    <w:p w14:paraId="6B098BEE" w14:textId="77777777" w:rsidR="006F2A94" w:rsidRDefault="006F2A94">
      <w:pPr>
        <w:tabs>
          <w:tab w:val="left" w:pos="6237"/>
        </w:tabs>
        <w:rPr>
          <w:sz w:val="24"/>
        </w:rPr>
      </w:pPr>
    </w:p>
    <w:p w14:paraId="684A0E3D" w14:textId="77777777" w:rsidR="006F2A94" w:rsidRDefault="006F2A94">
      <w:pPr>
        <w:tabs>
          <w:tab w:val="left" w:pos="6237"/>
        </w:tabs>
        <w:rPr>
          <w:sz w:val="24"/>
        </w:rPr>
      </w:pPr>
    </w:p>
    <w:p w14:paraId="7C111FD6" w14:textId="77777777" w:rsidR="006F2A94" w:rsidRDefault="006F2A94">
      <w:pPr>
        <w:jc w:val="both"/>
        <w:rPr>
          <w:sz w:val="24"/>
        </w:rPr>
      </w:pPr>
    </w:p>
    <w:p w14:paraId="37FF413D" w14:textId="77777777" w:rsidR="006F2A94" w:rsidRDefault="006F2A94">
      <w:pPr>
        <w:jc w:val="both"/>
        <w:rPr>
          <w:sz w:val="24"/>
        </w:rPr>
      </w:pPr>
    </w:p>
    <w:p w14:paraId="56769B99" w14:textId="77777777" w:rsidR="006F2A94" w:rsidRDefault="006F2A94">
      <w:pPr>
        <w:jc w:val="both"/>
        <w:rPr>
          <w:sz w:val="24"/>
        </w:rPr>
      </w:pPr>
    </w:p>
    <w:p w14:paraId="1F3C1FA4" w14:textId="77777777" w:rsidR="006F2A94" w:rsidRDefault="006F2A94">
      <w:pPr>
        <w:jc w:val="both"/>
        <w:rPr>
          <w:sz w:val="24"/>
        </w:rPr>
      </w:pPr>
    </w:p>
    <w:p w14:paraId="60968EFF" w14:textId="77777777" w:rsidR="006F2A94" w:rsidRDefault="006F2A94">
      <w:pPr>
        <w:jc w:val="both"/>
        <w:rPr>
          <w:sz w:val="24"/>
        </w:rPr>
      </w:pPr>
    </w:p>
    <w:p w14:paraId="0AF8C43A" w14:textId="77777777" w:rsidR="006F2A94" w:rsidRDefault="006F2A94">
      <w:pPr>
        <w:jc w:val="both"/>
        <w:rPr>
          <w:sz w:val="24"/>
        </w:rPr>
      </w:pPr>
    </w:p>
    <w:p w14:paraId="048C94A7" w14:textId="77777777" w:rsidR="006F2A94" w:rsidRDefault="006F2A94">
      <w:pPr>
        <w:jc w:val="both"/>
        <w:rPr>
          <w:sz w:val="24"/>
        </w:rPr>
      </w:pPr>
    </w:p>
    <w:p w14:paraId="202F8B42" w14:textId="77777777" w:rsidR="006F2A94" w:rsidRDefault="00101860">
      <w:pPr>
        <w:jc w:val="both"/>
        <w:rPr>
          <w:b/>
          <w:i/>
          <w:sz w:val="36"/>
        </w:rPr>
      </w:pPr>
      <w:r>
        <w:rPr>
          <w:b/>
          <w:i/>
          <w:sz w:val="36"/>
        </w:rPr>
        <w:t>4. Viri – literatura:</w:t>
      </w:r>
    </w:p>
    <w:p w14:paraId="5AFE2C7B" w14:textId="77777777" w:rsidR="006F2A94" w:rsidRDefault="0010186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KEMIJA, ATLASI ZNANJA, MLADINSKA KNJIGA LJUBLJANA:</w:t>
      </w:r>
    </w:p>
    <w:p w14:paraId="63FD4BCA" w14:textId="77777777" w:rsidR="006F2A94" w:rsidRDefault="00101860">
      <w:pPr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SPLOŠNA IN ANORGANSKA KEMIJA ZA GIMNAZIJE ..., JURIJ BRENČIČ, FRANC LAZARINI, DZS LJUBLJANA 1996;</w:t>
      </w:r>
    </w:p>
    <w:p w14:paraId="07516DD0" w14:textId="77777777" w:rsidR="006F2A94" w:rsidRDefault="00101860">
      <w:pPr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LEKSIKON CANKARJEVE ZALOŽBE</w:t>
      </w:r>
    </w:p>
    <w:p w14:paraId="59EE677A" w14:textId="77777777" w:rsidR="006F2A94" w:rsidRDefault="00101860">
      <w:pPr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INTERNET</w:t>
      </w:r>
    </w:p>
    <w:sectPr w:rsidR="006F2A94">
      <w:footerReference w:type="even" r:id="rId7"/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116DF" w14:textId="77777777" w:rsidR="00884A71" w:rsidRDefault="00884A71">
      <w:r>
        <w:separator/>
      </w:r>
    </w:p>
  </w:endnote>
  <w:endnote w:type="continuationSeparator" w:id="0">
    <w:p w14:paraId="5429CCE8" w14:textId="77777777" w:rsidR="00884A71" w:rsidRDefault="0088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50B3C" w14:textId="77777777" w:rsidR="006F2A94" w:rsidRDefault="001018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CCBFE5" w14:textId="77777777" w:rsidR="006F2A94" w:rsidRDefault="006F2A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1E014" w14:textId="77777777" w:rsidR="006F2A94" w:rsidRDefault="001018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53E1F2F" w14:textId="77777777" w:rsidR="006F2A94" w:rsidRDefault="006F2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F40A0" w14:textId="77777777" w:rsidR="00884A71" w:rsidRDefault="00884A71">
      <w:r>
        <w:separator/>
      </w:r>
    </w:p>
  </w:footnote>
  <w:footnote w:type="continuationSeparator" w:id="0">
    <w:p w14:paraId="7A588FBE" w14:textId="77777777" w:rsidR="00884A71" w:rsidRDefault="00884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1860"/>
    <w:rsid w:val="00101860"/>
    <w:rsid w:val="0053500D"/>
    <w:rsid w:val="006F2A94"/>
    <w:rsid w:val="00853A14"/>
    <w:rsid w:val="00884A71"/>
    <w:rsid w:val="008A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97B5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14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i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1246</Words>
  <Characters>7103</Characters>
  <Application>Microsoft Office Word</Application>
  <DocSecurity>0</DocSecurity>
  <Lines>59</Lines>
  <Paragraphs>16</Paragraphs>
  <ScaleCrop>false</ScaleCrop>
  <Company/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2019-05-06T08:11:00Z</dcterms:created>
  <dcterms:modified xsi:type="dcterms:W3CDTF">2019-05-06T08:11:00Z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