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E3" w:rsidRDefault="00202AF9" w:rsidP="00940E88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2.25pt;height:44.25pt">
            <v:shadow color="#868686"/>
            <v:textpath style="font-family:&quot;Arial Black&quot;;v-text-kern:t" trim="t" fitpath="t" string="Zeoliti"/>
          </v:shape>
        </w:pict>
      </w:r>
    </w:p>
    <w:p w:rsidR="00940E88" w:rsidRDefault="00940E88" w:rsidP="00940E88">
      <w:pPr>
        <w:spacing w:after="0"/>
        <w:jc w:val="center"/>
        <w:rPr>
          <w:sz w:val="20"/>
          <w:szCs w:val="20"/>
        </w:rPr>
      </w:pPr>
    </w:p>
    <w:p w:rsidR="00940E88" w:rsidRPr="009A65D7" w:rsidRDefault="00862901" w:rsidP="00940E88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9A65D7">
        <w:rPr>
          <w:rFonts w:ascii="Cambria" w:hAnsi="Cambria"/>
          <w:i/>
          <w:sz w:val="20"/>
          <w:szCs w:val="20"/>
        </w:rPr>
        <w:t>oz.</w:t>
      </w:r>
      <w:r w:rsidR="00940E88" w:rsidRPr="009A65D7">
        <w:rPr>
          <w:rFonts w:ascii="Cambria" w:hAnsi="Cambria"/>
          <w:i/>
          <w:sz w:val="20"/>
          <w:szCs w:val="20"/>
        </w:rPr>
        <w:t xml:space="preserve"> A</w:t>
      </w:r>
      <w:r w:rsidRPr="009A65D7">
        <w:rPr>
          <w:rFonts w:ascii="Cambria" w:hAnsi="Cambria"/>
          <w:i/>
          <w:sz w:val="20"/>
          <w:szCs w:val="20"/>
        </w:rPr>
        <w:t>lumosilikati s tridimenzionalnim ogrodjem,</w:t>
      </w:r>
    </w:p>
    <w:p w:rsidR="00862901" w:rsidRPr="009A65D7" w:rsidRDefault="00862901" w:rsidP="00940E88">
      <w:pPr>
        <w:spacing w:after="0"/>
        <w:jc w:val="center"/>
        <w:rPr>
          <w:rFonts w:ascii="Cambria" w:hAnsi="Cambria"/>
          <w:i/>
          <w:sz w:val="20"/>
          <w:szCs w:val="20"/>
        </w:rPr>
      </w:pPr>
      <w:r w:rsidRPr="009A65D7">
        <w:rPr>
          <w:rFonts w:ascii="Cambria" w:hAnsi="Cambria"/>
          <w:i/>
          <w:sz w:val="20"/>
          <w:szCs w:val="20"/>
        </w:rPr>
        <w:t>z večjimi in manjšimi kanali, v katerih so kovinski kationi</w:t>
      </w:r>
    </w:p>
    <w:p w:rsidR="008502E3" w:rsidRPr="009A65D7" w:rsidRDefault="008502E3" w:rsidP="003B0D26">
      <w:pPr>
        <w:spacing w:after="0"/>
        <w:rPr>
          <w:rFonts w:ascii="Cambria" w:hAnsi="Cambria"/>
          <w:sz w:val="20"/>
          <w:szCs w:val="20"/>
        </w:rPr>
      </w:pPr>
    </w:p>
    <w:p w:rsidR="00940E88" w:rsidRPr="009A65D7" w:rsidRDefault="00940E88" w:rsidP="003B0D26">
      <w:pPr>
        <w:spacing w:after="0"/>
        <w:rPr>
          <w:rFonts w:ascii="Cambria" w:hAnsi="Cambria"/>
          <w:color w:val="CC0066"/>
        </w:rPr>
      </w:pPr>
    </w:p>
    <w:p w:rsidR="003B0D26" w:rsidRPr="009A65D7" w:rsidRDefault="003B0D26" w:rsidP="003B0D26">
      <w:pPr>
        <w:spacing w:after="0"/>
        <w:rPr>
          <w:rFonts w:ascii="Cambria" w:hAnsi="Cambria"/>
          <w:color w:val="CC0066"/>
        </w:rPr>
      </w:pPr>
      <w:r w:rsidRPr="009A65D7">
        <w:rPr>
          <w:rFonts w:ascii="Cambria" w:hAnsi="Cambria"/>
          <w:color w:val="CC0066"/>
        </w:rPr>
        <w:t>NASTANEK:</w:t>
      </w:r>
    </w:p>
    <w:p w:rsidR="003B0D26" w:rsidRPr="009A65D7" w:rsidRDefault="003B0D26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So minerali,</w:t>
      </w:r>
      <w:r w:rsidR="00CC4F5C" w:rsidRPr="009A65D7">
        <w:rPr>
          <w:rFonts w:ascii="Cambria" w:hAnsi="Cambria"/>
        </w:rPr>
        <w:t xml:space="preserve"> </w:t>
      </w:r>
      <w:r w:rsidRPr="009A65D7">
        <w:rPr>
          <w:rFonts w:ascii="Cambria" w:hAnsi="Cambria"/>
        </w:rPr>
        <w:t>ki so nastali ob oblikovanju kontinentov s kristalizacijo lave v morski vodi. Kasnejši geomehanski in geofizikalni vplivi so oblikovali skoraj 300 vrst zeolitov z lastnostmi kakršne poznamo danes.</w:t>
      </w:r>
    </w:p>
    <w:p w:rsidR="00CC4F5C" w:rsidRPr="009A65D7" w:rsidRDefault="00CC4F5C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  <w:b/>
        </w:rPr>
        <w:t>Zeolitenje</w:t>
      </w:r>
      <w:r w:rsidRPr="009A65D7">
        <w:rPr>
          <w:rFonts w:ascii="Cambria" w:hAnsi="Cambria"/>
        </w:rPr>
        <w:t>: Metosomatski hidrotermalni proces pri katerem nastajajo zeoliti.</w:t>
      </w:r>
    </w:p>
    <w:p w:rsidR="003B0D26" w:rsidRPr="009A65D7" w:rsidRDefault="003B0D26" w:rsidP="003B0D26">
      <w:pPr>
        <w:spacing w:after="0"/>
        <w:rPr>
          <w:rFonts w:ascii="Cambria" w:hAnsi="Cambria"/>
        </w:rPr>
      </w:pPr>
    </w:p>
    <w:p w:rsidR="003B0D26" w:rsidRPr="009A65D7" w:rsidRDefault="003B0D26" w:rsidP="003B0D26">
      <w:pPr>
        <w:spacing w:after="0"/>
        <w:rPr>
          <w:rFonts w:ascii="Cambria" w:hAnsi="Cambria"/>
          <w:color w:val="CC0066"/>
        </w:rPr>
      </w:pPr>
      <w:r w:rsidRPr="009A65D7">
        <w:rPr>
          <w:rFonts w:ascii="Cambria" w:hAnsi="Cambria"/>
          <w:color w:val="CC0066"/>
        </w:rPr>
        <w:t>ODKRITJE</w:t>
      </w:r>
      <w:r w:rsidR="00CC4F5C" w:rsidRPr="009A65D7">
        <w:rPr>
          <w:rFonts w:ascii="Cambria" w:hAnsi="Cambria"/>
          <w:color w:val="CC0066"/>
        </w:rPr>
        <w:t xml:space="preserve"> in POIMENOVANJE</w:t>
      </w:r>
      <w:r w:rsidRPr="009A65D7">
        <w:rPr>
          <w:rFonts w:ascii="Cambria" w:hAnsi="Cambria"/>
          <w:color w:val="CC0066"/>
        </w:rPr>
        <w:t>:</w:t>
      </w:r>
    </w:p>
    <w:p w:rsidR="00B657CB" w:rsidRPr="009A65D7" w:rsidRDefault="00B657CB" w:rsidP="00CC4F5C">
      <w:pPr>
        <w:spacing w:after="0" w:line="240" w:lineRule="auto"/>
        <w:rPr>
          <w:rFonts w:ascii="Cambria" w:hAnsi="Cambria"/>
        </w:rPr>
      </w:pPr>
      <w:r w:rsidRPr="009A65D7">
        <w:rPr>
          <w:rFonts w:ascii="Cambria" w:hAnsi="Cambria"/>
        </w:rPr>
        <w:t xml:space="preserve">Zeolite </w:t>
      </w:r>
      <w:r w:rsidR="00CC4F5C" w:rsidRPr="009A65D7">
        <w:rPr>
          <w:rFonts w:ascii="Cambria" w:hAnsi="Cambria"/>
        </w:rPr>
        <w:t>je leta 1756 odkril švedski minera</w:t>
      </w:r>
      <w:r w:rsidRPr="009A65D7">
        <w:rPr>
          <w:rFonts w:ascii="Cambria" w:hAnsi="Cambria"/>
        </w:rPr>
        <w:t xml:space="preserve">log </w:t>
      </w:r>
      <w:r w:rsidRPr="009A65D7">
        <w:rPr>
          <w:rFonts w:ascii="Cambria" w:hAnsi="Cambria"/>
          <w:b/>
        </w:rPr>
        <w:t>Axel Fredric Cronstedt</w:t>
      </w:r>
      <w:r w:rsidRPr="009A65D7">
        <w:rPr>
          <w:rFonts w:ascii="Cambria" w:hAnsi="Cambria"/>
        </w:rPr>
        <w:t>,</w:t>
      </w:r>
      <w:r w:rsidR="00CC4F5C" w:rsidRPr="009A65D7">
        <w:rPr>
          <w:rFonts w:ascii="Cambria" w:hAnsi="Cambria"/>
        </w:rPr>
        <w:t xml:space="preserve"> </w:t>
      </w:r>
      <w:r w:rsidRPr="009A65D7">
        <w:rPr>
          <w:rFonts w:ascii="Cambria" w:hAnsi="Cambria"/>
        </w:rPr>
        <w:t>ki jih  je tud</w:t>
      </w:r>
      <w:r w:rsidR="00CC4F5C" w:rsidRPr="009A65D7">
        <w:rPr>
          <w:rFonts w:ascii="Cambria" w:hAnsi="Cambria"/>
        </w:rPr>
        <w:t>i poimenoval z imenom ˝zeolithos˝</w:t>
      </w:r>
      <w:r w:rsidRPr="009A65D7">
        <w:rPr>
          <w:rFonts w:ascii="Cambria" w:hAnsi="Cambria"/>
        </w:rPr>
        <w:t>.</w:t>
      </w:r>
      <w:r w:rsidR="00E93840" w:rsidRPr="009A65D7">
        <w:rPr>
          <w:rFonts w:ascii="Cambria" w:hAnsi="Cambria"/>
        </w:rPr>
        <w:t xml:space="preserve"> </w:t>
      </w:r>
      <w:r w:rsidRPr="009A65D7">
        <w:rPr>
          <w:rFonts w:ascii="Cambria" w:hAnsi="Cambria"/>
        </w:rPr>
        <w:t>Zeolithos je gr</w:t>
      </w:r>
      <w:r w:rsidR="00CC4F5C" w:rsidRPr="009A65D7">
        <w:rPr>
          <w:rFonts w:ascii="Cambria" w:hAnsi="Cambria"/>
        </w:rPr>
        <w:t>ška beseda, kar pomeni</w:t>
      </w:r>
      <w:r w:rsidRPr="009A65D7">
        <w:rPr>
          <w:rFonts w:ascii="Cambria" w:hAnsi="Cambria"/>
        </w:rPr>
        <w:t xml:space="preserve"> </w:t>
      </w:r>
      <w:r w:rsidR="00CC4F5C" w:rsidRPr="009A65D7">
        <w:rPr>
          <w:rFonts w:ascii="Cambria" w:hAnsi="Cambria"/>
        </w:rPr>
        <w:t>˝vreli kamen˝</w:t>
      </w:r>
      <w:r w:rsidRPr="009A65D7">
        <w:rPr>
          <w:rFonts w:ascii="Cambria" w:hAnsi="Cambria"/>
        </w:rPr>
        <w:t>. To ime je za zeolite izbral</w:t>
      </w:r>
      <w:r w:rsidR="008502E3" w:rsidRPr="009A65D7">
        <w:rPr>
          <w:rFonts w:ascii="Cambria" w:hAnsi="Cambria"/>
        </w:rPr>
        <w:t xml:space="preserve"> zaradi kamnov, ki so se gibali/</w:t>
      </w:r>
      <w:r w:rsidRPr="009A65D7">
        <w:rPr>
          <w:rFonts w:ascii="Cambria" w:hAnsi="Cambria"/>
        </w:rPr>
        <w:t>poplesovali med segrevanjem. Pojav je posledica molekul vode, ki jo zeolit vsebuje v svojih porah do 25% lastne tež</w:t>
      </w:r>
      <w:r w:rsidR="00C43969" w:rsidRPr="009A65D7">
        <w:rPr>
          <w:rFonts w:ascii="Cambria" w:hAnsi="Cambria"/>
        </w:rPr>
        <w:t>e in pri izgorevanju izhajajo iz zeolitne strukture.</w:t>
      </w:r>
      <w:r w:rsidRPr="009A65D7">
        <w:rPr>
          <w:rFonts w:ascii="Cambria" w:hAnsi="Cambria"/>
        </w:rPr>
        <w:t xml:space="preserve"> </w:t>
      </w:r>
    </w:p>
    <w:p w:rsidR="003B0D26" w:rsidRPr="009A65D7" w:rsidRDefault="003B0D26" w:rsidP="003B0D26">
      <w:pPr>
        <w:spacing w:after="0"/>
        <w:rPr>
          <w:rFonts w:ascii="Cambria" w:hAnsi="Cambria"/>
        </w:rPr>
      </w:pPr>
    </w:p>
    <w:p w:rsidR="003B0D26" w:rsidRPr="009A65D7" w:rsidRDefault="003B0D26" w:rsidP="00940E88">
      <w:pPr>
        <w:tabs>
          <w:tab w:val="left" w:pos="1485"/>
        </w:tabs>
        <w:spacing w:after="0"/>
        <w:rPr>
          <w:rFonts w:ascii="Cambria" w:hAnsi="Cambria"/>
          <w:color w:val="CC0066"/>
        </w:rPr>
      </w:pPr>
      <w:r w:rsidRPr="009A65D7">
        <w:rPr>
          <w:rFonts w:ascii="Cambria" w:hAnsi="Cambria"/>
          <w:color w:val="CC0066"/>
        </w:rPr>
        <w:t>POGOSTOST:</w:t>
      </w:r>
      <w:r w:rsidR="00940E88" w:rsidRPr="009A65D7">
        <w:rPr>
          <w:rFonts w:ascii="Cambria" w:hAnsi="Cambria"/>
          <w:color w:val="CC0066"/>
        </w:rPr>
        <w:tab/>
      </w:r>
    </w:p>
    <w:p w:rsidR="0021552A" w:rsidRPr="009A65D7" w:rsidRDefault="00C43969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Zeolite v naravi najdemo po celem svet</w:t>
      </w:r>
      <w:r w:rsidR="003B0D26" w:rsidRPr="009A65D7">
        <w:rPr>
          <w:rFonts w:ascii="Cambria" w:hAnsi="Cambria"/>
        </w:rPr>
        <w:t xml:space="preserve">u. V Evropi pa največ v Grčiji, </w:t>
      </w:r>
      <w:r w:rsidRPr="009A65D7">
        <w:rPr>
          <w:rFonts w:ascii="Cambria" w:hAnsi="Cambria"/>
        </w:rPr>
        <w:t>Turčiji,</w:t>
      </w:r>
      <w:r w:rsidR="003B0D26" w:rsidRPr="009A65D7">
        <w:rPr>
          <w:rFonts w:ascii="Cambria" w:hAnsi="Cambria"/>
        </w:rPr>
        <w:t xml:space="preserve"> </w:t>
      </w:r>
      <w:r w:rsidRPr="009A65D7">
        <w:rPr>
          <w:rFonts w:ascii="Cambria" w:hAnsi="Cambria"/>
        </w:rPr>
        <w:t>Italiji,</w:t>
      </w:r>
      <w:r w:rsidR="003B0D26" w:rsidRPr="009A65D7">
        <w:rPr>
          <w:rFonts w:ascii="Cambria" w:hAnsi="Cambria"/>
        </w:rPr>
        <w:t xml:space="preserve"> </w:t>
      </w:r>
      <w:r w:rsidRPr="009A65D7">
        <w:rPr>
          <w:rFonts w:ascii="Cambria" w:hAnsi="Cambria"/>
        </w:rPr>
        <w:t>Hrvaškem in v Srbiji. Drugod po svetu pa na Kubi,</w:t>
      </w:r>
      <w:r w:rsidR="003B0D26" w:rsidRPr="009A65D7">
        <w:rPr>
          <w:rFonts w:ascii="Cambria" w:hAnsi="Cambria"/>
        </w:rPr>
        <w:t xml:space="preserve"> </w:t>
      </w:r>
      <w:r w:rsidRPr="009A65D7">
        <w:rPr>
          <w:rFonts w:ascii="Cambria" w:hAnsi="Cambria"/>
        </w:rPr>
        <w:t>Kaliforniji in Rusiji. Naravni zeoliti so materiali vulkanskega izvora. V naravi se nahajajo v različnih oblikah iz različnimi primesmi. V velikih količinah pa se proizvajajo tudi umetni zeoliti.</w:t>
      </w:r>
      <w:r w:rsidR="00181EF3" w:rsidRPr="009A65D7">
        <w:rPr>
          <w:rFonts w:ascii="Cambria" w:hAnsi="Cambria"/>
        </w:rPr>
        <w:t xml:space="preserve"> </w:t>
      </w:r>
      <w:r w:rsidR="0021552A" w:rsidRPr="009A65D7">
        <w:rPr>
          <w:rFonts w:ascii="Cambria" w:hAnsi="Cambria"/>
        </w:rPr>
        <w:t>Naravnih zeolitov je 2</w:t>
      </w:r>
      <w:r w:rsidR="00181EF3" w:rsidRPr="009A65D7">
        <w:rPr>
          <w:rFonts w:ascii="Cambria" w:hAnsi="Cambria"/>
        </w:rPr>
        <w:t>76 vrst.</w:t>
      </w:r>
    </w:p>
    <w:p w:rsidR="00181EF3" w:rsidRPr="009A65D7" w:rsidRDefault="00181EF3" w:rsidP="003B0D26">
      <w:pPr>
        <w:spacing w:after="0"/>
        <w:rPr>
          <w:rFonts w:ascii="Cambria" w:hAnsi="Cambria"/>
        </w:rPr>
      </w:pPr>
    </w:p>
    <w:p w:rsidR="003B0D26" w:rsidRPr="009A65D7" w:rsidRDefault="00E93840" w:rsidP="003B0D26">
      <w:pPr>
        <w:spacing w:after="0"/>
        <w:rPr>
          <w:rFonts w:ascii="Cambria" w:hAnsi="Cambria"/>
          <w:color w:val="CC0066"/>
        </w:rPr>
      </w:pPr>
      <w:r w:rsidRPr="009A65D7">
        <w:rPr>
          <w:rFonts w:ascii="Cambria" w:hAnsi="Cambria"/>
          <w:color w:val="CC0066"/>
        </w:rPr>
        <w:t>KAJ SO ZEOLITI</w:t>
      </w:r>
      <w:r w:rsidR="003B0D26" w:rsidRPr="009A65D7">
        <w:rPr>
          <w:rFonts w:ascii="Cambria" w:hAnsi="Cambria"/>
          <w:color w:val="CC0066"/>
        </w:rPr>
        <w:t>?</w:t>
      </w:r>
    </w:p>
    <w:p w:rsidR="00862901" w:rsidRPr="009A65D7" w:rsidRDefault="008502E3" w:rsidP="008502E3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 xml:space="preserve">Zeoliti so alumosilikati s tridimenzionalnim ogrodjem, z večjimi in manjšimi kanali, v katerih so kovinski kationi. </w:t>
      </w:r>
      <w:r w:rsidR="00CA77F1" w:rsidRPr="009A65D7">
        <w:rPr>
          <w:rFonts w:ascii="Cambria" w:hAnsi="Cambria"/>
        </w:rPr>
        <w:t>Njihova zgradba je</w:t>
      </w:r>
      <w:r w:rsidR="00E93840" w:rsidRPr="009A65D7">
        <w:rPr>
          <w:rFonts w:ascii="Cambria" w:hAnsi="Cambria"/>
        </w:rPr>
        <w:t xml:space="preserve"> </w:t>
      </w:r>
      <w:r w:rsidR="00CA77F1" w:rsidRPr="009A65D7">
        <w:rPr>
          <w:rFonts w:ascii="Cambria" w:hAnsi="Cambria"/>
        </w:rPr>
        <w:t xml:space="preserve"> </w:t>
      </w:r>
      <w:r w:rsidR="00E93840" w:rsidRPr="009A65D7">
        <w:rPr>
          <w:rFonts w:ascii="Cambria" w:hAnsi="Cambria"/>
        </w:rPr>
        <w:t>kristalinična</w:t>
      </w:r>
      <w:r w:rsidR="00CA77F1" w:rsidRPr="009A65D7">
        <w:rPr>
          <w:rFonts w:ascii="Cambria" w:hAnsi="Cambria"/>
        </w:rPr>
        <w:t>,</w:t>
      </w:r>
      <w:r w:rsidR="003B0D26" w:rsidRPr="009A65D7">
        <w:rPr>
          <w:rFonts w:ascii="Cambria" w:hAnsi="Cambria"/>
        </w:rPr>
        <w:t xml:space="preserve"> </w:t>
      </w:r>
      <w:r w:rsidR="00CA77F1" w:rsidRPr="009A65D7">
        <w:rPr>
          <w:rFonts w:ascii="Cambria" w:hAnsi="Cambria"/>
        </w:rPr>
        <w:t>kar po</w:t>
      </w:r>
      <w:r w:rsidR="00E93840" w:rsidRPr="009A65D7">
        <w:rPr>
          <w:rFonts w:ascii="Cambria" w:hAnsi="Cambria"/>
        </w:rPr>
        <w:t>meni</w:t>
      </w:r>
      <w:r w:rsidR="003B0D26" w:rsidRPr="009A65D7">
        <w:rPr>
          <w:rFonts w:ascii="Cambria" w:hAnsi="Cambria"/>
        </w:rPr>
        <w:t xml:space="preserve"> da so osnovni gradniki atomi ali molekule</w:t>
      </w:r>
      <w:r w:rsidR="00CA77F1" w:rsidRPr="009A65D7">
        <w:rPr>
          <w:rFonts w:ascii="Cambria" w:hAnsi="Cambria"/>
        </w:rPr>
        <w:t>.</w:t>
      </w:r>
      <w:r w:rsidRPr="009A65D7">
        <w:rPr>
          <w:rFonts w:ascii="Cambria" w:hAnsi="Cambria"/>
        </w:rPr>
        <w:t xml:space="preserve"> </w:t>
      </w:r>
      <w:r w:rsidR="00CC4F5C" w:rsidRPr="009A65D7">
        <w:rPr>
          <w:rFonts w:ascii="Cambria" w:hAnsi="Cambria"/>
        </w:rPr>
        <w:t>Kristalna struktura je sestavljena iz t</w:t>
      </w:r>
      <w:r w:rsidRPr="009A65D7">
        <w:rPr>
          <w:rFonts w:ascii="Cambria" w:hAnsi="Cambria"/>
        </w:rPr>
        <w:t xml:space="preserve">etraedrskih skupin SiO4 in AlO4; </w:t>
      </w:r>
      <w:r w:rsidR="00CC4F5C" w:rsidRPr="009A65D7">
        <w:rPr>
          <w:rFonts w:ascii="Cambria" w:hAnsi="Cambria"/>
        </w:rPr>
        <w:t xml:space="preserve"> </w:t>
      </w:r>
      <w:r w:rsidRPr="009A65D7">
        <w:rPr>
          <w:rFonts w:ascii="Cambria" w:hAnsi="Cambria"/>
        </w:rPr>
        <w:t>v</w:t>
      </w:r>
      <w:r w:rsidR="00CC4F5C" w:rsidRPr="009A65D7">
        <w:rPr>
          <w:rFonts w:ascii="Cambria" w:hAnsi="Cambria"/>
        </w:rPr>
        <w:t xml:space="preserve"> strukturi so velike odprtine, kjer nastopajo kationi velikega polmera in molekule vode. </w:t>
      </w:r>
    </w:p>
    <w:p w:rsidR="00862901" w:rsidRPr="009A65D7" w:rsidRDefault="00202AF9" w:rsidP="008502E3">
      <w:pPr>
        <w:spacing w:after="0"/>
        <w:rPr>
          <w:rFonts w:ascii="Cambria" w:hAnsi="Cambr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35" type="#_x0000_t75" alt="struktura-zeolita.png" style="position:absolute;margin-left:1.15pt;margin-top:0;width:144.75pt;height:160.5pt;z-index:-251659264;visibility:visible" wrapcoords="-112 0 -112 21499 21600 21499 21600 0 -112 0">
            <v:imagedata r:id="rId5" o:title="struktura-zeolita"/>
            <w10:wrap type="tight"/>
          </v:shape>
        </w:pict>
      </w:r>
    </w:p>
    <w:p w:rsidR="008502E3" w:rsidRPr="009A65D7" w:rsidRDefault="008502E3" w:rsidP="008502E3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 xml:space="preserve">Čeprav vsaka molekula vode v strukturi zavzema točno določeno mesto, se pri segrevanju struktura ne poruši, čeprav se voda odstrani (t.i. zeolitna voda). Odhajanje vode je postopno in se konča pri temperaturi nad 360°C. Osušen zeolit je sposoben zopet vodo vsrkati in prevzeti stare lastnosti. </w:t>
      </w:r>
    </w:p>
    <w:p w:rsidR="008502E3" w:rsidRPr="009A65D7" w:rsidRDefault="008502E3" w:rsidP="008502E3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Vsi zeoliti nastajajo pri nizkih temp</w:t>
      </w:r>
      <w:r w:rsidR="00862901" w:rsidRPr="009A65D7">
        <w:rPr>
          <w:rFonts w:ascii="Cambria" w:hAnsi="Cambria"/>
        </w:rPr>
        <w:t>eraturah in pritiskih. P</w:t>
      </w:r>
      <w:r w:rsidRPr="009A65D7">
        <w:rPr>
          <w:rFonts w:ascii="Cambria" w:hAnsi="Cambria"/>
        </w:rPr>
        <w:t>ogosto nastajajo v votlinah predornin, kot produkt delovanja hidrotermalnih in hidrotogenih vod na glinenčeve nadomestke.</w:t>
      </w:r>
    </w:p>
    <w:p w:rsidR="00862901" w:rsidRPr="009A65D7" w:rsidRDefault="00862901" w:rsidP="003B0D26">
      <w:pPr>
        <w:spacing w:after="0"/>
        <w:rPr>
          <w:rFonts w:ascii="Cambria" w:hAnsi="Cambria"/>
        </w:rPr>
      </w:pPr>
    </w:p>
    <w:p w:rsidR="00181EF3" w:rsidRPr="009A65D7" w:rsidRDefault="00181EF3" w:rsidP="003B0D26">
      <w:pPr>
        <w:spacing w:after="0"/>
        <w:rPr>
          <w:rFonts w:ascii="Cambria" w:hAnsi="Cambria"/>
          <w:color w:val="CC0066"/>
        </w:rPr>
      </w:pPr>
    </w:p>
    <w:p w:rsidR="00181EF3" w:rsidRPr="009A65D7" w:rsidRDefault="00181EF3" w:rsidP="003B0D26">
      <w:pPr>
        <w:spacing w:after="0"/>
        <w:rPr>
          <w:rFonts w:ascii="Cambria" w:hAnsi="Cambria"/>
          <w:color w:val="CC0066"/>
        </w:rPr>
      </w:pPr>
    </w:p>
    <w:p w:rsidR="00181EF3" w:rsidRPr="009A65D7" w:rsidRDefault="00181EF3" w:rsidP="003B0D26">
      <w:pPr>
        <w:spacing w:after="0"/>
        <w:rPr>
          <w:rFonts w:ascii="Cambria" w:hAnsi="Cambria"/>
          <w:color w:val="CC0066"/>
        </w:rPr>
      </w:pPr>
    </w:p>
    <w:p w:rsidR="00181EF3" w:rsidRPr="009A65D7" w:rsidRDefault="00181EF3" w:rsidP="003B0D26">
      <w:pPr>
        <w:spacing w:after="0"/>
        <w:rPr>
          <w:rFonts w:ascii="Cambria" w:hAnsi="Cambria"/>
          <w:color w:val="CC0066"/>
        </w:rPr>
      </w:pPr>
    </w:p>
    <w:p w:rsidR="00181EF3" w:rsidRPr="009A65D7" w:rsidRDefault="00181EF3" w:rsidP="003B0D26">
      <w:pPr>
        <w:spacing w:after="0"/>
        <w:rPr>
          <w:rFonts w:ascii="Cambria" w:hAnsi="Cambria"/>
          <w:color w:val="CC0066"/>
        </w:rPr>
      </w:pPr>
    </w:p>
    <w:p w:rsidR="00181EF3" w:rsidRPr="009A65D7" w:rsidRDefault="00181EF3" w:rsidP="003B0D26">
      <w:pPr>
        <w:spacing w:after="0"/>
        <w:rPr>
          <w:rFonts w:ascii="Cambria" w:hAnsi="Cambria"/>
          <w:color w:val="CC0066"/>
        </w:rPr>
      </w:pPr>
    </w:p>
    <w:p w:rsidR="00CA77F1" w:rsidRPr="009A65D7" w:rsidRDefault="00E74AEB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  <w:color w:val="CC0066"/>
        </w:rPr>
        <w:lastRenderedPageBreak/>
        <w:t>LASTNOSTI</w:t>
      </w:r>
      <w:r w:rsidR="00862901" w:rsidRPr="009A65D7">
        <w:rPr>
          <w:rFonts w:ascii="Cambria" w:hAnsi="Cambria"/>
        </w:rPr>
        <w:t>:</w:t>
      </w:r>
    </w:p>
    <w:p w:rsidR="00E74AEB" w:rsidRPr="009A65D7" w:rsidRDefault="00E74AEB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940E88" w:rsidRPr="009A65D7">
        <w:rPr>
          <w:rFonts w:ascii="Cambria" w:hAnsi="Cambria"/>
        </w:rPr>
        <w:t xml:space="preserve"> </w:t>
      </w:r>
      <w:r w:rsidRPr="009A65D7">
        <w:rPr>
          <w:rFonts w:ascii="Cambria" w:hAnsi="Cambria"/>
        </w:rPr>
        <w:t xml:space="preserve">velika </w:t>
      </w:r>
      <w:r w:rsidR="008502E3" w:rsidRPr="009A65D7">
        <w:rPr>
          <w:rFonts w:ascii="Cambria" w:hAnsi="Cambria"/>
        </w:rPr>
        <w:t>specifična površina(do 1000m</w:t>
      </w:r>
      <w:r w:rsidR="008502E3" w:rsidRPr="009A65D7">
        <w:rPr>
          <w:rFonts w:ascii="Cambria" w:hAnsi="Cambria"/>
          <w:vertAlign w:val="superscript"/>
        </w:rPr>
        <w:t>2</w:t>
      </w:r>
      <w:r w:rsidR="007F6CE6" w:rsidRPr="009A65D7">
        <w:rPr>
          <w:rFonts w:ascii="Cambria" w:hAnsi="Cambria"/>
        </w:rPr>
        <w:t>/d)</w:t>
      </w:r>
    </w:p>
    <w:p w:rsidR="007F6CE6" w:rsidRPr="009A65D7" w:rsidRDefault="00940E88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862901" w:rsidRPr="009A65D7">
        <w:rPr>
          <w:rFonts w:ascii="Cambria" w:hAnsi="Cambria"/>
        </w:rPr>
        <w:t>nizka gostota ogrodij</w:t>
      </w:r>
    </w:p>
    <w:p w:rsidR="007F6CE6" w:rsidRPr="009A65D7" w:rsidRDefault="00940E88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7F6CE6" w:rsidRPr="009A65D7">
        <w:rPr>
          <w:rFonts w:ascii="Cambria" w:hAnsi="Cambria"/>
        </w:rPr>
        <w:t>adsorpcija hidrofilnih in hidrofobnih molekul</w:t>
      </w:r>
    </w:p>
    <w:p w:rsidR="007F6CE6" w:rsidRPr="009A65D7" w:rsidRDefault="00940E88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7F6CE6" w:rsidRPr="009A65D7">
        <w:rPr>
          <w:rFonts w:ascii="Cambria" w:hAnsi="Cambria"/>
        </w:rPr>
        <w:t>visoka termična stabilnost</w:t>
      </w:r>
      <w:r w:rsidR="00862901" w:rsidRPr="009A65D7">
        <w:rPr>
          <w:rFonts w:ascii="Cambria" w:hAnsi="Cambria"/>
        </w:rPr>
        <w:t xml:space="preserve"> (500 do 1000°C</w:t>
      </w:r>
      <w:r w:rsidR="007F6CE6" w:rsidRPr="009A65D7">
        <w:rPr>
          <w:rFonts w:ascii="Cambria" w:hAnsi="Cambria"/>
        </w:rPr>
        <w:t>)</w:t>
      </w:r>
    </w:p>
    <w:p w:rsidR="007F6CE6" w:rsidRPr="009A65D7" w:rsidRDefault="00940E88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862901" w:rsidRPr="009A65D7">
        <w:rPr>
          <w:rFonts w:ascii="Cambria" w:hAnsi="Cambria"/>
        </w:rPr>
        <w:t>delež vode v porah do 25%</w:t>
      </w:r>
    </w:p>
    <w:p w:rsidR="007F6CE6" w:rsidRPr="009A65D7" w:rsidRDefault="00940E88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7F6CE6" w:rsidRPr="009A65D7">
        <w:rPr>
          <w:rFonts w:ascii="Cambria" w:hAnsi="Cambria"/>
        </w:rPr>
        <w:t>velikost por je primerljiva s kinetičnimi premeri manjših molekul</w:t>
      </w:r>
    </w:p>
    <w:p w:rsidR="007F6CE6" w:rsidRPr="009A65D7" w:rsidRDefault="00940E88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7F6CE6" w:rsidRPr="009A65D7">
        <w:rPr>
          <w:rFonts w:ascii="Cambria" w:hAnsi="Cambria"/>
        </w:rPr>
        <w:t>različne oblike kanalov in votlin, ki omogočajo selektivno ločevanje molekul glede velikosti in oblike</w:t>
      </w:r>
      <w:r w:rsidRPr="009A65D7">
        <w:rPr>
          <w:rFonts w:ascii="Cambria" w:hAnsi="Cambria"/>
        </w:rPr>
        <w:t>;</w:t>
      </w:r>
    </w:p>
    <w:p w:rsidR="00424F07" w:rsidRPr="009A65D7" w:rsidRDefault="00424F07" w:rsidP="003B0D26">
      <w:pPr>
        <w:spacing w:after="0"/>
        <w:rPr>
          <w:rFonts w:ascii="Cambria" w:hAnsi="Cambria"/>
        </w:rPr>
      </w:pPr>
    </w:p>
    <w:p w:rsidR="00862901" w:rsidRPr="009A65D7" w:rsidRDefault="00862901" w:rsidP="003B0D26">
      <w:pPr>
        <w:spacing w:after="0"/>
        <w:rPr>
          <w:rFonts w:ascii="Cambria" w:hAnsi="Cambria"/>
        </w:rPr>
        <w:sectPr w:rsidR="00862901" w:rsidRPr="009A65D7" w:rsidSect="00AE3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2901" w:rsidRPr="009A65D7" w:rsidRDefault="00202AF9" w:rsidP="003B0D26">
      <w:pPr>
        <w:spacing w:after="0"/>
        <w:rPr>
          <w:rFonts w:ascii="Cambria" w:hAnsi="Cambria"/>
        </w:rPr>
      </w:pPr>
      <w:r>
        <w:rPr>
          <w:noProof/>
        </w:rPr>
        <w:pict>
          <v:shape id="Slika 3" o:spid="_x0000_s1034" type="#_x0000_t75" alt="roza.jpg" style="position:absolute;margin-left:360.8pt;margin-top:-8.2pt;width:167.5pt;height:170.4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0b5JAgAAqAQAAA4AAABkcnMvZTJvRG9jLnhtbKSU227UMBCG75F4&#10;B8v3bQ57jprtBRUICUHVgriedZyNqU8aew/l6Rk7aSlXoBJpszO28/vzn5lcXZ+NZkeJQTnb8uqy&#10;5Exa4Tpl9y3/9vX9xZqzEMF2oJ2VLX+UgV9v3765OvlG1m5wupPISMSG5uRbPsTom6IIYpAGwqXz&#10;0tJk79BApBT3RYdwInWji7osl8XJYefRCRkCjd6Mk3yb9fteivil74OMTBNdvS6rJWeRwnlZl4SG&#10;LZ/NV+vFjLMdhbPVZr7ixfYKmj2CH5SY0OAVZAaUJZBnqRuIwA6oXiHllYgHlKRGUUO/CYui/1Cb&#10;RMw/aRjAh4O/EM54iGqntIqP+Q1MUPZ4q8QtjoTi8/EWmepaPufMgqEXf6/VAzDyuZNBkO3ofsLl&#10;D79PbqdDpUeSAKVFyv/Q22nl3yutk5spnshJ5u/14vpeCXnjxMFIG8eiQanpEM6GQflAVdBIs5NE&#10;ix+7ijNBBRsJ2aOycayGEFFGMaT9e+K4o7pKoNA8T2To35zpCMEnP6A592jSP5Gwc8upRR7TPZeZ&#10;PEcmaLBaLqrlbEGb01y1XC829SKtoC2eHvcY4gfpDEsBsRIDeQ8NHD+FieZpSRrWNt2tS76NQuOI&#10;zF1Bj2SkQ5R4P3QnttMHvAPyoN7UVUmMnUq7VLPNaszI7JpCujgDvaduj5qsc/G7isP9AJ4cKzNQ&#10;wP3unUZ2BGq6Wb5GUO0HGEeXi6QzWTguz2d1Tzw5e4Ga7R0NzSH5m5dMbZp662VO8csPzPYX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4Mbq3hAAAADAEAAA8AAABkcnMvZG93bnJl&#10;di54bWxMj8FOwzAMhu9IvENkJC5oS1tKhkrTaSAQh50YaOKYNabNaJyqSbvy9mQnONr+9fn7y/Vs&#10;Ozbh4I0jCekyAYZUO22okfDx/rK4B+aDIq06RyjhBz2sq8uLUhXanegNp11oWISQL5SENoS+4NzX&#10;LVrll65HircvN1gV4jg0XA/qFOG241mSCG6VofihVT0+tVh/70YbKft5Y/irOBpnjo+f2zDePE8o&#10;5fXVvHkAFnAOf2E460d1qKLTwY2kPeskrLJUxKiERSpyYOdEcifi6iDhNstz4FXJ/5eofgEAAP//&#10;AwBQSwMECgAAAAAAAAAhAHzwZ6E/WAAAP1gAABUAAABkcnMvbWVkaWEvaW1hZ2UxLmpwZWf/2P/g&#10;ABBKRklGAAEBAQCWAJYAAP/bAEMAAwICAwICAwMDAwQDAwQFCAUFBAQFCgcHBggMCgwMCwoLCw0O&#10;EhANDhEOCwsQFhARExQVFRUMDxcYFhQYEhQVFP/bAEMBAwQEBQQFCQUFCRQNCw0UFBQUFBQUFBQU&#10;FBQUFBQUFBQUFBQUFBQUFBQUFBQUFBQUFBQUFBQUFBQUFBQUFBQUFP/AABEIATM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CooooAKKK&#10;KACiiigAooooAKKKKACiiigAooooAKKKKAAdeeBRRRQAUUUUAFFFFABRRRQAUUUUAFFFFABRRRQA&#10;UUUUAFFFFABRRRQAUUUUAFFFFABRRRQAUUUlAC0jMFHNTWtlPfv5dtG00uCdkfzMAOpIHOPevT/A&#10;f7MfxD8eWvh6/s9Fa30fXC32PVbtlFvtVmDPJtYui/I+Dt5wMZBBqZSUVduxpCnOpLlgrs8qzkZx&#10;Rmvvu+/4JS3+raTbv4W+JFnNfvt3ReI9JexhZto4jlhknJ655jHQc8mvn74q/sPfGn4S3Uy6n8Pt&#10;Xv7GLcf7V0KNtStGUdW3RKSo/wB8IeOlaxip/A7mlTD1KTtNWPBc5pafPE0Dujo0ckZYSRsMMhBw&#10;dy9Rg+vv6UzGPalJOLsznCiiipAKUxsBu4xSU4SuO/6CgBgORkUtFS2lpNfXEcFvE888jbY4olLu&#10;7eiqMkn2FC1dkBFRXUeJPhX4y8HlxrfhTW9KMdsl4/2zT5YwkDHasrErgKW4ye/HWuYKsCQQQRwc&#10;1UoSj8SsAlFFFSAUUUUAFFFFABRRRQAUUUUAFFFFABRRRQAUUUUAFFFFABRRRQAUUUUAFITgdQPq&#10;M/ypataTaC7v0Vj8uDx68f8A16aTk7IT0PWfhjqN58P7nT9Z8M6hf6Pr8cO19QtL4QSln2hlRhgo&#10;BwDjPc8YzX2T+xz+zxrfinwXrXjmSefT47+c2+nXCOMTum8SSM5ABUsrJnOSeTyc18ZaHbLDG8Mv&#10;lIzr5kfnEqvmqvGSBwuGyffntmv0u/Y20LV9M+HOg3Gm6nHZ6FcQBxbXFxMHKK7bsIrIu0uXIOGB&#10;AFRjIpUlG2jvc9TJ1KpXc1LWOp7l8NdP1bQPCEOmeI7f9/EzbZ41JVkySrdSQR0Ppt5rvdOuLyAA&#10;PMZYckhvNIOAfVcHr7D6dq6600i5tV/eNbyIRklkO0854/MnNVNX1KOxIK6csrMdolST5D1zweO3&#10;1rloYSKab1OvHZh7ZtxS1PBvjz+zZ8Pvjlo9xD4n8P2j6s0b/ZtbtYUh1C2kOSHEwQl8NglX3A88&#10;V+Wf7R/7CXjj4GPdapp8L+LfB8G6RtWsIm821i4/4+YQMx4ByXUsnQ5XpX7H63ql3J5s5jtIoU+9&#10;B5gUn6Nz+hFcH4i8e+GPDkrtr/iDTdFmtrQ3jW2pajHauIwiLJIBIw3hd+Plzycdxn3mozjaSsfO&#10;t9j8FHjKYypAIB59wCD+RFNru/jnf6Hqvxo8fXvhl4pvDNzr9/PpkkEflxvbPcyNGVXC4XB4BA4A&#10;4rhSVwcLXmmglFOQAg5Geav6Lod/4i1KPT9L0+41G+lB8q3tYTK7tg4AVeeo/wD10BuZw5OK/Rv/&#10;AIJafDa3bwb4w8bX0IiWXUIdNgu1dRKI40zIvB3BC8iZ9So9K+Z9P/Yv8V6l4Rg1K11jRB4hlgad&#10;vC880kd3CcrtRnZfLyVOSSyhSwBbPFfcH/BPHSZ9D+C0nh7UrOez1G31W7jvbK6RoZYZBIDhlOD9&#10;1oSD0OfarlGULSZooNn0T8WvBVj8RfAGs+H9R8yPTdUtHsb0WqgP5R6OqjClk5ccHkHg5OfhL4qf&#10;8EyrTSdBvJfBfi661XxFDiWCy1eNEg1BCwGElUKY2JOPmBXPBK5Br9JLOx8zMYJO/K4Xv/gMfzrS&#10;t9AhsZIZWcxTx8o6gMYeONpYHHOPyr0aMozXLNXRDVj+e3xt8OvEnw21h9M8UaFf6Fej7sN9CULj&#10;GSUPR1xj5lJHI55rnMEYyK/bz9qH9mmz/aT+HEPhe0v7PR/FOlai19o2t38jyozuCskE5yzBZAwO&#10;5QcMint8348fFr4SeKfgt4wuPC3jPRrjQtZgUSiCYLtmhOQksUi/LLGxUgMpIyCCcggcc6V9aWv5&#10;g1bc4qinOERyiujtz3wePY4P4dfakCk1g01uISig8HFFTe4BRRRTAKKKKACiiigAooooAKKKKACi&#10;iigAooooAKKKKACu2+GfhltW1Ga6kAEFupClsFXc7cdfqM+35VxKjcyjjkgfN0/GvZvAOlXEOmRW&#10;yBfs2MySvGWj34GSDjnjA/Ct6S94wrScY+6elfBr4Yz/ABm+Lmi+DbKO4S21Kfy7uS1/eG1t0UG4&#10;JYDcV2nAz3x2r9uND+H+geH/AA/pOiWOk28Gl6TCttZQFc+UijC49OM/XNfnV/wTe8Kpoa6/46hj&#10;C6tdTnSLaXK7PIHlu22LIZtzFR0xiNSPb9I9D1KW6s4/tCRrcAlXMQIRiMHIyOhBB+pI5xmoqYiN&#10;Z+zjsju+qVMPTjV7/eO1SGSK0LCeSMBhkgjpnkdOfpXFeJZb6yhV7W7lkDAttD9ef7oPHB6e1ekS&#10;bdh3Y2kYOa5XxKtsITD5e0yNuJDZ3L0wc8dccHNaUtVyozUu55Bqeqak0cix39xHG33gszc/99E1&#10;85fG74D+FfjXqFjF4yvL65uod0VpfW9ztns1YliEUr5ZBb5iCDyfYV714zmbQ7zy5tjxXGWjKbwq&#10;4Ayo+UdMjI7V4L8dvj14a+B2gvrWp3NvfeImilk0vw+jM0tw4Plh2AxiNWJY5K5C8ZJ4xlKUXZs0&#10;smr20PzT/aD+FVr8FPi3rng6z1lNdtrDynW6EQidBIgkEUqgkCRA4VscZGeK84Ze4xit3xl4p1Dx&#10;74w1jxHq08c2p6vdS3lzIDgeY7s77V5O1cgADOFAA6YrrYP2cfidNo8mot4I1eKBY45Vjkh2zSI+&#10;dhSJiJHzjoqnjn2pRTlsYHm8FvLcyxxQxSTSyOsSRxKxZ3b7qjA5J7Dviv04/YD+A3jD4Mr4uXxT&#10;aQ2LeIY7HyYY7pJJI/J89mjlVT8rBpYzt55HOCK8s/YJ+Bk+ianqXi3xZ4Pngu5YoToF/qEC4hA8&#10;3zmWNzlWfMeyTaSBHKBtzk/cmmubbVba5jcxyIdoJIA5OTnjucfjWMqjhK1jupUU4ObJ9W+EHhy+&#10;vYby80Cz+2wklLqOIRSp3G149rdcZGfz6Vp+GPB2meGbcW9isnkK+9UnYnyyM/dP4k49ST3NdksE&#10;96hknZncnMZjk+XpzkfnVy102YIWzGT/ALHyn+VdMl7RcxClbQfpl7FMoVHi8wDu3zA1073tu6MF&#10;KupAby1G0qe+eDntXE3FswuQWRWI+bLDJH0NaljdExfLlZs7OuaiFVxdraBUprl5kUNY8W6TobNP&#10;dpeRJg5aEoWJ9R8uf/11SvY9E+JulRSapFa+J7e3Lrbf2tZpJLAHAWRQ2BuRkJV0bcHHBrp7zQba&#10;5hMslhA8YP3nVWAXBByrA+v6mqi2FpbxyJaaXDp5b/lpao0SA+u07lbOOuPeqUJwnoxtprVanjn7&#10;R3w28Par+yr8QvDVtoFtZafa6JdXljp+jWIijingheaAxxxhVBWRFAGMkSNk9q/PrWf+CduvaV4N&#10;uZP+EpsdX8dKqSwaBptuGtGTnKm83hd7LtZCVCnnJ9P1fsNFktrmSebUM7yFQXFwI1HqBk4zz6Co&#10;Na8ExzRPPJHbnfzkIGduuCenPX1+ta05q9pK5nKFz8YLz9hf42W2mSXg8CyXTpGZWsbLUrO4vQoP&#10;UW8cpkbPYKpJ9K8w+Jnwk8X/AAc8QQ6F408PXfhvV5rZLyK1vQod4XLBXG0kYJRx14KEHBGK/oA0&#10;G0TS7aO0+0TtGhzuZmJJ6naucKOBwP7tfOf7ef7JX/DSHh/RtQ8OXkGm+KtCE4tre7gcrqEUgBMB&#10;eM5jO9coTkEs3IJrpVOnVXuqzOW0o6y2PxeMbA4OAab3r728C/8ABM6E5Hjbx1Ha6ksQkbTtAs3n&#10;MZ4J3yz8EBcg4Tr3Pfnf2nv+CfMHwv8Ah/deP/APiGTX/DOnwRtqtnqjx/brUlypljMYVJEyCSu1&#10;XUA9QDWMsNKPVDTT2PiuilZSvXI56HtSVxp3GFFFFMAooooAKKKKACiiigAooooAKKKKAHwI0lxE&#10;ioZGZ1UIpwWJPAHua/SH4c/BCy8ReArCC31WZblYvI864hSMpGj7HgKHOCHR+WyRuGCOK/OPSzKm&#10;pwSwP5c0TrKr4B2lTkHB68jpX7O/sEWvh74pfs5/8JDqc1vH4ou9avH1K481YgbjzmxgbuAUdGAA&#10;HWrja+rsCvslc7r4M6JYfDaz0zTdH0jT7e2tlA+zMq7d23G/ecYOByeM19K6f4htLu3S5NzaqrLl&#10;gs4YqTgkfhmvFdS8ODQbzF7c6Zd2L5LD7WykjPUZT6dDXUaHqmi2cSiytxJKQCC+6ZQe2Aw/UAfX&#10;15Y16ftHA9WeEquiq0rnqNzGs0aujY3dGU9RXP67FDDaSfamURjlXZWLbugGAO4JHBzzxWVea3rF&#10;4WeK0umgAz+6XG0/z/SuD8UaxqAWWdxE0QwCkwYSkZ4w2fXBxjGM8CuxT9nsecoO9jkfjTrWp2nh&#10;TXZdLtLCXWtL0+61LTLW6iaeG4mijZ2gfEiMAxGMqysMhgQVFfix8YPihrXxh8d3/iTXkit72XZC&#10;lpao0cNpFGNiQxqxZhtxnJYncSTnv+40eo6d4gttcmt3htUhja3ki1WCQoqOpB3TbdqrjGHPHByQ&#10;On4n/tMP4fb43eMB4Ve3bSFuysclowaGSUIPNkjI/hMgYDHHy/hUSXN7w5+77p7f+wr8PX0XWbr4&#10;geJLcQaFeWkulaQHjdpbq4MiGWWBkdfL8tVC+Y2RmUBQ2CR94eFdN8qa8nlg+zT3R853Vwzyf3Wd&#10;gTuYjGSeeK8J8KeLvDvjv4I+A7nw5E32XS7KDT2treAHyJY4VSSKQZIDg85PLbt38det+CbtgI/K&#10;aQKQQWlckk/TJxwccHHtSTcdjZRXQ9Ej0hrh/wB4z7W7ls5rJ1y2+xBo2kKqcopZTxxgc1qwawts&#10;q+a/TjIpdQ0ifxDaIkEkYYOG35yMelTNxktVqbw5lqtjsfBmtx6haSZ+eRWG5l6AkAn8ziu1l5iz&#10;14rzTwv4TvPDkrM9wjRS/wAJYkg+2cV113Bq80SizxFGzLmZoxJhcjdgHj7u4Z7Zz2xURnNQtYic&#10;YuV0ypqOpRWt+kUsblmUsu3pgDkk9B9DzT7IH+0o0jPQknIxj8KuHQ1tJWeR5XctgtMRuJ98ACpD&#10;EsbAqoGBnIAGPpWHLPeWxupxjHlWpd1XWYkRR5QjbIYk5LfmTUv22a502OGSSRw3zfvHLbfYegrI&#10;WUXEoVgGjAwT1qybkSAbVYKnPPatFUlrdiVK6tYdJNHDmNgNw/iCjdj61Yt1+zI8jLDHEwIYSA7n&#10;GOxFYd5co84ZmOV9BVmHUjOhii+RcYJB5P4VrTn2epjKEloyrf3QW5DQykHoVyP8K1PDL2uq6ikN&#10;+E2xqWjBJVd5I+8BweMfjWV9me5KlCpLZIXdyfWtDRNKltJJbie5S3liAaBUb5n9eCACevTP4doj&#10;OXtNzpnFOhZrdG54k8F2TW8dxbxmXy2IYxHIXqc4Ar4t/wCCgOsad4Z/Z31/TriXbNrtxa2NooGP&#10;Mk88Ocj/AHI3P0Gfavue08R25s5JZbiRPKAZkcDex64x3r8qv+CsHijVtd8W+ELb+ytQs9Cjt5Lj&#10;7TLAyW0lw+EWNX+6XVVckD/nqPpXtwrNQaer6HgQpyTvY/PlzkDjb7Yxim0+QHJGDkHBpleQr9Tc&#10;KKKKYBRRRQAUUUUAFFFFABRRRQAUUUIjSyCNPvdc4zgUAaWkxI1sZGyGZgOPTvivtH9hj4m6Toeg&#10;+KfC+qafqOppdX9vdwRWOoyW2N0ZjkDKpw27bFyBwBnsTXxwWSGRVj4jUAgsMdK+o/2DNEute+IO&#10;uTJO9mlvbRwC4WMMqvIXyhz0YqnB+tZVE5R5Ud2Cly4iLb0P0b8EG8vNJtbTRfDKWdkyKRNdSMZd&#10;pHU72yfQn8favZ/D+jLFpscN1hJI1B4RQATz90AgdTVbwholnollp1obmKZ7eJIt0U26NeAec84w&#10;O/qMdq0dRureW6drS54P3g6EAfQjr/Ss8JhI0/eqas9jMcb7ZqFLZEd3AEUiOdmP+y+z/wBBIB/E&#10;Vzms2C3NnKrYck8DOTWpcWqzRszMsjqeGBx+lRWOlXN6C6xNIgJBmYosa+xLMP0Br0Z2fuo+dV0z&#10;wL49+Gbey+D3jzVFMjrYaFe3qrExAYxQtIEbAPDFVHOe3vX4rTc7VLfKAMY4HIB4HQdjx6/Sv6G/&#10;EmgyWulXc88MU9mYm3xu0bLICPukKWyrDIOcDB79vxh+LH7I/jLwPeeZZR2Ov/abp9lhpAk3WyM7&#10;eWMyInmDaoHHTgYwQawsouxUk3sedfBj41eI/gp4kl1DQ5PtNrdokV9pk+GhvEBJUEEHbIrHKyD5&#10;lJbGQzK36LfBn4reHPiXox1vwtqU6IrbbmxuE2TW8hAO11zz94fOm5Wx1Byq/np4U+EvizSPG9pb&#10;a14MvQsBR7u11G28tBE38RMmFLY5VRnJB96+7/h/aw2dlDaQRLBZ2pKwSWCiJRHt5+VenJb/AL5X&#10;r356tRQ06nbh6fNfmPazrE92gG0uy/KW2lRj8RXS+DNY+yXRS4nVVOFQgN8oIGVPHPTqawtIg0++&#10;8LxT2+qF9YgYQ3WmTRBW5J2yxsW+dCF5wCQcZwDmr2gaBPq94u5zBAvzeYvO72H+NcTnKMzvVKPK&#10;0j2fToLSaORlf9/wSWbIK+wrQufEP9j6ZPBbgb50wJGxtUEjJ5PHGT+HSuX0+yjs4kiQsQOfmOTn&#10;19qmnRpesoKH72/BJ55Ar0PatQOBUrz0NtLyPXLdZGGBcASfKMEg8896nurd0iAEZbAx8tUNHt44&#10;7IPCeYHOwEH5l9Pw4rp3Ky20M2wRsUBwf4T7VMFKorMVZKnKyOcbfFLsZdp9cD+hNI0D4PVcDkBg&#10;c/WrNzc+fN5mAMdmHSnwWzXbSKyY3KRkdfw/KsbWlyo6VJpX2MeW05OcEketSaeYrdzG6OXk+6UV&#10;SB9c8fmMetSx2zeVlic9SDVG/nji2Jy3mfL8jEH9O1a/DqkZzTqrlbKUOuPYeJNRhxJJZySNNEAi&#10;jYjHcF+VQFPzAYx9TXUSpMkEMw+ZbhBIh3Kd6/3lwTgdsHvXGX13cvriWKKEtLVMzSCTDtKeVTbj&#10;IUA7s55PGK6jRrBrtPJgSG2TO4g5Cn6D/CopycpM0rXUIpdCpc6tc2T+abeQxH5XjYAsPcYOf0ql&#10;regWni/Trqxu7az1DS76NoZtOu4BLBcK3VXQg5yOv+IFbd9bRwqUaRWZWxhV+U8euf6V5x8W/Gmq&#10;+D/BeoXGh2NvdagLe4Mb3JYW1qyxkq82ASU3AcqD712Rep57XVH5s/t4/snaX8DtQsfFnhZ/J8Ma&#10;xctZvpg8x0sbpVLbY5DkGNgCQrHepDDkcj5CZduMV65+0T4l+IWs+NBH4+10atcxolxaR2L7dPWG&#10;QMcwRqFAGdyk4Ddc5ryRweO9Em3qzmk7sbRRRUkhRRRQAUUUUAFFFFABRRRQAdTWjosPmNLIR8qq&#10;QD71nhCQc8HsfSus02zWz0QNNy7gMgGPzPt7UCehnW9vJcXcaIwLMdqducgfXqy+p54zX6Hfsm23&#10;gH4U+FLW4vYLbX/Ess6zNdNO+LUlgwEaFdpIIwW5OSemePjr4A6Fb+I/jB4Qtp7dbuAX6XEkBj3+&#10;aIyG2be+Tjj1Ar9yvDvgnQ9O0TSmj8MaV4bjSL5IZLW3a6ReoWRgMB+u4KCMnAJAp8s5R9x2PRwz&#10;oxjzVU3fs7HB+F/F0GtX8MlmvlWcYGDIWAK4yFRX+6DnPGP1Ndmk4kOUbkjnaOPfnp1rXuDYGYQL&#10;bxzMoGHiUAKPfaMD8afJYxjGIlz7Lg4+uBSpUJwXvyuysTVpyadKNkZcMqnKEfMT1PSoNQUw27sx&#10;M8RGNrMcD/gPT1rctVjtZCxiglUctFcx7wfpx1rkfHHjexsLmSJNLnZsf8tJEgjA4xhE3Fh16EHm&#10;m2lF3OaDlN8sUeZ+MvDFjpp/tK0tYbUTSgSFIVUuxBy2Qowc7f8AOa47WrOG/tlaSOOUsnJdQcg8&#10;f0Ndpq2uf8JVm2X7NY7f3iQRRsRMeg5Y8kbsYwBz+NY1pYt5c0DiOTD5ViCNvsMDjtWCaZ38sqa5&#10;ZI8q8eKbZNMafa9lal40SQO5SMrjav0ABGap+HrhJ55ChXymVQoQAevHbng16X478BXF/wCG7Sa0&#10;u4JbhLrfcW4zkwBTvZfl5YA9M85+lcDpKWOjmCa0dQjOpEo4JwTznv39uRXLXpuM+Z7HVTkmrWO5&#10;t/BjraRXF3KkkvDJCmSq5A5JPBPTp6V1/hzVrnTWjgklkngTAVGcnA9BnoB6VYjntL7Tlmt9piPz&#10;LtXgj14/Go7OBGDSMr4LDBA6/Sua/vcx2OUnCzO3tr6GYgsGTPQg9K077UEa0KBuNvy8YOa5SC53&#10;BTEHXHZ14/OrI1aaDbJ5ClgM439fwrr5tHc4o0nzcyO68IRRWttEZ3LOCx8s8f561raiY0tHZHJO&#10;VHPIUZ6Z6VzljcpLaWzIgG8Z4GPrWkDhfLzwfm25+UmuilO0bI5aqUptyJLK2826+ZgTnCjp+lXN&#10;Ru47PMCECY9VB+7+Jql/aLaYZJoljZiu1WlTcEPqPQ//AF6o6WTdfvJnVncliZBnP+H504JR23Mp&#10;rm1exZtiY4xli/l8liu0HB6Z/EVmamjJE7xQbZ1GVdxtDZ75r0bw9pcU1q80Ztp32FUkHzKh7gjp&#10;jj/Pfm/F2hf2bqpEMqQwXnKpGcPEB1JHp15/wrVx5lYinVjz6aHC6Bp6p53nyCSdjufEmS3412Mc&#10;sFraAAsFI+6cHP41jpaWsBc5Uso/1hU7+aVDFOUR5yhPG9shV9z7VzqnKPwnZUrKbuy4HRG81lKI&#10;eBlev1/KsXV7kXjBHjQLyq4bOD6/z/OurtfCBvHlWG5h8yPbhlx5EuRnAf73cZ4rB1TRLgPFHb20&#10;aXU7tHGksnl+Y45KrlQCMA4+bJr0adJtXvseTOslKx8uftR/Ajwdr3wg8Yanqei2hn0fSrm5sb22&#10;gd7yycK0qGMg5IMgAYdMMemMj8jGwHYAYwcYFfvl4p+HOl+LvBGtW/ijWLLRdOaJ4b6xvULhYiMN&#10;5w3AopB68gZBr8Sfjn4G0P4cfEnUtB8O+JLPxXpMKpLFqFlOk4UuoLQu6fKzxtlSV4OM0VIvlvfY&#10;yum9DzwdKWlYKMbTmkrmAKKKKACiiigAooooAKKKKAHI2WAJOD6YrpricXNhEyKyLEFTZnPFcvnH&#10;PpzXQ6axls2HCsR1z+mKDOTa2Po7/gnnJaWX7SmjX1xBDPJZ2k0tvHOMjzfMgUEe4DsR/wDWFfuh&#10;YTW+rafBcKElimUNyMj3H51+O3/BNb4BX/xQ8T6x4mhvoNLj0eeGKKeUb3eQbZWQJkEjaBk57V+w&#10;+hab/ZOlw2hfzChYlwu3JLFjgdhknj0pKTZ3zpwhRg1K8u3ZCXWkwi3ZbWGCB87hhABn3A9f61zl&#10;3EkUjx3ubC5IBSUnMT9MgHt9M5rs8cY5xVG9to5fMV/nRhyhQnAxgkYzz3raM2tDk8jgLyJwHba7&#10;KR1THJ7V5741sUuNNuBPiOZInlDyEBlwCQCOODjaMdyK9Wl0iVDKiOHgzhXLbeeeCK888X+HJJ7p&#10;oGtWuVlkUshj3qNpBHcd8H/GuesrRZ6OHXvnnXhCwTVpbWO3Se4uCilgxwI+BnbuAKjIJGP/AK1b&#10;uraI8StPHEUKkh1xwMjj9a7rRdCj0izlQRBZHYFiwBPAwOnb2FQSxR5ZSARnOGHFZRXKkjsqT55H&#10;ny3qwxyXMqBggBxwT3G0duhOQc5rz7RvAkVzdwiCIsLUTeWJQPLSN2LEFR1xnA69K9E15BPezWCp&#10;tcP5gIGAyHoQaNO0FoyspmaMIDlOQHGDwawq3m7HTTtCNzOi0c2IHkzShiuHVXIQ/h0q9YWc0Ewd&#10;nOAMEEnOPrVh5hMD8gQkDKjnHf8AOptOzciZFJyP4W4/KocEtTRVL6Mnj097yJiJixXru6jmpWtP&#10;PvEiZWYvwTH2/OriRpHCrxRzRbW5ZkJXOP7w6/Q1r6IzS3crGWRkjjJBDuNr8Yxhscc1sqadrnPK&#10;vKN1Ent/DI01S8d1NOGXPlsowPYYqS0s7gW7TM3lKkwX94m8svfgONvb1rftI5/JjEY8x85Ykbyc&#10;+uMmq+tyPHhlhiWdVwdildxz3zzmu72UYrQ8l1akn7zMm/uvJjd5IlMS/wAMib8+3H/1qztH8TPq&#10;Nw0DW8aZ5RkB6A85z3Pp/KszWnuLmykljuFttkgSOVZCOpx97OeuB/8AWrR060MuoRSMzs8Fskck&#10;zABpXx8xbHU/XNJRTDn7s0/t0ls1tLBDD9rs5GmjnkOMbvvKcDLA4A5OcdMV0GtSDW7lo52Ks/I2&#10;9uOmeuK5O9iYyBEJZjyBnp711JbDb8HIA571VJ6MhpK0kjlJTJZ3rJKCGIDArwcFQR+hFSG/2Jwu&#10;4ju3NVtduI4NXvVaW4lkiRGdfJXbHk7VQvuBB+XIAU8dSMVCA/kLKY5BCw3BiCePWokrDU+d6mxo&#10;etNZCdSu4ABETsuW3fL6Enk+vHtWxdG41/TZ4Z/7P6F44554wTJ2JU4K+ueuAcc4NfP9/wDtP6B4&#10;I8ZanoF3daNcz2E3lXFq+qwwXSS7ARlHdTtw46EEn1xXVeFv2itH8UaqtpbeH0uWlZRFtsXvFcFu&#10;ASjMOOu4dhXbTlyxS6nm1V7+x+df/BRzTfH/AIZ+LF5Z6j471/xX4I1DbPYQ3OozTafDNtBlt1Uk&#10;Rkp8pGFJKt1JU4+NmLHG5i2BgEnPfP8AWv3N/aa8NQ/G74far4P10WmnJeQFFmuISv2WTnynAlGF&#10;Kk9QwyMrnBFfhnNHJBK0M8bRTxEpLG4wyOPvKQeQQcgg+lGIglaa6l023oVh0pae21f4f0qOuI1F&#10;ooooAKKKKACiiigAooooAMZ4rR04vLIIVOC3CnnIJ4HTms6tHw7Yz6nq0VlaKGubkGOIEgAt2HJ/&#10;z701qwtfRH6x/wDBIjTNQbwN4ruHtZItJOsedaztMq75BFslBQcnH7sc8ZBHav0YUYAz1r56/Yr8&#10;P6T4T+AfhrRvD89rLFbw+bK5Yu8srktIzcjBLMwzgjGOvQfQqElcnGfY5rWsrSsVLmv724tV7oLL&#10;FIgLbgOQp9aLl5UB28qaqtdhc7ihTuWXOaiK6kmVNoEsce8I10mdxgEoQ899x6VlXVhClzKzw+Q2&#10;7ccHJz7Yya3pNQkgng84yWsD53Ozpjpxj5eeo9+vHFc8NQdtRvklLM8XMZI271HfAwM49qJPozoo&#10;v3iJ7GFIVRXbdj5gydDWDf6URI4yE57V08WpfaHkZgWYHBKnIqre2sNyhywAz3rHqd8bX1PIdUEX&#10;9oi58uTzIyySTP8AcJyvTnPGG6569TU4u0kQDdwRjitjV/Dvn27w73AJyAnIJBrirjWodFDpcQTO&#10;oJVSpGQfoSOPzrgm+Rc0tjuhappBalyaVLWYNuKZPUDJPb+VSb8zRSwyMEXOWYAYBPeqdskd1i8k&#10;mby2UEGMgg5Gfz6VopcRTwyojKwRDkE7e1KL5o8yJ0jO3U3NK1prO1v9N3Jc20rh1kIbKlf4gcj0&#10;APHpU2hySWOkyRuWSSaUu0gOXYBsBMgdCBiuS0G+e6n+zIGnPdIlLNj6Y/z9Oa9Aj8P3kgRd8cCo&#10;MA+euR+W6tablUWm5VWCpOz6lmwuop0BhRn2kAsW4/M9fwq1fJcStDsA8srtJ3ZIPp/KoNO0ea0C&#10;W37qWOPP76MDJJPOR1rfS1NvCvnA+XgFXAO0+4JFb0vaW95HnVVHl905zW9LLRRMwDyp5bLKwycq&#10;CM+3/wBaq2mwyrbzSu2GmkLbR/DwOK37tXvFLy+W398o52+2M/jWVcXC26ttIOe/rW7mkkjkUeZ2&#10;Kk+l3d3BO0DsJEXcCHQYH0Yj+ddK+mWhkQ3Hid43jXy0a2iyMdQSSCueR1H41Z8LNb2+nAyNNNJJ&#10;y0HCp3xn+8Oeh49qbrWqM7Kv2eFwBgGcGZ/++mOR+HrWqiktOonJydmY1x4Zg8NzuQr63o0ynzJG&#10;VQ0B+8XDL8rEngce3GBWZpE9tZalDDc7rxpvli2qxEpY7QGGDn39s4HatVliu9q3O8R55CoGwM+j&#10;HH59Ks2EOleHtcW8vheW9rDFttIvJ3gyszb8GIMFO0JgbweWJXnNaJtaImVkrn4yft5+BdT8LftH&#10;eLdTvLKVNM126/tKxuipMUquihgrHurq4KnBHHGCK+coGa2mSaB3gmU7hJCxRgfqOa/YP48/CbR/&#10;irpl/wCHPF1td6fbX87XcVysTpPYT/vAlwAwBwEYggghlJ74r4V+GX7JdmPjtqXgz4iXckVlZRG4&#10;sZdNdhba6VaPdHDOV5ASTcyqdy7mHG01Vb4mZu71seK2vxs+IumWQtrTx34ljtVGwW39tXBh25zt&#10;8tmKkZ56dQK4rUL6bVL64vrqaS4vLlzNcTzNvklkY7ndm6sxYsST61+pcP8AwTw+EPjiC1sdLtdb&#10;0XVppChuDrokiKs3AVJEds4/lznIx53r3/BNHwbIEudM8Z65YJjlbqyiuNowfmGxoj1xwPWiNCU1&#10;dMzvZs/O91LYxSOvGRivsi3/AOCaPjm+tfFNzbavp10ln5baNOVKw6op3FlYlg9sw2gYIIBYYbb8&#10;x+ZfiN8LfE3wq119L8WaLc6DfbiEW7QhJgMfNFIAUkHPVWx71MsPOPQFJPRHHZozUxBUkHikb7p+&#10;lcxRHRRRQAUUUUAFFFFAAoywHuK+r/8AgmnZaU/7Skeq6wiTW+laNd3cMLx790xMcAGMHPFwx/Cv&#10;k8qXG0dTwK+8P+Cbfwr8XaxPrXizwnbzNK80elNcRyokSRnE0omLZ+QlY+gzlQB1NVGTi7x3OihC&#10;M52m9PWx+mvgKxsLS6n1Cy8MWehK0nmxJaxGJ9rdWcqMkkn0/GvSrbVWlmb5yFI3YCjCfUg9zn3p&#10;LTw3I8MRu7rM4QLI9svlhz9MHA9qWXwvZRRuZGkeMHOGc4+uFwM/hW/NGyV7mc2nLQsRXqzE7pEZ&#10;c4ymS2apTanax7WO6TaxJRl9MjrWZe28Nv5Yt4pVIztdiRuUn+JeuQRgH3rIke/luE8ppGkyMMCx&#10;C84J4Bx+VD91FQgpPRnWQaojabJcbSHMm0eTGqsxzwMHP5msvVpYC9tcRSiZiSJfNADkY9hjuOmB&#10;9a5tHvbaeRVMzTscEBmDspJ+bqCR7nHTpzw3UNUvLS0mtw2B1KzfM/13E8VzzqRSbsdMaNmlcvPq&#10;QRtsbKoHbpVF7tJsZJLqSrE+tc/OLgp5szCIdkY5NMsbpIg4F1G+Tn5SRg/lXC6yep6XsW1Y1JZE&#10;nUHdt3c9M4ry/wAa6PJqmrNb2siozHDs3GD0Zq6+91kWp2uT5ZBK49eePpXKXt89zfI1upMisCCx&#10;zjn27VzVpRqqx0UKUqb5kOsfhfZeFbXzINZkv3nGXLKI0K9isa/KvPfOTznqAGtpnmSRxK3nPK4j&#10;XB+YknA/nWlPcyTwL9oPzLgbUY4/Ik8f1ro/BU4ju54kJSeRAUccMAOuD1Ge+MV1x9ko8qVjCpKp&#10;8ctWb/hS1l0TQktLjYsmdzqsoYq2Txx17j8Py0zqb4YLIygDHB7VUmWWIjzEdv4lfk5BHcnqaoSX&#10;HnZ7lexHArWL5IWR5ivOfM9zd03VIoIJkbmeSTe0m4E7cYA/T9KrX16RcqEwwI6kd881n2NzaKmZ&#10;5Ujb+73z9KkvrdLyRSrS7B0MUhTP1FaU6kuXcKkLS0JjcuIio5bsM9aY+kx6gm9iVwQzMBUcMwVg&#10;MqMetXWuDtPDBPu+gBqW+b4hRvHY1bOLS4Y9kl+LGVRlWdAYQAOm4jqPTIrmLjxfbNtWSAxyghX3&#10;tGVU4z1DHP19CPpU0Tqko3YaJf4cbsn6d6n15/Ls/sFxma5jdpIZIZAypuJJxj681sqjlpHYxdov&#10;U5m98dQWVwI2s55gDlWjIQ565GQd1c9qPxD1STU5J7O6uraJIuY7eUvEilvlEyN8pJw3GM46YGDW&#10;jqmmC50+KWVVillz5e4+WGBBxh8HOeDjvXzN8V73VfDnxMtLqfU79NFj0iO3j0yJ8wfbmnnZp5E2&#10;5JEaxorghhkjpWcpSp6s7aVJVYtRV2ey+NfEGqeMtbtNRnlhmnjtjG0Vsh4BcCMRxjcwLNu45Occ&#10;1574/n8QaRcx22v6Df6XZ3DLHFNPaOqqWwFZnG5FxuGfmBHcVa/Z28d3tr8Q9Kg1ia1Ms8skcMkZ&#10;MSRs0TKnmMeWfJ7lclsZ5GfsubUTK8kV4AjBDFKiKcsrE/Nyeh5GDnnNbUF7duRyVubDSUHFHyl4&#10;Q1VtR05rWUs00TmOQSx7WOD/AJ6cV7Vo2j2usaNazG3EMUZI8p2CuW6FvqM4/Ht36dvhN4a1FjJH&#10;omkxSP0ZLUQO+PeLb79cn61e0r4fJpm82eog27nlJfmCn64GT/nvXpwreyerPPnD2mpR8E+EUtku&#10;YAw8vznlAly3DMT9P5ZpmqaBe3+ozaJc2cNzodxHtubKW0SWGdcjO5SNuCMjbg9a7exnltLSBDAJ&#10;VQbWNvzk+pU7cdzn61NZ3rStKXH7wjMaAAsR6Z7/AEyD64rH6xNScraDdNPU/Kz4wf8ABKKy0jRd&#10;U1XwV4xvbnVGnZrPw9q2mxxO+dx2iRZR3GAdmMYGOK+FPiH8GPGXws1qXTPEmg3VhcJyWRfNjIxn&#10;IZevb0PP5/0fz3MLsglkMTKfuspHOCO319a4bx9qzWyyWqBnhZGURs7FH+oJOfpXPVrU+S8o6/10&#10;OvCYWpXqckWfzfkqwLKTj0I5/nTc1+pP7Ynwp+GPirwvf61q/hi38H+JY4Zp4dZ0W2W3EzIhYLPG&#10;m0TZI5ZvnGRhsEA/lyshkjDjqR65rlT5kpdzXEYaWHdpO42ignJ560UzkCiiigBGAKkNnbjnAycf&#10;Sv1o/wCCS/izStE+GniKPUdT07TI4NSYMkp/fM7wxEOzbsBMbsAgjg4bjFfkuRkEYz7V9a/8E/vi&#10;FB4b+Lh0DUY2k0vxJZyQSIp+WKaLEySfgscg7duamU1TXMzrwtNVqipPqfufp9/b39qlxb3ENxDJ&#10;8ySQuGVgehBBwR71ZPI6/iK8k+C9rHDbahDbN5A83zVS3BaEDkAhuACeCV7H25r1tc7Rnk96IyUl&#10;dCxNFYeo6ad7HF/EG8/siGC8ZVUF/LWQSMGJwTgqBk9OueK8d1zx3LFdKEVnDsBvUY2Z4zlwc46+&#10;o+lfROs6Pba5ZPa3UYkjYcZUEqfUZ6V4J4w+EupwTzGG4tUiX5UeYSLv47YUjPtn61lXdVr3GdWC&#10;nSTtULPh7xPM9wHmllmIYDc5DDA9jjj/ABq94r1L7VbzyBkAbGGBCKDkdq4mw8Oa/YZD2glVR8zw&#10;TxnB/Fhx196urrCrELeaN0vYm4ZJV3L2IKg/N17EiuSnUnyOFTQ9icKbkqkGnYpxym3J27Yz7KBV&#10;qwZjJNGBlk5ZccqfQjtVSbVprpmEcYjUHa27B830cHHAI9DVybT75vD9nPJcM9mzyC3SMeWI2LZZ&#10;VYKC5z7kDHA9eaK5rpHTOXLZtWuZFzqsltdzKyJLFuKYdc459e1Zya1bWOu20NyEg85ihck7RkEq&#10;AOueG/SrThRLlm3HoRtySfWvO9bS81rxI2m2pUyx/vRKy7vLBxh8Y4xjGfeud+60zohBVE0ewqkd&#10;wQ0ZV4zxnBGTVmxa4027S6gCsyA4VhkEelZWmX7Tr9nnGW2qWfG0tgAZwBjPFaptoYgrxzMT12st&#10;eqtjwpuSbh0N+XxIJLFMlFTGPJz8+c9AB7+tZl5d3M8oee7jhUHARByD6H/Gsxlaa5QFVU9dwBxm&#10;pTY9S0rMT1GKxqOUiqcIwWhrQhJmDAszDqMcEf41r2sxRVXa5HuOax9O3rjMbFeu4dP5VtWvzfN0&#10;Ge4qqN1LYwrz+yE6FpikcZLjgjufp7U+OOSNykqnzCcqdo+UdSCB6U64kSEoGm8yRuFKtgt9Mc/l&#10;TVlkJVhIzyjkYHINdUpWdjmgmokF5crb3MSMrKkjFfM2bkUgZyxz8owCMnuR9K0tS8U+HbeOe81W&#10;eaacuGNpDBhHO7GBkhWxx1PTmsDxLbTmKWALI11vxIhbG0c/gTnscZ/GsvVPC9j4msDBeWokjMfM&#10;M5I+bHXttPPBGa6IT5U9CJUoyfvPQqeLv2gfDOnSyJb3pjkX9ytnBMxwioBhghdGGMcMMfXpXjF9&#10;pFp8Z9Vin0+BrJFQxS3UrKEAGMAhVIBGO4z7c1b8Zfs4aqxim8PXVlczYCNBcy/Z2wFGAXOVY8YB&#10;4PQYNdX8HNN/4RTw6tpdeW1+80ks9vnCo+VV13cfdKj7w/i7cVy1MRUqtUpKyPQo0qOGi5027+Zd&#10;8P8AwL0jwxcR31reXl7PhTJLdKgMfQsybUXAz0wCfxPHvdpcyarYoQtuZLdQm+NwA4yDjZnI7frX&#10;H6c3mszO+yOX51cLu2/Qd62opkCb4nZSpGY1fIZR0BHb1r0aKjSs1oeZWcq3xHc6VKltbpCVY7Tn&#10;zSykL/XP4VBrM8SXUUVvsDDDvs4/lRpc8l/ZwzKypv8Al8xOGB9Dj6fyqy2jMZRI0zTOO7nJrZSj&#10;z8zOBb6k1tNJKI97hgOQQMYPf61bt3im+bADL0B6r9arCdoAVNszFOAqg8n64xWPf+M9PtLa+kBM&#10;VzbqC6yKELYPODwGI64z9K5ZzR2RpTqaQVzQ13UoNPMQYKN7AFjjj/69Gv2mlT6XNdagqG2jiZy/&#10;mFcDHJyCOa5yO2Txtabobx1yMsxxlQehH515R8VrrXfhL4autUtJr200+0WSW/lWQrE0caGRpslu&#10;DgdRjP3c8CsKbqSqJcvundKhCnGyqctSO+58Tf8ABRX41J4X0+++HukaTDa22r5X7dPJ5pms/wB1&#10;IXTc78s4UbsjgEgd6/OR2IBOSx9Sc5r1b9pb473v7Q3xPvPF17Zrp4a2hs7a3EskzC3j3FCzOSdz&#10;b9xAO0ccdK8mZs8dq6ari5+5sebUqSqW5ughOTmiiisjIKKKKADAPXpXv/7DGmT65+054MtIVZ0L&#10;3PmMuQYkNpMpfI54LL+leAV75+xH4+ufhp8bZNdsrO3vruHRrxYoLpSY3chAgOCD97Hf8OaqNr6m&#10;lOUoyThufvd4W0e28LaPDY2Fr5dvAv8Aq4EwGbGT1OcnPc966CJi0ak5yRnBGCPauJ8F6vqF5Fb2&#10;+o7Pte3dchQwQPjBChucAjH4fWu2jHygggj1FVNWdhzbbvJ3Y+sTX9GN8u+NVJP39wHPFbdJuG7H&#10;fFTGTi7oyPP/AOz1tvNM5VlZdqqOpH6YA4rmtW00TwvHzIipwrucD6DOB6fjXeeLbAQgXeQI2IRh&#10;6Hsa46/JhgaXDcYYblIHqOce2aqrJSjdndh3NtWPJrjVLeW4228UxABdmdUVCem0AMWznnnjg1Tl&#10;Rp4Cs0z+WTlYnkZ1DHqdpJGfeotSdl1W5mtlHkyTGRExknpgfQ80ps7y4mWR4AoB4DEjFfPNuT0P&#10;rEo/aGyzNGoXDGVflJyOv5Ve0Szgt7aQuiyTOxcvtGc/5/p6VmX6XL+T5G3gDfuXO0jr9at6ZcTJ&#10;GDNC24cFxgD/AArVWvY5qsW4tXsbUCRxSeY4x8pAzn/IqzFN5pU5wdufqOR/T9KrpqEKMn2i1mmT&#10;GQuQnIx7E+ncVltqTQ6gZ1CJGT/q1B6eme+M1vOfIrs5YQ5kdRFIyxlVOQ2M5/h+laljElyvzHAU&#10;ZyB/P2rmNN1KOeUs3O5s7AeT7V0Fg8ltdxhEGQ+7LkhWBB+U+3alCSbTIq05RizbDM0axxtkY6qO&#10;vsBUiQPblYmwrsNw38Yz0yOpHBFRyv8AY2DLuhZDuHluQV+j5GPTP6V0NvHZa74NuNStLWU3/lsr&#10;B5mml3rtySc/MSpB4Heu1a7HlS5viexyjaNcLLM80zSyS/M8cMhG32BBFS2UTMd0bERr96RTkZ9C&#10;aWylSwy72zzPvHzfaMRlMgkbQNwPYHOP687qPxD8V2Gs6zpOneHk1XTvMtprMq5jS1t2j3SMzkfM&#10;+7AC45JAyKmEUlqzonUntbQ3riRRE5VSQWySTk59STyelUWuDt649B6mrReZrGKe5WWPzfkVXwzK&#10;3cnAHH+c027trSa2hEF2ZrmTDSLs2xwA/wAGerMPy/Sk+boKEko3khgPmptyACOlcV4v1a28FX2n&#10;Xlhbw2xuZpFljtY1Q7/lIfaBtbPzZ75wcnFdRd+ZZxrtjeVzkKUH8wf6ZrmNec3+j6gZRIZEtmPl&#10;FB+6k52lSefvAdabS5XI0pVI+0Sa0Z0vhvXbTVbYSRSqA55KHC57g+n4810sK3EQVtsjws237pI/&#10;OvJ/CFraQzTOjPPcu/7yGRjtxnAIGMseOua9TtYZnt/9HuWl8tf9Wh4BHOCPrxg/0q8POVWKb3DE&#10;QVKWh0+j/bNHM01oguVkGWtWXaQ3A+Vsdfc/jXaLcCaHK71yOVIGf8/Sq2kWsX2SGSBwxxkkfqMd&#10;q0Z7ZJYjGQQp/usQfwrplJI8mUryvIwBcarGGa3VpwwyE44/H3r5G/a3+MGufCfwte337q3v4rq3&#10;G7JZlaQnapHI+ZQeCO1fXt74k07w9vhmE0floXCmFmLgZJ2knnofyr8jf+Cnfx/X4iaz4d0XTLdb&#10;Gzsri8nuGifBuXVoo4S69mUFjz68VzVMM5q70R6+FxnsOZ8qs1uelfBr9vibS9FaPxPdw6cY5Vdr&#10;mWOZ4JItwzhYkZ1fPTOc9scV5D+2x+23pfxO0CTwl4D1bWLrTtSAk1m7ujKkEwGCIIklw23euSSu&#10;CuByenxJc3j3UQSUu4HILNkeuMVWZyTwa0p/uo8sTz54qpUblLdjppTKcsTuwB+AAAH5AVHR1ooO&#10;QKKKKACiiigAro/hv4ki8H+PNE1m4EhtrO5WSXyWKuF6FlI7jOfqBXOUqOY3VgcEEHOcUFwk4yTR&#10;/RN+y/8AEuH4l+A3vZXhfWIpyl20WG3g/NE5dSyEsmD8rHvnBzXsoPtivwO/ZT/a48T/ALPeqT2N&#10;tqk6+FNSVYby3UkfZx08+Pg4ZMtwMcH1Ar9kf2cPEw8R/DfR9Yk8TS+IBqkzmCS4uvO4RWDLGx5c&#10;ZUsSSce2KUppz5Vc6PZc9J101vt1/wCGPYajlyNpXaCTjLelNkuVjXdsdx/sDNSowdQwyAfXimch&#10;nalqUcdt8pD7jt8wJvRD/tAHP4V4D8Q4ojqEcVrqV3PayEv9leRmRFGNrYPqcjHPT8K9x1fSIrmY&#10;OY1YA52soOfUD0+orhfEOg29isZldC0S/uwV2tg9hgDP0ArScFKm0dmGkoTTZ4/fWPlS7I34bG9k&#10;HVfQelaOmeHHunWWAFYm6yIQufat+10tbycNJEPKB4Vhzj8K6WxstsSx8YHQegripYdKR69fENqx&#10;zt38PrS5Eaw3s9rqU+ABKV8knGSQOq/jiuMkhudF1VpJLaNry0d4dkyrMqsDg5HQ+vUj2r1m4uF0&#10;tZLiWATzs0YjbcQYiCcncOehA/CuP1Oxe7afU/OhNxNcMs1u5ZpUyoIcruyQRjBxjNGIw9N2a0aM&#10;cNiJa870ZgabqphtLhRezrNcgeZbyRH97yDncPlABA64PHFVpbTzgXddvoB1/Gt06c6xRh4PKbrl&#10;+Qfw7frT7qxPlnackDuetc7hKS95HdGpBPQ4TUdSTRyXljIXIBYAnHHXj6V22k+ILTVIorm2kS4U&#10;gYMTcAjgZ/WvP/iGh/seeMRnzAhxIP4T2I9fxrH+DhkOkfOZWZ55HkViSfvYH6V4H1x0sUsOle9z&#10;6F4BV8G8RJ2sfTunW66lo6TXCCRyCrJHIPuA/wAXy/Tvn9aklsEurRrey8yBcZWGGVgjFezrnDH3&#10;OfxrhobpLKLMEkkMj4ZQQQPoTnH+P4VsadqplEc7ysgYENsHU+1fUKsrJM+OqUXCV0JL50UZWRVW&#10;X+JAMbT6VCk67kV5M+W25Axzg+o9DVy7vo54MMHeYqQqyAKAQDg7wAe/PFZhtGiVnJV2HIG3Gf50&#10;4pdDGT01IL075S253ORwpySPStLS7ZdUkaN76C02IGUToWLnPIBH8WP51Z8F+HrXxPqV1Fcs8MkM&#10;fmIiOVWTnBDY5wPYg89a0PFOkDQLmC2SKICbLpk/MQvUrkk9/rXRTpc71Zz1K0ErGdfRW9s9zuc3&#10;FvGpIYoxXAXOea4u4vItTl2eTI1sIgT5jHJ5JGM47HODXYXsUMrlPuRMuGTf8uMYIz6HkVQi8P8A&#10;mX8EEDSKJWBWYcFcHglRz2xkH04NdVSg7e6Z0a8aerRjaB4ejOq/a1Y3EEUX7v5RuEhxtAHX7oyO&#10;O7d69KsClqjTXEaxu4ySrYDYHYA5z1rrdHtbXWtH85LS3tLh3KyNFAEwQ359PfvUNzoL2xkuHSO7&#10;ZE4IRV/Aipw8Y0m09ya2JdZ8zRDpeoS6cwkXZ9lLbXjGfwIPr9adqmvXt5Hss2EPmBlXjkkHHXB/&#10;SqtnvlullmRJ5AcHByAPc9seldRPJY6dbCRzFFEpzksByT25681rWUY9NTGE25XaPAPH2r6/4dW6&#10;0ucXd4+oAqUWZ41WNh8zNjPvkj/HP5Dftt+IRqnx21TTYbZbaz0a2hsIVVeox5pLHqWxIoOeRX68&#10;ftW69b2ulW0CQvDK0Ekyam07LFGvIKMB9WPXjaPw/CLxlqz654o1S/eXzjcXMsm/puG4hf8Ax0LX&#10;M3yx5T0K7dSlGq1a/wChiHgGoyQTwMU5weueMU2sjzgooooAKKKKACiiigApCMilooA0NPmG0qVU&#10;nIxuGa+sP2K/2xPFfwA8TN4ftVttR8Ma1chHsrqNpHtrpwypNb4I2lmZFYYw3HQjJ+RLeYxPj+Fu&#10;DWxb3DwPFNHsJjIdRKuVyOefbjmmtzSlNQmpS26ruj+gf4a+M7618MW663dPrOvSbJJVl2r5PmRh&#10;vJbABZkOVJGRwckHivTNJ12S8TD2/luOojB2j1r5e/Zm+Mfw91D4MeF9Sj1CbULmbT7dbqxRGSa0&#10;nVNssbl34VSpwcgFcY4xX0VpHxD0HV7TztNeG5ssmITJImwkdQMEk4PB7ZB9q6JOnCPLbU2cKleT&#10;qRg7PY6W/vIoYkEhwz/dIGc1k6hpMV9pskl48kaOu1412heOQTu6dB3A9qgm8VWy3VsBHG0bthmX&#10;nA6VrC7K26PsKOyBVA4GSeB+lZxaasiJ0atKzlGx5/Bo8SxFlDhBwCDnPrz3Hoe9WrTT0A3bj64x&#10;XRXljNbXCNCdsWAM1RaNQd6gKXXeQOmc11KnD4kLnclzHNapbtFep5bqrqcsBknI75AqYeH7WytU&#10;JiczzoCVOGYE9h7+gz6VvWlrDayG6FxMZXhQi3YGML/wIc8e1U1jXUrlDcBhaOxL+XwSACAFxyBl&#10;vrx3zQ6cXrYFJpLQ5WfSWklaO6V1mjwNpXaw4HXPeq82kMqnK7SO+M102pWjG9R4o5Z2lUNufc5V&#10;2wWBOOOfb0pZNI1FAPOtZVgGVP7rpznqRyP8a5J0ls9Gdiqbanjvi/w5cTxFfJLoB83pjrVDw3oA&#10;0CER22792gUtIAWY8En8SM17FqlmGtZIyiu5XAyoB9ufyrzG5mu42VFh8yFcqZJEbIPfp0r56vh6&#10;VOsptan1OGr1alF076GraeKZreFoZbe1mUgg+ejMM/gwx+f4UafrQhQxMzS/NuDDBxn34ritcu7t&#10;XCQOjLhi4iyWPoBk8nr27+1Ydj4q+zyGHzpVuRy8FxGUcD156/Wuapi3GVkmawy+LjzNq78z1+KR&#10;r8rFHJbwlu8+7afbIPBOeMgj+tpsQXUkBdXZCQwEgYj6kHof8a5Dw74lE8S/Ihb+9GSpHp+ldDFq&#10;as/mOSAATx2r1qFSNVJo+dxVCrh5NOOh1XhCN7XXI7iHdnY25cZVl43A/hk/gPSu78XWD6zooEcp&#10;hnGXjdGxlsYwfUEcGub8LrFpupebcM8qorJgRluGA5/+tXWfbkNr5tzHDb5zsYvvQDHQkfyFe4qf&#10;Ja2p83Um+bQ8wtrW4itUQxLHOoxJHJ/DycgD65/nXRaT4einjDqWVlIdQcDJ4yR/ntTbxIdSvXvr&#10;WMSwXDDY0iFN20DLKD0zjv6Z710eiTq8UgmiKNv43HIHC9Tgev8A+vrXbL93BNClzTashdAjj8OX&#10;T20k5EV3KWVGHCORwAfQhTn6D1rcvcOksRjIkPCnft6/xZzwM+nPtWDq9tJNcRiKUxxRnO1RwW9f&#10;yp1xq00qtBJGsh8s7ijbWYEYI+uCfxrlnTc2pr5lwjpZle6EVxPEIf3TLw9zIXVTnsACDntzUmrW&#10;tzf28kMFraiEnBabOdw7jnAHTkVzdnZz6ddZSd2gZCpN6xkdkOOGDEj06YzXX6bN/at1Gk9tJamE&#10;YjQKQBkAnkgY7dKxqNSVmejCPsrTSvY8V+Ofh1vEngi60m71qIrdWc1m7aSu6ePepAILBlPzFeWK&#10;jJYc81+Ifxj+Emq/B3xfLoWpqJmWFZILpVKrNDjbuALHBDBwRxg/XA/oi8XW+maHoOr6tOZrAJaO&#10;kt1YRsZ1TBxtVQSzZORwa/Gr/gpNFYHxZ4Kv7SeOSeayura4t47VrYwlTAwLggZZvOyeSTxnrTVK&#10;MqfP2Malf2tkz40PANRk5PTFOdsceoptcpgNZtoz1p3SlD4GMA/WkJyc4A9hQAY4BpM01/4frUpf&#10;BPFADaKKKACiiigAqa3vJLX7p+X0A5qGigD0v4Y/E9/BeqQXM1lBrGnidJLnTbsgxTqCNw5HBI71&#10;+k/wZ+Ovhn4i2/27wjeyWtzZx5Ph+dxvjjyQVUNhmHLkbDkf8B5/JCGQxODkgd66Xw34mv8Aw3ql&#10;vq2mXBgvLc5ikCg4OD14yRyRjI61hVowrK07/I9fA5hUwjtvE/fj4caoPEtzGk2myW3kSBMsVYEY&#10;6fKfTHXB9q9YvrOOHTJAuOF6+/TNfl/+y9+3DBd32n2upaxaaRqjpJHcW2oSrFDJIkbMkkbEfNvK&#10;4IwGz/vA19q+B/2go/iT4yg0CBoYLeSCSUxRozPIioDv837qKXyOfYdTWVC1OKg3qd+Npzxc/bU7&#10;ciV3rt3PZdVu4p4FQDcXG4f4VGbbMCbEZywyABXFT+K1u/ESabAgtorZcTLs5OWwpB/P8jXo2m5a&#10;IMYyu3gFu/uPau6niErxXRnlYnDPDQjzK19TlZbBp7kISoRBvY4JLei4H8q5rUZrmDUXaMKwt+Gd&#10;CwUtgF8g89cj8M967bWNXu7O5a0s4onbBwGTcSP++hXN3VtJLp6lwkMiNwdmM7jyTg8/X+ddMpOS&#10;OeCta5Um1y9Zy3/Hu2B5SgApn16ncPrzUcvia5tmXyViY/wrNIzAH6bgPwx/jVO70i4ktpHMRmhX&#10;Bwx27z6rkYOMCs2Gxvr63dbQyuANwWXLgD0GDnr6Vw1alVJO569CjRqO0mdLZXcmsXyyyWzLJswx&#10;K/K3Pb0/+tS+LdMtLW2W4FkXE58oiMFgMcs3yg9B7e1cna6T4msbiG4t5IbaLIJJidwR7lh/WtWb&#10;xNe6p+5/dBrZjMz7NoGR2IrmdePK4zWp6SwslUjOlJOK8zz7xP4cuoVD6Su+UEMqSYUOO4AIBz9a&#10;8j1nw3rkhkvJoXjgjBjmubmREELEEbSS3bOcDPb1r2h72ee/ZftjtCXYOIIzhOMgB8YznIxXo/hj&#10;wvpGp2dut/suIMFzHcncxPBUt64zXgqi69RxT/yPcq1I4GEanLc+ffB4htoXKzx3ruPN82EHYSuM&#10;YY/eHXpxz+fd6ZfB/KE1owdTnzAwxj0P8q9D8W/DzQ9Be11DT4fs7vKIjB96JF2seB1H3fXFcqdF&#10;8248uGIs7cKiHBJ9B7nnFd+Ho1MPJQueTisTRxdP2sE9e502n6k0ixXSzAKT5a8EZYcYFOmgudRn&#10;EcJJYnKoxzjnjpmo9N8N6hpaNPdW5gRlCu7naqjPXnjeSRXQ+Ra29mz3ECyxZAYPGH9ORxkHjrX2&#10;VGrKULyPiJ04c75Slp1vLLqCxIz3AjUrLkEqHH8sH19Ks6zE9pa+apAl3H5nUkHtgegFNjvEnlkW&#10;FY4FLqfLgYeZnoFIY4OfUEc1yvxC8emHRbq103TpzIyOZkgVWGwDazEJwOeMnnOR6Vx168Wmup34&#10;bCz9qrrQ6LR/F9tqDxwQoMEdUBwx5yQTnjg/lWxa6hA2uRsrsFWHadqE9SMHA+o/P3r5Y+HPjK7u&#10;vFurzaR/pCyeXY2scuZoY9p3ZbBH8TfkK+ifDUcd6uy+cve7yVkQD52Ody85GCeB6YHPFefhMS6q&#10;tI7MbhIU3eOxvXb6TDaoZ3ilG8vvMe47j0IBFU7nx82n29tKkK3ESArcR5AfHOCvIHAGfpmiPWdO&#10;MK293OYJI5siRW8sMvYkjsRnI/wr55+OHxlj8NX1suh3Nhq9neyC1a7jnUMhbKshDcggfMSOwPc8&#10;b1G5L3DKjShp7S9jpv2iv2hJdO8LtYeG7dr25vmW1MnllgqSIwLKvG4gHPfv6V+OX7RvxHm8b+Kb&#10;SyEsE0OiwtYtLbwmJZJPM3SHaT2AiTOBnywRkEY+wv2p/wBovTfBfhaebQdUtZPFWpmSyj0qUiWS&#10;G3KSBrpj/CcbQjZyScdia/OMyfIBkHA/PgD+grWTlCCi3ucNf2aly042XnuDfdP0qOlLkjHFIAMH&#10;nn0rA5hSeNvX3pKKRiQOKAFooIwM5B/GigAooooAKKKKACiiigAqaC5aHAwCtQ0UAa8TbwCsmzI+&#10;8O1fRX7Nf7VniT4MeMLQvqS3ej3MRs7k3iecY433chnBIUMwbAOCRXzDFO8J+U8dx61et7tXbglX&#10;7CrVmrGlOrOlK8Xp26M/ev4BfFfw3r+i/wDCSPNJOuq3VtBb3cCh4ppCuPlCAADJyQBxX0ZI4iUn&#10;cM7c/N3x/wDrr+dP4W/G/wAYfCfVLWfQtau4LFb2K9l04TslvO6MDuIXlXxnDrhvrmv0H+Hn7a8H&#10;i7wmk9v4puor77K32u1vrmdrmGYdUESnaQeMPjpnpUVXSpR0PQUfr9VNOz7f5H3fc61Et00qSwvc&#10;RliAW9OOe/btU11aS6xamWW6gjREG2O3DHPH8R614H8OPjF4X1jwhb3djO4ktYoY7mC9OJ3uZGXP&#10;yHBI+b7+OdxJr6H8JTpe6VCryKyyKH8s4OAelZYepOesjux+FWHipPpocPe3M1rcq8VzNAg+Uqud&#10;pB/hIbrmrWlxfapXZ1MZz0jAGPoOn4Vq64I08UW1hIFSCRGkUsSM+3UHHvmoPEGoW+kGGK0iWJmG&#10;DsdXZufqx/Xp+VVKSV3J6GtO0+SMY6tbmxd7ZVZZJg9uhI2nA2g9OK5LxDpa20kUVvubf82wbgo/&#10;XBrUspT5ZknwZDyN55H51Qm1Oe5dpZkVYkG1QD6e1cNZxqxt1ex10IypS30MefTLzNncLKpa342L&#10;tyfYcccZ/Otme+uk0v7QkEcLEkpMRl1x94EnqDkcdsViv8QdL0SN4jYlp3Rti45duPxx710PhPxh&#10;o2s2n2W4cxBmO23ePJYexrKhSvJxjNXaOjETqRip1KbsvyOY0jxBfeJxPprIsk0MgxO2Vweq7sA8&#10;fpkVu/Z/s9uY7o2/2kHa4gyw7YwcdfrWP4l1LTvCPjIz20ZSORDK3lx/6zDIB06/xfrXJfEX4pNq&#10;kkcGlWkpikkdHuQWjlt2wz447cMATwBn2xVLmoxftneaMa7WKUVRjaEtfRnpU99p2jaKyKFhM5Hm&#10;xg4MgBzjbnOcnOeldboYsrXSZbuaTy4og+9pRgYUnk8e3avlzTNavYprRlknu7q/2iGdH81GLEhQ&#10;dpbaTsb72CeOBXpmmeFL3xj4DuiWMVwlw9vHFduXh8xSQzEBiCPlJ5Bzu7DkerDETqRdkeBWw9Gn&#10;LlczW8T+J9OvNaea0t71J2K4KRfJOSikMMHIxwc4x1ryjxX41i8KaSmqX0Uz3l3ObK3hjQNKZCCA&#10;EDEYy4/Ik9qf4u8Taf4TsJta8SaoNFs7RA8cd5JtgnjjI3EEkZI+UBFySeBzXx541/bn8P3PjuVt&#10;H0mzv/DdmGe0lll8qZ7jI/fFSpwo+fCk5BzzgisFSnKXtJaeR11a1OlTVOn00ufaXg7SYNJ1zUNb&#10;tAINNkLTNaK+JFLBVc72JBwc55wCeK7C91tNO+2W9rqTXd35TJbqsTBZJIwWKbv7wCnjvXxnc/8A&#10;BSn4ZadoNjC+laxfXbyuk0Wn2sXlwR5+RsyYBOfmAAJyozXh3j3/AIKQ6/qOky2Hg/Qz4f3owS+v&#10;71pnRmBBfykBRmK/L8+RzyPR8ivch4mKpqLeq/E+6/GXx+8HfCm3g1Txr4hh0mBv3ywzIzXN0eBi&#10;KEAk/K2QSQMk5IxX5q/En9tHxP4hubuLwwh8OWc8dxC8uVa5limOJUc9NrbVPcggEe/gHiLxPq/i&#10;7VpdS1rU7vVb6Tg3N7M0sm0ZwoZudozwOAPQVm5J681umoqyPLq1eZ+6XNU1e81q/lvr66mvbybm&#10;Se4cu7n1JNU6KKk5gooooAKKQnApfwI+tABRRRQAUUUUAFFFFABRRRQAUUUUAFJjp7UtFAEsd1JE&#10;wO4sB2rWsNTVriOVHa3mQ7gVO0qcY4IrEop3B3ezsfQ/w0/aEu/D+qWQ16JryxJEc15p8YW6WPGC&#10;RuO1mIJBOB2PYV9yeC/23tD0XVdJuPDepW9/o8MXz253RMsZJwkkZckMP1P1r8mUu5UXaGO3261t&#10;6VqCz+Y0gIdm5wxz25HoKI0qa1hoejHMKqXLWXPHsz9i/C/7Tr/EPxxKz6vpIijiD2yyN5WExgsq&#10;l8kbmQN1z2xivQbb4hQ6zqskFtcQX12H+eaFsQKwAPyDJbGPWvx/+GviE6H4l02/jjNy8LlJIVkK&#10;mSNkZWVTz8xypHGMqK/Qb4VeN9E8G2eja4Jk1i1uEEmxHVpEBQAlwMmNgc9v8D50qNSL5XLRvc+m&#10;wuLpV6bcYW5Vov8AM+qNHulnnMWo/aJZSQVlyFUZ9jzivQYNN1GFxG9sZbVgCDEwU5HvuzjivJvA&#10;HxF0H4hxRyybLO6LFWj+1+Y/BHX5EHTrjPSvSl8XnwheQ2Oq3cP2Zwxjnb5dqjrn5uf/ANdd0JU6&#10;K1V/M8bFRr1/h0fb/I4vW/DehWWvxXcWiyf2vLIyQy7zK5kJ+bC9vyrzzVNZhv8AXLuwtoZRqETb&#10;2uFBVUxkn5uxyvTHcdMivSPi58c9B0C2EEVnB4jllB8qHhoy+0MAWA+VumPp1Fflr+1l+1n4t0D4&#10;pa94b8J3B0IwxQxX99bKiXDTkmRhG0ZARV3Kv8Rypyew0lQpVHzRSXc5YY3EU6fJWbb8/wDI+8PG&#10;vjHwx4eeGfxZq0GjXUQ2pHq97FBswc8BiD7+3tXh3xC/bh+FfgCd28O6sfEt1HGJIRY2n2byLgMB&#10;l/mO7oTkevavy/1rxLq3iO9mvdU1K71G8mYvJcXM7SSOxOSSxOazvMc43HO3kZJOPXGen4VtJ0Xe&#10;0dX3OGVapJq8tEfaOo/8FKvEdnA6aX4d0i7cyxysZxNFGWjJKcLPvbGT1POTn0rk/E//AAUo+OPi&#10;SzjtodesPD8ax+W39j2GxpeB99ndi3PQk+vavlk5OcknPc80mKyUlH4URKcpO50fjP4k+KPiHqIv&#10;PEmu6hrMy42G8mLKmMfdTO0dB0Fc6DgADjAxxxxSYpaglylL4ncbsUdqXFLTVbdngjBxzQF2LT1T&#10;Od2V+opoJU5FKXb1zQIUxFVX7xOOc46/hTV+ZgMHByOnepTMyA4PJ9hSRuxJLMWx03Enk0AMZcNg&#10;A0hGOtSk4B/WmFlJHBJJxQAwnGD6HNSySxSDKrKZSctI7jB/DH9fwprKFGR1puRj39aACinrsYKM&#10;ENk5YnimYPpQAUUUUAFFFFABRRRQAUUUUAFFFFABRRRQAUscjQyB0OGHv19vpSUUAdHpGryBswZE&#10;gI4PYjnI+lfRHw8+N+n6D4Ql0vVtMlN7GJGtruB9iSKx5RjgbeNx688ivlzTr06fexTbd6BgHX1X&#10;IzXquh6V/baXC26T3XlRGcJaHduiHO4AckAE5OOMVrZSj7xMcRVw0r0+p9ueFfiHaabcaYia5FbX&#10;cll/aNsskJZJBgAbGI2jrghsE9a9V+I/xytm0PSr1Lr7VHM7RNmE/JIq5cIGXrgn8CeuK+AfhJ8Q&#10;ofAfiGWLU7T+19FnhaNrYkhY3ByGUDk7iQpB6ZyK9Ov/AI8SXl1HDpWg/wBq2Edt9ma4dXJclgWY&#10;kDIz8ylga5I4WdSTj0PVjmypwUpaM9A8YfHWQcaTvi8QSiOdLTzioSQFSo8tUBQnbjG/BxyCCK/P&#10;TxVr1/4o8Sarq+qTyXWp311LdXU8h+Z5XYs5P4k19Y6XZXFjr9teNa7mnlCtdgvIu8ndu3nIyDgA&#10;Fs4UdxXyV4h8n+3tS8hSsX2qTaCc8bjjnvXfUoujTSe7Z4VPG/XK02Z4paKK5jqCiiigAoA3EAnA&#10;9aKKAFfAY7elA2hP4t5OTkjbjtimnIHGPxoHTnr7UALRRSx435LbQFJHybwT2GP60AJR3FNUYUA8&#10;n1pSCelAAM85J5PrTgQAeOT3ppGQcHB9aUkccY/rQAjNtGTkilpoHy4PNSlR5O4lQScAE8mgBlLv&#10;b+8fzoCkqW4wKikkaNypCn8KAJKAQOoz+NFFACc5Hy7h3p2A7OVCoAAcZpKTrQAtFFFABRRTVbcu&#10;aAHUUUlAC0UrLtxzmkoAKKKKACvTPgt8bL/4QT6uYYormO9tGt40uYfOSMt97CEgcjPQHk8+3mdF&#10;AHe6l400W6v3ntraeKJsH54QNuQM8DjGc4HoRXqHgf4uaXpnzMLe5gjBZIim/wCYqVKkAjAG4nk9&#10;e3p844oIz0JB9RXTSrezVuW5yVsNGtvofRfi/wCOem/YL421qElkzsJdjJExz9zBAXnHbpxmvnVm&#10;aR2d/vsSzfU9aQAD/GlpVazq20tYqhQjQjZCqu7POKbRT9mIy2Mk9Pauc6RtFAU7SWG0dKVRuzzg&#10;AZye/tQAlFFFABRRRQAUlLRQAh3fwrupaSloAOB1OB3PpUsaBWw5XbjJKtnB7qcdDUXI6cGld2kc&#10;s7tIx6sxyT9TQA0UocxsGA3EdB6mgHAI9aFwzEFggCk5P8qAEGUfDqN3XA4wamWNJRudFZj3xUSg&#10;ngjaetO8v3H5UAEf+sWmDpRRQAHpTpekX1NFFACUUUUAKv3hQ33jRRQAlFFFACUtFFABRRRQAUUU&#10;UAFFFFABRRRQAUmKKKAHx8H29KfRRQBG33jSUUUAFFFFABRRRQAUUUUAFFFFABTv+Wf+fWiigBYf&#10;9YPpUcP3Op6nvRRQB//ZUEsBAi0AFAAGAAgAAAAhAIoVP5gMAQAAFQIAABMAAAAAAAAAAAAAAAAA&#10;AAAAAFtDb250ZW50X1R5cGVzXS54bWxQSwECLQAUAAYACAAAACEAOP0h/9YAAACUAQAACwAAAAAA&#10;AAAAAAAAAAA9AQAAX3JlbHMvLnJlbHNQSwECLQAUAAYACAAAACEAEYDRvkkCAACoBAAADgAAAAAA&#10;AAAAAAAAAAA8AgAAZHJzL2Uyb0RvYy54bWxQSwECLQAUAAYACAAAACEAWGCzG7oAAAAiAQAAGQAA&#10;AAAAAAAAAAAAAACxBAAAZHJzL19yZWxzL2Uyb0RvYy54bWwucmVsc1BLAQItABQABgAIAAAAIQC+&#10;DG6t4QAAAAwBAAAPAAAAAAAAAAAAAAAAAKIFAABkcnMvZG93bnJldi54bWxQSwECLQAKAAAAAAAA&#10;ACEAfPBnoT9YAAA/WAAAFQAAAAAAAAAAAAAAAACwBgAAZHJzL21lZGlhL2ltYWdlMS5qcGVnUEsF&#10;BgAAAAAGAAYAfQEAACJfAAAAAA==&#10;">
            <v:imagedata r:id="rId6" o:title=""/>
          </v:shape>
        </w:pict>
      </w:r>
      <w:r w:rsidR="00862901" w:rsidRPr="009A65D7">
        <w:rPr>
          <w:rFonts w:ascii="Cambria" w:hAnsi="Cambria"/>
        </w:rPr>
        <w:t xml:space="preserve">Ločimo jih po </w:t>
      </w:r>
      <w:r w:rsidR="00862901" w:rsidRPr="009A65D7">
        <w:rPr>
          <w:rFonts w:ascii="Cambria" w:hAnsi="Cambria"/>
          <w:b/>
        </w:rPr>
        <w:t>BARVI</w:t>
      </w:r>
      <w:r w:rsidR="00862901" w:rsidRPr="009A65D7">
        <w:rPr>
          <w:rFonts w:ascii="Cambria" w:hAnsi="Cambria"/>
        </w:rPr>
        <w:t>:</w:t>
      </w:r>
    </w:p>
    <w:p w:rsidR="007F6CE6" w:rsidRPr="009A65D7" w:rsidRDefault="00202AF9" w:rsidP="003B0D26">
      <w:pPr>
        <w:spacing w:after="0"/>
        <w:rPr>
          <w:rFonts w:ascii="Cambria" w:hAnsi="Cambria"/>
        </w:rPr>
      </w:pPr>
      <w:r>
        <w:rPr>
          <w:noProof/>
        </w:rPr>
        <w:pict>
          <v:shape id="Slika 4" o:spid="_x0000_s1033" type="#_x0000_t75" alt="rumeni.jpg" style="position:absolute;margin-left:207.8pt;margin-top:-8.8pt;width:177.6pt;height:156pt;z-index:-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akYJFAgAAqgQAAA4AAABkcnMvZTJvRG9jLnhtbKSU247TMBCG75F4&#10;B8v32xx6jpruBdUiJATVFsS16ziNWZ80dk9vz9hJl3IFWiI1nfHh95c/M1k9XrQiJwFeWlPTYpRT&#10;Igy3jTSHmn7/9vSwoMQHZhqmrBE1vQpPH9fv363OrhKl7axqBBAUMb46u5p2IbgqyzzvhGZ+ZJ0w&#10;ONla0CxgCoesAXZGda2yMs9n2dlC48By4T2ObvpJuk76bSt4+Nq2XgSikK5c5MWMkoDhJC9zRIOa&#10;jseLfD6hZB/DWT4pabZeseoAzHWSD2jsDWSaSYMgr1IbFhg5gnyDlJM8HEGgGkYV/gYsjP5DbRDR&#10;/6ShGbwc3QO32rEg91LJcE1vYIAyp63kW+gJ+ZfTFohsajqlxDCNL36n5Asj6HMjPEfb4aiFkaOf&#10;7hD9jo8VN0UJTLOY/6G4V9I9SaWinzEe2FHo7xVj21ZysbE8Hhn6sgGh8DGs8Z10HuugEnovkBc+&#10;NQUlHEs2ILQDaUJfDz6ACLyL57fI8YyVFUFZ9TqRoH9zxkfwLjrCqksLOv4jCbnUFJvkGu+p0MQl&#10;EI6DxXyxnIxxiuNcMc0ny2lagUfctjvw4aOwmsQAWZEB3WcVO332A81tSRxWJt6Njb71rP2ISH2B&#10;WxLSMQjYdc2Z7NURnhl6UC7LIkeQRsZTivFy3mdodokhXpQwdcB+Dwqts+GHDN2uYw4dyxOQh8P+&#10;gwJyYth243T1oMp1rB+dTaPOYGG/PNlpbzwpu0NN9vaGphD9TUuGRo3ddZ9jfP+JWf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/ETyOIAAAALAQAADwAAAGRycy9kb3ducmV2Lnht&#10;bEyPy2rDMBBF94X+g5hANyWRHRy7cS2HUkgpNBTy2iuWYplKI2Mpifv3na7a3QxzuHNutRqdZVc9&#10;hM6jgHSWANPYeNVhK+CwX0+fgIUoUUnrUQv41gFW9f1dJUvlb7jV111sGYVgKKUAE2Nfch4ao50M&#10;M99rpNvZD05GWoeWq0HeKNxZPk+SnDvZIX0wstevRjdfu4sTcHx7z/n+Y9HxzcF/bpf9cf1orBAP&#10;k/HlGVjUY/yD4Vef1KEmp5O/oArMCsjSRU6ogGla0EBEUSRU5iRgvswy4HXF/3eofwAAAP//AwBQ&#10;SwMECgAAAAAAAAAhAO+fHjd+pwAAfqcAABUAAABkcnMvbWVkaWEvaW1hZ2UxLmpwZWf/2P/gABBK&#10;RklGAAECAQBgAGAAAP/bAIQACgcHBwgHCggICg8KCAoPEg0KCg0SFBAQEhAQFBEMDAwMDAwRDAwM&#10;DAwMDAwMDAwMDAwMDAwMDAwMDAwMDAwMDAELDAwVExUiGBgiFA4ODhQUDg4ODhQRDAwMDAwREQwM&#10;DAwMDBEMDAwMDAwMDAwMDAwMDAwMDAwMDAwMDAwMDAwM/8AAEQgBowH0AwERAAIRAQMRAf/dAAQA&#10;P/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mCuRL6hNT3+WaASouzrZBX/DnQHY&#10;7qB74ySEJt4fTjSq8JIU0G/vkoxQS6WRmWjH+GSYrYoagsalagGmSAClMvRUqASNhReP4ZfQIYFZ&#10;6bABH+EkVyPDS3aX3sDCNmkIaIU26CvY5XkBrZnGlCiJH8DAk9h2HtTMGduRFuO5TpXcd8rtlS9L&#10;gVIB+E9sAmQngcs6UO9RQimWCbExUWdWYK5Nabd8tgWJDTqzuiUJHUUHXLeFhaOjgXiobrTp75YG&#10;so63SKI/CN/HCSxRJkrTagyBSAqRO27DbtgVUBHU/TgSpOeJqOvbASkLVJYnEbqUUnpvs9FoKDtv&#10;l4rq1m1kkDBAV38cjKG2yRJD0INDsR1GUkNi1m7dh+ORtK2nI174Qq6gySFRVoK0qD44hDXIA07Y&#10;3SaWuwJ2yE90hYxWlOpyumTYR3oT9npk44yUEtpADQt9knJCAtBk28aHePqTQDvk5RB5IBUXiXhu&#10;1G60yvhA5s7U960H35XaVGchm4jenXFaWBKDbamT4ULiaKfDwySFoZhIN+mAKiHuGlPxKKCgHyG1&#10;Mu4yWAjSpYBPrKhhUEN9+TxndjPkjpRFHC5LBVIJNRt4ZlSNNMWLvN6jkr9iuYBO7kAL2kVYz77Z&#10;YCxpQQlTU7+2RTSKjcMuNrSorNsKBgDsT1+WTjMsDFN47aKaNODAM37JzLhIEbtJsLn0+RwQD9n8&#10;cn4YLHiQUlrJE1GFRlcsRDMStWhmlRtmPD9pfbANlLnsixMisGHUEZbEgsCKWcWDAHoMkxVTOsQJ&#10;IqT2x4lpfDJG+67HDGdoIRUNzInwk/I5O2FKpvZenb78NoUZJ+RJ74bVoz0UCuBXC4I27YpVvWPC&#10;vfBa0//Ql4py8K9c58c3aKOpWwWMuH3QffXplkogIBtLEJLeABwBKJjYen13HXJWxpQaXkOmQtIC&#10;rayOaofs9fpwxQUak8kYFQKV+13GW8RDCnLcc5BX7Xau4+WIknhbliSSFkkBKncjoMmSxSi6hMbH&#10;01olPhHhmNkFuRBAhzyNV49yMxTGm9VQFiFArU0B+fhhjDdBKo9uqHkK175keGGrjLVuwkmUNsCa&#10;k5WNik8k2jKGoWnhXocyeJpKtCgVw1K96EV28cmGBXuUHxLsvYd/pyMikBeZQem+Vk2mldJKCnj4&#10;4pbDE7dD3w0hth2yJKQtrQCv0YQq5yNuoJ6+GElACyrL0OVS8mQDXI8ixO5wAlNKbbYpbBAFelem&#10;SBQWjIANzQ9zkTJNNo9TQb4gqq7UJJ+Q74oWNvQdPHFLQCjp1xtVWNqsDXilan5ZZEsSG1dPiFK1&#10;JoMRIIorCQWqnwkbmuJILJRf0zUblvHKyQkWoPVak9T0yumSirAHpU5IGkImQqVNasygVY7VJ7Kv&#10;+Tl17MUOSC/gtB9+RtNNdCTT5YLVsA0+eFCpG7xOsi0JXqD0+WWRsbsTujdTvbQWPrK4QuhATvXo&#10;w/2OZBzAjdqjAgsPa5qSFNB45iHdyaVBIZFCk9MRfJFBXSOVqBVNTlgxljaKhs7kGnE77nJDGWBk&#10;jxaFBUsDToBlnAGNrlZ4yCvQ9D75IMSmMF6+3wkH51y6JLWQEaWhnFXT4abmlN8vEi1oWayjYgxH&#10;r+GRIBSCtgt3T4a/RkOCk2qtEjCjDfJDZCUToTMYwNgcSFVolWMf5WSApBKrXkMkxXR8umGkKjqx&#10;TlTpkkLAAw3698UOaPwxStqacd6dMFJf/9GaG3dt+o61zS+FbsuNbd208lpIAvI7Ej2G9fwyfhGk&#10;cQtKI0p265AJLR+0QB8VaAZEpCHY/HxG3jlbJEW7cGD0Bp1ByQKCi1YMagDxoehGTBtjSx1O/HqM&#10;BVZJMEX94x22A75DiZAIKs0shLbEduw+eTjG03SgY41G4+eVyizEl0afYO2xrXwGSiGJKPkiI+Ik&#10;BAtTk5bBiEsikUys6Giip+LrQZjNqNhuDyDlTRh9O3tlsbayri8ZWJ2UE7nuQe3tll010iTP6/Fq&#10;704sB026ZEytICuooMFpVBuDv88iq4nYb79sJktL+QI65C0t0Bi5dx275eNwwJ3WiT4eJFffvlJl&#10;0ZU4bmoyIS5hXf2ySENI/wAQoQfDIks2iTx3xtWhQmmBVZW7L1wquDKop1bwxukU1yriVb7YaVUU&#10;HidskEOkZGAFKN38MJNilCmVqdunfKyErCURattkSaShpX9Q1A2HQYAbTS0UBFRXvTJckK5nBDcU&#10;HMgAs3QU/lGWCaKUZBxalQfcbjGShbTfbBSr1yQYlewJFBliAx+6W8u7pv3RMQ+CIKDWlftH/WyP&#10;CWYKKtdDbZpz6Y7qN2/oMmAGJkmsFnawAemgr/M3xH/htsmGBKOVHYCvSlKnbbJDzYW0IgK/EB/q&#10;75JFruCA0pyr9JwoaaNeJ+HjTJWrVuwDjltvgjNEopkEDGkZoPnmUCC0oiOELv3GGkWio44mA5gE&#10;+GEFC25sFkjb0jRh0GTFFFpFJavES1Pi7k4OCltBOHD1/ZyJDIKiuR0xAQiRIVA2FcKC71hTc7Y2&#10;q+IK/TCChcwHTCVQ9f3nHvil/9LqaWkcZoxFPHMcRAbjIq8dmgqeoPj4ZMABiZJHqmj8boG2j+Bx&#10;VgOgPtlE8dnZthPZQ/QBlpzPA+2+Pgg80+Ihr7y5JEnqQNzI+0h2J/1coy4B0Zxy96TqCrcT18Dm&#10;CdnIREV2kYo3TJCdIMVs1/bqSIxVvwGJyXyURS+WQPJzfcnemBktEpUHj32x4lpTeWi1rsMilqSZ&#10;3iLg8QK9BTrloFoRAu5LqCOFm6jk57kD7I+/DVoWW9pIsw5L8PWvbAMZtJnsiGj4S8pHCL1WuwP0&#10;5Mxphdqkk0LRLxoCOrV65AytabgnC049DkKKUckrkA9sTaERG9TucCVXau249sSrW6ip2yG6V6TU&#10;4v2H40yyM6YkLPUBJZV2P7J7YDIFQF6gDviAlt9lJJ2pXFUCvc+OVlmurXp0xtWqE9MbVv1Qnw98&#10;FqAtD/F7eGNppermuIKCFdH3p45K2NN8zWgOElVwWpFcK2pyzcSxFCw3I7ZeMJqy18e9INnkkPJz&#10;U/h9GYUhu3hoVoPfEKuYnlUGlOn0ZJDiwCcRuzbscl0QtC1xVeE6EZNC4dcIQVzGimo275YGKjEW&#10;YbVHsBTChFrEoAJPz75IMV/qKPsip7Hrh4lpfSRxyY0HhXFCoKlQpboaj6clEopUVR1HXJhi0UJH&#10;TCqmsNalzTEBNqljcNHcCI/Eh6HvjGXDLZjKNhOKoOn7QzOBcdoPvUnp2wKqxzEmoNVxQh79Ub4x&#10;0PX55MFaSd4gagD5YlVscbcqEdOg9sACtslGpQ+2EoW+jyWtaZFKrCWian6+4xpV0kh37YVQ/JuX&#10;LvgS/wD/0+rvcJHTkfoUcjmLx03cKoLhWXkKgd648SOFbWNnqTjaaXF1QfCtfnh4kUgrlmliYBSP&#10;llcjbIMf1ixQxPcgcWjWvu1OtcxcsdrciEmPP0BrmE5CHZ/i2BpvhFpWlidyckAqmznlQdSOuSpC&#10;xgzR+mvxHw6k4YxsrdKS3EyVB+E9D/mcTEhbtE2TqZOI+EnZfD5ZMbsSmdpdemytIodBUEeP+qfH&#10;JxsMCLRJaG5UVHwHovcD+X6MviQWncJSySLIeIoOm47Zjyju3gqi3Uq8aqPDbbplRBSik1AI3psa&#10;V8ehyBsJARiXSAVJGRtaVIryJWqD17VwGSaRQnV/CnhXAJLS4kBeNdhvhKG1A7b4gJVYTw+Jxt2B&#10;yd0xpBXFyXZlWgQHoO+VyNswFMOKdMimmgCTXoDirmlHQHp3x2WlMkde+KV6mvtiq4NvgKFZQe3X&#10;CCtKhZUHKlSOuHiRShcXRkNENFHWnfLIsSsWQtCVIFR370zMM7g0iPqbI2Ga6Tkhog1HhkVW98kC&#10;hsHDar0p1OFCpyULQDLbYra03p9GNrSk0wd/5vYYQSUELjIwHZPnucJKKXoVIBNXp0r0whUQvPwC&#10;jJMVRadK1+WSQqBANq5JivXYAk7ZIK4su1TsMNoUJS5pw6YDulThkZLqI/tcgNum5pkNwUkbMk9M&#10;tsBuM2UTs4ZaaF+PxHJIWopQ7bgYKShbhh8QrSu4r+rASkBBiWNNyevY5AzZcK4Txswb7JXrhGS0&#10;GKjdTozVjNadSMs4rY0o/WGC+PtgSpG6Y7E1IyNrSqtwxBJHw9sKGvrEfXv/AC42r//U6qbdOpI+&#10;VcxCA3gr2KotSaUwEqp+qzp1DKehHXIGVpApfGlUodvp3yQQV5RVU0puN64lDHtWaM2kigV5UWpr&#10;0J3+HMeZ2bosXNqRKBXkprx8fp/ysoEBbfxLvqQ3NNu2T8MLxIG69USCFI6J4nI+GSniC6KCMwuG&#10;Hx02krSlO3H9rLeAAMTNU0yIh2elXC/D7e+WYIUwySW3VtHM/wATcCta0pvTtkpxB5ojIhCKjRMV&#10;ah7Cu2Y048LcDaY2zgRgxrxoNzXl1+H9eSBJYEIqC1kVzKoqCN0qN/cZYI0wJaaJ+I+GjEGh7+Bw&#10;myqisBBPIUI7/qykimy1xtVkWp+0OhP8MgQEgqDLKisj7E9Pl7ZTKLMFCcQG+Mmg+/IUlz3TQOBH&#10;Ut4+AyNMmQWl48sKM+7UFRT8VOIYoj63FHUCpY7mg2w8SKQdxOJXrSnanyyJLIBap7ZG2SrX4anp&#10;iqnJcCnw/fiAhYCThCWuYqAN69fbJoVlkCnbfxOQMlpWBFajfIkpptp0jX4zT2wWqGlneU06L1Ay&#10;cQxKiXIBGWBjSqknQ9tgct4tmNbokTxKRVgBT55jyk2UqgKyhgQQa0pkVUim58T0wqv9Ege/hkgE&#10;WuSOo/DJAILbjju2SKFE3CVoor2JxtVJS7EgHiD4bZKLEqiQCu/XxyymKKjRAOhOSFIVaDwwlV4Y&#10;nbv7bYLQ3Uj+mNq4Fj40w2gt0+L27/LJWheQpp2UCoqclaEMZYhKjP8A3asCx6bV3yuUmdbMiiuQ&#10;RyUVB6U8DmfCVjZxCFcukhFeuWWxpbMDxIC1ySoCaFDxfevQj3OAi0hJZgyyFW7EimY2TYt0WkkZ&#10;dm6dMrBZELjEApKmnemZEZNRCBmkYdtvHJEsQsiarA9ffIhJR604A5aGKj8PqfTih//Vnb31wWqX&#10;p/LQADNTxFz+ELPrt2/wu/Na1p2OEWtBqadkUsU4yqa7VpTx44JghQp/p65NQqIg6cgCT+vK/EJT&#10;4YUX1jUASRLUeFBTImR708AUJria7FZGqR0A2GTjuiqQjx7fEtVPXDVKCvZCePFqqRtkkL1hSRAj&#10;jx+LuK5MFBS29ga3BXqBuCBuQcMuShStTIsbF2KKaVYV5BT0/wBjhAoJkESLRHCyKQxoag+J25ZZ&#10;EAtZNIj/AA9NMUkVkAUEBHO/6sTjBUTpDyaVeWhRym2/uPwyqWGtwzGQFGQ3AkKIaL1oPlvkOLvS&#10;Q6VgspkU7PTmD7d1wXvsilaKCGVitfiO4qKEjJbKrfVx9njxI2Pf6cjIJBWzWaTLx6EfZPhlZizt&#10;Ib6GSCUoy/GCd+v+yyiQpsibQ/p8R05E9ajfIkMrRtnMYxwIqh3HiK+GCkIx2FBSu/fIlNKTOlK9&#10;x275EpXeomxB3PbBSqjbrSvzHtjyShWFTvX2pkgUKsYCijbV7d8B2StflyFOnhkDK2VKi075Faal&#10;u1jHGP4n6HwHzwiJKrI4biajMCCe58MvGIsOJW+rsNi33YeCmNt+ko6kV8cRStFFJIU9PfJHdVnK&#10;GhJalNgO+R2St+sFTWP4d6+2VlkAvOoyM4IVVHgKn9eA2tIn6+5AG1fHJAmmHCsN1I/w8vu2yQWl&#10;hkLAgk5IMXRjtkqUlERqMmGKsFAPtkmKqtB0w2hWWjd6YhVRYjWgFclTG1X0eA5OKDYVPuaZLhpF&#10;qohRfiZloOtTXCKY7oWZ4QG4MCw3C4mQZAFQqX+XQDK7tnSm6HocJioKcadJS2jjPYAfd45k4TQa&#10;Mg3RiH95UHftmQ1IoDnH1375IMUNJAVUnrXcL7+OTAQx/UInSX1GBHL+GY+WHVvgVEyK6qvGhHU5&#10;QJdGZCqKZaGBQUg5E0H0Za1tRRqp5YhUUWHCoyYKEPUcuVO+BX//1piy1NT9kb5qeF2Ft0AI3+WF&#10;Dc8pcjnsx2r0GMpd6gIKWFPiKfCe4HTKpAMgVJY6HfpkAGVrlUK9DuB1IycdixKpINyFoSOmWksV&#10;MGp4Vp8/HAltlEb/AAkEdqdMeqKal9OZfTc7D7LdwckCiklMVyJnSWJiI2oPArSokX/JywBBKJEv&#10;oIHQUAI5A1O4/wAnbCWPNkdpLHNAlxAao+5Hge6n5ZKJtjIUrzS/u2VmALCu+EmkBj9zDFcSiSIF&#10;Eavw79V+0y17McokLLbE0tSNUY138AffKyKLO7Rds6BhG5oR/dSDapHVaZNgj1kVx+8NGHUjqcFh&#10;aV/QrGCD16Hr9+GkWhJ9PgkZnYfGRRivX2bwyBAbAUhu7R7diCtQT1zHlGmwFZEAq1r8siyc07Iw&#10;5GgPbsciQkF05+ESIag/f88iAm0OgkDht6Dv7YaTaNSX1BUGh608R0yNLasASAQaewwVS2tZKCpq&#10;T2Hf6ciSEhugAqdq+OV2yS+51GtY7foTQy9/9iMkIptNrG1itrdAy/v3o7161Pb/AGK5nYxQceR3&#10;RF1NJsgHFRsFHb5ttywztiEIyEsA8oAPUg1/VlJiGdqckQqQjcsTEdE2ovE64DFNuW3lboNziIWv&#10;E4x8VPIio6gb48IRakWXofvyNMmw5/Z6DBwqqxyOT75IMSq1+ivbJMVeOppkggqyhulMlSFVFc79&#10;RkqY2qlWFABv3xMSthevq7+GEAq2jSA96+3hjRRs5nYmhY/fiq3gtalq1+Zx2VcUHWgAwlV8Q34j&#10;ckVAwxQVKRkDEnr4/LJEqEbaACBSWrvUD2OWQqmuXNEiXhTieneuWAsCEwtZCE5seuXwLUQrclfY&#10;bHtkxJjSVa3bVgLk7j4sM9wzgWOwMS5qdgc1wG7klbf3noUCn4u2WyNBgApwXYlFTSpxGRiYq4kB&#10;ywTRwq0Z/ZOTjJiQt4fFTLLRT//XmSX6xBlIBDilCB19s0/jU7AwtdaxrOTVgF8fDJ4yDzRLZZex&#10;Bdlfmo/DBkA6JgbQaAjYmoygM1Tj1OTYlYygUI2xIVuoO46jrhBRSkyV3A38MeatsRwoR8Q6H2OJ&#10;KqZUkLxrtXb55IIRlvKICruvKg+IUrkwSGJXSXEbmoXiPkOPXtkTMrSTXVxeaXcJJZvxtpiWMdOS&#10;cx1BU/62Rs8wy4QebU+vX0sdJYYm2oGAKn50qcTkkkYwusdQjaQet+7VR8PUjp8X3tkIZDe7IwRV&#10;9qFqypxPIjuo65KeS2MYkKJpIFkU77E0/wCJYg2pRcEjkHb4m6nx74lUclxIgAb7B6jtX2wg0ghv&#10;1kdjTb5YeK1pRubdXWrb7UHfAYpBSq5sZFUvB168P+acqMWwFLeLyOFJ+L+Y5XTJUVnKiFjQ7jfv&#10;8siyWFpFShNBXj/tYaVakhQ7H4x2/icNIXPq/DZAS/TkKUP35WYksgiIdThYVlBBPtX9WVmBZWgd&#10;Q1D1/wB1ESIx9rtX5/5OWQx1zQSs0kxPfQxydK/iNxkiN0XszGNIipZ1qFqz0rU06DMqLQUuma5d&#10;i1w3FT/dKCKAA8fi+7K5JCmBCBsCzGlGO4yvYMl0ZJbiDRaitOgx5q2rAvWTaMbk9TTG1pdI7M7k&#10;N8IAApWnyX2yRktIKQhTvv7D3yBLIKYAavHsO/j4YOaWgrb0+7FVysF/jXFCr6lTXjv74eaFeKVv&#10;u3yVMSiBOew3w2UUrxXMgb4gaHbanbDxFBCJW5ciiqCO5P8AzdlgkwMVgvGU/DwbxqAT/TIeIyEW&#10;zdSEGoAJ8T/BceNeFTZ3beo+jpkTLvZU4SKO5qMAKCG/UFNgeR75MFjTW4HGu53whK0ABqt1265K&#10;wFRnqniBGaDtiJMTFfGzyKUf6DkxJiQjraSRVERNffL4SpqkEzhi4rzJ361zJiGolCajxlBQ7gil&#10;PnhJSAxJgbeRgfHpmLONFyBuld3OJ5zToOmVyKQFe2jIGAIKPRSBvkwxpUXahrvkwWJVa7Vyy9mN&#10;P//QklwK/Ev3Zz8w7QKaOwGxORCSiFlYx8SNux75cJGmNOoGFO+KrhWnE9R0whDnXkopk2LQ+Cu3&#10;XrgqlWPTlUd8KtFa1LdafRiVDUSF9gaH7XthCCvZpVrw7ddgajDZRSzg7HmKBW3Irt1xItRsoapG&#10;y26njXi1T4jbrkKpnaUEs8lCK+HvgIS6ZoraTjI45UqyL8RFezfs5ExZArLh0mt6o4DVAX28a09s&#10;iFRumtSMAmpXap675YGJTmFAACe/bJMUSYgUJqQT+vChu3tqkVPUbEDw8clGNoJVZLdipH7S70Hc&#10;eIyRigSQixszlV8Nsq4TbO0BqFrC0bTJ8DJXmvQGnX6cqluziUj+t2yN6UlS5HKg7DxyltUbi8UM&#10;eRqfAb1HZskFQj3Rlbig4p4V3P8ArHCQodGGqWO57d8U8kWqPwBHE1qSajYDu38uWRi1mTmjBhfo&#10;WoaEGv6skhD6fHI0wkjUkxkEn5ZXIMrZnbSgNyJL1Arua7/LEFiQh+Jkqx+S17D2x5ryajt+p7Dv&#10;4YAAm1VY0XvseoyVItVitrVl8XJ2Nd65OIiWJJQ0swjdo0iqykqeW2/yyiVg0G0brWQuKPHwLbgG&#10;g28clwlFodbZuJKiteh6DCMdoMlVLcxqDJUM3QDrkzjrmjiXra28lQG4v4DfCBFFlDTQGJylakH5&#10;ZGcaSC5Go1K7dMrtlSor1NV7GlMbRSJj5/zbDehyUQxtzMNgSTyyJS0obqPoGClXqknIePWuA7JV&#10;1jPQnBar/Rp1pXDFiW34JQsaV6UGWWikJdajDDGzIVYr0HIEk/IHlg4u5IilEupXFw1GoqVrQeI9&#10;8rsls4aTG11OQJR/jPY98EZEIMUbDqS1Fdj75YJsDFPbZlKhvYNXNjiohxJpok/JeIP0d8yBJqpB&#10;XMXxVG5Irk+FFsP8wXCR3LouxH66Zi5tnJgkNu5eSrZjtlJnbTIrUJ+g48mJTaIKy8ga5bHdgVVF&#10;JNOtfDJgMbVPRatMs4WNv//RlBFf6ZoCXaKZjPhtgTa5PA9cQhUA+/JgoWv8L17HCUL1YMDhiUEK&#10;Jdl6fjk0KcT8moOnQ5EJpUcAChO2EoagZkcU6j7OEKQrBmYEg0em/vhKFJixoBso/Z7ZA2lfz50L&#10;jlx617g5IKx+aV4pHjSisaqpNDQV7H+b/KyRsJG6AlCs4hQMvMjmHoT1r1GCk2vjjMYZF+0OpO9B&#10;74CFtEWMxF3uQIiKcum/+3kVLK4FUoNtwNwfHJMEUkimHiQCaGp6be2EFDYeQRhVIIWnEZKJYkIg&#10;lJAvGu2xPcHLhuw5IOSsM53/AHq/aXsQcpnsabI7oUQrMZEYgK6mu1anw/1sx6bXnxhkS4ljBLnk&#10;VZidyFPXfGm0cnNHIx4hSaHr3yQVcA6pwUVkptTHgJXipG6Pp7GJpZyxINAnz8Tjw0xu0wFpb/El&#10;DxJBIr4YLQ2ILetFjqPA74DIppExK9AnEINqKoA/4jkd1RSqymqtx/hjshTe8iiUjly8e+DiTSF+&#10;uSyufT+CMdD1PhlZJZ0F8cspALkmgIIoKGvc5LdCb6XLHFG3IciPsgDr9OZGI01T3UpITBKW3ZJP&#10;i5nehJ35YyjRsJB2W3IkUgGhoKBty3yxkCgJhZWM6FC6mOoqAdya+I/Zy/HjIDXKYV73TFnBPI+q&#10;ejEnf2OWygCwjOmOMklu1epU1DjpT2zCnAjk5ANokPHNGORHLpyPWuGM7FFFUhGg4tVjxHbv+rKp&#10;RpmCvhntkLAk8h3I6/KmQ4qTTb6hCB0JPSlMTMopoX6lvsUTx2r92QssqXrfkmirT5nCEKn1uT2H&#10;4/rwgIWtfTAfCwB+Qw8KoKW+nJJ9ZgBUmhp0+WERVj0t1MZmaV3kViTRmJpv7nLjAUoNIiGZGGxo&#10;PDKjGmzmqvMqIffpiI2i1awug4IruDlchRSmCVPeoOLBlmj3KPaIGPxIOBr7ZnafIAKcXLHdM0YD&#10;7NA3SmZokC0ELBJycFiaCtTk7YUwrzTAr6k5TYNRqfMDKsxEm/Hsli2J4Bgfi7jwyoRFMzJRdJYZ&#10;hy6UyMoUoKb6VcO9xHFWvLsfbBEMZMkitgGqdq5nCIaCVX6r8VeW2T2Yv//SkxYgivQ9DnPO1VNy&#10;vzwoU2UqffBuqop2yQKl0lCuTYqStxOBK9+nJd/7cmCxIQz1iYSISDhIUKN0zmkp3UmjAdsgbTS0&#10;TkcdiN6+GR5JpFR3yAg05GvQkio/yiuTEmJCsJFepC+9B0yY3YlZcyBYKp9ptsJUJPPH6jLJ0Wv3&#10;HLIm+alzghWKqOTLxLU344m1CHUIFJ3FTUntTIJbCHqB7jIJZDptybiEMf71fhk+f82LFGkBR8O3&#10;fIEsqWxuSwPHkFNSD92SiTaCEbJNDH6ckNFZtih6EAftZecg6NQieqhGJLqeSTZXc0O+2/2QK/LK&#10;STItgHCpRR+m5JICA/aPSmV8LK2L6xpa3GqPc23GOBgpYk7mQfbdVUYfeyiaaXTowaPKWPUgACpw&#10;x2UlFRW0Civpiv8AM3U/RkuIsaRdvZSzyLHEBuaDag3wxgZFTIB17pzWMfOcguSQqAgmn81P5clP&#10;GIjmiM7S36waUCg+G+w+7MU23UvjmlYcQ1AOw2wUV2XSxttU1oNlr/XJ8KLWC2Hc79gOuDhTautu&#10;ANhQdAPHDwsbRVvbl/grxbc7+3thA70Et24l9T4VZjU7Gvb5YiJvZNhEs7RoQ3X7voyzkxRemW8d&#10;3IJpQCkZqE7sw6Dj/LlmIA7lryGk3mq0xlV+KBdmOwXxJzJk0BJri+neYGCRhGtQpPXr1yiRtuEU&#10;PMvM0IDFt+J6n3bjgJZBLr23a0lWQDijGo/ap4rlU4dQzBteZkkFHWikD4j3r9kce2AS700gp0SK&#10;SgYspFRXrlM4jozBQ6t3P0DKSGSKjt2l3VSQOp8K5ZCBLEypyx8WK9gcJjSLtUbwFRjS2oTkrsQa&#10;dNssEWN2gL12jgNPtH4fvwiNlN7JJIW5ZfwotUjLqtQcrIDMLZbwJExY74QEoC21OaKTlGfmDuCM&#10;jOFswma65d1UqAqjqvjlPhoKP/xMYIxJCWWcig32HzxECwNMg0nz7bNbBNQDx3Q25xryRv8AK2+w&#10;3+Tl8Jyjz9Tjygj7jzhp/D/R6yuR8IoVWp7tyy7xrYcCTpPLdytJMSzMaknG01SMWKlPDJhiUPfx&#10;etAXP203r4gZYNxSAlMU88UvqQtxkTdT1+jKq3pmd0Yvni6UhJLcF+h4nauTE5BgYK/+M7rjy9Hb&#10;wr/HHjkvhv8A/9ORWskUyFHPxDofHOdiXbSCt8ULEH4o+xyTFU+0K+PQ4ULCp7de+NJtdx7nJMVK&#10;RabjEhLo+S1qdj0GICFT0w1SSAPfJg2hAT0oVO6t9qn8MiUqLBqskZDUpTlSpHj3xpXAUVkqAw+1&#10;03AxpV0dwYhxT4/Fa0yQCC1cu0pBJowFQP4ZIhCnCvL4WFUOEKtWN15xtvWu53NDhKhAupiU8u22&#10;RSrJOzRqtAQN9uu/jihHWM5tpyQKwU/eMdqbgD/W/wCaMeGt0Wn8i/CK9+tMgUujIRT8NfA964RO&#10;lIWlWd9lFOtPDI2SbTyRBiWKJZWO7bjxyXDW6OLolt1cMV4r9k0oowWmkuNuzp8RIYGpI2BH4/8A&#10;Eslsrf8Ao0ShTIAetK7k/wCT+1jYRupNcA1EYA/yiNzgJSqQ3F3HE0cchCv9oj7W3g3Vf9jjv0Wg&#10;t9GRm6l2fqCSSxH81ftYiKbW+maUKiny2wbpbjRmbig+R74AFJRH1Y8a0JJ+7LODZFqiWaqOTEFt&#10;zxB3GCgEWuoaim1fDBSVcRLQMa17tiAtqoYqpVB8NMkEFSSHl8TdK0FemCk2iCrwFXiFKbintkiG&#10;N23LeXFxColYFeVeCilCD8PLDxEjdAiAs4fCvNge4A269voyQV01tDHSWRqEDYCm9O1MkQEAlCvI&#10;ZY3jWPiG+LkxrQjvle7NB21rcVJkB33C13J8cgMZZcQQ9xE5apHXuaZCUEgqaRGoqOmwyoxTaOhc&#10;RhkjBZ2HHfcU+X82XQHcwJ715tyFDFSK9suOPZhxK0VmDwYjr2OThjDEzburSMJVB8QBZqn8MyTA&#10;U1ie7FNYuFinEY3AFTt3OYkQ5BKUyMJfiU1GTtVPm6qR1GQMUiSAvGaQcRUUxjGmRKjax8SQe/fG&#10;YZRkjWJjU1G+ViKmSieRINa16jDTG14dhQjCYotM9OYyy8SdqVByEtkFk8coWNeIpTY5MHamohWS&#10;6JHFup6HJRkUENSTqiNz3FNxlokxpJeYJZuOwNQfbATuzpBrGrSl+O1a482YCJ249NsNq//UMIpH&#10;Vg1aKN6+GcyHclNra4S5jMbiki/cw9h45bE21yFK0MXCWhJ9PJxAYkotEUnlQ+mBuSO4y+IDWSXe&#10;ksleP0UyXACtqD27KeLDY9+2VmJCQbV4rQSRAp8R3qO4y0QsbMTKioG1ZPgZSUbqMq4CGYkFFtKD&#10;KPTk+DwbqDk+AFjxUgrux9BFkJDhTTeo64iNLxWozxKUDoAGOx9/c5MxRxLhZuqrIAfiHcbGndcI&#10;xkIM1UWsrxAgEknjQfftTJ+HsxMkMAI3AkNADSv9MqMabAW2eO3UyPurHavv2ysmkhALPLNMG4AV&#10;NaAe/TfGIJSdkxWxPH90ArH7Xzy8RaiStltpZikZkUBBxqNlANSxyMt0h0nmOLT7tba5eS5gKiro&#10;vJ1YD4dqryQ/t5RIb7M09s7i2uUEkMgcSD4QoNRt3Q/FX/WyPEEkFWEixh3B5GPZh4Mf2HH+UuIP&#10;chDSztKtXqRWlB0H3ZbSAEFLMtKruR/nvgTaXXHOaoL0XwGRodUqIRIyDQknvh5IV4VV22FK/wAM&#10;IKo6JUUCorTJUi1N3jFSACTkSUhY8678U38MiZJpFWUbBS7Cldh45KKCiKDgFpuOnyw2q308jSbX&#10;iPjSvfoMNKr034UU8ab9ickChDN63MF67GlKfjkSCkUrKBEQG77ge3jgJpVblUGnxbUHh75MMSGo&#10;4BvyGx6YgKS1cRrxUtsorxYfzEZOmNoIoCvEHetT4k5EMmzHMIz6ags3wkbnr4YRE9FtD1ljdfiZ&#10;XU0oe335DhI5psFHQW6BPjAY9akV/XlsWsluW2goCFUsd60pk9kAlTWCKI8uIp3OAbJJtFxQLKd1&#10;JBHwBfHLoi2omlKRXtZBJsTGeh6fL/VyRhSLtBXd8kkbEKFU1qtO3U/FkZ5b2Zwh1YPfO7szyCjM&#10;SWXKabhIJcp4NVTQeGRIZon0y68l6e2EbsSpy21diN8lS2nekeW45IxLOtS3Rem3vkebAyTK68rW&#10;rxkIpSQDbvv+zWuXxx97XxsNvLVrWZo22KmhynJCi3Rlagq1+WVs0ZbSmGVZE349RkTG0Mgt7+J4&#10;68gp/aU5HlzQQihKg6kb74RJFISe89aUQr9kmhOT4lpGmxHo/DuOpOXxi1cSXNbFCQBiY02gt/V2&#10;4Up/THhXif/VNIlBWqkMh6EEGv3ZzA3dyVRUYFWD8adx1ywY2JKIjnZpPikoa0qem+WRDAqrXN1C&#10;3JTVTTkp8clZBRVo+C5iJLqOLDovWuZAns1mKr6nqUHUU6nIXaapEW0gtWCuVkic1Zf2l9wRlsZi&#10;LXKNooLBIrUbnGerAUK19st2lyYbhLplltpCHFVO4p0OUkGJbBRWyW6zwMhFA4FQd6Hrt8ssAYEo&#10;eTT4Qq9VYEb9j81yw0xRcNqUt1SUhilSlRsAeuWRGzElbJGBH8D0PemA0oQktnBeD0ZQFfcBtsjV&#10;7MrSu80mX0+DsKpUxuOlB4j3yqWJnHIl8PrAlePxLsdulPHK+TYd1yX5ZijuADsW6CmQ4rXhan1P&#10;jGVtaFx1Yiu3iFP/ABthIJSEDHKJDWVleRzvzJ5e2Rpkpzs6MXUkMOhX4T/wQyJiE2v0a6ZNRikk&#10;r6btxlqevL4eZ8WXliBRU8maz27L1YBh1UbbAZcQ02l78EmAfZKgmo2A9xkDsWXNLyDJKyqapWgP&#10;So8crO5Zjkqm0jT4n6DbrTJUxtUtbYtICp/dg7E7fhk4wtBKOlib0GkWoaPelCa5MwYiSCiglnYe&#10;nVq9a1G/hvkPDJZcVLxbS2kheRA6/wA29BX5YnGY7pErRa3cJTiB8ZAAyImvCtWb4qDc9z2wJpWi&#10;dBIA5+E78skEFTumIkZU2CnYe3zwTUNLI6mg+12GQDKleOS4eUAFVr3pU/jVRk7JQQEQ8BIFDybu&#10;TWtfpyzhDHidGWjPEjkageGR5IO6sqM6sGYIKVP9mSHPdBQcrMy8VYtTx23xNJCjHHRgx37muRAZ&#10;EqrzGJecQJr0I6DtljClMtLOy+oASlKmg3+eCyVRBqoFep32ydMVJ3f7S0J7AmmCrVBS3Lox9aMq&#10;QdsiSQzpPrGRJLVHqAaV2PtmXhNhxp80v1RywkIPwKDT2JycysQxyeURJwG7N1zCHNyTyQLxpMaF&#10;a1y0FrQN5pBCGSPoNyvfDVshKkPYSFGMcv2TsvtlfIsyUakAe6hVKGrDr88lLk12zW3iVQvGgpTI&#10;xYyR7QdK9aVrmSDs1UwTzjp5Fz6sS0Dj4jTbkPtYJ+oNkTTFx8Gx+muYxi32vjkBPWmDhTavyUji&#10;W3ORlskBVhMhbjzJp037ZTTOkwsYibpe/tloDXJkkRKr+BzLDjlRuLWp5INjkiLUSWen8HGm9OuR&#10;pNv/1jnTbGK2XgQeQFOPev8AzVmjEQHaylaoUoHMYJB6g9RkULUD0PPp4nqDgSqDnIw415+HjTDV&#10;oR9rPDGOckfNHFDQ0ZfdcnDJXNjKJPJV5iQ8oyQg8clz5I5c3FadDU9dsTFbV7acLVVcozbV6b/P&#10;Jxl0YSCs8krKY5aHx28O+TvvYqCS8GZaV49/bDCSyC5nVwelD0B75bbXSL+F1Bqp2GwIqMuBDAhQ&#10;NqVPFgTvUV9tsTFFr4raLmrdaVqev4YQFJWXNpvRhUdiNxQ4TFQUg1fSZJKGByj78aGgYH9lqf5O&#10;Y88VtsZsWME6TOktVI2p3yMcdNhnavbx8WYMf2Sd/wBWEhQUGy0PPfbplFNtohZAzKrAENvXv0wA&#10;KXNCkI5Gprt06DEqGV6brumSLGt26pMgAYuCtSPh5Bz8Lc/tZKOQDYtUoG1a8t1lqUPPugFCSDiQ&#10;DyUFKnglj6jhXYEdfvyvhZ8Sl6DxFTIr8RQgNtyw8K2j4Lnh/cqWXq9dwP8AW6ZZE9zAppE6yRAi&#10;NiK7qw7j9eWglrK8SIlS/EDv2pXEzKaUrmRDBKqqQGXZmBZD4CqnJEWEA0WN1eOYqSHYb1Q1FKZh&#10;SgQXJBtFK5B2NHpv45HkpRtu44UkHxEUQHfr9rJgsVWNC5AGxH2QN9saTaNis24CVhUnYeJrtlgx&#10;sDNEvbmPgiIByG71oAf8qm+W8FBr4m4UEoYn4W60Pb6cCUK6urFifgrsfHxplMmwKU7N17d96nKy&#10;bZAICa4eNuQJXc/SMBsJpERq7xMx+FqbEZdEbMCVaG3lkCs3wxAbv7/RlgiWBk4BEq4PKh+VfbDS&#10;LWGcGij4vEdcbWlT6ks8PIR7A1C9t/xyYFhjdKZ0wMlDG6U2FegHy3pkeBPEjLeKK2hUGQbHcMd6&#10;nwXLcZEQ1y3KU6lO9TGu+5J+jpgySss4jZJpYllckGvbI0trWs3WhX78PCtuAmX4XFVOxBGCiFQ0&#10;9nCKrwCmuxyJZArLO1kWeNz0Dg1HzysllTMoacRXGJYkJkSrKN9qdcvB2aqQGoafDeQvCxG/2W60&#10;OTEqV5zrOi3NixMiUVqlT2NPljKLZEpLHG3Og+kZUztUWEyE0PTY1yEg2BM7azegZWqR4YREFiZJ&#10;tpsJ+sKzdThprlJkkFt6jKPHvmQA1Eq00AWMj9obU8cnQDFLqCv05BnT/9eSSVCKWUgheNTsaj+b&#10;NLMuyClSq/a3pUnKrZNIUAZq702FK1xsKuiY8uQNMAKW1Yq3sd/YjHmqLhkUAeHhlsSwKsZQTuKV&#10;2XLCWNLaDid/jG6074KW14kYAB2NPDDdLSnyHPb6MANoKnbx+hHvK0rF3Y1/ymZh4/ZVuGWWAxAX&#10;l0NeQpXoemHiWkdpl0s7CG4Jap4IzEgVGX4p97VOKdpDCNuPEDsBv92ZTSpngvNGFQTthtCAuoAU&#10;NBUgfD26/wDG2VyDIFIbq2DMyOoanQnr/XKSCGwFJtRsXtohdRjl8XHh7eLYCyBSr4XYkii13Ffw&#10;ykty+ZQJVatE4ihA3yJCQjSqzW/JCDx6g9cVS+ZSK1HxEdRuKZWQzCaaZr7wxCGeEyhAFjZCFNKb&#10;K/L/AIlkYyIRKDc2vXMz0gRYYumwDOT/AMZGHw/7FMlxEo4VNLxpN5Gb1D+0SSfvORtNJvY3lvbw&#10;xtKnxMSOYFd69xl0ZUGuUbLcvmBfV4CMlAaFxQVHiFOJylHhobUZmaT1hISG3oDSn3YnfdlEIKbU&#10;LtKTidyoIQIfiA2PH4DVP+Fyuz0Z8IUxcXE5M7nalK022w3KS0AjLW5QLxuWKxk/CaVNfD+bKySO&#10;aaRi8S49JGBJ/dlmJJ7VAptXJDfkx5JvYwAKzBeooWb9k98yIRpplK00t/R+xsaGmx+nrltsEYyq&#10;4VV2YdGpX9eG0ICWGONgFGx2JNSAfllcgzBSeW7njkeG4XZTUFehB6MBvmLLiBbxSFkmZwyoaUrx&#10;PWu3tjGBSSst7CWW4RJ1+Cpala7DfrlgxG92JmKT9beMqAqFSRVh138cyuFx+JWDgLTjtSg7U8en&#10;XG6QoyWsUjBxtxFKDYV/yseaqUVjEJQnAh2NAe2/bbHhUyTD6hLDyHLkhNQu2305MwY8SwkwbuCR&#10;4U65WRTIbpbcwmQFogFYGoB6fTlZNsks1K3uUjFYy3I/E6ioHbtllWEWlMqCJlofiIr7YTyVE283&#10;xostPTqOXyrvgBUp6dGikRvScSLXbxp45kxjEhqMiEg1bT5YJRGR022yrLjoNkJWiNP071aeoaKB&#10;vx/m7ZiCO7YSj1geAUdqp+yw/UcmYdzEFHWqs8dT07ZKItBXOprt1GEoSXzNZrcacSB8aNWvz2OX&#10;QPRDz82jxVY9jSuQMWYkvhsayBg2x3plZFtgKcWUaoeDbL0JxAookUdaR8btV6ivUZOTDoyZY1jQ&#10;HYVy4cmpQuCrrQnftgtUN9V2rUZGmVv/0Dy9nf67MAvwg8HPiR+1nPyu3aR5LBKAeJ3Q9G7/AE5E&#10;llS7iGIP3e4whC4UJAWoA8cFbqrWsfKQr9oEEAZbjjuglWSI126DJiLG0SsLk1Cch19suES1kq3p&#10;HizcRWtNu2EBFqZVWXiSf6ZAgMgVGSNk9/A+OQlEhNqLSH7IFT7ZEElNLfVYhVIHw9/H54bWlaBy&#10;AdwV5fd3+HLIyYSDKYLlJIYW7uPjb6aZsomw4chRXzREjjtWvXvk2KWTFo2O9ak1U9aZAsggrhQT&#10;zoKjoaZEhkEBLD9YgljQ0dkLp48l3GVs2L+jRanc9V23r4HKyGwFTuGDRKAoBA39zlZbAsgEnplY&#10;z/ksfAH7VcjSVs0wQCLiOK78u527/wCTkCGYUFuY1rxoSR8Vfn+zlZZ063bgCVNeXvgRSKhmblWh&#10;PgcKEebgvGorTh2rthEkUoSXKFjH1p+0OlcSSUgL429QcRUAfSK4QLQdlskLM3Bf7wio78q4eFbR&#10;NvqF3Yt6EkQcr+w44kf7NeJw8UooMRJD6ldx316HiBihRQtAa1bcu2wHjxyM58bKMeEJvokUkLll&#10;Vo7mqiKQjx9jt9nLMUOEtWQ2y+AwIriQhyx240BPT4uP8uZduM6stQCKhqCp/ZplJtmEfEKrUkbA&#10;HJDdjJZPEJFYqK1FTTJoGzH9WsZZIjJGv7+IfEB+0p8PdcolG26MqSq1Q+micq+puo/415ZCHJnJ&#10;PbVPam24pTpmQA0FG27sqOigMWFRXqD0y2JYFSDnmEkFSdg3bImwyDbH0wR+yeoyCUXCiLxPEN0P&#10;jlkSxIVpL0Kh4UMn8p8MJyMeFL7qR5WJYUXoAOmUTkS2xCiPtDkKr2qMiEq0kUfpmQHiijemwGW7&#10;EMbYtqFncyqZ5EHpsTQr2325f62GK2lkcrRkxOvyODcJO6caZqaxH02NFpT2GTjKmsxX6pcrIEcF&#10;WINAPY9snKVhY7LdEeryodn2ND4Zh78TaUyuo6wkdz0y1giIF9KFU7gYAKUtbF6jFVHVFi+oqjdJ&#10;iSR7DLQaYsOv9MgVC0daHqv9MI3TySyOIxMFrTwyJDIFM4bWRmBHfrjSkpxbWaR0Yir5MBgZIpo3&#10;LDf6MlTFUS3DMAepwJRn1Melwpv44EP/0ZA4Mk8jhd3Y0HXfNILdkh5IyFLDtucrlBkC3AJOVTuv&#10;cD5ZERZEr2biBx3HT5E5OqYom0SRhStAtWUDufoy6ESwkUQhZCOS1B/zrh3CEZG7oh9M0DbNTvlg&#10;PcwIboxAINB4YaQqtCjH4Ov6snQLG17W6+k5kWq023A7dcTEUvElTx+k4ZTVT99cp4a5Nl2oTrxk&#10;5fzb7eOVTG7IFtORqF2U/aGMbSU709x6AVz9n+ObDCdnFyDdNbeSJxQvRgOpPbMgSDSQl98h9Qld&#10;67e23TAUhCtC3ANuW7LgpNoe0siuow1r6TE86dgRSuAR3SSxzX4EstRubaAkJUOtd9n+MUOU5Bu2&#10;YykTetzooIjI4uT0plBBbxSLsLOeXmI9ugJHQ74YC0SNI3/Dk03JpW4n6K/jxyzwrYeIpnyz6RVm&#10;q4krTcdqe2A4GQzOl0qKAiN1Csvg1Tv3btkJYqSMlrDYpHEVLkMehJBFOwyBiEiSEWzuT8TEcR1H&#10;LIeG2CSoLRkXkAGHWgNcHCV4g3FdG3Dla83FOld+jf6vw5KMqUhTMgRGVmooFB2HTvkZS7k8Kg89&#10;zM4t4tlNB/lUOCrTyTvS7OCBTLdDfYINuX+U5X5fZy2MAGqUrTmwnQ3MaSyD0yGCsvQsfscyPtfy&#10;5PiotZGybWvwlZEIZWorEGp298ndtdIuQ/CvH3rvkCyCtFI4I7jjuMMUFVFwoXYHeuHiQQgVmR5v&#10;UrSpoV7f242liWozjT9ReKlIgweEV/ZPxLxbMTJcZX/C5MQCE/068hugJLeZWkoWeNmAav8AqH+X&#10;MnHljJx5wIRgunQ+nQSMhqWG5B8fhI5ZYclcmPCrw6pE0nG4hWMbUlB2J/ylIDLTJ+Mx4CqXZhY8&#10;kNa9h0/1sE5A8kxBVYJY3iHSvT2wRlYUhDzXNqHZQ3I9KUNBX/LyuWQMxEqLMuy+sCB0pWg/DK7H&#10;enfuWuvEDkwA61rX9WPJebuRKFVHIH6emTjLuRSmFAJSX7IFKEUBrkokg7oIQUuhrIfWjoadAdq/&#10;SMuG7WhJdNmQnnH8R+wAKmgP8y5OmJKjLbvGyl04p3J8B3x4U20l2kErvHIC8tOWwJ2/4jlcgGYK&#10;YpLJd23qhf7s0cD6N8iI2FJTCW3n9ESqtQQPoyyOOww4t1DlwQs2wyumd2lWqXoacLGapGvFfDcb&#10;4CVQbem8B5CtPwOSiUFLLiwa6ai/Ca7Hwyw8kJlZwPCojduRG1fHIgUpKbx27qvT78sAtjapQUqe&#10;owqG0ljEi+xyJKUd6ydKj55G1f/SPy6olWBLjp37df8AWzS3TskMZZp3corfGeXBdx8srHEWdAIi&#10;O2uNnKlfEd8PAUcQXKgViSvXoCajLIsSjbUhBWtDSoy0bNZ3cW5VPSvbAd1CYRw/ulIIqRXrl0Y7&#10;MJS3bcmNyD9k9K4DsjmtJalVUnbf+uBLRdGSjV5Voykf8MuSBRSHn4LL8APp0qQd8hIbsoqd1Bxh&#10;EgX4D37g5GQ2SCoW0rOvGMFTRuvTf/awxBUlXt55SGjrxcb7e2XRaiugkmadVffrtkwxpNVkQoBK&#10;QvHcV9stBpgQiVEQHImoI2A3OTtioulZYZPsor029xSv/BYEsf8ANkEEt2boLWMxL8S0HxA/5/ay&#10;EyygktlAbgI0YoR4CtKZSBbddJ3pltSQRogZjU0Hj1LfDk4c2uRtMWiKyADrWpr45admFLJJERSs&#10;hVvhqSBQ79lwcSoSXToZKOgCOwqK9SD03yJ3ZgoG50okEMKBjQAkdR4ZWYMhJB/U4oyVVuRpQilC&#10;DkTEBkJLYkEZVagHkCGIqdv5v8nIlla6SzgnLRBhzO6SKtWqMFJspBf2U9rciCbeN/jQ9mWuxyMs&#10;dNkZ2muk2pFJXgAaMktMWIJDV4pw/wCI4QCiRTe3066u5QY46qpHxGgX/Zfzb5MQJajKkfb6fcWA&#10;lF0VZpWDgrvSn0CmSMCGIlarZkxSehx4xljWncH7J+jKqpkmremqmm5FP6YmkIdpWVtmIA6+FMqJ&#10;Z0rLdAxUI67FQaE5YJbMSENz2VoyAwrxFO/Qf8DkeJNJT5os1mtI74fDLERGxB6qxPH/AIbGe8WU&#10;DRY5BDV+QUMB9pT1zEA3byU5s9UEQCScthxUr1Hs+++WxlTXIJhDynUyLyCt0J7kZaAwTOG4QR8Z&#10;DT0+gHceAwiYGzExcLqReXH4UArwPevTI+Iy4EOJCSeQ28B7ZVxWWzhVmmAWgA5AUJOWcVBhwuEs&#10;HpboRJ/PXt4UxExXJeE22jlSpjPw12J8ffDE9zEhUmYPVttjTb2y2RtiAqRTSMoBNUWg4jbYZOBJ&#10;DXIUrxrVqsoK9q9stFsCh5rNZOQXflsK9v8AKyYlSKSO48vzRz+ogrEag9t/bJSAO6glM9CtZIY5&#10;kmFfiG30ZGMaKCU/VAIAi7UAA+Qy4MEt1bTpGty0AAHVl8B7YDC2QlTGI9Nnmd1A5FWp/bmNwUab&#10;TLZME0On2mCgfSa5cINZku/w84/eI4Pt0OS4QUWgprSaGWhFK9MiYJ4kZHPzUgj4h1+eRFhacUZq&#10;bHgdiclRW1hhCsQDXwORpLe/2e9OmNK//9ORRxtJ8B6n4q5qQLdjaYwxJHGQooe58cnVBgS0fSNe&#10;XXvg2SpCKFQ9BuwHHwBB64gAINqnpxkVjND1I7YSEWqRROU+zQHt2GERKkr4ZZE5KUBA6VNDkgSG&#10;JAKk03qsST8XgcgTaapWSOZlRlqUBpt1ByQBRYXNAwAIIJZqHfoRkuFFoSaah4spD+JysmmYC83f&#10;O2eEqKOOO+HisMaSyymitZXjMrBK/CoHXr8PXIRnTIxZHY6Zb3SLcRkBW6EihG9On0ZnQiCLceRI&#10;auNO+rMzqetODVFdj/LjKNKDaBnkbkGFSehGUkswjrCVnRg2xG9Pnl2MsJBUeUMeJ6V+eTYJfrFu&#10;G0yRiwAEcoZidqGrJ1yMuTIc2K6bqiQxw2/Hhz5MbgGmxHwqF/42ykSbTFP9Ou4FYHmVIHwydD/s&#10;aZMEMSFea7aZ1VZg5YheJ2A8PiwGSAG0P7zg1FkHZ6j6d8khVuJjFIolUVbZabgim1SMZSpQEJqM&#10;/wBXt5bhhVkFSF670QZAy2ZCO7HpNX+shEjtPSK1LvyLFjTq23w5XxEtwjSGjmkkq7LJQfDspIHt&#10;inonFmiwN6sp9MFaBiaUp41w2A10kGp3H13U/WQ0towEEpO5p+3Sn2S32cebMbJnaXHxxQFjIkki&#10;1YCnw7VGROxVlq6naxUSNCVA2FKD8TlviU1cCHvbxpYy7AqqilWIpvjxWtUp2TTmFua8WhI4160b&#10;fKSKbOiNkkYUBJI61pTbIFQsqTt45XTNWWNfSLGhqCCOhHvlojswJ3WK0YDVPEJ8VT0IA+LIMmN6&#10;xqSXzxwwuRZxfHyYU5v9nnT7XFF+xkTvsyApZZG1KnlyZitBQUJI6VOTiKRIoqwmhMheGBlZSP3j&#10;hQBTuAeWEyroirTKKQspAPXYn2775XKbIRVGrx2I22AyBZKZqshQ9uvzyBFFNri2449jifJV0nLn&#10;X6TjIqFxZiFr0H8ffDxFCoFrsPn92WRYlXADxFkYKq9F98vFENZ5utZjG3+Sxoa9MjCRBWcbTEso&#10;Fa7nt3I+WZlghx6a9WMAcqgnptjxLTmEb1Fa+2G0U0qlfsbDw6ZJCvHJxoa0FfirkgUUqvOoj2+n&#10;JAoQYiiUs0Qpz3NMTutrXB7jriq8AcPDEKoPCkqlDuD0PcHDaEtFjJFLwO6Ma8vbISiyBRfAA8B9&#10;nDS2pGyDPXlxp1riRarvQg+zU8ulcFLb/9SS26FpeSsajpmnAdijpJGWIePfLDyYUs4h6Gv9cdkt&#10;EBPtCvh3w8kKyzQKwBWvf/byQkGJirx3MQb4GKk7U6g/MZLjDHhLazW85IaqyiorUUp2pjxgrwkI&#10;NJYwxPAGvXkK0p3yIkypctwg5BXo3VQvw0I9hiJBFIee7umcM7tv4gb/AD/myqUiyADvU9VKOKt2&#10;Pv17Y3aSG0WisxOyKSKdQQNskhQgtYXjEwBZivJTTtTly98SNmSHs/M1zaT0g4yW1RyibY1O3wlf&#10;iT/ZZGGWUUSxgpvqHmBpY4Xih4xtUs8lGrTYqtMvlkkd2sY6Qy3H94zbFa/CexrkbZUjNJmjiSV5&#10;wSzABB9NctxypqmLRJkiZS6ggD9eWGRLGkJeRR3Vq0DSEI46Cm1fCvzyN2lIYNPjs4gqfv2jQcpK&#10;fZFeNMsoDkvEWhFOrM/Nt6lVNKfRtkOBPEqg1jHqKaE9RtuPffImK2tkmmFHaWeQbALy5d+4+HKz&#10;AswQg59Vd6ooao2o22/45Xu2Ulc0E80rcqCQCoqTWntlgipahikgSkQYE19Qr1PbtkqRYVWS5e3Z&#10;1WVFjHIsCyihPDlwr8XxYTG+ibQfCSZ+UrvIjEBqksQfcHKuFlYThLe2VlI2UU6jrT55YCwKLt1E&#10;d0FKLVTQAe32myMjugckzoq8TQEr+zT+OKFO6k5llIoig0Xbr79ckSgIBL+5gmecNWSRuUtaHnlE&#10;m0Bk5/uY54WrFMKq/SobBzFserVehJ+LrX5YGTRkdgQT8NKfIDEEoUJ0WWB4nJVZF4kjrvilJ4tL&#10;RC3qfE6nbwOZGOIapyRPxJMijvyPyphymlgLbdCW4gcVH26d/wDVzEm3BFwsvpinToR+oZVbNeGJ&#10;HEDetBiVbBI7VPjkbVwVqkn6afxx3Sq0XhQmp/HLAGDYofpxoKu5Hi1R02+/EGkENqUMTBlr3Ujt&#10;XxycZCkEbtQgmoP34AUlVXnyG9adCT0GWBrKuGkV6luQIpQ9vllx2YKluGe4HuDyOShuWMtgi3io&#10;K0PvmVTTbaj4QOo9x+GIFKVNlr7YVVI6IAAKqO2KFT0kkAdR8J6e2TBtC2SEhaAY0qkLcgVpjS2t&#10;NuTsTQdq4KVQljZDuOmApUnlG1O/fBaVOh5csHEr/9WRRTESjifYk5o+IuypEeuWqjDruD4ZLiRS&#10;1ZHDDag9sImVpUnm9WlAFK13G1cJlaBGlFTJy23JyIJTSpyatCN8lurpFLcWjBLr19xho9ENrMpU&#10;LWin7fv9GPEvCsbjy5Iu/YnwwcS0suXX1SyqKmnvQUrgkVAXA7K5XuNu2Sigr76kVvJ2+E9PEiow&#10;yUJC19dfVzEpIUdV9v8AJb7XHIblmKS+4kiUKfiSZ3r340p1Zv2cFJTWw+syrJE3w2r8XDS7IZFB&#10;HKNv+C/usvgD1+lrlSJ+GNQK8yTyJbr/AB+1/lY+5ij43f0ElcCjdPo+E5YGBcZWanJjx6AHp92F&#10;FLXuOS8B898IK0rWi85VB+0D3yyMmJR2qWaco5FA5CoenQ/tK1MuJtqSma2lYkBGO9aAbV+WCk2h&#10;WWqcacW7gZWzWRWEUzfvUNVavLpVadKZEgMhJFfV4YavHCNhWo9vvwq0DBIoAPBhvT+3I8QTVLPq&#10;0aSAg8qbip/hjQVTMKeoSQpruV7fhgZWrR2NoWDugHgik0yTG10mixsgntZCXG7KwoevI8D9nfIy&#10;gDySJ97nejEE7A9DtTKuTINkxSR1LBAQdzWn8cmCEFK5oZI6BqUfcHr9OVSjTbEou01W+hthZoyt&#10;ApJXktSoJ3VT/LlIsckkDmnRcU+eJUKPqMGHhkeRSVZmZyvPY8eg6dMtYALZYx6ayDc13y7FLo1T&#10;CXNxecqeqpt/sjTBm3TjCK4PFApP2gT18MoDauhaoqV49KDxOVFkEREyHbcN3w2rlqGYkUUdsiea&#10;V1afI4QaQ2abHoK9csQvqoYmg6bHE0rW7OB2PTK7spbJQAg9u4yWwQt5UUEYAUFVjem5FctiWJC/&#10;ntyLU7k5O2FI2GkYEjGjGmw3+/MvHHa2mckcrB1rX5jLw1NMqgmm1e2JS0Qo+eKuC9xgVUiPFvY5&#10;JCvQHrhQ02FVhp4dMUKTwCYOGAFNl+7FKQ30MsDA1JTsRlOWJ6NkEP8AXDTjXbxzG4m3hf/WkUap&#10;6ZbkOZNAv8c0poB2S5pYlCh9m9vfK+IJpsmHcCRSelCdwRiSFcrRHZpVGIK0vWayX/d6AkbiuTEg&#10;ggqRvrJeVJSx6VVSceMJ4ShZtSuFU+jyCV2boSPbf4ciZlPCFtpPM9e/z/XhBJQQmkMLEdakDden&#10;3ZdGLC0CLpJ7+W3YKGTi0ZG3IAfGGP7X+TlXFuyrZNVlWWH6uiBeVSXrQ/CK0p/Ll4lbURW7V2EM&#10;LNWoVa+1AK4UMUtlkZhVTxHf55SA3FMEsIigllVWKtVC383iFy4RoW1mXR1w8rULsa9S5G59sSSU&#10;BTa4ijqWfjQVrWlMgZhnwlEPduVUdQo+E9ssBYENRJcTuQqknqQOwyYYlXNrPEOTKaDv1H3rhCEX&#10;Zj4TzHXv0ockEFXkuBGAZCWpuFruflXJg0wItF+qkzBoD8JAII6jLhK2shBXNoqSFtxyFfpxISCl&#10;d1O0VSg+JdgNvvP35jzbYrNP1Xlc+jPUwtXmTQmvin2WXICVFmY7K7WtHaVCSnUDatD3/ZyzhYWs&#10;kBAJNajqMiyCmsvFRIFqpO3jkbZcKOtp4W4yzH00XZgfHJCXewIXXWsW8dFhBk3r8XwqT26/FkZZ&#10;EiFpVLcNLJzkIDuxZgNh8h4LlJNtoCqI+S1BqKdMkEFQKOxpUmn2fb78iUhMYPTSFYwAWUbkj8cI&#10;QUXCfVjIqCVPEkGuRKVwABIP0ZWleSeNB3w2rviC1Ht+BrjHYoIQjQmWVmVqMKHl75kndqBpHt6U&#10;i0elO9Nu2+US2bQoTqin1XJAH2R75EgFN01C3JyT9/auUkswi6AI5rvUAL+s4QEFQ/aqRtgA3Svq&#10;BQU2G3zOT5IbHJhUDfGrVrmFJFQfbwyHIpXUJPI98PNCwtVqCtOx8MnSFTlUjwAyQDFWhtluOSSg&#10;tA3wmhoKHsab5kYoWWmcqTiK3KJxX7Pj45nRHc45K70wrUqR3wkIWO7L16YErVckmvbAqp6gAp44&#10;VVUYP/DCEIea5nSYrG1R3BwlCqb0oB6i09xgBVfFeW832GrTr442q9qjdTsckqFmhEiOjUKnt/HA&#10;kJP+ix63p0+KvXMbg9Tdez//1z0casDuD/DNIHZKMhVmaVT8W1QfAZWQOjIFRlljDmp3r1yBDIKY&#10;cEbAnChYZKlhSg8MUtAOagV4+PvhpbRKRzMu8Z8a5IAotH6fF8bc1+IAEr1275bjDCTtX1FrC2cx&#10;N+8kBWMdKk/8arjOZGyIxtItF5yXxdjz4RNVqbhQvEUpT7OQiGySfWlIuTftN08aeOWx2aSmFxdQ&#10;iBEdORqC3TiRXocstjTHppwk7CgVCaqBsBvUDb/J+HKjLdnS4zoiu7MFVFL9a7V7AfEceJaS6fVH&#10;mb04RSJ/92t9rp2G6pVsBkaZRihJi7gxKd6EyDoae/04IwLMlNNPSa4kit0pyptyNBQD+gy+Hc0y&#10;ZXBahEVYl+Ajev7Rp1OXcLSSjUgiVBUEBqAqOnvkuTFJ9QnWwumjCn03BeIt0pWjb/zLkSaSBaCk&#10;F5dsWANCfhcGm3zOCiWWyOsZHtZk9VqK/wALUNaHqr5ZA0wkLRN3cwTExruabnccaj7WWSmGsRSy&#10;6sbiSixKIwtDzboVPQn7XxZUY22gt2uixRNUN6jtuxIoPo74iCTMo2YRxgBiCRsv9Fwk0xG6G9Pk&#10;TRd/bAyWR26tLVjxBNXQg8SPYn9vBwp4kZLFbKgjCK6ddtwD/L1rkqDAFIdQjaOtRy4EkDvxzHnE&#10;gt8Som3YkBG5A9a7fdgEVtGLClVjqQ3h2yYivErrF6bMKinHl9GGmNqP1g8yAOPLocrJZUi7N1Vj&#10;Ea83G5H2dv8AmrBJIRgqW3G3WuVJXkE9DXfbEKuUEEV7YFQckEscrLG1K1oB3H/NuWAoIRUMJjjZ&#10;pGqf2j7/AOTgq91WULirAMD+yemQtkuZK7IKZEhK5TIahhQ5HcJXqCf44IndSt4HkST8hkq3W18Z&#10;p7ePywjZBU39P1Pc70yMzukBeXPEbbDrkgxKmBVWfv4eOTAtiVaGGSReVKLl+PGZNcp0j4CPTEaf&#10;FIp6DpTM2MQBTjkkpiJOEVeIJA3XJhiprIZqDiVPvjarJN5eBG1OvuMSqynSm4r0wK6pqa4q2rMW&#10;FK4lUf6MNOdNiN8kDsxpScJsAOvbIlkFG4sIGFQOLdeQwcS05DcxoF/vB0qcQaWnM4pUni1NslxI&#10;pS9ZK/Y/e9P+bsjW7J//0DIu7MRTiKHNDbtFokNRvVhStfbtjxLSItIUnl9Niqkn4eZArUE/Dyr/&#10;AC5OMAUE0hviDgKu3cHb6PhyHCytU5RqOfpHl89vljRRbo722RuM0JCGnEjf7+mMZVzSYoyPUdOA&#10;LtciJRsQ6sB/wNDkxkDHhKHl1vS0YlLh2r3VG/4XZciZA8kiJY1NcyXE7PI7stSUDkkqCdhv/k4G&#10;abaBGTLP3PDlU9KV3yyAa5lO4YzzRPCux8BlgDXa7VJPqqRq4NGYBv8AgSe+MzWyx3Qb28Migmod&#10;tgR1rjwhPEhTZ2qqUKcgafGWJY/7I4KC2UPLZwxRMsa8uRI+LqAd+IyQATZUoLe3EYVouE4oC4G7&#10;IT8IFP2Rl+1U1b2mul+kmrWYU0NPiUjpUlP44AKKk7MxtoPTDg9jstOhy9ptXmTlEWXp0A6UyJUJ&#10;bfW3qwcyAXiHJC2532b8MhTK0sC/EW5VY9WOwwkJtCzqzyipog6e+BKMiiSNQGI9SleHXfxyQAYk&#10;oi39P41nIZ6jiTWlfDJA0xK+RlqePxBdhTpXCSoQ89q0qhy/ED7K06b7nrkSGQKjdLGi03DNtUds&#10;BUIchgK8qjwrXIslyXHpj46Hw/m+eEGkUg9RZWhablsoO3f4tqZGRDIIBZGkQ0PErWmQAZlMBdQT&#10;W6lzwmhABFN3I/aFP+GyYLCkNNdLOahaKo48QanbfIE2zqlWCFpiCqkJ3PXI80lOoQqItdgOpyXR&#10;irxxvPLwjQniPiPhXKQCTQZE0rGAoTX7x0w8NIBU24rXvkCzC9FDLzOx6D5YYsSsdKrXrTCrUcRa&#10;oHwk9KjqPHBS252KnhGKkbVPfAQm2vi6vs3fwyE4kMolelF365WGRaLDl+rCZbq0zUJB/DJ2xUCx&#10;JqRQ075WbZBfFK0kixAcmY0p4k5OJ3YSTCK2MamFhUjrX9WZ0cfC45lbUsrJRTsB0A6Zkig1HdfF&#10;IV4sv2uw+fthCETXv1/VkkLo7gVNCOXcDBa000qtJXqx2r0phtVsRatGNQcHVVUqdvfJIcmx9sCo&#10;6KrLQmijphBQtcqDRfpOVyLMBvlVanp0pkQmljlQB49sFppBSHftkDNlwqfvX+uQ4k0//9Ex9RD8&#10;RI3/AAzRF2gajJZRWlRvuN6fRgtJUrrlRQIy8bVXmtCQ3hvkwhM7GAx2q8l/eHcmm+WAUxKLaKKQ&#10;LzUAHbbbJMVF7CA9E2B27ffTI8KbWyx2qmnBUV+lBUfL4slQRZY3rtisDJKlF5kigFAab9u+VSjT&#10;ZGShbIvNCwrTeh3FaZEc2RTrQmhNzcIftugK+Gx+Kv3rlkWuSeE8plpUmgRR4ADpk2tAeaXYPag0&#10;IKuTXuQEArkcgZQQcEyTrVdmHUHrTx/1cQkuleinavgcCqEEKXMoEnM0PwoCVHf4uS4YDdSUwg0h&#10;oVQLVwGLEvQkk+65lR2aCVlyZbeeOsVH2J3K0B/4lxyMjumIZjaTPJHFc1/dyp8QB2Dg8W2y6O7U&#10;dkVI0YQr0LdKdcSqDjqaqw7/ABdwRTplbJJ7qDlWAVoDST3PZRh5pDQt/SQOdqeHXDVIJdGBxJA6&#10;+O53woc6gKGAqBtQ+OKrwaAU77UHbCqo3GhY7AdvDFCCljacljRVGy/PxyNWzBQd1P6LiIbkAElR&#10;3PXvkSWQCWPdy+tSMmp/ZIAr3rkL3Z0oTzSXA5cVDD4ePyyJJUBExib01j4LV+JooBOw6VGS3Wwi&#10;7eyvVIlSIjvVtqj5YotyaJdeqHkMaRM3xUJLUPb7PHlkSGQknEbrDCkEQpAlSqgftE7sTgtFK8ax&#10;3AryAVPiYkdAPHG7U7JlY27xRUU/aNWbvU+OWRj3NcjaJkiEilCtGArUdDkiLDEJQ425AVUj6cw5&#10;OQF8a/u+I3NTjFSo3MsEVEkko/7Ma7uxP8q5JCFLXk8wpWCFQQI27+PqYeG0XSKeCWGdU5IAwDVJ&#10;FR7dfbLOCkcS6QPyZmZSNgoBqR/11leaO1ssZaU9gRt+vMZsWnr7nBSVrfar1w0hSmLVJO9NzT9W&#10;HdVfT429VJlH2Tt7kimTxgk2GM+VI+4MvqfvBxJpUZlTlLq0xAUZXRSONTkCWQDoWO/Gn05PFkIY&#10;zgCiEkDDi/xHuACB/wA1NmaDbjkKT+p6qgHig7DpTAVVORXiCNzuGpvgKhxWb1AwNTQ7fQcUoq2l&#10;Uw+pKCtDT4u59sIl3oIWXF0CaRIQO7Hx9srll7mUYd66IyXCsOZag6E1O+RibSRS+MSBWXnQofhT&#10;tT2yQCtvPt1/z98gSkBRklZiKbUGVSkzAWht9sglvjv7ZND/AP/SFNJxSi7qRvXrtmhsu1AQ1xPM&#10;6lLdTx7nc7d68emRkCWQpvSuRmdm2oOIWlKnxYZOAWbJ4viVR0FKmuxy9pXSGigr9gfrxKhYGYD+&#10;YHIhKmzChXqK7jG0UhNTtlksZkdfh4mRW6sGUclphPJRzY1aOOA6g9SMhTO0y0cOty9whHJFI4mh&#10;qGFMnEMZFk0Go2rMI5lNs1BT1PssfFWyRLCkH5uh9TT4J4FMjRP8XHekbjjzH+q64SGINFLPL1hc&#10;3U4KiiqKvL2Fey/zZOGKysp0yW/0OBAJIqtxBMkRpU0HVdssliDWJlKYUUSVX5fIjKGxMbTlbuxm&#10;IeL7Q22FB8P/AA2WDZgd0i80agxlshwHJT6nP+VVYDhX7XxZGRtsgKZTokwFrcRVLKHMsYrWitQG&#10;n+yyyJ2apDdO4G9WjcR06fLLA1qNyT6pUf7IUwSZBKL6N/X/AJVahLH7sgGSzkrQcAvfdu+TBY0v&#10;WHkCFH2di3bJK08caiiEMf2j0ofD/KxtFKZIBFAK0oD/AM1YlLfAlak7DoKYFQ9wRGpY7L1OApCU&#10;LDcXkrLFGzSdRx/if2NsgBZbLAR/6BEs6vcXFOVFkEaCtFFKK3uvwt8OE0EApvbaRZwOxSBQxpR3&#10;Ac9P8r2yQDWZIuOyYCh4hD0oKfqw0i1RrGAJUg8vHoMlQRZU/qq9thXwyDJBT23A/wCSf2u1O+VS&#10;FNgKjbRCOfjv6Tkch8jtlVbsmQQyKgC9x1GZANNRCye7RYpGG1B3xlNIix9pZVXhSo23HQZhFyAp&#10;M8yD1FYkGv2a5Giy2Q86SS1eNW59QeJqfllgiWBIRDrqqU9ZPTenIFgOTVHc/RllSYghDn6/K/7w&#10;MGB+0N9v5uVaZEgp2R1tHcSlmeJlc9Gp13+Gqj/JxMSQgEAqximA+zSvQkjKDAtnEFphnJpwLU/l&#10;3x8MrxBv0Jz+yV+e2TMSiwuWyrszfOmERQZIyFvS4hKAIPh2r9OWx9LWd3MxYlz8R8Thu1qlMKrE&#10;1anhtgpLb2zJuTT3GS4KRxNcjQMW+IfqwiZCCLTGK0iYAhqV6k7k5mx3FuPJuaFaFiKCPqx7jJEI&#10;CVTXa0cN0Joqjcke+Yk8m7fGCFe/uJTxAoBsBlBmWwRAVbdJGlAdiB44eFBKdWkXIMCayKahvH6c&#10;yYRaJFdLUSBlB5AUct2r3yU1ihJ3t0B/eB5vBdx/wX2cpkQ2RBU0bnuDQd65TVs1QNQEDp45MCmJ&#10;aq3Lrir/AP/TVLJwdQorXY1PL5Zob2dtSFWTixJ2ZelD19sQSmnWN47TmNgaMp9Mmh3X4hXJBBDJ&#10;rSRp7ZXUjn0IGWcw1le1aBTWo3rkCla6gUPIknr2xVbXgP8AJ71ySFRqniaj4h8JrthKEDdaXFcE&#10;vH+7mIoSPsH3Yf8AG+PNbQ9swtoODxhS5/eno4IP+fHJAoIRpNIirqaNUgGlKHow2+DkuWXsxIbt&#10;lQRhAWBBJ41B3PdemRHcksh0J7ZbcxigljPxqOwb7LZkwkKaJRRMzAvU7nrUHwOAlACVNbxs0jkB&#10;D8TDtUjff55UWwLWgeRClTybYAE7+AwMmP6taI16gl2hIVZKE/DTEBNsi0ONIWVuXJZAVQL0oaZa&#10;KapMisAsZevbDEsJBFBAwYsKEk796ZZzDFJ79SYyo/aO1fbfKmxKnDcSCKA4EhcHYLwqQvcdsmhU&#10;WP1H4x14jZf7fnjwoJVPqaRsXfen2j2+WSpFqbtU1Oyjt2A9sFpQko9Rqk/Cfs1Hbx3yJKQu4JEF&#10;NvQBtnYda9++RJZBGQgMyV2qRVj4HIE7p6J0gjA3qN9syejSuBRlFK061PhgCrGXY1Bp4npgpKi7&#10;ooKvUbbA5AmmQ3QsqO6Er0PQdR9ORq2XJLZiyShk6gbUOwOUS2bQqR3RjXZ6qepr0+7IiVJpxuXc&#10;sjMSnc9jToceNeF0cjDYUB6DEFSFT1XUGjV5ChAAJHutcmJUxIV7R4otyWZjuzkAH8MlGQYEI9by&#10;2OznfxplomGPCXAWsrcfhY02HyxsFdw6WC0RSxUBmPWpFaYSAOaAShWeNeRZKMPsAnkB7ZQZANgD&#10;XMk0rT5CmQ4iU0t5U77YEtClKHriFcSQNuuNqp1ONppXtURmpJUH8MlAjqxkivTojCoYdj3zIAa7&#10;Qk6opIXf3yqVM4qiXaxRIP26UPv4bZfjyVHdqlCyhZr2Wb4eRoOg/jkJZSWcYAIaOD4mJqeXbK6Z&#10;WqG2qRQ/2ZPhRxKkSMBxr06nBSCVYTSw7xvuO/ywnbkUKc9zJdMZJKVpSg2FBiZk80gALEpWgHTv&#10;kWRTC3sHnQvXgnY9zlsMdtUp0su4TbELy5Eipr2rhnjoJjK0NyNOuY9Fsf/UJv0jdI1SA9Kfa2J+&#10;7OeAd7whYt48jKspIatFDfwwgIR1lPbJeRrIxPqHgrdlLfZ/4bJxLAg0m1tKbG+3aqM1JB1FDkol&#10;rq08crQOrVjcfCw6YSwWvOHPGgLAdaU/ViFcSG4r4jDa02LZ9qNt4f24atCKigkj3aMvFTixXwPy&#10;ywRIYkhLdVtJWi9WIVVR+9HcgH4XyMkhBLN6TCQVJH83ypTvlfFTLhREcqwyepSqt1UnpX55Lio2&#10;vCmNjfJFcArtG4odhWhHz/ZbLBPdhKKdpLGVNd69xl3E0kFC3BkaahYhVUULeBr8P+xysswhzcCO&#10;hpWhqd6VA6ZDiplSQ6yy0VwOTk/Ea0oDy7f62GJWky0SFktFlq3KT4gCdqKeI4/PLQGEiyiCUvGH&#10;AoT1xtiiY5xQrz+KnfJCTEhBaj6LuFU8qGgA8ab4JEXskWh68V4yJzBFN+op75ISQQ0bWRmFRRdi&#10;FH8cspFq3ocKMSFFflhpCGuWLsY1PFf86/7LIEsgEO/hX4Fpt4H3ysyZ0pSDk5dUPpqaAdQK9MeJ&#10;aUxQOVPwjffwyBLJMIRyVSN6ihAPfI0pRUbcPhJr2r4H6cmNmBCuJgtQleVdxsR/sa5PipFL/WlZ&#10;eJ+zTrX9eHjRwpfdX1u0oiDVZD+xuB2+30yqWUHZsjAqK3g4kcWUH8fnTIcTPhU2WOUVcnfpTufD&#10;fHnzTuGjaKrcY05KdwxoTXwodlwEDottXEUiIslAGGzAdh40pkZRNKCpVoVXxFan9WVs0QtVIP68&#10;KCqc147jr2ydsaW8YmqxFD41NcjxWmle3aNH5kkN479PDJRkLYmK+cwOFZHLv04mvTJylEhEQQpj&#10;kR8RAUjoMrZNgrvvXAq5RXpiFXBCoJYUOGiEWp9SSfowK5KE1I6Y2levPkWOw8BtjZtSqivHduuW&#10;gsCh7k8K1NSemAhIQyhid+uKVVIquC1ONegyVMSUwWFK8iNuu2XxAaiVjxIB0+Lw9sZKFNFVvh6e&#10;wyq2bbR/Ca7DFWobUs4AA4bEvWv+x/1sMYoJR0NijuXp8A2Hjl8YW1mSMYCMVU0psBk2KlNWaLi1&#10;OJG4/jjxLSW84vU9Lh8HStMroW2P/9WJzvNDKyMACu5pvXbrmkEQ7nibiuEdqSj/AGQ8MTFNq8rV&#10;ZWQ9P4d8gFLIkdryC3nU/bWjV681+Fv+GGSA3aymFjcy2zNG3xRN/upzUdf+Fw8mJRs0kQYvETxP&#10;Y9f9U48kKkMsSjkwKgeG4rjYUoqJw+6MCp2ZR1ycWJTeyjKqGFem9TmQA0lA3UiQrO8+6VK8abNX&#10;ogplMjTYAxoLsVJ4g709xlG7a5wXXf7S9D128MiAyRUIYIjIAW+yynwFO3T9rLg1rG8zGxuHszC0&#10;hUBozUUIYVpywiZUwtw8y3krhpUXhuAiVqPcFvtHImZXgCO+t28yh1kDVAqG2NaftDDzY1SXSq15&#10;cG3SlJ2CIW6/D9o/s9OLZOKCyRY1RVVF+BAERR2A2XLmtGQ3TW4IABBFCMFrVrZbgyODEvAEeAJr&#10;/rZAmyyAbFCi/syClT3r9GTDFshmjZmHJup/XhCCiHuIkTdx07ZfxgBr4SUJHI1w4p8Q3IPUU8Vp&#10;lfHbLhpEcKD7PQ1JPXG1Ql4iq8dRQncsf5chJnFAXiRxyAqwcgVDCppXtkJ+TIIcuKcyhb+bff2y&#10;ILKlyX0UJDk8W+1StFUeH2sLFEf4k05EUu1V6M8dGUHw/wBbHiXgKkPNVtcoUs0eOSu7SgdP8kKW&#10;+LKzkZDGhrjULuRgs8rU8B8I+5cqlItkYhdb/wB4F616YAypG/BSoqelT4ZaGCsVIU7VYb+1D75M&#10;MVWKcKR1FRthBQQreoh3NCD1GStjSCuQqurDdWO5rWlBlUwGYVIwCOvIHcEe+RTaq1q4UScg8Z2q&#10;O3+Tk+A0xEmvRIG3fIcCbRVrYlh6r0K9lPf5jLceK92Ep9GpLZxL8CU5dAe2GUN0CS5oFjB9R+Ow&#10;PI4eGua2oSSWzlVhfmwrXYgn/K3yEq6MhfVUsnZZGNBt/NggaKyGzp7gyuW6A9sZzsrGNKZIpkbT&#10;S5dunbIBV/JqknocnaHBwRkgUFDSBHblyJI2AyWy7r0Tah7d8IYohFHYVPbLAxKKpRaeHXLWKEmf&#10;blXavTKpFkAtiq9QKB8iNykolbCVwGkcBOrDetPDLRjLDjVpVjVVCjio6YdgFctwQOMexPbtgEu5&#10;SFglmMnKvx9KdsSStBCalfMoWMEqerEGhOCU9mUYoP63L/v5vHrv9+VcbLhf/9Yr1S3kuLUSKgLR&#10;kA06kdKZpyHagpOLcuSV6fwwWzV0hlCniRt0BODZKc6G91bW0ocVjJ9SGhDFSao/w9q4TyayjYm+&#10;Dmx3b7JqK7bb4gIKJjneQNUURdqnu3tjIoCqsjLGpru3QD9eVskVBDKgilPxiTag6k9O2TApgSma&#10;FEKlpTHyNFWRuJr1oqscmChL72Z55WbkSoqEFaig2yuW7IbIIup6ClO3XFK2SUMeWw9hsPuwEJBX&#10;RmToNlIowHhtt+GKFC7hVjzC0cihY79MtAYk0o2jfbjdem4c9TX7W1O2RMU22Z1hnQRnk5Oyg7/O&#10;mMBupTfSl9A+u4FSO/dm3OW3TCk1ju/XPppQcjQb0p9OImxMaRaR0QVO+/xHv2phQ1E4VjHJQE7A&#10;+GRHOkkKzr8TEHlQ/LLKY2uildCHVdq7DqMQUFCzw8GLclERJ4qOoHuMjIebKJda3YhZvg5A7NvQ&#10;0/jkYzpTG1We/ErFIFK1oBXrX5ZMzvkgRpBzJJzIY8iNietPpyJDILZSeAQKC5H2sSqWuWjco6sR&#10;3Fcr3tmFlxHJcJ6lRUdAaDv45aJXzYVSU3wVWMIPGp6jse3zyMgziVKMtH8Dyq5TqwHDc/sjKS2A&#10;hHxyo/wvTqK/1GVEkNgj3IyJ0G6oQQetOuIKSE0hbiVqOtPll8C45RUjHvvt8XgPbbLCWIDYVCvL&#10;4VYLTfqT1xFIKnydWKHt0HhXAUrSy8RzoSpqRXwyJSGjcPGwlAqp/ZG1BjdLSrFOJW+AddyK9KYe&#10;fJFUjo49w5FafTXLYwajJF8nZgEHAqd+QJBH4ZYxRZ9MKS61CivLLPewY/cvJPM8ixkqxPAeAzEm&#10;bOzkx2CinIVZvgpsO1TlEgQzbLkAKxJbvXwwWqryJHLphQ0lWPgO+QJTSJU7bDb9eTBYNsquvxbA&#10;dvfJc1tTdio4g1/pk6QortvkghXSuG0Kini3IH4xuAMkGLlnV0d5JAiKTUk7kjDE2d1OyEFx8XJa&#10;8T9kNkSd2VJhZzgUYsEABYUAqadantlsC1yCubwzHc8U/ZXx/wBbJSyWgRpYzq9SenjldslBrpFB&#10;WMVr+0cHGAnhWPMIYzI5p3+Z8MgDummP3N7LLK9xL8KjpT8FAyucuJtApS+vb+rQ8v5ab/8AA5Gy&#10;mn//1yieYfVJ05VCgfrzTF2wQMNQwrt7d8NJJVgxQlhSnfbAi0fbmN41jVyI5mHPiK/Ep4qSMNWx&#10;KJVXkf0VFJehPh/N/wAL/LkmNoK7u3NysML0hh6U/mHXK6ZhNTKXWN6kAgEfI77ZWeaVK+RpIXaM&#10;fvFHJPGo3whVPSBIf3khLdd2Jb8WyxBTfkACa7U2xIYgqDOUjaQrtWnz+WIiVJQ8ssqIzKEBXiaF&#10;wGKseqoeLN/scn4RpHEETd3EccKtCeXPdg1RxUfzf62R4VXQOZYasAduVD0I8P8AWplmNjIKkmnx&#10;SxKE3Zt69/llhDASLdnoVrbzrNcFnmJrGlaBe/xU+J8qqmy0zkHNCABtsFAoBQ4CVp1s5W6SV0ND&#10;Qcq03/m3+1guitJwlOBYdTuK9KVofxywMCpeqYJGDjlyBVh19+vsciSQVq1QTLSrVDjbkPAjxw8a&#10;KbjmRUaOM7EVGxJHzyQkAgi0PPNASXAL7b1AO5FPhGVGQtmAUNRiAR1/hkWSukTOlYqhh/eSDant&#10;y/my0DZgTuujQt+7RSzmpqN+m9cICCUSti4DGQUNOI8RXwOXDGwMkLcWMZJ4qZHoTUk1HfImAUSK&#10;FbTxLE0ZcrQfC3YH/KyHDTZbGbyIxvSQKHpux5GuJAKbdbRrJMBcLzRRUuK1NOnKmQlFmCmMU1nD&#10;9soqDYKAe/yVsrJAZC+iotzaswo5NTsFBGQJDLhKbwkGME96MB2yQayqSSEKFIPTemJJpQFNpgBQ&#10;dfHvkeIJpqMu3xU38cRK1IWurM3FevQ5IlAUvXDL6f8ALkeK9k0vtWQkk9u3jjFSnGm3sqKY0o6r&#10;+y3Uf6pzKxTPRoyRVrvUFAPpMPV39SoPw/fk55K97GMEHHcOI3qWIagNG6j6a5SJNpi4XkiGijns&#10;Ptdh4DHjpeAFSlkaRgW+4dPoymZ4iyApYp5PyP3e2BKsrBmC4ChExQ7hiPhPbJiPViZOncRD4KVP&#10;4ZMxpA3Qi3LGSpHI9MhbIhWloQOIoafEcsYhTVWFP1YgKVUg7dh3GSpirxUY7DfscmCxIS2eKUXD&#10;JQtvUA9APAYm2QU1f94Qw+jwyssqRMUvFeQHU7nCCghc05FKd8BktON0zrwGx75HiTSjNeQ2cRaU&#10;1fsg6nByWrSZ9RmuZyZCREdlA6CuQM7LMRQ0z83CID6Y2BPf3yYCLb4NXlQ/xybF/9AluuH1R4zu&#10;xo1Rv375qC7UIWBW51cVIpQfxySlGQCZeSMwjiZS3xbg/Rii0dawyQryaOo+0PAgH4WxY2vnv7wx&#10;t6bFAaqwUBWK9ftCrZWSWQAQMNqrLVFPIn4h0FO3HE8kprArLb8JGBKN9nwB3plZ3TydMp4UWgBB&#10;GIVZaOKDiNhQU8TlgYlXuJWWMhCelaYUBMzbrJFC0Y9a2KDktSCCBXZl/ab7OZAAaid2OyW1q0lZ&#10;mZeJ2IFWHcKqsR/xLBsyBRdo0bQcn2J+GuBKv/cyKi0VWQ1I6Vr+z/NgARaa6dHIFVpPiP7A/aPv&#10;vkTOjSatGyfGgelKE0Pcf7E/PAbUKWwYUYmu9aU/D+XAml1wpYKxLUr0rt/scE91CtBKFt1jUEMt&#10;SprvU/PI3spCl6pH2q8vHIWU0j7WaJbcuVNCd9h40zIhIU1SG6yNotyDSu/LoevcZEEJpZdNGzKQ&#10;AQooxG3498ZFICl8IQ0P0dTgrZUbbgRlEZVkLDmQDVQf2S3Gvx0y6JprO6bxLFGvIDjIwFVp/wAb&#10;ZkAgNJadXcFq/DSn0481SS7SVXIY/Kh3zHlYbo06OvFlfeoNBSg3HjkAWSVSW7sCkgqpFGUjrkd2&#10;VuTSY05GNWTkKHeoFPnk7KFr6FbzsTzlU13pxK1+7K5bswac2hmKVWjlDEDow4mg+z9n/iWQ4Qz4&#10;0YxoiqBx2UH2oPbCWC8mq9dx0yJOyVIhSd99+uVMlUTlFAH05MIKkZWaX0wKsxqB07YkqhEbk2xo&#10;TvlYO7JepJ4sCKr1I6n55awTCCc0B+yw6eNRkxKkUq0aSruamv44SSUckRHA7KGHH6TlkY2GJKHv&#10;rkh1UUNPp/HK8hrZlEIdJpJJKbBegPQZXuyRUYQUBNPHJsURbwAnl2ru2REbUlENcr6fAD4h07Vy&#10;/ioU10ls0kjOGJrXKzu2BUi7ClPE5IMSr8W6HJsGg3A08MCW3cVJ79sJKF9uzJLUjYD6MbK0gr68&#10;WUlYwaDo3c/PJmeyiKFVOSLJU160/jlPNmUW5ZYx6oKqRWv+fTJjkxU4kkl+GMg79a7fhkALZE0s&#10;umntRsvx/wAx6D5fzYTAhAkClU0sjksxrI4ILkVNDkN2SyCBuPxV4k9O2EQNqZJglhGY+R69SvWn&#10;05kxxhoM2/TT7PEUpTLOEMeJ/9EARazQsgJJPcrQihrvmojF2ZNLbRFLcpWJeP4a0rt+z1+eSOy8&#10;0zs1iK8OC8SwAXqaeK8q8cmDswKvcx207kRJ6e/FU2NAPh6DbBKioQ3oxLEIiAX6KoJ5FiaD1P8A&#10;VyFhluqxR2kcUkU7GSVzQECoA6nqf2cjxDknhKDDPCWSNlK1IIG3Jf8AMYgpUr26lit5Xi4jjuFI&#10;BJA/YH8vqfZXAKtK+GReAddlYbeO+9G/ysVpFC2L8TyJWnI/M/ZxpCbW809vAyMFB2+E70qPY/tZ&#10;YJEBrItRlEDEkovJmJag7ZElICkbaEOaJs1DXp9K0wgqr2enUk+MkQHcK25LU+Hht7/FkrpB3TeO&#10;3nVOSpXjsvL8G3/lyvfmysKyRllYybyE7qDtTvkh5oKGEDyii9Btt0FOuQIJS3VHJCghNuVe9Nvh&#10;/lXEbqqRQVIPPiqk8j4gfy/5R/ZwiKCV0kSAElOXE7itaHJmKAV0EgijIpxJ61P3YI7BSLWySAkn&#10;oT2HffISNlICwKp3oSx6r1G2Cu5KpNxHH00pQVcE/wAcmSxpE2MTSMvAqixkc1HX5/zZZAXyYS2T&#10;aXgsYBkqafD3NffLi1Bp5YY4ComBZtxxpWv823/A4SQBzQBZSySOrE05DsMxy3BZx4ufbIsnMquw&#10;LgfPEFaWMvEVqMiZJAaSU9hVu9BTI8VppYVb1CWNSe2KVCYAIKLsvUjwwFQ0jAAmh2PUdQMjbJYo&#10;Y798jSbXkLxqdgD075MBjaikiBmOxNCSdtgBkUqCcCRXagFcrZtyys0gcGlD8IAAr88nxWxpUkdl&#10;YftDtT/jU4ZIARNvckFlIp3ByIlSkK5loDyIAA3NctEmJCDkDTN6g2B6Dvgq03StAhTdjkhFBKID&#10;KzFwKHpx7VxNKjYyI4ypBLnv/DJDYMDuVOZ9thviSkIZChajVFe+V2yIREf7oVA5AnplkTTAi18k&#10;1d+gPU5MztiAoc9ya7eJyDKnNMeQES8q+OG0Utu714ohHGaSNTem/vjxpEUka9nllH1Yh2RyvjuD&#10;Rk298pMjybaATzT7W6LerKipzG0Zr8NPmxbfMrHAncuNOQ6JylurMGdAw8ANj88zeHZotFFQFASE&#10;AewpTJUi0BqCwLbkScfUJ+AEb/5WQlyZR5pG+nwofVY1qaqg6D23ykYr3LM5FjWfr0o1afsZLhvZ&#10;HEiNPjCyEEfDTceGMRRQTaK4RerXj8FeuX7Nb//STs19P1rSUiKV9jGPiYED9rMGI6ObI2pNarHL&#10;uwancH6MqIZgphbRpJItDxFOX+t4UyJKVd5LK0GwBlJ8N6nrlMslNkYFL/r0QMnok+oxoadj9ORs&#10;kMuFBM459CsvZ+v44iKSVgu5RUseSAbbbk5KkWhbu4kmRVdQFrXig2JGTEaRbUNFrxn4bA8SdzU+&#10;GS4UWyOyje3gVSzOz/Ea7bN0UYkUwJRm3Hc0BIovbphpDkiPrAgb1oKd/bEoTe30wSAyXC1BOyHt&#10;vXGuqCUw9JFq4A5eJ6/fkii1SqstOx6jtgKrDAHf23NMAFptfwDgDoPbJ82Kk1rShTbfcU7ZAjuZ&#10;CSEZ5IPUHWg/V9nbKzIhlzUUkkcnglJEJJrQg9N6/wCywiZKkLJLk8mLfaIpQb0PSlcgZpEVSV44&#10;0hDLxegJfp1Fe2T2pCsk1HMY+GT/AChQkYLpaW+olSP2q7+GAkJXxyKSCPhUEGoJ23wiSCEYnKNO&#10;aVYEfCNq79dxllsF6MgjApSm3Gn6sNopzuS3FQVod67HIkpAWsRvUbnvgtVMgg9ajufDAyWSxlaV&#10;p8XTIEJBUagMRWg7/RkWS7jX4iK13AySF9aKKiq9/lk0JeWPrPQAISaDKjzZr1crsOg7Ygop0tJI&#10;+vE+HvkrtUqnpGGdupIG3tlZDMKd06+ohjrxKig/rkCEhcjBSHb5sD7YSOq2jlulRaenyUfZYdq5&#10;LioMeFuRhBGjUPNlDEE+OJqrUIdSZCZG2C7sf1DIgWyKNimBHNjuNwoPf5ZcC10iEYMhZgSq7mnj&#10;k7YtxSN9sfDU7DK7ZJlGhMfxV5j/AD3ywNZWSofT5A1IxCgqKpGF5MaUyNMrXRtz/wBTs2ABBWzg&#10;kFU32rX3yykIdPWZOFK/LICRZEBe00FsvHcyU6YkhQCUsmMksjKpIYneToBX9lf8rIgEpOyOsbK0&#10;0uJVhiT1B8R8BX5eOZePEBuebRKZKJt9Wu1k5iCNx0qeQ/jl3Fu1kBNV8wxCgMbBj1FBT9eXDIGv&#10;gVP8QW55ARsfAmgH68PiBeBBF4nJlkNWc7kdh4ZGwd0oGdIvUbiSRXbAaVSoEBoabHAlfYk1BB26&#10;H5YBzUo71FrxofnlrB//0wqem6cbkv6ibK/2ZAf5Wr9tf9bMaVOQChZI5WT0yx4Akqpyot4pEWpm&#10;MfHlQgFR7f5WQMLTxUhXe7guuV2xdWqIiDUEZTKNNkTaKs4kmdY4FBAqeNeg/wArDCFplKkc9ugB&#10;6Mw6EVp1yzw6aeO0rvSvqenGoCRt8VB1Y/0yMubOJUBIB+7ABLbCvUE/y4CLZWtjXhOsTRc5HPEg&#10;d/bACksq9OQsVYUWu3jt7/LBbWrW1i0txxUURN9ug5fzYgLab21kkQrGOUnXkx7/AOSMsphaZco6&#10;AKeoFR4HCSxpZsTQGp75WWbRDVNK7dcBVcJAqj+fvkhKlpvkGO3hhtFOeTiuxqRgMlASxjVP3pPN&#10;qgt7HtlJF82wISQr6a8RyZdia9h0WmR6MkL6zKwZNvD2yuyypXguDIGIdRKB8VAdx9PwcssEiWJC&#10;4iTkW51cdDuDgNqEQrNKhFArgUJ6E+O2N2pDa84j2PgrdPppjVIR9qwkKVPAdXA6AjqBlkDbCSKm&#10;k5MBGw/mb2y8lgAhzJvXvWrZC2dNPJXtlZKQFjyAU3wEpClJMxFScgZJAUqjkGYde2BKslWPv3yS&#10;GrgOkDsvxUGwHb7snWzEFLlJKgEUPeuVW2KiBwKkn5dcIQvSTkgLfJQewyyLEoS9g9ZSUNG6kdQa&#10;eGJFpBSppZEEauAAo+E7V3Nd6f5WY8gQ2ikVbzJIpR6Ly6v1r7PXJwlfNiQjLaBSGaQ1iXeoFBt2&#10;yXCi1kjS3SARqPhJLEdQDsv+xXI8+S8lQIrMIU/u1HxNTqfHJiPRjavFbg0J6CuERQSiAKJwXoet&#10;MKrytd/sKooPfAQqbW7R/VVJNZNzX+GWRqmuXNQnDKSGNB+vEhIKHkhXkSTVBjQK21FMHbguyDo3&#10;bI2ypEAgKRUGoo2SBYoCXUYY+ccVGc1HIdBlcsgDMRtJrqWcRM0JDTGnHlUjc7k/LKox4izJpFWp&#10;9Sh7KNz798y4BokUcilqEn7XjmQ1IqJEjIL049h75IBja0BGqOprt8sKtPAQta7HqMNMbVY4lCH9&#10;5uNwvfCAgreJ7jDarJacdhuRilqxiZQanYnIDmpRvoL05CnjlrB//9QTKLW/laoEc4PQ9Pmpymrb&#10;qpRnspUSjqQRSje2VyDOJUkCw0B798jybEq12cAQ8B8Rc9ehAG+VyFs47LNDvEgvWaZysUilK9ga&#10;8gT92GApZG04fVbSEO6sJtqIpqMJlsw4Ukjflyb/AHYd2P8AMfH/AFsqblJpG5goKfLt40wFU58t&#10;2gmmeZqEW6/CT2d/f/U5ZClLJgigoS23c9e++IYm0+hSGO3RKUDKGWg3+L4gT/scv2amy0KKCNnU&#10;7eBHhTKyQkArKxyVIIDV7ZGwWfJygRksxp44LWlpum40UUQnr3OQM08KmXPUb/0wMqVBMoPGvEH6&#10;d6ZO2FIeW4KtxP2e/vgtICn+7YD4KMu9a/aw7KhTZPcXBkQsojAJAai0+zybtgEbSZUp/UYxXixY&#10;9amgGV+Gy4lyRfCAfiA6KMIC2qRxqWqagDpXxwoV2jjoCxb+wZIhCHeQoSKlqN3HTKmQRFhdRvIY&#10;gCrEE+22HHIXSJR2RpBHKnTvl9MFm7EZFKhf+vFbrJEd1PE+G+QyAgJjRKFW6Zh8dCffxzH4i2Ur&#10;I68q0BqKbZISQQqQq0hJp02rkxuxKJjhIFSaeIy2MWJKMiijCVIolD7123GXiIpqJKU3VlJFNVBW&#10;B/sHw/yfozHnj32bYyWNFU7Eg06HuMQElCz1jIDCgwS2SFsZYVIXh7V/riClK7+F4bgsBytpCC1B&#10;0J67fPAb5sgb2atres3GM1hO8ld+IyBG9hN96NupG9FIIFoi/wB43v75InamKpDEFWlaSyAV9lxi&#10;EEo63hAXwploFMETx4qO2+Kr4oHlqOijpTFbandFavVEFAuAilDVvdFQxk3Q70Hb5ZAHdJCNUq4D&#10;IxZPDwy0FrQ97c2sKEyuAG6qN2/4HEkBkASk0+u2SQMLeORpKkUIoPmeuVccWzgKUTavcTxn1QQA&#10;P7pKkEnpTuzZAyJZiICrZ2Unoc7wH1SarBU0UeMlPtP/AJOWwxd7VLJ3IoR++XcNNdo20UJGex/D&#10;JRDCRR0Tgoqt47HLosCr8Xb4UHw98kxbWB1HL8caW1rFlfjuSdsNoXxRfFu1MKqjxgCvP6MKFEW0&#10;k3T4VHc4KtN0iY7VUAHLtQ5IRYkrvQTpU0yVIf/VHmyty5Nu4oBUx8wSCP5XrlRDcCVCbUZEt2je&#10;kjDdHPQf7H9rKjLZmIpQ0s77yNUeFOP/AAoykluASbUpXmuVRgQkIHFep+LqRkgro96danw8MSFt&#10;XSJiu52rSh3xpFr0iYP9qg6jxqMBiokpeoZmZX2lBoK7UyHC2Asm8qxFdMYOCWeZzU96BUrkJKU9&#10;CpxP+VyJpt2wMU3tbmN7eNvtFPhIP+TkhIMTFY5LHY/D4ZVLdmFikq3w9O5p0yA8mTpJnDlONfnj&#10;KRUBQqQ3xD5gZWyVCTTft3ploYlETmOWMsgow38Ogy2VEbNYsIF+TGo77b5Vdti8VYDbYbV9hkkL&#10;ZpqRvGh/dkDkOtStf+asTPoFAQo5oSCanofDKQSGapGzVNR0+xUZYCxKqG/ya9CT0w2q6Q/DWg36&#10;DtgKhLo455JGJRuRHIlvh2rTvlABJbLFIyztJIZxKy/Lftl0YVuwMr2TSQqKmla75dbXSmT3GwxQ&#10;pzRNc28tuCVLj4XpWjfs9cSLCbo2kMs72MwhvSIwxHpPUlH/AGftneP/AGeYkoEN4IlyRS3ttGQr&#10;A79adBldhaKMtNQthOkYPwybE0OxP2euWwmAWMomk3mWUBHQ0KbcT0IzMaFBr4KpiRajqR7+2PiV&#10;sngUJZ3ZQWNB2XwyEpMgGpJFZEUCjLXkfGuR4tk0omOORwXHTbI+9UJdRmKQkAt4AnBLZkEFdEvA&#10;xRDyWhHhufs5HiSAqoqW8AqAsj7kdix/Zp/KmEDqpXWkDbvIQY67DxOGIQSiooOUhfYkn8MspiUa&#10;q0AoPoxQqgK1Cw+Xzw0hfcS+hEFj+23U/wAMeSgWl7h0QljsB0wMkI8zCrdfEdOvtlZKVlt6wZmR&#10;24EVYVI2ygkk7NmyGuHWWTkvyrjJIQU0SqCB0fag/VjFW9Jsw12nIMsatUFh1IFaHLAN2MjsyBra&#10;NyRStdqDM3iDj0VN7cpuykL44seTaOgBBFQfDJUxJRdusBepDUUV3PbJhiUdBccUdV+yfvyYNMSv&#10;5VCIB13OStCz0iZQ3viQqI4qKu1KDJBisjHqDk6032GDmlVNO2TYt0O2EIdxOKv/1qht1QGo5r2B&#10;/szBEi5pCm6PU0XjUbj/AG8iZJAWiCgHE/vD15dPopjakIbUbZIrZJqVkVqE9R8W3w5LZCXcByYi&#10;gYdjXf8Ayf8AWySq8Bk4/EACclTFVNt+8YO+4+zxFQchxMuFSFlHLPEjMwkHwupoRxry5LkLZhmN&#10;nayxacqLG0VKGI/zqRyNN/t/tZCUdlBb9WjEgBtiBXxI65Re7MBfFqMlqhQAtUUKGnHlUe3LHjpe&#10;G0QNUQoWdCCNuNRWv4ZAzTwrP0pKZCDEFQUrUmpGQ8QsuFEPqMUj8iwJ7+HyxOS1EVVJElHJGBr1&#10;36fPLRRDEimxE7n0917VONE7ItclFHplq0+1TcEjbJA9EFfKo2KgFewphl5KFB2mMZEXFSNwGHwn&#10;5lchvSdkG0jcjyAWnhvkNyWWzohV160whBV3Q86E+wA6ZIx3QCt4Nvvvkd0tcVVTViW7DtiqpbyC&#10;pRhse/ceGMZKQiY4npWtR3Ay0BhaJRSY9+q7YWKwRkVBoB2JxtLS1rXw98Nqhri0ivLeazloUkU8&#10;WP7LdVK5E77MgaY1GsVpxs7n91JECEmoeDUO4YdpRmJKLfdogJFMOUUlV6clqOn8pyuitp/aag0t&#10;uI5DWZAAG7sAKcm/y8y4TsUWiUd2qN9uoBPTJ781bnUChLhyRWo7YZBQhnmIAAG/c5SZMwGkdyR3&#10;FfoyNlaXPEHJB6EUOTq0IS0RuTNPVAtQvLrUfaP+r/LjEb7qfJTWH6xLyI4oh+E9qeOWkAoukSoE&#10;zhUqFXZafryBVMYQq0U9TtXJgMSvljIYRg0Y7k9gMJ2QFUx8V2+IjDSFI0LVI3yEyyAVAEPwuKjE&#10;KpzwW7IUeMEHoe+JpbKDksnEZCNRG+1408BlRh3MhJCrbxITwXmTtv0GVkM7XpbGvLiA3anbCIlF&#10;ohID/Cgw8KLRcPKIVCKW6Bj1GXQNNct2gr7ggUP05Kza7OS0hJpwHzyYkWJAWtYMrclO/hlwLWQq&#10;QRkD4u5yYYFGxsokLHoBtljFp7lBUgADx8cNopThb6x+9P8Adg0HucANpIpEhR2ydMS0dhuMKHIa&#10;nG1VO9K5Ji//17jnlRgVptuQdxmvEqc8i1k88jHcgjtQAZEkqBSkZw2x69xhBVUZVmhaNgGRhvXp&#10;7YaRaSLbPEw9YgkmlVNRtloY80TCvqD4SC52oPDCSikc+n3KdOLk7UrQj76ZVbYitJtm+tM9whJj&#10;Ur8W2wHLIMimfpxVRnB4EAqkbcSQd6Mw+y2RIQCp3FWlf4eMfL92vXjXtlEyzC+GJCoahDK4Jap2&#10;A6D/AGWRA2ZWoqjByGNaEmp/XlVMraEsZrU0PYU65C2VKTTwxihYcz0Wu5P+rgpkEKmqTpJVfhUf&#10;ZT+0ZIJITS2195F5MOf8wJowP/G2TGQtZgFW18w2pWX6whidf7vjU8vHoPtZIZAg4z0QR8wahcTc&#10;IKIpI4px5E/61f5sHGWXAE0hmu3iX60aNU1VRRfbxyYJ6tZA6K3qxLuRVqZIyDGl8LhbdtuXI0Bp&#10;0xEtlI3V5YmWJXfeRu3hlhG1liDvsh3olKjK+TJdLJG6KFQAj7RGGRBCi1iLGZACN+obwyIASUdV&#10;nAKNXjtQZY1uF06Gjjbxx4k8K+R45FVgx5DtTHZFLAA29eJU1FevyxpKnKJAQUFVrsO+JBVB39tB&#10;cx/vo9pKBwNiCOjZXIWzBQ88HpqohSsaigI6/SMqMa5MgW7KqVZj1wRUoyRiRtWgFR8stJYhTDN0&#10;65EFLgOxHXEhWlHxEA7DKyDaVdAvHkdgOuWRQVP0TNUmtOgA8MyoQsbtUjTYsz6LIjUIO5PSnhiY&#10;9FtdaQgfCDSp3Y+GVgJKPMCxAmvKnSuXmIAawSS3EFqWO9P15WyK6SZApUCpONhFKPXfvlBLYu8d&#10;smENU7H6MbVv7OwwoQCg1aooxJyrqzVEL7A9B4ZIBV5Lfs9PDChepYjwwgoIXLt17YbVsOQdt/bJ&#10;cSKVVfmKHbDxsaWl+Hfpl+MtUwskukCkftHLbYUhAGuZ0iQnmT27DxyJkyqmQm3EUCRKNlFMvhGg&#10;03u0FKruMlS2pEc2oMCqywgDEBFqdBypTJUh/9ASdPg5UD/8NU5rTFzbQs1pMnIR/FTcV/5uxESt&#10;oZLSfnV1417U3J+/JCKbVJZQFMaDjXrXvkgEKH1UzRuCASfsE/zDpkqQFOFVhtmLKwlB7EbYQmk9&#10;ieO6iSRRwenxKeqkfaGVyZIi3RXYmOvNuQKtTYdBxyoGylc4YV4gcT8JHgBkSkBC3JdpfhqF2AAr&#10;mNLm2xCqUuYRyNasAOR3B22w0QuxWEuzlWPJj4dNvDIMqWQKGnXkKqCSwG2wGVskuubQpdtM5HFl&#10;FQOob3yQGzK27e3MxpGTy329sYhSaTK30u2jdQsjM7KPVGwqf2iP5cu8MNRmXXujoFPpDg/7Lknc&#10;/L/KXGWOlE7Q9irRXUcQorOwox69DlYG7MnZkMvwlVJrUcqf1y87NKnLGY/ifqwqB7ZCQpIKqJiI&#10;kOwiTt4k5YDsxpU9f1W5udgNhhMrRw0olw7UHXK7tk5OCKSTv2xpXQSI0hUvxY7AHvgid1IRrRdK&#10;fC47jLCGALT040l3Xs3jj70tw27+mzpuo/DDGB6IMlQlQtH6nwyXvQo8zWinf9kHBxJpYxkY0fbx&#10;B3FPbBuearEVVrU+w74OFLUq1VTxFRtUdx2yuSQp7qeu3SmBkps1HBGQ6pXlm2JpTtTLd0UsqeW2&#10;QO6qyRGb7TEIO1aDJwx2WJlSOggCwMamp25e1czRHZoJ3U35JHQCpO2UnZmGkopA8O/vlfEGdKwY&#10;soDGtMeNFLywBAHQ9claKWnizkjfeijArULK3IdwfnlZ5sldVFCT0GSDErdmAHQYqsYHFKiVUNXI&#10;pVOCgc/wwoaoKbYClod8Fq0a12FcbVcN2328ckELkABJrhVD3EvAk0NBsTl8JANco2gvrMUjfE3B&#10;uxPTJ8TExTry2sfqTvJu4C8W7U9ssx7yasnJN5pIzSo+nMstSk5VgEB64FbEAUjcY0riSpNRt2wo&#10;UOa88Nq//9GT21opiiYhRGuxIpWhplAi3GS690+FXRoo6g0BZ+oA7cT8Lcq/bxlFiCxa+S4tpXgB&#10;BUmq1PSo7deOVWeTcEvQTGRlk+0vY4KLNGwIpRjUjfcnp/sckxSyOIXOpC3STjHJKUJILbA/yLle&#10;5bQGSwWixN6C0DMKnlQb5We5Nr4WAI5NRxUdOpGV3SVQOrjmVp2IwXa1SwhOZJPHuo679q5A0yC5&#10;J/SiaKvKNjyftUg9v5cbpJFrSisOSnt1r+vK5DuZA0pBkjDAA8qdR3GQEbTaEnR2rxFOWyr7noMR&#10;GmVqy27WUKojc7hwPUcdB4qmWAVyYk2qG4kirEoG3V+pO1NvDJiVIq18MzSH4tqClRU7fScHFa1S&#10;XXlPrnGMESKwBp49a5UebOPJP+RcKD9sdfnkybakQ9qzRq7HfpQnplhgSECSFlcp+6brlZNbMxup&#10;RtVuJamQBSQqwOgJ5d9uWSiWJDUhPIgNsMEj3KAllzckpVj8NabdcpJbohEWmrX8AAVhNHSgD77f&#10;62WxyEMJQBTKLUhcxig4MeqncfRh8S2BhSJjZ1HUqepA/VkwSGJU2uDzowpXEzXhXpKp3J37YiS0&#10;pyTgk079seNabVg2ynfEFW9yKHfAUqDuY2CsOuVk0yAU5G6FRtgJSA4ue32f1YeOlpdFQnf6KYYl&#10;BRlkatQgEA/5jMrDzaciMmZlYpWooNvDJZp1sGMI2oE75imTbTXTftilVFDsDkghcRQYUNHYUxta&#10;WxMI60HU9cFrSs06MKVph4gimgQd1OKG3NF/hklpQLBjRh92RSu9So47UwodG6t0+RyKVVvTUAnv&#10;1woWn0z9nY4dlXohYUbrhRdOlR1FNhTthIUFDzcWhKn7R6jGJSUsfT+RDKeOWCTAhNtEP1aVo2bZ&#10;+h98txSoteSNhP0Ckiu+Z1uMriCOgbjv2yTFs2avuSRilQmtGUHi/wAq40hA/VZ+dNqeOCmVv//S&#10;mdiipGxI5RNRkbr2qjZTJsVSQYqn4KE8gfAb9MiGTF9Yht5blGBoOLclpTv8PT/JyuxbOKWuqh0Y&#10;HlxBFPHwrh4mdK8jNMDGeKMAQp60/wBWmA7oApIJLS7tZxLCeSr+2v2uv7WVmw3RKeWGpvOiiVgz&#10;qKO9Nz71ykmmwxCot0RK1N60NepysyXhRNtcxowWRSxdq7GgNf5sRIKYrrioYcaBaH4gdz9GRkVC&#10;ghPqkUBoO+9a9OmVsnCJ2AVWrSpp2+jGrTatBGZXWAbFqgE+25yyAthLvb+G3HqMFaWmwatB4HbJ&#10;EUo3UUHJS5NXO5/syDJr4TuftfdgVUBMMTzAAmh9NegJHz/lxVL2iminjlk3Z2Ds3z6/8NlZ2bE/&#10;JVOLA7tuBkwGtUM5BPM0Hhk+KubGkNczIzEr0yqcrZxCgCDvXc5WyVC4ChFoSepybFSvJOPwKaLT&#10;4mwJAY7f3xjT4X3IJQH274xjbZdLdP1blJ6Z+Enp4H/VwyxkclsFNjqoj4iOhJ+0CNgcrXhRUfmC&#10;T4eacqdWByfGQwONHw3MN03NG368TsRhsFgYkK/FduoOOyF8cII5NsB3OTARamHWteg9shxJpERy&#10;2/Doa9/fJccUcJQdwasTvt3yu7ZrOakbY2riD0JH0ZEpXp8O/T54bQi7Z5EeiD4ftMffL8eThapR&#10;tXdiW5HqcjOVm2QFLWY5C0hctKb9cnFBVAR4ZKwhdXkQMbQ20bUriQtqZWo65Gk2sCN1HbHhKbVV&#10;AWtSK5MBiWjIfbCCghYxIAPfscSVppASa7Cvc9MCqZcqx4EgnAmm0ll77/63fGytKrTEJ8KAP4jJ&#10;IpbFczD4n3qKD2xjIqQFkskr0rUsO4yRlaKWAzN1BOAJXiNyd+mTALG1ZCEYE7gdskxTW1vRKDU8&#10;XXx7jMvFkvZx5wpMYrlaglthmQJNRCJW4ibvT55K0Uh7maNqAHEySAo808cjYTT/AP/TOfLd5J6E&#10;tvyAdF5Izfy1pT6P2cpB2ciQTC51GH0CHlHPcEVFaDu2VSKgMdkeV7jk/wAak1PjTIBsWXMHpcWW&#10;jo4qr/w/1lxIpYm1JV9RgFAHua4jdJWT0jXhu3Lr2GAqFHTkWL1kkYAkhkNDv45WRs225Wld24Aq&#10;Aftb0HtlEo02AqtbqoNencfrys2Gaa2d6lwPRl+CU1CNsBsO9TkweJgY0rJHDGWaT4W6V/ZP04gA&#10;c0WsHo7sjqVP2SO/jkSlbp9xIbqeVGpbwgKj8eshB9Rkf/VyeNZDZQlZ3PWo8MiTaQF0Z+GlK+OC&#10;1XiNJQB9mh3xVLb28lFyRxpCg4xhunT7WVmVtgCHd5RIHVz8dDt0yKU/jkMkSmtQopkra1xJO9an&#10;AVCxtq8up6DIpW0oKUqTkQmy4LShPw7VWvcjJAMUrurngDSplbqD4HJCJLK0l1CGsDSA/EB9gbig&#10;y2MaXiSQlzxFdq0qMvpjaZQarNF8My+snSh2I+TZTLGCz4k1iuYRxapAIGxHjlBgWVr57sRKhhBl&#10;NdinbAIJtEN5mksmgW6iLwyg1cH41I7fyPlkYWGsgJ1Ya1ZXyAwyVANODfC3/AnE2GHCjqK3sO2A&#10;0ULB9ojv45UQzCyZWNTWgHU4QFtCBiXoDTIMlwd6b706ZKkKsDNM4Vjt3ORJK0mqrxWg2y4BrcST&#10;t2xJRSwfa3yI5skQiZkANZK+q98dlU+a861yJpKpzJ6bjJCSKbVCyF+grthAtBLZhkReZ6HDwlFq&#10;J4t1yBZNEKOgyNUlo1pTGyq5Vr/TJWhsqvYYobAHhvhVsKtKEb4q2Ao7YaQ2D4DJAopdxPfJIWGI&#10;V3wobEY8MKERFECN9snFiS5pFj2DVwk0oFrhNQbk18MIkjhVo5aipyQkxIdz3r2yXEin/9RAmRFI&#10;DEHvSooPozDty6X29u0riu3Hr0wJtETGRBxoSBuCPtYLUKa3Uio6cQUPUOtaH6fsthtJi0hQGvKp&#10;H0YKW2ypIqRt0BOKgqK2rtMOLFKbsw60GVnZmEwSGiAr0Wvw+GUkMwWlo6bUp4dOmQO7NCXMAapP&#10;Ubj/ADGQpkCsMcsicuRYbVBqf14CCzsNQxzMVgEhUPsDWgHz/wAnDGKCUbydIhbI3GEfE1BUsxpV&#10;m+7JeTBuJgvIPQ125Gu3fkOP7X7OEbKQjLW1WaIyvIsajZCx2JxEbYmVKV3cRxqscB5K396w+ey5&#10;XLbkzj5pXdcZSAvVe59+1MhTO0LwkQUY+49sNJtfaXk0NUryQtUjvkuFiSnC31rQUfiwFWDdsHCW&#10;K+W6hZufIH5ZExKhr6xHQszAdziIFSUt1C+loCi/B0qeuWjGoKXoxkqzGr9yclSLaliLQSGlfhP0&#10;mmy5IBbY5HNJNT0o9xuw3Jp45YRSQmUllLGnqOhWI9GI2ym2RVIwxAAJbwP8MBUFGrbSKKMCvepw&#10;CKDJe8MhUoxEqEGnIV69acumERRxKf1cCNY1HAKagrs1fGuAhIKcWeqvEFR6vGdq1qw98qlFU5ia&#10;OZQYpAynw6j6MhSlqRgv7uuw3bfJAItCtOg2Tp44brkmlITKTTlTIFki9PCyXIcmirsPc5DmVkaC&#10;dHcDL2lTIyEkhyLVhgiElHIFVKda5mw2aSoMQCQchJIUea1oBlZIZUrIeQoF3yYQUSpBj4t27ZOL&#10;AqJZyCtTx8MCVhFOmRpNtVGBK04FW8wD1x5JXKa9MQh3qUOG1XByegxBQuqxySG2YKOtMKu9QU5V&#10;w2ilhuKglRXDxI4W4nuZQFUY8RUgI0xqkYAJLnrXLIsCUK9vI0gqKDBIEpElcQlaE74QEWrdAAwp&#10;kghbtX2xtD//1cyksQFpvv45ghzLXxISQE+3WoG2O6bCKMSyqwZwjjpHUVP+r7ZOrYWpehQEAffv&#10;gpNoaaBo/jQ7g5FlaxJ36MAfmN8K0q82VhP1APxU8MhIMgUf60L27PUCOnxP0p88rkGSGqW+JDy5&#10;71G+VGLNfyiaLkTumxHiTgoKLUoJkjkBZQOoIPcdj/wWAbMqtRjklklAZAtami+PgK4AWRCOZB6S&#10;sSAw2I6bn+uEhgChpAUJJ2O58Mi2KolVIY1Io7bhT4eNMFgMSFwj5Co7+GFCX3EDxyGvxKfstgZA&#10;rCCy0br2xAW19tSNmTs29TlkWMkXNZxzKBxFf5jk6YWgJpxGTATxCmlAO+KQ0jH0ncODUjY9zilE&#10;wnmC0q1LbMT4eGEbsSgni9GZowAY+qEeB8cidmYRcFmJhWT4YiOIHz65AyVGR2kUSgIoAUBV7fCM&#10;hSLVZFUwmEAcHI5Kd1p8ssvbZFJbdaYqDnABUCpXtX2yDMFY8YoKrRqV37/PLAwK2lN99sNKqCMG&#10;hI64eFFrvQAHJV+HxGAwTxOEJJ5DZtq5TLHbMTXym4r8RLL99Mr4CGfEFJZ/i4k/F4ZAgslxlSu7&#10;BSelcilNIkeLjxP2fxrgBLEpzC/JByNG98ttqKrQdzhVy8a0G+GICCrPLxQBTU5cZABgAhZJKHrv&#10;lMpMwFqyCtCaZAFNJlYlOO/fqcycTVNddOlfg7ZbIhjEIdZDuOxyviZkKcjDtgJUBYPUbYDfIWUt&#10;UkrQ5HdOy3iK1Jw0trw6hRTJWEUt5iuRJSqKzYQinEsTkghxjr1O2SAtFrGJ+yBjSqkKEmh2GEBB&#10;R0KMoqu1PxyymslfzAO/2u1ckEL1WR/iP35JGy2a4jt0pWshw2AoFpe1y7mpOY5mS3CIXeo1K1wc&#10;RWn/1mpcqygvsfHqM14yhzzBUjYOaxsC3gdvuyQPcxMSvYsoFf19MUKonaqoSG2qNvDrkuJjS8rG&#10;yE12Pb3xVBOlQBx4+IORLIIXULoWkaryAeQElT2Ud8jK2YSmO8nmmZVBktwpDbkKGPQ0H2sjWzK1&#10;/ralbkPbuE22U77DxQ5BmCjYNbUpxuP3cvIBiPiWp/a9sgQejIUmEEKTktRuPE0odiaVX78hSSaW&#10;xonqBFLVag6b1OADdJOya+l+6cysKpsS/t75aYtdoWcwQRiZysgpRUHdvD/Vyk7MxugEd7hjNJt8&#10;XQGlP8kZDmzOyZWziQ8QfiHUeJyQYFFtberEUYVB+8HxByQDAlKZbVlfiw+Rw0kFyw/HvUU9uwwj&#10;mpKNW7gWisOKr7VqfE0y62ukv1K2juZxNAebNRX40BP8uzU+L9nIlINIZ4mhIQrRQaEdeJ/yjjTK&#10;0whBC/FsBsQfHJBipSW0sivOEAjjIBaoA+LtkZckgo2IKFUdKeOUUyXPzdie4HQYndAWGu5p0G+R&#10;BZOiNarWgOIUoS6jUMGArUdfcZZFBUK0HtlgYrh8Ww6Y2lsAJU86UGw61NemIQW/Uqa/qwkqrxyV&#10;8d+mAFCHurcg81WviB1wGCRJA3AVWIY0anXKjBtEk40e/adxAwDlFB9QeHT4spnGk2nQehyLFfFM&#10;d8IUuSdgT+ODipaDjcb7GmRMk0sMgO5NT4Y2mm2JAGFCZ6eV4VPTMjEbapt3TAPt0yyZYxCh6nYZ&#10;XxMqVOAIqcnwotap4nbI8k82nbeuC1WFCeuDmlcFXvhARbVFrsMaVVFKUyQQuAyYQvC9jvhQqJAO&#10;rdMWJK5lRTVd8ki18ch6DJhiQubixBPXCSq24uxDEQN27YQaCiNpM8ruxLHrmNKVt4CJhRSo74Yo&#10;Kt6R+jJUxt//18LUIvFB8J6r8/DNI7Rv6oqUdWr7Drh3C2lmoLe2MonVzJbSbkncg/5a/wDG+Wib&#10;ClS11yB6LKPTceO65aCEGK651qGNlMSmQk/HUcRT/Jw2xpue/MhQxcoloCKgcie4I+L93gvfZaQc&#10;9rcXbGV5A7HtSlAOiimRNsqUolYKqx8UWhBjWtRT+Yt/PkqRbpnm4UG9NlHTbIyZBLJVKkg15Dp7&#10;/PAllflmSS608ep8JQlQ7HqEA4/804KTIpleWz2/pzRU9SYlWqK02D+ouRMaNhAlapciO4iSXj8R&#10;2dDvv1qVOGQUGknniSKT0xsj7qvbbrxrmORRbwbXxgoo2qhNNsaYkoqKP0yWDjcAqPCo/hlgiwJR&#10;1rfBhxfdh1phACC1MhllZ1B4j7AO22FFqyQJNCY3qFbrTY4AEEoK7smhZVIPBvhRyAK5NFpfKRE4&#10;oDttSvXAWQXtNDSMSkcnNN8IWnS2xnkYxo1EorH9k7faXJkMQVRZoypto3WSWOheNTyK9l5BchPk&#10;yCulfT+IfF7ZjS2bAvDsBUfTgElpTaUruB16jBxUml6srAUFDktigrJ1DRsKVPb54FS3i3KmXMVV&#10;UO21PbDSLXulVI75KkWtjiY0qfngASrIiqBvvhAQhpZGEhTqD44SkJfOvqgoy+4p+vIJTDQpYbWc&#10;+r9qUAKewyucerO2TEgDxrmOVW+oF3UbDFK1W9QVrxPhhjG0FZQ1IPbISjuyBa6HBwrapU+NcFLa&#10;Z2DFYqDfMjCWqbpzvXvkprFTjG9TlcQkrmkqdzkzJFNipwKvFKb5IILia4bVZ0wK1XFV65IIK9Dv&#10;kmJVCxHTJIXAknfFSiEiBGTDC2xGS1F2UdSclS21NLDHGan4h0w7BQCUplcuxYmoykkltGyHblUb&#10;Vyshla24vDbqoGzHANkgWh/0vcfzY+IU8Af/0BoC71+jNG7NYRx+zuD1wgqua3WWMq1HQj4lO439&#10;slwlbY1qukGyb6xEvqWlRyXupbbf/J5ZKJVRgijI9dqU6oviRlwYFM7W29VRI55M1CTtQDwyTElE&#10;NxUEkH4NthT78BKAg2sLsQG9WP8A0QP6bNUVDHptgpN7qbMqxljQAD4m9h7Ylkla2NzeyvKimGFj&#10;8PLbb+YD9rI3TIMrshHGsdvAx4JGECkAbr1bb+bAUI1gDGikuWViNu3T7JwndAO6Wajc3mmW8jJz&#10;ZpvsFurFaDkwPL4l5fZyuyNmzYoWyludQdbmegMK040ApU+2RO7LYJgg+0jr8ZpT78IGzAlSeVlm&#10;oR9jZh8shdM6tGwRxu4K7AmqknofA5OIFtZKZK6bKTUkb123yymCqsY44KSpXMshUx8arXau+AlU&#10;ouIFKsQKKGC8jU0LbKwU/Fs2KUJ+jpZv3TgNUfaqaA/5JpgDIlCXWhTiXibh5bY1C8iQVI+yJF2+&#10;1/kLllsXR2CWkbywhjNUeq0dVJA7AZApBTHTrsO62slQ9OXJq0p/lM2VSjbIFFAirAGu+UnZnaw1&#10;rsK1yLJEKAE6UywMC0QvAk7eB9ztjzOy8kvKts3SSlH9z4/7LMkBrtcslCQ42OFVzqGoUYcT274k&#10;IaQb7N8sACVQxv23IyVIQ860DMBWoH0HvgKUM3Bn4qSBT7XTfBQSsVyjK0oHFWFTTqMBF7JDKLae&#10;O4iDxmqnMMimxVVeq9sAQsKKFNT8QyUSFNrWYbYlQFhNDkE0viJkcKN6nBSp1wEMaqNsyoig03ZU&#10;xwqSdzkNmSxzQV6DIkqFqoSA3j0GADqm1Zdhvkwxb2xVtgFHjkqoIUSxPTBzS2BvhpCqoAyYQV3y&#10;w2gKiKTviCqoEpuTQYQEEuF0Ix4jJjZjSGlvgWPULgM2Qgl11O0h2OwyiU2wRQxlk3CnICRZU0s0&#10;xIAO+HjK0FW+4i1rLQN2Jy3mN2MeaS8W/wBjXrlNNz//0TOMhHD8Q4H7LdCPfNJE7uzK1Ywx6UBr&#10;hpDZTht2/ZHYnJC1ULiWocsAqstGAFBuOJxUMdSI+qHBPFN1oPDJxNIIRYmYsOJAHgNsstjTlkk3&#10;VmB5AEjr1/42xQUWTM9s8DsfSYryCbA8fjWuEkqKUEgRqcTugouw6dd2yss1hILGpPMHYHBaVWB2&#10;aQCM8CKmvWmIVPhMeAB5GNSG3AO9KVrk2Col7G5EQjMhPYgBQD3+LDsWJc1tZw8itsI0c8WIAWv+&#10;xX4cHCAoJQF4kcR+FjzAHH6P8rKzs2DdA+m7VZ6mpqW6kE5XVsrpMbRCoC0qD1B/rk47IKYwcRtx&#10;qeh+eWhrKqG4ncGnh3wKpuGZh8NR1rgKXXFpCyuyJRgQa4oQccfo1dd/ioyf5LVNfvXIsl7RmVy4&#10;HEN1rv7dciSlXKDboPYYAVpR1EqhjEZb4hWQkjftxoO2ToBCBgETGVQAGIBQ9Nx1H+yyNBlZUyQN&#10;yevbKjiZiSx7slSigqFH2h1/2OWRxoMlOczJv6h4soZI26EfzBhk+CmPFa1mDmo2ydIa9QrQEb+/&#10;TFWwxoSTtXb2wKuKhgHB3GFVqtJvxYgDqMRatXknq8fTSnEANStCevM/8RxKhCNIVBHHrsRkaZWp&#10;z3KtC0BT4SKH3r440qP8v3iR8rdzxB3X6Mx8sDzZxKfcyWBHTsMxbpspqRqmtMFqApGvUfdgBUh1&#10;DT55MlFI/TPTVXJFWrtk4ebCSrPO7MKDbJSmgRV4FQx1b7WGNFBWTjb2xKhbF28BkAlXcqBXvk7Q&#10;pK1TkQUkNsrHfJFC1hxFThCFgcV2OPEtKyMOtckCtKyEN2yQNsSrCaNBvhukcKlNciX4QKAd8lxW&#10;vDTUScjuCVHXCEFRvFjAJApkpgUsSUucRKKs+2YvC2qDPAasoZlHUjDwWtrrW7sw3JVJAB3PjkoQ&#10;jaJWgNRka75UJNP2T2yyQvkmOyW8Zfq3o1blXr3plPCbbLf/0jEVLBCN+uaJ2a9HUMxVSQNvHfJg&#10;oKgA3qb9twcQUqVzFzjkQigYHfFUrMbLxVaFeritD88uAYktgIr8RsPcAn51I+HChUWHg2+9dx3w&#10;2xVePViOu3WlMKGomjtwWfcAff4LgSChLm5dp5Jtg83UAUFNgB+GV22gK+n+oZ1V6AMeIIoR4nph&#10;hzRJkqIslF2FOv0ZdTTbobMeo7kV/kxEUEoqWBAVjc/HUf5Q3/28kYotJJ2YzFXTdWI22oa9MxyG&#10;4FWSIs7cP2RVtwMeEptW40Sp2K9PceGJRapG+9aUWlDT9eGJQQr1ZmBG475JCJCoYwpHuDiq2Uuo&#10;rxrUUxVB3ETpGHVS3KnPwGVySGwSUU+2VybA3tXrgtXTRhxRgMJQtSyjKhqA0O4IwUlAfo9ShSOU&#10;maMlSHFB18cmChLrhXhkaKXZl6/TuKUyYKtCQhQp+KPsp7V8D+zkxJgYrJuIo0ZNe6kdPpwmuii2&#10;w6uCajkOo7jEBbab4ag7HwO2JCQVa1dGYoTwpvv3wUqIkCy7xEvINlVRXkB44aY2lkspDU5UHcri&#10;WQUivJhTsa1O3TIpU546/F271wFKOjS30+0tr22uAb2QD1INmoDXnUj7G3w8cujChxNVkmqas9be&#10;I0n3jJJqO2+YWXEJbhyYyTm3vrS5FIJVYkVIrvmFKBi2AqhdaUpv3wUm0Ld6hBAPTVg052VBvvl+&#10;PETza5SQWn6q0M7SOSFH2wT1J8A1MyTiDDitPU1qwdVq1GbplZxruj4biJxxRwT7ZGqQucFqg9ci&#10;UhuONh22yICkrylThpbd6VDUYKW1xBrvk1bki9RKZMMUL6Kxn42oMBCbc86rsi198gZgJESuWXpv&#10;g4immw4duPbJhBVkj8emXRDWSi0k4RngNsviKaylt9IyoWYVyRSEnSFLiRmJPHsD0GViIJZSkQrT&#10;XNpBFwRKUO++2WcIiGAslKY7gSu4QAEnYZjy5t4C5iyjlT4h9oYKVfSPl6u3SlPfJbMd3//TNzXj&#10;J1+z7f50zRF2YUIPsnr36dMMUla3b/M4ULJ+rVrWn7f9mFUp25tTj17Vp+OXhgvb+97dunyySoj9&#10;gfIfPBJAdF26f7LrhDFTm7dPtnr9np/xLIlkEBdf3idPs/R1OQbQ62+2evbp065KDGTK9P58hXnx&#10;p/u3jy/2fH4+WZDQUXcV+D7dPg/uqe/2v+N8WKI+Oifa6Hj9Y41rt/c/8W/8ZPhywsSx2Ll68lfV&#10;/vW/vuPL7Xbj+zmLLm5A5I5acpK8ftd61/2PHCEFFS/3adenf5YJckR5rIu+RiyRUH2l+Y6fa69s&#10;mObAoj9tuv2j/mf+NsSmLb9e38MCqbf3LfZ6j5YAlDzf3nb6Ps/7HKpc2cVnfb/P78glVWtBTx70&#10;4/jlgQiHr6Ar/N+zSnT2yZYjmlj0+uHp9rela9P2spLYEo1un1tfs14jpXl/sv2f9XJRUoLfiOv0&#10;5axbH2T1p/n0woUvh9dqU6fs15f7LlkkBWkrT9rqPtU/DCUDmitMp9aavH7J615dvs0yMeaJ8kXH&#10;X1paer/dv/vJTw/3ZX9j+fLRzYJI3bp079Poys820NN0HT6MAS3LT6tJ9nt1rXr2wKl5ry9/8jr/&#10;ALLClt6+mftd+tMgkIOy5fXU4+rXt6FOXX/L+HjleTl/C2wZC3qevN/vX9n9n0+PTMf/AEiUptf+&#10;Ojv6vX/Z/wCxp+3mZHk1SR0v92vWnL9r5/t/5WSkwQ1zX1Wrz6d6U+imQLMJzodfVWnq9B9mn/G2&#10;UyZFlB58x/edO/HItYc3P/i/6OGFV1vz5/7t/wBlxyJZI35/5/dgQ09ePf6KYVUWrwP2/opklQLf&#10;a35df2/7Mx5/Ftiqn7Pb6OmVxUqiU4n7PTtXLoMZKcf2xlwYFMk+z2+nL4tRVv8AdXb6MtiwPNKt&#10;T/u++HoyCVWn7X8emVY+bKahff7yt9nqen2suLXHmken/wC9Dfar79cxZ83KHJNXrU9enemFip/7&#10;r7/wyKX/2VBLAQItABQABgAIAAAAIQCKFT+YDAEAABUCAAATAAAAAAAAAAAAAAAAAAAAAABbQ29u&#10;dGVudF9UeXBlc10ueG1sUEsBAi0AFAAGAAgAAAAhADj9If/WAAAAlAEAAAsAAAAAAAAAAAAAAAAA&#10;PQEAAF9yZWxzLy5yZWxzUEsBAi0AFAAGAAgAAAAhAP3akYJFAgAAqgQAAA4AAAAAAAAAAAAAAAAA&#10;PAIAAGRycy9lMm9Eb2MueG1sUEsBAi0AFAAGAAgAAAAhAFhgsxu6AAAAIgEAABkAAAAAAAAAAAAA&#10;AAAArQQAAGRycy9fcmVscy9lMm9Eb2MueG1sLnJlbHNQSwECLQAUAAYACAAAACEAA/ETyOIAAAAL&#10;AQAADwAAAAAAAAAAAAAAAACeBQAAZHJzL2Rvd25yZXYueG1sUEsBAi0ACgAAAAAAAAAhAO+fHjd+&#10;pwAAfqcAABUAAAAAAAAAAAAAAAAArQYAAGRycy9tZWRpYS9pbWFnZTEuanBlZ1BLBQYAAAAABgAG&#10;AH0BAABergAAAAA=&#10;">
            <v:imagedata r:id="rId7" o:title=""/>
          </v:shape>
        </w:pict>
      </w:r>
      <w:r>
        <w:rPr>
          <w:noProof/>
        </w:rPr>
        <w:pict>
          <v:shape id="Slika 1" o:spid="_x0000_s1032" type="#_x0000_t75" alt="bel.jpg" style="position:absolute;margin-left:63.05pt;margin-top:-8.8pt;width:173.75pt;height:156pt;z-index:-25166233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ERMxeAgAA0AQAAA4AAABkcnMvZTJvRG9jLnhtbKSUS2/bMAzH7wP2&#10;HQTdW78SpzHi9LCgw4BhK9oNO8uyHGvVC5Ty6LcfJTtdd9rQGYhDShT141+UN7dnrchRgJfWtLS4&#10;zikRhttemn1Lv3+7u7qhxAdmeqasES19Fp7ebt+/25xcI0o7WtULIJjE+ObkWjqG4Jos83wUmvlr&#10;64TBycGCZgFd2Gc9sBNm1yor87zOThZ6B5YL73F0N03Sbco/DIKHr8PgRSAK6cqbvKgpCWgu8jJH&#10;NGhpVS3ruqCki2adL0qabTes2QNzo+QzGnsDmWbSIMhLqh0LjBxAviGVkzwcQGA2tBr8zVho/Ue2&#10;OYn+pxyawdPBXXGrHQuyk0qG53QCM5Q53kt+DxMh/3K8ByL7lpaUGKbx4B+VfGIEde6F5yh7J9T1&#10;T7ePYsea4oq4Ht0s+n+k65R0d1KpKGa0Z3DM8vd2scMgudhZftDChKlnQCiswRo/SuexCRqhO4Gw&#10;8KlHQI79GpDYgTRhagYP/AFbKTXRYlViEO5d5OtqlfpmUa3rOTCACHyMoAMCx0WxItb4y0Sq7ndB&#10;sVbvom6sOQ+g4z8ik3NL8So9x3dqR3EOhONgsVpU+WqJlDhXLPPFepkicIvLcgc+fBRWk2hgUciA&#10;Z8QadvzsZ5pLSBxWJr6NjQJPrNOISLcHlySkQxDwOPYn0qkDPLB4suuyyJGxl3GXolqvJg+VKdHE&#10;hxKm9vhVCAr1suGHDOPjyBxKmycgD/vugwJyZHg5q/RMoMqNbBqtlzHPLOEUnuS0F57kvUJN8k6C&#10;JhP1TSHzdY538LWP9usP0fY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hTDp3f&#10;AAAACwEAAA8AAABkcnMvZG93bnJldi54bWxMj8FOwzAMhu9IvENkJC5oS1uqDkrTCYHgAhc24Jw1&#10;pq1InCrJtu7tMSe4+Zc//f7crGdnxQFDHD0pyJcZCKTOm5F6Be/bp8UNiJg0GW09oYITRli352eN&#10;ro0/0hseNqkXXEKx1gqGlKZaytgN6HRc+gmJd18+OJ04hl6aoI9c7qwssqySTo/EFwY94cOA3fdm&#10;7xRsvfWvoX/O5OP48XIKsriS1adSlxfz/R2IhHP6g+FXn9WhZaed35OJwnIuqpxRBYt8VYFgolxd&#10;87BTUNyWJci2kf9/aH8AAAD//wMAUEsDBAoAAAAAAAAAIQDKbSuQAskAAALJAAAVAAAAZHJzL21l&#10;ZGlhL2ltYWdlMS5qcGVn/9j/4TiGRXhpZgAASUkqAAgAAAAKAA8BAgAGAAAAhgAAABABAgAXAAAA&#10;jAAAABIBAwABAAAAAQAAABoBBQABAAAAowAAABsBBQABAAAAqwAAACgBAwABAAAAAgAAADEBAgAc&#10;AAAAswAAADIBAgAUAAAAzwAAABMCAwABAAAAAQAAAGmHBAABAAAA4wAAAN8WAABDYW5vbgBDYW5v&#10;biBFT1MgNDAwRCBESUdJVEFMAEgAAAABAAAASAAAAAEAAABBQ0QgU3lzdGVtcyBEaWdpdGFsIElt&#10;YWdpbmcAMjAwNzoxMToxMSAxMzowNzoyMgAdAJqCBQABAAAARQIAAJ2CBQABAAAATQIAACKIAwAB&#10;AAAAAAAAACeIAwABAAAAkAEAAACQBwAEAAAAMDIyMAOQAgAUAAAAVQIAAASQAgAUAAAAaQIAAAGR&#10;BwAEAAAAAQIDAAGSCgABAAAAfQIAAAKSBQABAAAAhQIAAASSCgABAAAAjQIAAAeSAwABAAAABQAA&#10;AAmSAwABAAAAGQAAAAqSBQABAAAAlQIAAHySBwAMEwAAnQIAAIaSBwAIAQAAqRUAAJCSAgAEAAAA&#10;MzExAACgBwAEAAAAMDEwMAGgAwABAAAAAQAAAAKgBAABAAAAsAEAAAOgBAABAAAAIAEAAAWgBAAB&#10;AAAAsRYAAA6iBQABAAAAzxYAAA+iBQABAAAA1xYAABCiAwABAAAAAgAAAAGkAwABAAAAAAAAAAKk&#10;AwABAAAAAAAAAAOkAwABAAAAAAAAAAakAwABAAAAAAAAAAAAAAABAAAAPAAAAC0AAAAKAAAAMjAw&#10;NjoxMToxMSAxMzo0NTowNAAyMDA2OjExOjExIDEzOjQ1OjA0ACroBQAAAAEAAFcEAAAAAQAAAAAA&#10;AwAAAB8AAAABAAAAHwABAAMALgAAABcEAAACAAMABAAAAHMEAAADAAMABAAAAHsEAAAEAAMAIgAA&#10;AIMEAAAGAAIAIAAAAMcEAAAHAAIAIAAAAOcEAAAJAAIAIAAAAAcFAAAMAAQAAQAAAFsapBkNAAcA&#10;AAQAACcFAAAPAAMADAAAAF8JAAAQAAQAAQAAADYCAIASAAMAHAAAACcJAAATAAMABAAAAHcJAAAV&#10;AAQAAQAAAAAAAKAZAAMAAQAAAAEAAACDAAQAAQAAAAAAAACTAAMAEQAAAH8JAACVAAIAQAAAAKEJ&#10;AACWAAIAEAAAAOEJAACXAAcAAAQAAPEJAACYAAMABAAAAPENAACgAAMADgAAAPkNAACqAAMABQAA&#10;ABUOAAC0AAMAAQAAAAEAAADQAAQAAQAAAAAAAADgAAMAEQAAAB8OAAABQAMAHAMAAEEOAAAIQAMA&#10;AwAAAHkUAAAJQAMAAwAAAH8UAAAQQAIAIAAAAIUUAAARQAcA/AAAAKUUAAAAAAAAXAACAAAAAwAB&#10;AAAAAAAAAAAAAQAAAAoAAAAAAAAAAwD/fwMAAgAAAAAA//8tADcAEgABAIAAMAEAAAggAAAAAAAA&#10;/////wAAAAAAAAAA//8AAP9/AAD/f/////8CAB8AiwNdAgAAZAAAAAAARAAAAOAA4P+MAMAAAAAA&#10;AAMAAAAIAAgAkgD//wAAAAAAAAAAAQAbACMAjADAAE8AAAAAAPwAAAD//wAAAAAAAAAAAABDYW5v&#10;biBFT1MgNDAwRCBESUdJVEFMAAAAAAAAAAAAAEZpcm13YXJlIDEuMC40AAAAAAAAAAAAAAAAAAAA&#10;AAAAdW5rbm93bgAZAAAAAQAAAB4AAAABAAAAKAAA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QAJADAPIAqwDSAJTgBOAAgA1f07Al38&#10;CACzA9X9OwIIAPgBDgEOAQQABAAEAPr++v4Q/gQA//8YAAAAAAEAAgADAAQABQAGAAcACAAJAAoA&#10;AJ8ABwBwACIAKZHwAAAAAAAAAP////8AAAAAAAAAAAAAAAAAAAAAaABFRi1TMTgtNTVtbSBmLzMu&#10;NS01LjYAAAAAAAAAAAAAAAAAAAAAAAAAAAAAAAAAAAAAAAAAAAAAAAAAAAAAAAAASDAxNzU0Nz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wAAAADAAAAAAAAAAAAAAAAgFAUgQAAAAAAAAAKAKgBAAQABAgDIgBsDz4K&#10;AQABADQAFwBjDzYKAAAAAAAAAAAAAAAAAAAAAAEAMQMABAAEgwEXAgAEAAQqAlkBAAQABCID0AAG&#10;AQYBXwCgADMBMwGjAHAASAFHAf0AAAAAAJIAlACQAAAAjgGrA6oDTQLKAC0ALQADAHYBwwLFAmQA&#10;FgDYANcAcgHdAZkEkgTmAv8AOAA4AAUAxQFxA3MDfgAfABQBEwHZARUJAAQABLQFtRYVCQAEAAS0&#10;BbUWEwkCBP0DswW1Fn8IAAQABCYGUBTrCQAEAAQdBVgbOgkABAAElQVwF3gGhASEBAkLgAyJBzsE&#10;OwQXCbkOfwgABAAEJgZaFCMKAAQABBcFHxz/HwAEAAT/HwMS/x8ABAAE/x8DEv8fAAQABP8fAxIX&#10;CgAEAAQYBe0blf5oAbkDlCqo/nABoAMQJ9j+hAFhA2wgDP+dASEDWBtI/7wB3gJwF2b/zgG+AuAV&#10;i//iAZoCUBS//wMCaAJcEv3/MAIzAmgQPgBiAgEC2A55AJEC1QGsDb0AywKjAYAM7wD6AoQBuAsp&#10;ATUDYQHwCqsB1wMeAWAJ9AEWCCUI/wAAAQABAAEYAB4AMwA9AEUARgBCAEEANAAuACIAJQA+AEYA&#10;UQBdAGkAJgA9AFwAYwBjAF8AVwBMADoAMQArADcALABFAFsANwBCAEcAZwBdAFYATwBHADsAMgA3&#10;AC0AIAApAE0AUABcAGMAeAB5AE8AQQA2ADEAMgAnADAAPwBTAEMAWABcABsALwBZAG0AfwB9AHoA&#10;dABcAFIANwA5AFkAdQBsAFUA0wBQAHYAuQDDAMAAtwCpAJAAbQBZAE0AaQBMAFgAWQBjAIQAlwDg&#10;AL4ArwCgAJIAdQBjAG4AVQBAAE4AaQBMANQA6AAcARcBqwCMAHMAaABqAFIAXQB1AJ0AcABzAG8A&#10;LAA7AGUAcgB+AH0AdABuAFUASgAzADQAUwBdAGEAXwDvAFcAgwC7AMIAvQCxAKEAhgBiAFAAQQBS&#10;AD8AVQBhAHwAmACkAOAAvACrAJoAiQBtAFkAXgBIADIAPgBkAFcA7wD+ACsBGAGoAIkAbgBjAGIA&#10;SQBUAGoAiABpAHQAbQAZACoASwBUAFsAWABTAE4APAAyACAAIAAvAEEANQAcAL0ARgBiAIMAgwB/&#10;AHYAagBYAD8AMgAqADcAJgAkABwAVQBvAHgAnQB9AHEAZABZAEUAOAA8ACwAIQAnACoAEwCtALcA&#10;2QDEAG0AVwBFAD0AOwAsAC8ANgBHAC0AJQAfAAAAAAAAAAAAAAAAAAAAAAAAAAAAAAAAAAAAAAAA&#10;AAAAAAAAAAAAAAAAAAAAAAAAAAAAAAAAAAAAAAAAAAAAAAAAAAAAAAAAAAAAAAAAAAAAAAAAAAAA&#10;AAAAAAAAAAAAAAAAAAAAAAAAAAAAAAAAAAAAAAAAAAAAAAAAAAAAAAAAAQABAAIAOAAiACoAOwAu&#10;AFYAKgAsAA4ABAADAAkABQAHAAUAEgAdCOIE1gSzA+AB2gLUAJoAPQAZAA0AIgADAAYABwAyAHkX&#10;OgRHAhcBcgCXAC8ALAAWAAUABgALAAEATAC1AEQDt1dkA5wBxQA5AFYAJAAaABwADAASAH4AEwCJ&#10;AMkAAAAAgAAAsAQABAAELguIEPQeAQAcEHgAT/9oD98PhP+3AJkQKxDYD4cQBQAQAI7/mg90D/QP&#10;BQBEAN3/KBB9D/D/bgCREAwQuf8jAAAABwCdSxYAyGsWALhrFgDIa5//FGWx/8Q2Zfh4+BYAzGsA&#10;AAAAAAAAAAAAAAEDALcYBwDMYQcAU24FAE2DAAQABAUAAAQAAAAAAAAAAAAA/x8AAv8fAAIABAAE&#10;zgKxAeABpgKDAWE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QCBAI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JSSoAcg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QACAAQAAABSOTgAAgAHAAQAAAAwMTAwAAAAAIBTOwBt&#10;AwAAAI0nAEYCAAADAAMBAwABAAAABgAAAAECBAABAAAACRcAAAICBAABAAAAdSEAAAAAAAD/2P/h&#10;AOZFeGlmAABJSSoACAAAAAUAEgEDAAEAAAABAAAAMQECABwAAABKAAAAMgECABQAAABmAAAAEwID&#10;AAEAAAABAAAAaYcEAAEAAAB6AAAAAAAAAEFDRCBTeXN0ZW1zIERpZ2l0YWwgSW1hZ2luZwAyMDA3&#10;OjExOjExIDEzOjA3OjIyAAUAAJAHAAQAAAAwMjIwkJICAAQAAAAyNjEAAqAEAAEAAACgAAAAA6AE&#10;AAEAAABrAAAABaAEAAEAAAC8AAAAAAAAAAIAAQACAAQAAABSOTgAAgAHAAQAAAAwMTAwAAAAACAg&#10;IAD/wAARCABrAKADASEAAhEBAxEB/9sAhAADAgICAgEDAgICAwMDAwQHBAQEBAQJBgYFBwoJCwsK&#10;CQoKDA0RDgwMEAwKCg8UDxAREhMTEwsOFRYVEhYREhMSAQQFBQYFBg0HBw0bEg8SGxsbGxsbGxsb&#10;GxsbGxsbGxsbGxsbGxsbGxsbGxsbGxsbGxsbGxsbGxsbGxsbGxsbGxv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iWEEnnnvx3q9AMdu/HNfKyP6CpK5oQgCMKf4qsQkZHf+lZM9GK&#10;sWokOQccd6sRod4IHbHXioOqKJkjATr+Xep9ilc468/hSOiNrEioVKgfNkZz0/KnKkf94DPT3pFp&#10;aBIYo4x5rKgz1Jxin2sMmoXYh023kvJMfct1MrH8FBoWrshSXLHmei7kY4TdH1X5T6gjsarTws4w&#10;eST35NO5HIua5Ta2YSYIwR19OtNMWOCvI45oJaK8sWTgA4PIzxVV1AGOtWjjmtSpKhLkj8M1UmXI&#10;+719q0RwVEV4RkDk8d6vW4wwOce9ORNJF+FQ2MZGDzVyFV38cj2rI7o7loAehHPfPerCbShOP1qW&#10;dUSdFB4+6y+vWptvyfNztOevQ1J0ROm8F+CdQ8WarK4trj+z7SJp7mSIfMUXAO04OByMsRgfXFfS&#10;fwb+Afg3x5e3Wk3em29tpsKCSaRD5lxJIchFDvnGMHOB24AzXu4DCw5Oeort/kfknFvEGIji/qeD&#10;qcsYWcmt3JO9r9o6ad73vY+lvAXwX+B3gLw/F4c/4RbQoLu0BY3NzYrLdOCdwLztGWY/N/e4GB2r&#10;1LS7TwtaPEba6EMABkiKLIqEcHO7G1QAVP49q9inGFJcsFY/PMXjMTj6jqYmbk3rq7/ctkvJaI+D&#10;/wDgoL4H8EaF8c9O8U+FLeVdQ1VZY9baNWaGWSMR/vGPQMBIikjg55OVOfktwoHGM+9fLY2KjiJW&#10;P3rhitUxGT0ZTd2k18k2l+CX5kEnDAkA5qtLjGc+49q5D6JlaRh5p+bCnkGqkp6naPbnvVo45lSY&#10;r5XIxye3WqcpG/GP61pE4ahXhA28c81etmXHHQD15okRSsX4eHDH19e9XogBgZI3Dk1kz0IFkFvN&#10;wCTzk89qsx7egfg9h7UjoXY6Tw54H8U+KLy3ttB0Sa6e6YJb7hsExJx8hP3sHOcdMV9NfDT9lvwl&#10;aLE3jYx65qsU48+O0vGW2typ5jO0gnqMk8+mK9LC4RyanUWnTzPhOIeJKdCEsJg5/vNpNbRVtUn3&#10;81tZ7M9dj0P4b/BzTtQ12Y2mjaeq+RJI1w824EqQgVhw24YAXJPHJrt/C2laHFZR+OPBulyWN3Mh&#10;h1GyaFUeGRMq8U0JyqvGQfu4IYcEhjn2lK+nU/I3BLW2g291vxddeMJZ3uPDF3pTTRndcWU6XkJA&#10;TehKShH+XLAkLjIBVgCTuTeL5b9mnk08gNEI2SNioi5XaAoHJ6gsccD7tCnLUp04aPoYN3oWm6rq&#10;d07WKXTalb/ZL2F0zDPFn5ldG4YHLA8cnk814l8Rv2LvBN/otxdeDpJfDlws73EjPI1xEQ4JEIQu&#10;AiBiAMDOBjmsa2HjiYe9utme1lWd4jJq7dLWD+KPf52dn5nx5458Fa34C+Ic3hvxJFGLpEWaOSFy&#10;8U8TDKyISAcHpyAQQQRkVzjRx+VtVOpwcGvmpRdOTi+h+8UK9PF0IV6fwySa+f8AWpTlTDE88VTl&#10;TaSc9+D70Izku5UmT5eV78c1TmXduwDge3WtEcVQgt/LZFxz9KuxJkcj6Z705EU9rl6LG3cowM4H&#10;c1fiXEW0t04PasmehAtwgMR1z716b8DPhPN8V/jB/ZtxcNaaVYxNdXk2MtIqlQIkGRliSM+i5J7V&#10;pRp+0qKJx5pi1gcFUr31S09XovxPvLwx4b0Hwzdw6f4Y0mOCLTysyoQGMbFMAhzypA4wMDqRiups&#10;PDp1NLfUv7Stoo4LzzLu3e1y12FjYohKsAuJGickg5KAdOv1Ebn8+Tf3mPb+BinikarrkFjqtxbO&#10;w09vs58uyXC/vAj7gZS2ctxtGAP4s7+heGfFGneLWvLa4W607U7cfbI725Hm/aFbAmUhQGDIdrA4&#10;wI029CKmMGpXHKpFw5SaXw6fCzvp0eiGSOVXn8oSS7S5Vj5pYAsTuO45znb9DXDTHXfD/wARTrC3&#10;8NxpYgZdT09rNvN2gApLG6tjKgNkbPmBX7uOE04Mv3akdzvvCmiWn2h9WtNSe9s54keFnBwobJwD&#10;gEjDDAIyMYJp3iPTJodOvLkWomfynMEW4L5jEcZY9Mkde2a25dLI427yuzwjxf8As0eK/id8Bb/S&#10;dK0TTpdRtIfPsriWfyIkufvlYi25lDfMuDxyASMcfCXifw/q3hPx5qPhjxHYtZarpVy9neW7MrGG&#10;VCQw3KSpHHUEg9jXiZjRcZKfR6H69wXjo1MPPCt6xd0vJ22+f5mHIoVj1UHHSqUoXGBxk9z1+teW&#10;j7uZTkCkEZChhz6VTlAD4yAOec960iefVKkOOOuKvQE4Ug8jv6U5E02WoT+8Cg8+5rTg/wBdhiMY&#10;7Gs7HbGTLdvG00yxRQb3dgqAH7zseAPxxX238Ifgpr3gHWtEvYdat4Fs08+98iQtPG8gIeJlZQpJ&#10;B2nBOBn+6DXo4GF5OR8JxniGqNLDrZtt/LRfm/uPZZNb1KDUJLGys4E1AuGiju7ySCNt5G4OVQkr&#10;gk9DyRnjJHf6fPZ3IWC0tHiZ5CjqHRg0gUH5SDg8A8ivZiflk7dDZhtZhskuY0AU/cZs59jinHUt&#10;Mks54g9v57EqUBOAQche+O1bp23Oa19jnPG3xC0zw18LLjxEZ7zU7WxiSa7t7OVJpIIRIgkcgsCQ&#10;qbpCvXCnA7GS3064u9SkmSazuLWVmkt7i3iG8xsqkAMOoIU89Mc9yanm5pWRryckU2Jo3iWys7m4&#10;0KPzcpI00j53BzuAAB7cAV0sbQa7p0fmrIlsWIDL8oIGN4yOcc0RknoZSi1qVfiJ4wl0H4L6pJ4a&#10;hUXkNm9vp8Fuwz9odQkK9CB87p2PHrmvyz+OfwY+Kvwb+JSWvxYjW5vNbVr9dWhumuYb2VjukJlZ&#10;QTIGJ3AjPORkEGvPzKEpQUlst/mfoXBOKw9HEVKM9Jzty/K7a+e+3T0PLpmKqMvhSecdKoTHEjEE&#10;HGeeteAj9Vmyq7EcEc56+1VJmAXgZyePatVocM3cpxOGdeTnuKuxOpUD0PPHFNk02XrYKZA2RyOO&#10;auCQQRNJksFXOemcdazdjthfofenwG/Zv8AeG/CmgeJdf0n+1PFmnzC/a7Nw7QxT4LRoIgxjZU3K&#10;Q2MllDZHQfQF1o+l+HrO3e3mMlxqTB44mY8lhjJHQndke2K+mo0IUYWX9M/CM1zSvmeJlOb91XUV&#10;2V7r/h9ya88Mf2ddLqIXzWcbpI3y4YYAyD7ADv6HtWt4as1tjHq0ltukSNgp3YwCRux25wPfjHet&#10;LWkeLzaG4ut2FwGF5bGLA+VwS2fU8DiqxOiyzb0/em4jaIEoWVg3GQSO/HGcHFappolRfQ5T7Hbw&#10;arb6daRLGpkQXKKwHUZ2kE8ZJHvg9657SfEWh6NfX3wMh8RahpusaPZ/bbF4T5Zl095HVEQ42yLF&#10;gIUIOF8vrzXNFW3O+q+bZbanj3ifWPj14T8c3Go2nwv0fxbp1v5dy93p+uHTZ5IQR5sZt2Zzv642&#10;Fx32n7o6Eftx+Ftc0aHQPhf4A8W614nWVrT+wE04Q/ZJFO0rPNlkjQHkvzgdRniojU9nJ3WrFPDq&#10;olKD0Oa1TXfi/c/tgpquv6jY6PoOm2X2mTRPPEZ1PWnULCoJjzJCiiIlwfvSKcErtHdav4P1b4m/&#10;BG7074iuiy6vZyQvbxgOtmzfdK+rKwVgfVRitruacXsxQl9WqRqw3i018tT42+MX7Nnjv4ReEIPE&#10;OoXNrrOlNthvLqxjdRZynOFdWGdh4AccZwCBkZ8YuQAcrnHrnNfOVaMqE+WR+54DMaOaYb29JWV2&#10;mnumv+BZlGUoVIJ+YYGTnOP61Ukbrt56g4qTSWjKMRAUZzweRVyHAGPf6UMKaLsDMwyOv51cBLW7&#10;L1yD1wR/n/Gs2dlO5+l/wXv7PW/gt4XFlcXEoj8P6f593gqJma3U5PXHzK3GcjGDXrw8P28N3Z3c&#10;0Rl+zzCRQsjKC20gE44OCc856V9ZFJxTP53xKca842tqzodLlnYxpeGMFEG0BM7QTkLnvxyT71Y1&#10;KOJ9MlY3SWkSqS0pOAo78+lPocvU861XU9Y1DXobPRfD7XGltcpay3tzcLAPJ3BZZY1OWbHO0Y+Y&#10;7SPlO4d/pMOlQiJmJ/dII0ZiOwwMnHXgDNKm7m1RcqRi+OfFPgLwN4Bk17XdZ0/To5z9oeRpgHkV&#10;TudsfeKqFJcgcKremK86j10eJ/iLc+ILS0VReKlvFJFtfdEoyod+MH592wnjd3zkqbV+VFwjJpyZ&#10;z/xU8eeHPhT4Hk8QeLdXaxFrgRBgGmuJHOEjjGPnZmwABnvnABI1dZ8U6IfDuoQy6xawwXMkpWW3&#10;Kys6pM0MzmMKC370iPkHJLDk8VlJa2NqV1HyPP8ARPFh1zTpLuG01Sx0aW5n8uJ4lErLHJ5fm7t2&#10;UiPlttVULBdpUhSM+heC/il4GXXJvC2rSNC+lwpIpubea12REAxsfMUApjjPYqQacGlKzFUi5RTR&#10;4n+1p+0x8K7n4d6p8JvDHiez1rxJqcKwyWmlu7wWcO7c8ksqjZnCgBcliWXI2818STumSXbJ9jiv&#10;Jx8lKqrdj9R4SoypZfJy6yf5IoTbT93AIJOB0qkzgsRgdAPrXEtj6aejKUHUEnJz61ciYiME+hwe&#10;lNipuxdt9xhHAOR24Iq5EFVPuqcnHXrWTO2Gx0Pwh/aE8XfswfHTWPE9xoMfiDwfrot4by0N55Vx&#10;bbCxVoOwYGWQlSMNnqp+Yfo/on7QnhrxV8GLbV9LvGQXyxyiCdkEyKQr7AASpbaRnaSMHqa+hw9W&#10;LpKx+JZ9gquHx9R1PtNtejbsdZ4Z+J+gS+Frq81XVbFZLaRvMSOQ7oFUD76gErgc8jGOa6geNvD+&#10;t+ELG/sZpZbS6CmNLm38t5i3orc4I6Zx711Rkmj51xaZU1KfwvDopbUGmt38yOK18uNpcuMugCjO&#10;MEE5IA6ZPSuK/wCEv8Z+Nfg3eHwrocGm3CXLWay6tDOIfLQrvl8llilcfeAU7NxGQxUglt2fumiX&#10;NrLY49fDmh+CfEl5qV5qN0dR1G0iM+u6xf7fOdyE8oW7P5dsjuASkYUSM8aAZUVowXN8Na0y/wDF&#10;OsX53p9ntIrF7m00922SHe1sZAZNxUnqcBeFTDNXIelY5TxT8Qr1r15vCFvaqFIiW9nklmkyDn5U&#10;YJkKc4ZslugAChj4T8Ufi54mjNze6pqUPhrVL27i0e3ih1yON5pskE3McR8shUBZQzSMNu0DJUHq&#10;cOT4jzY1/a35NFe39djX+GfxN1aP+ztDaxabRNMDWkl9LJbCCGfednBzcl8g4GcEOpxnIrtvFHxS&#10;8E3/AOzV400rXfHGk29zLpl3a2VrfXChrqVoGKqizEtPIxCcfNu9Byo51JJts76MPayjTS6pfifD&#10;ek6Fofh+02aTpcFoXUb2QkyNj1Y5P5064k3AqFIA9+M1885Sm+aW5+8Ro0sNTVKirRXRFKWQGFgT&#10;hie59KoyON20Eg5JxmrRy1CrGRgLuAA7Yq9ECI9wYFscc02RBlqHYFO3rjqDV6FD9nUGQZyDnsf8&#10;BWTO2DuUPFPhtPFPgl9Me7a2JIKvs3YI9RnmpfAH7V3xw/Zzih+HhHh/xB4TsIpkh0u/0O3MbrKp&#10;HmpcCMTBwWyCXIyoBBHFengaq1pv1PgeLcvk+XGRd1pFr77M9++Bniuf9q3VW0GfxuqxwXwmm0OK&#10;zjh1zUIIkEjJJJE2JLUt1bbuyNvAbn7C8MfFzTbf4wal4T1m7TTb7TmjkMt7KkAO/OVXc3OCuSOv&#10;IyK9ON4PU/OZpS0iei6d4w1DV/DTzy6dYtp2FeC+WUyAS5DI5HK7CMAEA9D1BFYvjfUr2HwhcPFd&#10;xSajM/n/AGRL1ALhcgFHdl3RrgqNxA6jJ5zXQ7uNzGNk7HHaf4q1yXQLVL/wcuk6hfALaWt3Os22&#10;MknzWeJiMMCxRQeBgtt4FcV4z8Y6lA9zL4LtdJbVreRftSaiZ4Yd4P8ArMxIA7qFDANIpUhRgK5r&#10;j31R6LkqaSbPnv4x+PfEHhr4dahrPinXNJ0zShuitUS4lj1fUpmU5WCMRlV+9kMXyoIJPavkqD4X&#10;6z4t1m91fxTKNKiuQbi0tLaQSGJmx94HqQAu5idzEZYlsmpxOJ9lr16HdkGSSzKfLe0VrJrzvb1/&#10;yNSy+F1x4dlM3hXx5rekyuoWd4H2GXkYxsZcc8963dM8JaRpxjvZRLqOoIQxv79zLOW55BP3RyeB&#10;+teVVxk6keW1j9KwHDOEwNf2zbnbZNLR9/Py7GhLIWBAzk+pqpNhW+bnt+HrXIj6OoylcOApyWBA&#10;weeapsEMiqXVVPck4H5f54rVHn1GVbdssFGP881oRuBnAHXgE8GmzKEtLlyIuYeEDY4NXI23PuVu&#10;CMDBrNnbC5OsvJwwPtn9cVajMUlqYJUWWJ8oY3GVPTqD1qGdMLPRmZrWlazG0Gs+ANeuPDut2q+X&#10;Hc2MhtlkQsrMjlBuYZVeDkccin+N/if8f/ivp8mhatpGkaPBCkcS3UMLQFHjH7ySN8lh5p25wNuE&#10;UDGGJ9GhiIRpctTp+J8JnGQ4jF45VMKlaW/Sz2vttb11voHwg/aB/aL/AGXNXj0y2vL3VvCHnrPP&#10;pkshmtDjjMMpVjbsckHAAPG5WwMU/i14v8T/ALXPxbj+Ieo6bYaHbWSJpgVpnnuJUDF2cy7AJGBf&#10;AGFAAAx1J7ZYqCpc61R8zQ4fxM8d9Uqe69ddbNLqn18vPcv6P4r/AGnvht4EtvBXw1+Lk0fh/T5h&#10;dWCsIo57ZyQxVHdGdFyv3VcKcnj5jmWX4g/tSajpMdu3jfRdNBXEkgjjlnY9Hd5TG7szMS7NuyWY&#10;nNYrG0WrtO56dThHHqq4wnFxWzb6eln/AF1MTTPBmtXXjVPE/wAQPFd34n1O2H+jfaJXkjg9xv8A&#10;Q4wMAA/hXWb8RlVwwyTknjH1615tet7ad7aH3WU5ZHKsN7JSvJ6t+fl5JFRn2HaXyB/D16f5NQNI&#10;S2e5XIweR9KwPX5rIrPKRlc8HvVWR8tgAntj0FWjmmylI5VsruAHU+v1qo7Ko69s/WtUjzpyR9Qp&#10;+yB4Nmtt8Hi3xGmZDErGCKRdwYrgYUZ5FTSfsZ6K4mMHxD1iFYfvGXR0fYdoPJDjsQfpXzCzmp1i&#10;vvsfDwz+vHeCf3lhf2KIGvY4l+Jt0hKbir+HyTwcEjE3uKU/sWXv9mRz2nxRs2mccLNociITgnAb&#10;zCe3p61SzlPeH4/8A7o8TNb0f/Jv+AWL39iPXY9Nd9K+KWjXE0YOFu9MlgTAHd1ZyOP9mpf+GI/F&#10;YvStv8TPDpTJ3NJaTIQ3GMAZHOT6dB+As4g1rB/ejqhxRTXxUn96/wAh3/DEPxAdgIPiJ4LdNoKl&#10;pLtTk+oELCn/APDEXxSBIh8Z+Anwcc3d4pPf/n1NX/a1F7xf4f5nVT4qwifvU5fh/mhH/Yo+L6oU&#10;TX/A1wGHKLqNzhh6fNbAY6VAP2KvjVaWoitpPCBiUYCQ6o6gc9gYQKuOZ0H0f3f8E6lxTlzd3GS+&#10;S/zK7fsYfHreSNN8Pyc87NbjXPtytUpv2PP2hI1yPCemzYB+7r9oM8e7iuhY7Dvq/uZf+suWy+01&#10;/wBuv9LmdP8AsmftDIpA+HtvJyMhfEGnjt7zis+7/Zd/aAt4mkf4ZysoBbZFq1jKfwCzkn8Kr6/h&#10;v5vwf+Q/7fy2WiqfhL/IyIf2efjlc6bDe2/wv1byphvT95ArEH1UvuH0Iqlc/AH43wZMnws18gZJ&#10;CQo/1+61X9dw386NP7Xy+7Tqr8TJuvgt8ZIpCz/CbxZ1HTTJH/UA1Qn+FHxaifdL8K/GIUcEDQ7k&#10;jI68hP8AOK2ji8M/+Xi+9ESzHBS2qx+9FCT4b/EtV+b4b+K1x66HcgD/AMh1kXPgnxvboxn8FeIY&#10;wOR5mlzKP1St1iaD2mvvRyvF4aW1SP3o/QTwxd2+l+H7exu9b+23LbpZZpblpBuJGQu9mKoMgKue&#10;g7nJq54Vv9Rh1HV7nXNXtZ4Lq8ZLWJZSwjAmlXGD22tEnAA/d5I6s3wEo35tN9j8vUja0+/1dvjV&#10;JdyanbLosFr86FgWywj2gYPGGSViTzhkHTp5ZNcfFiTxQJbePxbF5sl3fW0UcuoCGINMm1CkZPCx&#10;SPgx4GWVcADJhRh26H1nD0sCp1PrnLbS3Ny+d7c2l9vna+h7fY3OrR/s7wRQSSTavLYQ28jagwkd&#10;rlgkTCYsRucH5W5zlccniuuvdQEdre3FlG8l3DbyPCqIJJCcMUAQsucsvALKDjGR1rDlifO15Rda&#10;Tja13a22/TyE8PXDSeDrBtRiUTfMyLjaQuW2A8AFhGRkgAE5IAGMP0bUX1DWtatb7S2itUkVYpmt&#10;ZbcyE70dfn+9tWOP50+U78jrWlo6/wBdTG7L8d/v+JaWMuhOtitjNJ9tIUrJLvgwgAbjgt95ckqc&#10;YAy1rU9T8NaRZW7XOmX1yktzgi2Clx958AY5JIChe+cdq7KMcPzRU29exEnKzsdBdXnw80fQ7vUb&#10;2DUmjgTc4RYmwAcbhnAGASSTwAMnpVm3n+G2paDDeWk14I3Qhd0K/NyVz1wQcZBBwQQQSCK9ym8q&#10;dK/NJPzsYP2vMc+0XhG7S6NldX5WO6eIO9ug3FcBsYfhQwK9P4T2wa5ibVdCPxibwyts7P8AZvMV&#10;9+AT97G0D+6Tzu7Yx3ryKtKk5NUpt211S/zZupO2qKfia50zw9HpxurC9mSedUeSNJG/iSMZCg5O&#10;ZQ2OBhHOeMHhfif4sufBvimfSLHw0t6JdKa9jlknljCvifKAgEE4gJA5YlsYwCRzewqaPXXy7Hr5&#10;XhKeYYn2M5cqs3ff/Ib4K8QL401bV4brw/8A2amklIv3dzK/nOZJkb7yqVCmA467g4zgjFX7Oy0z&#10;UrS7CC7t5LXUJraQTMuflkzwFZhgxlcHOcEEgHIGTU4trsZ5hhYYLFSoRlzJW123Sfd9zIaPTG+I&#10;U2ivFqMbiz85HZ0KMquASCGLc+agGVAJRwCSrAY3iOWx0S0sHv576VZriOKaWLZ5almWIE7mGAZJ&#10;Y+m44zxgEi0pOSStqee7H56237QPxtjRRD8RZcKMAPpVk5P1Yw5P1JJrUtP2kvjdEVU+NLWYDH+t&#10;0W3/AF2gV9/LLsG/sfi/8z3/AOxactpv8P8AgGvbftRfGqHK/wBtaFNnkiXRvYZ+7IK1Lf8Aa4+N&#10;EQBMHg6ZgDjzNInGefa4HoK53leEfSS+f+aH/YT6Vf8AyX/gmhF+2V8bI1UDR/ADqCGw2m3i989f&#10;tJ9j9a1LX9t34xxAibwl4HdmGCU+1RH26s3TPSsJZPhHtKX4P9EJ5BX+zUX3Nf5mtZ/t0/EuNU87&#10;4eeGm8oAIItXuI9o6cfujitOD9vTxulsyS/CrSZg7F2VPE0qbj+Nt7D8qxlk1DpUf3L/ADJWQY1/&#10;aj97/wDkSyn/AAUC8Xx33mt8F0kkCeXvTxiQRznva1dg/wCCgutokUUnwVv40jcOFj8WQtjGfWFf&#10;Wsv7Ep9Kv/kv/BM55FmEdop/9vf52Ltv/wAFBLh5pDcfCHxDEZVIZotdtJO2B129Kux/8FBdMkkR&#10;pvhz4zVoo8KY57GTOev/AC1GegqHknaovua/zMnk+ZL/AJd/jH/MVv8AgoH4TMMyTeCfiJh335Sz&#10;sXI56Z+0cdO1I/8AwUJ8Ff2gLh/BPxLGFMZ/4kloRgkHoLj1FZ/2DVe04/e//kTGWXY+G9KX4P8A&#10;JlRP2/vh/d6dAt34Y8fRPBMJkM+hRSFXDZBDLKexx+OKh1D9tX4M6/qD3WuaBrVxKIVt1a98NNIV&#10;jySVBBOASSceop/2JiofDOPyl/wxNOnj8LU56cJxfdJoNE/bM+C+iQp/Zl/d6dIY4opmTQLtTOqK&#10;QA5VecFiRjHNWm/bi+FOLpf+E/MBuHLbzol+pTKKuRiI5OVz82fy4o/snH36v/t5f5nPXeIqzdSs&#10;m5Pq0/TsUpv20PglL4nGqL430pbp4GgklOi3yuwyCoLmHdgfNgZx83Sq2oftV/BfXbJFn8a6DdSR&#10;S+dC09tKGX5wxQb4xjKjbn2BPNJ5TmGjlFu3mn+pxucVofDMZPl/mf0qwrsHGD3r7I/QI7E8bsGB&#10;DHr/AEq3GxMS5we3T6VDSOiDZZX5Tge1P3MJwAeOOKg6kSK7mUIWO0npn2q0XcWocNyTz+tS0bQb&#10;uS4AyR646+9MEjtOULZUjoag6WTjmEseSM4z+dMZ23hc8DFIENkJD5+tNkdirZPaqJ2RXdmN0cno&#10;ePzFQSSOkWVYj58cGqSOabZWklk80/vG6k/eqJ5ZdrHzG6/3j7VSSMnJkckkmDl2OcZyapSSyMMM&#10;2c8c1aSOSpJs/9n/wAARCAEgAbADASEAAhEBAxEB/9sAhAADAgICAgEDAgICAwMDAwQHBAQEBAQJ&#10;BgYFBwoJCwsKCQoKDA0RDgwMEAwKCg8UDxAREhMTEwsOFRYVEhYREhMSAQQFBQYFBg0HBw0bEg8S&#10;GxsbGxsbGxsbGxsbGxsbGxsbGxsbGxsbGxsbGxsbGxsbGxsbGxsbGxsbGxsbGxsbGxv/xAC0AAAB&#10;BQEBAQEAAAAAAAAAAAADAgQFBgcBAAgJEAACAQIFAgQEBAQCBwcEAQUBAgMEEQAFBhIhMUEHEyJR&#10;CBRhcTJCgZEVI1KhscEWJDNiktHwCRclQ3Ki4VOCsvHCNERjg6MBAAIDAQEBAQAAAAAAAAAAAAID&#10;AAEEBQYHCBEAAgIBAwMBBgMIAgIDAQAAAAECEQMEITEFEkFRBhMiYZGhFXGxFDJCgcHR4fAWQyMz&#10;NVLxYv/aAAwDAQACEQMRAD8A+ISAziwsMENuAG+mPMM+9xTCLtPBXp3waJdh9wRgDQgyKoe7YMAb&#10;cdsUxsUOYFuxNhyOpx4RncbMMAxyW4RVVbXPOCqSXsBe/TFDkLKC3qBNseCnoF5wLGpBkjXqRa2O&#10;qvqBAucQNIWzDdYjknqMF4Me0kAe9sUW0IRFWT3vg17HaT19sQNIUqqHsL2OFeUrEKbG2KGo75LL&#10;Ju49uMcXaJLN264hbphFAeVVUHBFXa5vdrG+KJW4gr6yWNgcKSPbcg/8sUEdspsQvXCki52sQCem&#10;LB5EvEBMT1x5dtmtwT0xCHfLKIdy3PvhKx3G4i5/wxYLRwAtIQEuMeMIUix5xCmg8Ugh4uCLYbTy&#10;rJP6ltfvhjltRihhay97Gs8ItusbXw2MZX8PvhZsdMTtJjJNsJ2mykcW464gNIUTtWw5P2xxkZbc&#10;jnriFNHDGTdgPT9MIClb7uQcWCwZTehcKeMCAbZu6WOCM7R4W825b9++BPGXawPAN8WLa3OHj8oB&#10;HH3w3b1Xa5FuMEhMkIbmIDb+uEyITGdzcnpghclsB8pi92a36YE6EXDWvghLWw2Au1v1wWOzSDj9&#10;sWxUWHAvdltccYXE9hZl/XAs0xHAPr3AixwaIjbe9zgByDi3k3XphYQGPeByOLYEc+TqANId37YI&#10;hCygAkjFDEGDBoiQ3fj646ARIRfFMZHkXGhSa7HdfpgrE+bZEGKGLY7YFRfjC1Y/hK8dsUMpHQht&#10;e17dsEAJZTYC3NhiBhFVRKBe3vhQCma+3j3OKYa+Z5kNrg2A9jjvls6gKQb/AExCMW1omt7dceSR&#10;ubng++IRIWAoW3Unv7Y6IxcDg374osUygei3/LCTwwFvw98QlWedlKgni+FAJflTxi7KqhMp/lBV&#10;uSeuEk7RdTb/AHTiEo8pDtwQuPSIuzcpufviEYM28sFuh4wiRVY2W/I9sXYNA5Adt+R/nhvIiqCT&#10;c39sUSlViGiDLbfYYQ8YVV9Vz3xAWmK8s3LXAH+OOnpY3NjiymhDep7AHaMcaMFrhhi0LYAkhGBw&#10;K10uTxixDW5xkG8G36YRe0p6kd8WA0IYjZboAecN3G02FucEhMgbo9gQQD7YTclbsBfBoTIFITvA&#10;ucCkUg3PPvixMhui7l5uDg0asvUdPrgmKigiIqgbjy3NsFiIAO4kX4wDNUUFSxk2/Trg8a+Xct1O&#10;AY6PIY/gHPFr4UrMU3G4H0xQ2tzyMTICL+2CoAeALfU4oJBlUEhRfjrgyoTexvih0UET0kbm6YUp&#10;a/UerocQNUxSoCu5jfBUQ7twIAHYYELydB3uRbaOnGFNcC6mwXjnviB8HlVn/mLyT1tgypujB234&#10;xQxbnCAGAIvfpfCowfMsl/tiEFyRqZdwta3QHrjiBDIS69Pc4oJCk3EMNg59jhW1/KssY9Pe+IE6&#10;SPAs/pe4He2CIpWQ7VucWUgbooJLuAfbDuiyyvzBRFR0VVUMeAIYWcn9hiRi5OkVOcYR7pbIs1F4&#10;P+J+aIDlugM+kDdG+TZQf+IDFly74XfG3M1BOjHp79DUVcSH9rk42w0WefETz2o9oulaXaeVN/Lf&#10;9Cva+8F/Efwv2zax0rNTU8gG2rhYTU5v0BdbgH6GxxSlEbU5XaLnpjPlxTwy7J8nT0ms0/UcKz6e&#10;Vxf+7+jByRosY9ZxwhVcbQD784UbQLgW4PXg475cZYj8V8Qg3liuWCW564T5Sqo55HGIC1Z5kLx3&#10;4vfAyNpvu6dcWC0JAUksDcd8I8sNuO+w+mLFMGYSG6X45whlPlkiw+mCEtAH5IAAGEFiotb98QB7&#10;A5UOz0t/fAyoU3Y9eb4tCZLcGbdSbX6E4QVY87wbYIU0BkNwArD9MCZAlyTf6XwaESQCE3O5v0ws&#10;D+YWNzfvgmJirDpxKOpHvggjJX9eowBqitg6WRweo98GG6T1FjbAMfFBWj9Nwe2FQC/DNx7Yqgrd&#10;hto2jd17YIFYELa9+cUOQeNALi3XvhSrtNmfj3GIw0qFIu2S99wwuNdy+WOQO4xQyKQRRdyQOnH3&#10;woxmwC8X9sUEhcavYA8DpjrBUqGAF74oO6FBzC+wEc4WhWP8clyfbpig1seaIO26/HYd8LUFJPU/&#10;0scUH5PAIkwLjrybYPTUtRXVCQUkLTSyGyqq3OCScnSFynHHFzm6S5Ze8q8Hs5qKiKPNa2nod6l9&#10;l97/AGt740HKvDzT+UZIsFTTwOpUh2lYEt9Tj0ej0Kw/Fk3fofFvaT2q/EEsGjtQTvu4brj+XkYS&#10;eA5z5f8AwGjzaKSQb1b5UmEe3W3H1vjYvAr4TdNxZbUt4nZRDmuZsyy08aTSCKNO6kC25r836Yr8&#10;PxrMpL930Cj7Zax9PeKW2XapL0838z6AynwS0RleVrFk2hMioShILCgRi36kE4sNFoVKOEwRBIIu&#10;tokCW+gsBjqxxxiqSPGZ9dn1LvNNyfzbY8ptFUscV5ppZCf6mJw/yzSkBq/Kpy3pN3Y/hXBKkZJS&#10;sjtb+F8OstG12n8zphVUmYRmCaEG10I639+hB7HH5o+O3gfm/gv4gJSVLfMZVXM7UFSeHKr1Vh/U&#10;LjnoeuOP1LD3Q94vB9E9iepe51MtHLie6/NL+q/Qy17SKb8gdycDABYJ2Pfpjzh9kaOBbOSEuO+E&#10;2jSOwJJ6kg9MWCwXp23tck9Tjlk4Ia5J6YhLoTLZVPW3bArh1/Eb+2LA5QMkq+6+0HHJSQwYDjt9&#10;cQFsG23kk9uxwMWsN1zgzO16AmF2PNrdDhD9LuL/AFGILYhxFsALWOBlQI2tYm2LAfA3kbeb7Qb9&#10;sDcDdcXHOCEsRIE8z0A26nA2Cn1qOD3wxGZ8jVQABZbjrgiEebwOPriMBLYMAPM9sETavJNwe2AZ&#10;piHRQqjm636YOrbXJUGx6YAegqeqUXJwWMR+aeCT+3OLI1uEZORtBNhha2Tnk8c4EctwwaNVstx7&#10;4Vcb9pPoPQ264oatthZA2hQ9gOBhSsU5j5IxTCSCJdkO5DcYV6hcqBz1xAvJ0MeS1wMFTa1P1A73&#10;74oY/kLdIyw2rc25OOlRGnS5Pb2xC0KYMG3E2GPG7Kdov9cCOCwQSVUnkwxs7k2CqLlsa3o3SL6f&#10;0+KuRf8AWZgGY9NluQBjqdOxd2T3j8Hz7216gsGiWli/iyc/kv7vb6luy+mmrIg1UWkmCXBJ5P6+&#10;+L/4XaL/ANI9dwiSEvS09jMspuCf6ee2PRHxJJH1OuQRSZOkD0yIFUKlhwtumHFDlkNJmK5jVSLT&#10;xrtS3mAAkdLk2wz8yy3Uc9PMA0U8R428MDe/1xJilCht4Rj3sxxdoEZstLFUf67VwQRobyF2sSOt&#10;h74kaSoymojC5XVQOr2uqtgbCrYeTxRwULyyzCIFSzybrBVGPhr40850nW+GFXKgesWoqVTLZNli&#10;JR1cE9Ftu++MuqkvcSs7vQYzfVMPu3T7l/n7Hwy/rqdpFh9MI3EmwUDnHkD9IMG17X7nj7YGVMdm&#10;6/TEKOFAYNxIFu3fAQPKmuo+uCFO6OcK53N1PTA3C+YWHBXtiFMS/wCIA8jCZSrQ2A5HtixcmNl6&#10;kEfc4U2zyrRnkC5xaEy9RubunoJJOEXPkEFbHFimCupUs4JIxzchhJU8DrfvixbAuwjXaLG49JwI&#10;sygEqecEKAsw3EgkA/XA5GHl7LcDBCJbjdTY7iwFz098HG1RfucWwYhBdbX/AFvhxGFEdgwN+uBY&#10;+OwRI237d1h1tgxXjqeMAxyCR2RA6m98OEAkXcSOPrihm7R2OMqGI5B+uCxqAyqx6j3xQ6K2odRx&#10;x/MBGJ22ubY75Y8617kdMQutzxQSSW3WAP74VZtwKnrxbAjktw0SbpjZyDb9sddfUCWO0G5HucQv&#10;hi7RsrWP2x2NGEZAtc4oYgsQF7yAkdsdZXXkc264gSVhL75NrBrHtbk4maDSmYVcaEgIr889R9xh&#10;+DBPPKonI6r1fTdIxKefl8Jcs0LSujUo4EqKSPfK5AO/gtf/AAx9Inwdyqbw+hyiKZ4c1WIStUgk&#10;xSORyh/3cenxYligoxPgPUNdk6nqp6jLy/svCKLW6B1HkiGurKCSnijGwy33KPY8Y0DwRzzKV1RV&#10;6dhzSJc0a1WKcteSSPpuAt0vcHDrRzFE+ksnillpl+ZjmW3AJBAJ9sNdXUHnU9NAsbWu7G/NzwMH&#10;JfCUuSqpT1WWVTyyO8YlAAVTax7Yk8opKrN6rcss3pf1es3t3wpbsY1RbauOgpKqWCtglZWgVaRd&#10;35h9T9euGiVa0+kZaPZAdzh25ICMP6TwQfrhroUuSO1JqrUNd4YNlSRS1BZjHI0MwWZ0ta1/8ffH&#10;zX4k6bpPFz5Lw/y+saFKKUVWZTQx7j5oBCxgnhQLkn62xmyRWaPZ6nX6fqHodTHUVfbv/b7mD+NH&#10;w15z4aZGNQZc09bliuEmci7RE9L27YxNo3M/p/sceb1en/Z8nb4PvPROqR6to1nqnw18xPlMBe5H&#10;PfCVjPm7A3HUG+Mh3G9hEoC8k7jf364bufVZee9sWArBswKler9xjvMqhSoBP15xELkwMihX2ci3&#10;fCfUpJY3uODixdgm27vS3q+uEbSGuWsRghdWC3GOQlSpvgbset7WxYpqhMgAj4a7Hk4E4Ag4Ue5x&#10;Yqhu45ufT745IWBABuD+uCQl7MDtJNib/XAt6i67bD/HBiHaBKAUHAw4AUREdScTYGKFKottPODo&#10;EjNyL2FsAzTEOgLj0nBfxegEFsCOQpQ6qFIsPvzhwhUQduMUNQSNEc9TfrYYKoKqS6duMUNiFVCZ&#10;NzXUbffClBC23D1e+KDo8LeZtBucHT0i4PPTELsWqXA4NvvzhaA7+B6umKDsXGmxd3PHYjC2uAAA&#10;BfqMQNBgFIVWUmwva/U4unh94cZxr3N9sSfLUisFefYSB9vrhuHH72fac3qeuXTtLLPy1wvmz6By&#10;n4atGR01H5ArWqkP82R5L7x72tYHGnp4M6FOm4svgy2GlEJu2YCWzu57Eng49HixwwRqKPh3VNbm&#10;6pn95ne/p4SEQeGOjqaqqTR0klTU07RspNYDG7X6lRzYf3xfqcVAylKKSUbEXlrepvv/APGHRl3b&#10;nGlFQ2JWDJKPNMselniWSOZdrqeQ3uDiHr9C0CzrS0bfwtqdFNPUwU6eZEykkbWPv0Km98TIrVl4&#10;WlKmWWg1VqaLR9Ll+aPSVdahHnSxKYVf3ZVsbHp364pniN4zZx4dCmziu0vVZ5lsoCV9XDOR8h6g&#10;AzXUjab89LWwEsroNadb0MV+JbwgzfK6qpqDmQNEgkqoYolkKIehuDbk9DjR9G6909mWhRqPLoq+&#10;gopuEGYUrQTMeoAQ8nBY8ik9hWTHKK3HtTmR1NEnmf6oIJP5KyAEzX67j1H6dMBSvyat0X8tDXI8&#10;1FWPGWjLHfbqd3SwPF/0wyUlW5UYO0RVTUSRytOiylXX8t2Lnrc/W3GK1WaTyX+MfMRyCiieRQEp&#10;otq3PPKgdze5PGFRaXI+SfgPDQRU88uXNVVUNM6ndaUgMbW/CMZbrj4YdH6t8TH1dUmYpLFGpp4J&#10;VgQlRyW4uSe+Ky4YZ49rN3TeqajpWZ5cT3arfj86MW8ZPh5GUZhlq6EyCuNTWu8TUscvnRAKu4uX&#10;J9P2PXGE53p3OdNZ5Jl+eZfNRzp1SRbX+3vjganT+6k3FfCfY+g9Zj1DBCOWaeWm6+VtX/v5kUYy&#10;bMCCpPTCWiG6ydT7YwnqbtAzHFusx5v1x1olBvYAH83fBCnsBkiDxgAgHpcnAWjIiLLa4xYt7AVA&#10;fc1jt7364Gx9HLXXtxi+BKk5RvgESFNj1wkJdQOee+LAkrAk+izDpxjjHaRs5Hvixb2ASoPOvu++&#10;EEbegP3wSFMCwa/oa/3wIgi6kDBCJAQxc36AHtg21XNkY3684sXHcWGKhQRx9MFWzydSMAaU7HEb&#10;bYAFI4/fBVWw3ofVa/XAjVsGRSKcvuv98EQXAAUEDk9sUOT8DiK4UsoNj0x5Sxmuee3JxTGodI1j&#10;tYm1+cJbm5vxew4xQ1HRGWe6NtJwaNh5W5jcE8nEA43CkgyblJCg8H3wQSHytw78G2KGDiGKWa0c&#10;IZnY2CWuTiz5DoCvzVP9ckaldiQoaM3xpwad55V4OD1nrWLo+FTauT4X9fyNU8MPhxfUWohV5nJJ&#10;PQwN63tsRrdh7nH0flOkcryDK1osrp46amgX0gKASfYDHbwaaOBbcnyrq3Xs/VZruXbFcL+pLZdS&#10;zvOsS1Myb73K/lBHU/TjFsyyhpBpqBpWRodhPkst0bqNxv8AX3w9o4CluyKjy/J6FJammp0ppHa5&#10;2ILzv0JY9ha2KvrDxZ0pohFXOK9RPIbRQqV3O1ulz/j2xTkoKwKeSQ18FvFTV9XqOCLxHy2gy2LU&#10;JkqMh8mYncqm3lsW6sRyLY3SrihrohURQqSouoPIODxy74UwMkfdTtFWny/MsqrjVVK+ctQ+9oyb&#10;bb9we2G4qnqJPkXIdZVYMu0NvBt1vxx+uKnFIZCTsj3yXTVLUSK+V5bRSuhaRo40UzKeLtcevm3F&#10;uLYVXSF44GG6plDAI6rtvYg8E/huB1wtOmPe6sdVVVLme+CrkDRSAehCRYHqCw5P1tbA5Xnocppq&#10;LL6XZAhEWyL0qq34JHQKPpgmm42IUu2XaPIK+lpoZpUcCVT/ALIIw8y45+l7c/8A6x2Wod6Hy4QU&#10;lPci3BH+fXAr5BzdLcLSZU6y3eQliB0H0xIVuWTPlcKrffe20d8aoxpGFytjWbTLVGWlwm4LyQou&#10;Rx3PQYyrxD0RpLUFH/DtQ5bS11JM22QodksFxwUe34r/AL9MBOMWqfBq0uoyabKsmJ00fGvjB4Vt&#10;4Ya5ipqTMPn8rzFGmoZypVtgaxVh/UD1xnvqEt7cEY8pmx+6yOJ+i+m6xa/Rw1FU5L78MFYGL1Wx&#10;7eXh2sLewGFI3PcEEW1t/OAuRYqwKk4tC2mIABa7sSv98CuRIVQXHYkYsUwcgt+vvgMgYAAsAB0t&#10;ixdgyFKFt3TthChw5JYbT2PbBCZbgpEDyXVjt74FIwEYVCwOLQqW4LaVS69fvgcq7WIIN8GhE99g&#10;ESszFzYf54IFs20Dkd8WxcUqCqF22cnnphaKobcCfpgWPigq7wLC3r+mDxJcgfTAD0g6RsyWLfce&#10;2FxhQ5Xk355xQ6I4hN1Kb+nbBQqKBz15wI1Co2u4CcjBT6yVsFAP74oahYGxwRY9ucE8seZ6rH7Y&#10;sp+ory1K35VQcPaKlkrq+GjpYi0srBRi4q3SAy5Fjg5y4Sv6G9eGPhzVZGz5jFQfP1MhAM8kfopx&#10;3I+3v9MbpN4OaVl03EzaiVqlIiyvAy7mY8lrEk2649PihHFjUL4Pz91TXS6prJZ2qT2S9EjVNMZH&#10;lGm/CygyhnRtylUeVwtuOb/U4ro8OMjyzU02c0dfVT1EibVWecusQJ5CA/54bJJ7ehz03Hcksxnf&#10;ItExU9BSNNmeayiCmHdj3/T3xI5lR1GT0q5O9QrvSRqrmPhS5Fzf3IJ64t/ui73KXrLUy5Bo0vDT&#10;NU18x8uCGIEvJIegA64plJ8O2a6u1G+deKdTlkKyrEBTibzJYTe7ILjaOLcjvjJNdz+Ruw1BW+S/&#10;6/Ph9qXT0Wg/43Trm1B5dXSQUZ3zUaxm6NuAO1bjvbF+8P8AVMOoNMNvdfmaZ/IqVHaQDnj2PUff&#10;DsTV7GfOm1uSmfp5uVPJG91iBdgBfjGX5GMxrM/Gvs1knoMpp5zTUdO42+YjkIZnB5sSRbpb9cXk&#10;5RMKtNl+r6eE5QsKUMkk7yK8Uy04lZNpAIHHuebc4i62iemzCWnenhp2CjfKysHYXvyD04xKbYxN&#10;RjTK3mOdDJ9cQiUf6lUqEWTurfX6YucEcdblAki2tfnjvg4u7RlmmtyGzPM6bL8zioq+YQ+cpenk&#10;lcJGzqRuXcejWNwO/OC01YKrUOxZfOJjEm9GDBiSBcEXFsCq4LlvuXaigkajidVWyrY8c/rhtmHm&#10;vWCVHKKD6cPeyM3kjKx6pppaFZWCsoZrOSD9D9cZ9rqkr6XJ5VymxqYwCsd7CQ35H7X64RJ7Docm&#10;YZ5ldLr7QFJTa0y6GVI1dYUMZDQgseVNgV9+ftj5p8TPCvMNAZ4KiF2rMpna0M5HK/7r+x/xxztb&#10;g7oe8XKPo/sn1WWHP+x5H8MuPk/8/qUNoke+42+2AiPad0Zv2N8cM+seRDK0cPIN7dMN33WUggn6&#10;4tAyZ4cXY2N+uAyWsQUI7g9sWhMkA2lprkCy4ROyyRfhtbuO+LFsH5bFfT0HPOBli0wLm5tYcdsW&#10;KlTAz2Rzweev0wJwVAYMbHvg0Ikwb2U8C5vb9cJdhuubFupwfzM7GsKhpPqBwMGjNpgNv3xGVHgI&#10;dp6rfnnC1a6kBb34GBNCQYA7bAgYPGyLB7nAMdFikAMRchrjBSh9MZP4sCNQZCwphDx9T3w4CeXT&#10;7LknqOcQaqFxrZb8buptgiKnllh+K/fFBqwnlpewUkgX4OCgAJ3v1scQNCo1R1uGv9/fH0l4CeAt&#10;ZnGS02rs4nEEUrgpTsh3ul+oPa+N2ih3Ze70PJe1Or/ZunvGnvPb+Xn+38z61oqOlostQU1Aq0uz&#10;yl2INgYdifthv8uYapqin8uJIwVk8qJbsvsMdzyfG0SUVRHLk8VJNN5McgFyY90iC5sR9emF5fQM&#10;Qu8tId1lJPLf/OCSdipSXaNK/wAKtYZj8UlBrL/SWeLLsuox8tRQquyGYE7g4PXcCDf6Ww81jlGp&#10;cwrmzHKKmnlqQgElNMpCTEDsw/Df9cX2ySe4HdB0U/Q2mtVtmlbq7WdJTQ5g42UVB51xTQ83UG1v&#10;MPFz9cXNK6izfThjy6FYWifZOs8G6SN+psex4HvjPvwzZst1wJgocpOa1NQKJYnq0CTSLEoZgOl+&#10;LkdeuM+rqXMvDv4k59XZJSZ1nWS6gVYcxo6dhI9K4I2TpFxwOQwBJsbgG2CSaaYMpKSaZrsNWKtN&#10;sG9j3AB4/thFWr1VGaaWKOW/AjmThj7HjDsitGfC6lQmjz6qyLUtPXpQo4pgfPiVnYshBBVAAbkG&#10;37YjNYZzSan1rPNWZZJQ0Z2xRtNGYwCBu8xub27AnuBhfdUaY7sufcjNdXaH1FmemKo5bm+W18kk&#10;DGOWYui2tdSqrxe59/vhr4O5nrHRdHFpjxAzkZpPK7OtUsYVacsfTFcAAgdAev8Aa4QtSsLLGLhS&#10;W5r9RkuXakyxqTMMppq6mLh/LqYlkQMDwSDwcCyTS8+WatmnSWHZIhWOGKIRrEu64UAcADpjU472&#10;Ye/4e0ukMN42hVCo7knriJzgurimp03OwsD1AOKlwLXIyjy0xXlne8jjGU+K+YZvPqai0zphVFdX&#10;ASzVLreOmp1azufdj0AwHbsOg13EUaGKZHjcbjuG0sLEDFK8YctGYfD/AJ1RPRLI8VK86AA3G0gh&#10;j7WA4xeVd2Jr5HT6dPs1mOV1Ul+qPjV1JCtGwKjj74E0JSQspKn648ifopugL3Is5v23HtgUtrBB&#10;26m2IU+QG3+Yzfm6Wx7yo7FmksvsemLQuQAmwdVI+hHfAXsVJKgEjrghDBB2FQVc8W4wgrZbi23t&#10;iAN2IsSS22/+eBFRGu1hwfV74MzyAyFt+5GBUfTCJEDJu6X7YPkzPYYwSyNGC4sxw4UnaLmzX4OI&#10;y8fCDBLHdcm3JwVEDUpbcAL8AYA0rYKgEhtt/DhQPlsNw4wIxIcAK0NvVYndhSKPOBNyBgWPih0Q&#10;Ab7rj6dcFDI52v3/AHxBiR71k7FNu3OCBV8otyQOowIaCxlSwk3AAdQcGIjstgxv1xZd3wXPw90Z&#10;/GM/gzXME25ZTzq0gPWUA3KjH6Aaf/hdZoeimydkWi8qJFihG1eBe4462x3NHj7MVvyfHvarXx1W&#10;u9zHjHt/N8/Tgka90g03LTGUrzuhjG4EX49rfTAshy8zRF5Ae8ZVgQVa/Q9yLHG9Kzx0tiaqKNVp&#10;ljfiVedwHUe2HeQ1CR6wo6eV0ULIGBc2DW/zwzhmflFvqMwM0zFGMcYPB6Fz74jptkjF0uWHboDg&#10;rFVQ0lpXmgJDWa9lUi2Btl9RHGJ3j46EW74pxvcYp+B5Q5VHLXAtAoYAhma/A+2JpqLLPnFSyOU6&#10;kLfd/wAsElsLlK2OcvoMnTNnpadpoZpE6RkqV9jx2++HefaaE+RoaqWplljX+WxXdY+32tbrgqtU&#10;ylLtdlCm07mtRX7IpnUysFDupK/c264FWZdPDmEsE88MsKgIrBOV4sbi3N/7YRLFXDNkcq8lZzCG&#10;tp68TU8EkixkmOO52/c9hxhtmOTy5xTz1tBBDMyLfzGF7A8WAHU/4DC1FjXOLVhfDPUurpMjrsq1&#10;fkUdF8pVPS5bVLJuNZEo4kfsCebc82N7HGmZNRPLTGpkRjv9V78m1umNEN+TBkpPYk5/MXMtiiyq&#10;Lc4SaRZSzRldxFt3cfbFtWLREVtKtmT1b7dsUyvyCmmzqOZ4QaoIY2ZgeY73tf74toKLJLKvD+iz&#10;vOGqKkTinut44+Fv3t+mNRy3SGRZJlMlBR5XSBKlAsvoBLqP62PJw1bIpyb2Plb4wvh68IaT4Z87&#10;8QdNZHRZFnWSRpNuoY/Jjqw0qqyPGPSTZuGAv74/PRyyvdiW3dMec6njjDKnFVaPt/shrs+t0D9/&#10;LucZUm+apP8AqNy/Lb+vXjpjn/lF0sexF8clHs5AwhRGPFid31GG7BSDwOe2CQqQI+WFGwHdexPb&#10;A5GvIehxYpryIdvVvDizLa1sAc+glSB7++LFPY4JXVBtW/a3tgcjoWFx062wQloA9gS6AAHi1+cD&#10;d18llIJ++DRnl8hqoKLYgcnj3wUDgq4+lsRlwYRAyoAx+2DqxYbTfkW+xwDNEQsf8pwoBv3woFjU&#10;d7H3wI6PqECuBY3N+lsOIeF5Nz2F8VQakkw24AcHbxa2CgqpDdT+G474oYHAPmWIt2wqGLbTElTY&#10;npfFBoUsDlt/th7QZdU5jmyUdOCXlO0G34fcnFxTk6AzZIYMcskuEm/objp/L/4bpejpIriKJQhf&#10;nk9zjf8AwW1yaDKjpCoqpKqQsZYWWO6Qqfy3x6WHw0j86ZsjzZpZXzJt/Vmo1c8f8QiknnS0S7wr&#10;sdnPQcdDfm2HNS+ZLH89RVkPmTRJIWN5EkI6HthquwZJUSlOamv2vmBUtcFgosDiTpsmtm6VkLhF&#10;S9o2W/Ue+DSvcQ2k6HTszPslF3Xg2NwR74XCESwKm315xaFscOytFwAeOMKy6ietzAwu0jJt6BuR&#10;9r4Yt2DwSc2XCllSBZAxK7m55BPvhVJQIrbt4PPc83wewsZV0JGpp5gSCsS2INr8dvfDs5tmmW0s&#10;Mtckk1K/okUA70B4uPqMWuCPcYT5lNFRShVjAAaNf5XNr2DX98Rc7UyZa81SVSNOWbm1sLfI78iH&#10;pJdLZpWVMFbVSQwvCxhkU3BYdmA6C2FNHQZTHSrlc8NYXO20bA244vbkdcCmqLaae40qaKalgKQO&#10;qq9/MQDav6YvuQs1BpykjlLAlALtwb2xceQJu0KWoWpzKQgem/c4eq0UcQv0wSFsjc32vA1RTRK0&#10;y2BUkgEe/GGmRaakzzOGqczssKEAxpcBiO326YKty09i/RwQU9OYoFRVUbR6fp7YiswzUw0kgp2B&#10;kIAu3S3/AF+mDSsGz84Pi+8fc+1d4rZn4ZUsDUmUZLmDRVbM13rZ4za59kB6L78nsB81tLa/8s3P&#10;AN8eT1uV5c7b8bH6E9ntFHQdNxwXMl3P83v9lSG8q7apSCSTwwOEOyByEa1ugxjo77kCef8Ak2a9&#10;hzcYCZCyMdtj3xYtuhu53XCizD69cIQKWLchiObnFiW/AhmBcWAG3t74QU4Jbbz7YsWwZsXtcKBz&#10;gT8HgC5OCQmQhhdPUSQf3wFwA5ANxbg3wQhobLbdcXPHH0wW43jcO/UHFlLkLssAWNxewwaMBmHq&#10;scLNSFoTJI21rM2Cj0sb3AXjrgRqFICx3FrAfXBYlJuqtf2GIWhztcwLusGPv3wSJSXLAcA25PTE&#10;DTrkdOzbAsRDX55wl5HEBsRc/wBsCNHETMrBQSGI742nwD8Oa3WGdCBFSKStk2CYqT5Ua/jfG3SQ&#10;78p5b2o1DwdMkr3k0v6v7I3LOvBXO6DMXXJ83ps3paflSB5Ugt19JNj+hxfvDbSMOmNNJNU0rnMs&#10;1huFaLmnXdcD6cY7dU7PjUY0TlTmdZJTvGtR5KKeicMfv3v9Mco85zBaEvCIKmmhFpRISdoHY2Nx&#10;iJsudIY6byrxIovF/NNXSZ5T1mU10q2ypEL7IlFlIa9lf3sD9capQ6poCUhaKdJGHpV4/wDPB47i&#10;txWWpO0FpqqLz9jqxMh3IAvfvhw8ksknlQRsu4c/TBimOYKOfdvNycOhCSdrAqbWJQ7Tg0qAbEBo&#10;ocw2+cx46tx++JFZ4hGACLj64IGiOzIyGWOZJDccEDuDh3QyvmKStUwTOsS77OTZjiEpFL1trCly&#10;HQ+c18FKJKmnpSdsrHaWBvdQBzx7YgPCHxN054w+EKZ3ks6E72pKyn3hzT1Cgb4ye/BBB7gjCe+5&#10;9pqeNrH3ElFpU0+d1tVToHllBVIR0W/Jc/fp++J3KMtC5Z/L8iORY91yLFja9h9sFFUBOV7jPPWi&#10;hy8SlbnetxfqAeb/AEwhdbwVeoVhqm8oTNGYluSqgcE4GUu2W4HbaJoZpFFudXBUseR7Xw7XNI5Y&#10;lUHeb347YNSF9o+gngMRBuHPFuuJWjLUVGPLvdzcgDrhsdwXsIqqty7bnJB7A8A4qGsdSLkmgMxz&#10;GmQTVtPTt8tGT6XlPCX+gJBP0BwyykrdHwDV/Dh4qeMGt831bpypy/NfmappZZ6io8hp3P4pDddo&#10;ubnr7YxDVelc+0jrOt05qKgeir6KTy5oX7H3B7g9QRwRjyuq02TH/wCWXDZ966F1fSavHHSY7U4R&#10;Vp/KlsRO/wDk2Zebck4b7Aw/CAx6c4wHpnsN5W2qY2j47nvjymIR32++LAe41ZdnqSTvgXLRMocX&#10;6898WJaBsN4IB5IvhCMqSFJDce2DoRbugW5WmJ2gAn9sec+ZcA2te3GIgWwEjlIQi3Yt79sAdlJ3&#10;9QOCD2wQl77A0Uhwb2vxYYIoUxlSftziMkQikBgdxPHBwaIEpcDp1wLHRCIygXXgYUoUxejm4vgR&#10;yFLy3vf64dwsY0uLEnFMZDgOXJF2N1AwSFiouCb/AOWIGlbDAXitex7YVtVbMRu3Hp9MCMbH9NDP&#10;PmUdNSxGWaoYRxoouzE8AAe+PvXw10FU+GPgxR0clLtzWenQ1UqdVBFyg/zPvjqaBbyZ4D2zyR93&#10;hx/Nv6Kv6l60/HLWtHUSqGjowCVJ2hrHnp/174mKmGWurBVzsPM3kluSLdh9rcY66VnzDI6Q21FT&#10;5cNIUtQsUQlmqisvlvdkAHPHtb/q+K3Dl1cmcxPT1N4C2xkAsjqfzMO/7e3tgZfvbCrbW5bdOVWY&#10;ZLDMtNSRq8hCsrlgEvyWX/IYfUcshzNZZXLgsd5bkn9cXb4K2JbKK8Zn4hy0VAR5FEBFUNfjzSA2&#10;39FI/wCLF1+WiYBlUBh9MOhuLyLtdA2kMQ5H7rhu89yTuFm4PPXBCyKzf59qbdQeVJLuXh3sLd+2&#10;I012YrIlPUULp5l1LI1x/wDGAdoau1o5qCvq8p0t5kgdnZxBCFF+T7/SwNvriApNW6whkaky+SdI&#10;7XaNh5m7Ayk4sdjxqUbZIzGerpGpKmaniSrp91polcBxz6eOSe4PQ9MYhktJmfg38WE+Y0mnIsv0&#10;NrCqipHnh2RilzEg+XuiBuoY3BJ/qX2xnT+JM2uKeNxPpCANU0e8nYJFsXXqL/5YnY8ppXgfN6uR&#10;Kemii4JNlUL7k43UckzPVGfJNQSLTBSN25H5G774pcec0v8AHEaSQghrerufv27/AL4x5ubNEI7F&#10;2gzql8jzPPBS9z/u4smlaY5jULWTyEU34r92+g/64wWP42Kku1FuqYYJc5WrCKqRoF2Lxut0wCsq&#10;ZxMSrKqgX62P1t9cbEqM7dlKk8Qt3iM2npISqbCyKRdm45v9bc/rineKec0+Z6Wp9OPWvRyZlN8q&#10;+w+vyz+Ij9LD9cVd7DIqnZqWgczyLS3hvQ6fiy+lMNNCIQywhWYdy3ucYT8VPhppPxUySKugoP4Z&#10;mdIv+rV6ILulzdXW3K+3cWxWbGp4nB+Tf03WZNFrIaiPKf1XlHwPr/QeeeHmoVy3OFWRZwXp6mK5&#10;SVfcexv2OKvYld+/bs5v7nHkJweOTiz9A6XVY9Zp45sfEv8AfsClHmsARtBHPscN384yqr2AXoR0&#10;wI4FLvvcuNtz0wIql77jfqAO2LQuXzBogL33C7c2Y4FMEWXoQSOg74JcGaa3BlgigLtItf64QWbc&#10;bEBhzbF8A2mDYbr2IuOcCaOJDe4Nx298WgJbAAd4Fjx1wq6CUP1/yxbKiHVlEYUfmweMEo21SQef&#10;0wLHo6p3Dabfpg11tcmx6cYEYLVLVQ9Y9Q7YcqCHJ38dFt7YpjIM7HzD5YYknk8dMOYuVO7qOlum&#10;IMXIQG8RJcX62HXH0T8PXw75Nrzw7qdQa6pcwipquXyaARTGF7L+J+nIJ4Fx2ONOlwrNkp8HD671&#10;GfTdE8uN/E2kr+/2R9AaG+FvQuiPHXJNe5BUVMkOU0pjloq0CZZ59pUThvynm+21r8i2NUq8m/jV&#10;fMLmzsxEalhtT3/fnHdx6eOJdseD5H1Dq2XqWSOXMviSr5ct/wBRVBpcSxrTlNkUe5ZGueb8H6Af&#10;3w+f5eiL0sK7vJbYvPNzzz/jhyj2qzkTn3saVWSpXwX3EFju+xxHNlM9BWeQXcpb037jASj5AT8E&#10;1UVdPUZHTTNC4qIyEaQ8KVt0Pcn/AJYIsAkpj5cgTm4fsMU9y1sWXT9BR5fSFMsjBVmMksjH1OxN&#10;ySe5/wDjFm8yyBGXaQOeb4bHZC5vue51jHJIFD3PUg4BUUsEsQ/1dbj2Nr4YgOBjLllJJW2bzoz7&#10;ggg4bLltTDXFXdZob3BPDD6YjRdidRxRS6SEjbzGXVnCLdrg24sPristltPT5Qal6Ypdtwa7B9wN&#10;rXXt9++M2X946Gm/cIvN5RltB8tlzUyGX1I6BmWNyb7Tz169D78YhPErQUOq/BGr0/A0WXy1qLOZ&#10;YlvsnWxVy/BBDLcftxhFWjVdNFv8KtQVGbeEtOM4cS5hSf6rVvt2iSRLAvbtu62+uIvXWk82q81e&#10;t0/m7wSTG4pajdLRtISLF49w4tu6c3Ita2NbTlC0c6DUMtPgxrUHjFR5FPJp/wARcinyep3qsNTT&#10;t51O92271PDFb97G3c4jsh8R/CzU1MWh1xRRTcsUml8gkC/QSAXPHQYyucZc8mqeGUN1ui6eE+pP&#10;D3Vmscxy/TurKPNKnJpUirqUSbSC4up/3l6i63F+L3x9Aw5nTU9MjUqxKoFisfNhh2GorYxZb7qY&#10;0zfUAp4Syy73J6A3IHvio574lZZk+Wg5hmcNOsxCxGaQKXf+lR1Y/QXxpcktxMYOWyPnTx08ac50&#10;jpmq1lJl8WUpTRbIairQiecX4AjB7npu6X6Yyz4TdYeIHijrvP8AxG1Zn1TmEM9StPTRTX2wWFys&#10;YsFACkXA974yuTU0blCKg15Pp3NvFvLKVjlMWdQGoAt8rTvvk47G3T9TgFLU5rqOkVqpdlNC2/aT&#10;fcx6C57DDnLudCIw7Nyg+PnhxLqv4d6w5dGTXZV/r0Kqv49o9S/8Nzx7Y+KpUj2xs5AuOnS+OFr4&#10;duRP1PrvshqPeaKWLzF/Z/6xq6vssvY8c9MDaM3I339j7HHNPaPYFJDtKpvBubk4bHarsW6249wM&#10;EhUlsNrAuEPPfdbChZpeh44vg0ZZgJEjSc+k/TA3USRg7j7HBUKESMpXg2FsDcBlsi3sMUFyhnHJ&#10;Z7lTa1hbCxuZiDa46XwQqL2HKv8AyrGwbC45X8wE8C1rDAGlBIysk7G5FvbBg0c59NiB7jpgQ06Q&#10;4UosilRyOOmHKJJuKsv4Pr74p8jo8C2lvEIImVbm5NumPJcRgK44vz74ll9pd/BrSEmtfH/K8mSA&#10;Soj/ADEwf8O1em4nsWsP1x+gmklWm0/T5YFgZ6IGNpYzYPzfp79R9cdvp6qDl6ny/wBsc3dqIYfR&#10;X9W/8FwgkaMhSeCL7e4P+eLDpyRv4g0D28uoXab8WPUY6iPnxJ51PTZNljUo2+fMvm8jgi+KHHP8&#10;5myUySgtI+3cGvfAye5aLvTZSFpIty23re/0w1zKhhlgaCSMcdDbkH3xJcALkrc8MyuEk6A3W7Ws&#10;R/0cTWS0bmEmQm7ckH8pwlLcY+Cdhpp1pRFGAAecM6l5k9JnYgcbVY2OGvYDkHSVMlFVCeNfo27o&#10;30xLR6hjeC8qOCDwR0I98SLLas6+dU5RZA7KQu4g23W+gwKTPIRErPG5MjG11scH3Iv3bAzVZqst&#10;mgCBgfVY9+MQ88nk5PG8lKAFfe172Yte5souTbsMKyLyacG2xAVsFS06vTS00NdCySUwLbhYkXIA&#10;HF1vx2xbZKClnyueaRrKyXt/URe1/wBzhcI3yNyyqqPnjxK8Z/8AuR+IzIIJKUT5Nm9JIuZwQ3ao&#10;Dlv5Uka29RG1wRxcH6DG0UGpMuz/AEtBm2V1cVVR1MQmjkjbcrKRcHBxmrcRGTG0lP1Kbq3S8Wps&#10;mrsqq5Y5MtrIPljSSRAoq89O68km4scfLWpvgyqarWDS6Zzejip5DFGtLVSyXhUH1SAk2P73sehx&#10;nyY/KNuHNGTplF1V8OniN4W6iOaV+ewTQrVmopK/LwzScEOt3IFmU7bAXxe9G/G5rnTWdQ5HrfIK&#10;TNN0LJBUQn5eV5FsNr2Uht3PYfS/TCVN43QzLiWVAdffGzrDMKCpGnNKvAo9TbDukiUNawBHU9en&#10;7YZ+EHhL4keKGsH8Stf5zmKVU7MKKnllXcEUBhvjflEDc+lbt7jrhik8r3FLHHEtiX8ZPDb/ALxK&#10;zKvDTO4KlKutrkzGWoR3jb5aEWe5cG5u/pQE+/tjUPD7QWlPBTQUlNoXJw9LLF5kteld5nkK45YI&#10;wvI4A4Frm4w38xTQy034RvS+IkOaR51NXwZmz1MzVKKs4lLEyA7fTYHp3Ptjc6TK4qfK1polUIB6&#10;bYdjVIz5ZWz1XRx/LCN4wWYW97fTFVp/Bnw2yulmSl0XlgkqQ5ldqcM1zyRz25xJQhN3JcDsGrz6&#10;aLjik0nzXyPl/wAdvhuj0zklZrTRoYZdTWeronJvCGNg6dyt+o6jHzmSygIVt/fHn9Vh9zkpcM+z&#10;9C6k+p6JTn+9HZ/3/mCnQk9WsRzhtKAHDMenFwe2MqO5JWDd2FPxY2NhgKyhpyGBUjocGjPNCZGi&#10;D/jtf9cCdmtYAAn1H7YIzNWBcj8W24P9XQYHKx83bHcbehHTELk2uBohVRc8g84IFRJRYE9+uLYE&#10;HsGG/gMvHucLS9iQ3GANHgM7eXZOgtgy2Rg6Ag/fFDAiNcEbyWAve+HMJdItxb8RHfrihkWqoKrb&#10;Zja3vzgi+rcT1HNr4Gh6asu/g9nn+j/xA5TVuymOedaZwGt+Jht/9wXH6AZfTSUcxzOmlfyyfXD2&#10;Kn/A47nT3eNr0Z8q9ssfbq4T9Y/o/wD8LTR5ojUqzyMhcfltyMSdLm03nrNTQhSttpvYX+1sdJs8&#10;BRzOa6qzBd+YxtMwUhbL0GIfw+QVmoquu+QqqVYU2mKpgMbqxPYEdLA8gnA+Qr2NTyXdJDIpsq3t&#10;Y9sCqKXzczdSOAebHBvcUhE2nKeqXe5YW5Fu+C0+XpTrsReepPucDVMu9jszJCmxn2hj05Nz9sQc&#10;s8VVmLRRSKfKN5AvNvoTiSLicr5fLog0Y4Y7eBf7nEbmdVUw0JMciSpH6d+2xK9uMUMSD6UQzUdR&#10;O8qmo80tfrYkcc4kNlUW8uV3lll/Eo4AA9z7fTBpEcuUTGWZcaZG81b3Xlvc4q+e5FmOaaliigrZ&#10;aempLvticrv3AgA/vbEnG0FhlUh7Dp2BctneqgUiNCp2m++44/5YcZX5ddpjoyhhYBxZl7WP2xFG&#10;iTlbMH+Irw3HiBmlNkdFXpQSRzQVD1Y2mSNF3cKLb78kjkLfriweH+msl0VoGHT+QJKKaFfxySbm&#10;lY8sxP1N+lh7DGftSm2OnO8UYk0aqnLmHeokuBa/v98Ma9ZoZFdYFd0bcAbMCfqMFdmdfCwDUOX5&#10;2Y6WrzOXLQilpEhFg62uLmzcAi1gBwbYyzWHwdeH+q/FyPUqV0+Xw+UqHLKZLpI4A9bOxO0beAot&#10;+pxnlBPY6kMjaTLFpr4efC7SEiVmS5RD/FI+aioqd08hY8BW5uOq8W4AGLNW5rnNJq6nkyakpUjA&#10;aaSKonCVE7L/AC5UHYr6uGBN+OmLiklsDJ9z3IqnzKk1rqyszGKm/iK0aFY46eqXzh2YEmwU3QCw&#10;PPX2xAVGhdGb6WsXKKHKglaJquSeV2eSY3P8wEgSEjaNrXFu2DFeCz6MzWLMdT1NNBPSy5cdjRzQ&#10;LsLy3IbcBxwAOhPU40j5ZmHoB29Bh8HsZcn7wODLpZ86LMDsiN2v0v2xJtlD1EwdnVQOfvg0rYls&#10;rOq3oTl70c9Ck0aoVaO11kHSze4/54/Nrxly7Ict+JLPKTT9MlHRx1FlpYb7ITtBZVvza98c/qPa&#10;8a9bPfexs8i1U4p7OPHztUUWSykAMTbvgEzfzyyr6ByLjnHBPqTAyoWYvCvovc9sBsJFO9P24wSQ&#10;iT2BAFgQCL2vgZQNuJNiD1waMzdiQWUeWBwOhPN8IkLKSijjqbdsQrwMo7GSwW1uecEsA7G3J9j0&#10;xYKVBwzEKATx1vhca7jtBB74A0IMCpextY9ie+Foz/MWa1yeb4oYEQqJhdzZSbcdfphYVmbjrbjn&#10;FMkRwoRQrs/qwb0vIZAR6h+EHFMfFE9oLL67NvGnIssy7y/m63M6eCISC6hjKvJ+mP0veqyykYUK&#10;1cBMdwbygs31x2unL4JM+Ze2jXvcMfNP+g7ymjp6moM7Ux4JJD9focWKkomYelSvtzjppHztsfii&#10;/wBWIIuGuCfbDjJ2p6OjlpZ1JvKSCvcdji+CjyTz1mpno6N3sku1ADbtycTNDLUSSmndw1rkk8Ef&#10;rgFdlsloUaBPxAg9QcIkYAFk/F7YMAj6qmeo3AIOeDuJ5xGU+SyUoMrWQgGyICFUfY4qvIxOiq59&#10;qvLqGukp/N3SR/iCi5B9vvio5b4m5XmXjFQaHqqKoDZusiREsCQVUuSbdFspF/fCe5WaI43Vmu5T&#10;lVFl1GkVISF7km5J+uJilo6YVRkZyrN1+uNSoyNskZY4KaiLu5IvyfYYHHDB524gEEf08HF+SRdb&#10;jLO1jORFCdrOwC2NucVqpzqjymhqPMkRIKRS0kp7bR6j/wBe2JLYtbmT5lqKn1lq+bMKKF44ABEh&#10;IKtIq9CR2vc4l6SORXMMTLsNrjcSf74yL4nZsmu1JDr5KFpvNMalh3OGlXDFLA0JIBIsLsQX+xwV&#10;UI8kDPURQOhcqJY2BjkvyQCCtxifzbMNP5fUzM1ctICGN4rgu35VVbe5HFuLe2Fcs1Y21Fsdw11J&#10;L4dpVEeXPWtHDLGTtkmZ1tZr8m9rWF+OemKnUZHFltXJX1NDT0dKkckLiOoNQkCAgAcizJx22kE/&#10;TEaodGVop1TnMGb5/VHw+zY5JmlBAkcoFGknnixIaaM8u1jZbH0riQyvI84zPLoM11rKMzqS/nyS&#10;0cKiA7yB5clyWuDtAPH6YjduwYr4SzRGCOkpnyukFPFTAo0MaBUjsbAgDr7ccYuGn9XpHtSqp1li&#10;B4Ktzf3w6DMuWNMv8M2UDKFngIfctyVBIBxEVubyujxwny06EEWLfTGjjgypXyUDV2a5fRaXrK6u&#10;kWngpo2eWoZrBFHLE/S2Pzd8StXR608a851PBEoXMKlpYht2grwoNvqADjj9Rl8KifRPY3E3nyZf&#10;CVfV/wCCqSbwoLG/baDyMJYWdVYNc34te/3+uOKj6cxvJKoW0SgWPI74EVM3KhVUcnscWhUtxtZU&#10;mPUbulj1wNmZI7MASfbBmd7CEa9rdz0OEllVtpO0gX574sDwMlGyXkHb1GCC45Qd74j2JGwsbWQ+&#10;574IoIZdpt3vihqDDa0VjyR3AwoHkiMtf3wIx7BoVVUVWJ5HGD7D6lHUcW7jFDEEHlWJHJPT74IF&#10;9BFwLDqcCx0Nh/lWc1entV0Oe0BIqcvqI6qNvqjA/wCAx94jVFNWrBW6fy5amkzONJqeeNRJHIHH&#10;RSOVYA/p3vbHX6fPtjJHzr2xwd88WT5Nfp/k2TJ6eahrEMj7llF0O8G/v0xdMtZHpQW5I98dpcHy&#10;+RINTWU8ekjriNSm2ThmBI5JtgXyRD2hipYMqNfDMHlmBJNwCBfpglAWhi82Rrs53G3QYp7UTklY&#10;6hmj9ZFj0uceHqv3GCKOtLDTIXkUbgL2PAt74o2pNaVFXl9TQaWZKivYMqNI2yNOPx39rm3/ADwE&#10;5UqQ2Ebe/BUcp8N6an09BV5nVVVbXquyuJqNiMxJPmL7XPQG/HXnD/JND6OyPWKahoslkizutKmo&#10;nlnaYrtQjat+EH/psD7YzRjTN85px2LzT1RWNQhuSR+mJFJzblyO1/bG2JzGKkzqlkoDA8iB1BZC&#10;zEcf54Nl+qcuzDI2maeJZaclJUdtrRsObG9rffpbnBWk9yVaMs8SPHXSkWRyab0nmcOc6lrIx8pD&#10;QMJxTC9mldlO30rvIF+oF7YxnJvGGbU3i+3hRLl8jVeUKJ5VmDwyTQrYK7XuOhHF7++MuTKnKlwb&#10;sWBqFy5LnldNlef1kw0pmNEssas0iRRuYOGsdsgG24I5AxO5TQSAx/OVzuSvJjSwJ9xfARabGTTj&#10;Hfksz5Qgyy8FYFe3PnDg/r2xQ9W54ckiqJ69hBHTL5hcm6W9wcOn+6Y4ruZ8j6q8ec/8RfjFyDQe&#10;h3zaPJIK+J6qqpIFDZgQd7RqGItGqi9+NxH2GPrPJNX0mpvHKs0jmGXUmS5i1Mua5caspGcyjUBZ&#10;I0JJAdWAJW97Nz0OM8XubnCofkN6bXems81Lm2X5HNQagjyXa+YuZfMSCYkARXS4dxZibfhHXk4z&#10;PV+u86rdLTTJl0Zo4Tup6OVjG0spJEaSMTYesrxbi1rHBPcXK4ppEP4N6O1FkHg09fmud1k2pc7q&#10;ZGzOvj2wQMbr5WxrbigUFSAOi+5xd4MhZYpaukzXNSoju0M1Uy0ykc3IPJPBsCeDgJLeh2J3FNjy&#10;PMvETMaGWnpUhgymkpgBM8DJPUxt3Fvw2Hfv1tihaf8AEXxIyTxIqNJak0qaqLLG2pmtJvC1KNyl&#10;/wAu63Ue/ti05RoXKKkbHT+LEGmsmir9TPJldNYb1qgAbHp0OKB4ofGx4c6O0zV1VPNUVZiW4ijU&#10;r5jHoAx5I+wxoll7VTFYtPLI7XB8K+I3xfeLXjhmQ0sTDk+n55leagorlplU3AkkPLD6Cwx0cU8b&#10;8kkAcjkY4etlckfVfZXD7vTza8sDMyAlgvPXk4C8siyAC/PJI64wHsGwJZSjC5JY98IeRbbEPqHc&#10;DBITLgE6/wAgSFhvHUYbcs53KT35OCRnfzBrJt6E9eOwvjyi6Eux62698ELtDESBkYFSPY4KgJbd&#10;uN8QqLsOb+Td26+wwVWVogOGNubdsCPTphIw8dlBsp6d74Unl7yDdewsb4oY3sOEVDINjjmwBwRr&#10;x8B+p4GAY9Ud2BorXOHKxgIwMvC/W98Si06O7YlYO1yn16DFD1F4y+JWkpzp/Suvc6y7L0YstPTV&#10;TIg5ubW6XPW1r426Nf8AkPK+1DitF/M/XLwv1bQ6w8Lcn1Rl0vmU2bZfBXQyAelg6A2/e4PsQcaX&#10;l+YeSP5sg4x6CLo+NSW5O0eZLUrs5Ibjg4h9RZxBFqynyiNpCTZ5BG208/hA9++LkAkdGaU8dFMa&#10;aVWVtpYJY7Sb8X98TVPGzUqen02Fub3wD5L8DmNpITZj14H0xIwOysp3WB6kYNIEi8zkpKqq8oN5&#10;ihvSwNgPcfXELJp2GLO3zCkp1UvGySqDt3XIsfr0/vimkw4yoRPleYVOfQNBUQwwxQlHjAJZjfrf&#10;p7cYhczy80Wo6TM6yulplo5GuGchZA6lbMOlr2IP0++Akqdj4tONE5lrzKpllUDnuemHs+YQ0ygb&#10;twHJB4vhydGZqzPNb6my3K8vnz3PM2hy/LKIXmqJXIVT9ABdm6WUXJPQY+edQar8ZPEbOaPOvC3T&#10;9NJk2ZwyfLJWTiWeeNbBWmXcPKPUhbkgWv8ATNlk7pG/BBNWy/8Ah3oLMtCaQjqtZ+XU6yztpJ6+&#10;eKMRR0cTWIpkCi1x0LWuzG3QXxaMrGRT50ucyRUkNdIAJzAAHaUf/VH5XAI4BtzhdJbGhStdwjxH&#10;8QNQ+Hi0OR5To6rzvNsyp3qqSmpIeERNqszhASDdh0HftiP0fnnijmef1FBq7JNO5ehe8bQVU3mU&#10;0bcr5ylCC1wRcN+nGBTadBSipJOy4VEmcZdUtRVGZ0dVAVHmFI3tH6iGB4PIHPXFfrMkrJNSO8Cs&#10;1HYvBUu1g3+6FPI572sffDFIRLEvBG/M6Q07nlRPmH8Eoq2QiGdpxFHIzH8Km9ixuOLXw01tV+H2&#10;c6Ekos9jynO6KMCSLL/KErxSA9FFxtYnnm1+vPXFbMNNpbmPy+JfiBpitgy3Qnh7lWSZCzALR09P&#10;FaNuSrySh0RGt1IVgCALm98UjVviXmOe53R5XAaSeqpXNVV0wmQ7HXqvXqWZbG9uet+je2kY5S7m&#10;a/pXW+idN+EcEGrs1XLqGWMrmVVNe1JOWLCM8EKxX69/3seTZtpbWdH85p+snzKmjWPehLQpIoN0&#10;cqeXJBBPsMJlV0a8W8ET0NVn9fnlNktLNlq5S73mV43MskYF+GvYEEdCO/fB6bNaGrE+V0AZnWZ5&#10;SyoQjAH8NwLXFxxg48gT4sy74p6PI3+HnManUSSvDEqmBYybtMRtjX/iOPzjj8MdR1sEQzrOB5MQ&#10;9KeYZCgJ6YRqs0cT43PQ9D6Vl6im06inuXHTuiMt08vm0xMkxsWdutsTZYFTC62JPJ9scKc3kl3M&#10;+s6bS49HiWLHwgZFv5e6xvYA98N5ZS4dBGSV4upxSGSBL/stqBSLcn298I9TTWVhYHi3t74sW2Cq&#10;NptzyT3w1ctuv0Ldz0waM8+RLhjTHcoNjhCvwNqc9bYIUMlJL8gcdAemDAm/A5IxRa4sMS0igvwQ&#10;ByTxhaXu178jjAsdHcIm4QMXPI7A9MdFiyjjnjnFcDHvsOhH5Ue4dyenTBEYFbyLycAPWyDBSzBS&#10;A7e30wRBGVFiQw7nFDEgkM7LIVdxZht6Xxk3iPpuvbUnzdLRvIjd0BONelmo5NzzntDpp6jRNRVt&#10;Fg8HviO8ZvAaujjyDNJ6jJVa8uTZiWkpGBNyUF7xt9UI+oOP0O8B/jK0J4z0QpKNajJ82i2/MUNe&#10;RYE//TlFlccfRvpjvKcXuj49mwZMb7ZKmfR9LqyKHK98RVpWFktyL4rWYakehz+SpnmAmqk8ks1i&#10;f0/wxJy32MiiNaHMKubOIlp3DSMFh8veQpO65c/71u+NYy3M3p8pjidwBGoAPv8AbFYndkmqD/xl&#10;ROBPxHe54tb/ACxMy6k0lWZc9FktdFNVekSeU4coD1DEd/pjTtQmmRNUQkIdZFUHm/S2EJm1PVws&#10;IpjuHBIU8fvgQkOaDMqKLbBWVEUDu5EZdrXHe/sPqcHz2PJzlsnzUkTAIW/mizAd9o6n9MHSaKtp&#10;mGat8QtQ6SoazU6fIwabpdtOqVc3lvuYgK5JB6njat+vvizx6mrcy0rHmMOVzGWaNWMchta4BJv7&#10;f3wi3dD+1VZitL4I5xr7xVOsPEzWNRTN5xEMChXp6anDcLscbEuACSBe/JJONW1BX5Lo7w0m1Hk1&#10;LW19HkIEywUQUmVwdqqqWAYsxHNrf3xm3XxM6CprtiR2SZyuZUdRqXWeZU2S5lOCpjmnjZqW4ukI&#10;IYq3BsWFizM30xBam8P851Fn65pDqvUVEaSFIqhssqUghSIG7M4IYs4HBH63FsTdhpJKvA9yTK9S&#10;ZNm5zCjzPNdQ5rIqK1fJNEdkHLIqqqlSvqDA/iPcnjFl0zqnL82rq3K6TM8zgqVjC10c1CY5lO23&#10;mFXW5F9y8dOOnXFoppA62szKg0tU0Rz8R5JS08izx1UTGeEBjy827cTY3FlZr2XGSal1Jq/U1JJT&#10;S5jDluRwqDFVGJ1zKS1iZCWbZEDYcFWbnnaeBqw4vevfg5mu1f7NFKP7z4/uUaupkrJzmee1rVFP&#10;loMsFRmVUaiSJbi7K8hYKb9CLWt0GKHmHiznle1Vkugsvq64GF1hq6XIC9KzG4cGoOwEAW5W7Em9&#10;z0xcZU9hM8ffH43bJOlrNQZNpCCn1tVUvzjxvO0KRBGIVerbmOxRY3U34tfuBlOjaWq1LldXrDT+&#10;Sx6boatt9N8tB/OqNpt8xNcWIJPpS/AN78jC8j7UPxLue5dl8WdM6F0lWVYyJ5MpqzHTSwfLrMBI&#10;B6ZZF3W9TbvfjFs8KvFSXU+ZQ5TFSLmsdUSsM8dKBNTPbcEADW22B9QvawB64Q0x+OSTNZz2InSS&#10;R5tqaOhp5FMixvIIZ3N7EFybc9xyQe/tZ9CT0klTS01axieeIfLLHKCpFjewuQOg6k8YOG8hmVVE&#10;qfxQ08Z+E/MnmTcgmi9V7+rctsfEEbHcyxkHjqRjmdS/9q/I+n+xqrQzf/8AT/RHDdtpQWsbnabX&#10;wmWdVVwFHqHFxfHMR7aY3ln4sbM1gLjAVnJZ+Lgjj6YJGZsbPZVa1iOt8e3Kae6m5vwB1GL5F7IH&#10;OCx5Fyv15w2Z/WEt9rn3waQme4hmUyFN3q6DAzct1tzyT2wQkbRncwugNha5OC7ntYg3HOKLXAQD&#10;eQoFieScGKxqp2dfrgWOiEAYoUQkXsGPvj0Nw3q5+h7YoLfuHMU6i67SQemHBI8kbmANuL4A0rgW&#10;GdasSKwuD+owV2dpGkBtx7YgfmwiGO22VQB1++FOFaQbgoCj088HFBUmjKvEvaocKFA3dsWT4ZvE&#10;rKNHatrcmzehE5r7SUj2B2uByOfcAW+xx28G+A+Qdd/+QaP0U8On1rU+DzZzl84a6iWmgHrXkX8t&#10;x2Ygdj3w4q67Oa2iFdnWUyxhZ1Mtx/s7ngWPIGNVOjycqti85zPUGnpY67IITJLEGkMRuTYflaw7&#10;4nMo8YazOoPVqOhy1VXeUePY69iLsOo9r4qLaZTSaKpmuvn134vS+GmntSSZtW0tMa6vqJJf5MSg&#10;2CA935B9ug743PROXLkmjabL6O7GnW8jWsXc9ScOhvuBNVsSlY2cZ5MIqCVYo42F954kP045AxYY&#10;MqqY4leaWJr2LBARz9L4al5FNpKhzQ5XXivkrvlIpikbMGdRa1+i/bjGc1OntWQ+JkpqdZV0nns0&#10;yUXy6mmG82shILBRYEC/X7nEkntQzG472rKbrP4X6TM9dU+stR6wqM5NPIrQU1Srr5bFwbKu8pbj&#10;sAR/bGwUNFAlOgYDgE4XCHa3bsZkyKSVKiJ1ZNl4yHyW3q88qWCzeUZNrAkAgcWANz3vbAKo5a2n&#10;Josnrkphfy03qxcFRYOQAbn7HqcLyLcdhlSoo9ZHmUWVVGcZdpzLa3OfK8ylFljjMin/AGDhrkXH&#10;q3cm+GGVrrbONKrm2v6eDKaoSg1tDSsZ6dhcCMtKRvcWNuCF7FThPk1EsK/SlJqKHS2nsuzWatEk&#10;m+oy6OSCGBw24xmVeCSLbVvbjtiDnXNINfVdLmb1D5VPMrZdJVb4qne908h5kHRrD8XNr8kjBFXZ&#10;A+IGS1cWtYBM7RUNLL58VDDUyyxJIQNjSFzZpF9VuBbr1taJqJVkyd4q6j86GIXIIDjcOdzA9R9L&#10;Y62nSeL8zyfUXJaq/SqIOpzLJUr4JpZMuliZllhjhKyAAdGIJNgL/itYW46HGOa7+JrTGU+Kdfke&#10;QPV5vBlsgpZ6+jhL0kLg8Mz8A9wLe18YpLtex1sc/eR32Zjnj38QL51pqPSuUZlS1D1hSTM62iqB&#10;MkkIuRDwqqCeCwHBtYnk4i9P/EZQ1GjKqn1I1TSVMUQjjFMLrOB0C2tsNuOSf7YXJd25oj8LJvQn&#10;xA+G1NnC0I0zFkeXrd5V3+YKpr8buPT739zjfv8AvFyabT9DmWkcxyyqpyE8pYJVDLGeq2X1dfsb&#10;4XKNvcNRpNoDqrxH0/k+YQpW0uWGpzRwlPWTVkUUkcput5HkP8scm546d8ZvB8WeSeG1dmeV5fVJ&#10;n1dCRPRVeVqVo/MsBsG6xAHNzbnA48bg7Y2LU0R+ZfFd4g+OmlxpnO6Ciy7LaZxPJHS7iaiQfhLk&#10;9h7DEKxCupcHj6dccnWTc8u59g9msMcHTVS5bYMyPJKZG9HUAdsBeQrJZulrggXxjPRsA5v6uSRz&#10;6u32wNpIyvmbCW6c/wCOCRnkhDANFYG7WsRgLny0VQlgeBxghboGzOTaTbY8X9sN5WUptU3K8Egc&#10;YJCZ8gZJHZ9pQc/mx5pFYG7cWsPrgkZ22CRvKW5RW6WwpZCb8delumKDT2oIrLa25r9xgyBinpUk&#10;DknuMUMTCi6Rs3ci+CIPNkDs3WxJHbFDfIaGJrk7rk9B0/XC2DWuL8Di4wA3ej1OfNkIZyCepw5l&#10;LiMJwzWI3YgaR2O7Q7LknvxhxvBUKQLCwuR1xQaRmniRlNQ0LSIhYdeBfGdZJm1bprW1FnlFHE1T&#10;QTrPGsybkLKb2Ydx9MdzRtPHR8l9pMMses7j6t0b/wBpP4o6YlkgrNE6arKGeUTSU8ayQgOABdTc&#10;26Xtj6s0D8dHhX4ufDXmbZxQUtJqikZUgyLfvnqj1jMO4XcA/iHO21/bG23Hng8i4RlxyZZX/Efr&#10;DR+cTZjmunMyqYa9hLNDJSeXCRfgK1uBx/bvhprn4iNP6z8K2qNE6UrMt1G7BZhUHdFCh433XiQ3&#10;sACAffpjN7xVTHrC7TLb8J3hlqDTGa5h4h6irZGmzinFPSptIlMZYM8j36EkAAdxcntj6iyzOl/i&#10;y0nmKoZehNr++Hw2ijPlfdNl1jzAS7Uhcqq8L7AYlEz2njSOOpLGQcAW4YfTD0zO0S0OpNOx1iUu&#10;ZZw9HUVERaFWeykdGt2sLjCM8mhpqWirqR4y8Ul97AEceof4YY2mio2mQuazNmGXQRrBGI2mE7SO&#10;bFWsbIoAAtc3t/fEdnVRm9DpiWpyuAS1KABVaNnHJF+F56Xwth7XuUemq5KnUlRU6ivNEkHpMbjl&#10;gfwkfl/+MSsdVl+U5RUZyayOJZ4okEyruWPcbWsvtfn9cKSTTY/ykPFnopqB3goXq6eK3lT0Uivy&#10;bWYkEFh9Bc8HjEXPqfLJtXSf6PZr/EMrIHnoIgP5ltroWB4HS4HS3XCErZtk2lsROe5VVZNo2emy&#10;jVuW0OVVNUhmKRO9eszAk7JWc23ELYlTax64qVTn2h9NVqaU1h4kZFlUUkD11AZ547ylPVIzPIbg&#10;X5YWvc8GxxC7pGe1viZkme1KVukRTVeUJcySZbV+ZTvK6qxsWALErYkgkgmx6YrGovFPIYBHRSUl&#10;XVZpPEB8jEQkrL2LccJcW3HjG9ScMCo85kjHNrm3x/gynWsM+vNHNkuQVmV6aqK6rjgfyZkWcEt6&#10;97qLyHZu68C/W+PmPxP1bk8mbf6C6Vhji05kErU8DwC38QkU7TUyf1M1uPpjMr4Omoxbsp2U5Fmu&#10;oq3yMtpjIVHS/GFTaVz+DPP4dJlkwqL/AINvXAPNCMu1s6kOmarJijmjG03Q+m8OtX09H58mTS7b&#10;XsOTb7YYRTZ1lqeVFFLTupsHVSrg/Q++BWXHl2TG5um6zQ05w5H2UaQ1DqOvZhFIT+JpKgkX/U41&#10;rTugckyOnhlmpBNVRrtkdjdST9MYdXqP4Ys9b7O9Et/tGdfkido8toMsLrQ0qxCRrvsFrnDh3YNv&#10;Rt9jwNx6Y5Lbbtn0aMI4odkFSQg3SAMHYK9wSR/YYByLgG4IvziwH6iHZyQpHBWxtzgSRxNEI5Gd&#10;Sp69jixT9RLAljsa1zYdhgcyuZij9rG98EJY1mA+VNrEn37DAiih7A3N78HBITNqxLm6G6tcdDhD&#10;KVQMCdrcWwYlgxYtY+kgd8EAG6+0BR298UFEKgSXkgKQeTfDlVBjvdgAe3F8CxsTpDlQCwF+PxdT&#10;hUfl+QyElSvFx0xQzaw6qygSN0HAW/XCjIHAZj2txgaHJjiNYzZIiSx69sH3KkV2tZiSPrgRyaOm&#10;J/lwxIBPFsEiu4YCIEgXueuK4CVM5NBDMoiqYkZW4IPN8VjUWhMkzHIpZIMvRJxchk4OGY8kscrR&#10;i1+hxazE4zVmG19I1Fm0lM/VGIwOmqamjr0qqSokgmiO5JInKsp9wRyMemi+5WfCM2N48jj6M0qh&#10;+JfxspMkTKqnW9RmeXJCYDRZlDHVQOvP4lZfUeeCeRxj718HNM+GGW/DxpDXGR12npc3raCH+KSU&#10;NWWCz7PMlYqTZTvIULYWta2BlCHLJGeThG9DLqmkjJmQiQKGIB6cXH9jjMvEnxBzXT1VLEDS5e2X&#10;BKgTzyeW7BrBdqW5uD1wM24oRBd0jW9B59mefaJpcxFbHfylLI0BDFrWIb25v0xac7qVeONJ6oGJ&#10;oANwstnuSR7/AK4auLFvZ0RlJpqqz6iaWpqalqinYGmlZvwgfftzi15fPVnJDkuboIKpSrI/DbkH&#10;JsT1/wAsNS2Bb3O02mstqZR8vJJOw/mWkkZdzf1Anjd9MFr66fJC7VEs8TleBZl4thij6AydmBeI&#10;mndY55qWt1LoHUgy2Ywf60nkLMfM3W3kN+UqRe1+QffEb4cac8apfEj+LeJmq8tqtPUMUkkS5Yoi&#10;+aJFhI0KqpuOefrjnTUoya8HVx9sop+S15jndTVaZNDSU8OU5NFIIlUsA8wJNxJbpe9rA/fBv4PT&#10;6f0vEcohqKWAw2hkCWUyk8oAevHf74teoUvmVbMtX6OfNaHLKioyzJ82rxLRUWcUuXfMNaxWVPwG&#10;NWXbyT7jnrjNNc+Bvh7riheipp6QLDVRVnzWa5SzCrmB9RMiEPtboWtYdLEDFVe6EZGkqbI3M8tq&#10;sp0yNO6eSOgBUidoKZfllfndNGCgDL3twSetucQeQeA2Sir+b1B4jaqr0qv5t4p46KOVj0VlRTe4&#10;J4J+1sHklJRSMuHDFylL1Pnn4hdc+HOm80l8P/CHT8EFYFanzbNknaV7ljuhjv0Y/mYc8lffGY6f&#10;8Is2zjI1ramqjpA4uiuLkjCcmZYIW+Weh6X0qfU8zhB0l5NT0do2n0vlYhEhdj/tCOD98TYgjlqA&#10;disw9Kk9ccKc3OTkfY9HpY6XTxxeEgbkuN3BIABGAz0FJ5Jkko43VubMouMBdGtxU1TR5CkbAdOC&#10;Tx0+mCptLM5UCx97XGIW127IEypdVHAY884DvYXKqABdeB+2KIxErSFfKvbbzcm9jhAjAdTKCFHS&#10;x64IS74EkWf0H39PTDeTd0Yqbct9MEJYhyxIf07VPTA2kJcMwUbvzE/2wQpjdyyREb+RyBhIO6Fj&#10;faQOMEhDe4B7RmwLNc3OHGygGUSGVpxWb18qxHl7eb3PW/TBCZX4GCPulN7Ar364Wt/KIve3H0xQ&#10;UXYZAWfgncPVwecHDMacqZLknt2xTQ2L3C8uhEYJI64WqFn2h9nHU+/tihjCBCjgAkm4vu6YMVYO&#10;CNuzoLYFjIoOjKkdiRa3HYn6Y7C9rhjZSeL9b4EfdBVBaUDzdt/SPoRgsciBTciyn8QOKaDUkLZl&#10;a7WuAbKAeQPfCAbytsBFxyTiUTu9CvZz4d6dzup8+aLyZG5Zo2tf64receDVP5K/waaQswuTIeMb&#10;cWqnBJPg8trvZ7TapyyQ2kxjH4I5jJD6c0i8z22mwxO+E9dP4N/Evl02d6rjpMoZ2bMok3NFMiqS&#10;FZbWJ3AWPUHvjbj1Syvto8nrvZ6fT8fvnNH6LeH/AMZejvEjLf4NpzIaXM8wpkVWqTKyr2FyluvT&#10;i9jiN1plGU6zz958+pGZp0b5qKVgfSBa+4HoRe44twMbHNZbTXB5D3TxNO+TD9Q611HoCkSaWtqJ&#10;sviYQUc5kIby04UM3cgDqfbFCq/jkz7IfEChzPLUqMy8u8VcKiq3JUw34Vf6bdQ1uvvzjLBz7qNE&#10;4Q7e5n2T8LPxeeF/jFq59PZTXVGW57HH5qUGYoEadQAWKMCQ1u4697W6fQVZJSZzmvy+Y1caVMUh&#10;KqsgWT24H/V8dKMtjnSjTI/V+fZfkOUSUlDW1Pz3kFwsEfmGMW4L9gL+/tftj87PHj42fiB0B8Rc&#10;+mqeoo4Hy6JI3p6mMVNLUwOu9WaMqpWQ3HrQjjjpipTkmmg8cFJNMzeX/tBPGyXO2kei0/DQuPXl&#10;9PRssbtz6i7Mz9+l7dOMfTnwy/GZpbxir6Pw81hllBkudQUpMFRLKsMVQwIAWL/fFybG1xfqcImm&#10;3ZoxNRdGw6vky7SuXT1+ZyfMxUh+aZaem81hTg+qUAddvX3wLXPjf4UZP4OQ6uyPVWXV9U9MtJRU&#10;UNUryVtRJ6YUCqTxuP02+onpgYSik0MyqV93gz+naoywhq2sWtzJoEjkEkl9qgfgQgKAgJPAHPU3&#10;POFTZ+lPCRVTiBEHJZ9oU/W+J3KlRn7N9+TPc58cvD/SNHUU+b6vpHZNz7DMGIv+UBbnr2Htj5s8&#10;Y/ikn1Tpt9NaH+ZpKZx5claCYXZPZVHIv78demDb95XyBxweLuvyZx4caFqM7zpM3zG6UyEuC3O8&#10;9cbVSxxxQ7I13bfSODwMcTWZO/JS8H2L2a0T0uj75cz3/l4HPkywuZGbkddx6D6Yb1MoWbcIjuDX&#10;B98Yj1TdiZWRXBZT7/Q45Kl1CKzMCO5/DiNFwYOyD8Z9LdGtwDbCXfb+GAEC/fvii3vwJ3rb+bfr&#10;0AwF3QuQPSB19sXyLbo95aK3AA3Dmx7YFKQkezZ0PFjgkhTfkTMw8ooysri3UcHDdtxDKbC5uL4I&#10;SwRkRGKMikk+kHACHZyrNtW1wAOBi0Jb3OSLF5i3JAIsThu9hMBFLa3TBiGxJVgpkIXrxY9MDZQQ&#10;VB3ntc4sADEyqgFrXNvvgqGwABBB7XxCosdxG6nc1tthbHY2JUqB0Nxc4pjVtuFDKhDKxDDkg4XF&#10;MJagXBKjrc9cDQzuoOsrLDvjIJ63bnClckCPzLsRfnpiqQxSew5kZGpvMBAY8exvjkRYepwGLgcE&#10;8cYjDS8hlG2UyolgpuLNcD/4wplUqU3KtvVu98DyNUa5FLLeMqgZioIbvxhaNuHQ8gD2vbAjFSCq&#10;F+X2gAer8Nrk4c7xGDCp3Ejp1sMCaNqFwMZKS5UIRwH9/tina20HQZtS1VYnnfNohK2YbSe2G4pv&#10;HNNHN6jpI6zTyxyMl0vqfUvh34lU+oNN181BmNDJcEE2b3Vh3U9xjaPEr4vdYa00DBkWn6H+BNLD&#10;GK+sSbdPK6kMVjIA2ISB7k9Meiu1Z8Rlial2vwUHxA8btZ+IWi6TIcxlSCmhUGdICQJ3/qI7A+w7&#10;4zbyj7YkdkDKFhKWoqqGuSpoqmWnmQ3WSKQoy/YjkY+qfh7+MafTObQZP4tmrzGjijMcObKWlniF&#10;uFkS/qH+8vPS4PXFumK7W9kbRqb43fCnLcgeXI82rc0mlB/1eGhkUtx0Z3tYHp3tj4d8QtZ6j8S/&#10;E6v1rqFS1RWsLLGp8qGMCyRr/uqOMVOadD8Gnnb2GOmtC1+qw/yUqRsvZwbH9cN9RaH1Dpi0tfSk&#10;RX9MqG6/vhK1EfedjOrPouf9j/a47r7g017rqKqaaPWmfLIyCIsMymuUAsFPq6W7Y5pHWWaaL1fT&#10;Zzl9PS1E1HIZoY6qMvGshFg9gRcjr+mNLimee+IstZ8QXjLV529edeZjE7EWWEqiJbpZbWGKlm+q&#10;9WahmaTOtQ5lXM5ufOqGYH9L2xO2KLSk9hjBlWY1UypT0M0jN02oTfF70b4U1tfVirz5GpqdPVsv&#10;62/TGfPqI447Pc9B0jo+XW513RqK5NkpKSny/T60lJEI40HCd7dMGYAzEoWU9G7i1uceebvdn2aE&#10;FCKjHhC5W8uJlEm7dyARwAPbAHPnQW2D1WJN7HjEKarcAUmkYAiwXueLc4TeQwEMNygn1jtiMtO2&#10;dnkLEFb3QC31wBmKzhSwB6WJ4GIWnSo9KwYKLbAxsxHRrHApGCm7Dlri5PGLQEqYgHaoZWHJ5W3G&#10;OAkyFjzx0B6j6YKrQpyp0wDkP6VJuWN7YGxXzPLFiOgxdCmxN/5nnFedvO3AH5jIW3I4564JCpbA&#10;EBG0W4LX5OEuwMt1PU89zgzPVCLbZrFL9bc4S7BIgLHrxiC2NVY3D7AL8/TBo9rOigdf2xbAg02O&#10;fQFur8dPphYBEtgLp1se+BHhVZXdRwwBvbC0O2JmdOp4IxXAUV3DhEQ04cm27gWwoxIKkPYtxc/T&#10;AM1xoLHIhbd+K5uBfBECXKgXubkdMVQxMIpSKIgG3mfh+mPb1SYAtySL8cAYlE7vUWxRURoypvyw&#10;va4wvzHMCgJZQb2JsTgWgougyFWogpuL82B6frgsbJe8bMjKbX9zgWaIsX8xJ5h2NHdvoePtjjre&#10;FLuGv6SO3GLQubaZFZjpzKs1gliqsshDMhvIqC/3BxnUfhHmzaiYTSIlEG9L39RH2xsw6h407PM9&#10;R6OtdODxqt9/yLbprwwy7JczetqJRUki0auo4vifk0Xp2emljbLYFLm5IQXt9MInnnOXcdfS9H02&#10;nwe6avndme6l8G6uKeSpyGQzJ1EbcEfbFJq9NZzlMo/iFBLDcXBYcHHTw6mOSNPk8B1PoWXR5XPG&#10;rh+gxaOSSrWJASxNgMb1oPIEo/D6KlzSijYuASHS+F6yVQSN/szg79TOTW1UWSjoKGjLrQUccG03&#10;OwAXHfHcxoqLM8qenroYpIzwQwuD9hjlW7s+i+6xqDhW3oVpvD3RTxhv4FEFa56kc4ZzeFWiXcyG&#10;jlW3IVJTtP0xpWpyrycLJ0Lp+RbwokafQWjEysRPk8DGPpuS/wDfDyHT2nKdUenymjCg8gIOP7c4&#10;W8s5cs24+m6TE7jjSH6x0kdUvlUsajgJswmNUErQ2W5Nw5PJwtuzckorY95bgl5pANpFx3xxnE0z&#10;tEgKXBaw/wAcVRblQlY91lMnrUng9h/yxyZVMixmXYRc3ItfFgSdgHlQx3EgHGwC/X74GrFYf5QL&#10;XG8ff2xYKewFdpLFnsbcg9CcdmKB0Lm6n0kdSftiUU3W7Euu6JfUWA5UEcYFJYxnaB1vYrxiE2qg&#10;ciXClV9Y9V+wGPNtlckEBibbgPw4JegqdcgTITIeLqBz6umBkEkkAlg1+vTBCWDkXZYPcH/H6YA6&#10;+Y9rbSDcC/GDSM2SV7IQ6SqpWQAki5OEbg0BNgT0GLoS5UhBcMWcmynrzgMj7n/GqAfqMWB8wQf+&#10;WA3UC/TvgiFhYMv4hxYcYjBiw8ZHIZCSvft+2DLIn5t12v098CPTPC0dtqk35YH2wemAeS17HqFJ&#10;64phw2CRktZFNiPrgiGXcW3EAWHJ4564E02FVdu5RYKRx7j64XEtiN8vC8kjELSFylByGJkDXvfp&#10;9sEfynmZGF94utut/rgQ6FIqfNBGcC/J7YIfLenT1sSGPPFgPpig/wAhcbWvG5DJ2wVCihtzFeLr&#10;7nA0OToJAW8wuGVSb9DjsktQBeFkkup2MOcQGXIpCGZV3MGZffgHBl3TEqkxZUNjv7++KY2DpIWs&#10;aNGqbjvU9SOCcLi3LtJUHaD0Xr98CaLs7GX8vrvv2HFsAr6DLM2pvk8xpjLEfxC22/0BxadOxeSM&#10;ckXB8Mg6Pw/0tluciSny28hO5TIxYKP/AN4s+7y6kRoqKoA46/pg55JTdyM2l0eHRprEqPXQVO1U&#10;DdjcYAdnkFmc8Na3QDAGtiElkNMYiS4Nyb9hhKyWjJQBizWW63xYt7IU5QKysOSel/brhKSEvtka&#10;8drD6HEQL3R5Y7xtYrZfVZ++BqW8kGWzDgAk2vgha3YgiSabm3W9z1/fHDHJDNvX1c9j2xKI2hBI&#10;aVXVtoccdbA9+MIKTSIzgsOPzHnFgpsEqA3El1PQ7ha/64SuxIzHcWJNvriA+Tk5jaMbDx0t9cIL&#10;L5ezde1/x98TYqm+Qe9xThEkcAi/B6fTA5S5h8pFB2jjriwONwTMbemW4/Nji2VWe/CnklrfbBJC&#10;5Ss4/pbqNtuoPBwETBiARfi5sOuCFM462VAwYc34brjj7A5MQW4bo5vgjO15BkjoUNx1t1w2kIhu&#10;yWA7EcHBCZPYE7RBdzcg2It74QbkMQ1unGJwVytj7fl8E/CZ56tRobLR5UkgUXYWsikDr9TglR4B&#10;+DztKI9F0sZUuFKzSC3qW3f2Jx4ha7VL+M+dx6jqo8TYiH4bvB017yy6WmKux2otbIqqBLYW5v06&#10;4Anwv+D8uYBTlteu+QM1q1r2LsCv0AAB9/vg11LVLyPj1fWL+P8AQDSfCj4YSxQb5M1cMqIzLV25&#10;Yv6vuAFFumB5f8JHh6lEgr8yzeeQ7TdJhHtBQtY8HuAP1w38Vz7qkaIdc1ceWn/I9L8Hmh3zGKWP&#10;Os2FNtYtGZFLg+UGFmt/VxYjnHR8GullympSTVmb+deQwusSbQAisoK25NyR17Yv8Xy//U0R9oNU&#10;uUvoCovgvyv5GUZrrCtkqEeTY9PTKqlV27eGubm5/bAM4+CuOPKqp8o1pLUTK/8AIWemCqQJFU7y&#10;OpsSRb2wz8Yfd+7sPj7R5lzBfca0fwWZuNVy09brelSkAfy5o6VjK1pAguh4F734PbEifghLMvle&#10;I+0hgV/8Ov8A+Zs/q/XFy6wk/hgaF7TS8419f8ELnPwW63hAbINT5TmJ4KpMrU7Elylrm46i/wCu&#10;B5D8G+vMy03T1ma6kyvKqiaVY1pnDTFdzFVO5eOqnDvxfC4XTv0/yOj7Sw8439Qlb8GevabInq6D&#10;P8lzKcKjJBGXjeXdeygsLX9J64cR/Bb4lvQwu2oNNXksQpmkDcqWAvt+mB/FsFW0zTH2m09bwf2B&#10;r8F/iuz7osx06xBB4rWHBXcPye2GdP8AB543mdr5bk+wMSCcyUF+L3Fh0wyPVNP5sb/yTSS8Nfy/&#10;yKPwe+N4Yn+C5YUB/LmiE2tfuOMAk+E7x0p2cRaZppiQRZMxi4Nt3v7YP8S0z8j8ftDoaqTf0Byf&#10;Cr4508T20NI55PFdExHFz+bDZ/hi8d41KJ4fV1l/EVmiJva/Hq9sX+36Z/xG6PX+nS5n9n/Yby/D&#10;j44Qk38Ns2UopYlVUjjn+rDSTwL8ZKd5Fk8Ms+JTl2+X6cX4554wxavA+JIfHrXTpP8A9q+/9gA8&#10;GfFiQ+e3hxqEmRCOKFwbC30684bTeE3iZAu1dAakjPJO7LZTt+h9OGe/wv8AiQ6PVdC3/wC2P1Az&#10;eHevI6e9TofUC7BZicumHP8Aw4Zf6FatjY+bpXO12m9myya4Ht+HDI5cb4khj12ll+7kj9UAOmtR&#10;CztpbNlCsRf5GVbe/wCXAJ8pzW6x1GXVkKoxIJpXWw/VcM7ok9/hnxNP+aGzU9QEZZKOVQvqJKNw&#10;PtbA5g8Y3tEvCj9b9Df7YtUOc0+GAZ4/UC63IHq39sc3qkO5pI5WVd1lfoMWVdAfmQ0V1ZB7EEc4&#10;6XE0qhgN/UENfn6fTFgNb0DklvN5k8q77kWbgE/pjxYMyncxJb09bk/XFi6SYh5HjiaLy24Nyxv+&#10;2Bhtkt1PT8VuefbFg7I8zksNu0gjg98BkVQAX4I5sObA4oO2JBCsSrix7nA5Ks+WFFhtuL25OLBk&#10;0BZvL5DXv1suEb3QGRAHF/7YISzjeqIoSbWva3XAuFjJsGIWwv3wQp8HXLOFAC3HXnCG2rHvUXF+&#10;SB0IwaM8n2iLFi5WO90v198Np7AqGcm1uCMWxfO5xXtON9mtyQehw2lZkl2/XEAdH6R5flBqcwzV&#10;q6OVElrJRDZrbo2RBf8A9uHua5a0WQzy0QmkmZ7hAb8tIpb9gMfNe/4kfK1wSEWRU4mMnny3LXNm&#10;4P8AM3//AB9sCpMuk/07mpvMmFPDTwSq5HDN5kjEX/b+2B943YVD85J5VIrJWyEQBWttHq2Bv8d3&#10;9sKyfKnn01R1LTtG0kEblSnQ+UVt+7X/AExHk24Lo5X0EkeostoFmBNWJ1DlPwbYAAf35xLvktS8&#10;coSrQeYJLXB4LIqj9iCf1xTycFUN8voqrMoqsxzgmGonp979SQyWPH0B/fBs7jrcsyCasMibRIFA&#10;UkEB50C/spIwTmu5IhJLluaLUErLHwSPxHp527/8OMEgNedQfINIPMjiSZrNxtMzf/xGF96ZY7hp&#10;s1ATzLcbNx3j+ti3/ttgOTSV2Yaeoa6NAY5RFJc2uRdt3/8AHF9yolBovm6RaOOqgCtM0USjjltr&#10;kj+ww5hizAGIyUd7eWSLDi0TX/8AdYYneiqO0dXUS1dRCtCrPTlEkVV5Umn3W/c2/XBZJJoadppK&#10;RlVFLMSOABB/z4wXdElB1kkMJcUjEbSQQp9Q8kf43thFTOsVcsbU53OJiF5u22Fenv1ti00QcyTM&#10;iTL8u/Hm8i/Nol//AF+mFS1oCzhUk9HnAkMeojX/AJ4lovc9XVohoKuT+cPLWck7z2Rf+eCy1iRp&#10;MXMvo848Mfyol7fvg1RVsNLXhBMolkBXzujeyrf/ABwSeu2Ce1RMu3zujdLKt/8AHBKiWxJrpRPV&#10;MaqW6POBc9LBBx++DS1sm+cGpcf7YHn2C/8APDFFXZVhaiqKmUiZvSJ/0ttGEVcokklV9rbRPbco&#10;I4KAf44elewNtAqmnpd07GlhJtP1iU9Co9sNa3K8n8iojfKKAqonABpUIG3aBxb64JJryw/eSXAx&#10;zHT+n1gq5f4HlLMomtuooz0226r2vhpXaS0cROX0dkJVRPw2WxWNtoH5fqcA5zXEmMWfKuJP6sY1&#10;2gfDwpUCTw/022zz7Xy2ID07APy/XDGu8LPCny6gN4Z6XO3zyP8Aw6P8gW3QfXA+/wAq4mx8dbqY&#10;8Tf1ZG1Xg94Nsaot4WabtE844pAP9mqW/ucU7W/wyeGua5bVnT+RUGUVIaXbIsF0VUCnhRY3N/fD&#10;Ya3Pjd91m7T9X1OGalOTkvRtj6L4cPBSiyo09ToKhqZKZZlaZmdXk2KpubN3JwGv+G/wKjqHQeH1&#10;KoUTniplFiiqf6v97F/t+pv94kusa1ttTY1rvhk8CViqfL0MEMfn7bV0wsURSPze56YY1nwt+BSC&#10;dY9IVcewTAFczm52Rq3dvc4JdR1HqEut69f9n2X9iPzP4VPBWKiqmiyfM4vJExTbmTnhIlcf3OGF&#10;X8Jfg2aZ0WDOkaLzbFMwP5IlfuvubfbBrqeoXNDF17Wr+JfRDOt+EHwlVJjFXahjKCQL/rquAVhE&#10;l+U9zbDB/g68MEU2zvUStGWG8TRm+2ASXts9zbBLquoXKQz/AJBq/NfQZv8AB74dGumUap1CghJR&#10;eYiTaESn8v1thpUfBvoNZP5etM/O0m4MMXFofN/p+ww1dWzL+FBf8g1PlL7/ANyOqPg50wXkFPrv&#10;NVO6256WM/8Akeb2t9sNG+DzIlmjiTxDrE3so9dEhv8AyfNNgG9uP74YusTXMAvx/K+YL7gW+Dmi&#10;kktH4kOu5lI3UAvzH5nZ/bEfJ8HE8s5CeIcLbigVmy82s0Zf+v6WwxdZ9YfcNdffmC+v+CPPwe5s&#10;WhMOvqE7/LsHoWAG9C/9X0xGv8I2oqnyjS6zytvMMNt0Ei2Eikj36befvhq6xDzBhfjsXzD7/wCD&#10;ffDqHMs21zPqTL9W5zVaZgV6WjirKkTCvcGzT3KghAQQv9XJ6WxqEcgx5nUV31VV+p46D2O19cKD&#10;TlVXDYTTwPKA7hFJVSRcngDjrjL9EeJVfnmstLxUurpMzq87jefMssmy/wCXipIghLNExUE7X2r1&#10;bcDfF4cKnCTauv7N/wBC5SppG1RyC3XDmJgWAB6m2MLQyzLcz8SNS0fhVmHin/EcqgyPLaySFctl&#10;g/mzQxzeU15r3WViCQoFugONfgmSSBZFvZlDD7HGjNijBJr1a+lf3BjKz531rqmWj8dNSVdTq7NK&#10;KioqpKeCgy+oCSTSFBubngKLcm3UjEbmFXrmr8R6HTtBrfNWpMxp4q9TWSeqnjI3kyD3Xbf68YuM&#10;UqbR9n0mk0kMGN58EXHsvjdtRTb/AC3r8x/JrfVNVp6trtMeJGe1D5ZsaoSriRfMjZgvmJbsCRcH&#10;mxx9NZVCoy2nqpgHqnpY0llP4msL8/qSf1wmce3xTPJ+0ulwabHjUcShO3fbxxFr9fqLzrOqHINL&#10;VGb5iJzT0yF3EEDTOR9FUEn9BhvobOco1D4RZPnmRU0tPl1fSJPSxSrtdI25AI5scB7t9nd4s8Na&#10;uiblpaepmgklUk08nnRm9rNYi/7E4HnWdZZp3SlTneb1HkUlKm+R7Fj1AAAHJJJAA7kjFKLk0kS6&#10;IjTOo8trdd1uVy5PmmUZpVxLmHkZgigzRC0e9CpI49IK9QSLjnFoqaWOsyuakkdgk0bRsVPNiLcY&#10;ZLG4y5KTtB4Y1ipUiUnaihRz7C2ISsz/AEkPEyjoanUdLFmVIXiWmMn5pFACsbWDEDgEgm+Lx45z&#10;dRVluSS3LKFO218BoqD5SSpYSF/mJ2nP+7cAW/tgFFl2Jzykhn0TXx1dbHSQNA3mTyMAsa25Yk9h&#10;h7TLDV5bFUUrpNDNGHjdeVdSLgj6EYesM3G/APcrOPlM02oKeqW2yFJEZLfiLbef7YefwyVxb5bd&#10;u4/B1vhiwZJcFdyG+W6ZroFqhUU3nGoqZZl9BNla3HT6Yd1emK+ryieGmomWZ1IDbLcki/b6Y2Y9&#10;Hnc/3WLeSNEpFphnuZqB+b3vHe9+v72GBtpSV9SpL8q5g8qRXBT8TMym/wDbHUx6HL5T+gqWVDiX&#10;TFON3m00oD7r/wAvruNz+5AxHJpuH5eo+ehmJeaUrcclGYHt9hiT0jgmnf0IslkHqDI3fTdYlDSt&#10;58it5dyQWLMCf8McqMopJFcPEx8wPu9RH4iC3+Axw8kZR2NKaYxqcr83PVQQsaaWOYzEN+Zin+Nj&#10;hc+U0siyblk/m+Zus39dt3+AwhuSQWxF0eVtVfxAVscqb6uoWOxtujbbyP2wnO8s2abrqinWV5jF&#10;MyoOblwtxb/7RbAuUrJsEmySCdZbyyr53m7rEceYFB7dtotiLzLLN+saWlBlMVXFVtI4X8BYRjr+&#10;mBUpFh6rIo6gTXqpF87zr8DjzFUH9tv98RS5dHmM+YxTVXklKiogW/dXjRd3P2wKmy6vgbamytKf&#10;RWa1y1ZbZTVMu0AfmhC2/Tbf9cEk0981RtIlXt+YSVh6L282JU/ttv8Argu9qNlNUxhmmXMmf09D&#10;8wP/ABE1QBtbbenVf16Xwuq09PK0u2sQCQy2G08boBGP2IvinkpIlERSZZUZhnOcQxVCI1LVPCb3&#10;5LUkag/oTfCsyyespMsqq1qiMrEksxAJvYUuz/8AIXwzv3oqgEeS189IlVDPGFmHmrdj0alEa9v6&#10;ucR2ZUNbS53l9LJKm6sleOOx4utGV54/qBOLU03RKCtkmZLKvqhIVlPXmwpvL9v6/wC2I6lo6yTN&#10;paVRHvongEtzx/8A0xHHH9RGLU40yUJbKsxhjSWVY7RCFms17bYWVv8A3EYjcppK6ryDLq2OKIxS&#10;x0koPAO0RNuP6EjBKcasqh5ktDRZJpmkyjLYRDS0kSwwxjgKoHAw+TMIP4v8iJv54j84oOyXtf8A&#10;fAyucm2KWw21Xka6s8Msx049W1MK+HyvOUbthuCDY9RccjuLjEXk2S51n2p8l1FqPOssqoMn3y0E&#10;eWUzxI7shjLsWJNgt7KOPvxhkJqMGq9fuqI1bL185DCyCWVUMjbEBP4m9h9eMO0mAtz/AHxlaDsy&#10;ebwjk1HntRRahptOy0xzD5qsrqYSCpqF371Uw/7OOQgKGkFyQLjk42YVCRRl2YKii55sABh+fL7x&#10;KKul6gxjR8u0ua6fbWmdZ/myVkWb1eYSSUskuWNUQwx7jZgtxdvvwMMMn1FR0njDU1ma5nWVdNWw&#10;TUstc8LLJaRNu/Z9Pb2GDUW0/wAj73iwZpwnFpP4ai+70S2rxb3bJPT/APCcuqk03lmcxZtX59Uw&#10;UbPTxusUMAkDNcsASzWHHYDH13HKEUIDwBYc9sZ8tt2zwvtdKcp45ZI9rlbr0XwpX9LI3V9ZXU/h&#10;Hnc+WU81RWLl1R8vDCCzvJ5bbQo7km2PaCy59PeCen8klUrJQZZT08inqGWNQ1/1vgbSx18zwPks&#10;a1H1xC651AuQeFtZmn+jtVnrwbDFQU0BmeZ9w2+kA8A2JNuAL4qCuSV0RvYgfD+qTO9fVWpc5mzS&#10;ozv5QU6+flU1FSUkJYMY4fMALEsAWYkk2HQcY0UVBvwcHl2nXoVHgItQet7nGN6yz/Lcx+H6Sv0X&#10;meV0+VVmYF83yyeM/wARqpjUASRJ6iUnLDgFT2tYch2nvvT8WuPsVPg2xai6gc/Y9cEFTx1xnsMz&#10;HxH1BnEv8chzvSGcy6eyiikngNNEksNdIIifMl9YIjQ9EtyRc3sBjQtFZiX8IMkY001Mf4fADHMm&#10;x1tGosR2x1pTS08VF7f1rf8AsIW8mTqZoVI4GI3V+qs5y7wxrXyOrpIMzlUU9C9XU+TH5zkKql+b&#10;XvYcdemL02r93ki/mXKFpicn8QtQ5D4m0emczSgiOa0stTTtQb12GHbvVw/UeoWYW7gjF6i19miT&#10;BjOGH9Jx231rNCSlGWz33ELCqofQeIVYRaQQntcnFQyfx/zCu8NarVlTlMEeW0s0+9/O/meVFIyO&#10;4W3QbT1NzY46+m60skW8jS4+9ip4muC+Q+IFJPQxzpLTukih1IvYgi4OEtrsBuI6diBzg5dYi1sk&#10;ye6ZBan8U6bT2iq3Oqygpnho4jIVCi7noFH1JIH64jaHVmaSaXilzjL8vWrlUSSxxxArET+QX67e&#10;l++OdqOqd+J/Auf9/oHHF8XIGbUCSyq7UcIbpZUChh7G2Kpr/UNXlHhPnOc5atLDVUlHJNC0osis&#10;B3vx9h3Nseclnjmkl2+TUo9q5KDpTXNPWeLOVZTlWa6iqocyoJauqjz+kanKlQu0xb0UlySdyLcA&#10;c8Y0l51PYYz6qKhJKktvHBcHa5B+Ym21xz1PtjK6/WuqV8OdQ+IKZ5ltHl2n6uqSTKp6YWMVOxVh&#10;JNfcsjAFlsLDcosb3wvDCE9pK+F9QpN+DQcuzKjzbTNHm1G26Ctp0qYr9drqGF/0Ixgnjs2Vn4iM&#10;qXOaiphov4eXk+XYh3sWIQe1zYX7YXCPbOlyes9l3N9Q+BW+2VX61sZ/qKgRPCiLU8OVZhkTSVS0&#10;8MMlbJJHWIyk7k3c3Fhfsb47XjIct1pDoypnzkVI8uGfNEzFx5UzgdIvwlAWAPc8nBO2qXzPp8Z5&#10;MseyDjJru37V8XbW1eN3Ta9DWvAZayDwvzGgzOd6ipoM2ngZ3cuQQADYnm2NHZgOmMM18To+Q9bc&#10;X1LK4Kk3+pStH6zzPPfFjVWnc20suSvk7U0kN6hJZKqOVGtI2zgcoQBe9uuLXMiSwNHIodXBVlIu&#10;CD1GNGXGscqTvZfdWcSLtDSuLQZLsy6BTKoCxqeEA6fsMZ7netc+GpMzOWaJgzODSdnraiWt8iRp&#10;DFvdaZShDERtyWKgk2vhuPHjny6/2iSdL5lty3M6LOtL0ecZfIXpa6nSphYixKOoYf2Iwj5enirJ&#10;qiOJVkn2mRh1ewsL/phEk4totO9yu6y1I+nsnpUpconzWtzKpWipKSJwgd2BJLOeEUKpJJ9u5xGa&#10;S1F85PV6XrsgfJMyyWOLzKI1AnjMLg+W8cgA3KdpHIBBHIw5Yf8Axd17818uLBct6KvHqFjJvp8z&#10;llQ+qLniQA+Un/HISfsuC0+bomZyVNPmLtNMqxB+CZACYYv+KQu36e2NfYvQz2PZdQTzZXJDS5td&#10;p1McLWHJc+VH+7B3+w9sOMvzeWnyqGhyuuiWFEEVMCoPDERw/wD4O+AcFXAVjiTOJa/MqWoiq4me&#10;Jy9JuXgGVvLjJ9/QsjfriQi1LWTsvk1dNtmt5ZK9BI58u/8A/rV2OAeOPku2JyDM5aeKoqqeaBmz&#10;Wq+bZm//AMjej9BBHf8Avh3mGbVWdZA+WM8KR1qxxsykhgsjlj//AMVJP3xTgu6y02SdPqColEQa&#10;jpQjiP8AN0DFj/aNd364aRzrV+IlPm9TQUhjho1pljuCFaV97seOojRT+pwHu0rGLJNcOiWos1pm&#10;qIJjkdJG7GI7l23QvuY827IAf1wXT2Z1FLk0MdXG0000vmvI0l9plZ3I6cBU24X7tJPct5Jz3k7C&#10;ZtnFZmOUUtLRrLSPPVUpkdZLFYyxkcA/+hOf/ViYh1HHJsY0kyiTZ3Fl3qW/sBz98C8ewFg6PO6i&#10;XUxqnSoSjlpoUjiI/C7B3Zj9lCj9cSEWoqV1VvJnFwhsy2/Ehfn9Bz9xinjZLAad1BKdIUIzl5Gr&#10;pI0Mx2cBnUyW/ReMOKvUSyCjGWswMlTD5xeM+mJkLt+u1f0vi/dru+RL2JCHP8tl27Jj6tlrqR+J&#10;C47f0i+IegXTU/ivVZsMkytZhFTmGu+SUVEkjq7E77X/AABcXGMldEbTLJHnOWvsIqlO/bt687gS&#10;v7gE/phvk2fxVunKWorJoo6mZEZ41P4S9yo/UDAdmwVg851DTx5TTJSGKpNbVQUxW9xslYgt9tob&#10;72xKwZlQtCixVUJUhdgVx0PC/vbj7YOvgpktWBhzyCbVb5ejIY0po5xKHuGLuyhR/wAOC5jSZNqD&#10;IZcpzaKmrKOqULJDLZlYX4/uOD7jjApOLtMmz2IPQ+T6ZpcvGfZTRyxVFUrQGWrrJKmYRpIyhQ8j&#10;Ehbrew4++LBmWdLlmWfNPeQeZHEFQi5LuEH9zhs3Oc92UqSHC16mdoUluyHm3bFJqNFaZqdc12SN&#10;V5wtJmsbZnWZVHWFaCVjIAzbLXBZhdgCFbm45OLx5J43sSUUy9rMyoFXgDgDsMNaDOIczo5KimY7&#10;Y5pKc7hY7kYq36XGAUpc2WRGt6bKMx8O548+nnShglhqpTCfUfLlV1HTkbgLj2xNNUMXN274qUpd&#10;teP/AMIkrGs2aQRZtBQPLaaoV3jXnkJbd/8AkMMdTZTTan0LWZDWzSRRVaBfNiI3xsCGVhfi4YA8&#10;8cYqOSWOSkiNJ7FXy/J8/wA41/RZhqnV9Dmq6aqXaGGjy00zGoaLbulYu17JJ+FQBdr9rYukuZ0t&#10;NRyT1CoscSF3ZjYKoFyT+mHTzQbSUdl8wVF+opMzo5qZJY4lZJFDKVbhgRcHGV640DSZ9rGtSfT2&#10;lqqPPWMaVla0iVEB8uxAhUbJ2VQSrNYjve2Nen1OHFO5Rf8AJ/7/ALuBOEpLZmiZZFlGT6Yo8ooq&#10;eRYKGnjpogXuQqKFF/0GMm8X6Skq/FXLswi0bmOfxR0L01THSWcxBibE/wBLWN1P0wvHl0zn3STR&#10;6HoOT3OuV5FDaSt+NnRntXk0FLoWtySi0ZreoSuaNz83S7Ug2G90Av6je1+OMcmotP51qCn1Pm+k&#10;NZCsiWN5Iqei8yGrZALMG/Lewvwe9sae/SNd17n0j9rlvkhnxd7vbu2ppL6/Cn9TTPBieiOnc6lr&#10;sszbL5arMmqWWrh8sszi52ggcdsaC75Uek0w/TGWcNG5PtbPmHWbWvydrUltuuOEVCh0+KP4k871&#10;Os5+RzTKqOmB4v50LyXuOv4XHOLGzUN+Kwj/AO3F5I6eTTUvC8fI4ycl4AyikJuKsf8ADjMPEmn1&#10;NnWr007FQZvNpd6XfXPlLxJPWuxsYCzupjj2/iK8te1wMM0+LD7y3NKuLur8FTlKuC25OIv9D6VI&#10;qA5ZHHEI0o5SoaFV4C+kkWsB0OFyEi9nX/ixlnjpv4kw1L5FY1hWZ9luWU2aZFk6Zo0E6rWUqNad&#10;6Y33+TcgGQGzAHqAQObYoXh/lwy/x0zau01k+oaTI8xow9dJniSCRqxWsgiMpMm3YWuL7QbW740w&#10;r3Mra3W68/Kv9/oDJ3JHwHT6+8XKKNEo/FDOUSMLsAmJA2322+1zb74dw+KPjfTuDD4mZiDGUIJC&#10;m20EL1XsGP74+gy0+jlzjR1/wfJ4mOIvGDx1jVBF4iSnyiuy8Efp2oUW3o7KxA++HqeOPj/AiCPW&#10;tO/lgbAaOL02Qxr+TspIH398Kei0EuYfdlPo+oXEkOoPiH+ICniUDOsqcKAF3ZfHxaPyx0HZCQPv&#10;h6PiS8fTSSIZNPurAqT8iAQDF5XFjxZOB7XOFPpugfh/UH8I1fih2Pii8dkjZJMq01Iu11IWlZdo&#10;aIRcWfiyCw9rnDqT4tfGfZJ5uj9OnzRJzGsq23xCI2/mcWRbD2ucKfStC+JNf7+QuXS9Yv4UPF+M&#10;nxWDSGXw7yQ+YJT6Jpl2741i49RttRbD7nDpfjW8QL1BfwqoSappiTHXTLtMkaxccH8KJYfc4W+i&#10;6V8ZGJeh1i/6x7J8cmqnM/meEhiMonsYszk/lmSNYxa6flRSB/6jh8/x4Zk0dQW8JswgE/n8xZmb&#10;KZI0jW14/wAqKQP/AFE4U+g43xl+wuWm1EecbHsvx9UstQ8snhnntOGFRsCV6EIZESNOqD8CKwH1&#10;a+H8n/aC6akjqL6D1RAZfmNm2ohYR70SNPb8Cq36tfCX7Py8ZEKcMq5gyRb/ALQrQMgqANLatp/M&#10;+Y2emFvL3oiR/nH4VVv1OHtV/wBoP4X1FFVpDlurKdplqBEWpIj5ZdESPpJ+VQx+5wr/AI/nXEkw&#10;W2uUx/L/ANoH4PyxzGB9SwFvmfKWTLVO3ciJFez/AJQGJ+pxIP8AHx4ITRzmLO86gLCp8oSZQ52E&#10;xJHFexPQbyfqRhT6Bq16P+YPeh8/x4eA5+Zan1dXpzP5KvlEwuPJWOG/HvuJ9uMPU+OHwG31ckGv&#10;LEvMacSZdUDgU6xw/k4u28n2wn8E1q/h+6L74+pJr8afgI0rmHxJy+0byGISUtQt9tMFj6x8XkLY&#10;ewfF74CyuWp/FLIV8txs8zzY7+XS2TqnQykj6DCJdI1q/wCt/Yvvj6jun+KfwMNXSeX4q6XKRyxA&#10;3rdvEdI1uoFryttxK5b8R3gq01KF8UNJHy2pAT/FYhYRwOxPJ/8AqHbhEum6yP8A1v6Fpr1HuUeO&#10;HhXI9Cq+IukzsahDkZzT8bY5JH/N2chfucPso8WfD50oAdaacuBQCS2b0/p5kkf8/wCU2B+pwqWj&#10;1MeYP6MloPkXiHpBsoy1ZNQZLEdtB5gGYw+jdLJI9/V+Xi/tfDmi1vp2pkoof4xlm9lomZTmEXp3&#10;VTu35uwAJ+4wLw5Vdxf0ZfI8yzU+V1VJTmGsjPmCmvtqFNt1a5N+ewFz9DjsedQvnCTDzgzU0Q3B&#10;iT68xItf7C/2+mFuLT3RNw82eKKF5BPVgGNyDua3OYBB+v8AlgVVmho8urjTyVkSqtdIQoYeoVyL&#10;f78n9DgaRAWq8336ZzmGaoqWiWPMrqb2tHNFb9r2H0OHWa6jmg/iQGZVEZh/idrE+nyhGw/4bm33&#10;wPamkXdDfNs625vU1RzGRZqQ5kkT35iApopLD7df1war1NOKiaNM2ZQXqFW1vT/qSzLbjsbt+uB7&#10;FsSxjl+dmPUVeaTNNrVtXHI/AN2ky5XU/ugbBBqKpzOGOjfM1eOuFPEy7Rys9G5t+rqW/tgnj8lW&#10;IyjUtUuX5XTR5jGY5FoIkUoPwy07j+7oD/bDOTPqnNK7T9VU10TNFV0EyFVA5njmif8AQv8A8sT3&#10;aTsuxzS6wzCRKN5qqmKzCgaSy9pZHiktz/WFt7cjDHL9Q1cOePm0s1P5lbDRiqAHp9FTJTyEex5X&#10;Fe7Sslhv9NsxihV6r5WyIrTWBH4avyJe/YFSPriF05qSs074dQZSFhePK45oTuJuBDW+VIP0jZSP&#10;ri1iXbXzJY4z/UVbU5XJBURRI1FM9TuRj+KlqkuOfeNgf3w5rtaVdKlUfkInNN83wJD6jA68frG+&#10;77jFe6TpEsh8x1PU0XiXLmi04dY6GtozEJSBIYGjmRvoTG7n9MPqzW5ppp1Wg8zyjUhdsv4/LiWZ&#10;O350Yn6bcE8V1uSxhQ6qOWwVdOY5KsNV1UsB8zkqYhURpz7qzAe23ANQaobMtJV1DlqzQ1UsbJTT&#10;JJY7/l/PiItz6gCPuDglj+K2S9hxDranqY4THSSt8wYwm0izeZB5qW+hsV+4wwk1SKvP8tqKTz1h&#10;baskZIAkE8JeI/cMhX7k4r3VclXYSLWFBVJAUjnAqPI2EqLfzg2y/wD9ylT7HETQarvqCtFVJUGm&#10;qGppqPcnMaygxlT7ASIQfbdgliasjaPzYjIWTyx0tb7YMHBXl7nocfST36qhXRwR6dw5I/zwrcN4&#10;sxUAdb9cCGuAkTOfVIwB9/f9MHUjy32t+Ijr3xTHI6CACbH2uDgo3Bw9r3HHN8CMo8it5wYr6fxM&#10;VPFsKAMnFjc3PB4xCqOhVN2JYEkA29sODIqoYfUEB3cjviBqKPHaWYuvN+4/bHLKVuu0G/JAGBGJ&#10;JimSJVC+UhDdSFFjjvylKbKEhbja14xe+Ktl+7hLlAxltEZij0UDWb1fyx3+tsdGT5LJLzl8D89B&#10;GP8Algu+S8i3pcD5ivoJ/wBH8jLBHyymuRYXTnrji6Z04UPm5RD9Notie9mvIC6fpJcwX0O/6J6a&#10;clf4TEGFujH+/tgf+hGnNjK9AN6m342AP2xfv8i8kfSNDL+BDcaI01ICBQyAgH/zWF8J/wC7/TjX&#10;X5eXjkkS9vtglqcvqIl0PQv+H7nD4aafkIK+clzyu+/H7YEfDTTzTBUqKlQTYGw/Xtg1q8hml7Pa&#10;N8WJbwuyTkrXT2vYcKb/ANsJbwuykA7MwqSRyAI1JwX7Xk9BL9nNL4k/seTwxjUkQ51Ux2FwAtr/&#10;AN8KbQFdTqNmrKtG7Wd/+eL/AGu+YiZezOPmM2eGkNTJZI9aVyAEEf6xKAPY/iw7jyHxDEP8jxFz&#10;UBuLDMJxf/3e+K/aMcuYIQ/ZmXjILA8WoSIYvFTPVup9P8UqQOeo/FgkeceOIcmPxY1AWcFTfN5z&#10;uB6jk9x1wPdppc419EIl7O6hcTX3HX+mfxD04Yr4uZ+fxXDZtK19y2br7rwfpxgyeJfxNRuDH4q5&#10;+xvfnMSSDs2X5H9PH24wHutBLnGvoJl0HWJ7S+4ePxa+KKirrweJubeYGVgfmI2uUQopF17ISB9O&#10;MNqvxh+JufKjSVOv8xaEpEtlaJSBGCI7MFBBUFgLHucD+y9Obv3aFLo+vg01z/I5kvjV8S+mqKGk&#10;yvWNascBiMQljhm2eUxaOxdSRtLG33OJFfiO+J2k8qP+ORMKcxeWDllMdvlSGSPov5XJI++Kloem&#10;zduP6ip9L6g3bj+gsfE/8ScVGsD1NE67FRS2Uw3AWfzltYDpJyP26YXT/FV8Q0NG1K9LlU4dZFbf&#10;lK7iHnE7fhI/8wXHtgPwvpz4v6szS0GuXMPsOqj4v/H6dZlqshyFhMlQkn/hTrfznWSQ8Pwdygj2&#10;wqb4y/GeUVQqtJ6eb5w1LS2op1uagL5lrScXKKR7HnC/wbQ+JP6/4FS0uqjzB/QcS/Gz4rTTVLVm&#10;icik+ZaoaQCOoX/bRLFJ+fuFDf8Aq5wZvjg8QWmaWr8PsnkMju7/AM2oUNvpxA4691AP/qF8A+ha&#10;V8Tf2FvHnXMP1On44dVPNC1X4dZfJ5ckcjWr5037acwMDx+dCL/UDBaT45s4p3p2n8NqeXyHp3Y/&#10;xSQeZ5ULQm94/wA0bWP2GKfQMbVLI/ohfxrmIXL/AI5ZqT5QzeHLMaU0huM1/H5AZObx/mjfYfsD&#10;hzQ/HHl9MKbzNAV/+rClsRmSEkwSMVJ/l943MZ+wP0wuXs/fGT7Ad7XgXQ/Gtp2jyyCFNGZwrUyR&#10;LERVxNYw1BkivwOkbNGffg/TDlfjU0UsZSLTGoINiFYTeFthSp86C/qH4QXQ+4OFvoGW9pr7k716&#10;DiX4y/DqSklSDJ9Q05KTrCGp4m8u8wmg6SfkfcD9DhxP8XfhbV10joM8p0kFUg3UCnYshWWPo/VJ&#10;lP8A9rYV+BaleU/9/InvInzatlf0sSTx1wXfyNpFz74759CixaOS+xuTexF8KVwUA3cDnjFDLFBx&#10;x6jdf3OCmbc544timgoyo7HINhL9F7k9/fB0mFj6x0PN++BaGxmLifcy7XVS3HXjC+DL1It1ufbF&#10;UMUjwDNZo5T6j7dcE8xrKGDDoOOmKDQRTta5kIZr2INzhUbOD6GIIAsB0XFUHe2xx5R5oC8kghh9&#10;b4UDHJIAW2leBt72xC7YszfyzdSLn1X4vhb1MZjKk2vxcdxiqC79hcUh8w2/COm78uFLaRd0Y6C5&#10;5/664FoZGYtnjRgWUWZRza18dLK0RERcoBb6KfbFDluzl5C4I/N147YIGCvtbcL9vf8AfFBXZ7zg&#10;iAWuQObffHFmhLLHvFluSff6fTEBUmjw/wBoG3EKvQX49sEjdVkJdSQTtG1r2PviFtnNsg/G5+nY&#10;3x4khxclnvyL2I/TEondR2R4xZXchgvG3qThJl9aiNigFrA+oEYgVs67gyIzFlAva5BJ/TtgTO6h&#10;QSUA/ELdRfFik2+Tt1Vt5ey39JJ6c4W0ivGWc7mYn09iMUEmcEzvRuHe3AC2PAH/AEcBJV5tijcF&#10;AHJtb7YsG0DMke5/LYqW6n3HtgSuRChO7apsLH+32xYDfoemdluwe5A5v2xwc7X9JPIDC9ifbF0K&#10;sQZ4mYspBN73Y/iwGR1B2BBttci+CoC1QhplMH4SOLC3N8c3r5VmUDdawPIJxEA6YNzG1TseMWUc&#10;i3fCCsLoLxLdQeCB2wVsBxi1wD8mkeP1U8ZJ6Hb0wA0lJ5nqoor9vTxgk2IlixPlIRLl2XN//aQg&#10;36bBbAGyzLNwBooSO/psRg1OS8maemwS37V9AbZTlRawoordfw4E+T5QxulJEcGsk/Uyz0Wmf8CP&#10;/9lQSwECLQAUAAYACAAAACEAihU/mAwBAAAVAgAAEwAAAAAAAAAAAAAAAAAAAAAAW0NvbnRlbnRf&#10;VHlwZXNdLnhtbFBLAQItABQABgAIAAAAIQA4/SH/1gAAAJQBAAALAAAAAAAAAAAAAAAAAD0BAABf&#10;cmVscy8ucmVsc1BLAQItABQABgAIAAAAIQDLBETMXgIAANAEAAAOAAAAAAAAAAAAAAAAADwCAABk&#10;cnMvZTJvRG9jLnhtbFBLAQItABQABgAIAAAAIQBYYLMbugAAACIBAAAZAAAAAAAAAAAAAAAAAMYE&#10;AABkcnMvX3JlbHMvZTJvRG9jLnhtbC5yZWxzUEsBAi0AFAAGAAgAAAAhAHhTDp3fAAAACwEAAA8A&#10;AAAAAAAAAAAAAAAAtwUAAGRycy9kb3ducmV2LnhtbFBLAQItAAoAAAAAAAAAIQDKbSuQAskAAALJ&#10;AAAVAAAAAAAAAAAAAAAAAMMGAABkcnMvbWVkaWEvaW1hZ2UxLmpwZWdQSwUGAAAAAAYABgB9AQAA&#10;+M8AAAAA&#10;">
            <v:imagedata r:id="rId8" o:title=""/>
          </v:shape>
        </w:pict>
      </w:r>
      <w:r w:rsidR="007F6CE6" w:rsidRPr="009A65D7">
        <w:rPr>
          <w:rFonts w:ascii="Cambria" w:hAnsi="Cambria"/>
        </w:rPr>
        <w:t>-beli</w:t>
      </w:r>
    </w:p>
    <w:p w:rsidR="007F6CE6" w:rsidRPr="009A65D7" w:rsidRDefault="007F6CE6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 rumenkasti</w:t>
      </w:r>
    </w:p>
    <w:p w:rsidR="007F6CE6" w:rsidRPr="009A65D7" w:rsidRDefault="007F6CE6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 rožnati</w:t>
      </w:r>
    </w:p>
    <w:p w:rsidR="00424F07" w:rsidRPr="009A65D7" w:rsidRDefault="00424F07" w:rsidP="003B0D26">
      <w:pPr>
        <w:spacing w:after="0"/>
        <w:rPr>
          <w:rFonts w:ascii="Cambria" w:hAnsi="Cambria"/>
        </w:rPr>
      </w:pPr>
    </w:p>
    <w:p w:rsidR="00424F07" w:rsidRPr="009A65D7" w:rsidRDefault="00862901" w:rsidP="003B0D26">
      <w:pPr>
        <w:spacing w:after="0"/>
        <w:rPr>
          <w:rFonts w:ascii="Cambria" w:hAnsi="Cambria"/>
          <w:b/>
        </w:rPr>
      </w:pPr>
      <w:r w:rsidRPr="009A65D7">
        <w:rPr>
          <w:rFonts w:ascii="Cambria" w:hAnsi="Cambria"/>
          <w:b/>
        </w:rPr>
        <w:t>OBLIKI</w:t>
      </w:r>
      <w:r w:rsidR="00181EF3" w:rsidRPr="009A65D7">
        <w:rPr>
          <w:rFonts w:ascii="Cambria" w:hAnsi="Cambria"/>
          <w:b/>
        </w:rPr>
        <w:t>:</w:t>
      </w:r>
    </w:p>
    <w:p w:rsidR="007F6CE6" w:rsidRPr="009A65D7" w:rsidRDefault="00181EF3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7F6CE6" w:rsidRPr="009A65D7">
        <w:rPr>
          <w:rFonts w:ascii="Cambria" w:hAnsi="Cambria"/>
        </w:rPr>
        <w:t>vlaknati</w:t>
      </w:r>
    </w:p>
    <w:p w:rsidR="007F6CE6" w:rsidRPr="009A65D7" w:rsidRDefault="00862901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</w:t>
      </w:r>
      <w:r w:rsidR="00424F07" w:rsidRPr="009A65D7">
        <w:rPr>
          <w:rFonts w:ascii="Cambria" w:hAnsi="Cambria"/>
        </w:rPr>
        <w:t xml:space="preserve">listnati </w:t>
      </w:r>
    </w:p>
    <w:p w:rsidR="00424F07" w:rsidRPr="009A65D7" w:rsidRDefault="00424F07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-kristalni</w:t>
      </w:r>
    </w:p>
    <w:p w:rsidR="00862901" w:rsidRPr="009A65D7" w:rsidRDefault="00862901" w:rsidP="003B0D26">
      <w:pPr>
        <w:spacing w:after="0"/>
        <w:rPr>
          <w:rFonts w:ascii="Cambria" w:hAnsi="Cambria"/>
        </w:rPr>
        <w:sectPr w:rsidR="00862901" w:rsidRPr="009A65D7" w:rsidSect="00181EF3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</w:p>
    <w:p w:rsidR="00424F07" w:rsidRPr="009A65D7" w:rsidRDefault="00202AF9" w:rsidP="003B0D26">
      <w:pPr>
        <w:spacing w:after="0"/>
        <w:rPr>
          <w:rFonts w:ascii="Cambria" w:hAnsi="Cambr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9pt;margin-top:6.6pt;width:80.25pt;height:10.5pt;z-index:251661312" stroked="f">
            <v:textbox inset="0,0,0,0">
              <w:txbxContent>
                <w:p w:rsidR="00181EF3" w:rsidRPr="009A65D7" w:rsidRDefault="00181EF3" w:rsidP="00181EF3">
                  <w:pPr>
                    <w:pStyle w:val="Caption"/>
                    <w:rPr>
                      <w:rFonts w:ascii="Cambria" w:hAnsi="Cambria"/>
                      <w:noProof/>
                      <w:color w:val="404040"/>
                    </w:rPr>
                  </w:pPr>
                  <w:r w:rsidRPr="009A65D7">
                    <w:rPr>
                      <w:color w:val="404040"/>
                    </w:rPr>
                    <w:t>Slika 3: Rožnati zeolit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3.15pt;margin-top:6.6pt;width:66pt;height:10.5pt;z-index:251659264" stroked="f">
            <v:textbox inset="0,0,0,0">
              <w:txbxContent>
                <w:p w:rsidR="00181EF3" w:rsidRPr="009A65D7" w:rsidRDefault="00181EF3" w:rsidP="00181EF3">
                  <w:pPr>
                    <w:pStyle w:val="Caption"/>
                    <w:rPr>
                      <w:rFonts w:ascii="Cambria" w:hAnsi="Cambria"/>
                      <w:noProof/>
                      <w:color w:val="404040"/>
                    </w:rPr>
                  </w:pPr>
                  <w:r w:rsidRPr="009A65D7">
                    <w:rPr>
                      <w:color w:val="404040"/>
                    </w:rPr>
                    <w:t xml:space="preserve">Slika </w:t>
                  </w:r>
                  <w:r w:rsidRPr="009A65D7">
                    <w:rPr>
                      <w:color w:val="404040"/>
                    </w:rPr>
                    <w:fldChar w:fldCharType="begin"/>
                  </w:r>
                  <w:r w:rsidRPr="009A65D7">
                    <w:rPr>
                      <w:color w:val="404040"/>
                    </w:rPr>
                    <w:instrText xml:space="preserve"> SEQ Slika \* ARABIC </w:instrText>
                  </w:r>
                  <w:r w:rsidRPr="009A65D7">
                    <w:rPr>
                      <w:color w:val="404040"/>
                    </w:rPr>
                    <w:fldChar w:fldCharType="separate"/>
                  </w:r>
                  <w:r w:rsidRPr="009A65D7">
                    <w:rPr>
                      <w:noProof/>
                      <w:color w:val="404040"/>
                    </w:rPr>
                    <w:t>2</w:t>
                  </w:r>
                  <w:r w:rsidRPr="009A65D7">
                    <w:rPr>
                      <w:color w:val="404040"/>
                    </w:rPr>
                    <w:fldChar w:fldCharType="end"/>
                  </w:r>
                  <w:r w:rsidRPr="009A65D7">
                    <w:rPr>
                      <w:color w:val="404040"/>
                    </w:rPr>
                    <w:t>: Beli zeolit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7.9pt;margin-top:6.6pt;width:80.25pt;height:10.5pt;z-index:251660288" stroked="f">
            <v:textbox inset="0,0,0,0">
              <w:txbxContent>
                <w:p w:rsidR="00181EF3" w:rsidRPr="009A65D7" w:rsidRDefault="00181EF3" w:rsidP="00181EF3">
                  <w:pPr>
                    <w:pStyle w:val="Caption"/>
                    <w:rPr>
                      <w:rFonts w:ascii="Cambria" w:hAnsi="Cambria"/>
                      <w:noProof/>
                      <w:color w:val="404040"/>
                    </w:rPr>
                  </w:pPr>
                  <w:r w:rsidRPr="009A65D7">
                    <w:rPr>
                      <w:color w:val="404040"/>
                    </w:rPr>
                    <w:t>Slika 2: Rumenkasti zeolit</w:t>
                  </w:r>
                </w:p>
              </w:txbxContent>
            </v:textbox>
          </v:shape>
        </w:pict>
      </w:r>
    </w:p>
    <w:p w:rsidR="00322EC5" w:rsidRPr="009A65D7" w:rsidRDefault="00322EC5" w:rsidP="003B0D26">
      <w:pPr>
        <w:spacing w:after="0"/>
        <w:rPr>
          <w:rFonts w:ascii="Cambria" w:hAnsi="Cambria"/>
        </w:rPr>
        <w:sectPr w:rsidR="00322EC5" w:rsidRPr="009A65D7" w:rsidSect="008629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EF3" w:rsidRPr="009A65D7" w:rsidRDefault="00181EF3" w:rsidP="003B0D26">
      <w:pPr>
        <w:spacing w:after="0"/>
        <w:rPr>
          <w:rFonts w:ascii="Cambria" w:hAnsi="Cambria"/>
        </w:rPr>
      </w:pPr>
    </w:p>
    <w:p w:rsidR="00181EF3" w:rsidRPr="009A65D7" w:rsidRDefault="00181EF3" w:rsidP="003B0D26">
      <w:pPr>
        <w:spacing w:after="0"/>
        <w:rPr>
          <w:rFonts w:ascii="Cambria" w:hAnsi="Cambria"/>
        </w:rPr>
        <w:sectPr w:rsidR="00181EF3" w:rsidRPr="009A65D7" w:rsidSect="00322E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2901" w:rsidRPr="009A65D7" w:rsidRDefault="00424F07" w:rsidP="003B0D26">
      <w:pPr>
        <w:spacing w:after="0"/>
        <w:rPr>
          <w:rFonts w:ascii="Cambria" w:hAnsi="Cambria"/>
          <w:color w:val="CC0066"/>
        </w:rPr>
      </w:pPr>
      <w:r w:rsidRPr="009A65D7">
        <w:rPr>
          <w:rFonts w:ascii="Cambria" w:hAnsi="Cambria"/>
          <w:color w:val="CC0066"/>
        </w:rPr>
        <w:t>DELOVANJE</w:t>
      </w:r>
      <w:r w:rsidR="00862901" w:rsidRPr="009A65D7">
        <w:rPr>
          <w:rFonts w:ascii="Cambria" w:hAnsi="Cambria"/>
          <w:color w:val="CC0066"/>
        </w:rPr>
        <w:t>:</w:t>
      </w:r>
    </w:p>
    <w:p w:rsidR="00424F07" w:rsidRPr="009A65D7" w:rsidRDefault="00202AF9" w:rsidP="003B0D26">
      <w:pPr>
        <w:spacing w:after="0"/>
        <w:rPr>
          <w:rFonts w:ascii="Cambria" w:hAnsi="Cambria"/>
        </w:rPr>
      </w:pPr>
      <w:r>
        <w:rPr>
          <w:noProof/>
        </w:rPr>
        <w:pict>
          <v:shape id="Slika 11" o:spid="_x0000_s1031" type="#_x0000_t75" alt="Delovanje Zeolita" style="position:absolute;margin-left:222.4pt;margin-top:70.8pt;width:228pt;height:142.5pt;z-index:-251658240;visibility:visible" wrapcoords="-71 0 -71 21486 21600 21486 21600 0 -71 0">
            <v:imagedata r:id="rId9" o:title="Delovanje Zeolita"/>
            <w10:wrap type="tight"/>
          </v:shape>
        </w:pict>
      </w:r>
      <w:r w:rsidR="00424F07" w:rsidRPr="009A65D7">
        <w:rPr>
          <w:rFonts w:ascii="Cambria" w:hAnsi="Cambria"/>
        </w:rPr>
        <w:t>Zeolit je eden redkih mineralov, ki imajo negativno</w:t>
      </w:r>
      <w:r w:rsidR="003B0D26" w:rsidRPr="009A65D7">
        <w:rPr>
          <w:rFonts w:ascii="Cambria" w:hAnsi="Cambria"/>
        </w:rPr>
        <w:t xml:space="preserve"> nabit naboj. To kristalu </w:t>
      </w:r>
      <w:r w:rsidR="00424F07" w:rsidRPr="009A65D7">
        <w:rPr>
          <w:rFonts w:ascii="Cambria" w:hAnsi="Cambria"/>
        </w:rPr>
        <w:t xml:space="preserve">omogoča, da deluje kot kletka, ki lovi snovi s pozitivnim nabojem in jih izolira pred </w:t>
      </w:r>
      <w:r w:rsidR="003B0D26" w:rsidRPr="009A65D7">
        <w:rPr>
          <w:rFonts w:ascii="Cambria" w:hAnsi="Cambria"/>
        </w:rPr>
        <w:t>nadaljnjimi</w:t>
      </w:r>
      <w:r w:rsidR="00424F07" w:rsidRPr="009A65D7">
        <w:rPr>
          <w:rFonts w:ascii="Cambria" w:hAnsi="Cambria"/>
        </w:rPr>
        <w:t xml:space="preserve"> biokemičnimi procesi v organizmu. Nano delci aktiviranega </w:t>
      </w:r>
      <w:r w:rsidR="00E93840" w:rsidRPr="009A65D7">
        <w:rPr>
          <w:rFonts w:ascii="Cambria" w:hAnsi="Cambria"/>
        </w:rPr>
        <w:t>zeolita</w:t>
      </w:r>
      <w:r w:rsidR="00424F07" w:rsidRPr="009A65D7">
        <w:rPr>
          <w:rFonts w:ascii="Cambria" w:hAnsi="Cambria"/>
        </w:rPr>
        <w:t>, klinoptilolita prinašajo do celičnih površin hranljive snovi in katione, nujno potrebnih mineralov, kristali pa odnašajo težke kovine, ostanke metabolizma, izbolj</w:t>
      </w:r>
      <w:r w:rsidR="003B0D26" w:rsidRPr="009A65D7">
        <w:rPr>
          <w:rFonts w:ascii="Cambria" w:hAnsi="Cambria"/>
        </w:rPr>
        <w:t>š</w:t>
      </w:r>
      <w:r w:rsidR="00424F07" w:rsidRPr="009A65D7">
        <w:rPr>
          <w:rFonts w:ascii="Cambria" w:hAnsi="Cambria"/>
        </w:rPr>
        <w:t>ujejo membranske potenciale celic in njihovo prepustnost za škodljive snovi ter re</w:t>
      </w:r>
      <w:r w:rsidR="00E93840" w:rsidRPr="009A65D7">
        <w:rPr>
          <w:rFonts w:ascii="Cambria" w:hAnsi="Cambria"/>
        </w:rPr>
        <w:t>gulirajo ravnotežje</w:t>
      </w:r>
      <w:r w:rsidR="00424F07" w:rsidRPr="009A65D7">
        <w:rPr>
          <w:rFonts w:ascii="Cambria" w:hAnsi="Cambria"/>
        </w:rPr>
        <w:t xml:space="preserve">. Zeolit iz organizma odstranjuje živo srebro, arzen, </w:t>
      </w:r>
      <w:r w:rsidR="003B0D26" w:rsidRPr="009A65D7">
        <w:rPr>
          <w:rFonts w:ascii="Cambria" w:hAnsi="Cambria"/>
        </w:rPr>
        <w:t>kadmij</w:t>
      </w:r>
      <w:r w:rsidR="00424F07" w:rsidRPr="009A65D7">
        <w:rPr>
          <w:rFonts w:ascii="Cambria" w:hAnsi="Cambria"/>
        </w:rPr>
        <w:t xml:space="preserve">, svinec, aluminij, nikelj kot tudi številne </w:t>
      </w:r>
      <w:r w:rsidR="003B0D26" w:rsidRPr="009A65D7">
        <w:rPr>
          <w:rFonts w:ascii="Cambria" w:hAnsi="Cambria"/>
        </w:rPr>
        <w:t>kancerogene</w:t>
      </w:r>
      <w:r w:rsidR="00424F07" w:rsidRPr="009A65D7">
        <w:rPr>
          <w:rFonts w:ascii="Cambria" w:hAnsi="Cambria"/>
        </w:rPr>
        <w:t xml:space="preserve"> in virusne substance. Prav  tako veže in odstranjuje druge strupene snovi (pesticide, herbicide, </w:t>
      </w:r>
      <w:r w:rsidR="008502E3" w:rsidRPr="009A65D7">
        <w:rPr>
          <w:rFonts w:ascii="Cambria" w:hAnsi="Cambria"/>
        </w:rPr>
        <w:t>aflatoksine</w:t>
      </w:r>
      <w:r w:rsidR="00424F07" w:rsidRPr="009A65D7">
        <w:rPr>
          <w:rFonts w:ascii="Cambria" w:hAnsi="Cambria"/>
        </w:rPr>
        <w:t xml:space="preserve">, amonijak in radioaktivne snovi). </w:t>
      </w:r>
    </w:p>
    <w:p w:rsidR="00862901" w:rsidRPr="009A65D7" w:rsidRDefault="00862901" w:rsidP="003B0D26">
      <w:pPr>
        <w:spacing w:after="0"/>
        <w:rPr>
          <w:rFonts w:ascii="Cambria" w:hAnsi="Cambria"/>
        </w:rPr>
      </w:pPr>
    </w:p>
    <w:p w:rsidR="008502E3" w:rsidRPr="009A65D7" w:rsidRDefault="008502E3" w:rsidP="003B0D26">
      <w:pPr>
        <w:spacing w:after="0"/>
        <w:rPr>
          <w:rFonts w:ascii="Cambria" w:hAnsi="Cambria"/>
        </w:rPr>
      </w:pPr>
    </w:p>
    <w:p w:rsidR="00424F07" w:rsidRPr="009A65D7" w:rsidRDefault="008502E3" w:rsidP="003B0D26">
      <w:pPr>
        <w:spacing w:after="0"/>
        <w:rPr>
          <w:rFonts w:ascii="Cambria" w:hAnsi="Cambria"/>
          <w:color w:val="CC0066"/>
        </w:rPr>
      </w:pPr>
      <w:r w:rsidRPr="009A65D7">
        <w:rPr>
          <w:rFonts w:ascii="Cambria" w:hAnsi="Cambria"/>
          <w:color w:val="CC0066"/>
        </w:rPr>
        <w:t>UPORABA:</w:t>
      </w:r>
    </w:p>
    <w:p w:rsidR="008502E3" w:rsidRPr="009A65D7" w:rsidRDefault="008502E3" w:rsidP="008502E3">
      <w:p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Zlahka vežejo ali izmenjujejo ione v kanalih, zato jih uporabljamo kot ionske izmenjevalce, katalizatorje… Zamenjali so do okolja neprijazne fosfate. Zeolit A ima kanale s premerom 410pm, torej se natrijevi kationi v kanalih zlahka zamenjajo s kalcijevi in zmehčajo vodo;</w:t>
      </w:r>
    </w:p>
    <w:p w:rsidR="00424F07" w:rsidRPr="009A65D7" w:rsidRDefault="008502E3" w:rsidP="003B0D26">
      <w:pPr>
        <w:spacing w:after="0"/>
        <w:rPr>
          <w:rFonts w:ascii="Cambria" w:hAnsi="Cambria"/>
          <w:b/>
        </w:rPr>
      </w:pPr>
      <w:r w:rsidRPr="009A65D7">
        <w:rPr>
          <w:rFonts w:ascii="Cambria" w:hAnsi="Cambria"/>
          <w:b/>
        </w:rPr>
        <w:t xml:space="preserve">Uporaba aktiviziranih zeolitov: </w:t>
      </w:r>
      <w:r w:rsidR="008E705C" w:rsidRPr="009A65D7">
        <w:rPr>
          <w:rFonts w:ascii="Cambria" w:hAnsi="Cambria"/>
        </w:rPr>
        <w:t>U</w:t>
      </w:r>
      <w:r w:rsidR="00424F07" w:rsidRPr="009A65D7">
        <w:rPr>
          <w:rFonts w:ascii="Cambria" w:hAnsi="Cambria"/>
        </w:rPr>
        <w:t>porablja</w:t>
      </w:r>
      <w:r w:rsidR="008E705C" w:rsidRPr="009A65D7">
        <w:rPr>
          <w:rFonts w:ascii="Cambria" w:hAnsi="Cambria"/>
        </w:rPr>
        <w:t xml:space="preserve"> se</w:t>
      </w:r>
      <w:r w:rsidR="00424F07" w:rsidRPr="009A65D7">
        <w:rPr>
          <w:rFonts w:ascii="Cambria" w:hAnsi="Cambria"/>
        </w:rPr>
        <w:t xml:space="preserve"> kot okolju prijazen izdelek v kmetijstvu, živinoreji, farmaciji in medicini ter za razstrupljanje telesa pri prekomernemu uživanju alkohola, nikotina ali drugih drog ter preprečevanje glivičnih bolezni in izboljšave boljše odpornosti. </w:t>
      </w:r>
    </w:p>
    <w:p w:rsidR="00CC4F5C" w:rsidRDefault="00CC4F5C" w:rsidP="00CC4F5C"/>
    <w:p w:rsidR="00FF624C" w:rsidRPr="00181EF3" w:rsidRDefault="00FF624C" w:rsidP="00CC4F5C"/>
    <w:p w:rsidR="00CC4F5C" w:rsidRPr="009A65D7" w:rsidRDefault="00FF624C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  <w:color w:val="CC0066"/>
        </w:rPr>
        <w:lastRenderedPageBreak/>
        <w:t>VIRI:</w:t>
      </w:r>
      <w:r w:rsidRPr="009A65D7">
        <w:rPr>
          <w:rFonts w:ascii="Cambria" w:hAnsi="Cambria"/>
        </w:rPr>
        <w:t xml:space="preserve"> </w:t>
      </w:r>
    </w:p>
    <w:p w:rsidR="00FF624C" w:rsidRPr="009A65D7" w:rsidRDefault="00FF624C" w:rsidP="003B0D26">
      <w:pPr>
        <w:spacing w:after="0"/>
        <w:rPr>
          <w:rFonts w:ascii="Cambria" w:hAnsi="Cambria"/>
        </w:rPr>
      </w:pPr>
      <w:r w:rsidRPr="009A65D7">
        <w:rPr>
          <w:rFonts w:ascii="Cambria" w:hAnsi="Cambria"/>
          <w:b/>
        </w:rPr>
        <w:t>Pisni viri:</w:t>
      </w:r>
      <w:r w:rsidRPr="009A65D7">
        <w:rPr>
          <w:rFonts w:ascii="Cambria" w:hAnsi="Cambria"/>
        </w:rPr>
        <w:t xml:space="preserve"> </w:t>
      </w:r>
    </w:p>
    <w:p w:rsidR="00FF624C" w:rsidRPr="009A65D7" w:rsidRDefault="00FF624C" w:rsidP="00FF624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Mineraloško petrološko izrazoslovje, napisali: Stanko Grafenauer, Jože Duhovnik in  Ana Hinterlechner-Ravnik;</w:t>
      </w:r>
    </w:p>
    <w:p w:rsidR="00FF624C" w:rsidRPr="009A65D7" w:rsidRDefault="00FF624C" w:rsidP="00FF624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Mali leksikon geologije, napisal: Vid Gregorčič;</w:t>
      </w:r>
    </w:p>
    <w:p w:rsidR="00FF624C" w:rsidRPr="009A65D7" w:rsidRDefault="00FF624C" w:rsidP="00FF624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Kemija za ginmazijce 2 oz. Učbenik za 2. Letnik gimnazij, napisala: Nataša Bukovec;</w:t>
      </w:r>
    </w:p>
    <w:p w:rsidR="00FF624C" w:rsidRPr="009A65D7" w:rsidRDefault="00FF624C" w:rsidP="003B0D26">
      <w:pPr>
        <w:spacing w:after="0"/>
        <w:rPr>
          <w:rFonts w:ascii="Cambria" w:hAnsi="Cambria"/>
          <w:b/>
        </w:rPr>
      </w:pPr>
      <w:r w:rsidRPr="009A65D7">
        <w:rPr>
          <w:rFonts w:ascii="Cambria" w:hAnsi="Cambria"/>
          <w:b/>
        </w:rPr>
        <w:t>Internetni viri:</w:t>
      </w:r>
    </w:p>
    <w:p w:rsidR="00FF624C" w:rsidRPr="009A65D7" w:rsidRDefault="00202AF9" w:rsidP="00FF624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hyperlink r:id="rId10" w:history="1">
        <w:r w:rsidR="00FF624C" w:rsidRPr="009A65D7">
          <w:rPr>
            <w:rStyle w:val="Hyperlink"/>
            <w:rFonts w:ascii="Cambria" w:hAnsi="Cambria"/>
          </w:rPr>
          <w:t>http://www.panaceo-sport.si/zeolit</w:t>
        </w:r>
      </w:hyperlink>
    </w:p>
    <w:p w:rsidR="00FF624C" w:rsidRPr="009A65D7" w:rsidRDefault="00202AF9" w:rsidP="00FF624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hyperlink r:id="rId11" w:history="1">
        <w:r w:rsidR="00FF624C" w:rsidRPr="009A65D7">
          <w:rPr>
            <w:rStyle w:val="Hyperlink"/>
            <w:rFonts w:ascii="Cambria" w:hAnsi="Cambria"/>
          </w:rPr>
          <w:t>http://www.zpm-mb.si/attachments/sl/295/Zeoliti_naravni_zdravilci.pdf</w:t>
        </w:r>
      </w:hyperlink>
    </w:p>
    <w:p w:rsidR="00FF624C" w:rsidRPr="009A65D7" w:rsidRDefault="00202AF9" w:rsidP="00FF624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hyperlink r:id="rId12" w:history="1">
        <w:r w:rsidR="00FF624C" w:rsidRPr="009A65D7">
          <w:rPr>
            <w:rStyle w:val="Hyperlink"/>
            <w:rFonts w:ascii="Cambria" w:hAnsi="Cambria"/>
          </w:rPr>
          <w:t>http://www.silkem.si/slo/content/blogcategory/68/229/</w:t>
        </w:r>
      </w:hyperlink>
    </w:p>
    <w:p w:rsidR="00FF624C" w:rsidRPr="009A65D7" w:rsidRDefault="00FF624C" w:rsidP="00FF624C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9A65D7">
        <w:rPr>
          <w:rFonts w:ascii="Cambria" w:hAnsi="Cambria"/>
        </w:rPr>
        <w:t>Google slike</w:t>
      </w:r>
    </w:p>
    <w:sectPr w:rsidR="00FF624C" w:rsidRPr="009A65D7" w:rsidSect="008629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B0408"/>
    <w:multiLevelType w:val="hybridMultilevel"/>
    <w:tmpl w:val="CBE494A6"/>
    <w:lvl w:ilvl="0" w:tplc="24D43D5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92BAA"/>
    <w:multiLevelType w:val="hybridMultilevel"/>
    <w:tmpl w:val="DE62196E"/>
    <w:lvl w:ilvl="0" w:tplc="FAF2CA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7CB"/>
    <w:rsid w:val="00181EF3"/>
    <w:rsid w:val="00202AF9"/>
    <w:rsid w:val="0021552A"/>
    <w:rsid w:val="002A2709"/>
    <w:rsid w:val="002E0B82"/>
    <w:rsid w:val="00322EC5"/>
    <w:rsid w:val="003B0D26"/>
    <w:rsid w:val="003D5527"/>
    <w:rsid w:val="00424F07"/>
    <w:rsid w:val="005A0E79"/>
    <w:rsid w:val="007A6400"/>
    <w:rsid w:val="007F6CE6"/>
    <w:rsid w:val="008502E3"/>
    <w:rsid w:val="00862901"/>
    <w:rsid w:val="008E0C6F"/>
    <w:rsid w:val="008E705C"/>
    <w:rsid w:val="00940E88"/>
    <w:rsid w:val="009A65D7"/>
    <w:rsid w:val="00AC4AB1"/>
    <w:rsid w:val="00AE3E87"/>
    <w:rsid w:val="00B657CB"/>
    <w:rsid w:val="00C43969"/>
    <w:rsid w:val="00CA77F1"/>
    <w:rsid w:val="00CB6453"/>
    <w:rsid w:val="00CC4F5C"/>
    <w:rsid w:val="00E74AEB"/>
    <w:rsid w:val="00E93840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9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81EF3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unhideWhenUsed/>
    <w:rsid w:val="00FF6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ilkem.si/slo/content/blogcategory/68/2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pm-mb.si/attachments/sl/295/Zeoliti_naravni_zdravilci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naceo-sport.si/zeol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Links>
    <vt:vector size="18" baseType="variant"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http://www.silkem.si/slo/content/blogcategory/68/229/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http://www.zpm-mb.si/attachments/sl/295/Zeoliti_naravni_zdravilci.pdf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http://www.panaceo-sport.si/zeolit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